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2C4" w:rsidRDefault="001B62C4" w:rsidP="008433EE">
      <w:pPr>
        <w:spacing w:line="240" w:lineRule="auto"/>
        <w:jc w:val="center"/>
        <w:rPr>
          <w:rFonts w:ascii="Times New Roman" w:eastAsia="Times New Roman" w:hAnsi="Times New Roman" w:cs="Times New Roman"/>
          <w:b/>
          <w:sz w:val="24"/>
          <w:szCs w:val="24"/>
          <w:highlight w:val="white"/>
        </w:rPr>
      </w:pPr>
      <w:bookmarkStart w:id="0" w:name="_GoBack"/>
      <w:r w:rsidRPr="001B62C4">
        <w:rPr>
          <w:rFonts w:ascii="Times New Roman" w:eastAsia="Times New Roman" w:hAnsi="Times New Roman" w:cs="Times New Roman"/>
          <w:b/>
          <w:noProof/>
          <w:sz w:val="24"/>
          <w:szCs w:val="24"/>
          <w:lang w:val="ru-RU"/>
        </w:rPr>
        <w:drawing>
          <wp:inline distT="0" distB="0" distL="0" distR="0">
            <wp:extent cx="9631045" cy="6848475"/>
            <wp:effectExtent l="0" t="0" r="8255" b="9525"/>
            <wp:docPr id="1" name="Рисунок 1" descr="C:\Users\User\AppData\Local\Microsoft\Windows\INetCache\IE\P5I4IVF1\циклограмма_23-24_Колокольчик[1]\циклограмма_23-24_Колокольчик[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P5I4IVF1\циклограмма_23-24_Колокольчик[1]\циклограмма_23-24_Колокольчик[1]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38243" cy="6853593"/>
                    </a:xfrm>
                    <a:prstGeom prst="rect">
                      <a:avLst/>
                    </a:prstGeom>
                    <a:noFill/>
                    <a:ln>
                      <a:noFill/>
                    </a:ln>
                  </pic:spPr>
                </pic:pic>
              </a:graphicData>
            </a:graphic>
          </wp:inline>
        </w:drawing>
      </w:r>
    </w:p>
    <w:p w:rsidR="001B62C4" w:rsidRDefault="001B62C4" w:rsidP="008433EE">
      <w:pPr>
        <w:spacing w:line="240" w:lineRule="auto"/>
        <w:jc w:val="center"/>
        <w:rPr>
          <w:rFonts w:ascii="Times New Roman" w:eastAsia="Times New Roman" w:hAnsi="Times New Roman" w:cs="Times New Roman"/>
          <w:b/>
          <w:sz w:val="24"/>
          <w:szCs w:val="24"/>
          <w:highlight w:val="white"/>
        </w:rPr>
      </w:pPr>
    </w:p>
    <w:p w:rsidR="00DF5D19" w:rsidRDefault="007F1EAC"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345819" w:rsidRDefault="0034581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sidR="005132D0">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DF5D19" w:rsidRPr="007F1EAC" w:rsidRDefault="007F1EAC"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sidR="005132D0">
        <w:rPr>
          <w:rFonts w:ascii="Times New Roman" w:eastAsia="Times New Roman" w:hAnsi="Times New Roman" w:cs="Times New Roman"/>
          <w:sz w:val="24"/>
          <w:szCs w:val="24"/>
          <w:highlight w:val="white"/>
          <w:lang w:val="kk-KZ"/>
        </w:rPr>
        <w:t>«Колокольчик</w:t>
      </w:r>
      <w:r>
        <w:rPr>
          <w:rFonts w:ascii="Times New Roman" w:eastAsia="Times New Roman" w:hAnsi="Times New Roman" w:cs="Times New Roman"/>
          <w:sz w:val="24"/>
          <w:szCs w:val="24"/>
          <w:highlight w:val="white"/>
          <w:lang w:val="kk-KZ"/>
        </w:rPr>
        <w:t>»</w:t>
      </w:r>
    </w:p>
    <w:p w:rsidR="00DF5D19" w:rsidRDefault="007F1EAC"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DF5D19" w:rsidRDefault="007F1EAC"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01.09.2023г.</w:t>
      </w:r>
    </w:p>
    <w:tbl>
      <w:tblPr>
        <w:tblStyle w:val="a5"/>
        <w:tblW w:w="1587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4249"/>
      </w:tblGrid>
      <w:tr w:rsidR="00DF5D19" w:rsidTr="001B62C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DF5D19" w:rsidRDefault="007F1EAC"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424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Взаимоотношения воспитателя с детьми: проверка здоровья детей. Знакомство с новыми родителями и их детьми.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И ладошки, и сердца.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Беседа с родителями, 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Беседа с родителями и детьми на тему недели. Консультации с родителями по адаптации детей-новичков.</w:t>
            </w:r>
          </w:p>
        </w:tc>
      </w:tr>
      <w:tr w:rsidR="00DF5D19" w:rsidTr="001B62C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DF5D19" w:rsidRDefault="00DF5D19" w:rsidP="008433EE">
            <w:pPr>
              <w:widowControl w:val="0"/>
              <w:spacing w:line="240" w:lineRule="auto"/>
              <w:rPr>
                <w:rFonts w:ascii="Times New Roman" w:eastAsia="Times New Roman" w:hAnsi="Times New Roman" w:cs="Times New Roman"/>
                <w:sz w:val="24"/>
                <w:szCs w:val="24"/>
              </w:rPr>
            </w:pP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"День знаний". Пополнить библиотеку рассказами, стихами о Дне знаний (стихи Абая, Алтынсарина; оформить уголки детского театра, материалами для детского творчества.</w:t>
            </w:r>
          </w:p>
        </w:tc>
      </w:tr>
      <w:tr w:rsidR="00DF5D19" w:rsidTr="001B62C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F5D19" w:rsidRDefault="00DF5D19"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Уход за комнатными растениями</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Задачи: в зависимости от состояния комнатных растений, научить детей определять, какие действия необходимы, чтобы заботиться о растениях (поливать, рыхлить, опрыскивать листья, протирать листья), правильно выполнять последовательность ухаживания за растениями, предложить детям рассказать о последовательности ухаживания за ними.</w:t>
            </w:r>
          </w:p>
        </w:tc>
      </w:tr>
      <w:tr w:rsidR="00DF5D19" w:rsidTr="001B62C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F5D19" w:rsidRDefault="00DF5D19"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Творческое упражнение "Раскрась рисунок" </w:t>
            </w:r>
            <w:r>
              <w:rPr>
                <w:rFonts w:ascii="Times New Roman" w:eastAsia="Times New Roman" w:hAnsi="Times New Roman" w:cs="Times New Roman"/>
                <w:i/>
                <w:sz w:val="24"/>
                <w:szCs w:val="24"/>
              </w:rPr>
              <w:t>(рисование,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отличия" </w:t>
            </w:r>
            <w:r>
              <w:rPr>
                <w:rFonts w:ascii="Times New Roman" w:eastAsia="Times New Roman" w:hAnsi="Times New Roman" w:cs="Times New Roman"/>
                <w:i/>
                <w:sz w:val="24"/>
                <w:szCs w:val="24"/>
              </w:rPr>
              <w:t>(развитие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на тему: "Лето"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Цель: совершенствовать умение подробно отвечать на вопросы.</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w:t>
            </w:r>
            <w:r>
              <w:rPr>
                <w:rFonts w:ascii="Times New Roman" w:eastAsia="Times New Roman" w:hAnsi="Times New Roman" w:cs="Times New Roman"/>
                <w:i/>
                <w:sz w:val="24"/>
                <w:szCs w:val="24"/>
              </w:rPr>
              <w:t>(физическая культура, развитие речи, музыка,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детей по порядку на утреннюю гимнастику.</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бег, ходьба, перестроения.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руки на поясе.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Вытянуть руки вперед, раскрыть ладони, сказать: «Вот».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5–6 раз.</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руки на поясе.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Повренуться вправо (влево), вытянуть руки вслед за корпусом, раскрыть ладони, сказать: «Вот».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каждую сторону по 3 раза.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сидя, ноги врозь, корпус прямой, руки на уровне груди.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Согнуть колени, руки на уровне подбородка сказать: «Вот».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5–6 раз.</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на полу, ноги врозь, корпус расслаблен, руки на уровне подбородка.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В положении сидя, хлопают в ладоши.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4.2.Исходное положение. Повторить 5 раз.</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корпус прямой, ноги вместе, руки на уровне груди.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Руки на уровне груди, согнуть в кулак, прыжки на месте. Прыжки до 8 раз.</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Марш на месте. Восстановление дыхания. Повторить чередование два раза.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текучая,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горою баня топится,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моется, торопится.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стоят двенадцать котят,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помыться в хотят!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культуру поведения во время приёма пищи: есть последовательно, не крошить хлеб, пользоваться салфеткой; не разговаривать во время еды, благодарить после окончания приема пищи; следить за посадкой, осанкой детей.</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тетушка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Клаша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так любезна: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Молочная каша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полезна.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вы с ложечки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не желаете,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кушайте, кошечки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пожелаете!</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(физическое развитие, художественное слово,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(Плавно разжать пальцы)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(Помахать руками перед собой)</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(Плавно сжать пальцы),</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Тихо засыпают, головой качают. (плавно опустить руки на стол)</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"Построение в колонну"</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в чередовании с бегом; отрабатывать навыки перешагивания через кубики, ходьбы по гимнастической скамейке.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по сигналу быстро строиться в круг, играть по правилам.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доберется до флажка".</w:t>
            </w:r>
          </w:p>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"Аскар ата"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декоративно-прикладным искусством, учить лепить посуду используя различные приемы и придавать форму, используя влажную тряпочку.</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Пальчиковая гимнастика "Посуда".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и закреплять умение есть неспешно, тщательно пережевывать пищу, соблюдать чистоту за столом, умение благодарить.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полезные продукты.</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 xml:space="preserve">Бутерброды - для здоровья.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прогуляться,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быстро одеваться.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Дверку шкафа открывайте,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порядку одевайте (перечисляем вещи по порядку).</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солнцем (ознакомление с окружающим миром, художественное слово,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расширять представления детей о солнце, его как источника света, тепла и роста и развития всех объектов живой природы; воспитывать любознательность.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К. Жанабаев"Солнечные зайчики".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Задрожали на окне,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по стене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Солнечные, быстрые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 лучистые!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w:t>
            </w:r>
          </w:p>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"Поймай солнечного зайчика" (физкультура).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"зайчиком", выполнять прыжки на двух ногах, бегать по указанному направлению, не наталкиваясь друг на друга; развивать положительные эмоции.</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удаление сухих веток на деревьях </w:t>
            </w:r>
            <w:r>
              <w:rPr>
                <w:rFonts w:ascii="Times New Roman" w:eastAsia="Times New Roman" w:hAnsi="Times New Roman" w:cs="Times New Roman"/>
                <w:i/>
                <w:sz w:val="24"/>
                <w:szCs w:val="24"/>
              </w:rPr>
              <w:t>(физическое развитие,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пользоваться инвентарем, развивать посильные трудовые умения.</w:t>
            </w:r>
          </w:p>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и Мышь" (физкультура, ознакомление с окружающим миром, художественное слово,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развитие движения прыжки с чередованием с бегом.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внимательность, двигательные умения.</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соблюдению алгоритма действий при возвращении с прогулки: последовательно раздеваться, складывать вещи, мыть руки с мылом, быть самостоятельными.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чего же нам нужна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раздевалке тишина?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переодеться,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Закрыть тихонько шкафа дверцы.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 у ребяток,</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Повсюду чистота, порядок. (Д. Ахметова)</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текучая,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горою баня топится,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моется, торопится.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стоят двенадцать котят,</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Все помыться в хотят!</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развитие, музыка,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Под высокою звездой!</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Игровое упражнение "Дождик капает" (развитие речи, художественное слово, культурно-гигиенические навыки).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тактильно - кинестетическую чувствительность.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выньте руки из воды, опустите пальчики вниз, что это капает с пальчиков?</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она капает?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Кап-кап-кап - это капли. А давайте сделаем дождик на воде пальчиками.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ударяют пальчиками о поверхность воды.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кап-кап-кап,</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Тучки собираются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кап-кап-кап,</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начинается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перестань,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Отдохнуть немного дай!</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Дети вытирают руки полотенцем.</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тетушка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Клаша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так любезна: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Молочная каша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полезна.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вы с ложечки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не желаете,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кушайте, кошечки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пожелаете!</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(словесная) игра "Один – много" (развитие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 Например: "Оса – осы", "лиса - лисы", "вода - воды", "скамейка – скамейки", "дерево - деревья", "стол – столы".</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"Похож - не похож"</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сравнивать предметы, замечать признаки сходства по цвету, форме, величине, материалу.</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лето?</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море света!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поле!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лес!</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тысяча чудес!</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облака!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быстрая река!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яркие цветы!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синь высоты!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мире сто дорог</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ребячьих резвых ног!</w:t>
            </w:r>
          </w:p>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Настольные игры "Пазлы" (развитие речи, ознакомление с окружающим миром).</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внимание, мышление, зрительную память.</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прогуляться,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быстро одеваться.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Дверку шкафа открывайте,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порядку одевайте (перечисляем вещи по порядку).</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в летний период, отметить какие изменения произошли с солнцем летом; воспитывать любознательность, наблюдательность.</w:t>
            </w:r>
          </w:p>
          <w:p w:rsidR="00DF5D19" w:rsidRDefault="007F1EAC"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"Лето прошло".</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Росинкой с березового листа,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Скользнувшей игриво,</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Травой, полонившей родные места,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Поднявшись на диво, —</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лето прошло, насладиться спеша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Водою хрустальной.</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Прошло мимо темной стены камыша,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Близ ивы печальной.</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Жалелова.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детям: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о каком периоде лета сказано в стихотворении?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какое время года? Чем отличается день летом и осенью? Сравните погоду, температуру, то, как мы одевались и сейчас одеты.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летом дни длиннее, ночи короче. Осенью наоборот, день укорачивается. Температура воздуха начала летом выше, погода была теплой, даже жаркой, нынче - прохладнее по утрам, вечером.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деревья.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деревьях стали появляться желтые листья, они опадают.</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Значит, пришла осень.</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(физкультура, 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соблюдению алгоритма действий при возвращении с прогулки: последовательно раздеваться, складывать вещи, мыть руки с мылом, быть самостоятельными.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чего же нам нужна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раздевалке тишина?</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переодеться,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Закрыть тихонько шкафа дверцы.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 у ребяток,</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Повсюду чистота, порядок. (Д. Ахметова)</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течет текучая,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горою баня топится,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моется, торопится.</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стоят двенадцать котят,</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Все помыться в хотят!</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DF5D19" w:rsidTr="001B62C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w:t>
            </w:r>
            <w:r>
              <w:rPr>
                <w:rFonts w:ascii="Times New Roman" w:eastAsia="Times New Roman" w:hAnsi="Times New Roman" w:cs="Times New Roman"/>
                <w:i/>
                <w:sz w:val="24"/>
                <w:szCs w:val="24"/>
              </w:rPr>
              <w:t xml:space="preserve"> (развитие речи, ознакомление с окружающим миром).</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 xml:space="preserve">Музыкальное воспитание: слушание мелодий из набора аудиозаписей (предложенных музыкальным руководителем). </w:t>
            </w:r>
            <w:r>
              <w:rPr>
                <w:rFonts w:ascii="Times New Roman" w:eastAsia="Times New Roman" w:hAnsi="Times New Roman" w:cs="Times New Roman"/>
                <w:i/>
                <w:sz w:val="24"/>
                <w:szCs w:val="24"/>
              </w:rPr>
              <w:t>(музыка, развитие речи, ознакомление с окружающим миром).</w:t>
            </w:r>
          </w:p>
        </w:tc>
      </w:tr>
      <w:tr w:rsidR="00DF5D19" w:rsidTr="001B62C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F5D19" w:rsidRDefault="00DF5D19"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Игровая ситуация "Что напутал художник?" </w:t>
            </w:r>
            <w:r>
              <w:rPr>
                <w:rFonts w:ascii="Times New Roman" w:eastAsia="Times New Roman" w:hAnsi="Times New Roman" w:cs="Times New Roman"/>
                <w:i/>
                <w:sz w:val="24"/>
                <w:szCs w:val="24"/>
              </w:rPr>
              <w:t>(развитие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и логическое мышление, сообразительность, чувство юмора.</w:t>
            </w:r>
          </w:p>
          <w:p w:rsidR="00DF5D19" w:rsidRDefault="007F1EAC"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(развитие речи, ознакомление с окружающим миром).</w:t>
            </w:r>
          </w:p>
          <w:p w:rsidR="00DF5D19" w:rsidRDefault="007F1EAC"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r>
      <w:tr w:rsidR="00DF5D19" w:rsidTr="001B62C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DF5D19" w:rsidP="008433EE">
            <w:pPr>
              <w:widowControl w:val="0"/>
              <w:spacing w:line="240" w:lineRule="auto"/>
              <w:rPr>
                <w:sz w:val="20"/>
                <w:szCs w:val="20"/>
              </w:rPr>
            </w:pPr>
          </w:p>
        </w:tc>
        <w:tc>
          <w:tcPr>
            <w:tcW w:w="424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DF5D19" w:rsidRDefault="007F1EAC" w:rsidP="008433EE">
            <w:pPr>
              <w:widowControl w:val="0"/>
              <w:spacing w:line="240" w:lineRule="auto"/>
              <w:rPr>
                <w:sz w:val="20"/>
                <w:szCs w:val="20"/>
              </w:rPr>
            </w:pPr>
            <w:r>
              <w:rPr>
                <w:rFonts w:ascii="Times New Roman" w:eastAsia="Times New Roman" w:hAnsi="Times New Roman" w:cs="Times New Roman"/>
                <w:sz w:val="24"/>
                <w:szCs w:val="24"/>
              </w:rPr>
              <w:t>Беседа подбора одежды в межсезонье.</w:t>
            </w:r>
          </w:p>
        </w:tc>
      </w:tr>
    </w:tbl>
    <w:p w:rsidR="00DF5D19" w:rsidRDefault="00DF5D19" w:rsidP="008433EE">
      <w:pPr>
        <w:spacing w:line="240" w:lineRule="auto"/>
        <w:rPr>
          <w:rFonts w:ascii="Times New Roman" w:eastAsia="Times New Roman" w:hAnsi="Times New Roman" w:cs="Times New Roman"/>
          <w:sz w:val="24"/>
          <w:szCs w:val="24"/>
          <w:highlight w:val="white"/>
        </w:rPr>
      </w:pPr>
    </w:p>
    <w:p w:rsidR="005132D0" w:rsidRDefault="005132D0"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132D0" w:rsidRDefault="005132D0"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5132D0" w:rsidRPr="007F1EAC" w:rsidRDefault="005132D0"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5132D0" w:rsidRDefault="005132D0"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5132D0" w:rsidRDefault="005132D0"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04 - 08.09.2023г.</w:t>
      </w:r>
    </w:p>
    <w:tbl>
      <w:tblPr>
        <w:tblW w:w="158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495"/>
        <w:gridCol w:w="2835"/>
        <w:gridCol w:w="2835"/>
        <w:gridCol w:w="2777"/>
        <w:gridCol w:w="2552"/>
      </w:tblGrid>
      <w:tr w:rsidR="005132D0" w:rsidTr="005132D0">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49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132D0" w:rsidRDefault="005132D0"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7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49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Взаимоотношения воспитателя с детьми: проверка здоровья детей. Знакомство с новыми родителями и их детьми.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«Собрались все дети в круг»</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все дети в круг,</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твой друг и ты мой друг.</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И друг другу улыбнемся!</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Беседа с родителями, консультации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Беседа с родителями и детьми на тему недели. Консультации с родителями по адаптации детей- новичков.</w:t>
            </w:r>
          </w:p>
        </w:tc>
      </w:tr>
      <w:tr w:rsidR="005132D0" w:rsidTr="005132D0">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5132D0" w:rsidRDefault="005132D0" w:rsidP="008433EE">
            <w:pPr>
              <w:widowControl w:val="0"/>
              <w:spacing w:line="240" w:lineRule="auto"/>
              <w:rPr>
                <w:rFonts w:ascii="Times New Roman" w:eastAsia="Times New Roman" w:hAnsi="Times New Roman" w:cs="Times New Roman"/>
                <w:sz w:val="24"/>
                <w:szCs w:val="24"/>
              </w:rPr>
            </w:pP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"Мой детский сад". Пополнить библиотеку рассказами, стихами, сказками, энциклопедиями о жизни в дошкольном детстве (К. Мырзалиев, С. Михалков, А. Барто); оформить уголки детского театра, материалами для детского творчества.</w:t>
            </w:r>
          </w:p>
        </w:tc>
      </w:tr>
      <w:tr w:rsidR="005132D0" w:rsidTr="005132D0">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132D0" w:rsidRDefault="005132D0"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"Наведение порядка в игрушках" .</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умение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5132D0" w:rsidRDefault="005132D0" w:rsidP="008433EE">
            <w:pPr>
              <w:widowControl w:val="0"/>
              <w:spacing w:line="240" w:lineRule="auto"/>
              <w:ind w:left="-182" w:firstLine="182"/>
              <w:rPr>
                <w:sz w:val="20"/>
                <w:szCs w:val="20"/>
              </w:rPr>
            </w:pPr>
            <w:r>
              <w:rPr>
                <w:rFonts w:ascii="Times New Roman" w:eastAsia="Times New Roman" w:hAnsi="Times New Roman" w:cs="Times New Roman"/>
                <w:sz w:val="24"/>
                <w:szCs w:val="24"/>
              </w:rPr>
              <w:t>Задачи: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водой из пульверизатора".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познакомить с новым методом ухаживания за растениями; дать детям представление о том, что листьям нужна влага; воспитывать бережный уход за растениями. Научить детей самостоятельно определять необходимость полива (в зависимости от цвета и состояния почвы, из-за внешнего вида растения, листьев), напоминать методы поливания (поливать под листья, часто поливать растения нельзя).</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"Ухаживаем за комнатными растениями".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 зависимости от состояния комнатных растений, научить детей определять, какие действия необходимы, чтобы заботиться о растениях (поливать, рыхлить, опрыскивать листья, протирать листья), правильно выполнять последовательность ухаживания за растениями, предложить детям рассказать о последовательности ухаживания за ними.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года в системе знакомить с последовательностью выполнения трудовых действий: полив растений в горшках, рыхление почвы, опрыскивание листьев.</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"Заботимся о своих вещах".</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 детей навыки и умения заботиться о собственной одежде, воспитывать взаимопомощь, любовь к труду, к самостоятельности и навыкам самообслуживания.</w:t>
            </w:r>
          </w:p>
        </w:tc>
      </w:tr>
      <w:tr w:rsidR="005132D0" w:rsidTr="005132D0">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132D0" w:rsidRDefault="005132D0"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детям выбрать комфортное место для игры с помощью взрослого, развивать умение организовывать игровую среду.</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"Правила этикета"</w:t>
            </w:r>
            <w:r>
              <w:rPr>
                <w:rFonts w:ascii="Times New Roman" w:eastAsia="Times New Roman" w:hAnsi="Times New Roman" w:cs="Times New Roman"/>
                <w:i/>
                <w:sz w:val="24"/>
                <w:szCs w:val="24"/>
              </w:rPr>
              <w:t xml:space="preserve"> (культурно-гигиенические навыки,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Настольные игры: лото, домино.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мышление, моторику рук.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"Лабиринт"</w:t>
            </w:r>
            <w:r>
              <w:rPr>
                <w:rFonts w:ascii="Times New Roman" w:eastAsia="Times New Roman" w:hAnsi="Times New Roman" w:cs="Times New Roman"/>
                <w:i/>
                <w:sz w:val="24"/>
                <w:szCs w:val="24"/>
              </w:rPr>
              <w:t>( развитие речи, основы математики, ознакомление с окружающим миром,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учить детей быстро двигаться, развивать ориентировку на порскости, координацию движений.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раздает детям готовые лабиринты (мышка и сыр), которые детям нужно быстро пройти.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"Посмотри и повтори"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"Сложи узор"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аппликация).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 что похож предмет?" </w:t>
            </w:r>
            <w:r>
              <w:rPr>
                <w:rFonts w:ascii="Times New Roman" w:eastAsia="Times New Roman" w:hAnsi="Times New Roman" w:cs="Times New Roman"/>
                <w:i/>
                <w:sz w:val="24"/>
                <w:szCs w:val="24"/>
              </w:rPr>
              <w:t>(ознакомление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научить детей различать фигуры, найти в комнате похожие предметы. Атрибуты для игры: геометрические фигуры.</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"Строим дом"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Строим-строим новый дом.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"Составь предложение".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составлении предложений по картинкам.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Оборудование: картинки с действиями; сюжетные картинки.</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"Геометрическое домино"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"Назови соседа"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созданию дружеской атмосферы, слоченности, запоминанию товарищей по именам, по внешним, эмоциональным особенностям.</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артикуляционное упражнение "Льется чистая водица".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 речь, память, умения детей соотносить слова текста с действиями.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Льется чистая водица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сами мыться.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Порошок зубной берем,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щеткой зубы трем.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шею, моем уши,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вытремся посуше.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 чуть-чуть налево,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 чуть-чуть направо.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 опустим вниз</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И тихонечко садись.</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"Угадай, кто позвал?"</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слуха и активизировать внимание и слуховую память детей, упражнять детей в восприятии различных звуков.</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"Часы"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двигательные навыки, чувство ритма, умения двигаться согласно текста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Тик-так, тик-так!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(наклонить голову то к одному, то к другому плечу),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тик-так (раскачивайтесь в такт маятника),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Тик-так, тик-так.</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w:t>
            </w:r>
            <w:r>
              <w:rPr>
                <w:rFonts w:ascii="Times New Roman" w:eastAsia="Times New Roman" w:hAnsi="Times New Roman" w:cs="Times New Roman"/>
                <w:i/>
                <w:sz w:val="24"/>
                <w:szCs w:val="24"/>
              </w:rPr>
              <w:t>(физическая культура, развитие речи, музыка,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детей по порядку на утреннюю гимнастику.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бег, ходьба, перестроения.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руки на поясе.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Вытянуть руки вперед, раскрыть ладони, сказать: «Вот».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5–6 раз.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руки на поясе.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Повренуться вправо (влево), вытянуть руки вслед за корпусом, раскрыть ладони, сказать: «Вот».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каждую сторону по 3 раза.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сидя, ноги врозь, корпус прямой, руки на уровне груди.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Согнуть колени, руки на уровне подбородка сказать: «Вот».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5–6 раз.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на полу, ноги врозь, корпус расслаблен, руки на уровне подбородка.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В положении сидя, хлопают в ладоши.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4.2.Исходное положение. Повторить 5 раз.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корпус прямой, ноги вместе, руки на уровне груди.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Руки на уровне груди, согнуть в кулак, прыжки на месте. Прыжки до 8 раз.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Марш на месте. Восстановление дыхания. Повторить чередование два раза.</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было бы мыла?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было бы мыла,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грязной 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ней 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грядке,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Рыли землю</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Поросятки! (Г. Новицкая)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ложку в руки мы: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"Здравствуй, солнышко родное!" </w:t>
            </w:r>
            <w:r>
              <w:rPr>
                <w:rFonts w:ascii="Times New Roman" w:eastAsia="Times New Roman" w:hAnsi="Times New Roman" w:cs="Times New Roman"/>
                <w:i/>
                <w:sz w:val="24"/>
                <w:szCs w:val="24"/>
              </w:rPr>
              <w:t>(развитие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 в кругу: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солнышко родное!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Беседа об образовательной деятельности в детском саду.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Беседа по картине "Мой детский сад"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побеседовать с детьми о детском саде, способствовать самостоятельному выражению мыслей не основе базовых слов.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"Разноцветное настроение"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"Дружба начинается с улыбки"</w:t>
            </w:r>
            <w:r>
              <w:rPr>
                <w:rFonts w:ascii="Times New Roman" w:eastAsia="Times New Roman" w:hAnsi="Times New Roman" w:cs="Times New Roman"/>
                <w:i/>
                <w:sz w:val="24"/>
                <w:szCs w:val="24"/>
              </w:rPr>
              <w:t xml:space="preserve">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берутся за руки, смотрят соседу в глаза и молча улыбаются.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Возьмёмся за руки, друзья!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другу улыбнёмся.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пожелаем всем добра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"Здравствуй, солнце!"</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Беседа о правилах детского сада.</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"Назови соседа".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созданию дружеской атмосферы, слоченности, запоминанию товарищей по именам, по внешним, эмоциональным особенностям; закрепить умение различать правую, левую стороны,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Имя друга называй.</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"Дружные ребята".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навыки катания мячей между предметами; навыки обычного бега.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"Школа мяча".</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развитие речи "Беседа по серии картинок на тему "Наш детский сад".</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Кукольный театр.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сказки "Колобок" с использованием кукольного театра.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детского сада"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прослушав песню про детский сад, учить детей различать характер произведения; совершенствовать умение охарактеризовать песню; в соответствии с музыкой начинать и завершать движения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настроение домика".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"Кто пропел песню?".</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"Мен және менің балабақшам. Ойыншықтар".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Лексикалық жаттығу "Менің атым..".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Топтау мен жалпылау бойынша әңгімелесу-тапсырмасы "Ойыншықтар.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Фонетикалық ырғақ "Ойыншықтар билейді".</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 түрлендіруге арналған сөздік жаттығу "Еркелет".</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Жаттауға арналған тапсырма "Ойыншықтар".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"Наши друзья".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навыкам бросанию мяча вверх и ловли его двумя руками; навыкам катания мяча между предметами.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"Школа мяча".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"Заучивание стихотворения "Наша воспитательница" Ермека Утетлеуова".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стихотворением "Наша воспитательница" Ермека Утетлеуова; побуждать запоминать стихотворение; воспитывать у детей интерес к поэтическим произведениям.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по тексту. Чтение стихотворения с договариванием.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своего воспитателя".</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детского сада" (повторение).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песню про детский сад, продолжать учить детей различать характер произведения; совершенствовать умение охарактеризовать песню; в соответствии с музыкой начинать и завершать движения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настроение домика".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"Кто пропел песню?".</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"Определи музыкальный инструмент по звуку".</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"Наступила осень".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основные представления у детей о природе, об объектах живой и неживой природы, учить замечать и различать основные явления в наблюдении за погодой в окрестностях детского сада.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"Назови явления природы".</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 колонну по одному".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построения в колонну по одному; навыкам ходьбы в колонне по одному, в чередовании с движениями пингвина.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"Охотники и зайцы".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"Пингвины".</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"Подарок бабушке".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вытирать излишки клея салфеткой; совершенствовать навыки прикладывания салфетки к заготовке и нажатия на нее пальцами.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"Ладушки у бабушки".</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и закреплять умение есть неспешно, тщательно пережевывать пищу, соблюдать чистоту за столом, умение благодарить.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вкусняшками угощаемся,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улыбаемся.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поблагодарили,</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 xml:space="preserve">Конечно, вырастим большими.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правую ногу наденем,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левую ногу наденем,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ли, присмотримся,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застежках позаботимся. (Д. Ахметова)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49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отцветающими цветами. </w:t>
            </w:r>
            <w:r>
              <w:rPr>
                <w:rFonts w:ascii="Times New Roman" w:eastAsia="Times New Roman" w:hAnsi="Times New Roman" w:cs="Times New Roman"/>
                <w:i/>
                <w:sz w:val="24"/>
                <w:szCs w:val="24"/>
              </w:rPr>
              <w:t>(ознакомление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процессе увядания цветов осенью; показать важность сбора семян растений для последующего их высаживания в почву весной; воспитывать любознательность.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 участок, обращает внимание на цветы.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называют все цветы, которые они знают.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петуньи —</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Наглядеться не могу!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юные певуньи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сарафанах на лугу!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аллеях парка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Любоваться на цветы!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солнечно, не жарко —</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деревья и кусты!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краски у природы?!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насмотрится душа!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под летним небосводом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Необычно хороша! (Белов Сергей)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 примере петуний, можем ли мы сказать, что сейчас они буйно цветут, на них садятся насекомые?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Такого изобилия красок цветов, как было летом, сейчас нет. Вы правы, сейчас осень, многие растения, цветы увядают.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Однако не стоит грустить, таковы правила, законы природы: что-то появляется, растет, цветет, радует глаз. Когда приходитосень, растения начинают готовиться к зиме, они увядают, оставляя семена.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соберем семена петуний в конверты.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правила сбора семян.</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семян растений в конверты</w:t>
            </w:r>
            <w:r>
              <w:rPr>
                <w:rFonts w:ascii="Times New Roman" w:eastAsia="Times New Roman" w:hAnsi="Times New Roman" w:cs="Times New Roman"/>
                <w:i/>
                <w:sz w:val="24"/>
                <w:szCs w:val="24"/>
              </w:rPr>
              <w:t xml:space="preserve">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совместной деятельности, умение аккуратно выполнять поручения; формировать оъективные представления о растениях.</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(развитие речи, физическая культура,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"Выше земли"</w:t>
            </w:r>
            <w:r>
              <w:rPr>
                <w:rFonts w:ascii="Times New Roman" w:eastAsia="Times New Roman" w:hAnsi="Times New Roman" w:cs="Times New Roman"/>
                <w:i/>
                <w:sz w:val="24"/>
                <w:szCs w:val="24"/>
              </w:rPr>
              <w:t xml:space="preserve"> (физичсекая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ловкость, быстроту реакции на сигнал.</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ловля мяча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умение ловить мяч двумя руками, перебрасывать друг другу.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признаками осени в природе</w:t>
            </w:r>
            <w:r>
              <w:rPr>
                <w:rFonts w:ascii="Times New Roman" w:eastAsia="Times New Roman" w:hAnsi="Times New Roman" w:cs="Times New Roman"/>
                <w:i/>
                <w:sz w:val="24"/>
                <w:szCs w:val="24"/>
              </w:rPr>
              <w:t xml:space="preserve">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замечать изменения в природе осенью, называть их, выражать мнение; воспитывать чуткость, наблюдательность.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поэт, говоря об осени, перечисляет признаки природы? Кто запомнил эти признаки? Как вы думаете, почему так происходит?</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во бору"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вспомнить лето. После игры можно выяснить то, где сейчас может находится медведь.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и приговаривают: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бегу,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нас рычит.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означают, что медведь выбегает из своего места, гонится за детьми в обратную сторону. Пойманного, медведь ведет к себе.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(развитие речи, физическая культура,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упражнять в подбрасывании и ловле мяча, развивать ловкость и реакцию; воспитывать дружелюбие.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дворнику с уборке и складыванию в коробку сухих веток, опавших с деревьев </w:t>
            </w:r>
            <w:r>
              <w:rPr>
                <w:rFonts w:ascii="Times New Roman" w:eastAsia="Times New Roman" w:hAnsi="Times New Roman" w:cs="Times New Roman"/>
                <w:i/>
                <w:sz w:val="24"/>
                <w:szCs w:val="24"/>
              </w:rPr>
              <w:t>(ознакомление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посильные трудовые навыки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"Игры с вертушкой"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благоприятные условия, двигаться только в пределах детской площадки.</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Поднимать настроение друг другу.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астрами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цветах, познакомить с астрами, как цветами осенней поры; воспитывать чувство бережного отношения к растительному миру.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"Астры".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клумбу с цветами,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 я вам между нами,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кто-то устроил салют,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всюду астры растут.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Астры белые, розовые,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искры с неба звездные.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астра - это цветок. Чем астра отличается от других цветов?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характерные признаки ствола, листьев, бутонов, острых лепестков, розового, фиолетового, белого цветов.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Астры не боятся первых осенних холодов, они будут цвести весь сентябрь на радость нам. Астры приятно срезать и ставить в воду в комнате, их приятно дарить в букете. Они прекрасно стоят в воде, долго не вянут.</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и кот"</w:t>
            </w:r>
            <w:r>
              <w:rPr>
                <w:rFonts w:ascii="Times New Roman" w:eastAsia="Times New Roman" w:hAnsi="Times New Roman" w:cs="Times New Roman"/>
                <w:i/>
                <w:sz w:val="24"/>
                <w:szCs w:val="24"/>
              </w:rPr>
              <w:t xml:space="preserve"> (физическая культура,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на носках, не наталкиваясь друг на друга, умения ориентироваться в пространстве, менять движения по сигналу воспитателя.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семян цветов</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работать сообща, закреплять желание трудиться.</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"Игры с вертушкой"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благоприятные условия, двигаться только в пределах детской площадки.</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Поднимать настроение друг другу.</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ранней осенью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Отрывок из стихотворения "Сентябрь нарядный.." И. Расулова.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Раздал все краски Сентябрь щедрый,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хватило сосне и кедру,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липе с дубом их маловато..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Зовёт Сентябрь на помощь брата.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янтарном фраке, под звоны струек,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садах и парках Октябрь пирует,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злато сыплет различной пробы.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весь в белом, уже в дороге.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И. Мазнин.</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Всё быстрее облетают клёны,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темнее низкий свод небес,</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виднее, как пустеют кроны,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слышнее, как немеет лес,</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всё чаще прячется во мгле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охладевшее к земле…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Игра-соревнование "Кто дальше?" (метание мешочков вдаль)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дальность броска, глазомер, силу.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труд в цветнике</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Посадка цветов в цветочный горшок.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к труду; воспитывать любовь к цветам.</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рисования на песке; развивать усердие целеустремленность; поощрять детей за проделанную работу; воспитывать взаимопонимание и единство.</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небе; побуждать замечать связь между тем, как "окрашено" небо с состоянием погоды; расширять знания о явлениям природы.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Голубой шатер весь мир накрыл. (Небо)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если небо голубое, чистое — погода ясная, солнечная; если небо затянуто серыми тучами, серое — то погода пасмурная, дождливая; если по небу плывут белые облака — то погода облачная, в этот день присутствует ветер.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продолжать наблюдать за осенними изменениями в природе. Обратить внимание, что облака серые. Наблюдение за изменениями живой и неживой природы: солнце греет слабо, птицы улетают в теплые края.</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благоприятные условия для свободной игры в пределах площадки; развивать умения двигаться по сигналу, согласно правилам, не наталкиватьс друг на друга, умение ориентироваться в пространстве, умение поднимать настроение друг другу.</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"Третий лишний"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собирать сухие листья, собрать семяна цветов в цветнике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задания взрослых, помогать им; выполнять начатое дело до конца.</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"Перебежки"</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реакцию, координацию движений, умение двигаться быстро, переключать внимание.</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родителей подарок.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сложена, развешана,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Просушена до вечера. (Д. Ахметова)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было бы мыла?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было бы мыла,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грязной 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ней 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грядке,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Рыли землю</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Поросятки! (Г. Новицкая)</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В. Бианки; слушание аудиосказок.</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"Дождик капает"</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тактильно-кинестетическую чувствительность.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выньте руки из воды, опустите пальчики вниз, что это капает с пальчиков?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она капает?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Кап-кап-кап - это капли. А давайте сделаем дождик на воде пальчиками.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ударяют пальчиками о поверхность воды.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кап-кап-кап,</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Тучки собираются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кап-кап-кап,</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начинается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перестань,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Отдохнуть немного дай!</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Дети вытирают руки полотенцем.</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ложку в руки мы: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"Детский сад".</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соединять концы двух параллельных линий горизонтально, придавая квадратную форму, рисовать треугольную крышу, совершенствовать технику рисования карандашом.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"Моя игрушка".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"Найди описанное здание".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"Повтори за мной".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координировать движения, мимику.</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"Правило этикета".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"Познакомимся с игрушками и посчитаем".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счете, закреплении навыков самостоятельного построения числовых множеств.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"Сравним высокие и низкие пирамиды".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сравним количество мячей".</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"В гостях у Мойдодыра"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игры педагог сообщает детям о том, что к ним в группу принесли посылку от Мойдодыра. Далее дети знакомятся с содержимым посылки, изучают назначение каждого предмета. Педагог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навыков "Я и моя семья".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приемами конструирования членов семьи из бумаги; учить менять форму плоской бумаги на форму конуса, цилиндра; совершенствовать технику использования ножниц и клея.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Развиваюшая игра "Сколько человек в семье?".</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 на тему "Мы едем в общественном транспорте".</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основы безопасного поведения, рассмотреть с детьми различные ситуации, обсудить правила поведения в общественных местах, в транспорте.</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языку-1 "Hello. Greeting".</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фразами: "How are you?", "I am fine, thank you", закрепить произношение и употребление. Познакомить детей с предметом, практиковать новые английские слова.</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"Библиотека".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"Домашнее животное. Собака".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и расширить представления о собаке, как о домашнем животном и друге человека, об их детенышах; дать представления о семье.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лишний?".</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расширение представлений о трудовых действиях сотрудников детского сада, воспитание внимательного дружеского взаимоотношения,культуру общения. Обыгрывание различных ролей, составление диалогов.</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Спал цветок и вдруг проснулся,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спать не захотел,</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Шевельнулся, потянулся ,</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Взвился вверх и полетел .</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утром лишь проснётся,</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Бабочка кружится, вьётся.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словарный запас названиями игрушек.</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одним словом"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группировать предметы по общему признаку.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"Строим дом"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Строим-строим новый дом.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"Лото ассоциации"</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знакомство с окружающим миром, расширяет кругозор.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p w:rsidR="005132D0" w:rsidRDefault="005132D0" w:rsidP="008433EE">
            <w:pPr>
              <w:widowControl w:val="0"/>
              <w:spacing w:line="240" w:lineRule="auto"/>
              <w:rPr>
                <w:rFonts w:ascii="Times New Roman" w:eastAsia="Times New Roman" w:hAnsi="Times New Roman" w:cs="Times New Roman"/>
                <w:sz w:val="24"/>
                <w:szCs w:val="24"/>
              </w:rPr>
            </w:pP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явления природы"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явлениях природы; развивать память, мышление, расширять кругозор.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доске картинки с изображением явлений природы, а также сюжетов из жизни людей, животных и птиц.</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отличия"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"Найди звук в слове"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Познавательная игра "Сгруппируй по признаку"</w:t>
            </w:r>
            <w:r>
              <w:rPr>
                <w:rFonts w:ascii="Times New Roman" w:eastAsia="Times New Roman" w:hAnsi="Times New Roman" w:cs="Times New Roman"/>
                <w:i/>
                <w:sz w:val="24"/>
                <w:szCs w:val="24"/>
              </w:rPr>
              <w:t xml:space="preserve">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группировать предметы по существенному признаку, развитие логики, мышления.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Для игры понадобится 15 – 20 разных предметов. Их следует положить на стол перед детьми, а затем предложить сгруппировать только те предметы, которые обладают одинаковым свойством: металлические, деревянные и т.д.</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правую ногу наденем,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 левую ногу наденем,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ли, присмотримся,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застежках позаботимся. (Д. Ахметова)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ветре, как природном явлении, его видах; обратить внимание на то, что летом ветер тёплый, ласковый.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песка вокруг песочницы</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проявлять аккуратность в посильном труде.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Еле - еле, еле - еле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дети следят за динамикой движения всего круга и поддерживают форму круга в целом.</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беседы на тему "Детский сад".</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чувствов товарищества, желание делиться мнением, задавать вопросы, отвечать на вопросы.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детьми младшей группы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умения замечать особенности в поведении детей младшей группы; воспитывать чувство заботы, осознанного поведения по отношению к младшим.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приходим в детский сад,</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игрушки стоят.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Пароход</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Дожидаются ребят.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картинки на стене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цветы на окне.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Захочу –</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Поскачу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игрушечном коне! (О. Высотская)</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незаметно от них понаблюдаем, как двигаются малыши, как говорят, какую одежду носят, в какие игры играют.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что малыши нужнаются в заботе, и поддержке, приводят собственные примеры заботы о младших.</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подметание дорожек на участке младших групп (развитие речи, ознакомление с окружающим миром, физкультура).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трудиться, помогать младшим.</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"Ловишки" (развитие речи, ознакомление с окружающим миром, физкультура).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бегу в разных направлениях, не наталкиваясь друг на друга.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соблюдение правил, дает время на передышку.</w:t>
            </w:r>
          </w:p>
          <w:p w:rsidR="005132D0" w:rsidRDefault="005132D0"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"Выше земли" (развитие речи, ознакомление с окружающим миром, физкультура).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ловкость, быстроту реакции на сигнал.</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выносным материал, развивать движение с мячом.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совершенствовать приемы игры с мячом у стенки; развивать двигательные навыки в различных самостоятельных играх.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в летний период, отметить какие изменения произошли с солнцем летом; воспитывать любознательность, наблюдательность.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"Лето прошло".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Росинкой с березового листа,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Скользнувшей игриво,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Травой, полонившей родные места,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Поднявшись на диво, —</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лето прошло, насладиться спеша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Водою хрустальной.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Прошло мимо темной стены камыша,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Близ ивы печальной.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Жалелова.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детям: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о каком периоде лета сказано в стихотворении?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какое время года? Чем отличается день летом и осенью? Сравните погоду, температуру, то, как мы одевались и сейчас одеты.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летом дни длиннее, ночи короче. Осенью наоборот, день укорачивается. Температура воздуха начала летом выше, погода была теплой, даже жаркой, нынче - прохладнее по утрам, вечерам.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деревья. Что происходит?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деревьях стали появляться желтые листья, они опадают.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Значит, пришла осень.</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w:t>
            </w:r>
            <w:r>
              <w:rPr>
                <w:rFonts w:ascii="Times New Roman" w:eastAsia="Times New Roman" w:hAnsi="Times New Roman" w:cs="Times New Roman"/>
                <w:sz w:val="24"/>
                <w:szCs w:val="24"/>
              </w:rPr>
              <w:t>: участвовать в уборке детской площадки, собирать листья.</w:t>
            </w:r>
            <w:r>
              <w:rPr>
                <w:rFonts w:ascii="Times New Roman" w:eastAsia="Times New Roman" w:hAnsi="Times New Roman" w:cs="Times New Roman"/>
                <w:i/>
                <w:sz w:val="24"/>
                <w:szCs w:val="24"/>
              </w:rPr>
              <w:t xml:space="preserve"> (ознакомление с окружающим миром, физическое развитие)</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"Вертолеты и самолеты"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бегать, постоянно меняя направление, не наталкиваясь друг на друга, выполнять движения по сигналу.</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транспортом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подмечать машины, проезжающие за участком, называть их; способствовать умению сравнивать реальные машины с картинками; закрепить правила дорожного движения; воспитывать наблюдательность.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 едет дом,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(Автомобиль)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виды транспорта, проезжающие мимо участка, подъезжающие к нему.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какие еще виду транспорта вы знаете?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мимо нашего участка проезжают именно легковые, грузовые машины, иногда автобусы? Где другие виды?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правила дорожного движения: при выходе с родителями из территории детского сада быть внимательным, строго соблюдать правила дорожного движения.</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(развитие речи, ознакомление с окружающим миром, физичсекая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прыгатьс места в длину, держать ноги вместе, прыгать через "ручеек"; развивать силу, ловкость, чувство равновесия.</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 и облаками</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ветре, облаках, умение видеть их красоту.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ветра и осинок".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Ветер,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здравствуй!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летишь, вихрастый?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поднялся до зари?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 поговори!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спешу, осинки, в город,</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несу приветов ворох,</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Должен их сегодня сам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Разнести по адресам.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Площадям и переулкам,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Фонарям, тоннелям гулким,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Перекресткам и домам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приветы передам.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тропинок и дорожек,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рябинок-тонконожек,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калиновых кустов,</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малиновок, дроздов. (И. Токмакова)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как связаны облака и ветер?</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Ветер гонит облака туда, куда дует. Поэтому с ветром и погодой связано много примет.</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(развитие речи, ознакомление с окружающим миром, физичсекая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родителей подарок.</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сложена, развешана,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Просушена до вечера. (Д. Ахметова)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бы было,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было бы мыла?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было бы мыла,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грязной 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Ходила!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ней бы,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грядке,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Рыли землю</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Поросятки! (Г. Новицкая)</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5132D0" w:rsidTr="005132D0">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Музыкальное воспитание: игра на шумовый инструментах либо исполнение песни под выбранную минусовку из набора аудиозаписей (предложенных музыкальным руководителем).</w:t>
            </w:r>
            <w:r>
              <w:rPr>
                <w:rFonts w:ascii="Times New Roman" w:eastAsia="Times New Roman" w:hAnsi="Times New Roman" w:cs="Times New Roman"/>
                <w:i/>
                <w:sz w:val="24"/>
                <w:szCs w:val="24"/>
              </w:rPr>
              <w:t xml:space="preserve"> (музыка, развитие речи, ознакомление с окружающим миром)</w:t>
            </w:r>
          </w:p>
        </w:tc>
      </w:tr>
      <w:tr w:rsidR="005132D0" w:rsidTr="005132D0">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132D0" w:rsidRDefault="005132D0"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"Раскрась рисунок". (рисование, 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Хороводная игра "Каравай". </w:t>
            </w:r>
            <w:r>
              <w:rPr>
                <w:rFonts w:ascii="Times New Roman" w:eastAsia="Times New Roman" w:hAnsi="Times New Roman" w:cs="Times New Roman"/>
                <w:i/>
                <w:sz w:val="24"/>
                <w:szCs w:val="24"/>
              </w:rPr>
              <w:t>(музыка, развитие речи, ознакомление с окружающим миром, физическая культура)</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испекли мы каравай: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 Кого хочешь - выбирай.</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"Узнай по описанию". </w:t>
            </w:r>
            <w:r>
              <w:rPr>
                <w:rFonts w:ascii="Times New Roman" w:eastAsia="Times New Roman" w:hAnsi="Times New Roman" w:cs="Times New Roman"/>
                <w:i/>
                <w:sz w:val="24"/>
                <w:szCs w:val="24"/>
              </w:rPr>
              <w:t>(музыка, развитие речи, ознакомление с окружающим миром)</w:t>
            </w:r>
          </w:p>
          <w:p w:rsidR="005132D0" w:rsidRDefault="005132D0"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 описанию узнавать тот или иной предмет, явление; развивать мышление, воображение.</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i/>
                <w:sz w:val="24"/>
                <w:szCs w:val="24"/>
              </w:rPr>
              <w:t>(музыка, развитие речи, ознакомление с окружающим миром)</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пополнение словарного запаса названиями игрушек; побуждать рассказывать о свойствах, применяя слова прилагательные, составлять описательные предложения.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 внимание: "Повтори ритм" (хлопки).</w:t>
            </w:r>
            <w:r>
              <w:rPr>
                <w:rFonts w:ascii="Times New Roman" w:eastAsia="Times New Roman" w:hAnsi="Times New Roman" w:cs="Times New Roman"/>
                <w:i/>
                <w:sz w:val="24"/>
                <w:szCs w:val="24"/>
              </w:rPr>
              <w:t xml:space="preserve"> (музыка, физическая культура)</w:t>
            </w:r>
          </w:p>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чувство ритма.</w:t>
            </w:r>
          </w:p>
        </w:tc>
      </w:tr>
      <w:tr w:rsidR="005132D0" w:rsidTr="005132D0">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49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Консультация "Особенности раззвития детей 4-5 лет".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Консультация "Почему важно соблюдать режим дня".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Выборы родительского комитета и планирование его работы на год.</w:t>
            </w:r>
          </w:p>
        </w:tc>
        <w:tc>
          <w:tcPr>
            <w:tcW w:w="27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Акция "Игрушка своими руками".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132D0" w:rsidRDefault="005132D0" w:rsidP="008433EE">
            <w:pPr>
              <w:widowControl w:val="0"/>
              <w:spacing w:line="240" w:lineRule="auto"/>
              <w:rPr>
                <w:sz w:val="20"/>
                <w:szCs w:val="20"/>
              </w:rPr>
            </w:pPr>
            <w:r>
              <w:rPr>
                <w:rFonts w:ascii="Times New Roman" w:eastAsia="Times New Roman" w:hAnsi="Times New Roman" w:cs="Times New Roman"/>
                <w:sz w:val="24"/>
                <w:szCs w:val="24"/>
              </w:rPr>
              <w:t>Анкетирование "Я не узнаю своего ребенка".</w:t>
            </w:r>
          </w:p>
        </w:tc>
      </w:tr>
    </w:tbl>
    <w:p w:rsidR="005132D0" w:rsidRDefault="005132D0" w:rsidP="008433EE">
      <w:pPr>
        <w:spacing w:line="240" w:lineRule="auto"/>
        <w:rPr>
          <w:rFonts w:ascii="Times New Roman" w:eastAsia="Times New Roman" w:hAnsi="Times New Roman" w:cs="Times New Roman"/>
          <w:sz w:val="24"/>
          <w:szCs w:val="24"/>
          <w:highlight w:val="white"/>
        </w:rPr>
      </w:pPr>
    </w:p>
    <w:p w:rsidR="00B02857" w:rsidRDefault="00B02857"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B02857" w:rsidRPr="007F1EAC" w:rsidRDefault="00B02857"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11 - 15.09.2023г.</w:t>
      </w:r>
    </w:p>
    <w:tbl>
      <w:tblPr>
        <w:tblStyle w:val="a5"/>
        <w:tblW w:w="1587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2779"/>
        <w:gridCol w:w="2835"/>
        <w:gridCol w:w="2693"/>
        <w:gridCol w:w="2324"/>
        <w:gridCol w:w="2693"/>
      </w:tblGrid>
      <w:tr w:rsidR="00B02857" w:rsidTr="00B02857">
        <w:tc>
          <w:tcPr>
            <w:tcW w:w="2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32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Проверка состояния здоровья детей.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"Доброе утро!"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Пусть доброе утро длится до вечера!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Беседа с родителями, консультации</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"Как и где дети проводят выходные". Создание благоприятной атмосферы.</w:t>
            </w:r>
          </w:p>
        </w:tc>
      </w:tr>
      <w:tr w:rsidR="00B02857" w:rsidTr="00B02857">
        <w:tc>
          <w:tcPr>
            <w:tcW w:w="2553"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B02857" w:rsidRDefault="00B02857" w:rsidP="008433EE">
            <w:pPr>
              <w:widowControl w:val="0"/>
              <w:spacing w:line="240" w:lineRule="auto"/>
              <w:rPr>
                <w:rFonts w:ascii="Times New Roman" w:eastAsia="Times New Roman" w:hAnsi="Times New Roman" w:cs="Times New Roman"/>
                <w:sz w:val="24"/>
                <w:szCs w:val="24"/>
              </w:rPr>
            </w:pP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 моей семье". Пополнить библиотеку рассказами, стихами, сказками о семье; семейными фотографиями детей; энциклопедиями о родстве казахов, о семи поколениях и проч.</w:t>
            </w:r>
          </w:p>
        </w:tc>
      </w:tr>
      <w:tr w:rsidR="00B02857" w:rsidTr="00B02857">
        <w:trPr>
          <w:trHeight w:val="724"/>
        </w:trPr>
        <w:tc>
          <w:tcPr>
            <w:tcW w:w="255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уточнить предыдущие знания о методах содержания растений в чистоте, научить детей выбирать способ удаления пыли с растений, обращая внимание на их внешний вид и структуру.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у комнатных растениях".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и развивать умения детей ухаживать за комнатными растениями; дать детям понятия, почему необходимо рыхлить почву растений; методы рыхления и правила использования необходимых предметов; развивать навыки работы, аккуратности; воспитывать экологическую культуру, чувство заботы об окружающей среде.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"Питание растений".</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побеседовать с детьми о потребности питания растений, основываясь на том, что источником питания растений является почва, постепенно она истощается, и не может обеспечить растения питательными веществами, поэтому почву надо подпитывать. Показать, как правильно подкормить растения.</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"Соблюдение порядка в библиотеке".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отрабатывать умение детей самостоятельно следить за порядком в полках, вытирать пыль, ставить книги в ряды.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 работать дружно в команде.</w:t>
            </w:r>
          </w:p>
        </w:tc>
      </w:tr>
      <w:tr w:rsidR="00B02857" w:rsidTr="00B02857">
        <w:tc>
          <w:tcPr>
            <w:tcW w:w="255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"Чего не хватает?"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внимание, речь.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"Узнай по описанию"</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 описанию узнавать тот или иной предмет, явление; развивать мышление, воображение.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"Часы"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двигательные навыки, чувство ритма, умения двигаться согласно текста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(наклонить голову то к одному, то к другому плечу),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тик-так (раскачивайтесь в такт маятника),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Тик-так, тик-так.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 что похож предмет?"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геометрические фигуры.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со стройтельным материалом: "Построим дом" </w:t>
            </w:r>
            <w:r>
              <w:rPr>
                <w:rFonts w:ascii="Times New Roman" w:eastAsia="Times New Roman" w:hAnsi="Times New Roman" w:cs="Times New Roman"/>
                <w:i/>
                <w:sz w:val="24"/>
                <w:szCs w:val="24"/>
              </w:rPr>
              <w:t>(констуирование,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воображение, внимание, любовь к семье. Атрибуты игры: "Лего" или деревянные конструкторы. Воспитатель предлагает построить собственный дом.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"Десять пальцев - десять помощников"</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гости к пальчику большому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без друга им нельзя.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"Мой рассказ" (работа по картинкам).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составлять рассказ по серии картин, развивать речь.</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"Найди пару"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речь, воспитывать внимательность.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Атрибуты игры: домино.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 игре могут принять участие 3-4 ребенка. Дети раздают домино с картинкой и начинают играть. Нужно выбрать ребенка который начнет игру с помощью считалочки. Первым кладет прямоугольник ведущий(ребенок), остальные размещают прямоугольники по порядку, в зависимости от рисунка(находят пару). Побеждает тот, у кого закончится свойй набор домино.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 головоломка "Назовите члена семьи?" </w:t>
            </w:r>
            <w:r>
              <w:rPr>
                <w:rFonts w:ascii="Times New Roman" w:eastAsia="Times New Roman" w:hAnsi="Times New Roman" w:cs="Times New Roman"/>
                <w:i/>
                <w:sz w:val="24"/>
                <w:szCs w:val="24"/>
              </w:rPr>
              <w:t>(ознакомление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отгадывать члена семьи по характерным действиям. Беседа с детьми о семье.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"Посмотри и повтори".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"Посмотри и повтори"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 вырабатывать привычку играть по правилам игры.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w:t>
            </w:r>
            <w:r>
              <w:rPr>
                <w:rFonts w:ascii="Times New Roman" w:eastAsia="Times New Roman" w:hAnsi="Times New Roman" w:cs="Times New Roman"/>
                <w:i/>
                <w:sz w:val="24"/>
                <w:szCs w:val="24"/>
              </w:rPr>
              <w:t>(физическая культура, развитие речи, музыка,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детей по порядку на утреннюю гимнастику.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бег, ходьба, перестроения.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руки на поясе.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Вытянуть руки вперед, раскрыть ладони, сказать: «Вот».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 Повторить 5–6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руки на поясе.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Повренуться вправо (влево), вытянуть руки вслед за корпусом, раскрыть ладони, сказать: «Вот».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на каждую сторону по 3 раза.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сидя, ноги врозь, корпус прямой, руки на уровне груди.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Согнуть колени, руки на уровне подбородка сказать: «Вот».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5–6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на полу, ноги врозь, корпус расслаблен, руки на уровне подбородка.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В положении сидя, хлопают в ладоши.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4.2.Исходное положение. Повторить 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корпус прямой, ноги вместе, руки на уровне груди.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Руки на уровне груди, согнуть в кулак, прыжки на месте. Прыжки до 8 раз.</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5.2. Марш на месте. Восстановление дыхания. Повторить чередование два раза.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закреплять умения закатывать рукава, мыть руки, лицо, не разбрызгивая воду, отжимать руки, пользоваться своим полотенцем; поправлять рукава, одежду.</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 болсын!/ Приятного аппетита!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"Дружная семья"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ты, он, она,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дружная семья.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Руку дай соседу справа.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Руку дай соседу слева.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ты, он, она,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дружная семья.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Улыбнись соседу справа,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Улыбнись соседу слева.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Обними соседа справа,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Обними соседа слева.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Ущипни соседа справа,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Ущипни соседа слева.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поднимаем правую руку над головой и гладим по голове соседа справа, приговаривая: "Он такой хороший!".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такой хороший! (гладить себя по голове),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лучше всех!</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об осени и ее особенностях.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есть семья,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папа, брат и 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всех мы живём,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громко мы поём.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Никому не разрешу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Обижать семью свою.</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Побеседовать с детьми о членах семьи, семейном отдыхе.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"Круг радости"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Добрый день, дорогие ребята! У меня сегодня прекрасное настроение и я хочу его передать всем вам. А поможет мне в этом этот цветок.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приглашаю всех встать в круг радости и сказать друг другу добрые пожелания, передавая из рук в руки "волшебный цветок".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Желаю счастья и добра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детям с самого утра!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Дети передают друг другу цветок и произносят добрые пожелания. Педагог беседует с детьми о том, чем занимаются их родители, что они делают, как их балуют и чему они учат.</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детьми о том, чем занимаются бабушки и дедушки и как они их балуют.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"Слышим – делаем" </w:t>
            </w:r>
            <w:r>
              <w:rPr>
                <w:rFonts w:ascii="Times New Roman" w:eastAsia="Times New Roman" w:hAnsi="Times New Roman" w:cs="Times New Roman"/>
                <w:i/>
                <w:sz w:val="24"/>
                <w:szCs w:val="24"/>
              </w:rPr>
              <w:t>(развитие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соотносить движения со словами из текста; развивать слуховое внимание, мышление, двигательные навыки.</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"Здравствуй"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 (Руки в стороны)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 (Руки вверх)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 (Качать руками над головой)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дружок! (Обнимать себя)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проводится в кругу стоя. Педагог беседует о брате и сестре, как могут помогать друг другу.</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"Стройся, не отставай".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в чередовании с бегом;навыки ползания на четвереньках по прямой.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"Дорожка препятствий".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"Затейники".</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"Звуковая культура речи: звуки [с], [сь]. Чтение потешки "Сорока-белобока".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объяснить детям артикуляцию звука "с", поупражнять в правильном, отчётливом его произношении (в словах, фразовой речи). Упражнять в проговаривании чистоговорок с данным звуком, заучивать потешку "Сорока-белобока".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"Насосы".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"Зажги фонарики".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"Составь предложение по картинкам". (по сюжетным картинкам)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"Веселые ребята".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работу над совершенствованием умения различать характер произведения; развивать умение характеризовать песню про детский сад дать; в соответствии с музыкой начинать и завершать движения; воспитывать правила культурного общения.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нотки".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"Определи музыкальный инструмент по звуку".</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"Менің жанұям мен туыстарым".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балаларға отбасы, отбасы мүшелері туралы түсінік беру; отбасы, туыстық қатынас туралы түсініктерін дамыту.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Лексикалық жаттығу "Отбасында кімдер бар".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негізінде сөздік жаттығу "Отбасы".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Мнемокестеге негізделген лексикалық жаттығу "Менің отбасым туралы".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 жаттығу. "Есте сақта". "Менің отбасым - менің байлығым".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"Бой жазу".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негізінде сөздік жаттығу "Отбасы".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Мнемокестеге негізделген лексикалық жаттығу "Менің отбасым туралы".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"Виды ходьбы в строю".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ходьбы в колонне по одному, в чередовании с бегом; навыки ползания по скамейке.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"Дорожка препятствий".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"Круг-кружочек".</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"Расул Гамзатов "Мой дедушка".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стихотворением Р. Гамзатов "Мой дедушка"; учить внимательно слушать и запоминать стихотворение, отвечать на поставленные вопросы; воспитывать уважение к членам семьи, старшим.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отрывка стихотворения.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Инсценирование стихотворения.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пауза, караоке "Дедушка, дедуля".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"Моя семья".</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"Мы - послушные ребята".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прослушав песню про родителей развивать умение детей различать характер произведение; формировать умение слушать грустные и веселые песни; совершенствовать навык одновременно с музыкой начинать и завершать движения; развивать слух.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 для развития умения различать характер музыки.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 дидактическая игра "Погремушка".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"Детский сад наш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строить двухэтажный детский сад из набора строительных материалов: кубик, брусок, треугольник, цилиндр, плитку; совершенствовать умения закреплять строительные материалы друг на друга.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Развиваюшая игра "Чем отличаются дома?".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"Прыжки с места, вверх".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построения в колонну по одному; навыки ходьбы в колонне по одному, друг за другом на носочках, на пятках; навыки прыжка вверх;навыки пролезания в обруч правым боком.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 "Как прыгают звери?".</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"Серый заяц".</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лепить серого зайца путем соединения элементов; использовать приемы ощипывания, вытягивания.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"Кто где живет?".</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и закреплять умение есть неспешно, тщательно пережевывать пищу, соблюдать чистоту за столом, умение благодарить.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Покушаем, как жуем, послушаем.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Жуем тщательно, с закрытым ртом обязательно.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Аяқ киімді киюді әкем үйретті. (Папа научил надевать обувь)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Күртешені киюді анам үйретті. (Мама научила надевать куртку)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киімді киюді атам үйретті. (Дедушка научил надевать шапку)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салуды апам үйретті. (Бабушка научила застегивать пуговицы)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Бауды байлауды өзім үйрендім. (Шнурки завязывать сам(а) научился(ась))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птицах, воробьях; развивать желание и умение объяснить увиденное; воспитывать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знаете о вороьях?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Воробьи живут стайками, они всегда селятся под крышами домой группами. Благодаря, что воробьи живут в стае, они вместе могут защищаться от хищников. Глядя на повадки вороья, опишите, какой по характеру воробей.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воробей, благодаря тому, что быстрая, проворная птица, находится в стае, выживает в холод, а летом учит птенцов вести себя, как все птицы стаи.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"Воробей".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белых голубей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шустрый воробей,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 – пташка,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Откликайся, воробей,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i/>
                <w:sz w:val="24"/>
                <w:szCs w:val="24"/>
              </w:rPr>
              <w:t xml:space="preserve"> (физическая культура,развитие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ловкость, быстроту, реакцию; побуждать игать по ролям, следовать правилам.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собрать мелкие камешки для аквариума</w:t>
            </w:r>
            <w:r>
              <w:rPr>
                <w:rFonts w:ascii="Times New Roman" w:eastAsia="Times New Roman" w:hAnsi="Times New Roman" w:cs="Times New Roman"/>
                <w:i/>
                <w:sz w:val="24"/>
                <w:szCs w:val="24"/>
              </w:rPr>
              <w:t xml:space="preserve"> (физкультура,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Подчеркнуть важность поставленной задачи, расширить свой взгляд на жизнь рыбок в аквариуме.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"Лови мяч", "Солнце и дождь" (2–3 раза) </w:t>
            </w:r>
            <w:r>
              <w:rPr>
                <w:rFonts w:ascii="Times New Roman" w:eastAsia="Times New Roman" w:hAnsi="Times New Roman" w:cs="Times New Roman"/>
                <w:i/>
                <w:sz w:val="24"/>
                <w:szCs w:val="24"/>
              </w:rPr>
              <w:t>(физичсекая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научиться бегать, не сталкиваясь друг с другом.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игровые действия, вынос предметов на улицу для игры</w:t>
            </w:r>
            <w:r>
              <w:rPr>
                <w:rFonts w:ascii="Times New Roman" w:eastAsia="Times New Roman" w:hAnsi="Times New Roman" w:cs="Times New Roman"/>
                <w:i/>
                <w:sz w:val="24"/>
                <w:szCs w:val="24"/>
              </w:rPr>
              <w:t xml:space="preserve"> (физичсекая культура,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Цель: предоставить возможность выбрать игру по своим интересам и развить умение общаться со сверстниками.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дождем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Чаще сильный он – осенний,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Долгожданный он – весенний,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вовсе он слепой,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Отгадай, кто он такой? (Дождь)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не высыхают, потому что нет солнца, насекомые прячутся, а когда у птиц становится меньше еды, они улетают на юг.</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песка вокруг песочницы (физкультура,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проявлять аккуратность в посильном труде.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играть по правилам; развивать вестибулярный аппарат,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"Широкий шаг"</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на отмеченном месте, не наступая на линию; разивать умение соблюдать правила игры (кто наступил на линию - тот выбывает из игры).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"Лодки" </w:t>
            </w:r>
            <w:r>
              <w:rPr>
                <w:rFonts w:ascii="Times New Roman" w:eastAsia="Times New Roman" w:hAnsi="Times New Roman" w:cs="Times New Roman"/>
                <w:i/>
                <w:sz w:val="24"/>
                <w:szCs w:val="24"/>
              </w:rPr>
              <w:t>(физичсекая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вниммание, координацию движений, чувство сплоченности.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Дети принимают решение, играть одной дружной командой, выполняя одно действия.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замечать и наблюдать за движениями облаков, определять характера движения и скорость словами "медленно", "быстро", составлять описательные предложения, развивать наблюдательность.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Пушистая вата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Плывет куда - то.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вата ниже,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 дождик ближе. (Облака)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крыльев летит,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ног бежит,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паруса плывет. (Облако)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облака относятся к неживой природе. Облака плывут и движутся по небу. Облака бывают разных форм. Облака подобны лодкам, плывущим по небу. Из облаков идет снег, дождь.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наступи в лужу"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 длину с разбега, максимальной выполнив рывок, не наступая на линию. Приучать соблюдать правила игры (кто наступил на линию - тот выбывает из игры).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рыхление земли в цветнике</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уважение к труду взрослых, оказывать помощь взрослым в зимний период. Учить быть аккуратным, собирать свои рабочие инструменты после работы.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игра "Кто выше?".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двигаться по сигналу, быстро вскакивать на возвышенности на участке, учить быть внимательным, быстрым, развивать вестибулярный аппарат.</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ранней осенью </w:t>
            </w:r>
            <w:r>
              <w:rPr>
                <w:rFonts w:ascii="Times New Roman" w:eastAsia="Times New Roman" w:hAnsi="Times New Roman" w:cs="Times New Roman"/>
                <w:i/>
                <w:sz w:val="24"/>
                <w:szCs w:val="24"/>
              </w:rPr>
              <w:t>(ознакомление с окружающим миром,развитие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Отрывок из стихотворения "Сентябрь нарядный.." И. Расулова.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Раздал все краски Сентябрь щедрый,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хватило сосне и кедру,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липе с дубом их маловато..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Зовёт Сентябрь на помощь брата.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янтарном фраке, под звоны струек,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садах и парках Октябрь пирует,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злато сыплет различной пробы.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весь в белом, уже в дороге.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"Перевези урожай" </w:t>
            </w:r>
            <w:r>
              <w:rPr>
                <w:rFonts w:ascii="Times New Roman" w:eastAsia="Times New Roman" w:hAnsi="Times New Roman" w:cs="Times New Roman"/>
                <w:i/>
                <w:sz w:val="24"/>
                <w:szCs w:val="24"/>
              </w:rPr>
              <w:t>(физическая культура,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дружедюбие, воспитывать ловкость. Дети перевозят урожай тележкой, с одного конца в другой.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труд в цветнике </w:t>
            </w:r>
            <w:r>
              <w:rPr>
                <w:rFonts w:ascii="Times New Roman" w:eastAsia="Times New Roman" w:hAnsi="Times New Roman" w:cs="Times New Roman"/>
                <w:i/>
                <w:sz w:val="24"/>
                <w:szCs w:val="24"/>
              </w:rPr>
              <w:t>(ознакомление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Посадка цветов в цветочный горшок.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к труду; воспитывать любовь к цветам.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"Рисование на песке".</w:t>
            </w:r>
            <w:r>
              <w:rPr>
                <w:rFonts w:ascii="Times New Roman" w:eastAsia="Times New Roman" w:hAnsi="Times New Roman" w:cs="Times New Roman"/>
                <w:i/>
                <w:sz w:val="24"/>
                <w:szCs w:val="24"/>
              </w:rPr>
              <w:t xml:space="preserve"> (рисование,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рисовании на песке с помощью палочки, создавать узнаваемые образы, развивать умение описывать рисунок; развивать усердие целеустремленность; поощрять детей за проделанную работу; воспитывать взаимопонимание и единство.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Наблюдения за тополем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 тополем, его внешними признаками; расширять экологические знания; воспитывать любовь к родному краю.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есть ли у нас на участке дерево тополь? Как вы узнали, что это тополь? (У тополя светлого цвета ствол, листья похожи на сердечки).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Еще чем тополь отличается от других деревьев?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из живых существ может приютить дерево?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к символ защиты и счастья.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 какого дерева лист?"</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вяз, осина, ива, ясень.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называние листа с учетом принадлежности дереву: тополиный, кленовый, дубовый, карагачевый, березовый, осиновый, ивовый, ясеневый.</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клумбы от выцветших цветов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ухаживать за садовыми цветами, по показы взрослого, умения соблюдать технику безопасности.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во бору"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вспомнить лето. После игры можно выяснить то, где сейчас может находится медведь.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и приговаривают: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медведя во бору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нас рычит.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означают, что медведь выбегает из своего места, гонится за детьми в обратную сторону. Пойманного, медведь ведет к себе.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самостоятельно придумывать ход и правила игры; развивать творческие способности.</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умение детей последовательно раздеваться (одеваться), аккуратно складывать на полку, вешать в шкаф одежду, тщательно намыливать, мыть, вытирать полотенцем руки, вешать полотенце не место, пользоваться своим полотенцем; поправлять рукава, одежду.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чего же нам нужна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раздевалке тишина?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переодеться,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Закрыть тихонько шкафа дверцы.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 у ребяток,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Повсюду чистота, порядок.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Чистые ладошки!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Вернувшись в группу из прогулки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думаю о вкусном супе,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супе наваристом,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Который мне нравится.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второе я могу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Скушать порцию рагу.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Пищей рот не забиваю,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Компотом вкусным запиваю. (Д. Ахметова)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В. Бианки; слушание аудиосказок; чтение каз.нар. сказки "Два друга"</w:t>
            </w:r>
            <w:r>
              <w:rPr>
                <w:rFonts w:ascii="Times New Roman" w:eastAsia="Times New Roman" w:hAnsi="Times New Roman" w:cs="Times New Roman"/>
                <w:i/>
                <w:sz w:val="24"/>
                <w:szCs w:val="24"/>
              </w:rPr>
              <w:t>. (физическое развитие, музыка, художественная литература)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"Дождик капает"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тактильно - кинестетическую чувствительность.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выньте руки из воды, опустите пальчики вниз, что это капает с пальчиков?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она капает?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Кап-кап-кап - это капли. А давайте сделаем дождик на воде пальчиками.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ударяют пальчиками о поверхность воды.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кап-кап-кап,</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Тучки собираются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кап-кап-кап,</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начинается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перестань,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Отдохнуть немного дай!</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Дети вытирают руки полотенцем.</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тщательно пережевывать пищу, не разговаривать с набитым ртом; развивать привычку правильно сидеть за столом, быть аккуратным, пользоваться салфеткой, умение благодарить.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 болсын!/ Приятного аппетита!"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"Украсим печенье, приготовленное бабушкой".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украшать карандашом контуры круглой формы печенья с помощью орнамента тюльпан; осваивать приемы рисования орнамента по четырем сторонам; совершенствовать представления детей об элементах казахского орнамента.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"Наши нежные цветки".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Логическая игр "Угощение от Әже" (Соотнеси количество предметов с цифрой).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представления детей о членах семьи; отработать, какую роль играют члены семьи в семье; воспитывать чувства уважения к старшим, любви к ближнему.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 между собой ролями членов семьи, берут на себя одежду и инструменты, которые им нужны и идут по своим местам.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совместно с детьми определяет, какое событие необходимо отразить в предварительной повестке дня.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"Наденем одежду из шкафа".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формировать у детей представление о множестве предметов разного цвета и размера; сформировать понятие числа два, закрепить понятие семьи, рассказать об одежде для мальчиков и девочек.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"Давайте сравним и разделим одежду".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"Разделим одежду для мальчиков и девочек".</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"Супермаркет"</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тд.</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крупным стройтельным материалом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отрабатывать конструктивные навыки, умения строить по схеме, изучению готовой постройки.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"Поход в зоопарк".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с числом и цифрой 1; научить писать цифру 1, привить интерес к математике; воспитывать бережное отношение к окружающей среде.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"Покорми животных", "Посчитай, сколько".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"Купание куклы"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выполнения простейших действий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альбомы и сюжетные картинки; игры с крупным стройтельным материалом.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закрепление представления детей о семье, об обязанностях членов семьи, совершенствование умения самостоятельно создавать для задуманного сюжета игровую обстановку, воспитание любви и уважение к членам семьи и их труду. Игровое оборудование: мебель, посуда, крупный конструктор, игрушечная машина, кукла –младенец, игрушечная коляска, сумки, предметы заменители, различные атрибуты. Ход: в процессе игры дети самостоятельно распределяют роли, советуются между собой, создается диалог между детьми, подбирают атрибуты. Педагог направляет детей, задает сопутствующие вопросы, регулирует действия детей.</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"Семейное дерево".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 семье, труде взрослых членов семьи, развивать навыки самостоятельного рассказывания о любимых людях в семье, умение выполнять в предметно-пространственной развивающей среде игровые действия.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Практическая работа "Семейное дерево". </w:t>
            </w:r>
            <w:r>
              <w:rPr>
                <w:rFonts w:ascii="Times New Roman" w:eastAsia="Times New Roman" w:hAnsi="Times New Roman" w:cs="Times New Roman"/>
                <w:i/>
                <w:sz w:val="24"/>
                <w:szCs w:val="24"/>
              </w:rPr>
              <w:t>(аппликация,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Постановка театра "Драматизация сказки "Теремок"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диалогическую речь, творческие способности, память, любовь к сказкам.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"Разноцветный мир" </w:t>
            </w:r>
            <w:r>
              <w:rPr>
                <w:rFonts w:ascii="Times New Roman" w:eastAsia="Times New Roman" w:hAnsi="Times New Roman" w:cs="Times New Roman"/>
                <w:i/>
                <w:sz w:val="24"/>
                <w:szCs w:val="24"/>
              </w:rPr>
              <w:t>(физкультура, художественное слово,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выделять признаки предметов, классифицировать и объединять их; развивать внимание, путем логических мышлений. Воспитывать умение уважать мнение собеседника.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"Море волнуется".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 ролевая игра "Детская библиотека"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дети выполняют различные игровые действия: оформление формуляров читателей,приём заявок библиотекарем, работа с картотекой,выдача книг, работа читального зала.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w:t>
            </w:r>
            <w:r>
              <w:rPr>
                <w:rFonts w:ascii="Times New Roman" w:eastAsia="Times New Roman" w:hAnsi="Times New Roman" w:cs="Times New Roman"/>
                <w:sz w:val="24"/>
                <w:szCs w:val="24"/>
              </w:rPr>
              <w:t>: внимательно рассмотреть постараться запомнить все предметы, которые находятся на картинке; закрыть книгу и рассказать, что изображено на картинке.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"Правила этикета"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бывает осенью?"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различать природные явления осенью. Ход игры: воспитатель раздает детям картинки, на которых изображены природные явления, происходящие в разные времена года. Дети выбирают картинки только те, на которых изображены природные явления происходящие осенью и рассказывают, например: "Солнце прячется за облаками".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"Хлопни в ладоши"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заканчивается, если все слова по данному звуку исчерпаны.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 других случаях можно искать слова на звуки З, С, Ш, Ж, Т, Д, А, О, У, 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части изображений на картинке"</w:t>
            </w:r>
            <w:r>
              <w:rPr>
                <w:rFonts w:ascii="Times New Roman" w:eastAsia="Times New Roman" w:hAnsi="Times New Roman" w:cs="Times New Roman"/>
                <w:i/>
                <w:sz w:val="24"/>
                <w:szCs w:val="24"/>
              </w:rPr>
              <w:t xml:space="preserve"> (развитие речи, конструирование,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недостающую часть рисунка и размещать ее сверху. Ход игры: воспитатель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"Прогулка"</w:t>
            </w:r>
            <w:r>
              <w:rPr>
                <w:rFonts w:ascii="Times New Roman" w:eastAsia="Times New Roman" w:hAnsi="Times New Roman" w:cs="Times New Roman"/>
                <w:i/>
                <w:sz w:val="24"/>
                <w:szCs w:val="24"/>
              </w:rPr>
              <w:t xml:space="preserve"> (физическре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"Чьи вещи?"</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что принадлежит близким людям. Краски, пазлы, мозаики и др.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 гимнастика "Кто где живет?"</w:t>
            </w:r>
            <w:r>
              <w:rPr>
                <w:rFonts w:ascii="Times New Roman" w:eastAsia="Times New Roman" w:hAnsi="Times New Roman" w:cs="Times New Roman"/>
                <w:i/>
                <w:sz w:val="24"/>
                <w:szCs w:val="24"/>
              </w:rPr>
              <w:t xml:space="preserve"> (физичсекое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лисы в лесу глухом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нора — надежный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кустами еж колючий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Нагребает листья в кучу.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ветвей, корней, коры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Хатки делают бобры.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каждого свой дом,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Всем тепло, уютно в нем.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"Живая и неживая природа"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живой и неживой природе.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сюжетными игрушками.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сказок. Настольный театр.</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имеющиеся умения и навыки, умение слушать, наблюдать, составлять предложения по картинкам сюжетов сказок.</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Проследить за порядком одевания детей, застегиванием пуговиц, завязыванием шнурков. Учить соблюдать порядок в шкафах для одежды, аккуратно складывать вещи в шкаф.</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в выработке представлений о вороне, как птице, прилетающей на участок детского сада; развивать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серовата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 все повторять.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ворону, предлагает рассмотреть еге, проследить за движениями.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узнали, что ворона - это птица?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оперенье вороны? Какие звуки издает ворона? Почему ворона не улетает в теплые края?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на территории своего участка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поощрять инициативу при уборке территории, наводить порядок в беседке, аккуратно пользоваться уборочным инвентарем, соблюдать технику безопасности.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"Как мы проводим прогулку?".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игра"Ворона и воробей"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ориентировке в пространстве, развивать умение не наталкиваться друг на друга; вслушиваться в команду воспитателя; воспитывать дружеские взаимоотношения.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 придумывать правила.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вязом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дереве вяз; показать общую особенность дерева осенью, сбрасывания листвы; расширять экологические знания.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вяз. У вяза буроватого цвета ствол, на ощупь немного шершавый. Листья своеобразной формы: похож на овал с заостренным концом, края листа зубчатые, прожилки листа частые, отчего лист кажется полосатым. Вяз, как и другие деревья нельзя вырубать, нельзя рядом с ними разжигать костер.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что происходит сейчас, осенью с вязом. Почему это происходит?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"Покажи мяч"</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подбрасывании и ловле мяча, развивать у детей быстроту реакции на сигнал.</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w:t>
            </w:r>
            <w:r>
              <w:rPr>
                <w:rFonts w:ascii="Times New Roman" w:eastAsia="Times New Roman" w:hAnsi="Times New Roman" w:cs="Times New Roman"/>
                <w:i/>
                <w:sz w:val="24"/>
                <w:szCs w:val="24"/>
              </w:rPr>
              <w:t xml:space="preserve"> (аппликация,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собирать конструкторский материал для творческой аппликации.</w:t>
            </w:r>
          </w:p>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свободная игровая деятельность:</w:t>
            </w:r>
            <w:r>
              <w:rPr>
                <w:rFonts w:ascii="Times New Roman" w:eastAsia="Times New Roman" w:hAnsi="Times New Roman" w:cs="Times New Roman"/>
                <w:sz w:val="24"/>
                <w:szCs w:val="24"/>
              </w:rPr>
              <w:t xml:space="preserve"> игры с выносным материалом, развитие движений. Цель: закреплять умение ходить размашистыми шагами, перепрыгивать через препятствия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песком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выявления свойств песка и почвы, определить сходства и отличия между песком и почвой; развивать пытливость ума.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песком и почвой. Рассматривание, ощупывание с помощью перчаток: цвет, консистенция. Раскладывание лопатками в горшки - сыпучесть. Полив водой: впитывание воды. Размазывание мокрого песка и почвы на асфальте, дожидание высыхания, подметание щеткой: оставление грязи. Рисование на песке: домики.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песка вокруг песочницы</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мальчиков уважать девочек, самим носить ведерки с песком, развивать желание проявлять аккуратность.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ориентировку в пространстве, быстроту бега, соблюдение правил подвижной игры.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голубем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в выработке представлений о вороне, как птице, прилетающей на участок детского сада; развивать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 символ мира,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Чердаки её квартира,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площади, фонтаны,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крошки постоянно!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поискать глазами голубя, рассмотреть его, проследить за движениями.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узнали, что голубь - это птица?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голубя есть голова, шея, клюв, туловище, крылья, хвост, ноги; голубь летает.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Голубь такой же, как воробей? Какие звуки издает голубь? Почему голубь не улетает в теплые края?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звуки, издаваемые голубем называют воркование, голубь воркует.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Еле - еле, еле - еле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дети следят за динамикой движения всего круга и поддерживают форму круга в целом.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рыхление песка в песочнице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проявлять аккуратность, воспитывать трудолюбие.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"Попади в круг"</w:t>
            </w:r>
            <w:r>
              <w:rPr>
                <w:rFonts w:ascii="Times New Roman" w:eastAsia="Times New Roman" w:hAnsi="Times New Roman" w:cs="Times New Roman"/>
                <w:i/>
                <w:sz w:val="24"/>
                <w:szCs w:val="24"/>
              </w:rPr>
              <w:t xml:space="preserve"> (физичсекая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метать в цель; ловкость; глазомер.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по желанию детей.</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 придумывать правила.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пауком и его паутиной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глубокие знания о жизни пауков и рассказать об их исчезновении; формировать бдительность и зоркость.</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тёмном уголке живёт,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Шёлковую нить плетёт,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тайком сюда забрался,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новый дом собрался. (Паук)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 невидимая нить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на солнышке блестит.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Паучок в ней любит жить,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муха в ней дрожит. (Паутина)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паутину на участке.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Паутина - тонкая и прочная нить, которую создает паук, чтобы питаться мелкими насекомыми.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детям рассказывать о своих наблюдениях, помогает делать собственные выводы.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и кот"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на носках, не наталкиваясь друг на друга, умения ориентироваться в пространстве, менять движения по сигналу воспитателя.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"Обезьянки"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лазанию по гимнастической стене, достать висячий предмет, эстафету необходимо передать следующему игроку; учить принимать быстрое решение во время игры.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сухих веток на участке </w:t>
            </w:r>
            <w:r>
              <w:rPr>
                <w:rFonts w:ascii="Times New Roman" w:eastAsia="Times New Roman" w:hAnsi="Times New Roman" w:cs="Times New Roman"/>
                <w:i/>
                <w:sz w:val="24"/>
                <w:szCs w:val="24"/>
              </w:rPr>
              <w:t>(физическое развитие,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умение выполнять поставленную задачу, обращать внимание на качество исполнения, чистоту.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аучить детей играть дружно со всеми детьми, во время игры.</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умение детей последовательно раздеваться (одеваться), аккуратно складывать на полку, вешать в шкаф одежду, тщательно намыливать, мыть, вытирать полотенцем руки, вешать полотенце не место, пользоваться своим полотенцем; поправлять рукава, одежду.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чего же нам нужна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раздевалке тишина?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хотим переодеться,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Закрыть тихонько шкафа дверцы.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Огляделись, у ребяток,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Повсюду чистота, порядок.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Чистые ладошки!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553"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32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Музыкальное воспитание: игра на шумовый инструментах либо исполнение песни под выбранную минусовку из набора аудиозаписей (предложенных музыкальным руководителем). Слушание классических произведений. </w:t>
            </w:r>
            <w:r>
              <w:rPr>
                <w:rFonts w:ascii="Times New Roman" w:eastAsia="Times New Roman" w:hAnsi="Times New Roman" w:cs="Times New Roman"/>
                <w:i/>
                <w:sz w:val="24"/>
                <w:szCs w:val="24"/>
              </w:rPr>
              <w:t>(музыка, развитие речи, ознакомление с окружающим миром)</w:t>
            </w:r>
          </w:p>
        </w:tc>
      </w:tr>
      <w:tr w:rsidR="00B02857" w:rsidTr="00B02857">
        <w:tc>
          <w:tcPr>
            <w:tcW w:w="2553"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"Посмотри и повтори".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"Что лишнее?"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классифицировать предметы по признакам, заданным в условиях.</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Рассказывание считалки "Куырмаш". </w:t>
            </w:r>
            <w:r>
              <w:rPr>
                <w:rFonts w:ascii="Times New Roman" w:eastAsia="Times New Roman" w:hAnsi="Times New Roman" w:cs="Times New Roman"/>
                <w:i/>
                <w:sz w:val="24"/>
                <w:szCs w:val="24"/>
              </w:rPr>
              <w:t>(казахский язык, основы математики,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Кішкентай бөбек.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Игровая ситуация "Что напутал художник?".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восприятие, внимание и логическое мышление, сообразительность, чувство юмора.</w:t>
            </w:r>
          </w:p>
        </w:tc>
      </w:tr>
      <w:tr w:rsidR="00B02857" w:rsidTr="00B02857">
        <w:tc>
          <w:tcPr>
            <w:tcW w:w="2553"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Выставка рисунков "Это моя семья".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"Как дисциплинированный и образованный человек должен вести себя на публике?".</w:t>
            </w:r>
          </w:p>
          <w:p w:rsidR="00B02857" w:rsidRDefault="00B02857"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Консультация на тему: "Опасность фастфуда".</w:t>
            </w:r>
          </w:p>
        </w:tc>
        <w:tc>
          <w:tcPr>
            <w:tcW w:w="232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с папами на тему: "Роль отца в воспитании детей".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Викторина: "Детская мебель для дома".</w:t>
            </w:r>
          </w:p>
        </w:tc>
      </w:tr>
    </w:tbl>
    <w:p w:rsidR="00B02857" w:rsidRDefault="00B02857" w:rsidP="008433EE">
      <w:pPr>
        <w:spacing w:line="240" w:lineRule="auto"/>
        <w:rPr>
          <w:rFonts w:ascii="Times New Roman" w:eastAsia="Times New Roman" w:hAnsi="Times New Roman" w:cs="Times New Roman"/>
          <w:sz w:val="24"/>
          <w:szCs w:val="24"/>
          <w:highlight w:val="white"/>
        </w:rPr>
      </w:pPr>
    </w:p>
    <w:p w:rsidR="00B02857" w:rsidRDefault="00B02857"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B02857" w:rsidRPr="007F1EAC" w:rsidRDefault="00B02857"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18 - 22.09.2023г.</w:t>
      </w:r>
    </w:p>
    <w:tbl>
      <w:tblPr>
        <w:tblW w:w="158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552"/>
        <w:gridCol w:w="2551"/>
        <w:gridCol w:w="3061"/>
      </w:tblGrid>
      <w:tr w:rsidR="00B02857" w:rsidTr="00B0285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306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49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утром. Проверка температуры тела и чистоты. Наблюдение за здоровьем ребенка в связи с адаптацией к детскому саду. Измерение роста и веса.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Небо и Земля!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что с вами – 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Всему миру прокричу: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себя Люблю!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хороший!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красивый!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 умный!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самый – самый</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 пусть радуется мама!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Беседа с родителями, консультации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Если ребенок заболел, объяснить, почему родитель должен известить воспитателя детского сада о причине его отсутствия.</w:t>
            </w:r>
          </w:p>
        </w:tc>
      </w:tr>
      <w:tr w:rsidR="00B02857" w:rsidTr="00B0285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B02857" w:rsidRDefault="00B02857" w:rsidP="008433EE">
            <w:pPr>
              <w:widowControl w:val="0"/>
              <w:spacing w:line="240" w:lineRule="auto"/>
              <w:rPr>
                <w:rFonts w:ascii="Times New Roman" w:eastAsia="Times New Roman" w:hAnsi="Times New Roman" w:cs="Times New Roman"/>
                <w:sz w:val="24"/>
                <w:szCs w:val="24"/>
              </w:rPr>
            </w:pP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"Окружающий мир". Пополнить библиотеку рассказами, стихами, сказками, энциклопедиями о мире живой и неживой природы (рассказы А. Торежанова, С. Бегалина, В. Бианки, В. Сутеева); фотоальбомами с фотографиями родителей пейзажей родного края, сюжетами из жизни животных, птиц.</w:t>
            </w:r>
          </w:p>
        </w:tc>
      </w:tr>
      <w:tr w:rsidR="00B02857" w:rsidTr="00B0285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Привлекать детей к труду в детском саду, приучать к дежурству в сюжетно-ролевом уголке.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самостоятельность, ответственное отношение к делу.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Привлекать детей к труду.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можно раздать учебные принадлежности, после занятия убрать; во время еды расставить тарелки и кружки, разложить ложки, после еды убрать.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оборудование и материалы для образовательной деятельности".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чувство ответственности за порученную работу, научить детей аккуратно собирать материалы и оборудование для учебной деятельности, после занятии.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"Замена грязных полотенец".</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способствовать развитию интереса детей к проявлению труда, развивать желание стремиться выполнять данное задание; учить вешать полотенце в свою ячейку; воспитывать любовь к труду, помогать взрослым.</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sz w:val="24"/>
                <w:szCs w:val="24"/>
              </w:rPr>
              <w:t>Задачи: вырабатывать умение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учиться работать дружно в команде.</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"Вымыть стулья".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побуждать детей помогать помощнику воспитателя, содержать стулья в группе в чистоте и порядке: протирать их влажной тряпкой; научиться ставить на место; развивать трудовые навыки, формировать умения соблюдать культурно-гигиенические требования на работе; воспитывать уважение к труду взрослых, помогать им.</w:t>
            </w:r>
          </w:p>
        </w:tc>
      </w:tr>
      <w:tr w:rsidR="00B02857" w:rsidTr="00B0285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"Мозаика" </w:t>
            </w:r>
            <w:r>
              <w:rPr>
                <w:rFonts w:ascii="Times New Roman" w:eastAsia="Times New Roman" w:hAnsi="Times New Roman" w:cs="Times New Roman"/>
                <w:i/>
                <w:sz w:val="24"/>
                <w:szCs w:val="24"/>
              </w:rPr>
              <w:t>(конструированеи,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"Кто где живет?"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лисы в лесу глухом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нора — надежный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кустами еж колючий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Нагребает листья в кучу.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ветвей, корней, коры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Хатки делают бобры.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каждого свой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тепло, уютно в нем.</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стихотворения Кайрата Жанабаева «Дождик»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на юг, в Казань!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улетай,</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 моря и за Китай!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"Определи по цвету"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цветовосприятие, мышление. Самостоятельное раскрашивание картинок.</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об овощах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память, способствовать развитию устойчивого интереса к художественному слову; воспитывать любовь труду взрослых.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Целует солнце в темечко арбузы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дыня зноем словно налита,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кутает початки кукуруза,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одеяльце — в нежных два листа.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солнцу рвутся стрелы лука,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гневом помидор уже объят..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Корзинкам гнёзд подставив щедро руки,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Вкруг огорода тополя стоят. (О. Аскар)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Дидактические игры "Назови одним словом".</w:t>
            </w:r>
            <w:r>
              <w:rPr>
                <w:rFonts w:ascii="Times New Roman" w:eastAsia="Times New Roman" w:hAnsi="Times New Roman" w:cs="Times New Roman"/>
                <w:i/>
                <w:sz w:val="24"/>
                <w:szCs w:val="24"/>
              </w:rPr>
              <w:t xml:space="preserve"> (ознакомление с окружающим миром, развитие речи)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Цель: совершенствовать умение подбирать обобщающие слова к предложенным примерам, закрепить обобщающие слова: овощи, фрукты, ягоды, цветы.</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"Мозаика"</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явления природы" </w:t>
            </w:r>
            <w:r>
              <w:rPr>
                <w:rFonts w:ascii="Times New Roman" w:eastAsia="Times New Roman" w:hAnsi="Times New Roman" w:cs="Times New Roman"/>
                <w:i/>
                <w:sz w:val="24"/>
                <w:szCs w:val="24"/>
              </w:rPr>
              <w:t>(ознакомление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представления о явлениях природы; развивать память, мышление, расширять кругозор.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доске картинки с изображением явлений природы, а также сюжетов из жизни людей, животных и птиц.</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"Мышка".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в норку пробралась, (делать двумя ручками крадущиеся движения),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замочек заперлась (слегка покачивать скрещенными в замок пальчиками),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дырочку она глядит, (делать пальчиками колечко),</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На заборе кот сидит! (прикладывать ручки к голове как ушки и шевелить пальчиками).</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"Доскажи словечко"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речь, мышление, память, слуховое внимание; обогащать, активизировать словарь.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игра "В нашем огороде"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различать овощи, дать представление об огороде.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нашем огороде много овощей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пересчитаем, станет веселей (сжимать – разжимать пальцы),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Морковка, лук и огурец, (загибать пальцы, начиная с большого),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 и перец.</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видов овощей назвали,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пальчиков в кулак зажали (сжимать – разжимать пальцы).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Настольные игры "Пазлы"</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Цель: развивать внимание, мышление, зрительную память.</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"Чей голос?"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играют самостоятельно. Цель: закрепить название геометрических фигур, слуховое восприятие.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"Сложи узор"</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Познавательная игра "Наша Родина"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расширение и закрепление знаний детей о своей Родине, воспитание у них чувства уважения и любви к своей земле. Интеллектуально-партиотическая, познавательно-развлекательная игра-викторина.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загадки, проговоривают пословицы и поговорки.</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верёвкой).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"Вытяни веревку". Исходное положение: ноги слегка открыты, вытянуть двумя руками веревку, опустить руки вниз.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вытянутые руки поднять вверх, посмотреть на них.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принять исходное положение, сказать "вниз". Повторить 4-5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"Повороты". Исходное положение: ноги на ширине плеч, вытянуть двумя руками веревку на уровне плеч.</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поворот на право, вытянуть руки вправо.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исходное положение, повторить с левой стороны. Повторить по 3 раза на каждую сторону.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"Присесть". Исходное положение: держать двумя руками веревку.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присесть,спинка прямая, приподнять стопу, держать веревку и вытянуть руки вперед,голову держать прямо.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принять исходное положение. Повторить 4-5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"Наклониться". Исходное положение: ноги на ширине плеч,руки держат веревку на уровне шеи.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держа веревку,поднять руки вверх.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наклониться вправо.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исходное положение.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повторить с левой стороны. Повторить по 3 раза на каждую сторону.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"Согнуться". Исходное положение: лежа на животе, вытянуть веревку двумя руками.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выгнуться назад, поднять руки вверх.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исходное положение. Повторить 4-5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Прыжки. 6.1. Исходное положение: стоя, ноги вместе, руки на поясе; веревка на полу. Прыжки до 8 раз.</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6.2. Марш на месте. Восстановление дыхания. Повторить чередование два раза.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"Мыльные перчатки"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самостоятельного умывания с помощью мыла; отрабатывать умение намыливать мылом внешнюю и внутреннюю часть ладони, затем смывать водой.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не называется. (П. Синявский)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 в кругу: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солнышко родное!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о живой и неживой природе.</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"Благодарим природу за её прекрасные дары" </w:t>
            </w:r>
            <w:r>
              <w:rPr>
                <w:rFonts w:ascii="Times New Roman" w:eastAsia="Times New Roman" w:hAnsi="Times New Roman" w:cs="Times New Roman"/>
                <w:i/>
                <w:sz w:val="24"/>
                <w:szCs w:val="24"/>
              </w:rPr>
              <w:t>(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дети,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Дружить друг с другом!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птица – с небом,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травы – с лугом,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ветер – с морем,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Поля – с дождями,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дружит солнце со всеми нами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дети,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тому стремиться,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нас любили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зверь, и птица.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доверяли повсюду нам,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самым верным своим друзьям.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о живой природе.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"Здравствуй, солнышко!"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возле детского сада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передает воздушный шарик - солнышко, говорит ласковое слово, дети продолжают.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правда, мы стали самыми добрыми и ласковыми.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неживой природе.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об особенностях первого осеннего месяца (сентября), беседа о природе.</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"Счастье – живет в этом мире"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Счастье – наш чудесный круг!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твой надежный друг!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поздороваться с утра!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кем расстался ты вчера!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Дети стоя в кругу, выполняют движения проговаривая слова. Беседа о живой и неживой природе.</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"Закаляйся".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ходьбы в колонне по одному, в чередовании с бегом; учить детей катать обручи, развивать навыки ползания по горизонтальной скамейке.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дойдет до флажка", "Мышеловка".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рассказа "Мой родной край".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малой родине; дать общие понятия об особенностях природы и проживания людей в сельской и городской местности, дать понятия о том, что Казахстан - это наша Родина.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педагога "Мой родной край и адрес".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мозговой штурма "Что я запомнил?".</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опорных схем "Мой адрес".</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Игра" Найди ошибку".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"Дождь".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"Громко и тихо".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"Волшебная коробочка".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"Уақыт. Тәулік бөліктері. Күн тәртібі".</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балалардың тәулік бөліктері туралы білімдерін, уақыт туралы түсініктерін қалыптастыру, күн тәртібін құру қағидасын түсіндіру; "ереже", "күн тәртібі" туралы түсініктерін дамытуға ықпал ету.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Көркем сөз -жаттығу "Уақыт".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"Күн тәртібі".</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 жаттығу. "Есте сақта". "Уақыт - көшкен керуен" - деген мақал бар.</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"Мы ловкие".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ходьбы в колонне по одному, координинация движение рук и ног, соблюдения правильной осанки; навыки бега на носочках.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в равновесии и прыжках.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дойдет до флажка".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"Рассказ "Осень" И. Соколова-Микитова".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рассказа; упражнять в четком произнесении художественных слов; развивать умение слушать и запоминать содержание рассказа; воспитывать культуру общения.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какое дерево!".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с детьми по рассказу.</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Мини-инсценирование рассказа "Осень".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"Дождь" (повторение).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"Громко и тихо".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"Волшебная коробочка".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"Ягоды".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съедобных ягодах; расширить знания о влиянии появления и роста съедобных ягод; учить соблюдать безопастность жизнедеятельности; давать представление о мире природы.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Викторина "Что делают из смородины?".</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"Ходьба по бревну".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построения в колонну по одному; навыки ходьбы в колонне по одному, в чередовании с другими движениями.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"Флаг мой родимый!".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изготовлению аппликации из различных видов крупы.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"Люблю я небо, солнце золотое".</w:t>
            </w:r>
          </w:p>
          <w:p w:rsidR="00B02857" w:rsidRDefault="00B02857" w:rsidP="008433EE">
            <w:pPr>
              <w:widowControl w:val="0"/>
              <w:spacing w:line="240" w:lineRule="auto"/>
              <w:rPr>
                <w:rFonts w:ascii="Times New Roman" w:eastAsia="Times New Roman" w:hAnsi="Times New Roman" w:cs="Times New Roman"/>
                <w:sz w:val="24"/>
                <w:szCs w:val="24"/>
              </w:rPr>
            </w:pP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закреплять умение есть неспешно, тщательно пережевывать пищу, соблюдать чистоту за столом, умение благодарить.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полезные продукты.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Бутерброды - для здоровья.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(перевод Ю. Кушак)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карагачем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карагаче; развивать умение различать его по внешним признакам, замечать изменения осенью; воспитывать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к дереву.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а это что за растение?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 дерево карагач. Карагач растет почти везде по Казахстану. Из древесины карагача изготавливают деревяннуб посуду.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Олжас Сулейменов "Карагач".</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всадник, которому повезло,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Сулейменов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сказать о листьях карагача? Какие изменения произойдут в последующем осенью? Почему?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также дает возможность потрогать ствол, листья, описать свои ощущения.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трудовые умения, умения нацеливаться на результат.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ловкость, быстроту реакции на сигнал.</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игра с мячом</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возможность каждому ребенку играть с мячом; развивать чувство свободы и радости.</w:t>
            </w:r>
          </w:p>
          <w:p w:rsidR="00B02857" w:rsidRDefault="00B02857"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цветами (георгин, астра, календула</w:t>
            </w:r>
            <w:r>
              <w:rPr>
                <w:rFonts w:ascii="Times New Roman" w:eastAsia="Times New Roman" w:hAnsi="Times New Roman" w:cs="Times New Roman"/>
                <w:i/>
                <w:sz w:val="24"/>
                <w:szCs w:val="24"/>
              </w:rPr>
              <w:t>)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проявлять интерес к цветам, задавать вопросы, отвечать на вопросы товарищей, описывать наблюдаемое; воспитывать любовь к осенним цветам.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Нарядные сестренки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Медом угощают. (Цветы)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предлагается молча рассмотреть цветы в цветинках, назвать, описать, рассказать, чем тот или иной цветок различается от другого.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развивать умения определять отличительные черты 2-3 видов цветов в цветнике; уметь отличать их от деревьев; знать, где они растут (лес, сад и т. д.)</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дальность броска, глазомер, силу.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цветов. </w:t>
            </w:r>
            <w:r>
              <w:rPr>
                <w:rFonts w:ascii="Times New Roman" w:eastAsia="Times New Roman" w:hAnsi="Times New Roman" w:cs="Times New Roman"/>
                <w:i/>
                <w:sz w:val="24"/>
                <w:szCs w:val="24"/>
              </w:rPr>
              <w:t>(физическое развите,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слушать и понимать, выполнять простые поручения.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"Украшение геометрических фигур опавшими листьями" </w:t>
            </w:r>
            <w:r>
              <w:rPr>
                <w:rFonts w:ascii="Times New Roman" w:eastAsia="Times New Roman" w:hAnsi="Times New Roman" w:cs="Times New Roman"/>
                <w:i/>
                <w:sz w:val="24"/>
                <w:szCs w:val="24"/>
              </w:rPr>
              <w:t>(аппликация,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помогать каждому ребенку удовлетворительно выполнять свою работу; развивать речь, пополнять словарный запас.</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опадающими листьями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описывать наблюдаемое событие, объяснять воспитывать у детей любовь к сезонным изменениям, способность любоваться красотой осенних листьев.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Его из леса ветер гонит,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на крыльях, он летит.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 он в речке не утонет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ней воды не замутит.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Уносит осенью поток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Опавший желтенький .. (листок)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детей на то, что листья на деревьях уменьшаются: листья опадают, кружатся, меняют цвет. Предложить попытаться объянсить причину опадания листьев осенью.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ходьба по сухим листьям.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листья шуршат под ногами.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"Пробеги тихо"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соблюдать правила (беги до финиша и обратно); принимать активное участие в играх.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Медленно пройдитесь по листьям в определенное время.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листьев в коробку</w:t>
            </w:r>
            <w:r>
              <w:rPr>
                <w:rFonts w:ascii="Times New Roman" w:eastAsia="Times New Roman" w:hAnsi="Times New Roman" w:cs="Times New Roman"/>
                <w:i/>
                <w:sz w:val="24"/>
                <w:szCs w:val="24"/>
              </w:rPr>
              <w:t xml:space="preserve"> (физическое развите,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собирать листья граблями (приспособленным к для применения детьми). Наблюдение за работающими детьми.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"Ковер из листьев". </w:t>
            </w:r>
            <w:r>
              <w:rPr>
                <w:rFonts w:ascii="Times New Roman" w:eastAsia="Times New Roman" w:hAnsi="Times New Roman" w:cs="Times New Roman"/>
                <w:i/>
                <w:sz w:val="24"/>
                <w:szCs w:val="24"/>
              </w:rPr>
              <w:t>(аппликация, конструирование,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дружно выполнять коллективную творческую работу; воспитывать чуткость, внимательность, дружелюбие.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лужей </w:t>
            </w:r>
            <w:r>
              <w:rPr>
                <w:rFonts w:ascii="Times New Roman" w:eastAsia="Times New Roman" w:hAnsi="Times New Roman" w:cs="Times New Roman"/>
                <w:i/>
                <w:sz w:val="24"/>
                <w:szCs w:val="24"/>
              </w:rPr>
              <w:t>(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наблюдательность, интерес к свойствам воды.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Знаем, знаем, да-да-да,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здесь прячется вода!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привлечь внимание детей к лужам, которые скопились после дождя.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в жаркие летние дни лужи быстро впитываются в землю, а осенью, когда холодно, медленно впитываются.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броски камней и орехов в воду.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наблюдать что некоторые объекты тонут в воде(камни), а некоторые плавают на поверхности; побуждать делать выводы, понимать значение воздуха в составе предметов, объектов.</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"Гуси-лебеди"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(физкультура, художественное слово,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территории от сора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оказывать посильную помощь взрослому; развивать понимание важности труда, его рузельтатов.</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лазание по гимнастическим снарядам (лестницы и др.)</w:t>
            </w:r>
            <w:r>
              <w:rPr>
                <w:rFonts w:ascii="Times New Roman" w:eastAsia="Times New Roman" w:hAnsi="Times New Roman" w:cs="Times New Roman"/>
                <w:i/>
                <w:sz w:val="24"/>
                <w:szCs w:val="24"/>
              </w:rPr>
              <w:t xml:space="preserve"> (физическая культура, художественное слово,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интерес к разным играм и следить за их игрой в дружеской атмосфере.</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березе; развивать умение различать березу по внешним признакам, замечать изменения осенью; воспитывать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к дереву.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а это что за растение?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 дерево береза. Опишите березу.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осень выносливое дерево, растет почти везде по Казахстану. Древесина березы используется для отапливания дома. Из березы изготавливают мебель, ее листья полезны в лечении.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Токмакова 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что происходит с листвой березы сефчас, осенью?</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"Қыз қуу"/ "Догони девушку" </w:t>
            </w:r>
            <w:r>
              <w:rPr>
                <w:rFonts w:ascii="Times New Roman" w:eastAsia="Times New Roman" w:hAnsi="Times New Roman" w:cs="Times New Roman"/>
                <w:i/>
                <w:sz w:val="24"/>
                <w:szCs w:val="24"/>
              </w:rPr>
              <w:t>(физкультура,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соблюдать правила игры (следовать сигналу, не толкать друг друга); развивать скорость движения.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(физичсекая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скок-поскок,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помочь дворнику в очистке участка от мелкого растительного сора</w:t>
            </w:r>
            <w:r>
              <w:rPr>
                <w:rFonts w:ascii="Times New Roman" w:eastAsia="Times New Roman" w:hAnsi="Times New Roman" w:cs="Times New Roman"/>
                <w:i/>
                <w:sz w:val="24"/>
                <w:szCs w:val="24"/>
              </w:rPr>
              <w:t xml:space="preserve"> (физическое развите,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помогать взрослым; развивать и воспитывать, уважение и любовь к труду дворника.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игра с мячом </w:t>
            </w:r>
            <w:r>
              <w:rPr>
                <w:rFonts w:ascii="Times New Roman" w:eastAsia="Times New Roman" w:hAnsi="Times New Roman" w:cs="Times New Roman"/>
                <w:i/>
                <w:sz w:val="24"/>
                <w:szCs w:val="24"/>
              </w:rPr>
              <w:t>(физичсекая культура, художественное слово,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возможность каждому ребенку играть с мячом; развивать чувство свободы и радости.</w:t>
            </w:r>
          </w:p>
          <w:p w:rsidR="00B02857" w:rsidRDefault="00B02857" w:rsidP="008433EE">
            <w:pPr>
              <w:widowControl w:val="0"/>
              <w:spacing w:line="240" w:lineRule="auto"/>
              <w:rPr>
                <w:rFonts w:ascii="Times New Roman" w:eastAsia="Times New Roman" w:hAnsi="Times New Roman" w:cs="Times New Roman"/>
                <w:sz w:val="24"/>
                <w:szCs w:val="24"/>
              </w:rPr>
            </w:pP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раздеваемся (одеваемся),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у нас получается.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крючок повесим кофту,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Штанишки сложим мы на полку,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поставим в обувницу.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что значит не лениться.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"Мыльные перчатки"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самостоятельного умывания с помощью мыла; отрабатывать умение намыливать мылом внешнюю и внутреннюю часть ладони, затем смывать водой.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Никак не называется. (П. Синявский)</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не сори,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В. Бианки; слушание аудиосказок; чтение каз.нар. сказки "Почему кошка и собака враждуют".</w:t>
            </w:r>
            <w:r>
              <w:rPr>
                <w:rFonts w:ascii="Times New Roman" w:eastAsia="Times New Roman" w:hAnsi="Times New Roman" w:cs="Times New Roman"/>
                <w:i/>
                <w:sz w:val="24"/>
                <w:szCs w:val="24"/>
              </w:rPr>
              <w:t xml:space="preserve"> (физическое развитие, музыка, художественная литература)</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полученные знания, используя культурно-гигиенические навыки.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"Вода" (развитие речи, ознакомление с окружающим миром, художественное слово).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вода, вода, вода!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 потирают ладошки, имитируя мытье рук),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с силой выпрямляют пальчики, как бы стряхивая воду),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имитируют поочерёдное вытирание рук полотенцем).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RPr="00660E14"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"Кот, вставший на дыбы".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мелом образ кошки разными способами, в центре бумаги дугообразной линией; учить дополнять образ кошки линиями частей тела и внешнего облика.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"Что делает кошка?".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"Найди одинаковых кошек".</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"Летает-летает"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внимание,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должны внимательно слушать, не пропустив ни слова. Говоря о летящей птице или предмете, дети поднимают руки, при упоминании нелетающего предмета, дети сидят неподвижно. Ребенок который неправильно выполнил задание, должен рассказать стих или спеть песню. Если вы ошиблись дважды, штраф увеличится.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 проводится так.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сокол летит! (поднимать руки),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ворона летит! (поднимать руки).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"Найди звук в слове"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"Учимся считать. Части суток".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ввести понятия: "утром", "днем", "вечером", "ночью", формировать представления о количестве предметов, обозначающих число; расширить круг знаний о распорядке дня и действиях в течение дня.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игра-пантомима между группами "Что мы делаем в течение суток?".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"По одному яблоку на каждую тарелку".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и назови"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развить цветовосприятие и мелкую моторику.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навыков "Красивое здание".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учить детей конструировать двухэтажное здание из строительных материалов; анализировать и применять на практике свойства призмы, куба, цилиндра, плитки; прививать умение учитывать устойчивость строения. Развиваюшая игра "Назови виды зданий?".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"Собери фигуру"</w:t>
            </w:r>
            <w:r>
              <w:rPr>
                <w:rFonts w:ascii="Times New Roman" w:eastAsia="Times New Roman" w:hAnsi="Times New Roman" w:cs="Times New Roman"/>
                <w:i/>
                <w:sz w:val="24"/>
                <w:szCs w:val="24"/>
              </w:rPr>
              <w:t xml:space="preserve"> (основы математики, аппликация,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собирать ту или иную фигуру, используя цвета и формы. Развивайте способность запоминать, видеть, различать. Правила игры: детям раздаются разные формы. Они строят объекты, показанные на картинке, из фигур. Дети должны правильно различать цвет и форму.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"Экологи"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совместно рассматривают предъявление штрафных санкций; проводят работы по исправлению экологической ситуации; занимаются фотографированием, съемкой нарушений. В заключение педагогу вместе с детьми следует сделать вывод: человек должен осознавать ответственность за природу.</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"Орел".</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познакомить детей с внешним видом орла; расширить знание об орле; дать представление об основном законе Казахстана.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орла".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языку-2 "Numbers 1-5".</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новой лексикой числами 1-5 и вопросом "How many?". Научить понимать вопрос "How many?". Развивать умение соотносить цифру и количество предметов.</w:t>
            </w:r>
          </w:p>
          <w:p w:rsidR="00B02857" w:rsidRPr="00487A2A" w:rsidRDefault="00B02857" w:rsidP="008433EE">
            <w:pPr>
              <w:widowControl w:val="0"/>
              <w:spacing w:line="240" w:lineRule="auto"/>
              <w:rPr>
                <w:sz w:val="20"/>
                <w:szCs w:val="20"/>
                <w:lang w:val="en-US"/>
              </w:rPr>
            </w:pPr>
            <w:r w:rsidRPr="00487A2A">
              <w:rPr>
                <w:rFonts w:ascii="Times New Roman" w:eastAsia="Times New Roman" w:hAnsi="Times New Roman" w:cs="Times New Roman"/>
                <w:sz w:val="24"/>
                <w:szCs w:val="24"/>
                <w:lang w:val="en-US"/>
              </w:rPr>
              <w:t>Didactic game "Write &amp; wipe 123 activity cards"</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"Закончи слово, фразу"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словарь, развивать разговорную речь, память.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"Разноцветный мир"</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выделять признаки предметов, классифицировать и объединять их; развивать внимание, путем логических мышлений. Воспитывать умение уважать мнение собеседника.</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Дидактические игры "Геометрические фигуры"</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называть одно или несколько чисел; развивать умение развличать геометрические фигуры по внешним свойствам, умение соотносить итоги счета количеству предметов.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карточек с геометрическими фигурами. Дети используют геометрические треугольники, квадраты, круги. Воспитатель дает детям задание, дети решают его индивидуально.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1-задание. Покажите треугольники больше на один, чем кругов. Педагог показывает цифровую карточку с тремя кружками.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2-задание. Покажите квадраты меньше на один, чем кругов. Педагог показывает цифровую карточку с пятью кружками.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3-задание. Покажите точно такую же фигуру. Педагог показывает круг.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делается вывод, воспитатель поощряет смышленного ребенка. В процессе игры у детей развивается внимание, скорость, точность движений рук, учатся считать, сравнивают числа (больше или меньше чисел) и называют их.</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"Загадай число"</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подготовить детей к простым математическим операциям сложения и вычитания; помогать закрепить навыки определения первого и последнего чисел в первой десятке. Ход игры: например, больше трех, но меньше пяти. Попросить ребенка угадать, какое число меньше одной трети. Ребенок называет разные числа, а педагог говорит больше или меньше этого числа. Затем впедагог может поменяться ролями с ребенком.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"Собери картину" </w:t>
            </w:r>
            <w:r>
              <w:rPr>
                <w:rFonts w:ascii="Times New Roman" w:eastAsia="Times New Roman" w:hAnsi="Times New Roman" w:cs="Times New Roman"/>
                <w:i/>
                <w:sz w:val="24"/>
                <w:szCs w:val="24"/>
              </w:rPr>
              <w:t>(аппликация,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собирать картинку из маленьких картинок, составлять рассказ, развивать речь, мышление, повышать интерес детей к составлению картинок разного содержания.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сказки "Волк и семеро козлят" с использованием пальчикового театра.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диалогическую речь, творческие способности, память, любовь к сказкам.</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пару"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повторить геометрические фигуры, тренировать в сравнении фигур. Оборудование: фигуры расположены в разном порядке. Правила игры: детям дают геометрические фигуры, дети находят точно такие же цветные формы(т.е. находят пару).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работа по мнемотаблице "Времена 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детей, глядя на мнемотаблицу, составлять предложения об особенностях того или иного времен года, учить отвечать полным предложением.</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(перевод Ю. Кушак)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хвойными деревьями (сосна, ель)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сравнивать хвойные деревья, находить внешние черты сходства и различия деревьев; воспитывать бережное отношение в живой природе.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оглянемся и узнаем, все ли деревья похожи друг на друга. Что вы заметили? С каких деревьев не опадает листва? Есть ли она?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сосна. Молодцы.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схожи эти деревья, чем отличаются?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хвойных деревья имеют иголки, они осенью не сбрасывают хвою, зеленые круглый год.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w:t>
            </w:r>
            <w:r>
              <w:rPr>
                <w:rFonts w:ascii="Times New Roman" w:eastAsia="Times New Roman" w:hAnsi="Times New Roman" w:cs="Times New Roman"/>
                <w:i/>
                <w:sz w:val="24"/>
                <w:szCs w:val="24"/>
              </w:rPr>
              <w:t>(развитие речи, ознакомление с окружающим миром, физичсекое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работать сообща, закреплять желание трудиться.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 умение следовать правилам.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скок-поскок,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Индивидуальные беседы на тему: "Живая и неживая природа".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тенью</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свойствах света солнца; побуждать следовать правилам безопасного наблюдения за объектами; воспитывать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свет солнца отражает нашу фигуру, только она не цветная.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мы спрячемся в тень, под деревом или под крышу, у нас не станет тени. Там нет солнца.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друга, под крыльцо,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напоминает, что на солнце прямо смотреть нельзя, необходимо пользоваться фотопленкой.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семян цветов </w:t>
            </w:r>
            <w:r>
              <w:rPr>
                <w:rFonts w:ascii="Times New Roman" w:eastAsia="Times New Roman" w:hAnsi="Times New Roman" w:cs="Times New Roman"/>
                <w:i/>
                <w:sz w:val="24"/>
                <w:szCs w:val="24"/>
              </w:rPr>
              <w:t>(развитие речи, ознакомление с окружающим миром, физичсекое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работать сообща, доводить начатое до конца.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прыгатьс места в длину, держать ноги вместе, прыгать через "ручеек"; развивать силу, ловкость, чувство равновесия.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по желанию детей.</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признаками осени в природе, в вечернее время суток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замечать изменения в природе осенью, признаками погоды вечером, называть их, выражать мнение; воспитывать чуткость, наблюдательность.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поэт, говоря об осени, перечисляет признаки природы? Кто запомнил эти признаки? Как вы думаете, почему так происходит?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Отличается ли погода осенью днем и вечером? Назовите признаки. Нравится ли вам такая погода?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от листьев дорожек, лунок </w:t>
            </w:r>
            <w:r>
              <w:rPr>
                <w:rFonts w:ascii="Times New Roman" w:eastAsia="Times New Roman" w:hAnsi="Times New Roman" w:cs="Times New Roman"/>
                <w:i/>
                <w:sz w:val="24"/>
                <w:szCs w:val="24"/>
              </w:rPr>
              <w:t>(развитие речи, ознакомление с окружающим миром, физкическое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безопасной деятельностью.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детей, которые активно помогают взрослым. Воспитывать детей, уметь выполнять вместе коллективные задачи.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(развитие речи, ознакомление с окружающим миром, физичсекая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ветре, как природном явлении, его видах; обратить внимание на то, что осенью ветер, по сравнению с летом, не тёплый, не ласковый, а прохладный, пронизывающий.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 (И. Токмакова)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песка вокруг песочницы </w:t>
            </w:r>
            <w:r>
              <w:rPr>
                <w:rFonts w:ascii="Times New Roman" w:eastAsia="Times New Roman" w:hAnsi="Times New Roman" w:cs="Times New Roman"/>
                <w:i/>
                <w:sz w:val="24"/>
                <w:szCs w:val="24"/>
              </w:rPr>
              <w:t>(развитие речи, ознакомление с окружающим миром,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проявлять аккуратность в посильном труде.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физичсекая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Еле - еле, еле - еле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дети следят за динамикой движения всего круга и поддерживают форму круга в целом.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"Ловишки"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бегу в разных направлениях, не наталкиваясь друг на друга, развивать скорость, ловкость, умение ориентироваться в пространстве.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соблюдение правил, дает время на передышку.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солнце, как источнике света и тепла, особенностях местонахождения солнца в вечернее время года осенью; развивать наблюдательность.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рыбкой поплыви,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оживи,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свете ребятишек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Обогрей, оздорови! (Е. Благинина)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чем стихотворение? Скажите, почему в стихотворении так говорится?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сравнить то, как светило солнце летом и светит осенью, светило днем и светит вечером.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днем в небе находится высоко, утром и вечером солнце низко, поэтому становится прохладнее. осенью солнце заходит за горизонт пораньше. Поэтому дни становятся короче, ночи длинее.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на участке, сбор мелких камушек и другого мусора </w:t>
            </w:r>
            <w:r>
              <w:rPr>
                <w:rFonts w:ascii="Times New Roman" w:eastAsia="Times New Roman" w:hAnsi="Times New Roman" w:cs="Times New Roman"/>
                <w:i/>
                <w:sz w:val="24"/>
                <w:szCs w:val="24"/>
              </w:rPr>
              <w:t>(развитие речи, ознакомление с окружающим миром, физичсекое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трудиться всем вместе.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 xml:space="preserve"> (развитие речи, ознакомление с окружающим миром, физичсекая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упражнять в подбрасывании и ловле мяча, развивать ловкость и реакцию; воспитывать дружелюбие.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создавать условия для проявления индивидуальных способностей, умения включаться в игру с товарищами, подчиняясь правилам, умения договариваться.</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раздеваемся (одеваемся),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у нас получается.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крючок повесим кофту,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Штанишки сложим мы на полку,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поставим в обувницу.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что значит не лениться.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"Мыльные перчатки"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самостоятельного умывания с помощью мыла; отрабатывать умение намыливать мылом внешнюю и внутреннюю часть ладони, затем смывать водой.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горячей водой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молодцом.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холодной водой умывается,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храбрецом.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кто не умывается,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Никак не называется. (П. Синявский)</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Музыкальное воспитание: игра на шумовый инструментах либо исполнение песни под выбранную минусовку из набора аудиозаписей (предложенных музыкальным руководителем). Слушание записей живой природы (звуки леса, воды).</w:t>
            </w:r>
            <w:r>
              <w:rPr>
                <w:rFonts w:ascii="Times New Roman" w:eastAsia="Times New Roman" w:hAnsi="Times New Roman" w:cs="Times New Roman"/>
                <w:i/>
                <w:sz w:val="24"/>
                <w:szCs w:val="24"/>
              </w:rPr>
              <w:t xml:space="preserve"> (музыка,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Наблюдение за ветром вечеренее время</w:t>
            </w:r>
            <w:r>
              <w:rPr>
                <w:rFonts w:ascii="Times New Roman" w:eastAsia="Times New Roman" w:hAnsi="Times New Roman" w:cs="Times New Roman"/>
                <w:i/>
                <w:sz w:val="24"/>
                <w:szCs w:val="24"/>
              </w:rPr>
              <w:t>.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представлений о неживой природе, закрепление знаний о ветре, развитие наблюдательности. перечисление видов ветра (тайфун, ураган, смерч, торнадо), перечисление правил безопасности при сильном ветре.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 Токмакова</w:t>
            </w:r>
          </w:p>
        </w:tc>
      </w:tr>
      <w:tr w:rsidR="00B02857" w:rsidTr="00B0285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Творческое упражнение "Раскрась рисунок".</w:t>
            </w:r>
            <w:r>
              <w:rPr>
                <w:rFonts w:ascii="Times New Roman" w:eastAsia="Times New Roman" w:hAnsi="Times New Roman" w:cs="Times New Roman"/>
                <w:i/>
                <w:sz w:val="24"/>
                <w:szCs w:val="24"/>
              </w:rPr>
              <w:t xml:space="preserve"> (рисование, 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"Море волнуется".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"Прогулка".</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знания детей о частях суток и явлений, действий, которые происходят в то или иное время года.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ласково". (соц-эмоц развитие, ознакомление с окружающим, развитие речи)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Консультация для родителей: "Организация игрового уголка дома".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Провести беседу на тему: "Как вести себя среди друзей?".</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Организавать выставку на тему: "Мои друзья".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Побеседовать на темы: "Правила детского сада", "Как вести себя среди друзей?".</w:t>
            </w:r>
          </w:p>
        </w:tc>
        <w:tc>
          <w:tcPr>
            <w:tcW w:w="306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Анкетирование для родителей.</w:t>
            </w:r>
          </w:p>
        </w:tc>
      </w:tr>
    </w:tbl>
    <w:p w:rsidR="00B02857" w:rsidRDefault="00B02857" w:rsidP="008433EE">
      <w:pPr>
        <w:spacing w:line="240" w:lineRule="auto"/>
        <w:rPr>
          <w:rFonts w:ascii="Times New Roman" w:eastAsia="Times New Roman" w:hAnsi="Times New Roman" w:cs="Times New Roman"/>
          <w:sz w:val="24"/>
          <w:szCs w:val="24"/>
          <w:highlight w:val="white"/>
        </w:rPr>
      </w:pPr>
    </w:p>
    <w:p w:rsidR="00B02857" w:rsidRDefault="00B02857"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B02857" w:rsidRPr="007F1EAC" w:rsidRDefault="00B02857"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B02857" w:rsidRDefault="00B02857"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25 - 29.09.2023г.</w:t>
      </w:r>
    </w:p>
    <w:tbl>
      <w:tblPr>
        <w:tblW w:w="157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977"/>
        <w:gridCol w:w="2693"/>
        <w:gridCol w:w="2326"/>
      </w:tblGrid>
      <w:tr w:rsidR="00B02857" w:rsidTr="00B0285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4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Индивидуальные беседы с родителями о здоровье ребенка, а также консультирование или индивидуальные беседы (например, осенью при ОРВИ и профилактических мероприятиях, если в карантинной группе, например, ветрянка, консультирование по этой теме).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Казахстан, земля моя!</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Беседа с родителями, консультации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Консультация для родителей "Безопасность детей - центр внимания", "Почему ребенок не слушает?". Беседа с родителями о патриотическом воспитании в семье.</w:t>
            </w:r>
          </w:p>
        </w:tc>
      </w:tr>
      <w:tr w:rsidR="00B02857" w:rsidTr="00B0285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B02857" w:rsidRDefault="00B02857" w:rsidP="008433EE">
            <w:pPr>
              <w:widowControl w:val="0"/>
              <w:spacing w:line="240" w:lineRule="auto"/>
              <w:rPr>
                <w:rFonts w:ascii="Times New Roman" w:eastAsia="Times New Roman" w:hAnsi="Times New Roman" w:cs="Times New Roman"/>
                <w:sz w:val="24"/>
                <w:szCs w:val="24"/>
              </w:rPr>
            </w:pP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рассказами и сказками о Казахстане; фотоальбом фотографий родителей достопримечательностей родного края, города, села; энциклопедиями о родстве казахов, о семи поколениях и проч.</w:t>
            </w:r>
          </w:p>
        </w:tc>
      </w:tr>
      <w:tr w:rsidR="00B02857" w:rsidTr="00B02857">
        <w:trPr>
          <w:trHeight w:val="4362"/>
        </w:trPr>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"После игры наведите порядок в группе".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стремление к дисциплине, собирать игрушки после игры; создать план работы, уметь подбирать необходимые материалы для учебной деятельности.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игрушках".</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вырабатывать привычку детей перед работой надевать рабочий фартук; поддерживать порядок в игрушках: стирка, сушка, протирание, ставить игрушки на место. Развивать трудолюбие, умение видеть беспорядок; развивать аккуратность при работе с водой. Учить уважать свой труд и труд других.</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"Соблюдение порядка в библиотеке".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отрабатывать умение детей самостоятельно следить за порядком в полках, вытирать пыль, ставить книги в ряды.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"Протереть влажной тряпкой игровые полки".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приучать детей у соблюдению следующиз правил при работе с водой: закатать рукава, намочить и выжать ткань насухо, при загрязнении промыть водой.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"Поставьте стулья на свои места".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развивать трудовые навыки; выполнять задания аккуратно и быстро.</w:t>
            </w:r>
          </w:p>
        </w:tc>
      </w:tr>
      <w:tr w:rsidR="00B02857" w:rsidTr="00B0285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"Поликлиника"</w:t>
            </w:r>
            <w:r>
              <w:rPr>
                <w:rFonts w:ascii="Times New Roman" w:eastAsia="Times New Roman" w:hAnsi="Times New Roman" w:cs="Times New Roman"/>
                <w:i/>
                <w:sz w:val="24"/>
                <w:szCs w:val="24"/>
              </w:rPr>
              <w:t xml:space="preserve">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трудом взрослых, медицинских работников; побуждать играть роли: врача, медсестры.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"Чьи вещи?"</w:t>
            </w:r>
            <w:r>
              <w:rPr>
                <w:rFonts w:ascii="Times New Roman" w:eastAsia="Times New Roman" w:hAnsi="Times New Roman" w:cs="Times New Roman"/>
                <w:i/>
                <w:sz w:val="24"/>
                <w:szCs w:val="24"/>
              </w:rPr>
              <w:t xml:space="preserve">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умение соотносить личные вещи товарищей.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мышление, память, речь; воспитывать теплые чувства, любовь к Родине.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далеко,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морем, за рекой,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сне ночами снится.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красива,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Родины моей и честь, и слава.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ею не гордиться?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радует глаза моя столица!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"Мосты" </w:t>
            </w:r>
            <w:r>
              <w:rPr>
                <w:rFonts w:ascii="Times New Roman" w:eastAsia="Times New Roman" w:hAnsi="Times New Roman" w:cs="Times New Roman"/>
                <w:i/>
                <w:sz w:val="24"/>
                <w:szCs w:val="24"/>
              </w:rPr>
              <w:t>(конструирование, 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детское воображение, внимание, мышление, умение строить мост для игрушечного транспорта; закреплять конструктивные навыки.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"Строим дом"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Задачи:развивать слуховое внимание,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"Найди звук в слове"</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 "Кто внимательный?"</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строить разные предметы из знакомых геометрических фигур. Раздаточный материал: геометрические фигуры в спичечных коробках. Ход: воспитатель показывает изображения из геометрических фигур, дети составляют такое же изображения из геометрических фигур. Педагог поощрает, отмечает сообразительных, внимательных.</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"Транспорт"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совершенствовать представления, умения различать виды транспорта.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"Десять пальцев - десять помощников"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пальчику большому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Друг без друга им нельзя.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детенышей"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знание домашних животных и их детенышей; соединить в соответствующие пары (линией) домашних животных и их детенышей. Затем нужно назвать детенышей каждого домашнего животного.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"Хлопни в ладоши"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заканчивается, если все слова по данному звуку исчерпаны.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других случаях можно искать слова на звуки З, С, Ш, Ж, Т, Д, А, О, У, 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 что похож предмет?"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геометрические фигуры.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части изображений на картинке" </w:t>
            </w:r>
            <w:r>
              <w:rPr>
                <w:rFonts w:ascii="Times New Roman" w:eastAsia="Times New Roman" w:hAnsi="Times New Roman" w:cs="Times New Roman"/>
                <w:i/>
                <w:sz w:val="24"/>
                <w:szCs w:val="24"/>
              </w:rPr>
              <w:t>(развитие речи, конструирование,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находить недостающую часть рисунка и размещать ее сверху. Ход игры: воспитатель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"Часы"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двигательные навыки, чувство ритма, умения двигаться согласно текста.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(Наклоны головы то к одному, то к другому плечу)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тик-так! (Раскачивания в такт маятника)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Тик-так, тик-так.</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верёвкой).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"Вытяни веревку". Исходное положение: ноги слегка открыты, вытянуть двумя руками веревку, опустить руки вниз.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вытянутые руки поднять вверх, посмотреть на них.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принять исходное положение, сказать "вниз". Повторить 4-5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"Повороты". Исходное положение: ноги на ширине плеч, вытянуть двумя руками веревку на уровне плеч.</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поворот на право, вытянуть руки вправо.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исходное положение, повторить с левой стороны. Повторить по 3 раза на каждую сторону.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"Присесть". Исходное положение: держать двумя руками веревку.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присесть,спинка прямая, приподнять стопу, держать веревку и вытянуть руки вперед,голову держать прямо.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принять исходное положение. Повторить 4-5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"Наклониться". Исходное положение: ноги на ширине плеч,руки держат веревку на уровне шеи.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держа веревку,поднять руки вверх.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наклониться вправо.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исходное положение.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повторить с левой стороны. Повторить по 3 раза на каждую сторону.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"Согнуться". Исходное положение: лежа на животе, вытянуть веревку двумя руками.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выгнуться назад, поднять руки вверх.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 исходное положение. Повторить 4-5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Прыжки. 6.1. Исходное положение: стоя, ноги вместе, руки на поясе; веревка на полу. Прыжки до 8 раз.</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6.2. Марш на месте. Восстановление дыхания. Повторить чередование два раза.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навыки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Жуёшь – закрытым рот держи.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Проглоти – потом скажи.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вытирай свой рот рукой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Салфетка есть перед тобой.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вертись, спокойно кушай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чавкай, словно хрюша.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дома есть научится,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не будет мучиться. (Ю. Чичев)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Рано утром мы встаем,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Изучение живой и неживой природы.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Собрались все дети в круг,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твой друг и ты мой друг,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Взяться за руки и посмотреть друг на друга с улыбкой. Беседа о Первом и действующем Президенте Республики Казахстан.</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Круг радости "Мы - казахстанцы!"</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Пой, расти и расцветай,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Побеседовать о символах РК.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скажем небу: «Здравствуй!»,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утро будет ясным!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Природе скажем с лаской: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будет мир прекрасным!»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даже в день ненастный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желаем счастья,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Любви и красоты!</w:t>
            </w:r>
          </w:p>
          <w:p w:rsidR="00B02857" w:rsidRDefault="00B02857" w:rsidP="008433EE">
            <w:pPr>
              <w:widowControl w:val="0"/>
              <w:spacing w:line="240" w:lineRule="auto"/>
              <w:rPr>
                <w:rFonts w:ascii="Times New Roman" w:eastAsia="Times New Roman" w:hAnsi="Times New Roman" w:cs="Times New Roman"/>
                <w:sz w:val="24"/>
                <w:szCs w:val="24"/>
              </w:rPr>
            </w:pP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 сердца.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Беседа на тему: "Я горжусь казахским языком".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"Давайте порадуемся"</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порадуемся солнцу и птицам,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порадуемся улыбчивым лицам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всем, кто живет на этой планете,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скажем мы вместе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маме и папе,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останется с нами.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празднике языков (о неделе языков).</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"Препятствия на пути".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на носочках; навыки прыжка на месте; развивать навыки бросания мяча друг другу снизу и ловле его.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водящему".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"Круг-кружочек".</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развитие речи "Моя семья. Родственники".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семье, ее членах, учить правильно называть всех членов семьи, дать понятия"родственники", "родня".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с "волшебным кольцом". "Родственники".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ролевая игра-упражнение "Родственники".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"Скажите самые хорошие слова о папе и маме" (в кругу с мячом).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"Волшебные явления осени".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"Қазақстан - менің Отаным. Қазақстан Республикасының мемлекеттік рәміздері".</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балалардың Қазақстанның Мемлекеттік рәміздері туралы білімдерін қалыптастыру. Отан туралы түсініктерін дамыту; Қазақстан туралы өлеңмен таныстыру; кіші отан туралы түсініктерінің қалыптасуына ықпал ету.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Мнемокарточкалар негізінде сөздік жұмыс "Қазақстан жайында..".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Мәтінді мәнерлеп оқу "Көрікті Қазақстан".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 жаттығу "Есте сақта". "Өз елің - алтын бесігің".</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"Играя, проходим через препятствия".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навыкам бега с высоким подниманием колен; развивать навыки ходьбы по гимнастической скамейке, навыки бросания мяча друг другу снизу и ловле его.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весёлые ребята".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"Гимнасты".</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"Ж.Жабаев "Казахстан".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содержанием стихотворения Жамбыла Жабаева "Казахстан"; учить внимательно слушать и запоминать слова; формировать умение воспринимать поэтический образ Родины.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стихотворения" Казахстан", отработка новых слов.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"Праздники в Казахстане".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"Солнечный Казахстан".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 детях интерес к пению; учить различать по характеру грустную и веселую музыку; совершенствовать навык выполнения движении под музыку; развивать умение петь в хоре и звуковое восприятие; формировать умение различать ритмический рисунок.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"Солнышко и тучка".</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"Царевна-лягушка".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из бумаги лягушонка из сказки братьев Гримм "Царевна-Лягушка"; совершенствовать умения работать с бумагой и ножницами.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"Какому герою принадлежит?".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"Перебрасывание мяча".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на носочках, на пятках; навыки построения; прыжки на месте с поворотами направо, налево; вверх с места с касанием предмета, подвешенного выше ребенка.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"Охотники и зайцы".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"Грибочки".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предметах, состоящих из двух частей, определяя их формы; учить правильно пользоваться стекой.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"Едят или не едят".</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Аяқ киімді киюді әкем үйретті. (Папа научил надевать обувь)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Күртешені киюді анам үйретті. (Мама научила надевать куртку)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киімді киюді атам үйретті. (Дедушка научил надевать шапку)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салуды апам үйретті. (Бабушка научила застегивать пуговицы)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Бауды байлауды өзім үйрендім. (Шнурки завязывать сам(а) научился(ась))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уметь распознавать по внешнему виду, различать 2-3 вида деревьев (ель, береза, тополь), развивать умение наблюдать за деревьями во время сезонных изменений.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месяц - самый прекрасный,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Появляется лист первый красный,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Остывает немного земля,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Урожай украшает поля.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будто наполнен добром,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месяц зовут сентябрем. (Н. Григорьева)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уменьшение листвы. Сравнить окраску листьев летом и осенью.</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названному дереву"</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узнавать названия деревьев по описываемым прилагательным, умение бегать по сигналу, двигаться по игровой площадке, не задевая друг друга, меняться местами.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скок-поскок,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собрать мелкие, сухие ветки между деревьями</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групповые задания, заканчивать их вовремя; воспитывать любовь к труду.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качаться на качели.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Следить за выполнением правил безопасности. Развитие дружеских отношений во время игры.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сухой травой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изменениями внешнего вида травы; развивать представления об увядании растений; формировать представление о том, что в сухой траве остаются питательные вещества, поэтому человек его скашивает на зиму для домашних животных; воспитывать любовь к растениям.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под осень умирает,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вновь весною оживает.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Иглой зеленой выйдет к свету,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Растет, цветет все лето.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Коровам без нее - беда: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их главная еда. (Трава)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"Голуби" (чечено-ингушская народная национальная игра)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учить детей двигаться по детской площадке в положениях полусидя, ноги вместе, руки вытянуты до колен, скрещены (сохраняя принятую позу, менять места, не толкая друг друга); развивать умение соблюдать правила игры.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культура, основы математики,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"Прыжки через дорожки"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вперед на двух ногах с продвижением вперед, соблюдая правила игры; развивать силу, чувство равновесия.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собрать сухую траву граблями </w:t>
            </w:r>
            <w:r>
              <w:rPr>
                <w:rFonts w:ascii="Times New Roman" w:eastAsia="Times New Roman" w:hAnsi="Times New Roman" w:cs="Times New Roman"/>
                <w:i/>
                <w:sz w:val="24"/>
                <w:szCs w:val="24"/>
              </w:rPr>
              <w:t>(физическое развите,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работу с граблями, собирать траву в одном месте; воспитывать любовь к труду.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"Сказочный дом"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Н</w:t>
            </w:r>
            <w:r>
              <w:rPr>
                <w:rFonts w:ascii="Times New Roman" w:eastAsia="Times New Roman" w:hAnsi="Times New Roman" w:cs="Times New Roman"/>
                <w:sz w:val="24"/>
                <w:szCs w:val="24"/>
              </w:rPr>
              <w:t>аблюдать за проведением игры, выбираем (2-3 ребенка) с помощью считалки. Создать спокойную, веселую обстановку.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полетом птиц</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уточнять представления о птицах участка, о способах их передвижения; развивать желание объяснять увиденное; воспитывать интерес к птицам.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прислушаться к тишине, назвать птиц, которых узнали по голосу.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осторожно подходят к тому месту где сидит или летает птица, например воробей. Если наблюдение прерывается из-за отлета птицы, дети могут переключиться на другую птицу на участке, например, ворону.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все птицы могут сидеть на ветках, летать, перелетать с помощью крыльев.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уточнить, насколько часто птицы машут крыльями. Дети замечают: ворона крыльями машет редко, потому что большая, воробей - часто, потому что он маленький.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 (В. Степанов)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то, что не все птицы улетают, предлагается найти их на участке.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"Птицы сидят, нахохлившись – к дождю"</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сухих веточек.</w:t>
            </w:r>
            <w:r>
              <w:rPr>
                <w:rFonts w:ascii="Times New Roman" w:eastAsia="Times New Roman" w:hAnsi="Times New Roman" w:cs="Times New Roman"/>
                <w:i/>
                <w:sz w:val="24"/>
                <w:szCs w:val="24"/>
              </w:rPr>
              <w:t xml:space="preserve"> (физичсекое развите,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привычку аккуратно выполнять работу, соблюдая правила безопасности.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учить детей играть в любимые игрушки, дружно играть в игру вместе с друзьями.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"Ловишки"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учить бегу в разных направлениях, не наталкиваясь друг на друга, развивать силу, ловкость, ориентировку в пространстве.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соблюдение правил, дает время на передышку.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Игра-соревнование "Кто дальше?" (метание мешочков вдаль)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дальность броска, глазомер, силу.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навыки рисования на песке; развивать усердие, целеустремленность; поощрять детей за проделанную работу; воспитывать взаимопонимание и единство.</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грибами</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формировать реальные представления о грибах; побуждать различать их по внешним характерным признакам; развивать представления о правилах безопасности поведения с объектами природы; расширять кругозор.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Антошка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Шляпка да ножка.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пойдёт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подрастёт. (Гриб).</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что съедобные грибы - белый гриб, маслята, а ядовитые - это мухомор, бледная поганка. Наблюдение: уметь различать грибы, узнавать их по внешнему виду (цвету, форме), уметь называть части гриба: ножки, шляпа. Воспитывать доброту, умение любоваться чудесами осени.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умения собирать конструкторский материал для творческой аппликации.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 берлоге медведя"</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говорить четко, соблюдать правила игры, "Медведя" выбирать с помощью считалочки; развивать двигательные навыки.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игра: "Рыбалка". </w:t>
            </w:r>
            <w:r>
              <w:rPr>
                <w:rFonts w:ascii="Times New Roman" w:eastAsia="Times New Roman" w:hAnsi="Times New Roman" w:cs="Times New Roman"/>
                <w:i/>
                <w:sz w:val="24"/>
                <w:szCs w:val="24"/>
              </w:rPr>
              <w:t>(физическая культура,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Задача: поощрять индивидуальные игры, тренировать на скорость и ловкость.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листопадом</w:t>
            </w:r>
            <w:r>
              <w:rPr>
                <w:rFonts w:ascii="Times New Roman" w:eastAsia="Times New Roman" w:hAnsi="Times New Roman" w:cs="Times New Roman"/>
                <w:i/>
                <w:sz w:val="24"/>
                <w:szCs w:val="24"/>
              </w:rPr>
              <w:t xml:space="preserve"> (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учить с восхищением наблюдать за осенними листьями, замечать именения в цвете листьев; рзвивать понимание об увядании осенью; побуждать познавать природу, воспитывать чуткость.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 зеленеют,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Упадут — пожелтеют,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Полежат — почернеют. (Листья).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продолжать представление о сезонных изменениях в природе осенью: голые деревья. Вспомните, с чего упали листья, куда они упали, какого цвета были они.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"Наберу я листьев груду" (Л.Луканова)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Наберу я листьев груду,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они сейчас повсюду.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октябре и стар и млад,</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Наблюдает листопад.</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"Слепой козел"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самоконтролю в игре, помнить о правилах игры.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труд на детской площадке. Собрать граблями листья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посильные трудовые навыки, желание доводить начатое до конца, умение радоваться результату.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развитие творческих способностей, воображения, изготовление украшений, предметов из опавших листьев. </w:t>
            </w:r>
            <w:r>
              <w:rPr>
                <w:rFonts w:ascii="Times New Roman" w:eastAsia="Times New Roman" w:hAnsi="Times New Roman" w:cs="Times New Roman"/>
                <w:i/>
                <w:sz w:val="24"/>
                <w:szCs w:val="24"/>
              </w:rPr>
              <w:t>(конструирование, развитие речи, ознакомление с окружающим миром).</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поправлять внешний вид у зеркала, пользоваться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моем шкафчике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порядочке: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Наверху панама, кепка,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крючке висит жилетка,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нижней полочке ботинки,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Прекрасная картинка.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Лица радостные. (Д. Ахметова)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В. Бианки; слушание аудиосказок; чтение каз.нар. сказки "Коза и волк".</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Закрепить полученные знания, используя культурно-гигиенические навыки.</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узнали отовсюду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полезны эти блюда.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скучать запеканку,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Сдобу, творожок, сметанку?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не скушать пироги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с начинкой блины? (Д. Ахметова)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рисование "Посуда".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продолжать знакомить детей с акварельными красками; прививать навыки в технике оформления нарисованных форм точками в определенном порядке.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"Помощники".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 восприятие и воображение. "Чья тень?".</w:t>
            </w:r>
          </w:p>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"Экологи"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совместно рассматривают предъявление штрафных санкций; проводят работы по исправлению экологической ситуации; занимаются фотографированием, съемкой нарушений. В заключение педагогу вместе с детьми следует сделать вывод: человек должен осознавать ответственность за природу.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"На улице".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формировать основы представлений детей о числах два и три, закреплять понятия "правая рука", "левая рука"; продолжать знакомить с порядком исполнения государственного гимна страны; рассказать о пользе деревьев.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"Давайте дружить".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"На городских улицах."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"Дома и деревья на моей улице".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"Почта".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совместно с детьми может организовать экскурсию по почте, либо посмотреть фотографии, видеозаписи о деятельности почты, побеседовать по известным сюжетам. На предварительной работе педагог объясняет работу таких специалистов, как оператор связи, почтальон, дежурный по связям, экспедитор, которые трудятся на почте.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Педагог задает дополнительные вопросы по ролям, играемым детьми в процессе игры, обеспечивает развитие игровой сети. В заключение педагог вместе с детьми делает вывод: для того, чтобы общение между людьми было непрерывным и быстрым, почтальоны усердно трудились; почта - одно из общественных мест, где необходимо соблюдать правила вежливости.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"Артисты цирка".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познакомить с числом и цифрой 2; научить составу числа 2; научить различать цифры 1 и 2; учить написанию цифры 2; развивать внимание.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"Цирковые артисты".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одежды"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строить сюжет, придерживаться его, исполнять роли, пользуясь атрибутами; развивать коммуникативные навыки, умение договариваться.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"Путешествие по городу Астана".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познакомить детей с достопримечательностями города Нұр-Сұлтан, расширить знания детей об особенностях города, о его значимости, воспитывать гордость за главный город Республики Казахстан.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задание ""Раскрась"".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w:t>
            </w:r>
            <w:r>
              <w:rPr>
                <w:rFonts w:ascii="Times New Roman" w:eastAsia="Times New Roman" w:hAnsi="Times New Roman" w:cs="Times New Roman"/>
                <w:i/>
                <w:sz w:val="24"/>
                <w:szCs w:val="24"/>
              </w:rPr>
              <w:t xml:space="preserve"> (развитие речи, художественная литература,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сказки "Лев и Мышь" с использованием масок.</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диалогическую речь, творческие способности, память, любовь к сказкам.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"Строители"</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конкретных представлений о строительстве, его этапах. Закрепление знаний о рабочих профессиях. Развитие творчества в игре. Воспитание уважения к труду строителей.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постройки, выбирают и обыгрывают разные строительные профессии.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детенышей животных и назови их"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умение различать домашних животных, их детенышей, ухаживать за животными, заботиться о них.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домашних животных должны стоять на столе. Дети внимательно смотрят на игрушки. По сигналу воспитателя дети закрывают глаза, воспитатель прячет одного из детенышей. Воспитатель спрашивает, какого детеныша нет? Дети должны ответить. Игра продолжается несколько раз.</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"Волшебный мешочек"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свойствах предметов окружающего мира; побуждать сравнивать и группировать предметы по определенным свойствам. Оборудование: Игрушки разных цветов, размеров, форм. Ход. Дети прикасаются к предмету внутри "волшебного мешочка", определяют его форму, взяв игрушку в руки, называют цвет.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Настольные игры "Пазлы"</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Цель: развивать внимание, мышление, зрительную память, мелкую моторику рук.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лишнее?" </w:t>
            </w:r>
            <w:r>
              <w:rPr>
                <w:rFonts w:ascii="Times New Roman" w:eastAsia="Times New Roman" w:hAnsi="Times New Roman" w:cs="Times New Roman"/>
                <w:i/>
                <w:sz w:val="24"/>
                <w:szCs w:val="24"/>
              </w:rPr>
              <w:t>(развитие речи, ознакомление с окружающим мирои).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умение детей объединять предметы по общему признаку и находить лишний предмет.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раздаются картинки, на которых изображены фрукты и овощи. Например, среди фруктов находится лишняя капуста, потому что она относится к овощам, остальные - к фруктам.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"Строим дом"</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Строим-строим новый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Дружно в доме заживем! (встряхивание, расслабление).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Артикуляционные упражнения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от медведя - делать упражнения на артикуляцию.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Жа – жа – жа – мы нашли ежа.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 – жи – жи – колючие ежи.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 - су - су - видел я лису.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 - са - са - в лесу бегает лиса.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Ва-ва-ва – выросла трава.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Ву-ву-ву – соберу траву.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Гу-гу-гу – я гуляю на лугу.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Гу-гу-гу – хорошо на берегу.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явления природы"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и закреплять представления о явлениях природы; развивать память, мышление, расширять кругозор.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доске картинки с изображением явлений природы, а также сюжетов из жизни людей, животных и птиц.</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"Найдите такую ​​же фигуру".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знание о геометрических фигурах, учить называть, различать, сравнивать формы.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Картины замка по количеству детей, геометрические фигуры. Цель: перед детьми волшебный замок, педагог предлагает открыть его. Ключи от замка тоже сделаны из волшебных геометрических фигур. Каждый ребенок берет ключ, соответствующий замку, открывает его.</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"Закончи слово, фразу".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Задача: обогащать словарь, развивать разговорную речь, память, мышление.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"Давай попишем". </w:t>
            </w:r>
            <w:r>
              <w:rPr>
                <w:rFonts w:ascii="Times New Roman" w:eastAsia="Times New Roman" w:hAnsi="Times New Roman" w:cs="Times New Roman"/>
                <w:i/>
                <w:sz w:val="24"/>
                <w:szCs w:val="24"/>
              </w:rPr>
              <w:t>(рисование,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учить аккуратности, художественному письму, почерку. Учить писать по пунктирным линиям. Педагог раздает детям образцы. Рисунки и надписи нанесены пунктирными линиями.</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"Фотоаппарат".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w:t>
            </w:r>
            <w:r>
              <w:rPr>
                <w:rFonts w:ascii="Times New Roman" w:eastAsia="Times New Roman" w:hAnsi="Times New Roman" w:cs="Times New Roman"/>
                <w:i/>
                <w:sz w:val="24"/>
                <w:szCs w:val="24"/>
              </w:rPr>
              <w:t>. (навыки самообслуживания,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Аяқ киімді киюді әкем үйретті. (Папа научил надевать обувь)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Күртешені киюді анам үйретті. (Мама научила надевать куртку)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киімді киюді атам үйретті. (Дедушка научил надевать шапку)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Түймені салуды апам үйретті. (Бабушка научила застегивать пуговицы)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Бауды байлауды өзім үйрендім. (Шнурки завязывать сам(а) научился(ась))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Игра "Кто быстрее сложит одежду?".</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и кустарниками</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расширять и уточнять представления о различиях деревьев и кустарника; воспитывать бережное отношение к природе.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рассмотреть деревья и кустарник; спрашивает, какие из растений на участке деревья, какие кустарники.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Указывает на то, что некоторые деревья и кусты плодоносят.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Рассказывает, некоторые растения цвели весной, летом приносят свои плоды, а также они стали приютом для насекомых и птиц.</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деревья и кустарник, которые цветут, дают плоды (фрукты, ягоды).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"Мой Казахстан".</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закреплять умения прыгать, держать ноги вместе, прыгать через "ручеек" с провижением вперед.</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беседки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трудолюбия, умения дружелюбно взаимодействовать с детьми в работе, оказывать помощь.</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по желанию детей.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на участке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зимующих и перелетных птицах; развивать умение наблюдать, анализировать; воспитывать любознательность.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выбрать для наблюдения ту или иную птицу.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также побеседовать о птице, которая их привлекает.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рассказывают, что перелетные птицы, не задерживаются, собираются на зимовку теплые края. Они улетают как раздельно, так и стаями, подрастив за лето своих птенцов, научив их летать, добывать самостоятельно пищу. Все эти птицы боятся холода, стараются успеть перелететь в теплые края, чтобы пережить стужу.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Погляди: то там, то тут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 воде плывут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плавают, купаются,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чище стать стараются.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гуси белые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болотцу бегали,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рвали одуванчики,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прыгали, как мячики.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теперь не тяжко 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Клювы перепачкали,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чумазым птицам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До-о-олго нужно мыться.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Погляди: то там, то тут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 воде плывут —</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плавают, купаются,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чище стать стараются. (Н. Айтулы)</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"Гуси-лебеди"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 Диалог пастуха и гусей: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"Попади в круг"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у детей умение метать в цель; ловкость; глазомер.</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развитие движений.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направлением ветра</w:t>
            </w:r>
            <w:r>
              <w:rPr>
                <w:rFonts w:ascii="Times New Roman" w:eastAsia="Times New Roman" w:hAnsi="Times New Roman" w:cs="Times New Roman"/>
                <w:i/>
                <w:sz w:val="24"/>
                <w:szCs w:val="24"/>
              </w:rPr>
              <w:t xml:space="preserve"> (развитие речи, ознакомление с окружающим миром, художественное слово, физкультура).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наблюдения; определять направление ветра; движение деревьев, быстрое движение облаков в небе, падающие листья от сильного ветра.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Каким будет ветер в летний день; теплый ветер, шелест листьев, движение макушек деревьев; сравнивать с осенью.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ветра.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 с вертушкой"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внимание, рекацию.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соревнуются с вертушками в руках, кто первый добежит до финиша, тот победитель.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ветром.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ветре, как природном явлении, его видах; обратить внимание на то, что летом ветер тёплый, ласковый.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Казахские народные приметы о погоде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Муравьи суетятся - быть сильному ветру.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ясную погоду белка не выходит из гнезда - быть дождю.</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и тучи быстро движутся – к ясной погоде.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резвятся в небе - погода будет ясной.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присматриваться к облакам, птицам, насекомым, пробовать предсказывать погоду.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"Вертолеты и самолеты"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бегать, постоянно меняя направление, не наталкиваясь друг на друга, выполнять движения по сигналу.</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беседки</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трудолюбия, умения дружелюбно взаимодействовать с детьми в работе, оказывать помощь.</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"Игры с вертушкой"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благоприятные условия, двигаться только в пределах детской площадки.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Поднимать настроение друг другу.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транспортом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подмечать машины, проезжающие за участком, называть их; способствовать умению сравнивать реальные машины с картинками; закрепить правила дорожного движения; воспитывать наблюдательность.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 едет дом,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светятся кругом.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(Автомобиль)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виды транспорта, проезжающие мимо участка, подъезжающие к нему.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какие еще виду транспорта вы знаете?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мимо нашего участка проезжают именно легковые, грузовые машины, иногда автобусы? Где другие виды?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правила дорожного движения: при выходе с родителями из территории детского сада быть внимательным, строго соблюдать правила дорожного движения.</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песка вокруг песочницы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проявлять аккуратность в посильном труде.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вестибулярный аппарат, умение сохранять равновесие, двигаться в кругу вместе со всеми как один человек; воспитывать дружелюбие.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Еле - еле, еле - еле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дети следят за динамикой движения всего круга и поддерживают форму круга в целом.</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"Покажи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подбрасывании и ловле мяча, развивать у детей быстроту реакции на сигнал.</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развитие движений. Цель: закреплять умение ходить размашистыми шагами, перепрыгивать через препятствия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отцветшими цветами на клумбах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цветах в осенний период, формировать представления об увядании, его признаках; обратить внимание на семена цветов в засохших завязях; воспитывать любовь к природе.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ли на наших клумбах радует глаз? Почему?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Увы, осенью, ближе к зиме, цветы отцветают. Что вы наблюдаете?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Они высыхают. Да, они серого, желтовато-коричневого цвета. Цветы, как и все живое на свете, готовятся к зиме, к холодам, высыхают, сбрасывают в почву семена.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и кот"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на носках, не наталкиваясь друг на друга, умения ориентироваться в пространстве, менять движения по сигналу воспитателя.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свою пару"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очистить клумбы от засохших цветов </w:t>
            </w:r>
            <w:r>
              <w:rPr>
                <w:rFonts w:ascii="Times New Roman" w:eastAsia="Times New Roman" w:hAnsi="Times New Roman" w:cs="Times New Roman"/>
                <w:i/>
                <w:sz w:val="24"/>
                <w:szCs w:val="24"/>
              </w:rPr>
              <w:t>(развитие речи, ознакомление с окружающим миром, физическре развитие).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действовать ответственно, воспитывать любовь к растениям.</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развитие движений. Цель: закреплять умение ходить размашистыми шагами, перепрыгивать через препятствия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поправлять внешний вид у зеркала, пользоваться расческой.</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моем шкафчике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порядочке: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Наверху панама, кепка,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крючке висит жилетка,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нижней полочке ботинки,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Прекрасная картинка. (Д. Ахметова)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Лица радостные. (Д. Ахметова)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B02857" w:rsidTr="00B0285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 xml:space="preserve">Музыкальное воспитание: игра на шумовый инструментах либо исполнение песни под выбранную минусовку из набора аудиозаписей (предложенных музыкальным руководителем). Слушание народных кюев, исполняемых на домбре. </w:t>
            </w:r>
            <w:r>
              <w:rPr>
                <w:rFonts w:ascii="Times New Roman" w:eastAsia="Times New Roman" w:hAnsi="Times New Roman" w:cs="Times New Roman"/>
                <w:i/>
                <w:sz w:val="24"/>
                <w:szCs w:val="24"/>
              </w:rPr>
              <w:t>(музыка, ознакомление с окружающим миром)</w:t>
            </w:r>
          </w:p>
        </w:tc>
      </w:tr>
      <w:tr w:rsidR="00B02857" w:rsidTr="00B0285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02857" w:rsidRDefault="00B02857"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Считалка"Аты-баты, шли солдаты". </w:t>
            </w:r>
            <w:r>
              <w:rPr>
                <w:rFonts w:ascii="Times New Roman" w:eastAsia="Times New Roman" w:hAnsi="Times New Roman" w:cs="Times New Roman"/>
                <w:i/>
                <w:sz w:val="24"/>
                <w:szCs w:val="24"/>
              </w:rPr>
              <w:t>(развитие речи, основы математики,ознакомление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шли солдаты,</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на базар.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что купили?</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самовар.</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сколько стоит?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три тенге.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Аты-баты, кто выходит?</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назови-ка мне!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Сюжетно-ролевая игра "Библиотека".</w:t>
            </w:r>
            <w:r>
              <w:rPr>
                <w:rFonts w:ascii="Times New Roman" w:eastAsia="Times New Roman" w:hAnsi="Times New Roman" w:cs="Times New Roman"/>
                <w:i/>
                <w:sz w:val="24"/>
                <w:szCs w:val="24"/>
              </w:rPr>
              <w:t xml:space="preserve"> (развитие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народная игра "Қолыма не жасырдым?" ("Что спрятано в руке?")</w:t>
            </w:r>
            <w:r>
              <w:rPr>
                <w:rFonts w:ascii="Times New Roman" w:eastAsia="Times New Roman" w:hAnsi="Times New Roman" w:cs="Times New Roman"/>
                <w:i/>
                <w:sz w:val="24"/>
                <w:szCs w:val="24"/>
              </w:rPr>
              <w:t xml:space="preserve"> (казахский язык, физическая культура,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мышление, память, речь; воспитывать теплые чувства, любовь к Родине.</w:t>
            </w:r>
          </w:p>
          <w:p w:rsidR="00B02857" w:rsidRDefault="00B02857"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"Моя столица". </w:t>
            </w:r>
            <w:r>
              <w:rPr>
                <w:rFonts w:ascii="Times New Roman" w:eastAsia="Times New Roman" w:hAnsi="Times New Roman" w:cs="Times New Roman"/>
                <w:i/>
                <w:sz w:val="24"/>
                <w:szCs w:val="24"/>
              </w:rPr>
              <w:t>(развитие речи, ознакомление с окружающим миром)</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далеко,</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морем, за рекой,</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сне ночами снится.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красива,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Родины моей и честь, и слава.</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ею не гордиться?</w:t>
            </w:r>
          </w:p>
          <w:p w:rsidR="00B02857" w:rsidRDefault="00B02857"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радует глаза моя столица!</w:t>
            </w:r>
          </w:p>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(Д. Ахметова).</w:t>
            </w:r>
          </w:p>
        </w:tc>
      </w:tr>
      <w:tr w:rsidR="00B02857" w:rsidTr="00B0285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sz w:val="20"/>
                <w:szCs w:val="20"/>
              </w:rPr>
              <w:t>Провести консультацию для родителей "Безопасность детей - центр внимания".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Побеседовать о предпочтениях в общении, играх детей.</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sz w:val="20"/>
                <w:szCs w:val="20"/>
              </w:rPr>
              <w:t>Консультация: "Почему ребенок не слушает?".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Провести беседу с родителями о патриотическом воспитании в семье.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02857" w:rsidRDefault="00B02857" w:rsidP="008433EE">
            <w:pPr>
              <w:widowControl w:val="0"/>
              <w:spacing w:line="240" w:lineRule="auto"/>
              <w:rPr>
                <w:sz w:val="20"/>
                <w:szCs w:val="20"/>
              </w:rPr>
            </w:pPr>
            <w:r>
              <w:rPr>
                <w:rFonts w:ascii="Times New Roman" w:eastAsia="Times New Roman" w:hAnsi="Times New Roman" w:cs="Times New Roman"/>
                <w:sz w:val="24"/>
                <w:szCs w:val="24"/>
              </w:rPr>
              <w:t>Родительское собрание "Семья и начало воспитания".</w:t>
            </w:r>
          </w:p>
        </w:tc>
      </w:tr>
    </w:tbl>
    <w:p w:rsidR="00B02857" w:rsidRDefault="00B02857"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02.10 - 06.10.2023г.</w:t>
      </w:r>
    </w:p>
    <w:tbl>
      <w:tblPr>
        <w:tblW w:w="15877"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3119"/>
        <w:gridCol w:w="2693"/>
        <w:gridCol w:w="2326"/>
        <w:gridCol w:w="2777"/>
      </w:tblGrid>
      <w:tr w:rsidR="00FF6B2D" w:rsidTr="00FF6B2D">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63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311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77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p>
        </w:tc>
        <w:tc>
          <w:tcPr>
            <w:tcW w:w="263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311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77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Здравствуй, ты и здравствуй, я!</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Беседы на темы: "Основные правила личной гигиены", "Как вести себя среди друзей?". Консультация: "Как организовать детскую прогулку".</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"Золотая осень". Пополнить библиотеку рассказами, стихами, сказками, энциклопедиями об осени (А. Кунанбаева, И. Сурикова, М. Алимбаева, И. Токмаковой); фотоальбомами с фотографиями родителей осеннего пейзажа родного края, сюжетами из людей осенью.</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в уголке книг" (реставрация книг).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выбирать книги, требующие ремонта, и тщательно их склеивать (правильное использование клея и ножниц, использование салфеток); приучать детей внимательно рассматривать книги, работать с ними, бережно относится к ним.</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 нашем шкафу порядок".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детей аккуратно складывать вещи в шкафу.</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по столовой".</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учить детей самостоятельно и добросовестно выполнять свои обязанности; отрабатывать умение тщательно мыть руки, надевать одежду дежурного, правильно накрывать на стол стол; развивать навыки труда, учить уметь видеть беспорядок на столе.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"Замена грязных полотенец".</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поддерживать постоянный интерес к труду, стремится аккуратно выполнять данное задание; учить вешать полотенце в отдельную ячейку; воспитывать любовь к труду.</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 работать дружно в команде.</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конструктором "Детский сад для животных", "Домик для кукол"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самостоятельно в подгруппе (паре) осуществлять замысел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не так?"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несоответствия с связи с изменениями в природе и жизни человека осенью; развивать мышление.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 теплые края. (А. Плещеев)</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Рассматривание иллюстраций об осени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представления об осени, предоставить возможность включиться в тематику, поделиться впечатлениями.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"Волшебная корзина" </w:t>
            </w:r>
            <w:r>
              <w:rPr>
                <w:rFonts w:ascii="Times New Roman" w:eastAsia="Times New Roman" w:hAnsi="Times New Roman" w:cs="Times New Roman"/>
                <w:i/>
                <w:sz w:val="24"/>
                <w:szCs w:val="24"/>
              </w:rPr>
              <w:t>(основы математики,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классифицировать предметы, определять их назначение. В волшебной корзине лежат разные предметы: игрушки, учебные принадлежности, нужно их разделить, положить учебники в правую сторону, а игрушки в левую сторону.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пары"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умение абстрагироваться, сравнивать, находить черты сходства, собирать логически подходящие по смыслу картинки.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Ребята, подумайте и соберите парные картинки так, чтобы они были тесно связаны друг с другом.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"Волшебные точки"</w:t>
            </w:r>
            <w:r>
              <w:rPr>
                <w:rFonts w:ascii="Times New Roman" w:eastAsia="Times New Roman" w:hAnsi="Times New Roman" w:cs="Times New Roman"/>
                <w:i/>
                <w:sz w:val="24"/>
                <w:szCs w:val="24"/>
              </w:rPr>
              <w:t xml:space="preserve"> (ознакомление с окружающим миром, рисование)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рисунок ласточки с помощью "Волшебных точек", соединяют точки, чтобы получился силуэт ласточки.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 какого дерева лист?"</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с изображением деревьев: береза, клен, дуб, осина.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Поощряется называние листа с учетом принадлежности дереву: кленовый, дубовый, березовый, осиновый и проч.</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"Раскрасьте рисунки самостоятельно" </w:t>
            </w:r>
            <w:r>
              <w:rPr>
                <w:rFonts w:ascii="Times New Roman" w:eastAsia="Times New Roman" w:hAnsi="Times New Roman" w:cs="Times New Roman"/>
                <w:i/>
                <w:sz w:val="24"/>
                <w:szCs w:val="24"/>
              </w:rPr>
              <w:t>(рисование,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у детях положительные эмоции; развивать мелкую моторику рук, эстетический вкус.</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"Колпачок"</w:t>
            </w:r>
            <w:r>
              <w:rPr>
                <w:rFonts w:ascii="Times New Roman" w:eastAsia="Times New Roman" w:hAnsi="Times New Roman" w:cs="Times New Roman"/>
                <w:i/>
                <w:sz w:val="24"/>
                <w:szCs w:val="24"/>
              </w:rPr>
              <w:t xml:space="preserve"> (физическая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Игра повторяется с другим ребенком.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(с осенними листьями).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на ширине плеч, корпус прямой, руки опущены вниз.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Поднять руки вверх, повернуться направо,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Повернуться налево,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Исходное положение. (Повторить по 2-3 раза на каждую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на ширине плеч, корпус прямой, руки опущены вниз.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Встать на носочки, поднять руки вверх,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5 раза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вместе, корпус прямой, листья внизу.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Согнуть ноги в коленях, поднять руки вверх,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4 раза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руки внизу.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Руки согнуты в локтях на уровне груди, прыжки вокруг себя (вправо,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Исходное положение. Чередовать с маршем. (Повторить упражнение с чередованием с маршем 2 раза.)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5. Упражнением на дыхание.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Хрустальная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 лицо помой с утра.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мне вдоволь ты напиться,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прохладой насладиться.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беги трудиться,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нужна нам всем водица!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 зернышки клюет,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Колет белочка орешки,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козочка жует,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улитка сыроежки,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котенок пьет,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мышат - головка сыра,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Косточку щенок грызет,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пчелы – кусок зефира.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Солнце – я тебя люблю!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 я тебя молю!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Подари мне, солнце, радости, добра!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Подари мне, солнце, света и тепла.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и говорят друг другу добрые слова.</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Артикуляционные упражнения</w:t>
            </w:r>
            <w:r>
              <w:rPr>
                <w:rFonts w:ascii="Times New Roman" w:eastAsia="Times New Roman" w:hAnsi="Times New Roman" w:cs="Times New Roman"/>
                <w:i/>
                <w:sz w:val="24"/>
                <w:szCs w:val="24"/>
              </w:rPr>
              <w:t>.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Жа-жа-жа- жили-были два ежа. Жу-жу-жу- подлетает жук к ежу.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 - са – са - вот летит оса,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 со - со - покатилось колесо.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За-за-за - принесла шары коза.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Зы-зы-зы - день рожденья у козы.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Зэ-зэ-зэ - испекла коза безе.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Зу-зу-зу - все поздравили козу.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"Слышим – делаем"</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выполнять движения в соответствии с текстом знакомых стихотворений; развивать память, мышление, координацию движений.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Станем рядышком, по кругу,</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Скажем "Здравствуйте!" друг другу,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здороваться ни лень: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"Привет!" и "Добрый день!",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каждый улыбнётся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доброе начнётся.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золотой осени.</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Встанем все вместе в круг и скажем:</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мои друзья!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 вас видеть 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листьях.</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стихотворения об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со стихотворением А.Плещеева "Осень"; учить отличать стихотворное произведение, внимательно слушать стихотворение, упражнять в запоминании и повторении наизусть; понимать образные выражения.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опорных схем "Какой?".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делает?".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модели сиквейна. Составление стихотворения про осень.</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"Осенние забавы".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прыжкам на месте на двух ногах (10 прыжков 2-3 раза в чередовании с ходьбой); перешагиванию предметов, повороты с мешочком на голове.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"Поспеши, но не урони".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"Эхо".</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"Солнечный Казахстан" (повторение).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интерес к пению, умение различать по характеру грустную и веселую музыку; совершенствовать навык выполнения движении под музыку; развивать умение петь в хоре и звуковое восприятие; формировать умение различать ритмический рисунок.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"Солнышко и тучка".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"Күз мезгілі. Алтын күз".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Міндеттері: балалардың "күз" жайлы түсініктерін дамыту; "алтын күз" сөзінің мағынасын түсіндіру; "Кім? Не?" сұрақтарына жауап беретін зат есімді сөздер, "Не істейді?" сұрақтарына жауап беретін етістікті сөздер жайлы негізгі түсініктерін қалыптастыру.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Мнемокарточкаларға негізделген сөздік жұмыс.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"Күз" тақырыбына мнемокесте бойынша әңгіме құрау.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Фонемо-ырғақты жаттығу "Бұлтқа".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Өлеңді мәнерлеп оқу "Алтын күз".</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"Золотая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стихотворением А.Плещеева "Осень"; развивать умение отличать стихотвореное произведение, внимательно слушать стихотворение, упражнять в запоминании и повторении наизусть; понимать образные выражения; воспитывать желание выразительно декламировать стихотворение.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"Осенние листочки".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вкусу".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"Игры осенью".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мелким и широким шагом,навыки ползания по скамейке; навыки перешагивания предметов, повороты с мешочком на голове.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добежит до флажка?".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слушая песни про осень, развивать умение детей понимать содержание; формировать умение понимать смысл песни и петь в хоре; совершенствовать навык выполнения движении под музыку; развивать способность слушать музыку.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"Музыкальный домик".</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миром-2 "Мир осенних листьев".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осенним явлением – листопадом, причинами листопада; научить детей определять листья растений с осенней окраской; различать листья деревьев.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карточками "Какие это деревья?".</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"Яблоки висят на веточке".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приклеивать на бумагу заготовки силуэтов яблок и листьев; пополнять знания о строении яблок; совершенствовать навыки работы с клеем.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 саду фруктовом яблоня".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"Ходьба по ребристой доске".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ходьбы в колонне по одному, на носочках, на пятках, навыки построения, ходьбы с изменением направления движения; навыки перешагивания предметов, ходьбы про ребристой доске.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"Чемпион".</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"Угадай по голосу".</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"За вкусные угощения я благодарю. Улыбку и "спасибо я дарю"</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(перевод Ю. Кушак)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осенью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детей о деревьях, о березе; развивать умение различать березу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листьев в короб</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дереву"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быстро выполнять действия по сигналу педагога.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"Мяч водящему"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 мостику"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умение ходить по одной линии, сохраняя равновесие.</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особенности погодных изменений;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апдают на землю.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встанешь на заре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Крыши в сером серебре.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Длинно тень ложится,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лист кружится.</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выйдешь поутру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Галки стынут на ветру.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Вьются над парами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тракторами.</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Разгуляется денёк,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сядешь на пенёк,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Смотришь — на припёке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сороки.</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обед совсем теплынь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горькая полынь,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Тянет мёдом, мятой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травой примятой. (Е. Благинина)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ловкость, быстроту реакции на сигнал.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листвы</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плодово-ягодными деревьями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распознавать плодово-ягодные растения по внешним признакам, уметь отличать их от деревьев;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Яблочко румяное, налитое соком,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Забралось на дерево высоко – высоко.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издалека непоседа ветер.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Яблочко красивое сразу он заметил.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Сильно ветку раскачал: может, разобьется.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оно лежит в траве – весело смеется.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(Ищенко 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Прекрасен наш осенний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нем слива есть и виноград.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как игрушки,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яблоки, и груши.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 ночи веет холодок,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желтый лист шуршит у ног.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Плоды мы утром соберем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всех соседей созовем.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солнышку помашем,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осень!" — скажем. (Рашид 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сменой цвета; листьев и плодов, ростом и плодами деревьев(ранетки). Объяснить, что можно есть только спелые фрукты, зеленые неспелые фрукты есть нельзя.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зайцы бегают по полянке, прыгают, щиплют травку.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исполняющий роль волка должен быть подальше от кустов, где прячутся дети.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листьев в короб</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Игра-соревнование "Кто дальше?" (метание мешочков вдаль)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"Догони меня"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навыков бега в правильном направлении.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углубить знания об особенностях воробья, явлениях жизни; развивать внимание и память.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какой? Чем он питается? Как поет?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маленькая птичка. Цвет оперения в верхней части коричнево-бурый с вкраплением черных перьев. На голове возле ушей и брюшко светло-серого оттенка. У воробьев маленький короткий хвост и достаточно мощный клюв. В среднем длина тельца воробья составляет около 16 см, вес крошечный — от 25 до 35 гр., а размах крыльев до 27 см. Воробей - птица смелая, прыгает смело, без страха, ест опилки, семена, зерно. Он хорошо адаптируется, следует всегда за человеком. Воробей чирикает.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 (В. Степанов)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рассыпанного песка в песочницу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собирать песок на детской площадке, по собственной инициативе; формировать привычку наводить чистоту и порядок.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Днем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летает,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в лесу пугает. (Сова).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дереву"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быстро выполнять действия по сигналу педагога.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научитесь быстро двигаться по сигналу, меняя направление движения</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"Поймай мяч" - продолжение тренировки броска и ловли мяча обеими руками.</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листопадом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листопаде; способствовать формированию самостоятельных суждениях о причинах листопада, развивать понимание необходимости проявления; развивать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моею головою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 листвою.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кружит вереницы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листья - птицы.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Листья-птицы медлят, зная,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внизу их жизнь земная.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Листья-лисы,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Листья-мыши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Заползают в норы, в ниши.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голый клён вдали,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лужах - листья-корабли. (​​​​​​​С. Островский)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процесс опадания листьев, описать увиденное, а также объяснить причину происходящего.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таким образом, могут догадаться либо прийти к выводу о том, что, в связи с тем, что света и тепла становится меньше, деревья готовятся к холодам. </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листьев в короб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девушку" (кахахская народная игра)</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соблюдать правила игры, уметь правильно передвигаться по детскому участку, не мешать друг другу. Обращать внимание на сигнал.</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дереву"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быстро выполнять действия по сигналу педагога.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"Играйте с любимыми игрушками"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 для интересных ситуаций, чтобы каждый ребенок занимался чем-то интересным.</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Возвращение с прогулки </w:t>
            </w:r>
            <w:r>
              <w:rPr>
                <w:rFonts w:ascii="Times New Roman" w:eastAsia="Times New Roman" w:hAnsi="Times New Roman" w:cs="Times New Roman"/>
                <w:sz w:val="24"/>
                <w:szCs w:val="24"/>
              </w:rPr>
              <w:t>(художественная,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Хрустальная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 лицо помой с утра.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мне вдоволь ты напиться,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прохладой насладиться.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беги трудиться,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нужна нам всем водица!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Игра-упражениее "Геометрические фигуры вокруг нас".</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побуждать детей находить предметы вокруг, которые схожи в той илии иной геометрической фигурой.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"Заучиваем песенку".</w:t>
            </w:r>
            <w:r>
              <w:rPr>
                <w:rFonts w:ascii="Times New Roman" w:eastAsia="Times New Roman" w:hAnsi="Times New Roman" w:cs="Times New Roman"/>
                <w:i/>
                <w:sz w:val="24"/>
                <w:szCs w:val="24"/>
              </w:rPr>
              <w:t xml:space="preserve"> (музыка,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стихи к утреннику".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побуждать детей рассказывать стихи, соблюдая средства выразительности.</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не так?"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 детей умение замечать несоответствия с связи с изменениями в природе и жизни человека осенью; развивать мышление.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В. Сутеева.</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Просыпаются ребята,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уже пора вставать.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совсем не лежебоки,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мы играть, плясать.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 раз, два, три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 посмотри.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к потолку подняли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Ими дружно помахали.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головку повернём 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вверх и вниз.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Тут проснулись наши ножки,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по дорожке.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полученные знания, используя 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"Вода" </w:t>
            </w:r>
            <w:r>
              <w:rPr>
                <w:rFonts w:ascii="Times New Roman" w:eastAsia="Times New Roman" w:hAnsi="Times New Roman" w:cs="Times New Roman"/>
                <w:i/>
                <w:sz w:val="24"/>
                <w:szCs w:val="24"/>
              </w:rPr>
              <w:t>(кгн,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вода, вода,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 потирают ладошки, имитируя мытье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с силой выпрямляют пальчики, как бы стряхивая воду),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имитируют поочерёдное вытирание рук полотенцем).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 зернышки клюет,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Колет белочка орешки,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козочка жует,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улитка сыроежки,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котенок пьет,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мышат - головка сыра,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Косточку щенок грызет,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пчелы – кусок зефира.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"Листопад в осеннем парке".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нанесения тиснения на лист бумаги; учить составлять композицию, выполняя коллективную работу; развивать цветовосприятие.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"Осенние листья".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"Парикмахерская".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сюжетно-ролевой игрой, учить регулярно расчесывать волосы.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Показать разные виды плетения косичек. Приучать детей в укладывание своих волос.</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"Охапки осенних листьев".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считать один, два, три, четыре предмета, сопоставлять предметы с определенными числами; сравнивать, развить умение сравнивать предметы, определяя их равенство или неравенство на основе сопоставления пар; закрепить и совершенствовать умения различать части тела, находящиеся в правой и левой сторонах.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перед панно "Соберем дары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"Где приземлился лист?".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"Букет листьев".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и сбей".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глазомер, меткость, силу, основные группы мышц.</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Дети стоят произвольно на детской площадке. Воспитатель стоит напротив детей с большим красивым мячом (расстояние 1,5-2 м). Воспитатель говорит: "Один раз кину, два раза кину, три раза кину, кто быстрее бьет!" - бросает мяч, ловит его и говорит: "Если не можешь сбить, беги еще раз". Дети возвращаются на свои места. Игра продолжается. Во время игры детям разрешается бить мячом и убегать.</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"Осеннее дерево".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свободно располагать макаронные изделия на листе бумаги, где нарисован ствол и крона дерева.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бывает осенью?".</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иначе".</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называть по общему понятию (воспитатель бросает мяч ребенку и называет общее понятие, ребенок отбрасывает мяч и называет предмет: игрушка-кукла, мебель-стол, овощи-морковь, фрукты-яблоко).</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Пальчиковый театр.</w:t>
            </w:r>
            <w:r>
              <w:rPr>
                <w:rFonts w:ascii="Times New Roman" w:eastAsia="Times New Roman" w:hAnsi="Times New Roman" w:cs="Times New Roman"/>
                <w:i/>
                <w:sz w:val="24"/>
                <w:szCs w:val="24"/>
              </w:rPr>
              <w:t xml:space="preserve"> (художэественная литература,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""Волк и семеро козлят".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самостоятельного включения в игру, умения проявлять инициативу, артистические способности.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Дидактические игры "Геометрические фигуры"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называть одно или несколько чисел; развивать умение развличать геометрические фигуры по внешним свойствам, умение соотносить итоги счета количеству предметов.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 карточек с геометрическими фигурами. Дети используют геометрические треугольники, квадраты, круги. Воспитатель дает детям задание, дети решают его индивидуально.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1-задание. Покажите треугольники больше на один, чем кругов. Педагог показывает цифровую карточку с тремя кружками.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2-задание. Покажите квадраты меньше на один, чем кругов. Педагог показывает цифровую карточку с пятью кружками.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3-задание. Покажите точно такую же фигуру. Педагог показывает круг.</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 конце игры делается вывод, воспитатель поощряет смышленного ребенка. В процессе игры у детей развивается внимание, скорость, точность движений рук, учатся считать, сравнивают числа (больше или меньше чисел) и называют их.</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"Золотые листья".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изменениями осеннего сезона; расширить осознание важности изменений в природе осенью; дать представление о золотой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листья по цвету".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"Чудесный мешочек"."Рыбак".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полученные знания, развивать мышления.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картина аквариума, рыбки.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вылавливают рыбок из аквариума, изображенного на картинке, называют, какого они цвета.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"Красивые ковры".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делать коврик из деталей; развивать процесс восприятия, память, внимание; воспитывать организованность. Оборудование: цветной картон(основа для ковриков), геометрические фигуры. Ход: дети размещают геометрические фигуры на цветной картон(основу для ковриков), получают красивый узор из геометрических фигур.</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Скороговорки.</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Расскажите про покупки,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 какие про покупки?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покупки, про покупки,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покупочки мои.</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попугай попугаю: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попугай, попугаю.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Отвечает ему попугай:</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Попугай, попугай, попугай!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Динамическое упражнение "Часы".</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двигательные навыки, чувство ритма, умения двигаться согласно текста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Тик-так, тик-так!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(наклонить голову то к одному, то к другому плечу),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тик-так (раскачивайтесь в такт маятника),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Тик-так, тик-так.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Артикуляционные упражнения.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Жа-жа-жа- жили-были два ежа.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Жу-жу-жу- подлетает жук к ежу. Са - са – са - вот летит оса,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 со - со - покатилось колесо.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За-за-за - принесла шары коза.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Зы-зы-зы - день рожденья у козы.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Зэ-зэ-зэ - испекла коза безе.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Зу-зу-зу - все поздравили козу.</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пары".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умение абстрагироваться, сравнивать, находить черты сходства, собирать логически подходящие по смыслу картинки.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Ребята, подумайте и соберите парные картинки так, чтобы они были тесно связаны друг с другом.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sz w:val="20"/>
                <w:szCs w:val="20"/>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(перевод Ю. Кушак)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sz w:val="20"/>
                <w:szCs w:val="20"/>
              </w:rPr>
              <w:t>Прогулка</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(ель, сосна)</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хвойные деревья, растущие на участке детского сада; усиливать понимание того, что хвойные деревья не сбрасывают хвою, не боятся холодов;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неё одёжки колки: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иголки, да иголки.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Звери шутят: "Дядя ёж</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неё слегка похож". (Елка).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деревья, отмечить их вненшие признаки: у сосны - длинные иголки, цветом светлее, чем у ели; у ели иголки короткие и цветом не очень яркие.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(шишки) </w:t>
            </w:r>
            <w:r>
              <w:rPr>
                <w:rFonts w:ascii="Times New Roman" w:eastAsia="Times New Roman" w:hAnsi="Times New Roman" w:cs="Times New Roman"/>
                <w:i/>
                <w:sz w:val="24"/>
                <w:szCs w:val="24"/>
              </w:rPr>
              <w:t>(развитие речи, ознакомление с окружающим миром,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собирать конструкторский материал для конструирования из природного материала.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 медведя во бору"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Площадка очерчивается по двум концам там, где будут находиться дети и водящий.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и приговаривают: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медведя во бору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нас рычит.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означают, что медведь выбегает из своего места, гонится за детьми в обратную сторону. Пойманного, медведь ведет к себе.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"Займи место"</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основные виды движений, такие, как бег, ходьба, прыжки; развивать умение выполнять различные движения самостоятельно.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учить детей играть самостоятельно.</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p>
        </w:tc>
        <w:tc>
          <w:tcPr>
            <w:tcW w:w="311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листопадом.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наблюдать и называть, какие изменения происходят в природе осенью, учить отвечать на вопросы полным ответом.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наступление осени видно по тому, как листья на деревьях желтеют и падают на землю. Обратить внимание детей, что листья покрыли всю землю, осень окрасила все вокруг в желтое золото. Желтые деревья, желтые листья, клумбы - все желтое, а осень называют "золотой осенью". Вы слышали шелест листьев? Когда дует ветер, листья падают с дерева, ветер срывает листья, они кружатся и медленно падают на землю. Вы заметили? Это листопад. Листья по ветру летят, медленно кружатся, потому что они легкие. Все ли деревья изменили цвет листьев? Какого цвета были деревья и кусты летом? Как они изменились с наступлением осени? Какого цвета листья березы? (Золотисто-желтые).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семян высохших цветов</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усердие, чуткость к красоте природы.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 мостику"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закрепить умение ходить по одной линии, сохраняя равновесие.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увядающими садовыми цветами (астра, бархатцы, петуния)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формирование обобщенных представлений о сезонных изменениях в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названия цветов, их строение (найти стебель, листья, цветки, корни).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Сравнение цветов (их сходство и различие между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лунок вокруг деревьев от листвы (использование грабель)</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соблюдать правила безопасности; воспитывать самостоятельность.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 не то дремлет, не то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 Собачка "лает", дети разбегаются, пес старается поймать детей. Примечание: пойманным считается тот, кого задели рукой. 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"Слушайте сигнал"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соблюдать правила игры, развивать способность выполнять действия.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"Садовник и цветы"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развить умение перебегать на противоположную сторону площадки, уворачиваясь от ловишки, развивать ловкость, быстроту реакции.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сороке как зимующей птице, прилетающей на участок; развивать любознательность,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Болтлива птичка - спору 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видели ли дети на участке сороку. Предлагает найти по голосу.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Сороку можно узнать по ее стрекоту. Недаром говорят о людях, кто много говорит: "Стрекочет как сокрока".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Днем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летает,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в лесу пугает. (Сова).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игрушек с площадки (в том числе у детей младшей группы)</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чувство ответственности, заботы, стремление к порядку.</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ясенем осенью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и уточнить представления детей о ясене; знания о видах деревьев, развивать умение различать ясень по характерным признакам (ствол, листья);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Ясень, ясень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Парки красишь.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заостренные,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Точеные.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Сережки развесил рогатые,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Отпускаешь в полет крылатые.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твой ствол погладим,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будем рады.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Предлагается рассмотреть листья, их форму и цвет.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цвета листьев разные: от зеленого до желтого.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привести к мысли от ом, что деревья готовятся к холодам, сбрасывают листву.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аккуратно выполнять трудовые действия,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зайцы бегают по полянке, прыгают, щиплют травку.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исполняющий роль волка должен быть подальше от кустов, где прячутся дети.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Хрустальная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 лицо помой с утра.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мне вдоволь ты напиться,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прохладой насладиться.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беги трудиться,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нужна нам всем водица!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Хлебушко – батюшка, картошка – матушка. (рус.нар.поговорка)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об осени. Задачи: активизировать представления об осени, предоставить возможность включиться в тематику, поделиться впечатлениями.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Творческое упражнение "Раскрась рисунок". Природные явления. </w:t>
            </w:r>
            <w:r>
              <w:rPr>
                <w:rFonts w:ascii="Times New Roman" w:eastAsia="Times New Roman" w:hAnsi="Times New Roman" w:cs="Times New Roman"/>
                <w:i/>
                <w:sz w:val="24"/>
                <w:szCs w:val="24"/>
              </w:rPr>
              <w:t>(рисование,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Музыкальное воспитание: игра на шумовый инструментах либо исполнение песни под выбранную минусовку из набора аудиозаписей (предложенных музыкальным руководителем). Слушание народных кюев, исполняемых на домбре. </w:t>
            </w:r>
            <w:r>
              <w:rPr>
                <w:rFonts w:ascii="Times New Roman" w:eastAsia="Times New Roman" w:hAnsi="Times New Roman" w:cs="Times New Roman"/>
                <w:i/>
                <w:sz w:val="24"/>
                <w:szCs w:val="24"/>
              </w:rPr>
              <w:t>(музыка, ознакомление с окружающим миром)</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языку-3 "Colour".</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новой лексикой по теме: "colour", "autumn", "red", "blue", "orange", "green", "yellow". Формировать умение сравнивать, обобщать, делать выводы, расширять словарный запас.</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Paint in the right colors.</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не так?"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 детей умение замечать несоответствия с связи с изменениями в природе и жизни человека осенью; развивать мышление.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"Собери узор". </w:t>
            </w:r>
            <w:r>
              <w:rPr>
                <w:rFonts w:ascii="Times New Roman" w:eastAsia="Times New Roman" w:hAnsi="Times New Roman" w:cs="Times New Roman"/>
                <w:i/>
                <w:sz w:val="24"/>
                <w:szCs w:val="24"/>
              </w:rPr>
              <w:t>(конструирование, основы математики,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собирать цклое из частей, логическое мышление.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явления природы".</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явлениях природы; развивать память, мышление, расширять кругозор.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 доске картинки с изображением явлений природы, а также сюжетов из жизни людей, животных и птиц. 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"Колпачок".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Игра повторяется с другим ребенком.</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углублять, закреплять знания детей о свойствах предметов и явлений; развивать сообразительность, память, воображение; обогащать словарный запас. Ход: дети должны отмечать слова, противоположные каждому предложенному педагогом слову. - Грязные - чистые. - Темно - светло. - Ночь - день. - Влажный - сухой. - Дождь - снег. - Небо - земля. - Утро - вечер. - Вода - лед. - Лето - зима.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63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Провести беседы на темы: "Основные правила личной гигиены", "Как вести себя среди друзей?".</w:t>
            </w:r>
          </w:p>
        </w:tc>
        <w:tc>
          <w:tcPr>
            <w:tcW w:w="311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Организация выставки на тему: "Семейные прогулки".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Организация выставки на тему "Щедрая осень".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раз в месяц провести "День семьи".</w:t>
            </w:r>
          </w:p>
        </w:tc>
        <w:tc>
          <w:tcPr>
            <w:tcW w:w="27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"Как организовать детскую прогулку".</w:t>
            </w:r>
          </w:p>
        </w:tc>
      </w:tr>
    </w:tbl>
    <w:p w:rsidR="00FF6B2D" w:rsidRDefault="00FF6B2D" w:rsidP="008433EE">
      <w:pPr>
        <w:spacing w:line="240" w:lineRule="auto"/>
      </w:pPr>
    </w:p>
    <w:p w:rsidR="00DF5D19" w:rsidRDefault="00DF5D19"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Период составления плана (дни недели, месяц, год): 09.10 - </w:t>
      </w:r>
      <w:r>
        <w:rPr>
          <w:rFonts w:ascii="Times New Roman" w:eastAsia="Times New Roman" w:hAnsi="Times New Roman" w:cs="Times New Roman"/>
          <w:sz w:val="24"/>
          <w:szCs w:val="24"/>
          <w:highlight w:val="white"/>
          <w:lang w:val="ru-RU"/>
        </w:rPr>
        <w:t>13</w:t>
      </w:r>
      <w:r>
        <w:rPr>
          <w:rFonts w:ascii="Times New Roman" w:eastAsia="Times New Roman" w:hAnsi="Times New Roman" w:cs="Times New Roman"/>
          <w:sz w:val="24"/>
          <w:szCs w:val="24"/>
          <w:highlight w:val="white"/>
        </w:rPr>
        <w:t>.10.2023г.</w:t>
      </w:r>
    </w:p>
    <w:tbl>
      <w:tblPr>
        <w:tblW w:w="15877"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693"/>
        <w:gridCol w:w="2918"/>
        <w:gridCol w:w="2327"/>
        <w:gridCol w:w="2693"/>
      </w:tblGrid>
      <w:tr w:rsidR="00FF6B2D" w:rsidTr="00FF6B2D">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92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918"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p>
        </w:tc>
        <w:tc>
          <w:tcPr>
            <w:tcW w:w="292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918"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32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r>
              <w:rPr>
                <w:sz w:val="20"/>
                <w:szCs w:val="20"/>
              </w:rPr>
              <w:t>Прием детей</w:t>
            </w:r>
          </w:p>
        </w:tc>
        <w:tc>
          <w:tcPr>
            <w:tcW w:w="135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добрым утром!»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встаем,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Доброе утро, наша большая семья!</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Если ребенок заболел, объяснить родителю, что он должен известить воспитателя группы, о причине его отсутствия в детском саду. Консультации по тему: "Значение витаминов в жизни ребенка", о важности сказок для детей.</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"Дары осени". Пополнить библиотеку рассказами, стихами, сказками, энциклопедиями об осени (Соколов-Микитов И. «Осень», Сутеев В.Г. «Яблоко», Турежанов М. «Маленький садовод», Л. Толстой «Косточка», Ю. Тувим «Спор овощей»); фотоальбомами с фотографиями родителей труда человека осенью по сбору урожая.</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обучать новым трудовым навыкам; укрепить у детей понимание необходимости влаги в листьях; воспитывать бережный уход за растениями. Научить детей самостоятельно определять необходимость полива растений (в зависимости от цвета и состояния почвы, происхождения растения), вспомнить технику полива.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"Любимые книжки".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приучать детей систематически 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в уголке природы.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конструирование,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Педагог организовывает дежурство в течение дня так, чтобы дети чувствовали себя ответственными за живые предметы. Если они все будут делать утром (кормить рыбок, поливать цветы, чистить клетки и т. д.), то им больше не нужно будет обращать внимание на рыбок и растения, поэтому лучше, если воспитатель поможет детям. Можно разделить задачи на день: рыбу можно кормить утром, а растения можно поливать позже. Воспитатель развивает у детей понимание важности их труда для коллектива, развивает желание выполнять свою работу вовремя, заботясь о других.</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"Полив комнатных растений".</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 детей правильное отношение к труду, научить их обслуживать себя, работать, не мешая друг другу; расширять знания детей о потребностях растений в свете и влаге, научить распознавать по листьям влаголюбивые и засухоустойчивые, светолюбивые и теневыносливые растения; развивать аккуратность, уверенность в своих действиях, навыков труда при работе с водой и растениями; учить заботиться об окружающей среде.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"Протираем влажной тряпкой игровые полки".</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способствовать развитию у детей умений протирать влажной тканевой тряпкой (салфеткой) пыль в игровых полках, предварительной убирая игрушки, по окончанию работы, проставляя игрушки на место; закреплять умения следовать правилам работы с водой: закатывать рукава, прополаскивать, выжимать тканевую салфетку.</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"Мозаика"</w:t>
            </w:r>
            <w:r>
              <w:rPr>
                <w:rFonts w:ascii="Times New Roman" w:eastAsia="Times New Roman" w:hAnsi="Times New Roman" w:cs="Times New Roman"/>
                <w:i/>
                <w:sz w:val="24"/>
                <w:szCs w:val="24"/>
              </w:rPr>
              <w:t xml:space="preserve"> (конструирование, аппликация,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части рисунка и совмещать друг с другом, получается сюжет картины; развивать смекалку.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Загадывание и разгадывние загадок, описание.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память, мышление, воображение, речевые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девица в темнице, а коса на улице. (Морковь.)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петушок под землею сидит. (Свекла.)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Неказиста, шишковатая,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придет на стол она,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весело ребята: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Ну, рассыпчатая, вкусна! (Картошка)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дед,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сто шуб одет.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раздевает,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слезы проливает. (Это лук.)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форме круглые,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Сочные да вкусные.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зеленеют,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спеют, краснеют. (Помидоры.)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работа по мнемотаблице "Времена 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детей, глядя на мнемотаблицу, составлять предложения об особенностях того или иного времен года, учить отвечать полным предложением.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по тени"</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находят тень каждой птицы и поставить ее рядом; развивать речь; учить называть птицу и описывать ее.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сажают в огороде?"</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классифицировать предметы по определенным признакам (по месту их произрастания, по их применению); развивать быстроту мышления,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слуховое внимание.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 чтение стихотворения.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прохожих на виду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Висело яблоко в саду.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кому какое дело?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висело.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Конь сказал,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низко.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Мышонок – высоко.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сказал,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близко,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Улитка – далеко.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Теленок – озабочен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 что яблоко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Цыпленок – тем,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очень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Велико и тяжело.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Котенку все равно: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Кислое – зачем оно?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вы!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Шепчет Червячок, —</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Сладкий у него бочок. (Г. Сапгир)</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"Наша семья"</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очереди разгибают пальчики, начиная с большого.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пальчик большой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папа дорогой.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Рядом с папой – наша мама.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Рядом с мамой – брат старшой.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ним сестренка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Милая девчонка.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самый маленький крепыш</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славный наш малыш.</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"Лото. Овощи и фрукты"</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классифицировать по общему признаку, закреплять знания о животных; развивать мышление, внимание, мелкую моторику рук.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 что похож предмет?"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различать геометрические фигуры, находить в окружающем предметы, схожие с ними; развивать ориентировку в пространстве. Атрибуты для игры: геометрические фигуры.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части изображений на картинке"</w:t>
            </w:r>
            <w:r>
              <w:rPr>
                <w:rFonts w:ascii="Times New Roman" w:eastAsia="Times New Roman" w:hAnsi="Times New Roman" w:cs="Times New Roman"/>
                <w:i/>
                <w:sz w:val="24"/>
                <w:szCs w:val="24"/>
              </w:rPr>
              <w:t xml:space="preserve"> (конструирование,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находить недостающую часть рисунка и размещать ее сверху. Ход. Педагог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детям выбрать удобное место для игры с помощью взрослого, развивать умение организовывать игровую среду.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Яблоко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спелое, красное, сладкое,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хрусткое, с кожицей гладкою.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я пополам разломлю,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Яблоко с другом своим разделю. (Я. Аким)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"Что лишнее?"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классифицировать предметы по признакам, заданным в условиях.</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осенними листьями).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ноги на ширине плеч, корпус прямой, руки опущены вниз.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Поднять руки вверх, повернуться направо,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Исходное положение.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Повернуться налево,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Исходное положение. (Повторить по 2-3 раза на каждую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ноги на ширине плеч, корпус прямой, руки опущены вниз.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Встать на носочки, поднять руки вверх,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Исходное положение. (Повторить 5 раза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вместе, корпус прямой, листья внизу.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Согнуть ноги в коленях, поднять руки вверх, помахать листьями.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Исходное положение. (Повторить 4 раза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ноги вместе, корпус расслаблен, руки внизу.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Руки согнуты в локтях на уровне груди, прыжки вокруг себя (вправо,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Исходное положение. Чередовать с маршем. (Повторить упражнение с чередованием с маршем 2 раза.)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5. Упражнением на дыхание.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блюдо,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ложку в руки 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Я улыбаюсь миру,</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улыбается мне.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желаю всем людям планеты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Хорошего настроения.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о дожде.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Солнце – я тебя люблю!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 я тебя молю!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Подари мне, солнце, радости, добра!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Подари мне, солнце, света и тепла!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на тему: "Щедрая осень".</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Здравствуй, солнце золотое!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вольный ветерок!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маленький дубок!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живем в одном краю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я вас приветствую!</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о фруктах.</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Возьмемся за руки и вместе дружно скажем: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и мудро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солнцу и птицам!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улыбчивым лицам!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 длится до вечера!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об овощах.</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Солнце, воздух, вода и земля –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лучшие, добрые друзья.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верные лучшие друзья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воздух, вода и земля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на тему: "Дары природы"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описательного рассказа "Во саду ли, в огороде".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овощи и фрукты по внешнему виду, вкусу, закреплять знания о месте их произрастания; учить составлять рассказ используя схему; уточнить представления о пользе овощей и фруктов для здоровья человека.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 словесная игра "Фрукты и овощи".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стихотвоения, беседа по содержанию.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описательного рассказа про овощ или фрукт по мнемотаблице.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двух ногах".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на месте на двух ногах (10 прыжков 2-3 раза в чередовании с ходьбой); навыки метания в горизонтальную цель (с расстояния 2–2,5 метра) правой и левой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добежит до флажка?".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"Угадай по голосу".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"Песенка для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понимать содержание песен об осени; формировать умение понимать смысл песни и петь в хоре; совершенствовать навык выполнения движении под музыку; продолжить развивать способность слушать музыку.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"Солнышко и тучка", "Низкие и высокие звуки".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"Көкөністер мен жемістерді жинаймыз Геометриялық пішіндер".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"күзгі астық", "қысқы дайындық" туралы түсініктерін қалыптастыру; жемістер мен көкөністердің ерекшеліктері бойынша топтастыру туралы білімдерін пысықтау.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Сөздік жұмысқа арналған интеллектуалды карта "Жемістер мен көкөнітер".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Суретті-карточкалардың қолданылуымен логоырғақ "Жемістер-көкөністер".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Сөздік жаттығу "Не жасырылған? Бұл не?".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Грамматикалық дұрыс сөйлеуге арналған зерттеушілік негізде сөздік жаттығу "Айналамыздағы геометриялық пішіндер".</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"Лазанье по гимнастической стенке".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ходьбы в колонне по одному, навыки бега мелким и широким шагом, лазанье по гимнастической стенке вверх-вниз чередующимся шагом.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"Сутеев В.Г. "Яблоко".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эмоционально воспринимать содержание сказки Сутеева В.Г. "Яблоко", представлять образы персонажей, выражать свои впечатления в словах, мимике, жестах; воспитывать нравственные качества: веру в силу добра и справедливости.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Динамиеская пауза.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яблоко", "Отгадай на вкус".</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"Щедрая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музыку; слушая музыку учить различать характер; дать понятие о длительности звука; совершенствовать слуховое восприятие звука.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"Где мой цыпленок?".</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"Путешествие в мир грибов".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шляпку гриба из чечевицы, ножку гриба из гречки, траву, на которой расположен гриб из фиников; развивать мышление и творческие способности.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Развивающая игра "Собери грибы по корзинам" (съедобные - несъедобные).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"Катание мяча в ворота".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построения в круг; навыки ходьбы по бревну, сохраняя равновесие; навыки катания мяча в ворота.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"Будь ловким".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"Чемпион".</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"Испеку маме пирог".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делить пластилин на два куска, украшать пирог тонкими фигурками; расширять знания о мучных блюдах.</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"Мамины гостинцы".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Вырабатывать навык правильного, неспешного, аккуратного приема пища, развивать умение благодарить. "За вкусные угощения я благодарю. Улыбку и "спасибо" я дарю".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Я одежду одеваю, сам себе я помогаю. Как оденусь, огляжусь, соседу помогу.</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замечать различные изменения в природе.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Голубой шатер весь мир накрыл. (Небо).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продолжать наблюдать за осенними изменениями в природе. Обратить внимание, что облака серые.Наблюдение за изменениями живой и неживой природы: солнце греет слабо, птицы улетают в теплые края.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"Самолеты"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создавать благоприятные условия, двигаться только в пределах детской площадки; развивать умение делиться положительными эмоциями.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 не то дремлет, не то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игрушек с площадки (в том числе у детей младшей группы)</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заботы, стремление к порядку.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сезонных изменениях в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осенний дождь совсем не похож на летний. Осенние осадки холодные. Если маленькие капли начинают падать на землю, то дождь может идти два-три дня. Причем часто и без перерыва. Под ногами грязь, небо хмурое, степь серая и идет холодный дождь. После осенних дождей приходит зима и идет снег. Люди ходят под дождем в пальто и сапогах. Даже птицы прячутся от дождя, не хотят мочить свои перья. Педагог задает детям вопросы: "Когда идет дождь, он длится долго?", "Какое настроение это создает?", "Как дождь влияет на природу?", "Как выглядят облака и небо?".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игрушек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желание после игры наводить порядок.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"Мяч водящему"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играем командой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оленя большой дом". Текст сопровождают движениями.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Развивать у детей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"Отважные дети". Тренировка быстрого бега.</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вязом осенью</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 (Ю. Насимович)</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 какого дерева лист?"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с изображением деревьев: береза, клен, дуб, тополь, карагач, вяз, осина.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дном листу, осматривают участок, стараются найти соответствующее дерево, называют с какого он дерева.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называние листа с учетом принадлежности дереву: кленовый, дубовый, карагачевый, березовый, осиновый и проч.</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листвы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"У медведя во бору"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Площадка очерчивается по двум концам там, где будут находиться дети и водящий.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и приговаривают: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медведя во бору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ягоды бегу,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медведь не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нас рычит.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означают, что медведь выбегает из своего места, гонится за детьми в обратную сторону. Пойманного, медведь ведет к себе. Примечание: пойманным считается тот, кого задели рукой. 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"Займи место"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бегать, ходить, прыгать, учить выполнять различные движения самостоятельно.</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учить детей играть самостоятельно.</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внимательно наблюдать за результатами работы дворника, воспитывать уважение к его труду.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"Кто хорошо трудится, тому есть чем хвалиться".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дворнику, сбор опавших листьев в короб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"Овощи-фрукты"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различения и классификации овощей и фруктов; развивать внимание, скорость реакции, мышление; воспитывать сплоченность.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Каждый игрок одной из команд собирает вместе с командой свое блюдо только овощи или только фрукты.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раздаточные картинки или муляжи овощей и фруктов по количеству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выставляет две доски напротив двух команд, куда каждый станет наклеивать силуэт овоща или фрукта на импровизированные два блюда.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делится на две команды. Каждая команда собирает ту или иную группу предметов на свою область группировки (доска или блюдо).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овощи и фрукты будут разделены, можно предложить желающим из команд рассказать о том или иной овоще или фрукте.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игра с мячом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каждому ребенку поиграть с мячом. Во время игры, пробудить у детей чувство свободы и радости.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лужей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воде, природных явлениях природы.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Знаем, знаем, да-да-да,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здесь прячется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привлечь внимание детей к лужам, которые скопились после дождя.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в жаркие летние дни лужи быстро впитываются в землю, а осенью, когда холодно, медленно впитываются.</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Опыт. Бросать в воду камни и орехи.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наблюдать за некоторыми объектами (тонут в воде(камни), а некоторые плавают на поверхности).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лазание по гимнастическим снарядам (лестницы и др.)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интерес к разным играм и следить за их игрой в дружеской атмосфере.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игрушек с площадки (в том числе у детей младшей группы)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заботы, стремление к порядку.</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Возвращение с прогулки </w:t>
            </w:r>
            <w:r>
              <w:rPr>
                <w:rFonts w:ascii="Times New Roman" w:eastAsia="Times New Roman" w:hAnsi="Times New Roman" w:cs="Times New Roman"/>
                <w:sz w:val="24"/>
                <w:szCs w:val="24"/>
              </w:rPr>
              <w:t>(художественная,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мой перед едой,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Грязные руки грозят бедой.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утром рано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Умывался из-под крана.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сам теперь умею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личико и шею.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Игра-упражениее "Геометрические фигуры вокруг нас".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побуждать детей находить предметы вокруг, которые схожи в той илии иной геометрической фигурой.</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"Заучиваем песенку".</w:t>
            </w:r>
            <w:r>
              <w:rPr>
                <w:rFonts w:ascii="Times New Roman" w:eastAsia="Times New Roman" w:hAnsi="Times New Roman" w:cs="Times New Roman"/>
                <w:i/>
                <w:sz w:val="24"/>
                <w:szCs w:val="24"/>
              </w:rPr>
              <w:t xml:space="preserve"> (музыка,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"Повторяем стихи к утреннику".</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побуждать детей рассказывать стихи, соблюдая средства выразительности.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"Что не так?"</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 детей умение замечать несоответствия с связи с изменениями в природе и жизни человека осенью; развивать мышление.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не сори,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казахских народных сказок "Яблоко", "Глупый волк".</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"Лодка". Лежа животом на кровати, положите руки на подбородок, полусидя, качаясь влево-вправо.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Лежа на спине в постели, сделайте ступнями круг в воздухе.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Вращайте пальцы ног и пятками на массажном коврике.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полученные знания, используя 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"Вода"</w:t>
            </w:r>
            <w:r>
              <w:rPr>
                <w:rFonts w:ascii="Times New Roman" w:eastAsia="Times New Roman" w:hAnsi="Times New Roman" w:cs="Times New Roman"/>
                <w:i/>
                <w:sz w:val="24"/>
                <w:szCs w:val="24"/>
              </w:rPr>
              <w:t xml:space="preserve"> (кгн,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Ай, вода, вода,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 потирают ладошки, имитируя мытье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с силой выпрямляют пальчики, как бы стряхивая воду),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имитируют поочерёдное вытирание рук полотенцем).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 со сна поднялась,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 за зерна взялась,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за корку,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 за молоко.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"Фрукты".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рисовать несложную композицию из предметов круглой и овальной форм кончиком кисти, не выходя за контур; знакомить с названиями новых смешанных цветов.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образцом натюрморта.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"Яблоки и груши в наших руках".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способность воспринимать цвет "Узнай и назови цвет".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"Вода, небо, земля"</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знания детей о представителях живой природы; развивать сообразительность, воображение, внимание; воспитывать сообразительность, интеллект. В ходе игры используется мяч. Дети сидят полукругом или по кругу. На первых этапах роль ведущего может выполнять сам педагог, чтобы регламентировать выполнение условий игры. Ведущий бросает мяч в руку по очереди каждому ребенку и говорит "вода!", или "небо!", или "земля!". Ребенок, поймавший мяч, по-разному реагирует на каждое сигнальное слово. Например, "вода" - 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"Угощенье для ежей".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сторонах "правое", "левое", "впереди", "сзади" в рамках окружающего пространства, расширить круг представлений о множествах и числах предметов; расширять знания о фруктах и овощах, ежах; развивать внимание, ориентацию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"Куда пойдешь – то и найдешь".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"Поможем ежикам собрать фрукты".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"Много фруктов".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называть членов семьи, их роли в семье; учить уважать старших и заботиться о младших; развивать чувство братства и доброты; учить играть в гармонии, правильно играть и распределять роли.</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способностей-2 "Три котенка".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числом и цифрой 3; формировать умение сравнивать несколько предметов, называть большее число; учить отвечать на вопрос "Сколько всего?".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рыбку".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"Собери фрукты" </w:t>
            </w:r>
            <w:r>
              <w:rPr>
                <w:rFonts w:ascii="Times New Roman" w:eastAsia="Times New Roman" w:hAnsi="Times New Roman" w:cs="Times New Roman"/>
                <w:i/>
                <w:sz w:val="24"/>
                <w:szCs w:val="24"/>
              </w:rPr>
              <w:t>(конструирование, аппликация,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считать предметы и сравнивать две группы, различать их по размеру, форме и цвету. Оборудование: три бумажные корзины и раздаточные материалы (фрукты). Ход: разные фрукты, разбросанны на столе. Приглашенный к доске ребенок собирает фрукты и ложит их в три корзины. В первую корзину собирают яблоки, во вторую корзину - груши, в третью корзину - разные фрукты. Один ребенок сначала считает сколько фрукты в каждой корзине, а затем все дети хором сравнивают их. Сравнивают фрукты в двух корзинах. Например: "Сколько яблок в корзине?". Педагог направляет детей: "Возьмите одно яблоко из первой корзины и одну грушу из второй корзины. Продолжаем игру. Остались ли груши в корзине? Сколько осталось яблок? Сколько груш осталось? Насколько груш меньше, чем яблок? На сколько больше? На что похожа груша, на что похоже яблоко?".</w:t>
            </w:r>
          </w:p>
          <w:p w:rsidR="00FF6B2D" w:rsidRDefault="00FF6B2D" w:rsidP="008433EE">
            <w:pPr>
              <w:widowControl w:val="0"/>
              <w:spacing w:line="240" w:lineRule="auto"/>
              <w:rPr>
                <w:rFonts w:ascii="Times New Roman" w:eastAsia="Times New Roman" w:hAnsi="Times New Roman" w:cs="Times New Roman"/>
                <w:sz w:val="24"/>
                <w:szCs w:val="24"/>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 "Фрукты".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представление детей о том, как выращивать фрукты, познакомив их с несколькими видами фруктов; формировать умения заниматься несложной исследовательской работой по систематизации понятия фрукт.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(словесная) игра "Один – много"</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 Например: "Оса – осы", "лиса - лисы", "вода - воды", "скамейка – скамейки", "дерево - деревья", "стол – столы".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"Летает-летает"</w:t>
            </w:r>
            <w:r>
              <w:rPr>
                <w:rFonts w:ascii="Times New Roman" w:eastAsia="Times New Roman" w:hAnsi="Times New Roman" w:cs="Times New Roman"/>
                <w:i/>
                <w:sz w:val="24"/>
                <w:szCs w:val="24"/>
              </w:rPr>
              <w:t xml:space="preserve"> (развитие речи, ознакомление с окружающим миром,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осознавать, что летает, что не летает.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игру можно играть как в помещении, так и на улице. Участники игры должны следовать словам инициатора. Когда упоминается летающая птица или объект, дети поднимают руки, а когда упоминается нелетающий объект, то дети сидят неподвижно. Ребенок который неправильно выполнил задание, должен рассказать стих или спеть песню. Если вы ошиблись дважды, штраф увеличится.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так.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Летит-летит, сокол летит! (дети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ворона летит! (дети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телега летит! (дети не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гроза летит! (дети не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самолет летит! (дети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воробей летит! (дети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Летит-летит змея летит! (дети не поднимают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этой игре побеждает самый смышленый игрок.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Показ сказки "Репка" с использованием кукольного театра.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картинки".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 детей логическое мышление, память, внимание, восприятие. Оборудование: разрезанные части разных картинок. Ход: дети составляют картинку из разрезанных частей картинок, составляют рассказ по картине.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Загадывание и разгадывние загадок, описание.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память, мышление, воображение, речевые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девица в темнице, а коса на улице. (Морковь.)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петушок под землею сидит. (Свекла.)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Неказиста, шишковатая,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придет на стол она,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Скажут весело ребята: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Ну, рассыпчатая, вкусна! (Картошка)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дед,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сто шуб одет.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раздевает,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слезы проливает. (Это лук.)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форме круглые,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Сочные да вкусные.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зеленеют,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спеют, краснеют. (Помидоры.)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"Различи фрукты и ягоды".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уметь различать фрукты и ягоды, развивать навыки мышления. Ход: воспитатель раздает каждому ребенку картинки с ягодами и фруктами. Ребенку нужно собрать только фрукты.</w:t>
            </w:r>
          </w:p>
        </w:tc>
        <w:tc>
          <w:tcPr>
            <w:tcW w:w="2918"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"Раскрась сюжетные картинки естественными цветами".</w:t>
            </w:r>
            <w:r>
              <w:rPr>
                <w:rFonts w:ascii="Times New Roman" w:eastAsia="Times New Roman" w:hAnsi="Times New Roman" w:cs="Times New Roman"/>
                <w:i/>
                <w:sz w:val="24"/>
                <w:szCs w:val="24"/>
              </w:rPr>
              <w:t xml:space="preserve"> (риосвание,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мелкую моторику рук.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"Домино знакомых фигур".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закрепить знание о геометрических фигурах; обучение выбору одного из множества предметов. Оборудование: картинки с фигурами. Ход: раздать детям картинки. Воспитатель ложит первую картинку в центр стола, другие дети ставят свою картинку в соответствии с картинкой и называют фигуру на картинке. Так продолжается игра.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"Давай попишем". </w:t>
            </w:r>
            <w:r>
              <w:rPr>
                <w:rFonts w:ascii="Times New Roman" w:eastAsia="Times New Roman" w:hAnsi="Times New Roman" w:cs="Times New Roman"/>
                <w:i/>
                <w:sz w:val="24"/>
                <w:szCs w:val="24"/>
              </w:rPr>
              <w:t>(рисование,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художественному письму, почерку. Учить писать по пунктирным линиям. Детям раздаются образцы. Рисунки и надписи нанесены пунктирными линиями.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вечерним небом, облаками, тучами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навыки наблюдения за объектами неживой природы, отмечать изменения, делиться впечатлениями; развивать объективное восприятие окружающего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небо.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Рассказывает о том, что облака и тучи отличаются друг от друга не только цветом (серые, белые).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с солнышком опять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прятки начали играть.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солнце спрячется,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вся расплачется.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солнышко найдется,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радуга смеётся. (Берестов 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предоставляется информация о том, что серые тучи несут дождь и грозу, у облака - нет. Однако, если облака будут собираться, они тоже могут превратиться в тучи.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сравнить то, что было днем и вечером :погода ясная, погода пасмурная, погода дождливая, погода облачная.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лунок вокруг деревьев от листвы (использование грабель)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соблюдать правила безопасности; воспитывать самостоятельность.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"Огуречик, огуречик."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с ускорением, ловкость;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играет роль ловишки, стоит на одном конце площадки, дети - на другом.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(поднятая рука педагога) дети приближаются к ловишке, прыгая на двух ногах.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к убегают в обратную сторону, обратно в "домики": дети убегают, ловишка догоняет.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коснутся рукой, тот ловишка.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В первые случаи педагог может предложить в начале игры не прыгать, а идти, приближаясь к ловишке медленно. Когда дети научатся выполнять правила, можно заменить ходьбу на прыжки или поскоки с продвижением вперед.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убранными грядками огорода</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представления о труде на огороде осенью, об овощах; формировать уважение к труду человека.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спрашивает, почему на них нет овощей, посадок.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вспоминают, какие овощи на какой грядке были выращены.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Подводится вывод о том, что осенью собран урожай овощей, ботва высохла, убрана, грядки расчищены. Везде нужен порядок.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спросить, где находятся овощи, собранные на огороде. Дети рассказывают, что из овощей приготовлены соленья, собраны на хранение на зиму.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Коллективный труд "Собираем гербарий цветов"</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правила составления гербариев, готовит картонные листы, пресс.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собрать листья деревьев, соцветия овощей, цветов.</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и Мышь" (развитие речи, ознакомление с окружающим миром, физкультура, 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"Попади в цель"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хвойные деревья, ель, по внешним признакам; формировать представление о том, что хвойные деревья не сбрасывают хвою, устойчивы к холодам;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 светятся иголки,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Хвойный дух идет от ... (елки)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Ель- хвойное дерево.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Ель не сбрачывает хвою. Когда выпадет много снега, он не сломает ветки, так как сквозь иголки высыпется на землю,</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листьев в короб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волк" (развитие речи, ознакомление с окружающим миром, физкультура, 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 рассыпную, не сталкиваясь друг с другом; развивать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Зайки скачут, скок-поскок,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свой дом"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сидят на 3-4 маленьких длинных стульях. У всех детей есть красивые большие игрушки: на первом длинном стуле кукла, во втором - собака, в третьем - кошка, в четвертом - медведь и заяц. Под руководством воспитателя "Выходим на прогулку" все дети встают и следуют за воспитателем. Во время прогулки дети выполняют различные движения (прыжки, бег, ходьба). По сигналу воспитателя: "Идет дождь", дети бегут домой. Во время повторения игры воспитатель незаметно перемещает игрушки. Дети должны быстро найти свой дом.</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запреплять понятие "ветер"; обогащать словарь словом "ветренная"; создать обстоятельства, задавать вопросы, где дети сами могут рассказать о том, что происходит вокруг в ветренную погоду; показать ,что ветер гонить облака; воспитывать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 (Д. Ахметова)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Фонемо-ритмическая считалка. "Утро, день, вечер, ночь" (развитие речи, ознакомление с окружающим миром, художественное слово,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частях суток; развивать двигательные навыки, координацию, внимание, умения соотносить движения с словами из текста.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(Покачивания указательным пальцем, марш на месте)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и топ, топ и топ,</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часам в круговорот, (Руки на поясе, покачивания головой влево-вправо)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(Марш на месте)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"День - ночь"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"Мяч водящему"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собирать песок на детской площадке, по собственной инициативе; формировать привычку наводить чистоту и порядок.</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увядающими растениями.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растениях в осенний период; спосбствовать пониманию процесса увядания, как неизбежного процесса; воспитывать любознательность.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сухих листьев, семяна цветов в цветнике.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понимать суть поручений, выполнять задания.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предусматривает вопросы безопасности, учета аллергии на растения, использует перчатки.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"Огуречик, огуречик".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с ускорением, ловкость;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играет роль ловишки, стоит на одном конце площадки, дети – на другом.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(поднятая рука педагога) дети приближаются к ловишке, прыгая на двух ногах.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Огуречик, огуречик,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ходи на тот конечек: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мышка живет,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Тебе хвостик отгрызет.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к убегают в обратную сторону, обратно в "домики": дети убегают, ловишка догоняет.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коснутся рукой, тот ловишка.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В первые случаи педагог может предложить в начале игры не прыгать, а идти, приближаясь к ловишке медленно. Когда дети научатся выполнять правила, можно заменить ходьбу на прыжки или поскоки с продвижением вперед.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мой перед едой,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Грязные руки грозят бедой.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утром рано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Умывался из-под крана.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сам теперь умею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личико и шею.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сварила,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первым придет?</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к книгам о дарах осени (чтение М. Турежанов "Маленький садовод", Е. Раннева "Помидор – светофор"). Цель: расширять и уточнять представления о дарах осени, развивать интерес к художественным произведеняим; предоставить возможность включиться в тематику, поделиться впечатлениями.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исполнение на шумовых инструментах ритма 2/4; слушание польки: А. Спадавеккиа "Добрый жук", С. Рахманинов "Итальянская полька". </w:t>
            </w:r>
            <w:r>
              <w:rPr>
                <w:rFonts w:ascii="Times New Roman" w:eastAsia="Times New Roman" w:hAnsi="Times New Roman" w:cs="Times New Roman"/>
                <w:i/>
                <w:sz w:val="24"/>
                <w:szCs w:val="24"/>
              </w:rPr>
              <w:t>(музыка)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Творческое упражнение "Раскрась рисунок". Овощи, фрукты, ягоды. </w:t>
            </w:r>
            <w:r>
              <w:rPr>
                <w:rFonts w:ascii="Times New Roman" w:eastAsia="Times New Roman" w:hAnsi="Times New Roman" w:cs="Times New Roman"/>
                <w:i/>
                <w:sz w:val="24"/>
                <w:szCs w:val="24"/>
              </w:rPr>
              <w:t>(рисование,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сажают в огороде?".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классифицировать предметы по определенным признакам (по месту их произрастания, по их применению); развивать быстроту мышления,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слуховое внимание.</w:t>
            </w:r>
          </w:p>
          <w:p w:rsidR="00FF6B2D" w:rsidRDefault="00FF6B2D" w:rsidP="008433EE">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"Собери съедобные грибы".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грибах, активизировать словарь; развивать умения различать съедобные грибы от несъедобных; развивать восприятие, мышление, память, речь; расширять кругозор.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ребенка предусмотрен набор из картинок-карточек с изображением грибов.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собрать две группы грибов: съедобных и несъедобных; назвать их.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полу разбросаны муляжи грибов.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грибы не сложно,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Брать их нужно осторожно.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их надо знать,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поганок не набрать.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Педагог напоминает, что грибы собирают только взрослые; несъедобные для человека грибы поедаются животными.</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"Море волнуется".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Трудовая деятельность: рыбок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Кормление питомцев в уголке природы.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 чтение стихотворения. Г. Сапгир "Яблоко". </w:t>
            </w:r>
            <w:r>
              <w:rPr>
                <w:rFonts w:ascii="Times New Roman" w:eastAsia="Times New Roman" w:hAnsi="Times New Roman" w:cs="Times New Roman"/>
                <w:i/>
                <w:sz w:val="24"/>
                <w:szCs w:val="24"/>
              </w:rPr>
              <w:t>(развитие речи, 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"Что лишнее?"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классифицировать предметы по признакам, заданным в условиях.</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"Хоровод".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мамой в огороде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срывали.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срывали,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Гостей угощали.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морковки, огурцы,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Помидоры, репки.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Ешьте овощи, ребята,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Будете вы крепки.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Консультации по тему: "Значение витаминов в жизни ребенка".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Музыкальное воспитание детей в семье.</w:t>
            </w:r>
          </w:p>
        </w:tc>
        <w:tc>
          <w:tcPr>
            <w:tcW w:w="291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Выставка "Дары природы".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Консультация для родителей на тему: "Агрессивное поведение ребенка".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с родителями о важности сказок для детей.</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16.10 - 20.10.2023г.</w:t>
      </w:r>
    </w:p>
    <w:tbl>
      <w:tblPr>
        <w:tblW w:w="15877"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976"/>
        <w:gridCol w:w="2694"/>
        <w:gridCol w:w="2835"/>
        <w:gridCol w:w="2126"/>
      </w:tblGrid>
      <w:tr w:rsidR="00FF6B2D" w:rsidTr="00FF6B2D">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4"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1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92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97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694"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1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w:t>
            </w:r>
          </w:p>
        </w:tc>
        <w:tc>
          <w:tcPr>
            <w:tcW w:w="135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 сердца.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том, что детский сда - это вторая социальная среда в жизни ребенка.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темы: "Правила здорового образа жизни", "Выбор удобной одежды для детей".</w:t>
            </w:r>
          </w:p>
        </w:tc>
      </w:tr>
      <w:tr w:rsidR="00FF6B2D" w:rsidTr="00FF6B2D">
        <w:tc>
          <w:tcPr>
            <w:tcW w:w="2325" w:type="dxa"/>
            <w:vMerge w:val="restart"/>
            <w:tcBorders>
              <w:top w:val="single" w:sz="7" w:space="0" w:color="CCCCCC"/>
              <w:left w:val="single" w:sz="7" w:space="0" w:color="000000"/>
              <w:bottom w:val="single" w:sz="7" w:space="0" w:color="CCCCCC"/>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хлебе". Пополнить библиотеку рассказами, стихами, сказками, энциклопедиями о уборке урожая хлеба (Э. Шим «Хлеб растет», Ревю И. «Ароматный хлеб», Хускундинова Р. «Зернышко»; русская народная сказка «Петушок – золотой гребешок и чудо-меленка», «Пузырь, Соломинка и Лапоть»); фотоальбомами с фотографиями родителей о домашней выпечке.</w:t>
            </w:r>
          </w:p>
        </w:tc>
      </w:tr>
      <w:tr w:rsidR="00FF6B2D" w:rsidTr="00FF6B2D">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заправлять свою постель".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и умения заправлять свою постель; воспитывать быть аккуратным, пытаться помочь другу; развивать самостоятельность и навыки самообслуживания.</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Привлекать детей к трудовой деятельности в детском саду, учить детей дежурить в уголке природы; воспитывать детей выполнять начатую работу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"Уход за комнатными растениями".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объяснить детям способы полива (не прикасать к листьям, поливать под листья) и правила (не заливать, поливать равномерно); развивать умение ухода за растениями; уточнить представления детей о комнатных растениях, оказывать посильную помощь в уходе за растениями.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правильное отношение к труду, научить самообслуживанию, трудиться, не мешая друг другу.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w:t>
            </w:r>
            <w:r>
              <w:rPr>
                <w:rFonts w:ascii="Times New Roman" w:eastAsia="Times New Roman" w:hAnsi="Times New Roman" w:cs="Times New Roman"/>
                <w:i/>
                <w:sz w:val="24"/>
                <w:szCs w:val="24"/>
              </w:rPr>
              <w:t>(физическое развитие, конструирование,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потребностях растений в свете и влаге, научить детей распознавать по листьям влаголюбивые,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учить заботиться об окружающей среде.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новым методом ухаживания за растениями; дать детям представление о том, что листьям нужна влага; воспитывать бережный уход за растениями. Научить детей самостоятельно определять необходимость полива (в зависимости от цвета и состояния почвы, из-за внешнего вида растения, листьев), напоминать методы поливания (поливать под листья, часто поливать растения нельзя).</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работать в команде, слушать и запоминать инструкции; способствовать пониманию пословиц о труде: "Без труда не вытащишь и рыбку из пруда".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Уучить уважать труд взрослых. Например: объяснить детям сколько труда вкладывает человек в производство хлеба через рассказы "Откуда пришел хлеб?", "Руки человека".</w:t>
            </w:r>
          </w:p>
        </w:tc>
      </w:tr>
      <w:tr w:rsidR="00FF6B2D" w:rsidTr="00FF6B2D">
        <w:tc>
          <w:tcPr>
            <w:tcW w:w="2325" w:type="dxa"/>
            <w:vMerge/>
            <w:tcBorders>
              <w:top w:val="single" w:sz="7" w:space="0" w:color="CCCCCC"/>
              <w:left w:val="single" w:sz="7" w:space="0" w:color="000000"/>
              <w:bottom w:val="single" w:sz="7" w:space="0" w:color="CCCCCC"/>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"Мозаика" (развитие речи, ознакомление с окружающим миром, художественное слово, аппликация)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части рисунка и совмещать друг с другом, получается сюжет картины. Тренировка смекалки.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 чтение стихотворения.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краюшка хлеба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Мягкого, душистого,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Сверху корочка хрустит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золотистого.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ломоть мы отрежем,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намажем маслом свежим,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получим бутерброд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отправим прямо в рот.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Погорельский</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(развитие речи, ознакомление с окружающим миром, художественное слово,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понедельник я стирала (тереть кулачки друг о друга),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 во вторник подметала (кисти расслабленных рук вниз и имитировать движения по столу),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среду я пекла калач (печь "пирожки"),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четверг искала мяч (правую руку поднести ко лбу и делать "козырёк"),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Чашки в пятницу помыла (пальцы левой руки полусогнуты, ладонь стоит на ребре, а указательным пальцем правой руки водить по кругу внутри левой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субботу торт купила (ладошки раскрыты и соединены вместе по стороне мизинцев),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подружек в воскресенье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Позвала на день рождения (махать ладошками к себе).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"Найди пары"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умение абстрагироваться, сравнивать, находить черты сходства, собирать логически подходящие по смыслу картинки.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подумайте и соберите парные картинки так, чтобы они были тесно связаны друг с другом.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дом"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животных и насекомых. Ход: бросая мяч каждому ребенку по очереди, воспитатель задает вопрос, а ребенок который возвращает мяч, отвечает.</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"Сложи узор"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 что похож предмет?"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форму предметов в групповой комнате.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"Колпачок" (развитие речи, ознакомление с окружающим миром, художественное слово,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вслушиваться в текст, выполнять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Колпачок, колпачок, маленькие ножки,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сапожки.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поили (грозят пальцем),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тебя кормили (грозят другой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ноги поставили (поднимают руки вверх, ребенок в центре встает),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заставили.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 сколько хочешь (ребенок выполняет танцевальные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 захочешь,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Поклониться не забудь,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ребенком.</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по тени"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находят тень каждой птицы и поставить ее рядом; развивать речь.</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"Узнай по описанию"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 описанию узнавать тот или иной предмет, явление; развивать мышление, воображение.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(с гимнастическими палками)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основная стойка, палка в опущенных руках, внизу.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вытянуть палку вперед; 2 — поднять палку вверх; 3 — вытянуть палку вперед; 4 — исходное положение. (Повторить 4-5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ноги слегка расставлены, палка в согнутых руках на уровне груди. 1 — наклониться вперед, коснуться руками пола; 2 — исходное положение. (Повторить 4-5раз. Темп неспешный.)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палка на полу спереди, поперек; основная стойка, руки на поясе. 1 — шаг правой ногой вперед, перешагнуть палку; 2 —  приставить к ней левую ногу, исходное положение; 3 — шаг левой ногой назад, перешагнуть палку; 4 —  приставить к ней правую ногу, исходное положение. (Повторить по 2-3 раза на каждую ногу.)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встать на колени, взять двумя руками палку за оба конца, на уровне груди. 1 — поднять палку вверх; 2 — наклон вправо; 3 — встать прямо,поднять палку вверх; 4 — исходное положение.  (Повторить по 2-3 раза на каждую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основная стойка, палка в перед грудью в согнутых руках, впереди. Прыжки: 1 — ноги поставить шире, палка вверх; 2 — исходное положение. (Темп неспешный. Повторить 8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на месте (палка в опущенных руках) (на счет 8 раз). Повторить сочетание прыжков и марша еще один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Упражнение на дыхание (Палка на полу). </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Жуёшь – закрытым рот держи.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Проглоти – потом скажи.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вытирай свой рот рукой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Салфетка есть перед тобой.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вертись, спокойно кушай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чавкай, словно хрюша.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дома есть научится,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не будет мучиться. (Ю. Чичев)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«Противоположные слова».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углублять, закреплять знания детей о свойствах предметов и явлений; развивать сообразительность, память, воображение; обогащать словарный запас. Ход: дети должны отмечать слова, противоположные каждому предложенному педагогом слову. - Грязные - чистые. - Темно - светло. - Ночь - день. - Влажный - сухой. - Дождь - снег. - Небо - земля. - Утро - вечер. - Вода - лед. - Лето - зима.</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"Назови соседа".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созданию дружеской атмосферы, слоченности, запоминанию товарищей по именам, по внешним, эмоциональным особенностям; закрепить умение различать правую, левую стороны,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Улыбнитесь всем вокруг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вставайте в круг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 ты передавай,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Имя друга называй.</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выпечкой хлеба, побеседовать о труде пекаря. </w:t>
            </w:r>
            <w:r>
              <w:rPr>
                <w:rFonts w:ascii="Times New Roman" w:eastAsia="Times New Roman" w:hAnsi="Times New Roman" w:cs="Times New Roman"/>
                <w:i/>
                <w:sz w:val="24"/>
                <w:szCs w:val="24"/>
              </w:rPr>
              <w:t>(ознакомление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Побеседовать о мучных блюдах.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цвету одежды, делятся на 4 группы.</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"Хлеб - всему голова". (</w:t>
            </w:r>
            <w:r>
              <w:rPr>
                <w:rFonts w:ascii="Times New Roman" w:eastAsia="Times New Roman" w:hAnsi="Times New Roman" w:cs="Times New Roman"/>
                <w:i/>
                <w:sz w:val="24"/>
                <w:szCs w:val="24"/>
              </w:rPr>
              <w:t>ознакомление с окружающим миром,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"Выразительное чтение стихотворения "Золотой поток" К. Баянбаев".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о хлебе; познакомить детей с пословицами о хлебе, дать детям понятие, что хлеб является ежедневным продуктом, закрепить знания детей о долгом пути хлеба от поля до стола.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"Золотой поток" К. Баянбаев.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 землю зёрнышко попало".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"Магазин хлебобулочных изделий".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пословицы.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ловкие".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ползания на четвереньках, опираясь на стопы и ладони; развивать навыки бега мелким и широким шагом, навыки прыжка на месте на двух ногах (10 прыжков 2-3 раза в чередовании с ходьбой).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опаздай!".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 карлики".</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"Щедрая осень" (повторение).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слушать музыку, умение различать характер мелодии; закрепить понятие о длительности звука; совершенствовать слуховое восприятие звука.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"Где мой цыпленок?".</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"Сиқырлы бауырсақтар". Ыдыстар.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"Сиқырлы бауырсақтар" әңгімесімен, бауырсақтың дайындалу реттілігімен таныстыру; нан туралы түсініктерін дамыту; ыдыстың жана түрлерімен олардың қолданысымен таныстыру.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 тірек суреттер бойынша мәнерлеп әңгімелеу "Сиқырлы бауырсақтар".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"Астық егемін".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Көлеңкелі көрнекіліктер бойынша әңгіме құрастыру.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"Дастархан әзірлеу".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 жаттығу "Есте сақта". "Ас атасы - нан".</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"М. Алимбетов (отрывок) "Солнце на ладони".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рассказа, понимать образные выражения; учить понимать смысл произведения, отличать рассказ от других литературных произведений; формировать представления о происхождении хлеба и особенностях самой пшеницы; воспитывать у детей интерес к художественным произведениям.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отрывка из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отрывку из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"Как появляется хлеб?".</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"Прыжки с продвижением вперед".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навыки прыжка на двух ногах с продвижением вперед на расстояние 2-3 метра.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лучше прыгнет?".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"Эхо".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"Вкусный хлеб".</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слушая музыку, развивать способность различать характер произведения; при слушании произведения формировать понятие о длительности звуков; развивать слух; совершенствовать навык двигаться в такт музыки.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"Bells".</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"Весело и грустно".</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 "Баурсак".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представление детей о происхождении хлеба из пшеницы, познакомить их с баурсаками, в том числе с хлебобулочными изделиями; формирование умения заниматься простыми исследованиями в воспитании пшеницы; предоставить информацию о свойствах и важности пшеницы; дать представление о хлебе.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 готовится баурсак?".</w:t>
            </w:r>
          </w:p>
          <w:p w:rsidR="00FF6B2D" w:rsidRDefault="00FF6B2D" w:rsidP="008433EE">
            <w:pPr>
              <w:widowControl w:val="0"/>
              <w:spacing w:line="240" w:lineRule="auto"/>
              <w:rPr>
                <w:rFonts w:ascii="Times New Roman" w:eastAsia="Times New Roman" w:hAnsi="Times New Roman" w:cs="Times New Roman"/>
                <w:b/>
                <w:sz w:val="24"/>
                <w:szCs w:val="24"/>
              </w:rPr>
            </w:pP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"Воробьи в пруду".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вырезать круги из квадратов, вырезывая по дуге углы; совершенстовать работу с ножницами.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"Воробьи-воробушки".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"Птичье гнездо".</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"Держи равновесие".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перебрасывания мяча двумя руками из-за головы через препятствия (с расстояния 2 метра): развивать навыки ходьбы с чередованием бега, навыки бега в разных направлениях.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весёлые ребята".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"Угадай по голосу".</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Вырабатывать навык правильного, неспешного, аккуратного приема пища, развивать умение благодарить. "За вкусные угощения я благодарю. Улыбку и "спасибо" я дарю".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Оделся сам - помоги другому.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одежду одеваю, сам себе я помогаю. Как оденусь, огляжусь, соседу помогу.</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прилетевшими птицами на участок</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узнавать птиц по общим внешним признакам, голосам, повадкам; развивать умение называть части тела птиц; пробуждать у детей чувство заботы о птицах.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движения птиц, используя различные глаголы (прыгает, летает, перелетает, взлетает, садится).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собирать песок на детской площадке, по собственной инициативе; формировать привычку наводить чистоту и порядок.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"Лови мяч"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не сталкиваясь друг с другом; развивать умения играть по правилам.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"Караси и щука"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игровые действия, вынос предметов на улицу для игры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предоставить возможность выбрать игру по своим интересам и развить умение общаться со сверстниками.</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цветами (георгин, астра, календула)</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проявлять интерес к цветам, любоваться красотой осенних цветов; развивать любознательность, любовь к природе.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Нарядные сестренки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Медом угощают. (Цветы).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"Куры в саду"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лазить по деревьям и прыгать в определенное место, учить поддерживать дружеские отношения во время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лунок вокруг деревьев от листвы (использование грабель)</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соблюдать правила безопасности; воспитывать самостоятельность.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Рисование на асфальте мелками".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Помогать каждому ребенку удовлетворительно выполнять свою работу. Развивать речь, пополнять словарный запас.</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листопадом (листья ясеня, вяза, березы)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представления о листопаде, как явлении осени, о деревьях участка; совершенствовать умения различать деревья по дистьям; развивать цветовосприятие, эстетическое восприятие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Е.Благинина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выбрать листья, которые понравились, сравнить их по форме, цвету, назвать, с какого дерева они. Педагог задает вопросы о том, почему случается листопад.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"Караси и щука"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наступи в лужу"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 длину с разбега, максимальной выполнив рывок, не наступая на линию. Приучать соблюдать правила игры (кто наступил на линию - тот выбывает из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листьев в короб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"Лодки"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принимают решение, играть одной дружной командой, выполняя одно действия.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детьми младшей группы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умения замечать особенности в поведении детей младшей группы, их одежде; развивать понимание того, что младшие по возрасту дети нуждаются в заботе, внимании, помощи, поддержке; воспитывать чувство осознанного поведения по отношению к младшим.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приходим в детский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игрушки стоят.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Пароход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Дожидаются ребят.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картинки на стене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цветы на окне.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Захочу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Поскачу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игрушечном коне! (О. Высотская)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детей может сказать такие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игрушечном конем могут играть только наши младшие дети.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незаметно от них понаблюдаем, как двигаются малыши, как говорят, какую одежду носят, в какие игры играют.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что малыши нужнаются в заботе, и поддержке, приводят собственные примеры заботы о младших.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"Колечко"</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строиться в большой и маленький круги, согласовывать движения с текстом, развивать внимательность.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лунок вокруг деревьев от листвы (использование грабель)</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соблюдать правила безопасности; воспитывать самостоятельность.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кустарниками (шиповник, сирень, ежевика, каштан)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умение различать растения по внешним признакам; воспитывать умение восхищаться красотой природы.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 красивой розе брат,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ты не виноват,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равно имей в виду,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уколоть в саду. (Шиповник).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Осенью на ветке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Подрастают детки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без глаз, без рук, без ножек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как зеленый ежик. (Каштаны).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распознавать 2-3 вида кустарников по внешним признакам; уметь отличать их от деревьев.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"Слушайте сигнал"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соблюдать правила игры, развивать способность выполнять действия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лунок вокруг деревьев от листвы (использование грабель)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соблюдать правила безопасности; воспитывать самостоятельность.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участвовать в совместных играх (2-3 роли), развивать взаимодействия в игре, друг с другом.</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Возвращение с прогулки </w:t>
            </w:r>
            <w:r>
              <w:rPr>
                <w:rFonts w:ascii="Times New Roman" w:eastAsia="Times New Roman" w:hAnsi="Times New Roman" w:cs="Times New Roman"/>
                <w:sz w:val="24"/>
                <w:szCs w:val="24"/>
              </w:rPr>
              <w:t>(художественная,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ласково".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Игра-упражениее "Геометрические фигуры вокруг нас"</w:t>
            </w:r>
            <w:r>
              <w:rPr>
                <w:rFonts w:ascii="Times New Roman" w:eastAsia="Times New Roman" w:hAnsi="Times New Roman" w:cs="Times New Roman"/>
                <w:i/>
                <w:sz w:val="24"/>
                <w:szCs w:val="24"/>
              </w:rPr>
              <w:t>. (основы математики,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находить предметы вокруг, которые схожи в той илии иной геометрической фигурой.</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"Заучиваем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стихи к утреннику".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рассказывать стихи, соблюдая средства выразительности.</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не так?"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несоответствия с связи с изменениями в природе и жизни человека осенью; развивать мышление.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деточки за стол!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Хлеб — всему голова.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Земля - матушка, а хлеб - батюшка.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Хлеб наш насущный: хоть черный, да вкусный.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Был бы хлеб, а каша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«Петушок – золотой гребешок и чудо-меленка», «Пузырь, Соломинка и Лапоть».</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"Ласковый кот"; (сгибать талию и поднимать голову вверх). (физическая культура, кгн,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 потянулись,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мы улыбнулись.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 цыпочки привстали,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к солнцу мы подняли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дружно встали,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уже сидеть устали.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Закрепить полученные знания, используя культурно-гигиенические навыки.</w:t>
            </w:r>
            <w:r>
              <w:rPr>
                <w:rFonts w:ascii="Times New Roman" w:eastAsia="Times New Roman" w:hAnsi="Times New Roman" w:cs="Times New Roman"/>
                <w:i/>
                <w:sz w:val="24"/>
                <w:szCs w:val="24"/>
              </w:rPr>
              <w:t xml:space="preserve"> (кгн,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 ручки я люблю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и левую.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сейчас я обе ручки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Чистенькими сделаю.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место.Ходьба по дорожкам здоровья, для профилактики от плоскостопия. Закрепить полученные знания, используя культурно-гигиенические навыки.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Марфуша для Петра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Наварила, напекла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Девяносто два блина,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корыта киселя,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Пятьдесят пирогов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нашла и едоков.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"Золотое пшеничное поле".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рисовать картину пшеничного поля; учить технике рисования колосьев пшеницы мелом и пальцем.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"Продукты из пшеницы".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"Посадили зернышко".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Контрольное упражнение в группах "Найди культуру, назови".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игра"Держи шар".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воспитывать дружелюбие. Воспитатель по центру раскладывает много воздушных шаров. В начале игры (с помощью воспитателя) дети держат шар, передают его воспитателю. Побеждает ребенок, который собрал больше всего мячей. Игра продолжается.</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"Разделим угощенье поровну".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о количественном счете, формировать понятие о числе "пять", объяснить, что числа зависят только от множества, а не от размера, вида предметов; упражнять в делении группы предметов на две равные части, умение ценить хлебобулочные изделия.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и за столом "Посчитаем саркыт?". (Гостинцы).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"Поделим саркыт поровну".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"Три тарелки на саркыт."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"Похожие слова"</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изучить синонимы, разные значения одного и того же слова; учить выбирать наиболее точные слова для описания определенного предмета, избегать повторений.</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"Колосок".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колосок из украинской народной сказки "Колосок" по методу оригами; воспитывать бережное отношение к хлебу.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из муки?".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"Десять пальцев - десять помощников"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гости к пальчику большому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без друга им нельзя.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языку-2 "Number 6 - 10".</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новой лексикой по теме: six, seven, eight, nine, ten. Развивать умение и навыки устной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 game "Write &amp; wipe 123 activity cards".</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"Колобок" с помощью масок.</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хлебе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трудиться — хлеб уродится.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 на спине – так и хлеб на столе.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Горька работа, да хлеб сладок.</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тамақтың атасы,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Ынтымақ — көптің батасы.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 всему голова,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 одно полежание для всех.</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миром-2 "Журавель - журавль".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перелётной птицей -журавлём, расширить представления детей о местах обитания, повадках журавля, о том чем питается. Воспитывать заботливое отношение к птицам.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"Не ошибись".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"Закроем двери дома"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сравнивать предметы по размеру, различать толстые и тонкие предметы. Развивать память.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картинка дома, дверей. Ход: педагог раздает детям изображение домика, вырезанного из бумаги без двери. Лучше устанавливать толстые и тонкие двери по размеру дома.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"Столовая"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видами питания. Объяснить простые способы их изготовления. Учить ценить пищу.</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(основы математки,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это геометрическая фигура?".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отличить геометрические фигуры на ощупь. Оборудование: 5 видов геометрических фигур вырезанных из цветного картона. Цель: ребенок смотрит на группу, руки держит за спиной. Воспитатель дает ему в руки геометрическую фигуру. Ребенок на ощупь определяет какая это геометрическая фигура, и называет ее, не показывая детям.</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"Найди пары".</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умение абстрагироваться, сравнивать, находить черты сходства, собирать логически подходящие по смыслу картинки.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подумайте и соберите парные картинки так, чтобы они были тесно связаны друг с другом.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Артикуляционное упражнение "Кто как говорит?" (индивидуальная работа с ребенком - говорить разным тембровым голосом).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аа, аа, а, а, аааааа .. .. (радостным голосом).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Ааа, аа, а, а, ааа .. .. (жалостливым голосом).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аа, аааа, а, ааа .. .. (удивленным голосом). Управжнение провести 1 минуту.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ребенок работает со звуком (и), третьий ребенок работает со звуком (o).</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Фонетические упражнения также можно использовать для обучения языков (русскому, английскому, французскому). Для этого воспитатель должен определить, на какой звук нужно обратить особое внимание.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"Загадай число"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подготовить детей к простым математическим операциям сложения и вычитания; помогать закрепить навыки определения первого и последнего чисел в первой десятке. Ход игры: например, больше трех, но меньше пяти. Попросить ребенка угадать, какое число меньше одной трети. Ребенок называет разные числа, а педагог говорит больше или меньше этого числа. Затем впедагог может поменяться ролями с ребенком.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"Давай попишем". </w:t>
            </w:r>
            <w:r>
              <w:rPr>
                <w:rFonts w:ascii="Times New Roman" w:eastAsia="Times New Roman" w:hAnsi="Times New Roman" w:cs="Times New Roman"/>
                <w:i/>
                <w:sz w:val="24"/>
                <w:szCs w:val="24"/>
              </w:rPr>
              <w:t>(рисование,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различные кототкие, длинные, палочки, петли, волны по пунктирным линиям.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образцы. Рисунки и надписи нанесены пунктирными линиями.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 чтение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краюшка хлеба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Мягкого, душистого,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Сверху корочка хрустит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золотистого.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ломоть мы отрежем,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намажем маслом свежим,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получим бутерброд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отправим прямо в рот.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Погорельский</w:t>
            </w:r>
          </w:p>
        </w:tc>
        <w:tc>
          <w:tcPr>
            <w:tcW w:w="21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"Кто внимательный?".</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строить разные предметы из знакомых геометрических фигур. Оборудование: геометрические фигуры в спичечных коробках. Ход: воспитатель предлагает составить предметы из знакомых геометрических фигур. Побеждает ребенок, который быстро справился с заданием.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Оделся сам - помоги другому.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одежду одеваю, сам себе я помогаю. Как оденусь, огляжусь, соседу помогу.</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птицах, прилетающих на участок детского сада; расширять представления о вороне, обогащать словарь с помощью слова "воронята"; развивать любознательность.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серовата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 все повторять.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ворону, предлагает рассмотреть еге, проследить за движениями.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оперенье вороны? Какие звуки издает ворона? Как называются птенцы вороны? (Воронята.)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"Прыгать через дорожку на одной ноге"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вперед на одной ногой, соблюдая правила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игрушек с площадки (в том числе у детей младшей группы)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заботы, стремление к порядку.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голубем</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птицах, прилетающих на участок детского сада; познакомить с жизнью голубя, обогащать словарь с помощью слова "воркует"; развивать любознательность.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 символ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Чердаки её квартира,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площади, фонтаны,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крошки постоянно!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поискать глазами голубя, рассмотреть его, проследить за движениями.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узнали, что голубь - это птица?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голубя есть голова, шея, клюв, туловище, крылья, хвост, ноги; голубь летает. Цвет его оперения сероватый, сизый.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звуки издает голубь? Голубь воркует.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 возможности) покормить голубей крохами хлеба, семечками.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FF6B2D" w:rsidRDefault="00FF6B2D" w:rsidP="008433EE">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b/>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рассыпанного песка в песочницу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собирать песок на детской площадке, по собственной инициативе; формировать привычку наводить чистоту и порядок.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листопадом (листья дуба, тополя, рябины)</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в видах лиственных деревьев участка, о листопаде; совершенствовать умения различать деревья по дистьям; развивать цветовосприятие, эстетическое восприятие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падают,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золотые устилают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на дорожках листьев золотых,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хороший сделаем из них,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букет поставим посреди стола,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золотая в гости к нам пришла.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Е.Благинина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выбрать листья, которые понравились, сравнить их по форме, цвету, назвать, с какого дерева они. Педагог задает вопросы о том, почему случается листопад.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"Море волнуется"</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игрушек с площадки (в том числе у детей младшей группы)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ответственности, заботы, стремление к порядку.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выдеть движение облаков, определять характера движения и скорость словами "медленно", "быстро", развиввать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Пушистая вата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Плывет куда - 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вата ниже,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 дождик ближе. (Облака).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крыльев летит,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ног бежит,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паруса плывет. (Облако).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облака относятся к неживой природе. Облака плывут и движутся по небу. Облака бывают разных форм. Облака подобны лодкам, плывущим по небу. Из облаков идет снег, дождь.</w:t>
            </w:r>
          </w:p>
          <w:p w:rsidR="00FF6B2D" w:rsidRDefault="00FF6B2D" w:rsidP="008433EE">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b/>
                <w:i/>
                <w:sz w:val="24"/>
                <w:szCs w:val="24"/>
              </w:rPr>
              <w:t>(развитие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двигаться по сигналу, меняя направление движения, развивать умения быстро находить пару (ориентир - флажок, медальон такой же)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лунок вокруг деревьев от листвы (использование грабель)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соблюдать правила безопасности; воспитывать самостоятельность.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основные виды движений, ловкость и быстроту.</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проходящим транспортом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легковой и грузовой транспорт, развивать наблюдательность, умение правильно излагать свои мысли.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очистить участок от веток и камней</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детей к посильному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"Ловишки"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крошите хлеб, ребята.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не куры, не утята.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Аккуратным надо быть,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Чистоту всегда любить.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сильными нам стать,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кашу всю съедать,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Щи скорее уплетать,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 хлеб не забывать.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к книгам о хлебе (чтение К. Ушинский "Хлеб", М. Пришвина). Цель: расширять и уточнять представления о хлебе, развивать интерес к художественным произведениям; предоставить возможность включиться в тематику, поделиться впечатлениями.</w:t>
            </w:r>
            <w:r>
              <w:rPr>
                <w:rFonts w:ascii="Times New Roman" w:eastAsia="Times New Roman" w:hAnsi="Times New Roman" w:cs="Times New Roman"/>
                <w:i/>
                <w:sz w:val="24"/>
                <w:szCs w:val="24"/>
              </w:rPr>
              <w:t xml:space="preserve"> (ознакомление с окружающим миром, художестванная литература)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исполнение на шумовых инструментах ритма 3/4; слушание вальсовых произведений: Л. Хамиди "Казахский вальс". </w:t>
            </w:r>
            <w:r>
              <w:rPr>
                <w:rFonts w:ascii="Times New Roman" w:eastAsia="Times New Roman" w:hAnsi="Times New Roman" w:cs="Times New Roman"/>
                <w:i/>
                <w:sz w:val="24"/>
                <w:szCs w:val="24"/>
              </w:rPr>
              <w:t>(музыка)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Творческое упражнение "Раскрась рисунок". Угощения.</w:t>
            </w:r>
            <w:r>
              <w:rPr>
                <w:rFonts w:ascii="Times New Roman" w:eastAsia="Times New Roman" w:hAnsi="Times New Roman" w:cs="Times New Roman"/>
                <w:i/>
                <w:sz w:val="24"/>
                <w:szCs w:val="24"/>
              </w:rPr>
              <w:t xml:space="preserve"> (рисование,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"Узнай по описанию".</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 описанию узнавать тот или иной предмет, явление; развивать мышление, воображение.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Составление рассказа "Из чего получаем хлеб?".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сочинять и рассказывать рассказы по картинкам.</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 чтение стихотворения.</w:t>
            </w:r>
            <w:r>
              <w:rPr>
                <w:rFonts w:ascii="Times New Roman" w:eastAsia="Times New Roman" w:hAnsi="Times New Roman" w:cs="Times New Roman"/>
                <w:i/>
                <w:sz w:val="24"/>
                <w:szCs w:val="24"/>
              </w:rPr>
              <w:t xml:space="preserve">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краюшка хлеба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Мягкого, душистого,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Сверху корочка хрустит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золотистого.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ломоть мы отрежем,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намажем маслом свежим,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получим бутерброд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отправим прямо в рот.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Погорельский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"Колечко". </w:t>
            </w:r>
            <w:r>
              <w:rPr>
                <w:rFonts w:ascii="Times New Roman" w:eastAsia="Times New Roman" w:hAnsi="Times New Roman" w:cs="Times New Roman"/>
                <w:i/>
                <w:sz w:val="24"/>
                <w:szCs w:val="24"/>
              </w:rPr>
              <w:t>(физическая культура,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строиться в большой и маленький круги, согласовывать движения с текстом, развивать внимательность.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"Кто больше слов придумает".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сообразительность, обогащать речь.</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"Собери узор".</w:t>
            </w:r>
            <w:r>
              <w:rPr>
                <w:rFonts w:ascii="Times New Roman" w:eastAsia="Times New Roman" w:hAnsi="Times New Roman" w:cs="Times New Roman"/>
                <w:i/>
                <w:sz w:val="24"/>
                <w:szCs w:val="24"/>
              </w:rPr>
              <w:t xml:space="preserve">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логическое мышление, мелкую моторику рук.</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"Как научить ребенка правильно говорить?".</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"Семейные традиции, направленные на заботу о хлебе".</w:t>
            </w:r>
          </w:p>
        </w:tc>
        <w:tc>
          <w:tcPr>
            <w:tcW w:w="269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Например: "Как вести себя детям при ОРВИ в общественных местах?".</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темы: "Правила здорового образа жизни", "Выбор удобной одежды для детей".</w:t>
            </w:r>
          </w:p>
        </w:tc>
        <w:tc>
          <w:tcPr>
            <w:tcW w:w="21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"Пожарная безопасность".</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23.10 - 27.10.2023г.</w:t>
      </w:r>
    </w:p>
    <w:tbl>
      <w:tblPr>
        <w:tblStyle w:val="a5"/>
        <w:tblW w:w="16019"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3260"/>
        <w:gridCol w:w="1276"/>
        <w:gridCol w:w="3402"/>
        <w:gridCol w:w="2977"/>
      </w:tblGrid>
      <w:tr w:rsidR="00FF6B2D" w:rsidTr="00FF6B2D">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260"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127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340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97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260"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1276"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97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94"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"Подготовка к прогулке; подбор игрового инвентаря для прогулки", "Организуйте распорядок дня , такой же как, в детском саду", "Читаем детям произведения о природе".</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"Птицы и осень". Пополнить библиотеку рассказами, стихами, сказками, энциклопедиями об осени (Житков Б. «Храбрый утенок», К. Чуковский "Айболит и воробей»; каз.нар.сказка «Как гусь перехитрил лису», рус.нар. сказка ская народная сказка «Гуси-лебеди»); фотоальбомами с фотографиями родителей о птицах двора, перелетных птицах, о перелете птиц на юг.</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по столовой".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самостоятельно и добросовестно выполнять свои обязанности; отрабатывать умение тщательно мыть руки, надевать одежду дежурного, правильно накрывать на стол стол; развивать навыки труда, учить уметь видеть беспорядок на столе.</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"Заботимся о своих вещах".</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навыки и умения заботиться о собственной одежде, счищать щеткой, сущить; воспитывать взаимопомощь, любовь к труду, к самостоятельности и навыкам самообслуживания.</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"Протираем влажной тряпкой игровые полки".</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 детей умений протирать влажной тканевой тряпкой (салфеткой) пыль в игровых полках, предварительной убирая игрушки, по окончанию работы, проставляя игрушки на место; закреплять умения следовать правилам работы с водой: закатывать рукава, прополаскивать, выжимать тканевую салфетку.</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"Помогать заправлять кровати помощнику воспитателя".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заправлять кровати; воспитывать желание помогать взрослым; стремление к труду, чувство ответственности за порученную работу.</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лишнее?"</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классифицировать предметы по признакам, заданным в условиях.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Фонемо-ритмическая считалка. "Утро, день, вечер, ночь"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частях суток; развивать двигательные навыки, координацию, внимание, умения соотносить движения с словами из текста.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(Покачивания указательным пальцем, марш на месте)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и топ, топ и топ,</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часам в круговорот, (Руки на поясе, покачивания головой влево-вправо)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(Марш на месте)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"Когда это бывает?".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основы математики,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закрепить знания детей о частях суток и явлений, действий, которые происходят в то или иное время года.</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Лото "Домашняя птица", "Птицы"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названия птиц, умения их классифицировать; развивать память, мышление, внимание, мелкую моторику рук, коммуникативные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играть индивидуально и подгруппами. В подгруппе выбирается ведущий, который называет карточки, играющие откликаются. Выигрывает тот, кто быстрее всех соберет свое панно с ячейками.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Настольный театр по мотивам сказки "Гуси-лебеди".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играть с персонажами настольного театра по сказке "Гуси-лебеди"; побуждать проговаривать часто повторяемые слова; развивать игровые, коммуникативные навыки.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 (В. Степанов)</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"Детки"</w:t>
            </w:r>
            <w:r>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 (поднять кисть правой руки вверх, широко раздвинуть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Крепкие, дружные, (поочередно сгибать их в кулачок, начиная с большого),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нужные,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шумите, (раскачивать кулачок вниз-вверх по ритмике стихотворных строк, а на слово "вставать" — открыть кулачок, широко раздвинув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деток не будите! (упражнение выполнять сначала одной рукой, затем — другой, а в заключение — двумя),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станут щебетать,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пальчики вставать.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Рассматривание иллюстраций по теме "Осень. Перелет птиц"</w:t>
            </w:r>
            <w:r>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изменениях в осенний период; развивать память, мышление, эстетическое восприятие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предоставлять детям возможность рассматривать пейзажные, сюжетные иллюстрации, где отражаются не только природные явления, но и жизнь животного мира, жизни и деятельности человека.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помощью фраз и предложений описывают увиденное.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Игра-упражениее "Геометрические фигуры вокруг нас".</w:t>
            </w:r>
            <w:r>
              <w:rPr>
                <w:rFonts w:ascii="Times New Roman" w:eastAsia="Times New Roman" w:hAnsi="Times New Roman" w:cs="Times New Roman"/>
                <w:i/>
                <w:sz w:val="24"/>
                <w:szCs w:val="24"/>
              </w:rPr>
              <w:t xml:space="preserve"> (основы математики,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находить предметы вокруг, которые схожи в той илии иной геометрической фигурой.</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"Сгруппируй одинаковые предметы"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педагог показывает картинки разных предметов, продолжает учить детей группировать картинки одного и того же предмета.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Используются и парные картинки.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слушать текст, запоминать, стремление декламировать, используя средства выразительности.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 Воронько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Жура-жура-журавель!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Облетал он сто земель.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Облетал, обходил,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 ноги натрудил.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спросили журавля: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же лучшая земля?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Отвечал он, пролетая: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Лучше нет родного края!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"Собери узор".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логическое мышление, мелкую моторику рук.</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(с гимнастическими палками)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основная стойка, палка в опущенных руках, внизу.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вытянуть палку вперед; 2 — поднять палку вверх; 3 — вытянуть палку вперед; 4 — исходное положение. (Повторить 4-5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ноги слегка расставлены, палка в согнутых руках на уровне груди. 1 — наклониться вперед, коснуться руками пола; 2 — исходное положение. (Повторить 4-5раз. Темп неспешный.)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палка на полу спереди, поперек; основная стойка, руки на поясе. 1 — шаг правой ногой вперед, перешагнуть палку; 2 —  приставить к ней левую ногу, исходное положение; 3 — шаг левой ногой назад, перешагнуть палку; 4 —  приставить к ней правую ногу, исходное положение. (Повторить по 2-3 раза на каждую ногу.)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встать на колени, взять двумя руками палку за оба конца, на уровне груди. 1 — поднять палку вверх; 2 — наклон вправо; 3 — встать прямо,поднять палку вверх; 4 — исходное положение.  (Повторить по 2-3 раза на каждую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основная стойка, палка в перед грудью в согнутых руках, впереди. Прыжки: 1 — ноги поставить шире, палка вверх; 2 — исходное положение. (Темп неспешный. Повторить 8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на месте (палка в опущенных руках) (на счет 8 раз). Повторить сочетание прыжков и марша еще один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Упражнение на дыхание (Палка на полу). </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 ручки я люблю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и левую.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сейчас я обе ручки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Чистенькими сделаю.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помою их водой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Тёплой и приятной,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я их намылю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аккуратно.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плещется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мои моет.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мы с тобою.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живется дружно,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может лучше быть!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ссориться не нужно,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можно всех любить.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в дальнюю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Возьми с собой друзей: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тебе помогут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ними веселей.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Побеседовать о перелетных птицах. </w:t>
            </w:r>
            <w:r>
              <w:rPr>
                <w:rFonts w:ascii="Times New Roman" w:eastAsia="Times New Roman" w:hAnsi="Times New Roman" w:cs="Times New Roman"/>
                <w:i/>
                <w:sz w:val="24"/>
                <w:szCs w:val="24"/>
              </w:rPr>
              <w:t>(ознакомление с окружающим миром, развитие речи)</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о символах Республики Казахстан.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изображением государственного флага, государственного герба, государственного гимна Республики Казахстан. Формировать представление об их происхождении, о государственных праздниках.</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«Цепочка слов». Птицы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умения детей подбирать слова, касаемые выбранной темы либо классификации; обогащать словарный запас детей; развивать артикуляцию, память, быстроту мысли, внимания; укреплять позитивные взаимоотношения.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вместе с детьми выбирают тему (осень), по которой будут собирать цепочку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играющий, кто не найдет нужно слово, передает ход следующему.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тот же играющий ошибается снова, демонстрирует одну из своих способностей: например, читает стихотворение (отрывок) либо задает загадку, либо рассказывает пословицу, либо исполняет песню, танец (по желанию).</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сначала будем хлопать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мы будем топать,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сейчас мы повернемся,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перелетных птицах.</w:t>
            </w:r>
            <w:r>
              <w:rPr>
                <w:rFonts w:ascii="Times New Roman" w:eastAsia="Times New Roman" w:hAnsi="Times New Roman" w:cs="Times New Roman"/>
                <w:i/>
                <w:sz w:val="24"/>
                <w:szCs w:val="24"/>
              </w:rPr>
              <w:t xml:space="preserve"> (ознакомление с окружающим миром,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"Птицы улетают в теплые края" Звуковая культура речи: звук "ы".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перелетных птицах; формировать понятия о гласном звуке "ы"; упражнять в произношении звука "ы", понимать причинно-следственные связи осеннего времени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Знакомство со звуком "ы". Игра "Светофор".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"Перелет птиц".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в парах "Один и много".</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"Соблюдение правильной осанки".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строиться в колонну по одному; развивать навыки непрерывного бега в медленном темпе, навыки перебрасывания мяча двумя руками из-за головы через препятствия (с расстояния 2 метра).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через сетку".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"Будь ловким".</w:t>
            </w:r>
          </w:p>
        </w:tc>
        <w:tc>
          <w:tcPr>
            <w:tcW w:w="32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"Человек - труженик".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слушая музыку, развивать способность различать характер произведения; при слушании произведения формировать понятие о длительности звуков; развивать слух; продолжать совершенствовать навык двигаться в такт музыки.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"Погремушка".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часы".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"М.Турежанов "Соловьи".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рассказа М.Турежанова "Соловьи", закрепить знания о литературном жанре "рассказ", привить умение передавать содержание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"Птичка".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перелетных, зимующих птиц".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мастерская "Разукрашки".</w:t>
            </w:r>
          </w:p>
        </w:tc>
        <w:tc>
          <w:tcPr>
            <w:tcW w:w="12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"Птица мира-Ласточка".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птицу-ласточку путем создания основной формы оригами из бумаги; расширять знания о птицах; развивать моторику пальцев рук, творческие способности.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"Развяжи птиц" (с щипцами).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"Танграм".</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птичек".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прослушав песню про голубей, повысить способность воспринимать музыку; развивать музыкальный слух; учить детей выполнять движения танца под музыку.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"Веселый паровоз".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домику".</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"Фрукты".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передавать основную форму яблока, груши, лепить детали двумя руками, с помощью пальцев и стека приводить форму.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между кеглями".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на носках, на пятках, с высоким подниманием колен; навыки пролезания в обруч; перешагивания, поворотов с мешочком на голове; навыки прыжка с мешочком между ног.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лучше прыгнет?", "Сбей кеглю".</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Вырабатывать навык правильного, неспешного, аккуратного приема пища, развивать умение благодарить.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вкусняшками угощаемся,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улыбаемся.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Поели, поблагодарили,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вырастим большими.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w:t>
            </w:r>
            <w:r>
              <w:rPr>
                <w:rFonts w:ascii="Times New Roman" w:eastAsia="Times New Roman" w:hAnsi="Times New Roman" w:cs="Times New Roman"/>
                <w:i/>
                <w:sz w:val="24"/>
                <w:szCs w:val="24"/>
              </w:rPr>
              <w:t xml:space="preserve"> (навыки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сдаваться,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последовательно одеваться.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внимательным,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замерзнешь, обязательно.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(воробьями, голубями, синицами)</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поведением птиц в холодные и теплые дни; расширять понимание того, что птицы питаются семенами, плодами деревьев и кустарников, личинками.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Озорной мальчишка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сером армячишке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шныряет,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Крохи подбирает. (Воробей).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старину с собой в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брали.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ней домой обратно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Письма отправляли.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почтальон,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приносит в дом.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Неспроста сейчас она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 Мира и Добра. (Голубь).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Спинкою зеленовата,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Животиком желтовата,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Чёрная шапочка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полоска шарфика. (Синица).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различать зимующих птиц (по размеру, окраске, голосу); объяснить, что зимой птицам нужна помощь человека, мы должны заботиться о них.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"Веселый воробей"</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согласно текста игры, ритму; развивать чувство единения.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"Летает-летает".</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внимания, выполнение движений в соответствии с правилами игры (поднимайте руку при разговоре о летающих объектах, не поднимайте руку при разговоре о нелетающих объектах).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от растительного сора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посильные действия, желание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детей работающих дружно в небольших группах . В организации игр развивать у детей самостоятельность и инициативу.</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полетом птиц</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представление о многообразии птиц, о способах их передвижения; развивать желание поделиться мыслью, объяснять увиденное; воспитывать интерес к птицам, прилетающих на участок.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прислушаться к тишине, назвать птиц, которых узнали по голосу.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(И. Токмакова)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все птицы могут сидеть на ветках, летать, перелетать с помощью крыльев.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уточнить, насколько часто птицы машут крыльями. Дети замечают: ворона крыльями машет редко, потому что большая, воробей - часто, потому что он маленький.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не все птицы о стаются на участке, перелетные улетают в теплые края. Задавется вопрос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"Птицы сидят, нахохлившись – к дождю".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детьми о том, что одеваться нужно по погоде.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"Голуби" (ингуше - чеченская народная национальная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двигаться по детской площадке полуприседе (ноги вместе, руки вытянуты до колен, скрещены), сохраняя принятую позу, менять места, не толкая друг друга.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листвы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"Прыжки через дорожку на одной ноге"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вперед на одной ногой, соблюдая правила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"Мяч водящему"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"Сказочный дом".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проведением игры, выбираются 2-3 ребенка с помощью считалки. Создать спокойную, веселую обстановку.</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погоде в оспенний период;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хожу, грущу один: осень рядом где-то.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Желтым листиком в реке утонуло лето.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ему бросаю круг свой венок последний.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лето не спасти, если день – осенний.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Новицкая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"Мяч водящему"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подбрасывании и ловле мяча, развивать ловкость и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рассыпанного песка в песочницу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собирать песок на детской площадке, по собственной инициативе; формировать привычку наводить чистоту и порядок.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осенними деревьями</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деревьями в осенний период, умение замечать сезонные изменения в окржающем прострастве; отмечать листопад как необходимое явление, готовности деревьев к холодам;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рассмотреть несколько видов деревьев (например, ель, береза, тополь).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то, что лиственные деревья сбрасывают листву, хвойные - 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уменьшение листвы. Сравнить цвет листьев летом и осенью.</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названному дереву"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слышать сигнал и двигаться по детской площадке меняя места, не задевая друг друга, узнавать деревь по описанным характеристикам.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"Третий лишний"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"Прыжки через дорожку на одной ноге"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вперед на одной ногой, соблюдая правила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от растительного сора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посильные действия, желание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качание на качели.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дружеские отношения во время игры.</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Возвращение с прогулки </w:t>
            </w:r>
            <w:r>
              <w:rPr>
                <w:rFonts w:ascii="Times New Roman" w:eastAsia="Times New Roman" w:hAnsi="Times New Roman" w:cs="Times New Roman"/>
                <w:sz w:val="24"/>
                <w:szCs w:val="24"/>
              </w:rPr>
              <w:t>(художественная,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 ручки я люблю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и левую.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сейчас я обе ручки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Чистенькими сделаю.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помою их водой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Тёплой и приятной,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я их намылю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аккуратно.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плещется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мои моет.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мы с тобою.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"Слышим – делаем". </w:t>
            </w:r>
            <w:r>
              <w:rPr>
                <w:rFonts w:ascii="Times New Roman" w:eastAsia="Times New Roman" w:hAnsi="Times New Roman" w:cs="Times New Roman"/>
                <w:i/>
                <w:sz w:val="24"/>
                <w:szCs w:val="24"/>
              </w:rPr>
              <w:t>(физическая культура, ознакомление с окружающим миром</w:t>
            </w:r>
            <w:r>
              <w:rPr>
                <w:rFonts w:ascii="Times New Roman" w:eastAsia="Times New Roman" w:hAnsi="Times New Roman" w:cs="Times New Roman"/>
                <w:sz w:val="24"/>
                <w:szCs w:val="24"/>
              </w:rPr>
              <w:t>)</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знакомых стихотворений.</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 что похож предмет?".</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представлять предметы только по силуэту; развивать воображение, восприятие, мышление, обогащать речь.</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не так?"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несоответствия с связи с изменениями в природе и жизни человека осенью; развивать мышление.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деточки за стол!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(Пища — основа жизни человека.) (каз.нар. пословица)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каз.нар.сказка «Как гусь перехитрил лису», рус.нар. сказка ская народная сказка «Гуси-лебеди».</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"Лодка". Лежа животом на кровати, положите руки на подбородок, полусидя, качаясь влево-вправо.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Лежа на спине в постели, сделайте ступнями круг в воздухе.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Вращайте пальцы ног и пятками на массажном коврике.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веет над полями,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качается трава (дети плавно качают руками над головой),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Облако плывет над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белая гора (потягивания — руки вверх),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пыль над полем носит.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Наклоняются колосья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Вправо-влево, взад-вперёд,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наоборот (наклоны вправо-влево, вперёд-назад),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взбираемся на холм, (ходьба на месте),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немного отдохнём (дети садятся).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Закрепить полученные знания, используя культурно-гигиенические навыки. </w:t>
            </w:r>
            <w:r>
              <w:rPr>
                <w:rFonts w:ascii="Times New Roman" w:eastAsia="Times New Roman" w:hAnsi="Times New Roman" w:cs="Times New Roman"/>
                <w:i/>
                <w:sz w:val="24"/>
                <w:szCs w:val="24"/>
              </w:rPr>
              <w:t>(кгн,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место.Ходьба по дорожкам здоровья, для профилактики от плоскостопия. Закрепить полученные знания, используя культурно-гигиенические навыки.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упирайся в стол локтями,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спину ты ровней держи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 не надо брать руками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ложка, вилка и ножи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говори ты с полным ртом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 жуй очень тщательно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забудь сказать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обязательно.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 (каз.нар. пословица)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"Утка".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украшать кистью силуэт утки элементами дымковского узора; учить различать элементы дымковской росписи.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"Вопрос – ответ".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"В воде плавает утка".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"Найди двух одинаковых уток".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Настольный театр "Гуси-лебеди". </w:t>
            </w:r>
            <w:r>
              <w:rPr>
                <w:rFonts w:ascii="Times New Roman" w:eastAsia="Times New Roman" w:hAnsi="Times New Roman" w:cs="Times New Roman"/>
                <w:i/>
                <w:sz w:val="24"/>
                <w:szCs w:val="24"/>
              </w:rPr>
              <w:t>(художественная литература,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самостоятельность детей в организации театрализованных игр, совершенствовать умение распределять между собой обязанности и роли, развивать творческую самостоятельность.</w:t>
            </w:r>
          </w:p>
        </w:tc>
        <w:tc>
          <w:tcPr>
            <w:tcW w:w="32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"Посчитаем уток на озере".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отсчитывать количество услышанных звуков, соотносить их с итоговым число, отмечать с помощью цифры; закрепить понятия о числах от одного до пяти, отработать направления в пространстве; совершенствовать знания о перелетных птицах, домашних птицах.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"Давайте посчитаем звуки уток".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и панно "Утки на двух озерах".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"Куда улетела птица? Покажи".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«Ұшты-ұшты» («Летит -летит»).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ловкость, навыки разделения противоположной информации о летающих и нелетающих объектах; воспитывать смекалку,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играющих: внимательно вслушиваться в слова водящего, повторять движения, махи только лишь в том случае, если названный объект имеет свойство летать; если названный объект "не летает" - то играющие опускают руки, могут присесть на месте либо выполнить любое оговоренное движение, которое отражает свойство "не летать".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поддавшись на уловку водящего, взмахнет руками - выполняет одно из предложенных фант: рассказывает стихотворение, поет песню либо демонстрирует один из своих талантов.</w:t>
            </w:r>
          </w:p>
        </w:tc>
        <w:tc>
          <w:tcPr>
            <w:tcW w:w="12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 "Соловей".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 соловьях путем приобщения их к внешнему виду соловьев; формирование умения управлять жизнью соловья; дать представление о птицах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по голосу".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(словесная) игра "Один – много".</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 Например: "Оса – осы", "лиса - лисы", "вода - воды", "скамейка – скамейки", "дерево - деревья", "стол – столы".</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 "Драматизация эпизода сказки "Гуси-лебеди".</w:t>
            </w:r>
            <w:r>
              <w:rPr>
                <w:rFonts w:ascii="Times New Roman" w:eastAsia="Times New Roman" w:hAnsi="Times New Roman" w:cs="Times New Roman"/>
                <w:i/>
                <w:sz w:val="24"/>
                <w:szCs w:val="24"/>
              </w:rPr>
              <w:t xml:space="preserve"> (художественная литература,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знания сюжета сказки, слова главных героев; равзивать артистические способности, уиение брать на себя роль, договариваться.</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способностей-2 "Веселое путешествие".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числом и цифрой 4, составом числа 4; продолжать формировать умения соотносить количество с предметов с числом и обозначать цифрой; закрепить знания о числах от 1 до 3 -х.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"Сладкие яблоки".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"Волшебные рисунки"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логическое мышление, память, внимание, восприятие. Оборудование: разрезанные части разных картинок. Ход: дети составляют картинку из разрезанных частей картинок, составляют рассказ по картине.</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"Узнай и назови"</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называть цвет, форму, название предмета; развивать речь, мышление. Оборудование: различные игрушки или картинки. Ход: показать детям разные игрушки. Дети по одному выходят в середину группы, берут игрушку, определяют ее цвет, форму, свойства, рассказают историю или стихотворение об этой игрушке.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"Красивые ковры"</w:t>
            </w:r>
            <w:r>
              <w:rPr>
                <w:rFonts w:ascii="Times New Roman" w:eastAsia="Times New Roman" w:hAnsi="Times New Roman" w:cs="Times New Roman"/>
                <w:i/>
                <w:sz w:val="24"/>
                <w:szCs w:val="24"/>
              </w:rPr>
              <w:t xml:space="preserve"> (основыы грамоты, аппликация,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делать коврик из деталей; развивать процесс восприятия, память, внимание; воспитывать организованность. Оборудование: цветной картон(основа для ковриков), геометрические фигуры. Ход: дети размещают геометрические фигуры на цветной картон(основу для ковриков), получают красивый узор из геометрических фигур.</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Дыхательная гимнастика "Косим траву"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"покосить траву": ноги на ширине плеч, руки опущены. Воспитатель читает стих, дети произносят "зу-зу" машут руками влево – выдох, вправо – вдох.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Зу-зу, зу-зу,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Косим мы траву.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Зу-зу, зу-зу,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налево взмахну.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Зу-зу, зу-зу,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быстро, очень быстро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покосим всю траву.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Зу-зу, зу-зу.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встряхивают расслабленными руками, повторяют упражнение 3-4 раза.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птиц из тени"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учить описывать птиц.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Соедините изображения птиц с их тенями.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 – много".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w:t>
            </w:r>
            <w:r>
              <w:rPr>
                <w:rFonts w:ascii="Times New Roman" w:eastAsia="Times New Roman" w:hAnsi="Times New Roman" w:cs="Times New Roman"/>
                <w:i/>
                <w:sz w:val="24"/>
                <w:szCs w:val="24"/>
              </w:rPr>
              <w:t xml:space="preserve"> (навыки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сдаваться,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последовательно одеваться.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внимательным,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замерзнешь, обязательно.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"Третий лишний"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следить за направлением летящего предмета, правильно рассчитывать и выполнять 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собирать песок на детской площадке, по собственной инициативе; формировать привычку наводить чистоту и порядок.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свободные игры-упражнения: "классики", сохраняя равновесие; игры в выносным материалом, сплачиваясь в подгруппы, проявляя игровые, коммуникативные навыки.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tc>
        <w:tc>
          <w:tcPr>
            <w:tcW w:w="32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полетом птиц, отлетающих в теплые края</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птицами, различать их по голосам; формировать четкое понимание необходимости отлета птиц в теплые края; воспитывать любохнательность.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журавли громко кричат, это к дождю.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журавли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от родной земли.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чтобы вернуться,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родной земле встрепенуться.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"Гуси-лебеди"</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девушку" (казахская народная игра)</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соблюдать правила игры, уметь правильно передвигаться по детскому участку, не мешая друг другу; развивать умение обращать внимание на сигнал.</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очистить клумбу, собрать букет цветов.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Залачи: развивать умения выполнять поручения по правилам, воспитывать чувство красоты, эстетический вкус.</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"Играйте с любимыми игрушками".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 для интересных ситуаций, чтобы каждый ребенок занимался чем-то интересным.</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(художественное слово,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явлением дождем, закрепить знания о влиянии дождя на рост растений, дать представление о мелком моросящим дожде осенью.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Сеет дождик через сито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Дым серый.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 художник: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рисует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трубах он играет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хуже.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серый снег пошел,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 густо.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хорошо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грустно. (Р. Сеф)</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литература,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соврешенствовать умение играть по правилам, двигаться по сигналу в рассыпную; развивать ловкость, быстроту,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листвы. </w:t>
            </w:r>
            <w:r>
              <w:rPr>
                <w:rFonts w:ascii="Times New Roman" w:eastAsia="Times New Roman" w:hAnsi="Times New Roman" w:cs="Times New Roman"/>
                <w:i/>
                <w:sz w:val="24"/>
                <w:szCs w:val="24"/>
              </w:rPr>
              <w:t>(развитие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(развитие речи, ознакомление с окружающим миром,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"Играйте с любимыми игрушками"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 для интересных ситуаций, чтобы каждый ребенок занимался чем-то интересным.</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сухой травой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изменениями внешнего вида травы, способстовать самостоятельным попыткам объяснения причин явлени; воспитывать любовь к растениям.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Она под осень умирает,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вновь весною оживает.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Иглой зеленой выйдет к свету,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Растет, цветет все лето.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Коровам без нее - беда: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их главная еда. (Трава).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"Караси и щука" </w:t>
            </w:r>
            <w:r>
              <w:rPr>
                <w:rFonts w:ascii="Times New Roman" w:eastAsia="Times New Roman" w:hAnsi="Times New Roman" w:cs="Times New Roman"/>
                <w:i/>
                <w:sz w:val="24"/>
                <w:szCs w:val="24"/>
              </w:rPr>
              <w:t>(развитие речи, ознакомление с окружающим миром,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(окружающим миром,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перешагивать через небольшой "ручеек, не намочив ножек";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листвы.</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свободные игры-упражнения: "классики", сохраняя равновесие; игры в выносным материалом, сплачиваясь в подгруппы, проявляя игровые, коммуникативные навыки. </w:t>
            </w:r>
            <w:r>
              <w:rPr>
                <w:rFonts w:ascii="Times New Roman" w:eastAsia="Times New Roman" w:hAnsi="Times New Roman" w:cs="Times New Roman"/>
                <w:i/>
                <w:sz w:val="24"/>
                <w:szCs w:val="24"/>
              </w:rPr>
              <w:t>(физическая культура)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Свои ручки я люблю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и левую.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сейчас я обе ручки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Чистенькими сделаю.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помою их водой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Тёплой и приятной,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я их намылю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аккуратно.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плещется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мои моет.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мы с тобою.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Вырабатывать привычку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благодарны за питание.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Сказать "спасибо"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хорошее воспитание.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69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к книгам о хлебе (чтение П. Воронько "Лучше нет родного края", В. Бианки "Наши птицы"). Цель: расширять и уточнять представления о птицах, развивать интерес к художественным произведеняим; предоставить возможность включиться в тематику, поделиться впечатлениями. </w:t>
            </w:r>
            <w:r>
              <w:rPr>
                <w:rFonts w:ascii="Times New Roman" w:eastAsia="Times New Roman" w:hAnsi="Times New Roman" w:cs="Times New Roman"/>
                <w:i/>
                <w:sz w:val="24"/>
                <w:szCs w:val="24"/>
              </w:rPr>
              <w:t>(ознакомление с окружающим миром, развитие речи, художестванная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творчество: слушание песни "Қарлығаш" Б. Бейсеновой, заучивание; исполнение элементов движений.</w:t>
            </w:r>
            <w:r>
              <w:rPr>
                <w:rFonts w:ascii="Times New Roman" w:eastAsia="Times New Roman" w:hAnsi="Times New Roman" w:cs="Times New Roman"/>
                <w:i/>
                <w:sz w:val="24"/>
                <w:szCs w:val="24"/>
              </w:rPr>
              <w:t xml:space="preserve"> (музыка)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узор". (конструирование, ознакомление с окружающим миром)</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"Кто больше слов придумает".</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сообразительность, обогащать речь.</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"Узнай по голосу".</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различать птиц и из звуки, отражать с помощью слова-глагола издаваемые птицами звуки; развивать мышление, память, восприятие.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слушать запись с голосом той или иной птицы, называть ее, затем словами передавать характер звуков.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дети могут, глядя на картинку, выполнять задание.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вариант: услышав название птицы, не глядя на картинку, выполнить задание.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 щебечет.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 - стрекочет.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 кричит.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 заливается, свистит, щелкает.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 кукует.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Курица - квохчет.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Журавль - курлычет.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 каркает.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 звенит.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 чирикает.</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Лото "Домашняя птица", "Птицы".</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названия птиц, умения их классифицировать; развивать память, мышление, внимание, мелкую моторику рук, коммуникативные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играть индивидуально и подгруппами. В подгруппе выбирается ведущий, который называет карточки, играющие откликаются. Выигрывает тот, кто быстрее всех соберет свое панно с ячейками.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"Читаем детям произведения о природе".</w:t>
            </w:r>
          </w:p>
        </w:tc>
        <w:tc>
          <w:tcPr>
            <w:tcW w:w="32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вести наблюдение за объектами, выходя семьей на природу".</w:t>
            </w:r>
          </w:p>
        </w:tc>
        <w:tc>
          <w:tcPr>
            <w:tcW w:w="12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340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родителям: "Организуйте распорядок дня , такой же как, в детском саду".</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Интервью с родителями "Чем мы сегодня занимались?".</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30.10 - 03.11.2023г.</w:t>
      </w:r>
    </w:p>
    <w:tbl>
      <w:tblPr>
        <w:tblStyle w:val="a5"/>
        <w:tblW w:w="15238"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8"/>
        <w:gridCol w:w="2552"/>
        <w:gridCol w:w="2326"/>
        <w:gridCol w:w="2326"/>
        <w:gridCol w:w="2931"/>
      </w:tblGrid>
      <w:tr w:rsidR="00FF6B2D" w:rsidTr="00FF6B2D">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778"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55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93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p>
        </w:tc>
        <w:tc>
          <w:tcPr>
            <w:tcW w:w="2778"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55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93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r>
      <w:tr w:rsidR="00FF6B2D" w:rsidTr="00FF6B2D">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2913"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красно-солнышко,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солнечные зайчики,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быстрый ручеек.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спелая трава,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шумная листва,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котята,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щенята,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приветствуем сейчас</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Очень рады видеть вас!</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Беседы: "Способы своевременного прихода в детский сад", "Внимание на развитие гигиенических навыков детей".</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"Золотая осень". Пополнить библиотеку рассказами, стихами, сказками, энциклопедиями об осени (Сутеев В.Г. «Яблоко», Катаев В. «Грибы», Карбозин Ж. «Алыча»); фотоальбомами с фотографиями родителей осеннего пейзажа родного края, сюжетами из людей осенью.</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Задачи: обучение новым трудовым навыкам; укрепить у детей понимание необходимости влаги в листьях; воспитывать бережный уход за растениями.Научить детей самостоятельно определять необходимость полива растений (в зависимости от цвета и состояния почвы, происхождения растения), вспомнить технику полива.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"Замена грязных полотенец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постоянный интерес к труду, стремится аккуратно выполнять данное задание. Продолжать учить вешать полотенце в отдельную ячейку. Воспитывать любовь к труду.</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шкафу в приемной комнате" (вместе с помощником воспитателя).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Учиться работать дружно в команде.</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миром, кгн)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"Вымыть стулья".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помогать помощнику воспитателя, содержать стулья в группе в чистоте и порядке: протирать их влажной тряпкой; научиться ставить на место. Развивать трудовые навыки, формировать умения соблюдать культурно-гигиенические требования на работе. Воспитывать уважение к труду взрослых, помогать им.</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ознакомление с окружающим миром, кгн, навыки самообслуживания)</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"Протереть влажной тряпкой игровые полки".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соблюдать следующие правила при работе с водой: закатать рукава, намочить и выжать ткань, при загрязнении промыть водой.</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ознакомление с окружающим миром, кгн, навыки самообслуживания)</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"В сад за сливами".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загибаются пальцы, проговаривают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Толстый палец и большой, в сад за сливами пошел.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 указал ему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 самый меткий, он сбивает сливы с ветки.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собирает, он совсем не унывает.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мизинчик-господинчик в землю косточки бросает.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Овощи и фрукты". </w:t>
            </w:r>
            <w:r>
              <w:rPr>
                <w:rFonts w:ascii="Times New Roman" w:eastAsia="Times New Roman" w:hAnsi="Times New Roman" w:cs="Times New Roman"/>
                <w:i/>
                <w:sz w:val="24"/>
                <w:szCs w:val="24"/>
              </w:rPr>
              <w:t>(ознакомление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классифицировать по общему признаку, закреплять знания о животных; развивать мышление, внимание, мелкую моторику рук.</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картинку по образцу".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"Будем мячики считать".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 - он из резины (загибать пальчики, начиная с большого),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мячик синий-синий,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 большой и красный,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 такой прекрасный!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его катать, (выполнять круговые движения ладонями),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 ним мы играть.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Дидактические игры "Назови одним словом".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подбирать обобщающие слова к предложенным примерам, закрепить обобщающие слова: овощи, фрукты, ягоды, цветы.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Упражнение по выразительному чтению стихотворения. И. Александрова "Дождь собрался за грибами". (ознакомление с окружающим миром, художественная литература,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мышление, речь, устойчивый интерес к декламации художественного слова, к осенним явлениям, дарам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собрался за грибами,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по лесу ходил.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Шарил в роще, под дубами,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находил.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Грустный вышел он из леса: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грибов, похоже, 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они повсюду лезут</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 ему хохочут вслед! (И. Александрова)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"Цветок". </w:t>
            </w:r>
            <w:r>
              <w:rPr>
                <w:rFonts w:ascii="Times New Roman" w:eastAsia="Times New Roman" w:hAnsi="Times New Roman" w:cs="Times New Roman"/>
                <w:i/>
                <w:sz w:val="24"/>
                <w:szCs w:val="24"/>
              </w:rPr>
              <w:t>(физическое развитие, соц-эмоц. развитие, ознакомление с окружающим миром,развитие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рано он закрыт, (кисти рук находятся в исходном положении),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полудню ближе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Раскрывает лепестки (ладони отходят друг от друга, подушечки больших пальцев прижаты к концам указательных, кисти рук напоминают полураскрытый бутон),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Красоту их вижу (кисти рук у запястья соединены, пальцы плавно расходятся в разные стороны, напоминая раскрывшийся цветок),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вечеру цветок опять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Закрывает венчик (пальцы сомкнуты – нераскрывшийся цветок),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теперь он будет спать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утра, как птенчик (кисти рук кладут под щеку – имитация сна).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Творческое упражнение "Раскрась рисунок". Овощи и фрукты. </w:t>
            </w:r>
            <w:r>
              <w:rPr>
                <w:rFonts w:ascii="Times New Roman" w:eastAsia="Times New Roman" w:hAnsi="Times New Roman" w:cs="Times New Roman"/>
                <w:i/>
                <w:sz w:val="24"/>
                <w:szCs w:val="24"/>
              </w:rPr>
              <w:t>(рисование, соц-эмоц. развитие,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Овощи и фрукты".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классифицировать по общему признаку, закреплять знания о животных; развивать мышление, внимание, мелкую моторику рук.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 в конце пути упал (стук кулаками по поверхности стола).</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пару". </w:t>
            </w:r>
            <w:r>
              <w:rPr>
                <w:rFonts w:ascii="Times New Roman" w:eastAsia="Times New Roman" w:hAnsi="Times New Roman" w:cs="Times New Roman"/>
                <w:i/>
                <w:sz w:val="24"/>
                <w:szCs w:val="24"/>
              </w:rPr>
              <w:t>(ознакомление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речь, внимательность. Атрибуты игры: домино с картинками фруктов и овощей. Ход игры: в игре могут принять участие 3-4 ребенка. Дети раздают домино с картинками и начинают играть. Нужно выбрать ребенка, который начнет игру с помощью считалочки. Первым кладет прямоугольник ведущий (ребенок), остальные размещают прямоугольники по порядку, в зависимости от рисунка (находят пару). Побеждает тот, у кого закончится домино.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сажают в огороде?".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классифицировать предметы по определенным признакам (по месту их произрастания, по их применению); развивать быстроту мышления,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слуховое внимание.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маленькими мячами)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руки в стороны, поднять вверх, переложить мяч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руки опустить вниз, принять исходное положение.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поднять правую ногу, переложить под коленом мяч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исходное положение.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врозь, корпус прямой,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присесть, вытянуть руки вперед, взять мяч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исходное положение.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согнуть колени,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правой рукой перекатить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в обратную сторону.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сидя на полу, ноги вместе, мяч в ногах, упираться руками сзади;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поднять ноги вверх, прокатить мяч и поймать;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исходное положение: выполнять упражнение в среднем темпе. (Повторить 5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корпус прямой, мяч в правой руке. По сигналу прыжки на двух ногах. (Повторить 8 раз). Марш на месте на счет 8 раз. Повторить сочетание прыжков и марша.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7. Упражнение на дыхание.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Рукава мы засучили,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не торопясь включили,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намочили,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перчатки превратили.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Обмылку смыли,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отжали.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Разбрызгали?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Едва 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отключили,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насухо вытерли.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они чисты и красивы!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здесь прячется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ознакомление с окружающим миром, развитие речи, кгн)</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Побеседовать с детьми на тему: "Щедрая осень". </w:t>
            </w:r>
            <w:r>
              <w:rPr>
                <w:rFonts w:ascii="Times New Roman" w:eastAsia="Times New Roman" w:hAnsi="Times New Roman" w:cs="Times New Roman"/>
                <w:i/>
                <w:sz w:val="24"/>
                <w:szCs w:val="24"/>
              </w:rPr>
              <w:t>(ознакомление с окружающим миром, развитие речи)</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"Приветствие".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 два-три ребенка, смотрят друг на друга , показывает приветствие людей разных стран и народов.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Побеседовать об изменениях в природе осенью. </w:t>
            </w:r>
            <w:r>
              <w:rPr>
                <w:rFonts w:ascii="Times New Roman" w:eastAsia="Times New Roman" w:hAnsi="Times New Roman" w:cs="Times New Roman"/>
                <w:i/>
                <w:sz w:val="24"/>
                <w:szCs w:val="24"/>
              </w:rPr>
              <w:t>(ознакомление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Беседа по картинке на тему: "Чудеса осени". </w:t>
            </w: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Чтение стихов, загадывание загадок на тему "Щедрая осень".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"Чудеса осеннего леса".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составлять рассказ по картине, выражать свое отношения к событиям на картине, делиться своими мыслями; закрепить знания детей об изменениях в осенний период, закрепить представления детей о жизни белки в осеннее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картины "Как дети угощают белку".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содержанию картины "Что я могу получить от картины?".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словесное упражнение "Белка спрятала слова в картинках" (мнемокарточки).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"Белка".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"Это так, потому что..".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"Это так, потому что..".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 "Как дети угощают белку".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"Пройди через препятствия".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мелким и широким шагом, в колонне по одному, в разных направлениях; лазанья по гимнастической стенке, переход с пролета на пролет вправо,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весёлые ребята".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"Угадай по голосу".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птичек" (повторение).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способность воспринимать музыку, песню про голубей; развивать музыкальный слух; отрабатывать умения выполнять движения танца под музыку.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"Веселый паровоз".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домику".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"Үй құстары. Жыл құстары".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құстар жайлы, жыл мезгілдері жайлы түсініктерін кеңейту, "үй құстары "мен "жыл құстар" - деп аталудың себептерін түсіндіру.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негізінде логоырғақ "Не қалай дыбыстайды?".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Есту зейінділігіне арналған жаттығу "Жыл құстары".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Көру зейінділігіне арналған жаттығу "Не бірінші? Не соңғы?".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"Будь ловким".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вверх с места с касанием предмета, подвешенного выше поднятых рук ребенка, навыки непрерывного бега в медленном темпе; развивать навыки лазанья по гимнастической стенке.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через сетку".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"Будь ловким".</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"Маленький садовод".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рассказом "Маленький садовод", учить понимать смысл образных слов и характеризовать основные действия и качества героев; формировать умение понимать содержание рассказа и отвечать на вопросы.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"Вот так яблоко!".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признаки щедрой осени".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"Мелодия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понимать смысл слов песни; совершенствовать способность петь вместе с музыкальным руководителем; развивать чувства ритма; обучить навыкам правильного пения во время распевок; учить выполнять танцевальные движения свободно под музыку; развивать способность игры на музыкальных инструментах.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"Белые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"Два барабана".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"Богатый урожай в саду".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об овощах и фруктах, которые растут в саду осенью, дать детям представление о щедрой осени; улучшить навыки распознавания и наименования овощей и фруктов; выращивание садовых растений.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ягоду".</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"Грузовая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обучить детей размещать и клеить заготовки грузовиков на бумагу; дополнять знания геометрических фигур.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для глаз.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"Птичье гнездо".</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как пингвины".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на носках,на пятках,с высоким подниманием колен; навыки пролезания в обруч; перешагивания предметов, поворотов с мешочком на голове; навыки прыжка как пингвины,с мешочком между ног.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"Тишина".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"Питаться правильно, принимать витамины. И это для роста приятная картина".</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ознакомление с окружающим миром, развитие речи, кгн)</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w:t>
            </w:r>
            <w:r>
              <w:rPr>
                <w:rFonts w:ascii="Times New Roman" w:eastAsia="Times New Roman" w:hAnsi="Times New Roman" w:cs="Times New Roman"/>
                <w:i/>
                <w:sz w:val="24"/>
                <w:szCs w:val="24"/>
              </w:rPr>
              <w:t xml:space="preserve"> (навыки самообслуживания,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сдаваться,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последовательно одеваться.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внимательным,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замерзнешь, обязательно. (Д. Ахметова)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осенней погодой.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представления об особенностях погоды в осенний период; активизировать речь словами "пасмурная", "дождливая", "солнечная", "унылая"; развивать способности замечать изменения, положительно относиться к любому состоянию погоды; воспитывать чуткость.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слово."За окошком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окошком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Клён листву всю сбросил,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он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берёзка гнётся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шального ветра,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из тучек льётся,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лето.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своим котёнком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Сяду у окна,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звонкой,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Струйкой от дождя. (Л.Алейникова)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"Наседка и цыплята".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проходить под веревкой, привязанной между двумя опорами; развивать умение двигаться по детской площадке (сидеть, искать еду и т. д.), выполняя различные движения, действовать по сигналу, находить свое место, быть гибкими.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опавшей листвы в короб. </w:t>
            </w:r>
            <w:r>
              <w:rPr>
                <w:rFonts w:ascii="Times New Roman" w:eastAsia="Times New Roman" w:hAnsi="Times New Roman" w:cs="Times New Roman"/>
                <w:i/>
                <w:sz w:val="24"/>
                <w:szCs w:val="24"/>
              </w:rPr>
              <w:t>(физическое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наводить порядок, оказывать помощь взрослому и сверстникам в процессе посильного труда; воспитывать положительное отношение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i/>
                <w:sz w:val="24"/>
                <w:szCs w:val="24"/>
              </w:rPr>
              <w:t xml:space="preserve"> (физическая культура, соц-эмоц. развитие)</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тополем осенью.</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лиственных деревьях, тополе; умение различать по внешним признакам; усиливать понимание того, что деревья сбрасывают листву, готовясь к холодам; воспитывать любовь к природе родного края.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тополь. Дети называют основые части строения дерева (ствол, ветви, листья, крона, корни), определяют, что это не куст, а дерево. Затем педагог предлагает рассмотреть листья тополя.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не замечают.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кроной шевеля,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дремлют – тополя. (С. Островский)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также сравнить дерево и листья тополя с осиной, рассказать, чем отличаются деревья, что у них общего. Дети замечают, что форма листьев тополя напоминают сердечки с мелкими зубцами по краям.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r>
              <w:rPr>
                <w:rFonts w:ascii="Times New Roman" w:eastAsia="Times New Roman" w:hAnsi="Times New Roman" w:cs="Times New Roman"/>
                <w:i/>
                <w:sz w:val="24"/>
                <w:szCs w:val="24"/>
              </w:rPr>
              <w:t xml:space="preserve"> (физическое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 югу потянулись".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к югу потянулись,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осень на дворе.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мы увидим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иней на траве.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Сбросили деревья листья.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Ярко-синяя река,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 зеркале холодном,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Отражает облака. (Е.Благинина)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наблюдать за изменениями (заморозками) в природе: сравнение с осенней погодой.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"Дети вышли в сад" (польская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уметь имитировать, выбирать роли животных, описывать и показать их движения.</w:t>
            </w:r>
          </w:p>
          <w:p w:rsidR="00FF6B2D" w:rsidRDefault="00FF6B2D" w:rsidP="008433EE">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b/>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развивать самостоятельность, проявлять активность в выборе игр, в реализации идей. </w:t>
            </w:r>
            <w:r>
              <w:rPr>
                <w:rFonts w:ascii="Times New Roman" w:eastAsia="Times New Roman" w:hAnsi="Times New Roman" w:cs="Times New Roman"/>
                <w:i/>
                <w:sz w:val="24"/>
                <w:szCs w:val="24"/>
              </w:rPr>
              <w:t>(физическая культура, соц-эмоц. развитие)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земляным покровом либо ледяным покровом луж.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за свойствами воды, рассуждать о льде; развивать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досок, без топоров через речку мост готов.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Мост — как синее стекло: скользко, весело, светло. (Лед).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лед в конце осени прозрачный, нежный, блестящий, как тонкий стакан. Делать выводы с учетом того, что вода превращается в лед при понижении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"Обойди лужу вокруг".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свою пару".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дети двигаются по детской площадке, по сигналу , находят свою пару. Развивать память, скорость.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"Летающая тарелка".</w:t>
            </w:r>
            <w:r>
              <w:rPr>
                <w:rFonts w:ascii="Times New Roman" w:eastAsia="Times New Roman" w:hAnsi="Times New Roman" w:cs="Times New Roman"/>
                <w:i/>
                <w:sz w:val="24"/>
                <w:szCs w:val="24"/>
              </w:rPr>
              <w:t xml:space="preserve">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"Игра с вертушками".</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детей в игре, развивать мелкую моторику.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Наблюдения за растениями вокруг детского сада.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различать деревья и цветы, учит ухаживать за растениями. Учить детей не рвать растения, не ломать ветки деревьев.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Коллективный труд "Собираем гербарий"</w:t>
            </w:r>
            <w:r>
              <w:rPr>
                <w:rFonts w:ascii="Times New Roman" w:eastAsia="Times New Roman" w:hAnsi="Times New Roman" w:cs="Times New Roman"/>
                <w:i/>
                <w:sz w:val="24"/>
                <w:szCs w:val="24"/>
              </w:rPr>
              <w:t>. (физическое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знания о листьях, формах, видах деревьев, развивать способствовать развитию исследовательского мышления, желанию больше узнавать о растениях.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правила составления гербариев, готовит картонные листы, пресс.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собрать листья деревьев.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соц-эмоц. развитие,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игровая деятельность: игры с выносным материалом.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подобрать интересные игры, которые строят взаимоотношений между сверстниками .</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Индивидуальная работа: работа с детьми, нуждающимися в индивидуальной работе.</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осиной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лиственных деревьях, осине; умение различать по внешним признакам; усиливать понимание того, что деревья сбрасывают листву, готовясь к холодам; воспитывать любовь к природе родного края.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осину. Дети называют оснонвые части строения дерева (ствол, ветви, листья, крона, корни), определяют, что это не куст, а дерево. Затем педагог предлагает рассмотреть листья осины.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 Дети замечают, что форма листьев осины по силуэту округлые с волнистой каймой по краям.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обсудить слова "дрожать как осиновый лист".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листья осины подрагивают от любого дуновения ветра.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испекли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"Белые медведи".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учить выполнять задания коллективно, формировать простые навыки межличностного общения.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опавшей листвы в короб.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наводить порядок, оказывать помощь взрослому и сверстникам в процессе посильного труда; воспитывать положительное отношение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совместные игры с детьми старшей группы.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Воспитывать у детей ответственность, играть не нарушая правил.</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Рукава мы засучили,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не торопясь включили,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намочили,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перчатки превратили.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Обмылку смыли,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Воду отжали.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Разбрызгали?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Едва 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отключили,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насухо вытерли.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они чисты и красивы!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порядке в приемной, в шкафу.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наших ребят есть такой образец: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значит, ты – молодец.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ты, еще прибираешься,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Стремишься к порядку, стараешься.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развесил, сложил вещи в полку,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Обувь поставил, доволен уборкой. (Д. Ахметова)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"Фотоаппарат"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обрыванию краев прямоугольного, квадратного листа бумаги для получения силуэтов овощей, фруктов, грибов.</w:t>
            </w:r>
            <w:r>
              <w:rPr>
                <w:rFonts w:ascii="Times New Roman" w:eastAsia="Times New Roman" w:hAnsi="Times New Roman" w:cs="Times New Roman"/>
                <w:i/>
                <w:sz w:val="24"/>
                <w:szCs w:val="24"/>
              </w:rPr>
              <w:t xml:space="preserve"> (конструирование, аппликация, ознакомление с окружающим)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навыки по работе с бумагой.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работа по мнемотаблице "Времена года"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детей, глядя на мнемотаблицу, составлять предложения об особенностях того или иного времен года, учить отвечать полным предложением.</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деточки за стол!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Бери ложку, бери хлеб,</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за обед!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 (Пища — основа жизни человека.) (каз.нар. пословица)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каз.нар.сказка «Яблоко»; В. Катаев «Грибы»; отрывок из сказки А.С. Пушкина «Сказка о Царе Салтане...».</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"Лодка". Лежа животом на кровати, положите руки на подбородок, полусидя, качаясь влево-вправо.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Лежа на спине в постели, сделайте ступнями круг в воздухе.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Вращайте пальцы ног и пятками на массажном коврике.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от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веет над полями,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качается трава (дети плавно качают руками над головой),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Облако плывет над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белая гора (потягивания — руки вверх),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пыль над полем носит.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Наклоняются колосья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Вправо-влево, взад-вперёд,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наоборот (наклоны вправо-влево, вперёд-назад),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взбираемся на холм, (ходьба на месте),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немного отдохнём (дети садятся).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Закрепить полученные знания, используя культурно-гигиенические навыки. </w:t>
            </w:r>
            <w:r>
              <w:rPr>
                <w:rFonts w:ascii="Times New Roman" w:eastAsia="Times New Roman" w:hAnsi="Times New Roman" w:cs="Times New Roman"/>
                <w:i/>
                <w:sz w:val="24"/>
                <w:szCs w:val="24"/>
              </w:rPr>
              <w:t>(кгн, физическое развитие,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Развивать умение детей последовательно одеваться, приводить себя в порядок, тщательно намыливать, мыть, вытирать полотенцем руки, вешать полотенце не место.</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 кгн)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Горячего запах слышен.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Поешьте вкусной пищи.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Будьте вежливы, "спасибо" скажите.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"Большие и маленькие арбузы".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технике рисования кистью по круговому контуру, передавая форму и характерные особенности ягоды, украшая внутреннюю часть зигзагообразными линиями.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Комментированное рассматривание иллюстрации "Бахча арбузов".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Здоровье-сбережение "Раскатанные мячи".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"Какой из них самый тяжелый?".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"Юные экологи".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математике "Чудеса осеннего леса".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у детей о счете предметов на ощупь; закреплять понятия о числах от одного до четырех; рассказать о дарах осени в лесу, о жизни белок.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с панно "Что в чудо-кармашке?".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"Разделим грибы для белочек".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на ковре "Сколько орехов в мешке?".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"Отличи по голосу".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проверить и улучшить знания детей о голосах домашних животных.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я буду произносить разные голоса животных, а вы узнайте, чей это голос.</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"Заготовка на зиму". </w:t>
            </w:r>
            <w:r>
              <w:rPr>
                <w:rFonts w:ascii="Times New Roman" w:eastAsia="Times New Roman" w:hAnsi="Times New Roman" w:cs="Times New Roman"/>
                <w:i/>
                <w:sz w:val="24"/>
                <w:szCs w:val="24"/>
              </w:rPr>
              <w:t>(соц-эмоц. развитие, ознакомление с окружающим миром, развитие речи,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творческие возможности детей в умении придумывать сюжет и героев игры при обязательном использования таких игровых действий, как подготовка варенья из ягод, компота из ягод и фруктов, засолка овощей; воспитывать интерес к труду взрослых, развивать коммуникативные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пластиковые игрушечные банки, бочонки, ведерки, чайники, половники, крышки, муляжи овощей, фруктов, ягод либо вырезанные из плотного картона, заламинированные силуэты плодов; фартуки, косынки, муляжи солонки, пакетики с приправами, сахаром.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Сначала педагог с детьми обговаривают, показывают действия по засолке, варению, изготовлению компота. затем обговаривается последовательность.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Желающие дети собираются в команды, распределяют между собой роли. В конце игры каждая команда может показать результаты игры, своего "труда".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"Подарок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осеннее дерево из тыквенных семечек и бумаги; совершенствовать навыки работы с ножницами; бережное отношение к труду человека в осенний период.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"Супермаркет". </w:t>
            </w:r>
            <w:r>
              <w:rPr>
                <w:rFonts w:ascii="Times New Roman" w:eastAsia="Times New Roman" w:hAnsi="Times New Roman" w:cs="Times New Roman"/>
                <w:i/>
                <w:sz w:val="24"/>
                <w:szCs w:val="24"/>
              </w:rPr>
              <w:t>(соц-эмоц. развитие, ознакомление с окружающим миром, развитие речи, кгн, навыки самообслуживания)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детей согласовывать свой план игры с планами сверстников, меняться ролями во время игры. Побуждать детей применять свои знания об окружающей среде в играх; развитие диалогической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 по английскому языку "Fruits".</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учащихся с новыми лексическими единицами - названиями фруктов на английском языке: "fruits", "apple", "banana", "lemon", "orange", "pear". Тренировать их употребление в устной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 game "What’s missing?".</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"Врач".</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всестороннее знание детей, играть игру дружно, развивать речь, увеличить словарный запас. Развивать привычку быть организованными, ответственными. Воспитывать нравственность, уважение к взрослым, честность и скромность.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"Заготовка на зиму".</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кгн, навыки самообслуживания,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творческие возможности детей в умении придумывать сюжет и героев игры при обязательном использования таких игровых действий, как подготовка варенья из ягод, компота из ягод и фруктов, засолка овощей; воспитывать интерес к труду взрослых, развивать коммуникативные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пластиковые игрушечные банки, бочонки, ведерки, чайники, половники, крышки, муляжи овощей, фруктов, ягод либо вырезанные из плотного картона, заламинированные силуэты плодов; фартуки, косынки, муляжи солонки, пакетики с приправами, сахаром.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Сначала педагог с детьми обговаривают, показывают действия по засолке, варению, изготовлению компота. затем обговаривается последовательность.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Желающие дети собираются в команды, распределяют между собой роли. В конце игры каждая команда может показать результаты игры, своего "труда".</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 "Трактор с тыквами".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том, что трактор - это транспортное средство общего назначения; совершенствовать навыки распознавания автомобилей; формировать интерес к уходу за автомобилем; обучать называть основные части трактора; дать представление о транспорте.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"Опиши предмет" (Трактор).</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Театральная постановка.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и драматизировать сказку "Три поросенка".</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"Части суток". </w:t>
            </w:r>
            <w:r>
              <w:rPr>
                <w:rFonts w:ascii="Times New Roman" w:eastAsia="Times New Roman" w:hAnsi="Times New Roman" w:cs="Times New Roman"/>
                <w:i/>
                <w:sz w:val="24"/>
                <w:szCs w:val="24"/>
              </w:rPr>
              <w:t>(ознакомление с окружающим миром, развитие речи, основы математики,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частях суток; научить называть и различать части суток. Оборудование: картинки. Ход: дети по очереди берут картинки и говорят, какая сейчас часть суток, составляют рассказ на основе этой картинки.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Овощи и фрукты".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классифицировать по общему признаку, закреплять знания о животных; развивать мышление, внимание, мелкую моторику рук.</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(коммуникация).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о языке" - артикуляционная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артикуляционный аппарат.</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"Приобретем бусинки для кукол".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выбор цвета бусинок по образцу. Материал: фигурки кукол основных цветов, кружки основных цветов разного размера.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"В сад за сливами".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загибаются пальцы, проговаривают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Толстый палец и большой, в сад за сливами пошел.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 указал ему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 самый меткий, он сбивает сливы с ветки.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собирает, он совсем не унывает.</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А мизинчик-господинчик в землю косточки бросает.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"Волшебная буква".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правильно произносить гласные звуки, буквы; умение подбирать слова, начинающиеся на гласные звуки.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"Я складываю яблоки".</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детей быстро думать.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Ход: детям раздаются картинки готовых, разрезанных, разноцветных яблок. Дети выбирают одно и складывают его из разрезанных частей яблок.</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Творческое упражнение "Раскрась рисунок". Овощи и фрукты. </w:t>
            </w:r>
            <w:r>
              <w:rPr>
                <w:rFonts w:ascii="Times New Roman" w:eastAsia="Times New Roman" w:hAnsi="Times New Roman" w:cs="Times New Roman"/>
                <w:i/>
                <w:sz w:val="24"/>
                <w:szCs w:val="24"/>
              </w:rPr>
              <w:t>(рисование,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последовательностью одевания детей, застегивание пуговиц при одевании, завязыванием шнурков. Педагог может поправить одежду, если ребенок сам затрудняется, учит наводить порядок в шкафу, аккуратно складывать одежду.</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 кгн, навыки самообслуживания)</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сороке, как птице, не улетающей в теплые края, ее особенностях в повадках; воспитывать бережное отношение к зимующим птицам.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сноровка!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Сорока-воровка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гнездо, что под крышей,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Стащила вчера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Стекляшку, серёжку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Кофейную ложку,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целую кучу добра из ведра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то, что над крышей,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нет же, повыше! (Н. Тарасова)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дворнику, сбор опавших листьев в короб. </w:t>
            </w: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ловкость; развивать умение прыгать на двух ногах с продвижением 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осенью.</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деревьях, о березе; развивать умение различать березу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 (Н. Найденова)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Дети замечают, что форма листьев березы напоминают маленькие сердечки, по размеру меньше листьев известных деревьев.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листьев в короб</w:t>
            </w:r>
            <w:r>
              <w:rPr>
                <w:rFonts w:ascii="Times New Roman" w:eastAsia="Times New Roman" w:hAnsi="Times New Roman" w:cs="Times New Roman"/>
                <w:i/>
                <w:sz w:val="24"/>
                <w:szCs w:val="24"/>
              </w:rPr>
              <w:t>.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"Летающая тарелка".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воробьем.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об особенностях воробья, явлениях жизни; воспитывать объективное восприятие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воробьем.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рассказать об объекте, определить кто это, рассказать о том, как дети догадались, что это птица, объяснить, как двигается, чем питается, какие звуки издает.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маленькая птичка. Цвет оперения в верхней части коричнево-бурый с вкраплением черных перьев. На голове возле ушей и брюшко светло-серого оттенка. У воробьев маленький короткий хвост и достаточно мощный клюв. Воробей - птица смелая, прыгает смело, без страха, ест опилки, семена, зерно. Он хорошо адаптируется, следует всегда за человеком. Воробей чирикает.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 (В. Степанов)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испекли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вязом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 (Ю. Насимович)</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Дети замечают, что форма листьев вяза напоминают миндаль с мелкими острыми зубцами по краям.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свою пару".</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игры с выносным материалом, развивать движение, умение бегать с изменением направления бега. </w:t>
            </w:r>
            <w:r>
              <w:rPr>
                <w:rFonts w:ascii="Times New Roman" w:eastAsia="Times New Roman" w:hAnsi="Times New Roman" w:cs="Times New Roman"/>
                <w:i/>
                <w:sz w:val="24"/>
                <w:szCs w:val="24"/>
              </w:rPr>
              <w:t>(физическая культура, соц-эмоц. развитие)</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ясенем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деревьях, о ясене; развивать умение различать ясень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Горюет ясень: —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листья скоро сбросим!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ясень-ясенёк,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Далёко тот денёк!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Ещё ты покрасуйся,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моё окно посуйся,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Потешь меня, утешь!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 ветвист и свеж! (Е. Благинина)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Дети замечают, что по форме листья ясеня похожи на лодочки (ладошки) в одной упряжке.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ловкость; развивать умение прыгать на двух ногах с продвижением 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"Летающая тарелка".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Спешки я не боюсь, не тороплюсь.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Снимаю, вешаю, складываю, ставлю.</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Свой внешний вид правлю. (Д. Ахметова)</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содержим в чистоте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 посуду на столе.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держим ложку,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Принимаем пищу понемножку.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благодарны за питание.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Сказать "спасибо" - это хорошее воспитание. (Д. Ахметова)</w:t>
            </w:r>
          </w:p>
        </w:tc>
      </w:tr>
      <w:tr w:rsidR="00FF6B2D" w:rsidTr="00FF6B2D">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2913"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Творческое упражнение "Раскрась рисунок". Овощи и фрукты. Грибы.</w:t>
            </w:r>
            <w:r>
              <w:rPr>
                <w:rFonts w:ascii="Times New Roman" w:eastAsia="Times New Roman" w:hAnsi="Times New Roman" w:cs="Times New Roman"/>
                <w:i/>
                <w:sz w:val="24"/>
                <w:szCs w:val="24"/>
              </w:rPr>
              <w:t xml:space="preserve"> (рисование,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к книгам о дарах природы (чтение) (Сутеев В.Г. «Яблоко», Катаев В. «Грибы», Карбозин Ж. «Алыча»). Задачи: расширять и уточнять представления о птицах, развивать интерес к художественным произведеняим; предоставить возможность включиться в тематику, поделиться впечатлениями. </w:t>
            </w:r>
            <w:r>
              <w:rPr>
                <w:rFonts w:ascii="Times New Roman" w:eastAsia="Times New Roman" w:hAnsi="Times New Roman" w:cs="Times New Roman"/>
                <w:i/>
                <w:sz w:val="24"/>
                <w:szCs w:val="24"/>
              </w:rPr>
              <w:t>(ознакомление с окружающим миром, развитие речи, художестванная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Музыкальное творчество: слушание песни "Времена года" Вивальди; игра на металлофоне, отбивание ритмов под известные произведения; закрепление элементов движений танцев. </w:t>
            </w:r>
            <w:r>
              <w:rPr>
                <w:rFonts w:ascii="Times New Roman" w:eastAsia="Times New Roman" w:hAnsi="Times New Roman" w:cs="Times New Roman"/>
                <w:i/>
                <w:sz w:val="24"/>
                <w:szCs w:val="24"/>
              </w:rPr>
              <w:t>(музыка)</w:t>
            </w:r>
          </w:p>
        </w:tc>
      </w:tr>
      <w:tr w:rsidR="00FF6B2D" w:rsidTr="00FF6B2D">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"Что сажают в огороде?".</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классифицировать предметы по определенным признакам (по месту их произрастания, по их применению); развивать быстроту мышления,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слуховое внимание.</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чистоговорки </w:t>
            </w:r>
            <w:r>
              <w:rPr>
                <w:rFonts w:ascii="Times New Roman" w:eastAsia="Times New Roman" w:hAnsi="Times New Roman" w:cs="Times New Roman"/>
                <w:i/>
                <w:sz w:val="24"/>
                <w:szCs w:val="24"/>
              </w:rPr>
              <w:t>(развитие речи, физическое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артикуляционный аппарат.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не дожди!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 подожди!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дойти до дому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Дедушке седому!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скороговорки.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Данила делил дыню;</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Дольку Диме, дольку Дине.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"В сад за сливами".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поочередно загибаются пальцы, проговаривают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Толстый палец и большой, в сад за сливами пошел.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 указал ему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 самый меткий, он сбивает сливы с ветки.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 собирает, он совсем не унывает.</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А мизинчик-господинчик в землю косточки бросает.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Загадки о грибах</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сосною у дорожки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стоит среди травы?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 есть, но нет сапожка,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Шляпка есть — нет головы? (Гриб)</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леса на опушке,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Украшая темный бор,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пестрый как Петрушка,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Ядовитый … (мухомор).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лесных дорожек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белых ножек,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шляпках разноцветных,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Издали заметных.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 не мешкай!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(сыроежки).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родился в день дождливый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березкой молодой,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гладенький, красивый,</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 ножкой тонкой и прямой. (Подберезовик)</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"Составь предложение". </w:t>
            </w:r>
            <w:r>
              <w:rPr>
                <w:rFonts w:ascii="Times New Roman" w:eastAsia="Times New Roman" w:hAnsi="Times New Roman" w:cs="Times New Roman"/>
                <w:i/>
                <w:sz w:val="24"/>
                <w:szCs w:val="24"/>
              </w:rPr>
              <w:t>(развитие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составлять предложения с предложенным словом.</w:t>
            </w:r>
          </w:p>
        </w:tc>
      </w:tr>
      <w:tr w:rsidR="00FF6B2D" w:rsidTr="00FF6B2D">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77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"Способы своевременного прихода в детский сад".</w:t>
            </w:r>
          </w:p>
        </w:tc>
        <w:tc>
          <w:tcPr>
            <w:tcW w:w="255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"Внимание на развитие гигиенических навыков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Проведение один раз в месяц "День семьи".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Интервью на тему: "Семейные традиции".</w:t>
            </w:r>
          </w:p>
        </w:tc>
        <w:tc>
          <w:tcPr>
            <w:tcW w:w="293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Проект. Подведение итогов выставки на тему: "Щедрая осень".</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06.11 - 10.11.2023г.</w:t>
      </w:r>
    </w:p>
    <w:tbl>
      <w:tblPr>
        <w:tblW w:w="15793"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693"/>
        <w:gridCol w:w="2835"/>
        <w:gridCol w:w="2326"/>
      </w:tblGrid>
      <w:tr w:rsidR="00FF6B2D" w:rsidTr="00FF6B2D">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779"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693"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r>
      <w:tr w:rsidR="00FF6B2D" w:rsidTr="00FF6B2D">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становится добрым, доверчивым.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продлится до вечера!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темы: "Правила дорожного движения", "Азбука безопасности".</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"Транспорт". Организовать библиотеку на тему детских произведений о транспорте (А. Барто, К. Мырзалиев, Б. Житков, С.Маршак и другие); оформить выставку игрушек, игр, отражающих тему транспорта; предоставить возможность свободно рассмотреть понравившиеся, поиграть, обменяться эмоциями, мнениями.</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в уголке книг" (реставрация книг).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любовь к книге, вызывать интерес к работе с ней, заботе о ней, развивать умение выбирать книги, требующие ремонта, тщательно их склеивать (правильное использование клея и ножниц, использование салфеток).</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коробках с игрушками".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перед работой надевать рабочий фартук; поддерживать порядок в игрушках: стирка, сушка, протирание, ставить игрушки на место; развивать трудолюбие, умение видеть беспорядок; развивать аккуратность при работе с водой; учить уважать свой труд и труд других.</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"Протереть влажной тряпкой игровые полки".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соблюдать следующие правила при работе с водой: закатать рукава, намочить и выжать ткань, при загрязнении промыть водой.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"Помогать заправлять кровати помощнику воспитателя".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заправлять кровати; воспитывать желание помогать взрослым; стремление к труду, чувство ответственности за порученную работу.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"После игры наведите порядок в группе". </w:t>
            </w:r>
            <w:r>
              <w:rPr>
                <w:rFonts w:ascii="Times New Roman" w:eastAsia="Times New Roman" w:hAnsi="Times New Roman" w:cs="Times New Roman"/>
                <w:sz w:val="24"/>
                <w:szCs w:val="24"/>
              </w:rPr>
              <w:t>Задачи: формировать у детей стремление к дисциплине, собирать игрушки после игры. Создать план работы, уметь подбирать необходимые материалы для учебной деятельности.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Настольные игры "Сгруппируй машины", "Лото".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различать и называть автомобили. Оборудование: транспорт (разные машины).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"Цепочка слов".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"Предметы"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выделять и группировать из предметов двух цветов, предметы одного цвета.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"Домино".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знания о транспорте. Педагог объясняет, что нужно найти похожие автомобили, назвать правильно, познакомиться с его функциями. Материал: карточки 5х6см с одинаковыми двойными картинками, разными автомобилями. Ход: выложить карточки, соответствующие картинкам. Тот, кто первым выложит все карточки, побеждает.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"Узнай по тени".</w:t>
            </w:r>
            <w:r>
              <w:rPr>
                <w:rFonts w:ascii="Times New Roman" w:eastAsia="Times New Roman" w:hAnsi="Times New Roman" w:cs="Times New Roman"/>
                <w:i/>
                <w:sz w:val="24"/>
                <w:szCs w:val="24"/>
              </w:rPr>
              <w:t xml:space="preserve"> (ознакомление с окружающим миром, развитие речи, рисование)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Узнать тени автомобилей на картинке и предложить соединить их линией.</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прищепки". </w:t>
            </w:r>
            <w:r>
              <w:rPr>
                <w:rFonts w:ascii="Times New Roman" w:eastAsia="Times New Roman" w:hAnsi="Times New Roman" w:cs="Times New Roman"/>
                <w:i/>
                <w:sz w:val="24"/>
                <w:szCs w:val="24"/>
              </w:rPr>
              <w:t>(физическое развитие, ознакомление с окружающим миром,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отличия".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"Составь предложение".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составлении предложений по картинкам, развивать грамматический строй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сюжетные картинки.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"Транспорт".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выработке умения детей различать виды транспорта.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"Замок".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(быстро соединить пальцы в замок),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кисти в стороны),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(волнообразные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Постучали (пальцы сцеплены в замок, стучать ладонями),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открыли! (расцепить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и слон"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Слон огромный, как скала (поднять руки вверх, растопырив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мала! (опустить руки вниз, пальцы сложить щепоткой),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стала со слона, (поднять руки вверх, растопырив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Кошку съела бы она! (хлопок в ладоши).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"Вверху, внизу".</w:t>
            </w:r>
            <w:r>
              <w:rPr>
                <w:rFonts w:ascii="Times New Roman" w:eastAsia="Times New Roman" w:hAnsi="Times New Roman" w:cs="Times New Roman"/>
                <w:i/>
                <w:sz w:val="24"/>
                <w:szCs w:val="24"/>
              </w:rPr>
              <w:t xml:space="preserve"> (ознакомление с окружающим, развитие речи, рисование,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понятие вверху - вниз; развивать проницательность, внимание, воображение. Ход: ребенок берет картинку из коробки, называет ее, находит ее место и прикрепляет к общей картинке. Например: вверху в небе летит самолет, внизу в воде плавают рыбы.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"Мозаика".</w:t>
            </w:r>
            <w:r>
              <w:rPr>
                <w:rFonts w:ascii="Times New Roman" w:eastAsia="Times New Roman" w:hAnsi="Times New Roman" w:cs="Times New Roman"/>
                <w:i/>
                <w:sz w:val="24"/>
                <w:szCs w:val="24"/>
              </w:rPr>
              <w:t xml:space="preserve"> (ознакомление с окружающим миром, развитие речи, конструирование,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размещать некоторые из данных картинок. Тренировка смекалки.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"Соберем ракету".</w:t>
            </w:r>
            <w:r>
              <w:rPr>
                <w:rFonts w:ascii="Times New Roman" w:eastAsia="Times New Roman" w:hAnsi="Times New Roman" w:cs="Times New Roman"/>
                <w:i/>
                <w:sz w:val="24"/>
                <w:szCs w:val="24"/>
              </w:rPr>
              <w:t xml:space="preserve"> (ознакомление с окружающим миром, конструирование,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собирать ракету из отдельных частей, правильно подбирая детали, соотносях с теми или иными известными геометрическими фигурами; развивать конструкторские навыки; воспитывать внимание, память и логическое мышление.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правильно выбрать и сложить детали ракеты. Найти расположение отдельных частей ракеты. Выполнить макет ракеты, основываясь на образец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образцы, чертежи ракет. Конструктор для каждого ребенка.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собирают из конструктора ракету. Воспитатель рассказывает детям , что этот образец, макет ракеты, говорит, что сегодня дети будут дизайнерами. Сначала дизайнеры смотрят чертеж, а потом создают макет ракеты.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маленькими мячами)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руки в стороны, поднять вверх, переложить мяч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руки опустить вниз, принять исходное положение.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поднять правую ногу, переложить под коленом мяч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исходное положение.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ноги врозь, корпус прямой,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присесть, вытянуть руки вперед, взять мяч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 исходное положение.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согнуть колени, мяч в правой руке.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правой рукой перекатить в левую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3 - 4 — в обратную сторону. (Повторить на каждую сторону по 2-3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сидя на полу, ноги вместе, мяч в ногах, упираться руками сзади;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поднять ноги вверх, прокатить мяч и поймать;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исходное положение: выполнять упражнение в среднем темпе. (Повторить 5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корпус прямой, мяч в правой руке. По сигналу прыжки на двух ногах. (Повторить 8 раз). Марш на месте на счет 8 раз. Повторить сочетание прыжков и марша.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за столом во время еды разговаривать нельзя, выучить пословицу "Когда я ем, я глух и нем".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того, кто ест опрятно,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смотреть всегда приятно,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едим всегда красиво,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скажем всем "Спасибо".</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"Летает, плавает, ходит".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лексической стороны языка (расширение глагольного словаря).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раздает детям картинки, предлагает их рассмотреть и назвать, а затем спрашивает: "Что он делает?". Например: автобус-едет, перевозит пассажиров, останавливается.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о наземном транспорте.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"Машина".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Едет быстрая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нее большие 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в машине сидит,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едет и гудит.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мчится быстро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трассам и шоссе,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Шофер в ней едет резво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главной полосе.</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о видах водного транспорта.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Придумано кем-то просто и мудро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солнцу и птицам!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улыбчивым лицам!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 длится до вечера!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детьми о птицах, дать им интересную информацию.</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"Поезд идет".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идет: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(стучать пальцами по поверхности стола в соответствии с ритмом),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 качается: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вагоне малыш улывается: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(хлопать в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Хлопаем в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Ура! Ура! (хлопать в ладоши).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"Огонь, вода, воздух, земля".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быстро определять и реагировать на вид транспорта и предмет, не относящийся к транспорту.</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"Веселые песенки о дорожном движении".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порядком рифмования слов в стихотворениях; закрепить общее представление о видах транспорта, о правилах дорожного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"Найди лишнее".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стихотворений по серии рисунков.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 с использованием интеллектуальной карты.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"Транспорт".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"Составь предложение".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"Закончи предложение" (по содержанию стихотворений).</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по-разному".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мелким и широким шагом, в колонне по одному, в разных направлениях; лазания по гимнастической стенке, переход с пролета на пролет вправо,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"Будь ловким".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"Краски музыки".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умение детей понимать смысл слов песни; совершенствовать способность петь вместе с музыкальным руководителем; развивать чувства ритма, навыки правильного пения во время распевок, умения выполнять танцевальные движения свободно под музыку; доработать развитие способностей игры на музыкальных инструментах.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"Краски музыки","Когда это бывает?".</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"Не қалай дыбыстайды? Үй жануарлары мен төлдері. Ақырын - қатты".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үй жануарлары туралы түсініктерін кеңейту, үй жануарларының төлдерінің атауларымен таныстыру; "қатты - ақырын" қимыл-әрекетінің белгілері жайлы түсініктерін қалыптастыру.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Көру мен есту зейінділігіне арналған сөздік жаттығу "Үй жануарларын ата, есіне сақта".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Сахналау негізінде логоырғақ "Төлдер".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Сәйкестендіруге арналған сөздік-логикалық жаттығу "Төлін тап?"</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 модельдеу бойынша тізбекті суреттер тірегі негізінде сөздік жаттығу: "Не береді?"</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"Алексей Шлыгин "Самолет".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А.Шлыгина "Самолет", заучивание стихотворения с помощью мнемотаблицы; объяснять значение художественных слов, продолжать формировать понятие "транспорт"; продолжить формирование основных навыков безопасного поведения на улицах.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(с использованием мнемотаблицы).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"Самолет".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содержанию стихотворения.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правилах безопастности в транспорте.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"Играем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вверх с места с касанием предмета, навыки непрерывного бега в медленном темпе.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 карлики".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"Игрушки".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у детей интерес к песне об игрушках; развивать умение выполнять танцевальные движения точно под музыку, петь вместе с музыкальным руководителем, правильно дышать при выполнении дыхательных упражнений.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"До-ре-ми".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"Твой спутник на дороге".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легковой автомобиль путем соеденения спичечных коробок между собой; совершенствовать навыки по созданию окна автомобиля, вырезая колеса автомобиля и прямоугольник из цветной бумаги по методу раскатывания пластилина.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цель использования автомобиля".</w:t>
            </w:r>
          </w:p>
          <w:p w:rsidR="00FF6B2D" w:rsidRDefault="00FF6B2D" w:rsidP="008433EE">
            <w:pPr>
              <w:widowControl w:val="0"/>
              <w:spacing w:line="240" w:lineRule="auto"/>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"Встреча медведя и колобка".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привлекать детей к лепке простого сюжета из сказок; использовать прием катания между ладонями; повышать интереса к лепке сказочных персонажей.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чьи слова".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быстрым шагом".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ходить в чередовании с бегом, прыжками, в чередовании с другими движениями, ходьбы по гимнастической скамейке, навыки прыжка через 4-5 линий, навыки бросания мяча, прижимая к груди, по-баскетбольному.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весёлые ребята".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"Эхо".</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"Питаться правильно, принимать витамины. И это для роста приятная картина".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ознакомление с окружающим миром, кгн, развитие речи)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w:t>
            </w:r>
            <w:r>
              <w:rPr>
                <w:rFonts w:ascii="Times New Roman" w:eastAsia="Times New Roman" w:hAnsi="Times New Roman" w:cs="Times New Roman"/>
                <w:i/>
                <w:sz w:val="24"/>
                <w:szCs w:val="24"/>
              </w:rPr>
              <w:t>(кгн, ознакомление с окружающим миром, навыки самообслуживания,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қолғап- перчатки, варежки, шрф - бөкебай.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в шкафу - порядок в делах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принимает влагу, а не грязь. (Д. Ахметова)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грузовиком (молоковоз, грузовик, самосвал).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общие знания о профессии водителя; учить детей знать о конструкции грузовика (кузов, кабина и т. д.), знать их названия; учить отличать от легковой машины.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важная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кузов и кабина.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Вожу любые грузы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ленточкам дорог.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парты, и арбузы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доставлю в срок. (Грузовик)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"Перетяни палку".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вместе в малых группах (привлекать по сигналу детей противоположной группы).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игры-упражнения по развитию физических движений.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автомобилем.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автомобиле; узнавать об автомобилях их марке; расширить знаний об автозапчастях.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бежит, поднявши пыль,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шоссе … (автомобиль).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Четырехколесный зверь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гараже у нас теперь.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колес клубится пыль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наш .. (автомобиль).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Назвать различия между грузовиком и автомобилем.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соседнем участке младшей группы. </w:t>
            </w:r>
            <w:r>
              <w:rPr>
                <w:rFonts w:ascii="Times New Roman" w:eastAsia="Times New Roman" w:hAnsi="Times New Roman" w:cs="Times New Roman"/>
                <w:i/>
                <w:sz w:val="24"/>
                <w:szCs w:val="24"/>
              </w:rPr>
              <w:t>(физическое развитие, соц-эмоц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"Такси".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бег в парах с прямыми ногами и гимнастическим обручем на кончиках стоп. Соблюдайте правила игры, не толкая друг на друга.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"Игра со скакалкой".</w:t>
            </w:r>
            <w:r>
              <w:rPr>
                <w:rFonts w:ascii="Times New Roman" w:eastAsia="Times New Roman" w:hAnsi="Times New Roman" w:cs="Times New Roman"/>
                <w:i/>
                <w:sz w:val="24"/>
                <w:szCs w:val="24"/>
              </w:rPr>
              <w:t xml:space="preserve">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физические качества, выносливость; создавать комфортную среду, в которой застенчивые и неуверенные в себе дети могут играть с другими.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автобусом.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углублять знания об общественном транспорте - автобусах; развивать умение различать личный и общественный транспорт; продолжать знакомиться с правилами поведения в общественном транспорте (уступать место взрослым, тихо разговаривать, оплачивать оплату за проезд).</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 едет дом!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Пассажиров много в нем,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"Свободное место".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 сигналу (ведущий касается игрока) соблюдать правила игры (бегать по кругу) быстро сесть на освободившееся место.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игры-упражнения по развитию физических движений.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детьми старшей группы. </w:t>
            </w:r>
            <w:r>
              <w:rPr>
                <w:rFonts w:ascii="Times New Roman" w:eastAsia="Times New Roman" w:hAnsi="Times New Roman" w:cs="Times New Roman"/>
                <w:i/>
                <w:sz w:val="24"/>
                <w:szCs w:val="24"/>
              </w:rPr>
              <w:t>(соц-эмоц развитие,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одеваться по погоде; воспитывать хорошие отношения между детьми старшего возраста.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солнцем ветерок,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роса – с травою.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бабочкой цветок,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Дружим мы с тобою.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 друзьями пополам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Поделить мы рады!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ссориться друзьям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надо! (Юрий Ютин)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наблюдать за детьми старшей группы (поведением, игрой); за одеждой и ее видами, называть (шапка, шарф, перчатки, ботинки, теплые штаны).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ознакомление с окружающим миром,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"Ноги, ты, не промочи".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упражнение "Иди за водящим".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двигаться в колонне, меняя направление, способность брать на себя роль лидера; воспитывать активность, самостоятельность. Поощрять детскую инициативу.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игры-упражнения по развитию физических движений.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солнце, тени; развивать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солнышко сияет,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по земле гуляет.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сегодня ясен день,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земле гуляет ... (тень).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следить за собственной тенью на земле, когда дети стоят неподвижно, а также когда они выполняют 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серенький умывается".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передвижения по детской площадке, не задев друг друга.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играющие образуют круг. Выбранный "зайка" становится в середину. Дети произносят: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серый умывается,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 гости собирается.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носик,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ротик,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Вымыл ухо,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Вытер сухо!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проделывает движения в соответствии с текстом. Затем он скачет на двух ногах к кому-нибудь из детей. Тот, к кому подойдет зайка, прыжками отправляется на середину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детей за участие в подвижных играх, поддерэивать умение участвовать в интересных играх.</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организованные, дети.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Поздороваемся, приветим.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сложим к ряду. (Д. Ахметова)</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"Заучиваем песенку". </w:t>
            </w:r>
            <w:r>
              <w:rPr>
                <w:rFonts w:ascii="Times New Roman" w:eastAsia="Times New Roman" w:hAnsi="Times New Roman" w:cs="Times New Roman"/>
                <w:i/>
                <w:sz w:val="24"/>
                <w:szCs w:val="24"/>
              </w:rPr>
              <w:t>(музыка,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"Поезд идет".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идет: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 (стучать пальцами по поверхности стола в соответствии с ритмом),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 качается: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вагоне малыш улывается: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Хлоп-хлоп, (хлопать в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Хлопаем в ладошки.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Ура! Ура! (хлопать в ладоши).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"Описания предмета".</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развивает внимание, мышление, скорость, обогащать словарь.</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стихи к утреннику".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рассказывать стихи, соблюдая средства выразительности.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не сори,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звуков леса (пение птиц); чтение сказок: К. Чуковский "Тараканище", "Краденое солнце". </w:t>
            </w:r>
            <w:r>
              <w:rPr>
                <w:rFonts w:ascii="Times New Roman" w:eastAsia="Times New Roman" w:hAnsi="Times New Roman" w:cs="Times New Roman"/>
                <w:i/>
                <w:sz w:val="24"/>
                <w:szCs w:val="24"/>
              </w:rPr>
              <w:t>(физическое развитие, музыка, художественная литература)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Упражнения лежа в кровати "Велосипед". Способствовать пробуждению, развитию кровообращения, получения заряда бодрости. </w:t>
            </w:r>
            <w:r>
              <w:rPr>
                <w:rFonts w:ascii="Times New Roman" w:eastAsia="Times New Roman" w:hAnsi="Times New Roman" w:cs="Times New Roman"/>
                <w:i/>
                <w:sz w:val="24"/>
                <w:szCs w:val="24"/>
              </w:rPr>
              <w:t>(физическая культура, соц-эмоц развитие, ознакомление с окружающим миром,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упирайся в стол локтями,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спину ты ровней держи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 не надо брать руками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ложка, вилка и ножи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говори ты с полным ртом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 жуй очень тщательно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забудь сказать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обязательно.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 (каз.нар. пословица)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"Грузовик".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изображать предметы, состоящие из нескольких частей прямоугольной и круглой формы, передавать форму каждой части, ее характерные особенности, правильно располагать части в целом изображении грузовика.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"Похож - не похож".</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шалости "Потянитесь вверх повыше".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предметы, похожие на круг, треугольник, квадрат". </w:t>
            </w:r>
            <w:r>
              <w:rPr>
                <w:rFonts w:ascii="Times New Roman" w:eastAsia="Times New Roman" w:hAnsi="Times New Roman" w:cs="Times New Roman"/>
                <w:i/>
                <w:sz w:val="24"/>
                <w:szCs w:val="24"/>
              </w:rPr>
              <w:t>(ознакомление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повторить геометрические фигуры, развивать цветовое восприятие и мелкую моторику рук.</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математике "Дети ездят по дорогам".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 свойствах длины предметов; формировать умения делать выводы, опираясь на образец педагога, на результаты своих манипуляций с предметами; закрепить понятия о длине и ширине предметов; закреплять умения ориентироваться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"Давайте найдем самый длинный путь".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"Дороги разной длины".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упражнения "Куда едут машины?"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самолете".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распределяют между собой роли пилота, стюардессы, диспетчера, грузчика, работников аэропорта. Желающие приобретают билеты в кассе, проходят контроль,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По возвращении дети делятся своими впечатлениями.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"Алан и Дана в гостях".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образованием числа 5 и цифрой 5; развивать умение соотносить предметы с числом; развивать внимание, умение работать самостоятельно.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"Потеряли котенка", "Соотнесение".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"Автобус".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строй, один за другим. Воспитатель - водитель автобуса. Остальные пассажиры. Автобус трогается, когда воспитатель издает звук. Сначала автобус едет медленно, потом быстрее и еще быстрее. Дети притормаживают. Водитель останавливает автобус. Игра продолжается.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"Назначение транспорта".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разными видами транспорта: наземным, воздушным, водным, специализированным. Развивать умение понимать значение транспорта для облегчения жизни и труда человека.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"Четвертый лишний".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"Красная шапочка". </w:t>
            </w:r>
            <w:r>
              <w:rPr>
                <w:rFonts w:ascii="Times New Roman" w:eastAsia="Times New Roman" w:hAnsi="Times New Roman" w:cs="Times New Roman"/>
                <w:i/>
                <w:sz w:val="24"/>
                <w:szCs w:val="24"/>
              </w:rPr>
              <w:t>(соц-эмоц развитие,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речь детей; развивать память, мышление, воображение.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"Составь предложение".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научить составлять предложения с предложенным словом.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отличия".</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временах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отвечать на вопросы полным ответом.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"Кому что нужно для работы?".</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профессиях. Учить детей находить орудия труда и материалы, необходимые людям той или иной профессии.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"Описания предмета".</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развивает внимание, мышление, скорость, обогащать словарь.</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 рисование)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Узнать тени автомобилей на картинке и предложить соединить их линией.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"Сундук с сокровищами".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воображение. Материал: ящик (сумка); все съедобное (несъедобное) в коробке (пакете). Ход: найти внутри сумки вещь на ощупь.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"Назовите соседние числа".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повышать интерес детей к играм, развивать мышление. Правила игры: перед детьми карточка, состоящая из нескольких частей. На карточке в одной клетке числа записываются, а в соседней клетке числа не записываются. Дети должны найти недостающее число и назвать его. Игра повторяется несколько раз. </w:t>
            </w:r>
            <w:r>
              <w:rPr>
                <w:rFonts w:ascii="Times New Roman" w:eastAsia="Times New Roman" w:hAnsi="Times New Roman" w:cs="Times New Roman"/>
                <w:i/>
                <w:sz w:val="24"/>
                <w:szCs w:val="24"/>
              </w:rPr>
              <w:t>(развитие речи, основы математики)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надевать одежду последовательно (колготки, теплые брюки, сапоги, кофта, куртка, шапка).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Сначала смените обувь, наденьте сменную обувь (которую носите на улице).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складыванием одежды, игра "Кто быстрее сложит одежду" на скорость.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ознакомление с окружающим миром, кгн, навыки самообслуживания)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проходящим транспортом.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легковой и грузовой транспорт, развивать наблюдательность, умение правильно излагать свои мысли.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быстро, двигаться по сигналу, меняя направление движения, развивать умения быстро находить пару (ориентир - флажок, медальон такой же)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расчистка беседки от растительного сора.</w:t>
            </w:r>
            <w:r>
              <w:rPr>
                <w:rFonts w:ascii="Times New Roman" w:eastAsia="Times New Roman" w:hAnsi="Times New Roman" w:cs="Times New Roman"/>
                <w:i/>
                <w:sz w:val="24"/>
                <w:szCs w:val="24"/>
              </w:rPr>
              <w:t xml:space="preserve"> (физическое развитие, ознакомление с окружающим миром,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соврешенствовать умение играть по правилам, двигаться по сигналу в рассыпную; развивать ловкость, быстроту,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Индивидуальная работа по физическому воспитанию.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основные виды движений, ловкость и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игровая деятельность детей с выносным материалом. </w:t>
            </w:r>
            <w:r>
              <w:rPr>
                <w:rFonts w:ascii="Times New Roman" w:eastAsia="Times New Roman" w:hAnsi="Times New Roman" w:cs="Times New Roman"/>
                <w:i/>
                <w:sz w:val="24"/>
                <w:szCs w:val="24"/>
              </w:rPr>
              <w:t>(физическая культура, ознакомление с окружающим миром, развитие речи)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водителей.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работе водителя; воспитывать интерес и уважение к труду взрослых.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трудовые поручения, выполняемые совместно со взрослыми: сбор камней на участке.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способности чистоты конкурса.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"Мы водители","Листья".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физическую активность детей; стимулировать желание демонстрировать в игровой деятельности знания о труде взрослых.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"Гаражи".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"Летающая тарелка".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"Ноги, ты, не промочи".</w:t>
            </w:r>
            <w:r>
              <w:rPr>
                <w:rFonts w:ascii="Times New Roman" w:eastAsia="Times New Roman" w:hAnsi="Times New Roman" w:cs="Times New Roman"/>
                <w:i/>
                <w:sz w:val="24"/>
                <w:szCs w:val="24"/>
              </w:rPr>
              <w:t xml:space="preserve">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двигательных навыков.</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(карета скорой помощи).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каретой скорой помощи, понимать их назначение; закрепить правила дорожного движения; развивать наблюдательность, любознательность.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зверь по мостовой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Мчит, как ветер удалой.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зову больных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Рычит, пыхтит. ("Скорая помощь")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свет машина мчится,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Везу больного я лечиться! И всех, кто вызовет меня,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врачам доставлю быстро я! ("Скорая помощь")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карту скорой помощи? (103)</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нужны такие машины кареты скорой помощи?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растительного сора на участке. </w:t>
            </w:r>
            <w:r>
              <w:rPr>
                <w:rFonts w:ascii="Times New Roman" w:eastAsia="Times New Roman" w:hAnsi="Times New Roman" w:cs="Times New Roman"/>
                <w:i/>
                <w:sz w:val="24"/>
                <w:szCs w:val="24"/>
              </w:rPr>
              <w:t>(физическое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добиваться выполнения задания общими усилиями; воспитывать взаимопомощь.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ловкость; развивать умение прыгать на двух ногах с продвижением 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игры с выносным материалом, развивать движение, умение бегать с изменением направления бега. </w:t>
            </w:r>
            <w:r>
              <w:rPr>
                <w:rFonts w:ascii="Times New Roman" w:eastAsia="Times New Roman" w:hAnsi="Times New Roman" w:cs="Times New Roman"/>
                <w:i/>
                <w:sz w:val="24"/>
                <w:szCs w:val="24"/>
              </w:rPr>
              <w:t>(физическая культура, ознакомление с окружающим миром)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(полицейская машина).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(полицейская машина), понимать ее назначение; закрепить правила дорожного движения; развивать наблюдательность, любознательность.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быстра, по проулочкам юркая.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Освободите дорогу не думая!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Полицейскую машину называют "специальный транспорт".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макушке у полицейской машины всегда светит проблесковый маячок. Машина должна двигаться двигаться, как можно, быстрее. Это говорит о том, чтобы проходящие машины повсюду уступали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полицейскую машину? (102)</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миром,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"Игра со скакалкой". </w:t>
            </w:r>
            <w:r>
              <w:rPr>
                <w:rFonts w:ascii="Times New Roman" w:eastAsia="Times New Roman" w:hAnsi="Times New Roman" w:cs="Times New Roman"/>
                <w:i/>
                <w:sz w:val="24"/>
                <w:szCs w:val="24"/>
              </w:rPr>
              <w:t>(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(пожарная машина). </w:t>
            </w:r>
            <w:r>
              <w:rPr>
                <w:rFonts w:ascii="Times New Roman" w:eastAsia="Times New Roman" w:hAnsi="Times New Roman" w:cs="Times New Roman"/>
                <w:i/>
                <w:sz w:val="24"/>
                <w:szCs w:val="24"/>
              </w:rPr>
              <w:t>(ознакомление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(пожарная машина), умения понимать его назначение; закрепить правила дорожного движения, пожарную безопасность; развивать наблюдательность, любознательность.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"Пожарная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Пожарная машина относится к "специальному транспорту".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макушке всегда светит синий проблесковый маячок. Машина должна двигаться двигаться, как можно, быстрее. Это говорит о том, чтобы проходящие машины повсюду уступали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пожарную машину? (101) Будьте бдительны и внимательны к тем, с кем вы рядом.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"Летающая тарелка".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ознакомление с окружающим миром, кгн, навыки самообслуживания, развитие речи)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умение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благодарны за питание.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Сказать "спасибо"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хорошее воспитание.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к книгам о транспорте, труде человека на транспорте. Задачи: расширять и уточнять представления о транспорте, развивать интерес к художественным произведениям; предоставить возможность включиться в тематику, поделиться впечатлениями.</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исполнение на шумовых инструментах ритма марша 4/4. </w:t>
            </w:r>
            <w:r>
              <w:rPr>
                <w:rFonts w:ascii="Times New Roman" w:eastAsia="Times New Roman" w:hAnsi="Times New Roman" w:cs="Times New Roman"/>
                <w:i/>
                <w:sz w:val="24"/>
                <w:szCs w:val="24"/>
              </w:rPr>
              <w:t>(музыка)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Творческое упражнение "Раскрась рисунок". Транспорт.</w:t>
            </w:r>
            <w:r>
              <w:rPr>
                <w:rFonts w:ascii="Times New Roman" w:eastAsia="Times New Roman" w:hAnsi="Times New Roman" w:cs="Times New Roman"/>
                <w:i/>
                <w:sz w:val="24"/>
                <w:szCs w:val="24"/>
              </w:rPr>
              <w:t xml:space="preserve"> (рисование,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"Замок".</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двери висит замок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его открыть бы смог? (быстро соединить пальцы в замок),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 (тянуть кисти в стороны),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Покрутили (волнообразные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Постучали (пальцы сцеплены в замок, стучать ладонями),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открыли! (расцепить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и слон"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Слон огромный, как скала (поднять руки вверх, растопырив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мышка?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мала! (опустить руки вниз, пальцы сложить щепоткой),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стала со слона, (поднять руки вверх, растопырив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Кошку съела бы она! (хлопок в ладоши).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"Кому что нужно для работы?".</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профессиях. Учить детей находить орудия труда и материалы, необходимые людям той или иной профессии.</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(ознакомление с окружающим миром, развитие речи,основы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Познавательная игра "Наша Родина".</w:t>
            </w:r>
            <w:r>
              <w:rPr>
                <w:rFonts w:ascii="Times New Roman" w:eastAsia="Times New Roman" w:hAnsi="Times New Roman" w:cs="Times New Roman"/>
                <w:i/>
                <w:sz w:val="24"/>
                <w:szCs w:val="24"/>
              </w:rPr>
              <w:t xml:space="preserve"> (соц-эмоц развитие, ознакомление с окружающим миром, развитие речие)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и закрепление знаний детей о своей Родине, воспитание у них чувства уважения и любви к своей земле. Интеллектуально-партиотическая, познавательно-развлекательная игра-викторина.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загадеи, проговоривают пословицы и поговорки.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"Составь предложение".</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составлении предложений по картинкам, развивать грамматический строй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сюжетные картинки.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темы: "Правила дорожного движения", "Азбука безопасности".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для родителей "Читаете ли вы сказки своему ребенку?".</w:t>
            </w:r>
          </w:p>
        </w:tc>
        <w:tc>
          <w:tcPr>
            <w:tcW w:w="26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"Профилактика кишечных заболеваний".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на тему: "Наши достижения в детском саду".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Родительское собрание на тему: "Ребенок дома и в детском саду".</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13.11 - 17.11.2023г.</w:t>
      </w:r>
    </w:p>
    <w:tbl>
      <w:tblPr>
        <w:tblW w:w="15793"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835"/>
        <w:gridCol w:w="2551"/>
        <w:gridCol w:w="2326"/>
      </w:tblGrid>
      <w:tr w:rsidR="00FF6B2D" w:rsidTr="00FF6B2D">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921"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551"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32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p>
        </w:tc>
        <w:tc>
          <w:tcPr>
            <w:tcW w:w="2921"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551"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326"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r>
      <w:tr w:rsidR="00FF6B2D" w:rsidTr="00FF6B2D">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468"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Видеть друзей своих, я очень рад!</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родителями о способностях ребенка, мотивации к организованной деятельности, о правилах овладения навыками самообслуживания, о личной гигиене ребенка.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на тему: "Что дети могут делать самостоятельно в семье".</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"Мир дикой природы". Пополнить библиотеку рассказами, стихами, сказками, энциклопедиями о мире живой и неживой природы (рассказы А. Торежанова, В. Бианки, В. Сутеева; Е. Чарушин: «Тюпа, Томка и сорока»); фотоальбомами с фотографиями родителей пейзажей родного края, сюжетами из жизни животных, птиц.</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"Подготовка к организованной деятельности". </w:t>
            </w:r>
            <w:r>
              <w:rPr>
                <w:rFonts w:ascii="Times New Roman" w:eastAsia="Times New Roman" w:hAnsi="Times New Roman" w:cs="Times New Roman"/>
                <w:i/>
                <w:sz w:val="24"/>
                <w:szCs w:val="24"/>
              </w:rPr>
              <w:t>(соц-эмоц. развитие, физическое развитие, ознакомление с окружающим миром, навыки самообслуживания)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занятия.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(ознакомление с окружающим миром, навыки самообслуживания, физическое развитие)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уточнить знания о методах содержания растений в чистоте, научить детей выбирать способ удаления пыли с растений, обращая внимание на их внешний вид и структуру.</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в уголке книг" (реставрация книг).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детей выбирать книги, требующие ремонта, тщательно их склеивать (правильное использование клея и ножниц, использование салфеток). Приучить детей внимательно читать книги, работать с ними, бережно относиться к ним.</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"Любимые книжки".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приучать детей систематически 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"Поставьте стулья на свои места".</w:t>
            </w:r>
            <w:r>
              <w:rPr>
                <w:rFonts w:ascii="Times New Roman" w:eastAsia="Times New Roman" w:hAnsi="Times New Roman" w:cs="Times New Roman"/>
                <w:i/>
                <w:sz w:val="24"/>
                <w:szCs w:val="24"/>
              </w:rPr>
              <w:t xml:space="preserve"> (соц-эмоц. развитие, ознакомление с окружающим миром, навыки самообслуживания)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развивать трудовые навыки; выполнять задания аккуратно и быстро.</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предметами.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учить самостоятельно играть с предметами, вовлечь в игры сверстников, развить инициативу и организаторские способности каждого ребенка.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свой дом".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сидят на 3-4 маленьких длинных стульях. У всех детей есть красивые большие игрушки: на первом длинном стуле кукла, во втором - собака, в третьем - кошка, в четвертом - медведь и заяц. Под руководством воспитателя "Выходим на прогулку" все дети встают и следуют за воспитателем. Во время прогулки дети выполняют различные движения (прыжки, бег, ходьба). По сигналу воспитателя: "Идет дождь", дети бегут домой. Во время повторения игры воспитатель незаметно перемещает игрушки. Дети должны быстро найти свой дом.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 рисование)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узнавать то или иное животное, птицу или иной заданный объект по тени, силуэту; закреплять представления об окружающем мире.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 что похож предмет?". </w:t>
            </w:r>
            <w:r>
              <w:rPr>
                <w:rFonts w:ascii="Times New Roman" w:eastAsia="Times New Roman" w:hAnsi="Times New Roman" w:cs="Times New Roman"/>
                <w:i/>
                <w:sz w:val="24"/>
                <w:szCs w:val="24"/>
              </w:rPr>
              <w:t>(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находить предметы находящиеся в групповой комнате, называть на какую геометрическую фигуру они похожи.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"Спасите от волка".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улучшить память. Привлекает внимание детей к игрушкам на столе (домашние животные и волка). Воспитатель объясняет, что для того, чтобы спасти каждого домашнего животного от волка, необходимо рассказать стихотворение или чистоговорку, загадать загадку.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"Юные экологи".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игра-упражнение "Веселый воробей".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согласно текста игры, ритму; развивать чувство единения.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детенышей".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правильно называть детенышей животных; активизировать словарь, развивать память, мышление, речь.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животных и их детенышей.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перемешиваются между собой, играющий подбирает пары: животное и его детеныш. Задача - не только подобрать пары, но и верно назвать детеныша, например, лиса - лисенок, лошадь - жеребенок.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"Найди звук в слове"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"Мышка".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в норку пробралась, (делать двумя ручками крадущиеся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замочек заперлась (слегка покачивать скрещенными в замок пальчиками),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дырочку она глядит, (делать пальчиками колечко),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заборе кот сидит! (прикладывать ручки к голове как ушки и шевелить пальчиками).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"Цепочка слов".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 аппликация).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частях суток и явлений, действий, которые происходят в то или иное время года.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отличия". </w:t>
            </w:r>
            <w:r>
              <w:rPr>
                <w:rFonts w:ascii="Times New Roman" w:eastAsia="Times New Roman" w:hAnsi="Times New Roman" w:cs="Times New Roman"/>
                <w:i/>
                <w:sz w:val="24"/>
                <w:szCs w:val="24"/>
              </w:rPr>
              <w:t>(соц-эмоц развитие, ознакомление с окружающим миром, развитие речи,основы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"Найди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жизни животных, развивать зрительное внимание, мышление, речь.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Ход игры: разделить нескольким детям фотографии домашних и диких животных, необходимо расположить их по местам. Например: размещение домашних животных на пастбищах. А диких животных надо размещать в лесу. Хвалить детей, правильно выполнивших задание, помогать заблуждающимся детям, объяснять задание.</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флажком)</w:t>
            </w:r>
            <w:r>
              <w:rPr>
                <w:rFonts w:ascii="Times New Roman" w:eastAsia="Times New Roman" w:hAnsi="Times New Roman" w:cs="Times New Roman"/>
                <w:i/>
                <w:sz w:val="24"/>
                <w:szCs w:val="24"/>
              </w:rPr>
              <w:t xml:space="preserve"> (физическая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Исходное положение: стоя, ноги на ширине плеч, флажок в одной руке, внизу.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поднять руки вверх; 2- наклониться в одну; 3- наклониться в другую сторону: "Ветер колышет флажок"; 4- исходное положение. На каждое упражнение перекладывать флажок в другую руку. Повторить упражнение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сидя, ноги вытянуть, флажок в одной из опущенных рук, на полу.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руки вверх, помахать флажком над головой; 2 - исходное положение. На каждое упражнение перекладывать флажок в другую руку. Повторить упражнение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Исходное положение: сидя, ноги врозь, флажок в одной из рук, внизу.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флажок, выпрямиться; 2- наклониться вперед, положить флажок между ног; 3 - поднять флажок, выпрямиться; 4- исходное положение. На каждое упражнение перекладывать флажок в другую руку. Повторить упражнение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вместе, корпус расслаблен, флажок перед собой на коленях.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лечь на спину; 2 - поднять флажок вертикально перед собой; 3 - возвращаться в исходное положение сидя, держа флажок перед собой; 4 - исходное положение. Повторить упражнение 3-4 раза. Темп медленный.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ноги вместе, флажок перед собой, в согнутой руке, вторая рука в таком же положении. Прыжки на месте на счет до 8-ми. Переход в марш на счет до 8-ми. Повторить еще раз череду двух упражнений.</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6. Флажок на полу. Упражнение на дыхание. Расслабление. </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 умой мое личико".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кусался зубок. (З. Серашова)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Ложка разгребает кашу - тарелка краше. (Д. Ахметова)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"Знакомство с природой".</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миром, развитие речи)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Беседа на тему "Дикие животные". </w:t>
            </w:r>
            <w:r>
              <w:rPr>
                <w:rFonts w:ascii="Times New Roman" w:eastAsia="Times New Roman" w:hAnsi="Times New Roman" w:cs="Times New Roman"/>
                <w:i/>
                <w:sz w:val="24"/>
                <w:szCs w:val="24"/>
              </w:rPr>
              <w:t>(ознакомление с окружающим миром, развитие речи)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на тему: "Как готовятся к зиме дикие животные".</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(ознакомление с окружающим миром, развитие речи)</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Выучите пословицы о диких животных.</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 "Волк".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злой волк.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щелк-щелк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козликам играть,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поле ускакать?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спрятаться в кусты?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 малыш, и 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спрячется под печку,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ляжет на кровать,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под стол залезает,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Волка нет, можно вылезать!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козликов у нас?</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Посчитаем мы сейчас.</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"Упражнение "Загадки об обитателях зоопарка".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формой художественного слова "загадка", объяснить основные отличия загадки от стихотворения; закрепить представления о том, что обобщающим словом называют предметы, имеющие общие свойства.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слайдам "Наведем порядок".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"Ассоциации".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тренинг "Интересные 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составление загадок в технике "Лимерик".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пантомима "Что я спрятал?".</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 прыгают звери?".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сигналу инструктора; совершенствовать навыки прыжка через 4-5 линий (расстояние между линиями 40-50 сантиметров); вверх с места с касанием предмета, подвешенного выше поднятых рук ребенка.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Подвижные игры "Встречные перебежки", "Затейники".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"Игрушки" (повторение).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 развивать интерес к песне об игрушках; закреплять умения выполнять танцевальные движения точно под музыку; развивать способность детей петь вместе с музыкальным руководителем; продолжать учить правильно дышать при выполнении дыхательных упражнений.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"Көліктер. Қала мен ауыл. Көп - 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мөлшерлік ұғыдарын, "тез - баяу" әрекет белгілерін, қарт адамдарға деген құрмет пен қамқорлық түсініктерін дамыту.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Заттарды ортақ қасиеттері бойынша топтастыруға арналған сөздік жаттығу "Жер үсті, су жолы, әуе көліктері".</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Ым-ишара негізінде сөзді-ырғақты жаттығу "Қане, көрсет".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Сәйкестендіру негізінде сөйлем модельдеу жаттығуы "Қалада көп, ауылда 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Ойын-жағдайят негізінде "Біз қалаға тез жетеміз" сөйлем модельдеу жаттығуы.</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"Казахское народное предание "Ай и Кун"".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казахского народного предания "Ай и Кун", продолжать развивать умение понимать значение слов в содержании произведения; простейшие средства вербальной речи при исполнении роли.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Вопрос-ответ по содержанию сказки.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Сценическое представление "Луна и Солнце".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"Кто водящий?".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прыжка на месте с поворотами направо, налево, навыки бросания мяча вверх и ловля его двумя руками, навыки бега по сигналу, навыки прыжка в длину с места, через 4-5 линий.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"Затейники".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"Тишина".</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"Еж".</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интерес детей к песне про ежика; развивать умение эмоционально воспринимать смысл слов песни; развивать чувство ритма, умение при пении и выполнении ритмических движений четко соответствовать музыке.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"Музыкальные часы".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бусы".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"Лисенок".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внешнем виде и состоянии лисы, дав им представление о лисе; совершенствование навыков именования частей тела лисы; формирование интереса к уходу за лисёнком; тренировка умения управлять и изучать основные части тела лисы; дать представление об лесе.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"Соберем корм для лисы".</w:t>
            </w:r>
          </w:p>
          <w:p w:rsidR="00FF6B2D" w:rsidRDefault="00FF6B2D" w:rsidP="008433EE">
            <w:pPr>
              <w:widowControl w:val="0"/>
              <w:spacing w:line="240" w:lineRule="auto"/>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"Снег покрыл деревья".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создавать выразительный образ заснеженного дерева; развивать умение обрывать вату для аппликации, вырезать по контуру ладони; вырезанную деталь воспринимать как дерево.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"Машина".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"Грузовой транспорт"</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"Подлезание под веревку".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в звенья по два; навыки подлезания под веревку, поднятую на высоту 50 сантиметров правым и левым боком вперед; учить прыгать на одной ноге; совершенствовать навыки хождения по гимнастической скамейке с мешочком на голове, сохраняя равновесие.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"Встречные перебежки".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"Круг-кружочек".</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"Питаться правильно, принимать витамины. И это для роста приятная картина".</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кгн, навыки самообслуживания)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w:t>
            </w:r>
            <w:r>
              <w:rPr>
                <w:rFonts w:ascii="Times New Roman" w:eastAsia="Times New Roman" w:hAnsi="Times New Roman" w:cs="Times New Roman"/>
                <w:i/>
                <w:sz w:val="24"/>
                <w:szCs w:val="24"/>
              </w:rPr>
              <w:t>(кгн, ознакомление с окружающим миром, навыки самообслуживания,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қолғап- перчатки, варежки, шрф - бөкебай.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ребятами дружны,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другу все друзья нужны.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Подарком может быть поддержка,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держимся за руки крепко.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дарим радость, доброту,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Мы видим в каждом красоту. (Д. Ахметова)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сезонных изменениях в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осенний дождь совсем не похож на летний. Осенние осадки холодные. Если маленькие капли начинают падать на землю, то дождь может идти два-три дня, часто и без перерыва. Под ногами грязь, небо хмурое, степь серая и идет холодный дождь. После осенних дождей приходит зима и идет снег. Люди ходят под дождем в пальто и сапогах. Даже птицы прячутся от дождя, не хотят мочить свои перья.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вопросы: "Когда идет дождь, он длится долго?", "Какое настроение это создает?", "Как дождь влияет на природу?", "Как выглядят облака и небо?".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дождем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Заунывный ветер гонит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Стаю туч на край небес.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надломленная стонет,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Глухо шепчет темный лес. (Н. Некрасов)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убирать игрушки. </w:t>
            </w:r>
            <w:r>
              <w:rPr>
                <w:rFonts w:ascii="Times New Roman" w:eastAsia="Times New Roman" w:hAnsi="Times New Roman" w:cs="Times New Roman"/>
                <w:i/>
                <w:sz w:val="24"/>
                <w:szCs w:val="24"/>
              </w:rPr>
              <w:t>(физическое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представление о том , что после игры игрушки нужно убирать и наводить порядок.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Командные игры "У оленя большой дом", "Змейка".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бега.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"Отважные дети". Тренировка быстрого бега.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объединятся в небольшие группы для совместных игр; развивать коммуникативные, игровые навыки, умения соблюдать правила совместной деятельности; развивать физические качества в индивидуальной работе.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изменениями в состоянии погоды; развивать наблюдательность; воспитывать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 (Е. Трутнева)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"Перелёт птиц". </w:t>
            </w:r>
            <w:r>
              <w:rPr>
                <w:rFonts w:ascii="Times New Roman" w:eastAsia="Times New Roman" w:hAnsi="Times New Roman" w:cs="Times New Roman"/>
                <w:i/>
                <w:sz w:val="24"/>
                <w:szCs w:val="24"/>
              </w:rPr>
              <w:t>(физическая культура, соц-эмоц развитие, ознакомление с окружающим,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лазании по гимнастической стенке.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находятся на одной стороне игровой площадки и имитируют движения птиц. Звучит сигнал: "Птицы, в полет!" - дети бегут по площадке, раскинув руки в стороны. По сигналу: "Буря!" - под счет взрослого "Домой лети! Раз-два-три!" птицы летят к "гнездам": лезут по гимнастической лесенке. По сигналу взрослого "Буря кончилась. Вышло солнышко!" дети спускаются со своих укрытий, возвращаются на прежние позиции. Проигравшим считается тот, кто не успевает по сигналу "Раз-два-три" занять свое место на гимнастической лесенке во время бури.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воспитатель страхует детей при залезании и слезании с гимнастической лесенки. Нельзя допускать спрыгивания детей с ее верхних планок.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можно организовать место для "гнездования", показать беседку для сбора по сигналу.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осенней погодой.</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об особенностях погоды; развивать налюдательность.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выглядывает солнце из-за облаков, пожелтевшие листья апдают на землю.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 (Е. Трутнева)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девушку" (казахская народная игра).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соблюдать правила игры. Уметь правильно передвигаться по детскому участку. Не мешайте друг другу. Обращать внимание на сигнал.</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для поделок.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осознанного отношения к труду, как возможности успешно решить последующие задачи; развивать экологические знания.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"Играйте с любимыми игрушками". </w:t>
            </w:r>
            <w:r>
              <w:rPr>
                <w:rFonts w:ascii="Times New Roman" w:eastAsia="Times New Roman" w:hAnsi="Times New Roman" w:cs="Times New Roman"/>
                <w:i/>
                <w:sz w:val="24"/>
                <w:szCs w:val="24"/>
              </w:rPr>
              <w:t>(физическое развитие,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 для интересных ситуаций, чтобы каждый ребенок занимался чем-то интересным.</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наблюдения; определять порывы ветра; движение деревьев, быстрое движение облаков по небу, падающую листву с деревьев от сильного ветра, определение направления ветра. Сравнение осеннего ветра с летним: холодный, порывистый.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 (И. Токмакова)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ветра.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 Трудно бежать против ветра.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 с вертушками". </w:t>
            </w:r>
            <w:r>
              <w:rPr>
                <w:rFonts w:ascii="Times New Roman" w:eastAsia="Times New Roman" w:hAnsi="Times New Roman" w:cs="Times New Roman"/>
                <w:i/>
                <w:sz w:val="24"/>
                <w:szCs w:val="24"/>
              </w:rPr>
              <w:t>(физическая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скорость, реакцию, вестибулярный аппарат.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Победителем гонки станет тот, кто первым доберется до финиша.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"Гуси-лебеди".</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игровая деятельность: совместные игры с детьми старшей группы.</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Воспитывать у детей ответственность, учить играть, не нарушая правил.</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наблюдение за пожухщими растениями вокруг сада.</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различать деревья и цветы, учить не ломать ветки деревьев; учить рассуждать, по какой причине к зиме зеленая листва жухнет, трава и цветы погибают; формировать объективное восприятие мриа.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 (А. Плещеев)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"Мой Казахстан".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ловкость; развивать умение прыгать на двух ногах с продвижением 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игры с выносным материалом.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выбирать интересные игры, иметь хорошие взаимоотношения со сверстниками.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Индивидуальная работа: индивидуальная работа с детьми по мере необходимости.</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w:t>
            </w:r>
            <w:r>
              <w:rPr>
                <w:rFonts w:ascii="Times New Roman" w:eastAsia="Times New Roman" w:hAnsi="Times New Roman" w:cs="Times New Roman"/>
                <w:i/>
                <w:sz w:val="24"/>
                <w:szCs w:val="24"/>
              </w:rPr>
              <w:t>(кгн,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ведь не до скуки,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Мылим мылом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пушистое.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Вещи не разбросаны,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Волосы причесаны</w:t>
            </w:r>
            <w:r>
              <w:rPr>
                <w:rFonts w:ascii="Times New Roman" w:eastAsia="Times New Roman" w:hAnsi="Times New Roman" w:cs="Times New Roman"/>
                <w:i/>
                <w:sz w:val="24"/>
                <w:szCs w:val="24"/>
              </w:rPr>
              <w:t>. (Д. Ахметова)</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работа по мнемотаблице "Времена года"</w:t>
            </w:r>
            <w:r>
              <w:rPr>
                <w:rFonts w:ascii="Times New Roman" w:eastAsia="Times New Roman" w:hAnsi="Times New Roman" w:cs="Times New Roman"/>
                <w:i/>
                <w:sz w:val="24"/>
                <w:szCs w:val="24"/>
              </w:rPr>
              <w:t xml:space="preserve"> (развитие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детей, глядя на мнемотаблицу, составлять предложения об особенностях того или иного времен года, учить отвечать полным предложением.</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"Найди звук в слове" </w:t>
            </w:r>
            <w:r>
              <w:rPr>
                <w:rFonts w:ascii="Times New Roman" w:eastAsia="Times New Roman" w:hAnsi="Times New Roman" w:cs="Times New Roman"/>
                <w:i/>
                <w:sz w:val="24"/>
                <w:szCs w:val="24"/>
              </w:rPr>
              <w:t>(развитие речи,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tc>
        <w:tc>
          <w:tcPr>
            <w:tcW w:w="255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 рисование)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узнавать то или иное животное, птицу или иной заданный объект по тени, силуэту; закреплять представления об окружающем мире.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 внимание "Повтори ритм" (хлопки).</w:t>
            </w:r>
            <w:r>
              <w:rPr>
                <w:rFonts w:ascii="Times New Roman" w:eastAsia="Times New Roman" w:hAnsi="Times New Roman" w:cs="Times New Roman"/>
                <w:i/>
                <w:sz w:val="24"/>
                <w:szCs w:val="24"/>
              </w:rPr>
              <w:t xml:space="preserve"> (музыка, физическая культура)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чувство ритма.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поесть с аппетитом,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здоровы и сыты. (Д. Ахметова)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звуков леса (пение птиц); чтение сказок: "Сказка про муравья", "Лев и лиса". </w:t>
            </w:r>
            <w:r>
              <w:rPr>
                <w:rFonts w:ascii="Times New Roman" w:eastAsia="Times New Roman" w:hAnsi="Times New Roman" w:cs="Times New Roman"/>
                <w:i/>
                <w:sz w:val="24"/>
                <w:szCs w:val="24"/>
              </w:rPr>
              <w:t>(физическое развитие, музыка, художественная литература)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 кошка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на окошко?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окошко села,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Песенку запела (исходное положение: руки вниз, повернуть голову направо. Вернуться в исходное положение, повернуть голову налево. Вернуться в исходное положение, повторить 3 раза в каждую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кошка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в лукошко,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Потянулась, облизнулась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калачиком свернулась! (исходное положение: сидя на пятках, руки за спиной, встать на колени, потянуться, посмотреть вверх. Вернуться в исходное положение, повторить 5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Способствовать пробуждению, развитию кровообращения, получения заряда бодрости. </w:t>
            </w:r>
            <w:r>
              <w:rPr>
                <w:rFonts w:ascii="Times New Roman" w:eastAsia="Times New Roman" w:hAnsi="Times New Roman" w:cs="Times New Roman"/>
                <w:i/>
                <w:sz w:val="24"/>
                <w:szCs w:val="24"/>
              </w:rPr>
              <w:t>(физическая культура, соц-эмоц развитие, ознакомление с окружающим миром,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 умой мое личико".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 кусался зубок. (З. Серашова)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 со сна поднялась,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 за зерна взялась,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за корку,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 за молоко.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"Заяц, который нашел яблоко".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технике рисования образа зайца у осенней яблони; отработка сюжета казахской сказки "Яблоко"; обучение рисованию карандашом зайца по трафарету, дополняя сюжет по желанию.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"Составление предложений по мнемотаблицам".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пантомима "Стоп-кадр".</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 с сюжетными игрушками: читать сказку; настольный театр и др.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по постановке русской народной сказки, настольный театр "Теремок".</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развитие речи, художественная литература)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"Семья зайцев готовится к зиме".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навыки счета в пределах пяти по образцу и названному числу; упражнять в сравнении двух групп предметов, используя слова "больше, чем", "меньше, чем", "поровну"; закреплять знания о свойствах длины предметов, отрабатывая навыки приема наложения.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и за столом "Раздадим морковку кроликам."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"Раздадим зайчикам шарфики".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в помещении "Соберем еду".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"Определи в зоопарк". </w:t>
            </w:r>
            <w:r>
              <w:rPr>
                <w:rFonts w:ascii="Times New Roman" w:eastAsia="Times New Roman" w:hAnsi="Times New Roman" w:cs="Times New Roman"/>
                <w:i/>
                <w:sz w:val="24"/>
                <w:szCs w:val="24"/>
              </w:rPr>
              <w:t>(ознакомление с окружающим,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научиться смотреть на размеры предметов, сравнивать и анализировать их. Воспитывать детей заботиться о диких животных и птицах , поместив их в зоопарк в соответствии с их физическим состоянием. Развивать речь, увеличивать словарный запас. Оборудование: клетки в зоопарке, различные муляжи животных, звери, птицы. Ход: зверей и птиц, домашних животных которых приносят в зоопарк, следует размещать в вольерах (клетки). Слона, верблюда дети должны поместить в большую клетку, зайца, белку и т. д. в маленькую клетку. Ребенок объясняет, почему он, слона поместил в большую клетку, потому что слон большой. Зайца поместил в маленькую клетку, потому что он маленький.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"Хитрая лиса".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делать конус, сворачивая бумагу, конструировать голову лисы по методу оригами, приклеить клеем голову и туловище лисы; узнавать о методе "оригами".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серенький сидит".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быстроте и силе.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круг, а один ребенок-заяц стоит посередине. Дети стоят в кругу, держатся за руки, ходят вокруг зайца и читают стихотворение.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серенький сидит (приставлять ладошки к голове),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 (хлопать в ладоши),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 (топать ногами),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зайку напугал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прыг - и убежал! ("испугаться" и разбегаться по комнате),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Если ребенок разрывает круг, он присоединяется к кругу, а ребенок, который стоит справа становится зайцем.</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"Vegetables".</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учащихся с новыми лексическими единицами-названиеми овощей на английском: "vegetables", "potato", "cucumber", "cabbage", "carrot", "tomato". Развивать умения и навыки устной речи и фонематический слух.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 game "What’s missing?".</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сказки "Волк и семеро козлят". </w:t>
            </w:r>
            <w:r>
              <w:rPr>
                <w:rFonts w:ascii="Times New Roman" w:eastAsia="Times New Roman" w:hAnsi="Times New Roman" w:cs="Times New Roman"/>
                <w:i/>
                <w:sz w:val="24"/>
                <w:szCs w:val="24"/>
              </w:rPr>
              <w:t>(соц-эмоц развитие,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кукольного театра сказки "Волк и семеро козлят".</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детей брать на себя роль, опираясь на характер; развивать память, коммуникативные навыки.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"Уход за комнатными растениями".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приобщить детей к комнатным растениям; научитесь запоминать названия комнатных растений и узнавать их, когда видите их; уметь правильно произносить названия и внешний вид цветов; ознакомление с правилами их содержания; повысить навыки сравнения цветов.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Игра-иммитация "Цветы".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"Назовите слово на заданный звук". </w:t>
            </w:r>
            <w:r>
              <w:rPr>
                <w:rFonts w:ascii="Times New Roman" w:eastAsia="Times New Roman" w:hAnsi="Times New Roman" w:cs="Times New Roman"/>
                <w:i/>
                <w:sz w:val="24"/>
                <w:szCs w:val="24"/>
              </w:rPr>
              <w:t>(ознакомление с окружающим, развитие речи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начинает игру и произносит одно слово, а ребенок, который продолжает игру, должен назвать новое слово, на звук который стоит в конце слова, которое произнес воспитатель.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Например: елка - апельсин - носки - иголка - ..</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"Угадай, чьи слова".</w:t>
            </w:r>
            <w:r>
              <w:rPr>
                <w:rFonts w:ascii="Times New Roman" w:eastAsia="Times New Roman" w:hAnsi="Times New Roman" w:cs="Times New Roman"/>
                <w:i/>
                <w:sz w:val="24"/>
                <w:szCs w:val="24"/>
              </w:rPr>
              <w:t xml:space="preserve"> (соц-эмоц развитие, развитие речи,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узнавать героев сказки (известной) по высказываемым словам из текста. Педагог может использовать сюжетные картинки из сказок.</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"Сложи картинку". </w:t>
            </w:r>
            <w:r>
              <w:rPr>
                <w:rFonts w:ascii="Times New Roman" w:eastAsia="Times New Roman" w:hAnsi="Times New Roman" w:cs="Times New Roman"/>
                <w:i/>
                <w:sz w:val="24"/>
                <w:szCs w:val="24"/>
              </w:rPr>
              <w:t>(ознакомление с окружающим, основы математики,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группировать предметы, уметь самостоятельно выполнять задания, развивать мышление. Материал: части в разделенные на квадраты, различные рисунки. Ход игры: дети складывают картинки в разделенные на листе квадратики, так, чтобы в каждом столбце и ряду получался сюжет картины.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"Закрой глаза и определи руками на ощупь". </w:t>
            </w:r>
            <w:r>
              <w:rPr>
                <w:rFonts w:ascii="Times New Roman" w:eastAsia="Times New Roman" w:hAnsi="Times New Roman" w:cs="Times New Roman"/>
                <w:i/>
                <w:sz w:val="24"/>
                <w:szCs w:val="24"/>
              </w:rPr>
              <w:t>(соц-эмоц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понятия длинное - короткое, толстое - тонкое, большое - маленькое. Материал: карандаши, палочки. Ход игры: дети определяют длинный или короткий предмет на ощупь. Показывают карандаши разной длины. Ведущий вызывает ребенка и дает ему задание "закрыть глаза и определить длину карандаша.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"Когда это бывает?".</w:t>
            </w:r>
            <w:r>
              <w:rPr>
                <w:rFonts w:ascii="Times New Roman" w:eastAsia="Times New Roman" w:hAnsi="Times New Roman" w:cs="Times New Roman"/>
                <w:i/>
                <w:sz w:val="24"/>
                <w:szCs w:val="24"/>
              </w:rPr>
              <w:t xml:space="preserve"> (ознакомление с окружающим,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закрепить знания детей о временах года, их характеристиках; развивать речь, внимательность, смекалку, терпение.</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"Вверху, внизу". </w:t>
            </w:r>
            <w:r>
              <w:rPr>
                <w:rFonts w:ascii="Times New Roman" w:eastAsia="Times New Roman" w:hAnsi="Times New Roman" w:cs="Times New Roman"/>
                <w:i/>
                <w:sz w:val="24"/>
                <w:szCs w:val="24"/>
              </w:rPr>
              <w:t>(ознакомление с окружающим, развитие речи, рисование, основы математики)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закрепить понятие вверху - вниз; развивать проницательность, внимание, воображение. Ход: ребенок берет картинку из коробки, называет ее, находит ее место и прикрепляет к общей картинке. Например: вверху в небе летит самолет, внизу в воде плавают рыбы.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"Левая сторона - правая сторона".</w:t>
            </w:r>
            <w:r>
              <w:rPr>
                <w:rFonts w:ascii="Times New Roman" w:eastAsia="Times New Roman" w:hAnsi="Times New Roman" w:cs="Times New Roman"/>
                <w:i/>
                <w:sz w:val="24"/>
                <w:szCs w:val="24"/>
              </w:rPr>
              <w:t xml:space="preserve"> (ознакомление с окружающим, навыки самообслуживания,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различать большие и маленькие предметы.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Материал: игрушки разных размеров. Ход игры: воспитатель вызывает ребенка в центр и просит его взять большую игрушку в правую руку и маленькую игрушку в левую. Выполняя задания, дети продолжают игру.</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продолжать учить детей одеваться, соблюдая последовательность, следить, чтобы все пуговицы были застегнуты, складывать аккуратно одежу на полочки в шкафу, помогать друг другу. Игра "Кто быстрей оденется?".</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(физическое развитие, соц-эмоц развитие, ознакомление с окружающим, кгн, навыки самообслуживания)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солнце, как источника света и тепла; развивать навыки исследовательского поведения.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Солнце - это раскаленное шарообразное тело, его свет аткой сильны, что доходит до Земли, поэтому днем нам так тепло и светло.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солнце нельзя смотреть без защитных очков, стекла или пленки. Запомните.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Мешком солнышка не поймаешь.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низенько, так и вечер близенько.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встанет, так и утро настанет.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не дожидается.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"Игра со скакалкой".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опавшей листвой.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явлении "листопад", "увядание"; развивать понимание о необходимости опадания, увядания; развивать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 (К. Бальмонт)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опавшими листьями, объяснить, поему так происходит. Детям можно помочь рассазать о том, что света и тепла становится меьше, деревья готовятся к холодам.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листьев в короб.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работать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"Летающая тарелка".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представления о птицах родного края; воспитывать любознательность,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 (И. Токмакова)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стаями постепенно. Время отлета зависит от наличия питания и его исчезновения.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сначала улетают птицы, питающиеся насекомыми (ласточки, соловьи, кукушки, жаворонки).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игровая деятельность: совместные игры с детьми старшей группы.</w:t>
            </w:r>
            <w:r>
              <w:rPr>
                <w:rFonts w:ascii="Times New Roman" w:eastAsia="Times New Roman" w:hAnsi="Times New Roman" w:cs="Times New Roman"/>
                <w:i/>
                <w:sz w:val="24"/>
                <w:szCs w:val="24"/>
              </w:rPr>
              <w:t xml:space="preserve">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ответственность, учить играть, не нарушая правил.</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Подвижная игра "Белые медведи". </w:t>
            </w:r>
            <w:r>
              <w:rPr>
                <w:rFonts w:ascii="Times New Roman" w:eastAsia="Times New Roman" w:hAnsi="Times New Roman" w:cs="Times New Roman"/>
                <w:i/>
                <w:sz w:val="24"/>
                <w:szCs w:val="24"/>
              </w:rPr>
              <w:t>(физическая культура)</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выдеть движение облаков, определять характера движения и скорость словами "медленно", "быстро", развиввать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Пушистая вата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Плывет куда - 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вата ниже,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 дождик ближе. (Облака)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крыльев летит,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ног бежит,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паруса плывет. (Облако)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облака относятся к неживой природе. Облака плывут и движутся по небу. Облака бывают разных форм. Облака подобны лодкам, плывущим по небу. Из облаков идет снег, дождь.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наступи в лужу".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 длину с разбега, максимальной выполнив рывок, не наступая на линию. Приучать соблюдать правила игры (кто наступил на линию - тот выбывает из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"Кто выше?".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двигаться по сигналу, быстро вскакивать на возвышенности на участке, учить быть внимательным, быстрым, развивать вестибулярный аппарат.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(физическая культура, соц-эмоц развитие)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пролетающими птицами. </w:t>
            </w:r>
            <w:r>
              <w:rPr>
                <w:rFonts w:ascii="Times New Roman" w:eastAsia="Times New Roman" w:hAnsi="Times New Roman" w:cs="Times New Roman"/>
                <w:i/>
                <w:sz w:val="24"/>
                <w:szCs w:val="24"/>
              </w:rPr>
              <w:t>(физическая культура, художественная литература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знания о перелетных птицах; помочь понять причину связи отлета птиц с образом питания (водоплавающие); воспитывать любовь к природе, формировать объективное восприятие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 (К. Бальмонт)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сплоченности.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соц-эмоц развитие, развитие речи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(физическая культура, соц-эмоц развитие)</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 внешнего вида перед зеркалом). "Спешки я не боюсь, не тороплюсь. Снимаю, вешаю, складываю, ставлю. Свой внешний вид правлю".</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кгн, навыки самообслуживания)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умение аккуратно принимать пищу, пользоваться столовыми приборами, держать осанку за столом; способствовать запоминанию наименования блюда; воспитывать дружелюбие.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развитие речи, казахский язык)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благодарны за питание.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Сказать "спасибо"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хорошее воспитание. (Д. Ахметова)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68"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к книгам о мире дикой природы родного края. Задачи: расширять и уточнять представления о жвотных и птицах родного края, подготовке к зиме, развивать интерес к художественным произведениям; предоставить возможность включиться в тематику, поделиться впечатлениями.</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Музыкальное творчество: исполнение на шумовых инструментах ритма песенок 2-4. </w:t>
            </w:r>
            <w:r>
              <w:rPr>
                <w:rFonts w:ascii="Times New Roman" w:eastAsia="Times New Roman" w:hAnsi="Times New Roman" w:cs="Times New Roman"/>
                <w:i/>
                <w:sz w:val="24"/>
                <w:szCs w:val="24"/>
              </w:rPr>
              <w:t>(музыка)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Творческое упражнение "Раскрась рисунок". Мое любимое дикое животное.</w:t>
            </w:r>
            <w:r>
              <w:rPr>
                <w:rFonts w:ascii="Times New Roman" w:eastAsia="Times New Roman" w:hAnsi="Times New Roman" w:cs="Times New Roman"/>
                <w:i/>
                <w:sz w:val="24"/>
                <w:szCs w:val="24"/>
              </w:rPr>
              <w:t xml:space="preserve"> (рисование,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игра-упражнение "Веселый воробей".</w:t>
            </w:r>
            <w:r>
              <w:rPr>
                <w:rFonts w:ascii="Times New Roman" w:eastAsia="Times New Roman" w:hAnsi="Times New Roman" w:cs="Times New Roman"/>
                <w:i/>
                <w:sz w:val="24"/>
                <w:szCs w:val="24"/>
              </w:rPr>
              <w:t xml:space="preserve"> (физическое развитие, музыка,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выполнять согласно текста игры, ритму; развивать чувство единения.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Чик-чирик!</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(соц-эмоц развитие, ознакомление с окружающим,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детенышей". </w:t>
            </w:r>
            <w:r>
              <w:rPr>
                <w:rFonts w:ascii="Times New Roman" w:eastAsia="Times New Roman" w:hAnsi="Times New Roman" w:cs="Times New Roman"/>
                <w:i/>
                <w:sz w:val="24"/>
                <w:szCs w:val="24"/>
              </w:rPr>
              <w:t>(ознакомление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правильно называть детенышей животных; активизировать словарь, развивать память, мышление, речь.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животных и их детенышей.</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Картинки перемешиваются между собой, играющий подбирает пары: животное и его детеныш. Задача - не только подобрать пары, но и верно назвать детеныша, например, лиса - лисенок, лошадь - жеребенок.</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закрепить знания детей о частях суток и явлений, действий, которые происходят в то или иное время года.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92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Консультация: "Если в доме у вас домашнее животное".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на тему: "Что дети могут делать самостоятельно в семье".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родителями.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единый подход к методам здорового образа жизни и воспитания детей в детском саду и дома.</w:t>
            </w:r>
          </w:p>
        </w:tc>
        <w:tc>
          <w:tcPr>
            <w:tcW w:w="25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на тему: "Как организовать, преобразовать совместный отдых родителей и детей?".</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Консультация: "Учимся наблюдать за живыми объектами в природе".</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20.11 - 24.11.2023г.</w:t>
      </w:r>
    </w:p>
    <w:tbl>
      <w:tblPr>
        <w:tblStyle w:val="a5"/>
        <w:tblW w:w="15877"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835"/>
        <w:gridCol w:w="2835"/>
        <w:gridCol w:w="2552"/>
        <w:gridCol w:w="2410"/>
      </w:tblGrid>
      <w:tr w:rsidR="00FF6B2D" w:rsidTr="00FF6B2D">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92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552"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4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p>
        </w:tc>
        <w:tc>
          <w:tcPr>
            <w:tcW w:w="2920"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835"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552"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c>
          <w:tcPr>
            <w:tcW w:w="2410"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sz w:val="20"/>
                <w:szCs w:val="20"/>
              </w:rPr>
            </w:pPr>
          </w:p>
        </w:tc>
      </w:tr>
      <w:tr w:rsidR="00FF6B2D" w:rsidTr="00FF6B2D">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55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Здравствуй, ты и здравствуй, 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с родителями о способностях ребенка, мотивации к организованной деятельности. Беседы о самостоятельном посильном труде ребенка;"Правильная организация свободного времени ребенка".</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"Детские сказки". Организовать библиотеку на тему сказок, рекомендованных для чтения детям 4-х лет ("Заяц-Хваста", "Яблоко" и проч); предоставить возможность свободно рассмотреть понравившиеся, выбрать, рассмотреть, назвать персонажей, обменяться эмоциями, мнениями.</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 кгн)</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учить детей самостоятельно и добросовестно выполнять свои обязанности; отрабатывать умение тщательно мыть руки, надевать одежду дежурного, правильно накрывать на стол стол; развивать навыки труда, учить уметь видеть беспорядок на столе.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"Помогать заправлять кровати помощнику воспитателя".</w:t>
            </w:r>
            <w:r>
              <w:rPr>
                <w:rFonts w:ascii="Times New Roman" w:eastAsia="Times New Roman" w:hAnsi="Times New Roman" w:cs="Times New Roman"/>
                <w:i/>
                <w:sz w:val="24"/>
                <w:szCs w:val="24"/>
              </w:rPr>
              <w:t xml:space="preserve"> (соц-эмоц. развитие, ознакомление с окружающим миром, навыки самообслуживания)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заправлять кровати; воспитывать желание помогать взрослым; стремление к труду, чувство ответственности за порученную работу.</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заправлять свою постель".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"Протереть влажной тряпкой игровые полки".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навыки самообслуживания)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соблюдать следующие правила при работе с водой: закатать рукава, намочить и выжать ткань, при загрязнении промыть водой.</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ознакомление с окружающим миром, навыки самообслуживания)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"Посмотри и повтори".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"Разноцветное настроение".</w:t>
            </w:r>
            <w:r>
              <w:rPr>
                <w:rFonts w:ascii="Times New Roman" w:eastAsia="Times New Roman" w:hAnsi="Times New Roman" w:cs="Times New Roman"/>
                <w:i/>
                <w:sz w:val="24"/>
                <w:szCs w:val="24"/>
              </w:rPr>
              <w:t xml:space="preserve"> (соц-эмоц развитие, ознакомление с окружающим, развитие речи, основы математики)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лишнее?".</w:t>
            </w:r>
            <w:r>
              <w:rPr>
                <w:rFonts w:ascii="Times New Roman" w:eastAsia="Times New Roman" w:hAnsi="Times New Roman" w:cs="Times New Roman"/>
                <w:i/>
                <w:sz w:val="24"/>
                <w:szCs w:val="24"/>
              </w:rPr>
              <w:t xml:space="preserve"> (ознакомление с окружающим,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мелкую моторику рук. Каждому ребенку педагог раздает смешанные картинки с фруктами и овощами. Нужно найти лишнюю картинку, назвать ее и объяснить, почему она лишняя. Например: яблоко, гранат, лимон, капуста. Лишняя капуста, она относится к овощам, остальные - к фруктам.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ласково". </w:t>
            </w:r>
            <w:r>
              <w:rPr>
                <w:rFonts w:ascii="Times New Roman" w:eastAsia="Times New Roman" w:hAnsi="Times New Roman" w:cs="Times New Roman"/>
                <w:i/>
                <w:sz w:val="24"/>
                <w:szCs w:val="24"/>
              </w:rPr>
              <w:t>(соц-эмоц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"Мой рассказ" (работа по картинкам).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составлять рассказ по серии картин, развивать речь.</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 что похож предмет?". </w:t>
            </w:r>
            <w:r>
              <w:rPr>
                <w:rFonts w:ascii="Times New Roman" w:eastAsia="Times New Roman" w:hAnsi="Times New Roman" w:cs="Times New Roman"/>
                <w:i/>
                <w:sz w:val="24"/>
                <w:szCs w:val="24"/>
              </w:rPr>
              <w:t>(ознакомление с окружающим,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находить предметы находящиеся в групповой комнате, называть на какую геометрическую фигуру они похожи.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(соц-эмоц развитие, ознакомление с окружающим,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 аппликация).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"Лодочка". </w:t>
            </w:r>
            <w:r>
              <w:rPr>
                <w:rFonts w:ascii="Times New Roman" w:eastAsia="Times New Roman" w:hAnsi="Times New Roman" w:cs="Times New Roman"/>
                <w:i/>
                <w:sz w:val="24"/>
                <w:szCs w:val="24"/>
              </w:rPr>
              <w:t>(физическое развитие,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ладошки прижму, (прижать друг к другу обе ладошки, не соединяя большие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морю поплыву.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ладошки, друзья (делать волнообразные движения руками – "лодочка плывёт"),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лодочка моя.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Паруса подниму, (у соединенных вместе рук в форме "лодочки" поднять вверх большие пальцы),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Синим морем поплыву (продолжить волнообразные движения руками – "лодочкой"),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бурным волнам (полностью соединить друг с другом две ладошки для имитации рыбок и снова волнообразные движения – "рыбки плывут"),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рыбки тут и там.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"Продолжи слова сказочного героя". </w:t>
            </w:r>
            <w:r>
              <w:rPr>
                <w:rFonts w:ascii="Times New Roman" w:eastAsia="Times New Roman" w:hAnsi="Times New Roman" w:cs="Times New Roman"/>
                <w:i/>
                <w:sz w:val="24"/>
                <w:szCs w:val="24"/>
              </w:rPr>
              <w:t>(соц-эмоц развитие, развитие речи,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воспитывать любовь к сказкам, литературе.</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"Обведи по точкам".</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целостное восприятие предметов.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отличия". </w:t>
            </w:r>
            <w:r>
              <w:rPr>
                <w:rFonts w:ascii="Times New Roman" w:eastAsia="Times New Roman" w:hAnsi="Times New Roman" w:cs="Times New Roman"/>
                <w:i/>
                <w:sz w:val="24"/>
                <w:szCs w:val="24"/>
              </w:rPr>
              <w:t>(ознакомление с окружающим, кгн, навыки самообслуживания,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 игровая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флажком)</w:t>
            </w:r>
            <w:r>
              <w:rPr>
                <w:rFonts w:ascii="Times New Roman" w:eastAsia="Times New Roman" w:hAnsi="Times New Roman" w:cs="Times New Roman"/>
                <w:i/>
                <w:sz w:val="24"/>
                <w:szCs w:val="24"/>
              </w:rPr>
              <w:t xml:space="preserve"> (физическая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Исходное положение: стоя, ноги на ширине плеч, флажок в одной руке, внизу.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поднять руки вверх; 2- наклониться в одну; 3- наклониться в другую сторону: "Ветер колышет флажок"; 4- исходное положение. На каждое упражнение перекладывать флажок в другую руку. Повторить упражнение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сидя, ноги вытянуть, флажок в одной из опущенных рук, на полу.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руки вверх, помахать флажком над головой; 2 - исходное положение. На каждое упражнение перекладывать флажок в другую руку. Повторить упражнение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Исходное положение: сидя, ноги врозь, флажок в одной из рук, внизу.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флажок, выпрямиться; 2- наклониться вперед, положить флажок между ног; 3 - поднять флажок, выпрямиться; 4- исходное положение. На каждое упражнение перекладывать флажок в другую руку. Повторить упражнение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вместе, корпус расслаблен, флажок перед собой на коленях.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лечь на спину; 2 - поднять флажок вертикально перед собой; 3 - возвращаться в исходное положение сидя, держа флажок перед собой; 4 - исходное положение. Повторить упражнение 3-4 раза. Темп медленный.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стоя, ноги вместе, флажок перед собой, в согнутой руке, вторая рука в таком же положении. Прыжки на месте на счет до 8-ми. Переход в марш на счет до 8-ми. Повторить еще раз череду двух упражнений.</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6. Флажок на полу. Упражнение на дыхание. Расслабление. </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Завтрак </w:t>
            </w:r>
            <w:r>
              <w:rPr>
                <w:rFonts w:ascii="Times New Roman" w:eastAsia="Times New Roman" w:hAnsi="Times New Roman" w:cs="Times New Roman"/>
                <w:sz w:val="24"/>
                <w:szCs w:val="24"/>
              </w:rPr>
              <w:t>(культурногигиенические навыки,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мыться непременно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вечером и днем-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каждою едою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сна и перед сном.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 со сна поднялась,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 за зерна взялась,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за корку,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 за молоко.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Путешествие в мир сказок.</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развитие речи, художественная литература)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детьми: дети рассказывают сказку, вспоминают, какие виды сказок знают.</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развитие речи, художественная литература)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Дети выбирают вид театра (настольный, куколный, дисковый, пальчиковый и т. д.), показывают сказку.</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казахской народной сказки "Почему собака и кошка враждуют".</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(ознакомление с окружающим, развитие речи, художественная литература)</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Обыгрываются дидактические игры о сказках (круг Луллия, "Составь сказку последовательно").</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"Выразительное чтение сказка "Путешествии на фабрику "Игрушки". Звуковая культура речи: звук [ц]".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об игрушечной фабрике; сформировать представления о жанре сказки; дать новые сведения о происхождении игрушек;развивать фонематический слух и восприятие звука [ц], формирование правильного его произношения.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видеоролику, словарная работа.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"Путешествие на фабрику игрушек".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"Игрушки в комнате".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 с использованием мнемокарточек.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Психогимнастика с элементами речевых упражнений.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"Будь внимателен!", "Назови маму".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пословицы.</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"Подлезание в обруч".</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со сменой ведущего; навыки подлезания в обруч; навыки прыжка на месте с поворотами направо, налево.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доберется до флажка".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"У кого мяч?".</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"Чему мы учимся у животных?".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пробуждать интерес детей к песне про ежика; развивать умение при пении и выполнении ритмических движений четко соответствовать музыке.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"Охотник и зайцы".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"Построй песню".</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"Жабайы аңдар және балалары. Жылдам-баяу".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жабайы аңдар туралы түсініктерін кеңейту; жабайы аңдардың балаларының атауларымен таныстыру; "тез - баяу" қимыл-әрекеті жайлы түсініктерін қалыптастыру; ормандағы жабайы аңдардың тіршілігі жайлы білімдерін бекіту.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Көлеңкелі театр негізінде сәйкестендіруге арналған сөздік жаттығу "Жабайы аңдар".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Рөлдік атау мен ым-ишара негізінде диалогтық жаттығу: "Не қандай?".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Сәйкестендіруге арналған сөзді-логикалық жаттығу "Неде не бар?".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Зейінге арналған сөздік-қозғалмалы ойын жаттығуы "Тез - баяу".</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"Сказка "Кот, петух и лиса".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русской народной сказкой "Кот, лиса и петух"; формировать умение запоминать действующих лиц и последовательность событий, отвечать на вопросы по содержанию сказки простыми предложениями; воспитывать чуткость, отзывчивость.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"Петух".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помощь к Петушку".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"Лазание по гимнастической стенке".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с высоты 20-25 сантиметров; навыки лазанья по гимнастической стенке, переход с пролета на пролет вправо, влево; отрабатывать навыки бега на носках, с высоким подниманием колен, мелким и широким шагом.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 карлики".</w:t>
            </w:r>
          </w:p>
        </w:tc>
        <w:tc>
          <w:tcPr>
            <w:tcW w:w="25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"Большой дворец".</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строить большой дворец из бутылок, строить башню большого дворца путем изменения квадрата на конус; пополнять знания о видах остаточных материалов; совершенствовать технику работы с ножницами, клеем; побуждать создавать окна, двери из цветной бумаги по желанию; побуждать делать из остаточного материала поделки, не выбрасывая в мусорное ведро.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Игра-викторина "Путешествие в Страну чудес".</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"Колокольчики звенят"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интерес детей к нежной, загадочной классической музыке, учить детей исполнять песни эмоционально, развивать способность детей петь вместе с музыкальным руководителем, развивать чувство ритма у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кита".</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"Снеговик".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лепить снеговика из соленого теста; закреплять умение соединять детали между собой, правильно прикрепляя одну деталь к другой.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"Зимняя - летняя одежда".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по наклонной доске".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 колонне по одному, в разных направлениях; ходьбы по наклонной доске вверх и вниз; навыки прыжка двумя ногами через линии; навыки бросания мяча через голову.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 "По снежному мостику".</w:t>
            </w:r>
          </w:p>
          <w:p w:rsidR="00FF6B2D" w:rsidRDefault="00FF6B2D" w:rsidP="008433EE">
            <w:pPr>
              <w:widowControl w:val="0"/>
              <w:spacing w:line="240" w:lineRule="auto"/>
              <w:rPr>
                <w:rFonts w:ascii="Times New Roman" w:eastAsia="Times New Roman" w:hAnsi="Times New Roman" w:cs="Times New Roman"/>
                <w:sz w:val="24"/>
                <w:szCs w:val="24"/>
              </w:rPr>
            </w:pP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"Питаться правильно, принимать витамины. И это для роста приятная картина".</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(ознакомление с окружающим, кгн, навыки самообслуживания)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w:t>
            </w:r>
            <w:r>
              <w:rPr>
                <w:rFonts w:ascii="Times New Roman" w:eastAsia="Times New Roman" w:hAnsi="Times New Roman" w:cs="Times New Roman"/>
                <w:i/>
                <w:sz w:val="24"/>
                <w:szCs w:val="24"/>
              </w:rPr>
              <w:t>(кгн, ознакомление с окружающим миром, навыки самообслуживания,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қолғап- перчатки, варежки, шрф - бөкебай.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причинам.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мы научились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Одеваться организованно,</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Легко и не скованно. (Д. Ахметова)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культура,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"Эстафета".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скорость.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Победителем гонки станет тот, кто первым доберется до финиша.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площадки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"Игры с вертушками".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удобные для детей условия, развивать действия на детской площадке. Поднимать детям хорошем настроении.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первым снегопадом.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снеге, как явлении природы зимой.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всё время занят делом,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может зря идти.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идёт и красит белым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что видит на пути. (Снег)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первый снег белый, из-за отсутствия сильных морозов, быстро тает. Воспитывать умение восхищаться красотой зимней природы.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"Игра со скакалкой".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"Обезьянки". </w:t>
            </w:r>
            <w:r>
              <w:rPr>
                <w:rFonts w:ascii="Times New Roman" w:eastAsia="Times New Roman" w:hAnsi="Times New Roman" w:cs="Times New Roman"/>
                <w:i/>
                <w:sz w:val="24"/>
                <w:szCs w:val="24"/>
              </w:rPr>
              <w:t>(физическая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лазанию по гимнастической стене, достать висячий предмет, эстафету необходимо передать следующему игроку. Научиться принимать быстрое решение во время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w:t>
            </w:r>
            <w:r>
              <w:rPr>
                <w:rFonts w:ascii="Times New Roman" w:eastAsia="Times New Roman" w:hAnsi="Times New Roman" w:cs="Times New Roman"/>
                <w:i/>
                <w:sz w:val="24"/>
                <w:szCs w:val="24"/>
              </w:rPr>
              <w:t xml:space="preserve">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умения играть дружно со всеми детьми, во время игры; развивать физические умения.</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корками льда.</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свойствах воды, а также о сезонных изменениях поздней осенью, начале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Обращение внимания на то, что лед в начале холодов еще тонкий, ломкий.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дорожка и не горка,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Стелется не лужа, корка. (Лед)</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по правилам, скорость, реакцию; развивать желание выбирать водящего по считалке.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"Прыжки через дорожку на одной ноге".</w:t>
            </w:r>
            <w:r>
              <w:rPr>
                <w:rFonts w:ascii="Times New Roman" w:eastAsia="Times New Roman" w:hAnsi="Times New Roman" w:cs="Times New Roman"/>
                <w:i/>
                <w:sz w:val="24"/>
                <w:szCs w:val="24"/>
              </w:rPr>
              <w:t xml:space="preserve">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вперед на одной ногой, соблюдая правила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для поделок. </w:t>
            </w:r>
            <w:r>
              <w:rPr>
                <w:rFonts w:ascii="Times New Roman" w:eastAsia="Times New Roman" w:hAnsi="Times New Roman" w:cs="Times New Roman"/>
                <w:i/>
                <w:sz w:val="24"/>
                <w:szCs w:val="24"/>
              </w:rPr>
              <w:t>(физическое развитие,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осознанного отношения к труду, как возможности успешно решить последующие задачи; развивать экологические знания.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лазание по гимнастическим снарядам (лестницы и др.).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Развивать у детей интерес к разным играм и следить за их игрой в дружеской атмосфере.</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внимательно наблюдать за результатами работы дворника, воспитывать уважение к его труду.</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Пословица.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хорошо трудится, тому есть чем хвалиться.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совок, мусорное ведро).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помочь дворнику.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взрослым; развивать и воспитывать, уважение и любовь к труду дворника.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веточек, опавших с деревьев.</w:t>
            </w:r>
            <w:r>
              <w:rPr>
                <w:rFonts w:ascii="Times New Roman" w:eastAsia="Times New Roman" w:hAnsi="Times New Roman" w:cs="Times New Roman"/>
                <w:i/>
                <w:sz w:val="24"/>
                <w:szCs w:val="24"/>
              </w:rPr>
              <w:t xml:space="preserve"> (физическое развитие,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с мячом.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каждому ребенку поиграть с мячом. Во время игры, пробудить у детей чувство свободы и радости.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Развивать коммуникативные, социальные, игровые, двигательные навыки, желание и умение включаться в игры, играть дружно.</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солнце, как источника света и тепла; развивать навыки исследовательского поведения.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Солнце - это раскаленное шарообразное тело, его свет аткой сильны, что доходит до Земли, поэтому днем нам так тепло и светло.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солнце нельзя смотреть без защитных очков, стекла или пленки. Запомните.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Мешком солнышка не поймаешь.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низенько, так и вечер близенько.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встанет, так и утро настанет.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не дожидается.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игровая деятельность: совместные игры с детьми старшей группы.</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Воспитывать у детей ответственность, учить играть, не нарушая правил.</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организованные, дети.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Поздороваемся, приветим.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Все предметы сложим к ряду. (Д. Ахметова)</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 внимание "Повтори ритм" (хлопки).</w:t>
            </w:r>
            <w:r>
              <w:rPr>
                <w:rFonts w:ascii="Times New Roman" w:eastAsia="Times New Roman" w:hAnsi="Times New Roman" w:cs="Times New Roman"/>
                <w:i/>
                <w:sz w:val="24"/>
                <w:szCs w:val="24"/>
              </w:rPr>
              <w:t xml:space="preserve"> (музыка, физическая культура)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чувство ритма.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Развивающее упражнение "Продолжи слова сказочного героя". </w:t>
            </w:r>
            <w:r>
              <w:rPr>
                <w:rFonts w:ascii="Times New Roman" w:eastAsia="Times New Roman" w:hAnsi="Times New Roman" w:cs="Times New Roman"/>
                <w:i/>
                <w:sz w:val="24"/>
                <w:szCs w:val="24"/>
              </w:rPr>
              <w:t>(развитие речи, художественное слово, ознакомление с окружающим миром)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воспитывать любовь к сказкам, к литературе.</w:t>
            </w:r>
          </w:p>
        </w:tc>
        <w:tc>
          <w:tcPr>
            <w:tcW w:w="25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"Мой рассказ" (работа по картинкам).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учить составлять рассказ по серии картин, развивать речь.</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 аппликация).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быть соседями,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отвлекать беседами,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принимать как можно тише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Приятную по вкусу пищу.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 одним столом, мы рядом.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рядом — для друзей награда. (Д. Ахметова)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сказкотерапия; слушание звуков леса (пение птиц); чтение сказок: "Сказка о рыбаке и рыбке" (А. Пушкин)</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Упражнения лежа в кровати "Облака плывут". Способствовать пробуждению, развитию кровообращения, получения заряда бодрости.</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мыться непременно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вечером и днем-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каждою едою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сна и перед сном.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Рыбка в озере живёт (ладошки соединены и делают плавные 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Рыбка в озере плывёт,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ударит вдруг (ладошки разъединить и ударить по коленкам),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 услышим мы – плюх, плюх! (ладошки соединить у основания и похлопать).</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Пышка, лепёшка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печи сидела,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нас глядела,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рот захотела.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 (каз.нар. пословица)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"Огни чудесного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нетрадиционным способом "по мокрому" листу; передавать композицию в сюжетном рисунке; развивать фантазию.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"Загадочные рисунки "Друдлы".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"Что скрывается в картине?".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"Фонарики".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"Тайна цвета" - холодные и теплые тона.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слова". </w:t>
            </w:r>
            <w:r>
              <w:rPr>
                <w:rFonts w:ascii="Times New Roman" w:eastAsia="Times New Roman" w:hAnsi="Times New Roman" w:cs="Times New Roman"/>
                <w:i/>
                <w:sz w:val="24"/>
                <w:szCs w:val="24"/>
              </w:rPr>
              <w:t>(соц-эмоц развитие, ознакомление с окружающим,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 детей мышление, внимание, речь. Воспитатель произносит любое слово, дети должны подумать и произнести слово, похожее на это слово. Например: сок - ток, кот - рот, дом - том, ручка - кучка, нос - рос, тик - так, тук - сук, пень - лень.</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"Удивительный автомобиль с формами. Квадрат, круг, треугольник".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свойствах геометрических фигур; совершенствовать понятия о сходстве окружающих предметов с геометрическими формами; упражнять в счете геометрических фигур из ближайшего окружения, отмечая количество с помощью числа.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"Давайте починим удивительный автомобиль".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и за столом "Найди и сравни геометрическую форму".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"Геометрические фигуры".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"Какие формы изображены на картинке?".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 гостях у Мойдодыра". </w:t>
            </w:r>
            <w:r>
              <w:rPr>
                <w:rFonts w:ascii="Times New Roman" w:eastAsia="Times New Roman" w:hAnsi="Times New Roman" w:cs="Times New Roman"/>
                <w:i/>
                <w:sz w:val="24"/>
                <w:szCs w:val="24"/>
              </w:rPr>
              <w:t>(соц-эмоц развитие, развитие речи,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 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Выучить скороговорки. </w:t>
            </w:r>
            <w:r>
              <w:rPr>
                <w:rFonts w:ascii="Times New Roman" w:eastAsia="Times New Roman" w:hAnsi="Times New Roman" w:cs="Times New Roman"/>
                <w:i/>
                <w:sz w:val="24"/>
                <w:szCs w:val="24"/>
              </w:rPr>
              <w:t>(развитие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Говорил попугай попугаю: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попугай, попугаю.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Отвечает ему попугай:</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Попугай, попугай, попугай!</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"Медведь - артист цирка".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повторить числа от 1 до 5 ; познакомить с цилиндром; учить находить предметы похожие на цилиндр; прямой и обратный счет до 5; развивать навыки построения равенства и неравенства.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"Назови лишнее", "Найди похожее", "Соседи".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кем был" или "Что чем было?". </w:t>
            </w:r>
            <w:r>
              <w:rPr>
                <w:rFonts w:ascii="Times New Roman" w:eastAsia="Times New Roman" w:hAnsi="Times New Roman" w:cs="Times New Roman"/>
                <w:i/>
                <w:sz w:val="24"/>
                <w:szCs w:val="24"/>
              </w:rPr>
              <w:t>(развитие речи, ознакомление с окружающим,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расширять словарный запас, подтверждение окончания дела. Ход игры: воспитатель бросает мяч любому из детей и называет предмет или животное, а когда ребенок возвращает мяч воспитателю, он отвечает на вопрос, кто (или что) это за предмет: курица - цыпленком, цыпленк - яйцом, хлеб - мукой, мука - пшеницей, лошадь - жеребенком, шкаф - доской, доска - деревом, корова - теленком, велосипед - железом, платье - материалом, рыба - икринкой, ботинки - кожей, яблоко - семечком, бабочка - гусеницей, дуб - желудем, кошка - котенком.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Сюжетно-ролевая игра "Театр". </w:t>
            </w:r>
            <w:r>
              <w:rPr>
                <w:rFonts w:ascii="Times New Roman" w:eastAsia="Times New Roman" w:hAnsi="Times New Roman" w:cs="Times New Roman"/>
                <w:sz w:val="24"/>
                <w:szCs w:val="24"/>
              </w:rPr>
              <w:t>(соц-эмоц развитие, развитие речи,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Оборудование: ширма; различные виды театров; афиши; билеты; программки; элементы костюмов.</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Ход. Детям предоставляется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"Океанариум".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об океанских рыбах; повысить навыки наблюдения за дикой природой зимой; повысить познавательный интерес; дать представление о независимости Казахстана.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"Что едят рыбы в океанариуме?".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"Три поросенка" с использованием фартуков". </w:t>
            </w:r>
            <w:r>
              <w:rPr>
                <w:rFonts w:ascii="Times New Roman" w:eastAsia="Times New Roman" w:hAnsi="Times New Roman" w:cs="Times New Roman"/>
                <w:i/>
                <w:sz w:val="24"/>
                <w:szCs w:val="24"/>
              </w:rPr>
              <w:t>(соц-эмоц развитие, развитие речи,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самостоятельно включиться в процесс постановки сказки, развивать творческие качества.</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"Выбрать колеса для вагона". </w:t>
            </w:r>
            <w:r>
              <w:rPr>
                <w:rFonts w:ascii="Times New Roman" w:eastAsia="Times New Roman" w:hAnsi="Times New Roman" w:cs="Times New Roman"/>
                <w:i/>
                <w:sz w:val="24"/>
                <w:szCs w:val="24"/>
              </w:rPr>
              <w:t>(основы математики, развитие речи,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геометрические фигуры, знать их свойства, развивать мышления. Материал: вагоны сделанные из бумаги, разные геометрические фигуры. Ход игры: дети выбирают из геометрических фигур, подходящие колеса для вагона.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игра"Кто как кричит?". </w:t>
            </w:r>
            <w:r>
              <w:rPr>
                <w:rFonts w:ascii="Times New Roman" w:eastAsia="Times New Roman" w:hAnsi="Times New Roman" w:cs="Times New Roman"/>
                <w:i/>
                <w:sz w:val="24"/>
                <w:szCs w:val="24"/>
              </w:rPr>
              <w:t>(развитие речи,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 - мычит,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Тигр - рычит,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Змея - шипит (свистит),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Собака - лает,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 воет,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 мяукает,</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Свинья - хрюкает.</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"Подбери родственные слова". </w:t>
            </w:r>
            <w:r>
              <w:rPr>
                <w:rFonts w:ascii="Times New Roman" w:eastAsia="Times New Roman" w:hAnsi="Times New Roman" w:cs="Times New Roman"/>
                <w:i/>
                <w:sz w:val="24"/>
                <w:szCs w:val="24"/>
              </w:rPr>
              <w:t>(ознакомление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образовании родственных слов, обогащать словарь, расширять кругозор.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снежок, снежинка, снежный, Снегурочка, снеговик.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зимушка, зимний, зимовать, зимовье.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 морозный, морозить, замораживать.</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Лед – ледокол, льдина, ледовый, ледник, гололед.</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отличия".</w:t>
            </w:r>
            <w:r>
              <w:rPr>
                <w:rFonts w:ascii="Times New Roman" w:eastAsia="Times New Roman" w:hAnsi="Times New Roman" w:cs="Times New Roman"/>
                <w:i/>
                <w:sz w:val="24"/>
                <w:szCs w:val="24"/>
              </w:rPr>
              <w:t xml:space="preserve"> (развитие речи, ознакомление с окружающим, основы математики)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сравнивать предметы, находить между ними сходства и различия. Материал: сюжетные картинки. Ход игры: воспитатель показывает карточку ребенку на 2-3 минуты. Затем показывает ему вторую карточку, накоторой нет тех предметов или действий она была заменена. Ребенку нужно узнать, что изменилось на второй карточке.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"Чего у меня в руке больше?". </w:t>
            </w:r>
            <w:r>
              <w:rPr>
                <w:rFonts w:ascii="Times New Roman" w:eastAsia="Times New Roman" w:hAnsi="Times New Roman" w:cs="Times New Roman"/>
                <w:i/>
                <w:sz w:val="24"/>
                <w:szCs w:val="24"/>
              </w:rPr>
              <w:t>(основы математики,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понятия (меньше, больше) и сравнивать меньше и больше предметов; развитие навыков мышления. Материал: разные мелкие предметы: бусы, пуговицы. Ход игры: воспитатель вызывает ребенка в центр и держит в правой руке больше предметов, а в левой руке меньше предметов. Ребенок смотрит, определяет взглядом, в какой руке больше, а в какой меньше. Затем дети ставят предметы в ряд и сравнивают, где больше, а где меньше.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 (</w:t>
            </w:r>
            <w:r>
              <w:rPr>
                <w:rFonts w:ascii="Times New Roman" w:eastAsia="Times New Roman" w:hAnsi="Times New Roman" w:cs="Times New Roman"/>
                <w:i/>
                <w:sz w:val="24"/>
                <w:szCs w:val="24"/>
              </w:rPr>
              <w:t>соц-эмоц развитие, развитие речи, ознакомление с окружающим)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по описанию". </w:t>
            </w:r>
            <w:r>
              <w:rPr>
                <w:rFonts w:ascii="Times New Roman" w:eastAsia="Times New Roman" w:hAnsi="Times New Roman" w:cs="Times New Roman"/>
                <w:i/>
                <w:sz w:val="24"/>
                <w:szCs w:val="24"/>
              </w:rPr>
              <w:t>(развитие речи, ознакомление с окружающим)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понятия; длинное - короткое, широкое - узкое, высокое - низкое. Материал: игрушки для животных и птиц. Ход игры: дети смотрят на игрушки; медведя, лисицы, волка и зайца. Описывают каждую игрушку. Один из игроков выходит из групповой комнаты, остальные сочиняют загадку про игрушку. После того, как сочинили загадку, зовут игрока который вышел из групповой комнаты, предлагает ему отгадать сочиненную загадку.</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где живет?". </w:t>
            </w:r>
            <w:r>
              <w:rPr>
                <w:rFonts w:ascii="Times New Roman" w:eastAsia="Times New Roman" w:hAnsi="Times New Roman" w:cs="Times New Roman"/>
                <w:i/>
                <w:sz w:val="24"/>
                <w:szCs w:val="24"/>
              </w:rPr>
              <w:t>(развитие речи,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зрительную память, внимание.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изображения "семьи" разных животных и их домов, рисунки с линиями, соединяющими животных с их домами (лабиринты).</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Ход игры: необходимо определить, где чей дом, не проводя карандашом по линиям (можно проследить по линии, где чей дом с помощью указательного пальца).</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продолжать учить детей одеваться, соблюдая последовательность, следить, чтобы все пуговицы были застегнуты, учить складывать одежду аккуратно на полочку в шкафу, помогать друг другу, играть игру "Кто быстрее".</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кгн, навыки самообслуживания)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сбросившим листву.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понимания о необходимости сброса листвы перед холодами, формировать представления о готовности деревьев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отметить изменения, которые произошли в период с начала осени и начала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 (С. Островский)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 почему деревья без листвы.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 можно дополнить следующим: листопад необходим для того, чтобы корни перед холодами не питались водой, так как в холода 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переносят стужу.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"Гуси-лебеди".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Га-га-га!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хотите!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же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волк под горой, не пускает нас домой!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летите, как хотите только крылья берегите!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"Белые медведи".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по правилам.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совместные игры с детьми старшей группы. </w:t>
            </w:r>
            <w:r>
              <w:rPr>
                <w:rFonts w:ascii="Times New Roman" w:eastAsia="Times New Roman" w:hAnsi="Times New Roman" w:cs="Times New Roman"/>
                <w:i/>
                <w:sz w:val="24"/>
                <w:szCs w:val="24"/>
              </w:rPr>
              <w:t>(физическая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ответственность, учить играть, не нарушая правил.</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опавшей листвой (перегной).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листопаде, как процессе увядания осенью, как защитном слое для корней деревьев и кустарника; развивать эстетическое восприятие мира.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осень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давно раздет. Его наряды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догорают на земле.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Деревца как будто и не рады,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опять купаются в тепле.</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Запоздалым праздником осенним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они застигнуты врасплох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сквозь сон с недоуменьем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листву, лежащую у ног. (В. Берестов)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помощь дворнику, сбор опавших листьев в короб.</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доводить начатое до конца, воспитывать любовь к труду дворника.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испекли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физическое развитие, соц-эмоц развитие, ознакомление с окружающим, кгн, навыки самообслуживания, развитие речи, ознакомление с окружающим, художественная литература)</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ветками растений.</w:t>
            </w:r>
            <w:r>
              <w:rPr>
                <w:rFonts w:ascii="Times New Roman" w:eastAsia="Times New Roman" w:hAnsi="Times New Roman" w:cs="Times New Roman"/>
                <w:i/>
                <w:sz w:val="24"/>
                <w:szCs w:val="24"/>
              </w:rPr>
              <w:t xml:space="preserve"> (ознакомление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наблюдательность, умение отмечать то, что ветки растений голые, без листвы; помочь сделать вывод о том, что деревья и кустарники готовятся к зиме.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сухих веток на участке.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жедание наводить порядок, усердие.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выбрать водящие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скажет: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и передай мяч дальше".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игры: "Играйте с любимыми игрушками".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условия для интересных ситуаций, чтобы каждый ребенок занимался чем-то интересным.</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хвойными деревьями (сосна, ель).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прохладно, однако, что вы заметили на деревьях?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гле же листва? Что такое хвоя?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w:t>
            </w:r>
            <w:r>
              <w:rPr>
                <w:rFonts w:ascii="Times New Roman" w:eastAsia="Times New Roman" w:hAnsi="Times New Roman" w:cs="Times New Roman"/>
                <w:i/>
                <w:sz w:val="24"/>
                <w:szCs w:val="24"/>
              </w:rPr>
              <w:t>(физическое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трудовые навыки, развивать усердие, умение трудиться в команде.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соц-эмоц развитие, ознакомление с окружающим,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"Игра со скакалкой".</w:t>
            </w:r>
            <w:r>
              <w:rPr>
                <w:rFonts w:ascii="Times New Roman" w:eastAsia="Times New Roman" w:hAnsi="Times New Roman" w:cs="Times New Roman"/>
                <w:i/>
                <w:sz w:val="24"/>
                <w:szCs w:val="24"/>
              </w:rPr>
              <w:t xml:space="preserve">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сильного ветра.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"Летающая тарелка".</w:t>
            </w:r>
            <w:r>
              <w:rPr>
                <w:rFonts w:ascii="Times New Roman" w:eastAsia="Times New Roman" w:hAnsi="Times New Roman" w:cs="Times New Roman"/>
                <w:i/>
                <w:sz w:val="24"/>
                <w:szCs w:val="24"/>
              </w:rPr>
              <w:t xml:space="preserve"> (физическая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ознакомление с окружающим миром, развитие речи)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FF6B2D" w:rsidRDefault="00FF6B2D" w:rsidP="008433EE">
            <w:pPr>
              <w:widowControl w:val="0"/>
              <w:spacing w:line="240" w:lineRule="auto"/>
              <w:rPr>
                <w:sz w:val="20"/>
                <w:szCs w:val="20"/>
              </w:rPr>
            </w:pPr>
            <w:r>
              <w:rPr>
                <w:rFonts w:ascii="Times New Roman" w:eastAsia="Times New Roman" w:hAnsi="Times New Roman" w:cs="Times New Roman"/>
                <w:i/>
                <w:sz w:val="24"/>
                <w:szCs w:val="24"/>
              </w:rPr>
              <w:t>(соц-эмоц развитие, ознакомление с окружающим, навыки самообслуживания, развитие речи)</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Горячего запах слышен.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Поешьте вкусной пищи.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Будьте вежливы, "спасибо" скажите. (Д. Ахметова)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FF6B2D" w:rsidTr="00FF6B2D">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песен об осени, заучивание на тему зимы, нового года.</w:t>
            </w:r>
            <w:r>
              <w:rPr>
                <w:rFonts w:ascii="Times New Roman" w:eastAsia="Times New Roman" w:hAnsi="Times New Roman" w:cs="Times New Roman"/>
                <w:i/>
                <w:sz w:val="24"/>
                <w:szCs w:val="24"/>
              </w:rPr>
              <w:t xml:space="preserve"> (музыка, развитие речи)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"Обведи по точкам".</w:t>
            </w:r>
            <w:r>
              <w:rPr>
                <w:rFonts w:ascii="Times New Roman" w:eastAsia="Times New Roman" w:hAnsi="Times New Roman" w:cs="Times New Roman"/>
                <w:i/>
                <w:sz w:val="24"/>
                <w:szCs w:val="24"/>
              </w:rPr>
              <w:t xml:space="preserve"> (физическое развитие,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целостное восприятие предметов.</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Рассматривание иллюстраций к любимым сказкам. Задачи: побуждать рассказывать известные сказки, опираясь на илллюстрации; развивать интерес к художественным произведениям; предоставить возможность включиться в тематику, поделиться впечатлениями.</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tc>
      </w:tr>
      <w:tr w:rsidR="00FF6B2D" w:rsidTr="00FF6B2D">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Развивающее упражнение "Продолжи слова сказочного героя". </w:t>
            </w:r>
            <w:r>
              <w:rPr>
                <w:rFonts w:ascii="Times New Roman" w:eastAsia="Times New Roman" w:hAnsi="Times New Roman" w:cs="Times New Roman"/>
                <w:i/>
                <w:sz w:val="24"/>
                <w:szCs w:val="24"/>
              </w:rPr>
              <w:t>(развитие речи, художественная литература)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восптывать любовь к сказкам, литературе.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"Составь предложение". </w:t>
            </w:r>
            <w:r>
              <w:rPr>
                <w:rFonts w:ascii="Times New Roman" w:eastAsia="Times New Roman" w:hAnsi="Times New Roman" w:cs="Times New Roman"/>
                <w:i/>
                <w:sz w:val="24"/>
                <w:szCs w:val="24"/>
              </w:rPr>
              <w:t>(ознакомление с окружающим, развитие речи)</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побуждать детей составлять предложения с предложенным словом.</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(ознакомление с окружающим,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"Разноцветное настроение".</w:t>
            </w:r>
            <w:r>
              <w:rPr>
                <w:rFonts w:ascii="Times New Roman" w:eastAsia="Times New Roman" w:hAnsi="Times New Roman" w:cs="Times New Roman"/>
                <w:i/>
                <w:sz w:val="24"/>
                <w:szCs w:val="24"/>
              </w:rPr>
              <w:t xml:space="preserve"> (соц-эмоц развитие, ознакомление с окружающим)</w:t>
            </w:r>
          </w:p>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tc>
      </w:tr>
      <w:tr w:rsidR="00FF6B2D" w:rsidTr="00FF6B2D">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9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"Какие сказки могут быть полезны для ребенка".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Побеседовать о самостоятельном посильном труде ребенка.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Интервью, опросы, консультации на тему "Вы терпеливо отвечаете на вопрос ребенка?".</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sz w:val="20"/>
                <w:szCs w:val="20"/>
              </w:rPr>
            </w:pPr>
            <w:r>
              <w:rPr>
                <w:rFonts w:ascii="Times New Roman" w:eastAsia="Times New Roman" w:hAnsi="Times New Roman" w:cs="Times New Roman"/>
                <w:sz w:val="24"/>
                <w:szCs w:val="24"/>
              </w:rPr>
              <w:t>Беседа на тему "Ребенок - наше зеркало".</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"Правильная организация свободного времени ребенка".</w:t>
            </w:r>
          </w:p>
        </w:tc>
      </w:tr>
    </w:tbl>
    <w:p w:rsidR="00FF6B2D" w:rsidRDefault="00FF6B2D" w:rsidP="008433EE">
      <w:pPr>
        <w:spacing w:line="240" w:lineRule="auto"/>
      </w:pPr>
    </w:p>
    <w:p w:rsidR="00FF6B2D" w:rsidRDefault="00FF6B2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FF6B2D" w:rsidRPr="007F1EAC" w:rsidRDefault="00FF6B2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FF6B2D" w:rsidRDefault="00FF6B2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27.11 - 01.12.2023г.</w:t>
      </w:r>
    </w:p>
    <w:tbl>
      <w:tblPr>
        <w:tblW w:w="15677"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410"/>
        <w:gridCol w:w="2552"/>
        <w:gridCol w:w="2834"/>
        <w:gridCol w:w="2777"/>
      </w:tblGrid>
      <w:tr w:rsidR="00FF6B2D" w:rsidTr="00746E85">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4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552"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4"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777"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779"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834"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c>
          <w:tcPr>
            <w:tcW w:w="2777" w:type="dxa"/>
            <w:tcBorders>
              <w:top w:val="single" w:sz="6" w:space="0" w:color="CCCCCC"/>
              <w:left w:val="single" w:sz="6" w:space="0" w:color="CCCCCC"/>
              <w:bottom w:val="single" w:sz="6" w:space="0" w:color="000000"/>
              <w:right w:val="single" w:sz="6" w:space="0" w:color="000000"/>
            </w:tcBorders>
            <w:shd w:val="clear" w:color="auto" w:fill="9FC5E8"/>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p>
        </w:tc>
      </w:tr>
      <w:tr w:rsidR="00FF6B2D" w:rsidTr="00746E85">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52" w:type="dxa"/>
            <w:gridSpan w:val="5"/>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"Готовим новогодний костюм к празднику". Беседы: "Одеваться по сезону - гарантия сохранения здоровья ребенка".</w:t>
            </w:r>
          </w:p>
        </w:tc>
      </w:tr>
      <w:tr w:rsidR="00FF6B2D" w:rsidTr="00746E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FF6B2D" w:rsidRDefault="00FF6B2D" w:rsidP="008433EE">
            <w:pPr>
              <w:widowControl w:val="0"/>
              <w:spacing w:line="240" w:lineRule="auto"/>
              <w:rPr>
                <w:rFonts w:ascii="Times New Roman" w:eastAsia="Times New Roman" w:hAnsi="Times New Roman" w:cs="Times New Roman"/>
                <w:sz w:val="24"/>
                <w:szCs w:val="24"/>
              </w:rPr>
            </w:pP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("Снегурочка", "Морозко", В. Бианки "Зима" (из сказки-рассказа "Синичкин календарь")), энциклопедиями, фотографиями о зиме в родном крае.</w:t>
            </w:r>
          </w:p>
        </w:tc>
      </w:tr>
      <w:tr w:rsidR="00FF6B2D" w:rsidTr="00746E85">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Привлекать детей в труду в детском саду, приучать их дежурить в игровом (сюжетно-ролевом) уголке. Воспитывать у детей любовь к труду, начатую работу доводить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 комнатные растения".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способах полива (не прикасаться к листьям, наливать воду под листья) и правилах (не заливать, поливать равномерно); учить ухаживать за растениями. По мере возможности привлекать детей к помощи, разъяснять детям представления о комнатных растениях.</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(кгн,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развивать желание работать дружно в команде.</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заправлять свою постель".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и умения заботиться о собственной постели; учить быть осторожным, пытаться помочь своим друзьям; воспитывать любовь к труду, самостоятельности и навыкам самообслуживания.</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ухода за комнатными растениями, умениеполивать растение с помощью лейки, учитывая потребность растений во влаге.</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"Поставьте стулья на свои места".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выполнять задания аккуратно и быстро.</w:t>
            </w:r>
          </w:p>
        </w:tc>
      </w:tr>
      <w:tr w:rsidR="00FF6B2D" w:rsidTr="00746E85">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"Чьи следы?".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бдительности, аккуратности.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"Геометрическое домино".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"Перчатки".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перчатки, (массаж ладоней),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"Логическая игра".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мотивацию.</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"Кому что нужно для работы?". </w:t>
            </w:r>
            <w:r>
              <w:rPr>
                <w:rFonts w:ascii="Times New Roman" w:eastAsia="Times New Roman" w:hAnsi="Times New Roman" w:cs="Times New Roman"/>
                <w:i/>
                <w:sz w:val="24"/>
                <w:szCs w:val="24"/>
              </w:rPr>
              <w:t>(соц-эмоц развитие,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профессиях. Учить детей находить орудия труда и материалы, необходимые людям той или иной профессии.</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по выразительному чтению стихотворения. А. Островская "Пришла зима с морозами".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"Цепочка слов".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картину".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собирать картину из маленьких картинок, составлять рассказ, развивать речь, мышление, повышать интерес детей к составлению разного содержания картинок.</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частях суток и явлений, действий, которые происходят в то или иное время года.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"Возьмите нужную одежду".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зимнюю и летнюю одежду. Воспитывать внимание, память и логическое мышление.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выберите для куклы необходимую одежду.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изображение кукол и кукольной одежды по количеству детей. Картины зимних и летних пейзажей.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столе перед детьми лежат изображение кукол, зимняя и летняя одежда. Воспитатель показывает картинку лета и зимы по очереди.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одеть своих кукол по времени года. Если воспитатель показывает зимний пейзаж, дети должны одеть своих кукол в зимнюю одежду.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"Сравнение предметов".</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сравнивать предметы и их количество.Объяснять значение понятий и учить отличать их друг от друга.Развивать познавательную активность в игре, воспитывать у детей любовь к окружающей среде.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картинки, игрушки. Ход игры: дети сравнивают разные предметы, рисуют картинки, различают их по признакам.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Толстый, тонкий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Широкий, узкий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низкий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маленький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Длинный, короткий.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"Времена года".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у детей дошкольного возраста представлений об окружающем мире – о делении года на четыре времени, каждая из которых, в свою очередь, делиться на три месяца; Формировать представления о временах года, о месяцах. Развитие внимания, зрительного восприятия.</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палками-2)</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прямой, ноги вместе, палка внизу, в опущенных руках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поднять палку вверх; 2 — поставить палку на голову; 3 — поднять палку вверх; 4 — исходное положение.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прямой, ноги врозь, палка внизу, в опущенных руках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палку вверх, руки выпрямить; 2 — наклон вправо (влево); 3 — выпрямиться, палка вверху; 4 — исходное положение. (Повторить по два раза на каждую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прямой, ноги вместе, палка внизу, в опущенных руках перед собой.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присесть, поднять палку вверх; 3–4 — исходное положение. (Повторить  4 раза). Упражнение в неторопливом темпе.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стоя, корпус прямой, ноги расставлены, палка сзади в опущенных руках.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поднять палку вверх; 3–4 — исходное положение. (Повторить 4 раза)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сидя на полу, ноги врозь, палка на голове.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палку вверх; 2 — наклониться вперед, коснуться правого (левого) носка ноги; 3 — выпрямиться, палка вверху, вытянутых руках; 4 — исходное положение. (Повторить 4 раза на каждую сторону). Упражнение можно проводить, наклоняясь вперед, между ног.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стоя, корпус прямой, ноги вместе, палка перед грудью в согнутых руках. Прыжки на месте на счет до 8-ми. Переход в марш на месте на счет до 8-ми. Повторить череду двух упражнений один раз. Прыжки можно проводить без предмета, положив палку сбоку, руки держать на поясе.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Палка на полу. Упражнение на дыхание.</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щёчки умываем,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закрываем.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водичкой моем тоже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принцессу ты похожа! (Для девочек)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такой теперь пригожий! (Для мальчиков)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Пользуйся салфеткой,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стуле не качайся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того кто ест опрятно,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смотреть всегда приятно.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"Зима".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способстовать желанию рассказать об увиденном, складывая предложения, отвечая на вопросы по картине.</w:t>
            </w:r>
            <w:r>
              <w:rPr>
                <w:rFonts w:ascii="Times New Roman" w:eastAsia="Times New Roman" w:hAnsi="Times New Roman" w:cs="Times New Roman"/>
                <w:i/>
                <w:sz w:val="24"/>
                <w:szCs w:val="24"/>
              </w:rPr>
              <w:t xml:space="preserve"> (ознакомление с окружающим миром, развитие речи)</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мнемотаблицей на тему: "Зима".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закрепить навыки рассказывания (стихотворения, составления рассказа), опираясь на мнемотаблицу. </w:t>
            </w:r>
            <w:r>
              <w:rPr>
                <w:rFonts w:ascii="Times New Roman" w:eastAsia="Times New Roman" w:hAnsi="Times New Roman" w:cs="Times New Roman"/>
                <w:i/>
                <w:sz w:val="24"/>
                <w:szCs w:val="24"/>
              </w:rPr>
              <w:t>(ознакомление с окружающим миром, развитие речи, основы грамоты, основы математики)</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картинкы о зиме.</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мотивировать детей в ответам на вопросы о зиме по картинке; способствовать активизации словаря.</w:t>
            </w:r>
          </w:p>
        </w:tc>
        <w:tc>
          <w:tcPr>
            <w:tcW w:w="28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“Кошки-мышки“.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мышку цап-царап (пальцы обеих рук сжимаются в кулаки),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на тему: "Какие изменения в природе происходят зимой". </w:t>
            </w:r>
            <w:r>
              <w:rPr>
                <w:rFonts w:ascii="Times New Roman" w:eastAsia="Times New Roman" w:hAnsi="Times New Roman" w:cs="Times New Roman"/>
                <w:i/>
                <w:sz w:val="24"/>
                <w:szCs w:val="24"/>
              </w:rPr>
              <w:t>(ознакомление с окружающим миром, развитие речи)</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"Зима".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"стих", упражнять в умении заучивать стихотворение о зиме; закрепить основные признаки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зиме.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"Зима" (с помощью мнемотаблицы).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"Зимушка-зима".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"Зима" (с помощью мнемотаблицы).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"Снегопад" (однокоренные слова).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"Сохраняем равновесие".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в звенья по два; навыки метания предметов на дальность (не менее 3,5-6,5 метра); навыки ходьбы между линиями (расстояние 15 сантиметров); развивать навыки катания мяча друг другу.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"Не задень".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"Замри".</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"Колокольчики звенят" (повторение)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интерес детей к нежной, загадочной классической музыке, совершенствовать умения детей исполнять песни эмоционально, развивать способность детей петь вместе с музыкальным руководителем, развивать чувство ритма у детей.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кита".</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"Үш аю" ертегісін оқу. Үлкен, орташа, кішкентай".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белгілі "Үш аю" ертегісінің сюжетін еске түсіру; үш көлем жайлы "үлкен", "орташа", "кішкентай" түсініктерін бекіту; адамдардың қонақтағы әдептілік мінез-құлқы жайлы білімдерін кеңейту.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Ертегіні мәнерлеп оқу "Үш аю".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Мнемокесте негізінде диалогтық жаттығу "Қыз үш аюдың үйінде".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Музыкалық-ырғақты сөздік жаттығу "үлкен", "орташа", "кішкентай" туралы ән.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Драматизациялау арқылы сюжетті тәжірибелік модельдеу бойынша сөздік жаттығу "Үш аю өз үйлерін қалай көрді".</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"Зима" С. Сейфуллина".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С. Сейфуллина "Зима", упражнять в выразительном рассказывании стихотворения наизусть; воспитывать интерес к художественному слову; учить распознавать признаки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Повторное чтение стихотворения с договариванием последних слов фразы.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логические пары".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"Зима".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чтение стихотворения наизусть.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"Броуновское движение".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учимся у друзей".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сохранения равновесия, стоя на носках, руки вверх, стоя на одной ноге; ходьбы и бега по наклонной доске вверх и вниз; совершенствовать навыки перестроение в звенья по два; навыки метания мяча в даль.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снежному мостику", "Кто дольше не уронит".</w:t>
            </w:r>
          </w:p>
        </w:tc>
        <w:tc>
          <w:tcPr>
            <w:tcW w:w="28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миром-2 "Города Казахстана".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и углубить знания детей о Республике Казахстан, познакомить с городами нашей Республики, воспитывать патриотические чувства о стране в которой мы живем.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больше?".</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понимать и различать характер песен о зиме, формировать способность различать особенности зимы при помощи контрастных частей музыки, совершенствовать навыки игры на колокольчиках в соответствии с содержанием произведения.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"Маленькие - большие".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качели".</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"Украшаем тарелку".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приклеивать готовый силуэт тарелки посередине бумаги, развивать умения приклеивать орнаменты "бараний рог" в середине силуэта тарелки.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"Ветер дует нам в лицо".</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"Ползание на четвереньках".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в чередовании с бегом, прыжками, меняя направление, навыки умения действовать по сигналу педагога; навыки прыжка на одной ноге (примерно по 4-5 раз на правой и левой ноге); навыки бросания и ловли мяча двумя руками; навыки ползания на четвереньках между кеглями.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водящему".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"Повтори, не ошибись".</w:t>
            </w:r>
          </w:p>
          <w:p w:rsidR="00FF6B2D" w:rsidRDefault="00FF6B2D" w:rsidP="008433EE">
            <w:pPr>
              <w:widowControl w:val="0"/>
              <w:spacing w:line="240" w:lineRule="auto"/>
              <w:rPr>
                <w:rFonts w:ascii="Times New Roman" w:eastAsia="Times New Roman" w:hAnsi="Times New Roman" w:cs="Times New Roman"/>
                <w:b/>
                <w:sz w:val="24"/>
                <w:szCs w:val="24"/>
              </w:rPr>
            </w:pP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"Я умею быть благодарным и поэтому со всеми быть равным. Благодарю за вкусную пищу, я думаю и двигаюсь намного лучше".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продолжать учить детей последовательно одеваться по сезону, следить за тем, чтобы все пуговицы были застегнуты, замки закрыты, головной убор правильно надет, натянуты шарфы, надеты перчатки (варежки); развивать чувство взаимопомощи и поддержки. "Нельзя сдаваться, нужно последовательно одеваться. Будешь внимательным, не замерзнешь, обязательно".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особенностях зимней погоды; развивать любознательность, наблюдательность.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зимний холод всякий молод.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Всякий молод в зимний холод.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снег, белый мел,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заяц – тоже бел.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"Зимой".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Люблю бежать по лыжне,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Хрустит сверкающий наст,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Сказали вечером мне: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Соревнованье у нас!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нетерпением ждал,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утро придёт.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наконец, день настал,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лыжне подходит народ.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Волнуюсь я всё сильней,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Соперник быстр и силён,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с нами вместе – Копей,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Известный он чемпион!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старт!" - команда, и вот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мчусь, хоть очень устал.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Копей к победе идёт…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я его обогнал!</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этой трудной лыжне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Вторым сегодня стал он.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соклассники мне: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дорогой чемпион!" (Сулеймен Баязитов).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дать детям представление об изменениях в неживой природе зимой.</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испекли мы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очистить детскую площадку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согласовать свои действия с действиями сверстников, научиться самостоятельно выполнять задание в команде; воспитывать любовь к труду.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дать каждому ребенку возможность заниматься тем, что ему интересно.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снежным покровом.</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снеге, снегопаде, как о зимнем явлении природы.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Хлопья белые летят,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падают, кружат.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всё кругом бело.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дорожки замело? (Снегом)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выпадение снега до опадания всех листьев предвещает лютую зиму.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"Игра со снегом".</w:t>
            </w:r>
            <w:r>
              <w:rPr>
                <w:rFonts w:ascii="Times New Roman" w:eastAsia="Times New Roman" w:hAnsi="Times New Roman" w:cs="Times New Roman"/>
                <w:i/>
                <w:sz w:val="24"/>
                <w:szCs w:val="24"/>
              </w:rPr>
              <w:t xml:space="preserve"> (физическое развитие,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со снегом; развивать умения бросать снег в цель; учить соблюдать правила игры.</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соц-эмоц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оказывать поддержку в организации дружной и счастливой атмосфере; поощрять независимость и инициативу.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наблюдательность, умение замечать признаки ветра по веткам, флажкам.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Непоседа – невидимка над полями гонит дымку,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 вьётся над травой, носит запах луговой.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Нежным часто он бывает, но порой и с ног сбивает.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Нынче там он, завтра тут. Как, скажи, его зовут? (Ветер).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зимой ветер холодный и резкий.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детей определять силу ветра, обращая внимание на вращение флюгера или по движению веток дерева.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"Два мороза".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развивать гибкость, повышайте интерес к подвижным играм, уметь играть дружно; воспитывать самостоятельнь, распределять роли.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расчистить дорожки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расчищать и подметать дороги к детской площадке детского сада; научить правильно обращаться с инструментами, содержать их в чистоте и порядке.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игры-упражнения по развитию физических движений.</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объединятся в небольшие группы для совместных игр; воспитывать способность детей общаться друг с другом в игре, выражать свои действия и поступки, свое мнение; развивать умения соблюдать правила совместной деятельности; развивать физические качества в индивидуальной работе.</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хвойными деревьями (сосна, ель).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холодно, однако, что вы заметили на деревьях?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гле же листва? Что такое хвоя?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 навыки самообслуживания, ознакомление с окружающим миром, развитие речи)</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представление детей о солнце, его свойствах (согревает землю, дает свет).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огонь, а греет.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лампа, а светит.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мячик, круглое.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тыква, жёлтое. (Солнце)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продолжать следить за солнцем зимой. Следует отметить, что в начале зимы солнце - редкий гость (небо пасмурное, затянуто облаками, солнце не встает, не согревает). В середине зимы солнце яркое, встает, но не согревает. Стоит обратить внимание на то, что солнце светит с высока.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соврешенствовать умение играть по правилам, двигаться по сигналу в рассыпную; развивать ловкость, быстроту,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"Снайперы".</w:t>
            </w:r>
            <w:r>
              <w:rPr>
                <w:rFonts w:ascii="Times New Roman" w:eastAsia="Times New Roman" w:hAnsi="Times New Roman" w:cs="Times New Roman"/>
                <w:i/>
                <w:sz w:val="24"/>
                <w:szCs w:val="24"/>
              </w:rPr>
              <w:t xml:space="preserve">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"Брось высоко". </w:t>
            </w:r>
            <w:r>
              <w:rPr>
                <w:rFonts w:ascii="Times New Roman" w:eastAsia="Times New Roman" w:hAnsi="Times New Roman" w:cs="Times New Roman"/>
                <w:i/>
                <w:sz w:val="24"/>
                <w:szCs w:val="24"/>
              </w:rPr>
              <w:t>(физическая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Подвижную игру играть самостоятельно, уметь группироваться, соблюдать правила игры. Развивать способность детей общаться друг к другу с уважением.</w:t>
            </w:r>
          </w:p>
        </w:tc>
      </w:tr>
      <w:tr w:rsidR="00FF6B2D" w:rsidTr="00746E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(кгн,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ведь не до скуки,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Мылим мылом руки.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пушистое.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Вещи не разбросаны,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Волосы причесаны. (Д. Ахметова)</w:t>
            </w:r>
          </w:p>
        </w:tc>
      </w:tr>
      <w:tr w:rsidR="00FF6B2D" w:rsidTr="00746E85">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"Цепочка слов".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"Времена года".</w:t>
            </w:r>
            <w:r>
              <w:rPr>
                <w:rFonts w:ascii="Times New Roman" w:eastAsia="Times New Roman" w:hAnsi="Times New Roman" w:cs="Times New Roman"/>
                <w:i/>
                <w:sz w:val="24"/>
                <w:szCs w:val="24"/>
              </w:rPr>
              <w:t xml:space="preserve"> (ознакомление с окружающим миром, развитие речи, основы грамоты,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закреплять представления об окружающем мире, о делении года на четыре времени, каждая из которых, в свою очередь, делиться на три месяца; развивать память, внимание, мышление.</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"Хлопни в ладоши"</w:t>
            </w:r>
            <w:r>
              <w:rPr>
                <w:rFonts w:ascii="Times New Roman" w:eastAsia="Times New Roman" w:hAnsi="Times New Roman" w:cs="Times New Roman"/>
                <w:i/>
                <w:sz w:val="24"/>
                <w:szCs w:val="24"/>
              </w:rPr>
              <w:t>. (физическое развитие, музыка,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А. Островская "Пришла зима с морозами".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сказочных релаксационных. </w:t>
            </w:r>
            <w:r>
              <w:rPr>
                <w:rFonts w:ascii="Times New Roman" w:eastAsia="Times New Roman" w:hAnsi="Times New Roman" w:cs="Times New Roman"/>
                <w:i/>
                <w:sz w:val="24"/>
                <w:szCs w:val="24"/>
              </w:rPr>
              <w:t>(физическое развитие, музыка, художественная литература)</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исходе тихий час,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Крепкий сон ушел от вас.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вам уже не спится,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ж не стоит веселиться,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надо баловаться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подушками кидаться.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Способствовать пробуждению, развитию кровообращения, получения заряда бодрости.</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кгн,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щёчки умываем,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наши закрываем.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водичкой моем тоже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принцессу ты похожа! (Для девочек)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такой теперь пригожий! (Для мальчиков)</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Марфуша для Петра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Наварила, напекла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Девяносто два блина,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корыта киселя,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Пятьдесят пирогов –</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нашла и едоков.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"Снег во дворе".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мелком и кистью сюжет о снегопаде во дворе; прорисовывать очертания рисунка, дерева и дома, силуэт, отработать технику нанесения снега кистью на различные места рисунка.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"Давайте станем художниками".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мышление "Согласен-не согласен".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бывает зимой?".</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различать природные явления зимой.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раздает детям картинки с изображением природных явлений, происходящих в разное время года. Из этих картинок ребенок выбирает картинку с зимним пейзажом и изображает ее. Например: солнце скрывается за облаками.</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"Парная и непарная одежда".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свойствах величины предметов, закрепить понятия "ширина", "длина", "объем"; повторить приемы сравнения величины предметов; рассказать о видах одежды, отработать порядок одевания в зимний период.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и за столом "Сравним образцы одежды".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"Длинные и короткие носки Алана и Даны".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"Давайте найдем синюю одежду".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"Больница".</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способности самим распределять роли. Повышать интерес к исполняемой роли. Воспитывать умение заботиться друг о друге.</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"Байтерек".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"Байтерек" с использованием наклеивания макаронных изделий на трафарет; развивать технику наклеивания макаронных изделий на готовый трафарет; совершенствовать технику использования клея в оформлении желтыми блестками; развивать пальчиковую моторику рук; пополнять знания о "Байтереке", о достопримечательностях города Нур-Султан; развивать творческие способности; воспитывать чувство патриотизма.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Настольные игры: "Мозаика", "Лото".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умственные способности, мелкую моторику пальцев рук.</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"Тенге алу" ("Подбери монету"). </w:t>
            </w:r>
            <w:r>
              <w:rPr>
                <w:rFonts w:ascii="Times New Roman" w:eastAsia="Times New Roman" w:hAnsi="Times New Roman" w:cs="Times New Roman"/>
                <w:i/>
                <w:sz w:val="24"/>
                <w:szCs w:val="24"/>
              </w:rPr>
              <w:t>(физическая культура, основы математики,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вестибулярный аппарат, внимание, ловкость, интерес к игре "Тенге алу".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Эта версия игры простейшая; нет элемента соревновательности, тем не менее, необходимо собрать все монеты, разбросанные на площадке.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разбрасывает по ковру монетки, свернутые в платочки. По сигналу дети выходят на площадку, подбирают монеты, складывают в прозрачный дорба, мешочек.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мешочек нужен для того, чтобы дети увидели результаты своего участия.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автивное участие детей. В конце игры можно у каждого пересчитать "монеты".</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лишнее?".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картинки. Нужно найти лишнюю картинку, назвать ее и объяснить почему она лишняя. Например: лишний здесь снег, потому что, снег идет только зимой.</w:t>
            </w:r>
          </w:p>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"My family".</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ознакомить учащихся с новыми словами по теме "My family" с помощью игр и рифмовок. Развивать практические умения и навыки устной речи и способность осуществлять продуктивные речевые действия.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Mnemonica cards.</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"Зима".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совершенствование навыков наблюдения за природными явлениями зимой; формирование умения наблюдать за зимней природой и зимним бытом людей; научить рассказывать про зиму.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это такое?".</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(соц-эмоц развитие, 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"Рукавичка", с использованием варежек.</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"Времена года".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у детей дошкольного возраста представлений об окружающем мире – о делении года на четыре времени, каждая из которых, в свою очередь, делиться на три месяца; Формировать представления о временах года, о месяцах. Развитие внимания, зрительного восприятия.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А. Островская "Пришла зима с морозами".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FF6B2D" w:rsidRDefault="00FF6B2D" w:rsidP="008433EE">
            <w:pPr>
              <w:widowControl w:val="0"/>
              <w:spacing w:line="240" w:lineRule="auto"/>
              <w:rPr>
                <w:rFonts w:ascii="Times New Roman" w:eastAsia="Times New Roman" w:hAnsi="Times New Roman" w:cs="Times New Roman"/>
                <w:sz w:val="24"/>
                <w:szCs w:val="24"/>
              </w:rPr>
            </w:pP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 (А. Островская)</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"Узнай признаки зимы".</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быстро думать.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сейчас мы с вами поиграем в игру. Перед вами несколько фотографий времен года. Нам нужно найти фотографии, на которых изображены признаки зимы (уметь отличать признаки зимы от признаков других времен года). Ребята, давайте поскорее найдем различие между картинками.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быстро выбирают картинки с признаками зимы.</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решение, назови".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разнообразные картинки - мышка, кот, ведро, санки, фланелеграф. Воспитатель показывает детям картинки и просит назвать предметы и животных. Затем воспитатель прикрепляет эти картинки к фланелеграфу в любом порядке и начинает задавать детям вопросы.Отвечая на вопросы, дети должны найти на фланелеграфе нужную картинку и назвать изображенные на ней предметы.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здесь живет?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Мышка кого боится?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Воду куда нальем?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ведро.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на чем катаемся?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санках.</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подарим кукле?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Бусы.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Яблоки куда соберем?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корзину.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все дети правильно отвечали на вопросы, то есть находили на фланелеграфе подходящие предметы и правильно произносили в слове звуки [ш], [с], [з]. С помощью можно тренировать детей в правильном произношении звуков [ш], [с], [з] в словах.</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Пальчикая гимнастика "Вода".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 потирают ладошки, имитируя мытье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с силой выпрямляют пальчики, как бы стряхивая воду),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имитируют поочерёдное вытирание рук полотенцем).</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(умение сочетать п</w:t>
            </w:r>
            <w:r>
              <w:rPr>
                <w:rFonts w:ascii="Times New Roman" w:eastAsia="Times New Roman" w:hAnsi="Times New Roman" w:cs="Times New Roman"/>
                <w:i/>
                <w:sz w:val="24"/>
                <w:szCs w:val="24"/>
              </w:rPr>
              <w:t>р</w:t>
            </w:r>
            <w:r>
              <w:rPr>
                <w:rFonts w:ascii="Times New Roman" w:eastAsia="Times New Roman" w:hAnsi="Times New Roman" w:cs="Times New Roman"/>
                <w:sz w:val="24"/>
                <w:szCs w:val="24"/>
              </w:rPr>
              <w:t>илагательные и существительные); закреплять знания о понятиях, объединяющих определенные предметы, живые существа.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должны заранее прислушаться к рекомендациям и подготовить загадки.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Красивое насекомое с разноцветными крыльями, любит летать, питается нектаром. (Бабочка).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 длинный, состоит из нескольких частей, движется по железным рельсам. (Поезд).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живет в лесу, ходит всегда злой, глядя на луну воет. (Волк).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живет в лесу, рыжая шубка, хвост пушистый, хитрая, в сказках всегда обманывает. (Лиса).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Фрукт, очень кислый, имеет витамин С , плод с желтой кожурой. (Лимон).</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сбросившими листву.</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понимания о необходимости сброса листвы перед холодами, формировать представления о готовности деревьев к холодам; воспитывать любовь к природе, ее изменениям в разное время года.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отметить изменения, которые произошли в период с начала осени и начала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 почему деревья без листвы.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 можно дополнить следующим: листопад необходим для того, чтобы корни перед холодами не питались водой, так как в холода 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переносят стужу.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веточек, опавших с деревьев.</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соврешенствовать умение играть по правилам, двигаться по сигналу в рассыпную; развивать ловкость, быстроту, реакцию; воспитывать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рябиной в период холодов.</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рябине в период холодов; развивать объективные представления о растениях родного края.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ловкость; развивать умение прыгать на двух ногах с продвижением вперёд.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сбросившими листву (береза, тополь).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метами шершавы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веточек, опавших с деревьев.</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(физическое развитие,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(физическое развитие, ознакомление с окружающим миром, развитие речи!</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сбросившими листву (карагач, ясень).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(музыка,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"Игра со скакалкой". </w:t>
            </w:r>
            <w:r>
              <w:rPr>
                <w:rFonts w:ascii="Times New Roman" w:eastAsia="Times New Roman" w:hAnsi="Times New Roman" w:cs="Times New Roman"/>
                <w:i/>
                <w:sz w:val="24"/>
                <w:szCs w:val="24"/>
              </w:rPr>
              <w:t>(физическая культура, соц-эмоц развитие)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Горячего запах слышен.</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Поешьте вкусной пищи.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Будьте вежливы, "спасибо" скажите. (Д. Ахметова)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FF6B2D" w:rsidTr="00746E8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352"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 рассказывание по сюжетам иллюстраций о зиме (сказок). Задачи: развивать умение описывать воспринимаемое событие в картинках, развивать грамматический строй речи, обогащать словарь.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исполнение песен на новогоднюю тематику. Задачи: вырабатывать умение запоминать, выразительно исполнять строчки песни, начинать и заканчивать вместе в группой (подгруппой).</w:t>
            </w:r>
            <w:r>
              <w:rPr>
                <w:rFonts w:ascii="Times New Roman" w:eastAsia="Times New Roman" w:hAnsi="Times New Roman" w:cs="Times New Roman"/>
                <w:i/>
                <w:sz w:val="24"/>
                <w:szCs w:val="24"/>
              </w:rPr>
              <w:t xml:space="preserve"> (музыка, соц-эмоц развитие, развитие речи)</w:t>
            </w:r>
          </w:p>
        </w:tc>
      </w:tr>
      <w:tr w:rsidR="00FF6B2D" w:rsidTr="00746E85">
        <w:tc>
          <w:tcPr>
            <w:tcW w:w="23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F6B2D" w:rsidRDefault="00FF6B2D" w:rsidP="008433EE">
            <w:pPr>
              <w:widowControl w:val="0"/>
              <w:pBdr>
                <w:top w:val="nil"/>
                <w:left w:val="nil"/>
                <w:bottom w:val="nil"/>
                <w:right w:val="nil"/>
                <w:between w:val="nil"/>
              </w:pBdr>
              <w:spacing w:line="240" w:lineRule="auto"/>
            </w:pP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Пальчикая гимнастика "Вода".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 потирают ладошки, имитируя мытье рук),</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с силой выпрямляют пальчики, как бы стряхивая воду),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имитируют поочерёдное вытирание рук полотенцем).</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"Цепочка слов".</w:t>
            </w:r>
            <w:r>
              <w:rPr>
                <w:rFonts w:ascii="Times New Roman" w:eastAsia="Times New Roman" w:hAnsi="Times New Roman" w:cs="Times New Roman"/>
                <w:i/>
                <w:sz w:val="24"/>
                <w:szCs w:val="24"/>
              </w:rPr>
              <w:t xml:space="preserve">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c>
          <w:tcPr>
            <w:tcW w:w="25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"Времена года".</w:t>
            </w:r>
            <w:r>
              <w:rPr>
                <w:rFonts w:ascii="Times New Roman" w:eastAsia="Times New Roman" w:hAnsi="Times New Roman" w:cs="Times New Roman"/>
                <w:i/>
                <w:sz w:val="24"/>
                <w:szCs w:val="24"/>
              </w:rPr>
              <w:t xml:space="preserve"> (ознакомление с окружающим миром, развитие речи, основы грамоты, основы математики)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закреплять представления об окружающем мире, о делении года на четыре времени, каждая из которых, в свою очередь, делиться на три месяца; развивать память, внимание, мышление.</w:t>
            </w:r>
          </w:p>
        </w:tc>
        <w:tc>
          <w:tcPr>
            <w:tcW w:w="28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Пальчиковое упражнение "Перчатки".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перчатки, (массаж ладоней),</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tc>
        <w:tc>
          <w:tcPr>
            <w:tcW w:w="277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"Посмотри и повтори".</w:t>
            </w:r>
            <w:r>
              <w:rPr>
                <w:rFonts w:ascii="Times New Roman" w:eastAsia="Times New Roman" w:hAnsi="Times New Roman" w:cs="Times New Roman"/>
                <w:i/>
                <w:sz w:val="24"/>
                <w:szCs w:val="24"/>
              </w:rPr>
              <w:t xml:space="preserve"> (физическое развитие, музыка, физическая культура, ознакомление с окружающим миром)</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tc>
      </w:tr>
      <w:tr w:rsidR="00FF6B2D" w:rsidTr="00746E85">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"Готовим новогодний костюм к празднику".</w:t>
            </w:r>
          </w:p>
        </w:tc>
        <w:tc>
          <w:tcPr>
            <w:tcW w:w="2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"Какие игрушки пригодятся ребенку 4-5 лет?".</w:t>
            </w:r>
          </w:p>
        </w:tc>
        <w:tc>
          <w:tcPr>
            <w:tcW w:w="25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"Что вам нужно знать о своем ребенке?" .</w:t>
            </w:r>
          </w:p>
        </w:tc>
        <w:tc>
          <w:tcPr>
            <w:tcW w:w="28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"Одеваться по сезону - гарантия сохранения здоровья ребенка".</w:t>
            </w:r>
          </w:p>
        </w:tc>
        <w:tc>
          <w:tcPr>
            <w:tcW w:w="27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FF6B2D" w:rsidRDefault="00FF6B2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на тему: "Зимушка-зима".</w:t>
            </w:r>
          </w:p>
        </w:tc>
      </w:tr>
    </w:tbl>
    <w:p w:rsidR="00FF6B2D" w:rsidRDefault="00FF6B2D" w:rsidP="008433EE">
      <w:pPr>
        <w:spacing w:line="240" w:lineRule="auto"/>
      </w:pPr>
    </w:p>
    <w:p w:rsidR="00746E85" w:rsidRDefault="00746E85"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46E85" w:rsidRDefault="00746E85"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746E85" w:rsidRPr="007F1EAC" w:rsidRDefault="00746E85"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746E85" w:rsidRDefault="00746E85" w:rsidP="008433EE">
      <w:pPr>
        <w:spacing w:line="240" w:lineRule="auto"/>
      </w:pPr>
      <w:r>
        <w:rPr>
          <w:rFonts w:ascii="Times New Roman" w:eastAsia="Times New Roman" w:hAnsi="Times New Roman" w:cs="Times New Roman"/>
          <w:sz w:val="24"/>
          <w:szCs w:val="24"/>
          <w:highlight w:val="white"/>
        </w:rPr>
        <w:t>Возраст детей: дети 4-х лет</w:t>
      </w:r>
      <w:r>
        <w:rPr>
          <w:rFonts w:ascii="Times New Roman" w:eastAsia="Times New Roman" w:hAnsi="Times New Roman" w:cs="Times New Roman"/>
          <w:sz w:val="24"/>
          <w:szCs w:val="24"/>
          <w:highlight w:val="white"/>
        </w:rPr>
        <w:br/>
        <w:t>Период составления плана (дни недели, месяц, год): 04.12 - 08.12.2023г.</w:t>
      </w:r>
      <w:r>
        <w:rPr>
          <w:rFonts w:ascii="Times New Roman" w:eastAsia="Times New Roman" w:hAnsi="Times New Roman" w:cs="Times New Roman"/>
          <w:sz w:val="24"/>
          <w:szCs w:val="24"/>
          <w:highlight w:val="white"/>
        </w:rPr>
        <w:br/>
      </w:r>
    </w:p>
    <w:tbl>
      <w:tblPr>
        <w:tblW w:w="15709"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976"/>
        <w:gridCol w:w="2326"/>
        <w:gridCol w:w="2326"/>
      </w:tblGrid>
      <w:tr w:rsidR="00746E85" w:rsidTr="00746E85">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92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97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746E85" w:rsidRDefault="00746E85"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sz w:val="20"/>
                <w:szCs w:val="20"/>
              </w:rPr>
            </w:pPr>
          </w:p>
        </w:tc>
        <w:tc>
          <w:tcPr>
            <w:tcW w:w="292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sz w:val="20"/>
                <w:szCs w:val="20"/>
              </w:rPr>
            </w:pPr>
          </w:p>
        </w:tc>
        <w:tc>
          <w:tcPr>
            <w:tcW w:w="297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sz w:val="20"/>
                <w:szCs w:val="20"/>
              </w:rPr>
            </w:pPr>
          </w:p>
        </w:tc>
      </w:tr>
      <w:tr w:rsidR="00746E85" w:rsidTr="00746E85">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384"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тела детей, обследование тела, кожи.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«Счастье»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наш чудесный круг!</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твой надежный друг!</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поздороваться с утра!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С кем расстался ты вчера!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разучивании стихов на тему: "Независимый - Казахстан","Учить стихи и песни к празднику".</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Следить за тем, чтобы дети не пропускали детский сад без причины, предупредить родителей.</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46E85" w:rsidRDefault="00746E85" w:rsidP="008433EE">
            <w:pPr>
              <w:widowControl w:val="0"/>
              <w:spacing w:line="240" w:lineRule="auto"/>
              <w:rPr>
                <w:rFonts w:ascii="Times New Roman" w:eastAsia="Times New Roman" w:hAnsi="Times New Roman" w:cs="Times New Roman"/>
                <w:sz w:val="24"/>
                <w:szCs w:val="24"/>
              </w:rPr>
            </w:pP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"Наступила зима". Пополнить библиотеку рассказами, стихами, сказками о зиме, энциклопедиями, фотографиями о зиме в родном крае.</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 комнатные растения".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дать детям представление о способах полива (не прикасаться к листьям, под листья) и правилах (не заливать, поливать равномерно); учить ухаживать за растениями. По мере возможности привлекать детей к помощи, разъяснять детям представления о комнатных растениях.</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"Навести порядок в группе после игры".</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 детей осознанное стремление к дисциплине, привычку собирать игрушки после игры. Создавать план работы, уметь подбирать необходимые материалы для будущей деятельности.</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игрушках".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основы математики)</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комнатных растениях".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учить детей ухаживать за комнатными 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заботиться об окружающей среде.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"Подготовка к организованной деятельности".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занятия.</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"Хлопни в ладоши".</w:t>
            </w:r>
            <w:r>
              <w:rPr>
                <w:rFonts w:ascii="Times New Roman" w:eastAsia="Times New Roman" w:hAnsi="Times New Roman" w:cs="Times New Roman"/>
                <w:i/>
                <w:sz w:val="24"/>
                <w:szCs w:val="24"/>
              </w:rPr>
              <w:t xml:space="preserve"> (физическое развитие, музыка, 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 В других случаях можно искать слова на звуки З, Ш, Ж, Б, П, Т, Д, А, О, У, 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А. Островская "Пришла зима с морозами".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Игровые действия: поиск одинаковых картинок.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квадрат (круг)". </w:t>
            </w:r>
            <w:r>
              <w:rPr>
                <w:rFonts w:ascii="Times New Roman" w:eastAsia="Times New Roman" w:hAnsi="Times New Roman" w:cs="Times New Roman"/>
                <w:i/>
                <w:sz w:val="24"/>
                <w:szCs w:val="24"/>
              </w:rPr>
              <w:t>(развитие речи, основы математики,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составлять один целый предмет из частей.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поверх белого квадрата, который делится на части, складывают разноцветный квадрат. Из частей складывают один целый предмет (квадрат). Если дети затрудняются в выполнении задания, им помогает воспитатель. Дети считают количество частей квадрата, называют цвет собираемого квадрата.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каждый ребенок собирает индивидуально.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собрать квадрат группами (игра "Кто быстрее?").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индивидуально или в группах, дети которые работают быстрее, воспитатель дает более сложный вид.</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"Пиццерия".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"Обведи по точкам". </w:t>
            </w:r>
            <w:r>
              <w:rPr>
                <w:rFonts w:ascii="Times New Roman" w:eastAsia="Times New Roman" w:hAnsi="Times New Roman" w:cs="Times New Roman"/>
                <w:i/>
                <w:sz w:val="24"/>
                <w:szCs w:val="24"/>
              </w:rPr>
              <w:t>(рисование, основы математики, ознакомление с окружающим)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Познавательная игра "Наша Родина"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и закрепление знаний детей о своей Родине, воспитание у них чувства уважения и любви к своей земле. Интеллектуально-партиотическая, познавательно-развлекательная игра-викторина.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загадеи, проговоривают пословицы и поговорки.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транспорт". </w:t>
            </w:r>
            <w:r>
              <w:rPr>
                <w:rFonts w:ascii="Times New Roman" w:eastAsia="Times New Roman" w:hAnsi="Times New Roman" w:cs="Times New Roman"/>
                <w:i/>
                <w:sz w:val="24"/>
                <w:szCs w:val="24"/>
              </w:rPr>
              <w:t>(ознакомление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детей быстро думать. Ход игры: педагог раздает детям картинки разных готовых машин. Воспитатель показывает одну картинку с автомобилем, дети узнают, называют, что это за машина.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Е.Утетлеуов "Флаг Казахстана". </w:t>
            </w:r>
            <w:r>
              <w:rPr>
                <w:rFonts w:ascii="Times New Roman" w:eastAsia="Times New Roman" w:hAnsi="Times New Roman" w:cs="Times New Roman"/>
                <w:i/>
                <w:sz w:val="24"/>
                <w:szCs w:val="24"/>
              </w:rPr>
              <w:t>(развитие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устойчивый интерес к новогоднему празднику, к декламации художественного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древний флаг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Горной сини голубей.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Нашей общей воли знак,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Стяг отцов и сыновей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гордый флаг.</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Е.Утетлеуов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"Найди пару".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речь, внимательность. Материал: кубики с изображением фруктов и овощей. Ход игры: в игре могут принять участие 3-4 ребенка. Дети раздают домино с картинками и начинают играть. С помощью считалочки выбирают игрока, который начнет игру, он кладет кубик, остальные размещают кубики по порядку, в зависимости от рисунка. Выигрывает тот, у кого первым закончится домино.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"Десять пальцев - десять помощников".</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пальчику большому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без друга им нельзя.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"Узнай по тени".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рисование)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узнавать то или иное животное, птицу или иной заданный объект по тени, силуэту; закреплять представления об окружающем мире.</w:t>
            </w:r>
          </w:p>
          <w:p w:rsidR="00746E85" w:rsidRDefault="00746E85" w:rsidP="008433EE">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"События".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и внимания ребенка. Материал: картинки, изображающие события, слова о событиях. Ход: найти и составить подходящие слова, разделить на слоги.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берут картинки с сюжетом, который им понравился. Находит подходящие слова, составляет их под картинкой. Таким образом, под картинками составляются несколько слов (событий).</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мышление, память, речь; воспитывать теплые чувства, любовь к Родине.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далеко,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морем, за рекой,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сне ночами снится.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красива,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Родины моей и честь, и слава.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ею не гордиться?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радует глаза моя столица!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Д. Ахметова.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(с палками-2)</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прямой, ноги вместе, палка внизу, в опущенных руках перед собой.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поднять палку вверх; 2 — поставить палку на голову; 3 — поднять палку вверх; 4 — исходное положение.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4 раза)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прямой, ноги врозь, палка внизу, в опущенных руках перед собой.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палку вверх, руки выпрямить; 2 — наклон вправо (влево); 3 — выпрямиться, палка вверху; 4 — исходное положение. (Повторить по два раза на каждую сторону)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прямой, ноги вместе, палка внизу, в опущенных руках перед собой.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присесть, поднять палку вверх; 3–4 — исходное положение. (Повторить  4 раза). Упражнение в неторопливом темпе.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стоя, корпус прямой, ноги расставлены, палка сзади в опущенных руках.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поднять палку вверх; 3–4 — исходное положение. (Повторить 4 раза)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сидя на полу, ноги врозь, палка на голове.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палку вверх; 2 — наклониться вперед, коснуться правого (левого) носка ноги; 3 — выпрямиться, палка вверху, вытянутых руках; 4 — исходное положение. (Повторить 4 раза на каждую сторону). Упражнение можно проводить, наклоняясь вперед, между ног.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стоя, корпус прямой, ноги вместе, палка перед грудью в согнутых руках. Прыжки на месте на счет до 8-ми. Переход в марш на месте на счет до 8-ми. Повторить череду двух упражнений один раз. Прыжки можно проводить без предмета, положив палку сбоку, руки держать на поясе.</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7. Палка на полу. Упражнение на дыхание.</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открыли "Чик, чик!",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мыли "Шик, шик!",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бежит водичка "С – с – 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умоем личико "С – с – 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мы ладошки трем,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Полотенцем промокнем.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чистые ладошки,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немножко.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Леша кашу есть садится,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каша хороша,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кашу неспеша,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за ложкой,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Ели по немножку.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"Сделай это, Казахстан!".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с детьми песен о независимости нашей республики.</w:t>
            </w:r>
          </w:p>
          <w:p w:rsidR="00746E85" w:rsidRDefault="00746E85" w:rsidP="008433EE">
            <w:pPr>
              <w:widowControl w:val="0"/>
              <w:spacing w:line="240" w:lineRule="auto"/>
              <w:rPr>
                <w:sz w:val="20"/>
                <w:szCs w:val="20"/>
              </w:rPr>
            </w:pPr>
            <w:r>
              <w:rPr>
                <w:rFonts w:ascii="Times New Roman" w:eastAsia="Times New Roman" w:hAnsi="Times New Roman" w:cs="Times New Roman"/>
                <w:i/>
                <w:sz w:val="24"/>
                <w:szCs w:val="24"/>
              </w:rPr>
              <w:t>(музыка,соц-эмоц развитие, ознакомление с окружающим миром,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Заучивание пословиц о Родине.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Хороша всякая земля, а лучше всех - земля своя.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земли лучше родины своей.</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К родине любовь у семейного очага рождается.</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счастливые дети!".</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xml:space="preserve">Дети стоят в кругу, поздравляют друг друга с праздником. </w:t>
            </w:r>
            <w:r>
              <w:rPr>
                <w:rFonts w:ascii="Times New Roman" w:eastAsia="Times New Roman" w:hAnsi="Times New Roman" w:cs="Times New Roman"/>
                <w:i/>
                <w:sz w:val="24"/>
                <w:szCs w:val="24"/>
              </w:rPr>
              <w:t>(музыка, соц-эмоц развитие, 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"Тенге алу" ("Подбери монету"). </w:t>
            </w:r>
            <w:r>
              <w:rPr>
                <w:rFonts w:ascii="Times New Roman" w:eastAsia="Times New Roman" w:hAnsi="Times New Roman" w:cs="Times New Roman"/>
                <w:i/>
                <w:sz w:val="24"/>
                <w:szCs w:val="24"/>
              </w:rPr>
              <w:t>(физическая культура, основы математики, соц-эмоц. развитие)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ориентировку в пространстве, вестибулярный аппарат, внимание, ловкость, интерес к игре "Тенге алу".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Эта версия игры простейшая; нет элемента соревновательности, тем не менее, необходимо собрать все монеты, разбросанные на площадке.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разбрасывает по ковру монетки, свернутые в платочки. По сигналу дети выходят на площадку, подбирают монеты, складывают в прозрачный дорба, мешочек.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мешочек нужен для того, чтобы дети увидели результаты своего участия.</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Поощряется автивное участие детей. В конце игры можно у каждого пересчитать "монеты".</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"Кому что нужно для работы?".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Цель: формировать представления детей о профессиях. Учить детей находить орудия труда и материалы, необходимые людям той или иной профессии.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"Беседа по карте Казахстана. Звуковая культура речи: звуки [С], [З]".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умениии четко произносить слова и фразы со звуками [С], [З], учить называть слоги в составе слов, выполнять артикуляцию этих звуков.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составлению загадки по методике лимериков.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Показ карты Казахстана.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Согласные [С], [З].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"Выполни правильно". Выделение звука на слух.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"Хорошо" (дети встают в круг).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слайдов "Исследователи".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звуковым карточкам "Найди место звука".</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по наклонной доске".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ходьбы и бега по наклонной доске вверх и вниз; навыки бега со средней скоростью в чередовании с ходьбой. Совершенствовать навыки сохранения равновесия, стоя на носках, руки вверх, стоя на одной ноге.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"Парный бег".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"Чемпион".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самостоятельного выполнения упражнений, умение играть по правилам.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"Краски зимы".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понимать и различать характер песен о зиме, развивать способность различать особенности зимы при помощи контрастных частей музыки, продолжать совершенствовать навыки игры на колокольчиках в соответствии с содержанием произведения.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"Зайчики".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"Bells".</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"Қыс мезгілі. Қысқы табиғат құбылыстары".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қыз мезгілі жайлы 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дыбыстауды жаттықтыру.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Өлеңді мәнерлеп оқу "Ну орманды қар жауып".</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Мнемокесте арқылы өлеңді топпен мәнерлеп қайталау.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Сөзді-ырғақты жаттығу "Ну орманда қар жауып".</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Сәйкестендіруге арналған сөздік жаттығу "Жазда, қыста".</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"Смотрю на небо голубое".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заучивания стихотворения, упражнять в использовании интонационной выразительности в речи; расширять представления о независимости Казахстана; расширять кругозор и словарный запас детей; развивать память и внимание в произношении стихотворения наизусть; воспитывать у детей любовь к Родине, чувство уважения и гордости за свою страну.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Мотивационный момент.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"Взяли в руки мы флажки".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День Независимости".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запоминание.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мастерская: дети садятся</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"Эстафетные игры".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в звенья по три; перестроения в строй; навыки ходьбы и бега по наклонной доске вверх и вниз (ширина 2 сантиметра, высота 30–35 сантиметров).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 флажка", "Мы веселые ребята".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"Новогодние подарки".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конструировать Деда Мороза из одноразовых бумажных тарелок, ваты и бумаги; закреплять умения сворачивать бумагу.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"Цепочка слов" (новогодние подарки).</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"Процветай, мой Казахстан!".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эмоционально воспринимая песню, формировать у детей чувство бережного отношения к родному краю; совершенствовать умение петь сольно и в коллективе; развивать чувства ритма и выполнять свободно танцевальные движения.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"Зайчики".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"Громко - тихо".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"Дедушка мороз".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лепить Деда Мороза, используя приемы скатывания, вытягивания, отщипывания пластилина; использовать эти приемы для лепки фигуры человека.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"Ползание по гимнастической скамейке".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в колонне по одному, в чередовании с бегом, прыжками, меняя направление, навыки умения действовать по сигналу педагога; навыки бросания мяча друг другу снизу и ловля его; навыки ползания по гимнастической скамейке на животе, подтягиваясь руками.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опоздай", "Мяч среднему".</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"Я умею быть благодарным и поэтому со всеми быть равным. Благодарю за вкусную пищу, я думаю и двигаюсь намного лучше".</w:t>
            </w:r>
          </w:p>
          <w:p w:rsidR="00746E85" w:rsidRDefault="00746E85" w:rsidP="008433EE">
            <w:pPr>
              <w:widowControl w:val="0"/>
              <w:spacing w:line="240" w:lineRule="auto"/>
              <w:rPr>
                <w:sz w:val="20"/>
                <w:szCs w:val="20"/>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(кгн, навыки самообслуживания,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шарф- бөкебай, қолғап - варежки, перчатки.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сдаваться,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последовательно одеваться.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внимательным,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замерзнешь, обязательно. (Д. Ахметова)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снега, льда,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воробьев зимой; развивать умение наблюдать за двигающимся обхектом; развивать объективные представления о птицах.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о выносливости воробья зимой. У воробья к зиме под перьями появляется слой пуха, защищающего его от холодов.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 (С. Есенин)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Снегурочку".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играм, ловкость, пространственную ориентацию, применять различные движения, чтобы игра была интересной.</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сотрудничать со сверстниками в игре, которая состоит из 2-3 ролей, разделять роли, соблюдать правила игры, действовать в соответствии с общими условиями игры.</w:t>
            </w:r>
            <w:r>
              <w:rPr>
                <w:rFonts w:ascii="Times New Roman" w:eastAsia="Times New Roman" w:hAnsi="Times New Roman" w:cs="Times New Roman"/>
                <w:i/>
                <w:sz w:val="24"/>
                <w:szCs w:val="24"/>
              </w:rPr>
              <w:t xml:space="preserve"> (физическая культура, соц-эмоц развитие)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сбросившим листву.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понимания о необходимости сброса листвы перед холодами, формировать представления о готовности деревьев к холодам; воспитывать любовь к природе, ее изменениям в разное время года.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отметить изменения, которые произошли в период с начала осени и начала зимы.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Великаны,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башенные краны,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высоты на всех глядят,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достать хотят? (С. Островский)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 почему деревья без листвы.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 можно дополнить следующим: листопад необходим для того, чтобы корни перед холодами не питались водой, так как в холода 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переносят стужу.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первый?".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действовать по сигналу (обежать сани и встать на свое место), выполнять дополнительные упражнения (сесть на санки, сесть, встать 5 раз и т. д.) действовать быстро и эффективно.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изменить тематику и содержание игры для детей; вносить свои предложения, соглашаться со своими сверстниками и вежливо поделиться своими ролями, игрушками и обязанностями.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небом.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обогатить представления детей о голубом небе, об объектах в небе, облаках.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Выше леса, выше гор расстилается ковер.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раскинут над тобой и надо мной,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серый, то он синий, то он ярко—голубой. (Небо).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что в начале зимы небо закрыто ясными облаками. В конце зимы небо голубое, очень красивое и чистое.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"Организаторы". </w:t>
            </w:r>
            <w:r>
              <w:rPr>
                <w:rFonts w:ascii="Times New Roman" w:eastAsia="Times New Roman" w:hAnsi="Times New Roman" w:cs="Times New Roman"/>
                <w:i/>
                <w:sz w:val="24"/>
                <w:szCs w:val="24"/>
              </w:rPr>
              <w:t>(физическая культура, соц-эмоц развитие)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брать друг друга за руки и двигаться по кругу; показывая движения, называть виды спорта; воспитывать у детей мотивацию к игре.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поверхностей игрового оборудования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"Выше земли".</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создавать условия для действий и игр с учетом погодных условий. Формировать позитивное настроение.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на участке.</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зимующих и перелетных птицах; развивать умение наблюдать, анализировать; воспитывать любознательность.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выбрать для наблюдения ту или иную птицу.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также побеседовать о птице, которая их привлекает.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 (Л. Яхнин)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"Снайперы".</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поощрять детей во время игры, согласовывать свои действия с действиями своих сверстников в игре. </w:t>
            </w:r>
            <w:r>
              <w:rPr>
                <w:rFonts w:ascii="Times New Roman" w:eastAsia="Times New Roman" w:hAnsi="Times New Roman" w:cs="Times New Roman"/>
                <w:i/>
                <w:sz w:val="24"/>
                <w:szCs w:val="24"/>
              </w:rPr>
              <w:t>(физическая культура, соц-эмоц развитие)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сильного ветра.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научить детей выбирать тему игры, советуясь друг с другом, делиться игрушками и играть дружно, в гармонии.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организованные, дети.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Поздороваемся, приветим.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Все предметы сложим к ряду. (Д. Ахметова)</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"Найди звук в слове"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 внимание "Повтори ритм" (хлопки).</w:t>
            </w:r>
            <w:r>
              <w:rPr>
                <w:rFonts w:ascii="Times New Roman" w:eastAsia="Times New Roman" w:hAnsi="Times New Roman" w:cs="Times New Roman"/>
                <w:i/>
                <w:sz w:val="24"/>
                <w:szCs w:val="24"/>
              </w:rPr>
              <w:t xml:space="preserve"> (музыка, физическая культура)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слуховое внимание, чувство ритма.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работа по мнемотаблице "Времена года"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детей, глядя на мнемотаблицу, составлять предложения об особенностях того или иного времен года, учить отвечать полным предложением.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Вернувшись в группу из прогулки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думаю о вкусном супе,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супе наваристом,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Который мне нравится.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второе я могу</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Скушать порцию рагу.</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Пищей рот не забиваю,</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Компотом вкусным запиваю. (Д. Ахметова)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сказочных релаксационных мелодий; чтение казахских народных сказоко животных. </w:t>
            </w:r>
            <w:r>
              <w:rPr>
                <w:rFonts w:ascii="Times New Roman" w:eastAsia="Times New Roman" w:hAnsi="Times New Roman" w:cs="Times New Roman"/>
                <w:i/>
                <w:sz w:val="24"/>
                <w:szCs w:val="24"/>
              </w:rPr>
              <w:t>(физическое развитие, музыка, художественная литература)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лежа в кровати "Зайка отжимается" (те же упражнения, на спине, для ног тоже). Способствовать пробуждению, развитию кровообращения, получения заряда бодрости. (физическая культура, соц-эмоц развитие, ознакомление с окружающим миром, кгн,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Кран открыли "Чик, чик!",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мыли "Шик, шик!",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бежит водичка "С – с – 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умоем личико "С – с – 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Мылом мы ладошки трем,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Полотенцем промокнем.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чистые ладошки,</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Похлопаем немножко.</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Травка-муравка со сна поднялась,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Птица-синица за зерна взялась,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 за капустку,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за корку,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 за молоко.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Когда я ем, я глух и нем.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"Дана в красивом платье".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изображать образ девочки, в праздничной одежде; соблюдать в рисовании простые пропорции тела, технику рисования мелких деталей на лице; закреплять знания о Дне Независимости РК.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"Туған елім".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делает Дана?".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ловкости, внимание, умение быстро реагировать на команду, действовать согласно правилам игры.</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Ход игры: две команды становятся на середине площадки спиной друг к другу на расстоянии двух шагов. Одной команде дается название "день", другой — "ночь". У каждой команды на своей стороне площадки в 10—12 м есть "дом". Воспитатель неожиданно произносит название одной из команд, например "день". Эта команда быстро убегает в свой "дом", а игроки другой команды догоняют их. Все становятся на свои места в шеренги, игра повторяется. Побеждает команда которая поймала больше всего детей.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"Бабушкино лоскутное одеяло. Квадрат и прямоугольник".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геометрических формах, свойствах прямоугольника и квадрата; совершенствовать представления о сходстве окружающих предметов с геометрическими формами; рассказать об образцах казахского ремесла.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и за столом "Волшебное лоскутное одеяло".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"Свойства квадрата и прямоугольника".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"Юные экологи".</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"Еркежан аже в гостях".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пользования приемами наложения и приложения при сравнении величины; закрепить понятия "вверху -внизу", "один- много"; группировать предметы по разным признакам.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"Овощи и фрукты", "Где растет? ", "Собери урожай", "Вверху - внизу".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самолете".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распределяют между собой роли пилота, стюардессы, диспетчера, грузчика, работников аэропорта. Желающие приобретают билеты в кассе, проходят контроль,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По возвращении дети делятся своими впечатлениями.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"Иней".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детей о неодушевленных явлениях природы мороз; совершенствовать навыки наблюдения зимой за другими неодушевленными явлениями природы; повысить познавательный интерес и желание познать свойства мороза; прокомментируйте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"Разгадай загадку".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"Как щенок нашел друга". </w:t>
            </w:r>
            <w:r>
              <w:rPr>
                <w:rFonts w:ascii="Times New Roman" w:eastAsia="Times New Roman" w:hAnsi="Times New Roman" w:cs="Times New Roman"/>
                <w:i/>
                <w:sz w:val="24"/>
                <w:szCs w:val="24"/>
              </w:rPr>
              <w:t>(соц-эмоц развитие,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содержанием сказки, научить их перессказывать историю сказку, задавая вопросы.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"Волшебные прищепки"</w:t>
            </w:r>
            <w:r>
              <w:rPr>
                <w:rFonts w:ascii="Times New Roman" w:eastAsia="Times New Roman" w:hAnsi="Times New Roman" w:cs="Times New Roman"/>
                <w:sz w:val="24"/>
                <w:szCs w:val="24"/>
              </w:rPr>
              <w:t>.</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мелкую моторики пальцев рук с помощью прищепок, развивать творческие способности. Из нескольких предложенных фигур, выберите одну правильную фигугу. Способствовать расширению словарного запаса дошкольников, а также развитию памяти и мышления.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Выучить скороговорки.</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На опушке в избушке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Живут старушки-болтушки.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каждой старушки лукошко,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каждом лукошке кошка,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в лукошках шьют старушкам сапожки.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и уважение к профессии парикмахера, воспитывать культуру поведения в общественных местах. Способствовать установлению в игре ролевого взаимодействия и усвоению ролевых взаимоотношений.</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Ход: дети по своему усмотрению распределяют роли дамский мастер, мужской мастер, уборщица, клиенты, маникюрщик. Посетители снимают верхнюю одежду, вежливо здороваются с парикмахером, просят сделать стрижку, советуются с парикмахером, оплачивают услуги, благодарят за услуги. Парикмахер моет волосы, сушит, причесывает, делает стрижки, красит волосы, бреет, дает рекомендации по уходу за волосами, маникюрщик делает маникюр. Техничка подметает, меняет использованные полотенца. Педагог по необходимости направляет работу, закрепляет поддержание диалоговой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"Давай попишем".</w:t>
            </w:r>
            <w:r>
              <w:rPr>
                <w:rFonts w:ascii="Times New Roman" w:eastAsia="Times New Roman" w:hAnsi="Times New Roman" w:cs="Times New Roman"/>
                <w:i/>
                <w:sz w:val="24"/>
                <w:szCs w:val="24"/>
              </w:rPr>
              <w:t xml:space="preserve"> (развитие речи, конструирование, рисование)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художественному письму, почерку. Учить писать по пунктирным линиям.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образцы. Рисунки и надписи нанесены пунктирными линиями.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Настольные игры: "Мозаика", "Лото".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умственные способности, мелкую моторику рук.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Выучить скороговорки.</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На бобра из-за ели глазеют глаза газели.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Белый снег. Белый мел.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Мыла Мила мишку мылом,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Мила мыло уронила.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Уронила Мила мыло,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Мишку мылом не домыла.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"Тенге алу" ("Подбери монету").</w:t>
            </w:r>
            <w:r>
              <w:rPr>
                <w:rFonts w:ascii="Times New Roman" w:eastAsia="Times New Roman" w:hAnsi="Times New Roman" w:cs="Times New Roman"/>
                <w:i/>
                <w:sz w:val="24"/>
                <w:szCs w:val="24"/>
              </w:rPr>
              <w:t xml:space="preserve"> (физическая культура, основы математики, соц-эмоц. развитие)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вестибулярный аппарат, внимание, ловкость, интерес к игре "Тенге алу".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Эта версия игры простейшая; нет элемента соревновательности, тем не менее, необходимо собрать все монеты, разбросанные на площадке.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разбрасывает по ковру монетки, свернутые в платочки. По сигналу дети выходят на площадку, подбирают монеты, складывают в прозрачный дорба, мешочек.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мешочек нужен для того, чтобы дети увидели результаты своего участия.</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Поощряется автивное участие детей. В конце игры можно у каждого пересчитать "монеты".</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слово".</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поощряйте детей находить слова с противоположным значением.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Вежливый - грубый.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Хорошо - плохо.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 черный.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Большой - маленький.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Уважать - не уважать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Добрый - злой.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Злость — доброта.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Веселый — грустный.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Молодой — старый.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Толстый — тонкий.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Длинный — короткий.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Сильный — слабый.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Высокий — низкий.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 — зло.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 — вечер.</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и назови". </w:t>
            </w:r>
            <w:r>
              <w:rPr>
                <w:rFonts w:ascii="Times New Roman" w:eastAsia="Times New Roman" w:hAnsi="Times New Roman" w:cs="Times New Roman"/>
                <w:i/>
                <w:sz w:val="24"/>
                <w:szCs w:val="24"/>
              </w:rPr>
              <w:t>(ознакомление с окружающим миром, развитие речи, рисование)</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восприятие цвета и мелкую моторику рук.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"Составь предложение".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составлять предложения с предложенным словом.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"Геометрическое домино". </w:t>
            </w:r>
            <w:r>
              <w:rPr>
                <w:rFonts w:ascii="Times New Roman" w:eastAsia="Times New Roman" w:hAnsi="Times New Roman" w:cs="Times New Roman"/>
                <w:i/>
                <w:sz w:val="24"/>
                <w:szCs w:val="24"/>
              </w:rPr>
              <w:t>(ознакомление с окружающим миром, развитие речи, основы математики, рисование,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"Показать порядок строительства дома". </w:t>
            </w:r>
            <w:r>
              <w:rPr>
                <w:rFonts w:ascii="Times New Roman" w:eastAsia="Times New Roman" w:hAnsi="Times New Roman" w:cs="Times New Roman"/>
                <w:i/>
                <w:sz w:val="24"/>
                <w:szCs w:val="24"/>
              </w:rPr>
              <w:t>(ознакомление с окружающим миром,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цвета, мышление, восприятие, память, внимание. Материал: в зависимости от количества детей, различные цветные полосы, фигуры, образцы домов. Предлагается построить из этих фигур дом по образцу.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"Дедушка Алатау".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седа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добра,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Ермек Утетлеуов</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p w:rsidR="00746E85" w:rsidRDefault="00746E85" w:rsidP="008433EE">
            <w:pPr>
              <w:widowControl w:val="0"/>
              <w:spacing w:line="240" w:lineRule="auto"/>
              <w:rPr>
                <w:sz w:val="20"/>
                <w:szCs w:val="20"/>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92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глубиной снежного покрова.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явлениями природы зимой; учить рассуждать об увиденном, констатировать события.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Пушистый ковёр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руками ткан,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шелками шит,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солнце, при месяце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Серебром блестит. (Снег).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привлечь внимание детей к тому, что во дворе много снега, показать, насколько глубокий снег. Показать детям метр, измерить толщину снега в разных местах; лопатой откапывается глубокий снег, обращается внимание на его толщину.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соц-эмоц развитие,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соврешенствовать умение играть по правилам, двигаться по сигналу в рассыпную; развивать ловкость, быстроту, реакцию; воспитывать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развитие речи,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хвойном растении, ели; особенностях роста ели в зимний период; воспитывать бережное отношение к растениям.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(М. Ивенсен)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9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проходящим транспортом.</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различать легковой и грузовой транспорт, развивать наблюдательность, умение правильно излагать свои мысли.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расчистка беседки от растительного сора.</w:t>
            </w:r>
            <w:r>
              <w:rPr>
                <w:rFonts w:ascii="Times New Roman" w:eastAsia="Times New Roman" w:hAnsi="Times New Roman" w:cs="Times New Roman"/>
                <w:i/>
                <w:sz w:val="24"/>
                <w:szCs w:val="24"/>
              </w:rPr>
              <w:t xml:space="preserve"> (физическая культура,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о вороне; повышать интерес к жизни птиц, прилетающих на участок; воспитывать любознательность.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 (А. Барто)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соц-эмоц развитие,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замерзанием (инеем) окон.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наблюдать и называть зимние явления природы.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Рады мышки, рады кошки: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зимушка пришла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каждое окно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Чудо кружево сплела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диковинные травы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Небывалой красоты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Необычные дубравы,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Звезды, листья и цветы. (Морозный узор на окне).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дать представление о внешнем виде узоров на стекле. Теплые водянистые пары испаряются на прохладное оконное стекло, соединяются друг с другом, превращаются в кристаллы льда и образуют ледяной сад с прекрасными цветами.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(казахская народная игра).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прятаться от "волков" и ориентироваться на детской площадке. Обязательно соблюдать правила игры (если вы произносите слово "волки", человек должен оставаться на месте), чтобы исключить "волка" из группы "охранников". Развивайте способность согласовывать игру со своими действиями и действиями другого игрока.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i/>
                <w:sz w:val="24"/>
                <w:szCs w:val="24"/>
              </w:rPr>
              <w:t xml:space="preserve"> ( физическое развитие, соц-эмоц развитие, ознакомление с окружающим миром)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746E85" w:rsidRDefault="00746E85" w:rsidP="008433EE">
            <w:pPr>
              <w:widowControl w:val="0"/>
              <w:spacing w:line="240" w:lineRule="auto"/>
              <w:rPr>
                <w:sz w:val="20"/>
                <w:szCs w:val="20"/>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Садимся за стол бесшумно,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Наклоняться над тарелкой разумно.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Хлебушек вкусен да вкусна каша,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 (Д. Ахметова)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 Астарың дәмді болсын! Приятного аппетита!</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3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 рассказывание по сюжетам иллюстраций о зиме (сказок). Задачи: развивать умение описывать воспринимаемое событие в картинках, развивать грамматический строй речи, обогащать словарь.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Заучивание, исполнение песен на новогоднюю тематику. Задачи: вырабатывать умение запоминать, выразительно исполнять строчки песни, начинать и заканчивать вместе в группой (подгруппой).</w:t>
            </w:r>
            <w:r>
              <w:rPr>
                <w:rFonts w:ascii="Times New Roman" w:eastAsia="Times New Roman" w:hAnsi="Times New Roman" w:cs="Times New Roman"/>
                <w:i/>
                <w:sz w:val="24"/>
                <w:szCs w:val="24"/>
              </w:rPr>
              <w:t xml:space="preserve"> (музыка, соц-эмоц развитие, развитие речи)</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"Составь предложение".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грамматический строй речи, умение детей составлять предложения с предложенным словом.</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"Геометрическое домино".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"Хлопни в ладоши". </w:t>
            </w:r>
            <w:r>
              <w:rPr>
                <w:rFonts w:ascii="Times New Roman" w:eastAsia="Times New Roman" w:hAnsi="Times New Roman" w:cs="Times New Roman"/>
                <w:i/>
                <w:sz w:val="24"/>
                <w:szCs w:val="24"/>
              </w:rPr>
              <w:t>(музыка, физическое развитие, соц-эмоц развитие,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Игровые действия: поиск одинаковых картинок.</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Беседы с родителями о торжественном событии, разучивание стихов на тему: "Независимый - Казахстан".</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Выставка газет на тему: "Независимость - моя опора".</w:t>
            </w:r>
          </w:p>
        </w:tc>
        <w:tc>
          <w:tcPr>
            <w:tcW w:w="297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Анкета на тему: "Играете ли Вы в развивающие игры вместе с ребенком".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Беседа на тему: "Как сохранить распорядок дня вашего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sz w:val="20"/>
                <w:szCs w:val="20"/>
              </w:rPr>
            </w:pPr>
            <w:r>
              <w:rPr>
                <w:rFonts w:ascii="Times New Roman" w:eastAsia="Times New Roman" w:hAnsi="Times New Roman" w:cs="Times New Roman"/>
                <w:sz w:val="24"/>
                <w:szCs w:val="24"/>
              </w:rPr>
              <w:t>Беседа о праздновании Нового года. "Учить стихи и песни к празднику".</w:t>
            </w:r>
          </w:p>
        </w:tc>
      </w:tr>
    </w:tbl>
    <w:p w:rsidR="00746E85" w:rsidRDefault="00746E85" w:rsidP="008433EE">
      <w:pPr>
        <w:spacing w:line="240" w:lineRule="auto"/>
      </w:pPr>
    </w:p>
    <w:p w:rsidR="00746E85" w:rsidRDefault="00746E85"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46E85" w:rsidRDefault="00746E85"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746E85" w:rsidRDefault="00746E85"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746E85" w:rsidRPr="002559E8" w:rsidRDefault="00746E85"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Возраст детей: дети 4-х лет</w:t>
      </w:r>
      <w:r>
        <w:rPr>
          <w:rFonts w:ascii="Times New Roman" w:eastAsia="Times New Roman" w:hAnsi="Times New Roman" w:cs="Times New Roman"/>
          <w:sz w:val="24"/>
          <w:szCs w:val="24"/>
          <w:highlight w:val="white"/>
        </w:rPr>
        <w:br/>
        <w:t>Период составления плана (дни недели, месяц, год): 11.12 - 15.12.2023г.</w:t>
      </w:r>
      <w:r>
        <w:rPr>
          <w:rFonts w:ascii="Times New Roman" w:eastAsia="Times New Roman" w:hAnsi="Times New Roman" w:cs="Times New Roman"/>
          <w:sz w:val="24"/>
          <w:szCs w:val="24"/>
          <w:highlight w:val="white"/>
        </w:rPr>
        <w:br/>
        <w:t>ФИО педагогов ______________________________________________________________________________________________________</w:t>
      </w:r>
    </w:p>
    <w:tbl>
      <w:tblPr>
        <w:tblStyle w:val="a5"/>
        <w:tblW w:w="15451"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693"/>
        <w:gridCol w:w="2326"/>
        <w:gridCol w:w="2635"/>
      </w:tblGrid>
      <w:tr w:rsidR="00746E85" w:rsidTr="00746E85">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77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6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r>
      <w:tr w:rsidR="00746E85" w:rsidTr="00746E85">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126"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выставке проектов на тему: "Новогодняя елка".</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46E85" w:rsidRDefault="00746E85" w:rsidP="008433EE">
            <w:pPr>
              <w:widowControl w:val="0"/>
              <w:spacing w:line="240" w:lineRule="auto"/>
              <w:rPr>
                <w:rFonts w:ascii="Times New Roman" w:eastAsia="Times New Roman" w:hAnsi="Times New Roman" w:cs="Times New Roman"/>
                <w:sz w:val="24"/>
                <w:szCs w:val="24"/>
              </w:rPr>
            </w:pP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моей Родине". Вывесить карту Казахстана, оформить уголок государственных символов; пополнить библиотеку; фотоальбом фотографий родителей достопримечательностей родного края, города.</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Сформировать у детей правильное отношение к труду, научить их обслужить себе и трудиться не мешая друг другу.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Воспитывать любовь к природе, учить заботиться об окружающей среде.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ухода за комнатными растениями, умениеполивать растение с помощью лейки, учитывая потребность растений во влаге.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"Поставьте стулья на свои места".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выполнять задания аккуратно и быстро.</w:t>
            </w:r>
          </w:p>
        </w:tc>
        <w:tc>
          <w:tcPr>
            <w:tcW w:w="2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"Помогать заправлять кровати помощнику воспитателя". </w:t>
            </w:r>
            <w:r>
              <w:rPr>
                <w:rFonts w:ascii="Times New Roman" w:eastAsia="Times New Roman" w:hAnsi="Times New Roman" w:cs="Times New Roman"/>
                <w:i/>
                <w:sz w:val="24"/>
                <w:szCs w:val="24"/>
              </w:rPr>
              <w:t>(соц-эмоц развитие,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заправлять кровати; воспитывать желание помогать взрослым; стремление к труду, чувство ответственности за порученную работу.</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 строительным материалом: "Красивая постройка".</w:t>
            </w:r>
            <w:r>
              <w:rPr>
                <w:rFonts w:ascii="Times New Roman" w:eastAsia="Times New Roman" w:hAnsi="Times New Roman" w:cs="Times New Roman"/>
                <w:i/>
                <w:sz w:val="24"/>
                <w:szCs w:val="24"/>
              </w:rPr>
              <w:t xml:space="preserve"> (ознакомление с окружающим миром,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разивать умение предварительно задумывать постройку, подбирать строительный материал, называть его в составе постройки.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"Оса-осы", "лиса-лисы", "вода-воды", "скамейка-скамейки", "дерево-деревья", "стол-столы".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А. Твардовский "Елка, елочка".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новогоднему празднику, к декламации художественного слова.Елочка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Твардовский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"Спорт-лото".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применять виды спорту, распознавать их различия; повысить интерес к спорту.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картинки на которых изображены виды спорта.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карточки с изображением видов спорта. Дети карточку закрывают соответствующими картинками. Выигрывает тот, кто закрывает карту первым.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Ермек Утетлеуов "Дедушка Алатау".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декламации художественного слова; воспитывать любовь к Родине.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 и добра,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Настольная игра "Сложи узор"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аппликация).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(физическое развитие,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свой большой палец, обращается к нему, на соответствующие слова загибает по очереди другие пальцы: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Пальчик – мальчик,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был?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 ходил,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Щи варил,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ел,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братцем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пел!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Поочередно загибая свои пальцы, приговаривает: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пальчик хочет спать,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прыг в кровать!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прикорнул,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уж заснул.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Остается один большой палец. Обращаясь к нему, педагог говорит: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пальчик, не шуми,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Братиков не разбуди.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небольшой паузы, разгибая все пальцы и поднимая вверх руки, весело закончить: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Встали пальчики. 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идти пора.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"Продолжи слова сказочного героя".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восптывать любовь к сказкам, литературе.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Игровое упражнение "Обведи по точкам". </w:t>
            </w:r>
            <w:r>
              <w:rPr>
                <w:rFonts w:ascii="Times New Roman" w:eastAsia="Times New Roman" w:hAnsi="Times New Roman" w:cs="Times New Roman"/>
                <w:i/>
                <w:sz w:val="24"/>
                <w:szCs w:val="24"/>
              </w:rPr>
              <w:t>(рисование, основы математики,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"Заюшкина избушка". </w:t>
            </w:r>
            <w:r>
              <w:rPr>
                <w:rFonts w:ascii="Times New Roman" w:eastAsia="Times New Roman" w:hAnsi="Times New Roman" w:cs="Times New Roman"/>
                <w:i/>
                <w:sz w:val="24"/>
                <w:szCs w:val="24"/>
              </w:rPr>
              <w:t>(развитие речи, художественная литература,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способенности, коммуникативные навыки, эмоциональность; развивать память, умение брать на себя роль.</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"Цепочка слов". </w:t>
            </w:r>
            <w:r>
              <w:rPr>
                <w:rFonts w:ascii="Times New Roman" w:eastAsia="Times New Roman" w:hAnsi="Times New Roman" w:cs="Times New Roman"/>
                <w:i/>
                <w:sz w:val="24"/>
                <w:szCs w:val="24"/>
              </w:rPr>
              <w:t>(развитие речи, ознакомление с окружающим миром,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Игровое упражнение "Разноцветное настроение".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p w:rsidR="00746E85" w:rsidRDefault="00746E85" w:rsidP="008433EE">
            <w:pPr>
              <w:widowControl w:val="0"/>
              <w:spacing w:line="240" w:lineRule="auto"/>
              <w:rPr>
                <w:rFonts w:ascii="Times New Roman" w:eastAsia="Times New Roman" w:hAnsi="Times New Roman" w:cs="Times New Roman"/>
                <w:sz w:val="24"/>
                <w:szCs w:val="24"/>
              </w:rPr>
            </w:pPr>
          </w:p>
        </w:tc>
        <w:tc>
          <w:tcPr>
            <w:tcW w:w="2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по тени".</w:t>
            </w:r>
            <w:r>
              <w:rPr>
                <w:rFonts w:ascii="Times New Roman" w:eastAsia="Times New Roman" w:hAnsi="Times New Roman" w:cs="Times New Roman"/>
                <w:i/>
                <w:sz w:val="24"/>
                <w:szCs w:val="24"/>
              </w:rPr>
              <w:t xml:space="preserve">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попросить детей найти тень каждого животного и соотнести их с картинкой животного. Развивать речь. Научить детей называть животное и уметь описывать его.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"Тихо ель качается…" И. Токмаковой.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праздничного настроения, развивать слуховое внимание, память, речь, интерес к декламации.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ель качается.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год кончается.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лесу зимой,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украшен бахромой,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Звонкий снег искрится,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серебрится.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ель качается.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год кончается.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Смех, веселье, игры, шутки,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радость, пляски!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всем живется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новогодней сказке!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Пальчиковое упражнение "Перчатки".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перчатки, (массаж ладоней),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(без предметов)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прямой, ноги вместе, руки опущены вниз.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через стороны согнуть руки в локтях, собрать в кулаки, коснуться плеч (резко); 2 — исходное положение. (Повторить 4-5 раза)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прямой, ноги вместе, руки на поясе.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вытянуть носок правой (левой) ноги вперед; 2 — исходное положение. (Повторить по 2-3 раза с каждой стороны)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прямой, ноги вместе, руки на поясе.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выставить правую ногу вперед; 2 — наклониться вперед, коснуться руками носка; 3 — выпрямиться; 4 — исходное положение. (Повторить по 2 раза с каждой стороны)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Исходное положение: лежа на спине, руки согнуты, лежат на груди.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согнуть правую ногу в колене; 2 — обхватить руками, коснуться головой колена; 3 — голову вернуть в прежнее положение; 4 — исходное положение. (Повторить 4 раза)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лежа на спине, руки вдоль туловища, на полу. Выполнить имитацию кручения педалей велосипеда, "велосипед", на счет от 1 до 8-ми. Пауза 1-2 сек. Повторить упражнение еще 1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стоя, ноги вместе, руки на поясе. Прыжки на правой, затем на правой 4 раза, сменить, на левой 4 раза. Переход в марш на месте на счет до 8-ми. Повторить череду упражнений еще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прыгать на одной ноге неудобно, прыгать на двух ногах до 8-ми.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w:t>
            </w:r>
            <w:r>
              <w:rPr>
                <w:rFonts w:ascii="Times New Roman" w:eastAsia="Times New Roman" w:hAnsi="Times New Roman" w:cs="Times New Roman"/>
                <w:i/>
                <w:sz w:val="24"/>
                <w:szCs w:val="24"/>
              </w:rPr>
              <w:t xml:space="preserve"> (кгн, навыки самообслуживания, соц-эмоц развитие, ознакомление с окружающим миром, казахский язык,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Вымой у ребяток грязные ладошки!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кусочек мыла, мыль нас, не жалея,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наши ручки чище и белее!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Взяли ложку в руки 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кушаем с утра.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кашку из пшена,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вкусная она!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Гречневая каша — кормилица наша!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предметах; развивать связную речь, мышление, внимание, интуицию.</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различные игрушки и предметы.</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детьми игрок должен положить руку в сумку и попытаться распознать предмет, держа его и ощупывая; после просмотра рассказать о том, из какого материала сделан предмет, что нужно человеку.</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Познавательная игра "Наша Родина".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и закрепление знаний детей о своей Родине, воспитание у них чувства уважения и любви к своей земле. Интеллектуально-партиотическая, познавательно-развлекательная игра-викторина.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загадеи, проговоривают пословицы и поговорки.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"Обведи по точкам". (рисование,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целостное восприятие предметов.</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Побеседовать об природных изменениях зимой. </w:t>
            </w:r>
            <w:r>
              <w:rPr>
                <w:rFonts w:ascii="Times New Roman" w:eastAsia="Times New Roman" w:hAnsi="Times New Roman" w:cs="Times New Roman"/>
                <w:i/>
                <w:sz w:val="24"/>
                <w:szCs w:val="24"/>
              </w:rPr>
              <w:t>(развитие речи,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Разучивание стиха "Зимушка-зима".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ледяной карете мчится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крыльями стучится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сонные дома.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Расцветают скверы, парки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Снежной белизной.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 возводит арки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тропой лесной. (Т. Бокова)</w:t>
            </w:r>
          </w:p>
        </w:tc>
        <w:tc>
          <w:tcPr>
            <w:tcW w:w="2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"Цепочка слов". </w:t>
            </w:r>
            <w:r>
              <w:rPr>
                <w:rFonts w:ascii="Times New Roman" w:eastAsia="Times New Roman" w:hAnsi="Times New Roman" w:cs="Times New Roman"/>
                <w:i/>
                <w:sz w:val="24"/>
                <w:szCs w:val="24"/>
              </w:rPr>
              <w:t>(развитие речи, ознакомление с окружающим миром, конструирование)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 внимания; укрепление позитивных взаимоотношений.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называть слова, которые связаны с темой Нового года.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цепочке слов на названную тему будут происходить заминки с придумыванием нужного слова, заминувшийся игрок выполняет одну из просьб детей, рассказывает отрывок из стихотворения, песни, загадку на данную тему.</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рассказа о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таких жанрах, как "рассказ", "стихотворение", "загадка",закладывать основы экологических знаний, прививать бережное отношение к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работа по картинке "Давайте соберем пары". Антонимы.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про елку с помощью мнемокарточек.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о елочке на основе мнемокарточек.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"Наряди елку".</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одной ноге".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перестроения в звенья по три; перестроения в строй; навыки прыжка на одной ноге (примерно по 4-5 раз на правой и левой ноге); навыки метания в вертикальную цель с расстояния 1,5 метра.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лучше прыгнет", "Лови-бросай".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"Процветай, мой Казахстан!" (повторение).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эмоциональное восприятие песни о родном крае, развивать чувство бережного отношения к родному краю; совершенствовать умение петь сольно и в коллективе; развивать чувства ритма и выполнять свободно танцевальные движения.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"Зайчики".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"Громко - тихо".</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"Қазақстан байлықтары. 5 дейін санау, кері санау".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әңгіме "Қазақстанның бес байлығы".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Пішінді фишкалар мен мнемокарточкаларға негізделген сөздік жұмыс "Қазақстанның бес байлығы".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Топшаларда немокестеге негізделген сөйлем модельдеуге арналған жаттығу. Көрме "Қазақстан байлықтары".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 жаттығу "5 дейін тура және кері санау".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"Сутеев В.Г. "Ёлка".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В.Г. Сутеева "Елка"; учить передавать содержание сказки, понимать жанр сказки, давать развернутые ответы на вопросы; упражнять в составлении сказки по сюжетным картинкам.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"Елочка".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сказки по опорным схемам "Определи начало и конец события".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упражнение "Кружатся вокруг елки".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в хороводе.</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со скакалкой".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с короткой скакалкой (10 прыжков 2-3 раза с перерывами для отдыха); навыки прыжка на одной ноге.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лучше прыгнет", "Ловцы оленей".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миром-2 "Подарки ёлочки зелёной".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елью, с её особенностями, расширить знания детей о времени года-зима, о новогоднем празднике, воспитывать интерес к коллективной работе.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Дидактическое упражнение "Ёлочки разные" (тема выпавшая на выходные дни, проводится в упрощенной игровой форме).</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память и способность понимать содержание песни при разучивании песен про Новый год; совершенствовать способность детей петь хором и вместе с музыкальным руководителем; формировать умение чувствовать ритм при хоровом пении.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игры "Елочные игрушки", "К нам гости пришли".</w:t>
            </w:r>
          </w:p>
        </w:tc>
        <w:tc>
          <w:tcPr>
            <w:tcW w:w="2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"Игрушки для новогодней елки".</w:t>
            </w:r>
          </w:p>
          <w:p w:rsidR="00746E85" w:rsidRDefault="00746E85" w:rsidP="008433EE">
            <w:pPr>
              <w:widowControl w:val="0"/>
              <w:spacing w:line="240" w:lineRule="auto"/>
              <w:rPr>
                <w:rFonts w:ascii="Times New Roman" w:eastAsia="Times New Roman" w:hAnsi="Times New Roman" w:cs="Times New Roman"/>
                <w:b/>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размещать и приклеивать силуэты елочных игрушек на бумагу; совершенствовать навыки вырезывания с помощью ножниц по контуру силуэта.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тени игрушек".</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"Лазание по гимнастической стенке".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перестроения в круг, затем в строй; навыки ходьбы с чередованием бега, меняя направление; навыки умения действовать по сигналу; навыки лазанья по гимнастической стенке; навыки метания мяча в вертикальную цель.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"Медведи и пчелы".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"Бусы".</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"Я умею быть благодарным и поэтому со всеми быть равным. Благодарю за вкусную пищу, я думаю и двигаюсь намного лучше".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(кгн, навыки самообслуживания,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шарф- бөкебай, қолғап - варежки, перчатки.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наших одежках</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Много застежек.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сапожках</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застежек.</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застегнемся,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улыбнемся.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о правилах безопасности, о правилах поведения на воздухе; напомнить о недопустимости подбирания выпавших предметов, сора, снега, льда, об опасности птиц и животных при несоблюдении правил наблюдения; возможности обращения за помощью взрослому при нестандартных случаях, обязательности одевания по сезону; призывать делиться эмоциями, чувствами, передавать желания и потребности; просьба задавать возникающие вопросы.</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изменением снега в зависимости от погоды.</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отмечать в ответах на вопросы увиденные приметы снега; развивать наблюдательность.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"Соревнования" (</w:t>
            </w:r>
            <w:r>
              <w:rPr>
                <w:rFonts w:ascii="Times New Roman" w:eastAsia="Times New Roman" w:hAnsi="Times New Roman" w:cs="Times New Roman"/>
                <w:sz w:val="24"/>
                <w:szCs w:val="24"/>
              </w:rPr>
              <w:t>скачки, гонки).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участвовать в различных соревнованиях; учить детей радоваться победе своих друзей. Кто прибежит первым, тот и побеждает.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помогать воспитателю расчистить дорогу от снега.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Свойства снега.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Если в морозный день взять снег в перчатках, он не прилипнет и разлетится.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Если полить снег водой, можно слепить из него снеговика. Снег будет мокрым и липким.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из опытов мы заметили, что из влажного снега можно сделать красивые фигуры.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"Строительство снежных фигур".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детей собирать снег, уплотнять его лопатой и создавать желаемую форму; учить играть вместе.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поверхностей игрового оборудования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лиственными деревьями, сбросившим листву (карагач, ясень).</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отдам".</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желание и умение быть сильными, терпеливыми и не нарушать правила игры.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Нарисовать(сделать) круг на глубоком снегу. Все тянут ребенка который стоит рядом за черту.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воспитывать взаимоотношение детей друг к другу во время игры, определять их действия и поступки, быть последовательными в своих взглядах; развивать способность соответствовать мыслям своих сверстников и своим собственным, а также вежливо объяснять действия, связанные с обменом игрушками, ролями и задачами.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снегопадом.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Каково состояние деревьев после снегопада?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любить природу, учить умение выражать свои впечатления.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Декабрь год кончает, а зиму начинает.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солнце светит, да не греет.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Люта зима все дороженьки замела.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привлечь внимание детей к тому, как красиво выглядят деревья после снегопада. Маленькие деревца обернуты острым круглым инеем, у одних ветки похожи на оленьи рога, у некоторых - на плетеную нить, на шар. Научите детей ухаживать за деревом. Объясните, что заснеженные ветви деревьев изогнуты, а это значит, что тяжелый снег с веток нужно убирать медленно.Объяснить детям, почему деревья сбрасывают листья.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(физическая культура,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развивать навыки включаться в игры, договариваться.</w:t>
            </w:r>
            <w:r>
              <w:rPr>
                <w:rFonts w:ascii="Times New Roman" w:eastAsia="Times New Roman" w:hAnsi="Times New Roman" w:cs="Times New Roman"/>
                <w:i/>
                <w:sz w:val="24"/>
                <w:szCs w:val="24"/>
              </w:rPr>
              <w:t xml:space="preserve"> (физическое развитие, соц-эмоц развитие, развитие речи,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и кустарниками (деревья: береза, ель, яблоня; кустарники: сирень, вишня).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и умения различать деревья от кустарников по основным признакам; учить детей любить природу.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 (Н. Михин).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детей на внешнюю красоту деревьев и кустарников (без листьев).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различать деревья и кустарники, по внешнему виду (форма дерева, расположение веток, тип и внешний вид); деревья: тополь, береза, ель, клен, яблоня; кустарники: боярышник, сирень, вишня. Объяснить детям, что при морозе ветки хрупкие.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"Лыжные гонки" (лыжные соревнования). </w:t>
            </w:r>
            <w:r>
              <w:rPr>
                <w:rFonts w:ascii="Times New Roman" w:eastAsia="Times New Roman" w:hAnsi="Times New Roman" w:cs="Times New Roman"/>
                <w:i/>
                <w:sz w:val="24"/>
                <w:szCs w:val="24"/>
              </w:rPr>
              <w:t>(физическая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основную группу мышц; мотивировать детей к участию в соревнованиях, применять полученные знания по физическому воспитанию.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сигнал (сидя в санках, отталкиваться ногами; сидя сверху, отталкиваться руками).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предварительно согласовать тему игры, распределить роли, наблюдать в игре за действиями новичков в группах по 3-4 ребенка.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c>
          <w:tcPr>
            <w:tcW w:w="2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хвойными деревьями.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хвойных деревьях зимой; учить уметь различать ели и сосны; развивать наблюдательность.</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Художественное слово. "Ели"</w:t>
            </w:r>
            <w:r>
              <w:rPr>
                <w:rFonts w:ascii="Times New Roman" w:eastAsia="Times New Roman" w:hAnsi="Times New Roman" w:cs="Times New Roman"/>
                <w:b/>
                <w:sz w:val="24"/>
                <w:szCs w:val="24"/>
              </w:rPr>
              <w:t>.</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 лютый холод не был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бы вьюги не гудели,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и смотрят гордо в небо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как летом, ели. (Н.Гончаров)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Ей трепет листьев незнаком.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шепчется тайком,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спокойна и ясна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Прямая стройная сосна.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долг запомня свой,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Лесной безвестный часовой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до смены на посту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охраняет красоту. (Е.Серова)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напомнить детям о хвойных деревьях. Ветки елей растут повсюду, свисая сверху вниз; корень - черный; иголки(хвоя) - растут один за другим; орех долгожитель, круглой формы. У ореха есть семена. Для закрепления знаний сосна и ель - всегда зеленые, а зимой сохраняют такой же цвет. Ель и сосна - хвойные деревья. Уметь давать характеристику, и находить сходство деревьев, точно передавать слова сравнения.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свою пару".</w:t>
            </w:r>
            <w:r>
              <w:rPr>
                <w:rFonts w:ascii="Times New Roman" w:eastAsia="Times New Roman" w:hAnsi="Times New Roman" w:cs="Times New Roman"/>
                <w:i/>
                <w:sz w:val="24"/>
                <w:szCs w:val="24"/>
              </w:rPr>
              <w:t xml:space="preserve"> (физическая культура, ознакомление с окружающим,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"Ворота".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оринетироваться в пространстве, воспитывать умение помогать друг другу.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 по детской площадке.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подаче сигнала: "Раз, два, три - держите!", дети бегут на детскую площадку.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самостоятельно выбирать тему для игры, показать лучшие стороны окружающей среды, свои знания.</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(кгн,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ведь не до скуки,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Мылим мылом руки.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пушистое.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Вещи не разбросаны,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Волосы причесаны. (Д. Ахметова)</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"Мой рассказ" (работа по картинкам).</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составлять рассказ по серии картин, развивать речь.</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"Геометрическое домино".</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 внимание "Повтори ритм" (хлопки).</w:t>
            </w:r>
            <w:r>
              <w:rPr>
                <w:rFonts w:ascii="Times New Roman" w:eastAsia="Times New Roman" w:hAnsi="Times New Roman" w:cs="Times New Roman"/>
                <w:i/>
                <w:sz w:val="24"/>
                <w:szCs w:val="24"/>
              </w:rPr>
              <w:t xml:space="preserve"> (музыка,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 </w:t>
            </w:r>
            <w:r>
              <w:rPr>
                <w:rFonts w:ascii="Times New Roman" w:eastAsia="Times New Roman" w:hAnsi="Times New Roman" w:cs="Times New Roman"/>
                <w:i/>
                <w:sz w:val="24"/>
                <w:szCs w:val="24"/>
              </w:rPr>
              <w:t>(кгн, навыки самообслуживания, соц-эмоц развитие,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 дети все за стол.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Вспомним правила еды: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язычки молчат.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не сори,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Насорил — так убери.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сказочных релаксационных мелодий. Чтение сказок "Спор животных", "Лиса и перепелка". </w:t>
            </w:r>
            <w:r>
              <w:rPr>
                <w:rFonts w:ascii="Times New Roman" w:eastAsia="Times New Roman" w:hAnsi="Times New Roman" w:cs="Times New Roman"/>
                <w:i/>
                <w:sz w:val="24"/>
                <w:szCs w:val="24"/>
              </w:rPr>
              <w:t>(физическое развитие, музыка, художественная литература)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Жил-был котик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Серый животик.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Чёрная спинка,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глазах - хитринка (исходное положение: стоя на коленях и ладошках, голова приподнята, выгнуть спину, опустить голову. Вернуться в исходное положение (повторить 5 раз),</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Киса, кошечка, мур-мур,</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махнула,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Лапки подогнула,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уснула (исходное положение: лежа на спине, руки вдоль туловища. Повернуться на правый бок, прижать ноги к животу. Вернуться в исходное положение),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Повернуться на левый бок, прижать ноги к животу (повторить 3 раза в каждую сторону),</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пригрело,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Киска разомлела,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мурлычет кошка,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Задремав немножко (исходное положение: ноги вместе, руки опущены, сделать вдох носом. На выдохе протяжно тянуть: "м-м-м-м-м-м-м", одновременно постукивая пальцем по крыльям носа (5раз).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Способствовать пробуждению, развитию кровообращения, получения заряда бодрости. </w:t>
            </w:r>
            <w:r>
              <w:rPr>
                <w:rFonts w:ascii="Times New Roman" w:eastAsia="Times New Roman" w:hAnsi="Times New Roman" w:cs="Times New Roman"/>
                <w:i/>
                <w:sz w:val="24"/>
                <w:szCs w:val="24"/>
              </w:rPr>
              <w:t>(физическая культура, соц-эмоц развитие, ознакомление с окружающим миром, кгн,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Вымой у ребяток грязные ладошки!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кусочек мыла, мыль нас, не жалея,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наши ручки чище и белее!</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Пышка, лепёшка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печи сидела,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нас глядела,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рот захотела.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 (каз.нар. пословица)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"Елочка".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рисования елочки гуашевыми красками, предварительно прорисовывая ствол и ветви мелком, передавать её строение и характерные особенности.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 "Почему нельзя рубить елку?".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"Ёлочка".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"Какое дерево спрятано?".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воздух, земля".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реакцию и внимательность.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становятся в круг, в середину которого встает водящий. Он бросает мяч кому-нибудь из играющих, произнося при этом одно из четырех слов: "земля", "вода", "огонь" или "воздух". Если водящий сказал слово "Земля!", тот, кто поймал мяч, должен быстро (пока водящий считает до пяти) назвать какое-либо домашнее или дикое животное; на слово "Вода!" играющий отвечает названием какой-либо рыбы; на слово "Воздух!" - названием птицы. При слове "Огонь!" все должны помахать руками. Затем мяч возвращают водящему.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"Ищем самую высокую ель".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представления детей о высоте предметов; начинать формировать представления о порядковом числе; познакомить с приемом измерения и сравнения высоты предметов пальцами.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и за столом "Давайте найдем самую высокую елку".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"Высокий-низкий".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соберем елочные игрушки рядами".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"Гирлянда на елку".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"Фотоаппарат".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"Новогодняя игрушка".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приобщать детей работе с остаточным, бросовым материалом; учить конструировать новогоднюю игрушку, овечку из ватных палочек; совершенствовать навыки работы с клеем.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"Лавина".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"Волшебные картинки".</w:t>
            </w:r>
            <w:r>
              <w:rPr>
                <w:rFonts w:ascii="Times New Roman" w:eastAsia="Times New Roman" w:hAnsi="Times New Roman" w:cs="Times New Roman"/>
                <w:i/>
                <w:sz w:val="24"/>
                <w:szCs w:val="24"/>
              </w:rPr>
              <w:t xml:space="preserve">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логическое мышление, память, внимание, восприятие. Материал: разные разрезанные картинки. Ход игры: дети из разрезанных картинок складывают целую картинку по образцу, который находится перед ними. Сочинить рассказ, опираясь на картину.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"Выбрать колеса для вагона".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геометрические фигуры, знать их свойства, развивать мышления. Материал: вагоны сделанные из бумаги, разные геометрические фигуры. Ход игры: дети выбирают из геометрических фигур, те колеса, который подходят для вагона.</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(вариативная часть) "Shapes".</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учащихся с новыми словами по теме "Shapes". Развивать речевые способности, психологические функции, связанные с речевой деятельностью; воспитывать уважительное отношение друг к другу, развивать умение слушать товарища.</w:t>
            </w:r>
          </w:p>
          <w:p w:rsidR="00746E85" w:rsidRPr="002559E8" w:rsidRDefault="00746E85" w:rsidP="008433EE">
            <w:pPr>
              <w:widowControl w:val="0"/>
              <w:spacing w:line="240" w:lineRule="auto"/>
              <w:rPr>
                <w:rFonts w:ascii="Times New Roman" w:eastAsia="Times New Roman" w:hAnsi="Times New Roman" w:cs="Times New Roman"/>
                <w:sz w:val="24"/>
                <w:szCs w:val="24"/>
                <w:lang w:val="en-US"/>
              </w:rPr>
            </w:pPr>
            <w:r w:rsidRPr="002559E8">
              <w:rPr>
                <w:rFonts w:ascii="Times New Roman" w:eastAsia="Times New Roman" w:hAnsi="Times New Roman" w:cs="Times New Roman"/>
                <w:sz w:val="24"/>
                <w:szCs w:val="24"/>
                <w:lang w:val="en-US"/>
              </w:rPr>
              <w:t>Didactical game "Christmas toy".</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w:t>
            </w:r>
            <w:r w:rsidRPr="002559E8">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постановка</w:t>
            </w:r>
            <w:r w:rsidRPr="002559E8">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"Спор животных", с использованием кукольного театра. Роли в сказках дают детям возможность в общении диалога, узнавать новые слова, быть вежливыми.</w:t>
            </w:r>
          </w:p>
        </w:tc>
        <w:tc>
          <w:tcPr>
            <w:tcW w:w="2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"Брось тюбетейку".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основы математики,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терпению и выдержке; развивать реакцию, ловкость, быстроту.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с помощью считалки выбрать ведущего, дать ему тюбетейку. Детей посадить в широкий круг, ведущий сообщает о начале игры фразой "Брось тюбетейку" После этого дети не должны оглядываться и подсматривать. Ведущий ходит за их спинами и говорит: "Медленно и тихо обойду я всех и кому-то незаметно тюбетейку подложу".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головной убор оставляют у кого-то за спиной. Когда фраза ведущего заканчивается, дети начинают шарить руками за спинами. Тот, на кого надели тюбетейку, дложен догань ведущего.</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"Подбери нужное слово".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изобретательность, научить думать и отвечать. Ход игры: воспитатель говорит одно слово, дети должны быстро назвать слова, относящиеся к названиям нужных им вещей.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на просьбу назвать предметы для вязания дети отвечают, что это носки, шали, перчатки и свитера.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вяжет?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Ткачиха вяжет машинкой на трикотажной фабрике.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Дома вяжут спицами, мама или бабушка.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Назовите предметы, которые нужно сшить?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Рубашки, сапоги, кепки, пледы, пальто.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шьет?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Швея шьет машинкой на швейной фабрике.</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"Песня о елке".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растет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да иголки.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шары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Пряники и флаги.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орехи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золотой бумаге.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флаги и шары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Выросли сегодня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советской детворы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праздник новогодний.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городах страны моей,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селах и поселках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Столько вспыхнуло огней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веселых елках! (С. Маршак)</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"Разукрашки". </w:t>
            </w:r>
            <w:r>
              <w:rPr>
                <w:rFonts w:ascii="Times New Roman" w:eastAsia="Times New Roman" w:hAnsi="Times New Roman" w:cs="Times New Roman"/>
                <w:i/>
                <w:sz w:val="24"/>
                <w:szCs w:val="24"/>
              </w:rPr>
              <w:t>(рисование,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умению заркашивать аккуратно, на выходя за контуры.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"Возьмите нужную одежду".</w:t>
            </w:r>
            <w:r>
              <w:rPr>
                <w:rFonts w:ascii="Times New Roman" w:eastAsia="Times New Roman" w:hAnsi="Times New Roman" w:cs="Times New Roman"/>
                <w:i/>
                <w:sz w:val="24"/>
                <w:szCs w:val="24"/>
              </w:rPr>
              <w:t xml:space="preserve"> (навыки самообслуживания,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зимнюю и летнюю одежду. Воспитывать внимание, память и логическое мышление.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выберите для куклы необходимую одежду.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изображение кукол и кукольной одежды по количеству детей. Картины зимних и летних пейзажей.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столе перед детьми лежат изображение кукол, зимняя и летняя одежда. Воспитатель показывает картинку лета и зимы по очереди.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одеть своих кукол по времени года. Если воспитатель показывает зимний пейзаж, дети должны одеть своих кукол в зимнюю одежду.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художник ошибся?". </w:t>
            </w:r>
            <w:r>
              <w:rPr>
                <w:rFonts w:ascii="Times New Roman" w:eastAsia="Times New Roman" w:hAnsi="Times New Roman" w:cs="Times New Roman"/>
                <w:i/>
                <w:sz w:val="24"/>
                <w:szCs w:val="24"/>
              </w:rPr>
              <w:t>(ознакомление с окружающим миром, рисование)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научить находить путаницу в картинке. Ход игры: воспитатель говорит, что художник нарисовал картину на тему: "Зима", просит детей проверить, все ли правильно. Дети находят сюжеты, которых не бывает зимой, и рассказывают о сюжетах, которые нарисовал художник.</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"Елка, елочка".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(музыка,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(А. Твардовский)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"Все профессии нужны, все профессии важны".</w:t>
            </w:r>
            <w:r>
              <w:rPr>
                <w:rFonts w:ascii="Times New Roman" w:eastAsia="Times New Roman" w:hAnsi="Times New Roman" w:cs="Times New Roman"/>
                <w:i/>
                <w:sz w:val="24"/>
                <w:szCs w:val="24"/>
              </w:rPr>
              <w:t xml:space="preserve">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форму падежей существительных в речи, обозначающих предметы, относящиеся к определенным профессиям.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предметные картинки; цветные карандаши или фломастеры.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предлагает детям рассказать, какие профессий они видят справа (продавец, крановщик) и слева (маляр, плотник, кассир), просит ребенка назвать предметы, которые находятся внизу под картинкой.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предмет нужен ему для работы?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плотнику .. (молоток).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крановщику .. (подъемный кран).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продавцу .. (весы).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кассиру .. (касса).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Начатое воспитателем предложение заканчивает ребенок. Попросить ребенка связать предмет, который нужен для работы, с профессией человека.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"Обведи по точкам". </w:t>
            </w:r>
            <w:r>
              <w:rPr>
                <w:rFonts w:ascii="Times New Roman" w:eastAsia="Times New Roman" w:hAnsi="Times New Roman" w:cs="Times New Roman"/>
                <w:i/>
                <w:sz w:val="24"/>
                <w:szCs w:val="24"/>
              </w:rPr>
              <w:t>(ознакомление с окружающим миром, рисование)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целостное восприятие предметов.</w:t>
            </w:r>
          </w:p>
        </w:tc>
        <w:tc>
          <w:tcPr>
            <w:tcW w:w="2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на тему "Времена 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основы математики,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работать по мнемотаблице, смотря на таблицу рассказать об природных изменениях времен год. Составлять предложение. Побеседовать о временах года.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следить за особенностями суток зимой, сравнивать с летом; развивать внимание, память, мышление.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обратите внимание, дни в декабре короткие, ночи длинные. Обратить внимание на речь детей, повышать интерес к природе.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 листву (береза, тополь).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 воробьи разлетелись в разные стороны. Кот догоняет, кого поймал, тот становится водящим.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 извилистой дорожке".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"Выше земли".</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i/>
                <w:sz w:val="24"/>
                <w:szCs w:val="24"/>
              </w:rPr>
              <w:t xml:space="preserve"> (физическое развитие, соц-эмоц развитие, развитие речи,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рябиной в период холодов.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рябине в период перед холодов; развивать объективные представления о растениях родного края.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 (Н. Васильев)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(зимой).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трудом дворника, за повторяемым действиям, уборкой снега, сора со двора; закрепить знания об инструментах дворника, для уборки снега; воспитывать интерес, чувство уважения к труду.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Землю красит солнце, а человека труд.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описать действия дворника: лопатой сгребает снег, собирает в сугробы.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почувствовать, как нелегко труд, где нужно прилагать много силы, выдержки.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к вечеру, близится ужин.</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этикетом и правилом дружим;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за столом довольно разумно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аккуратно и даже бесшумно.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повторяем сегодня мы дважды,</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Питаться всегда приятно и важно.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126"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заучиванию стихотворения. С. Маршак "Песня о елке".</w:t>
            </w:r>
            <w:r>
              <w:rPr>
                <w:rFonts w:ascii="Times New Roman" w:eastAsia="Times New Roman" w:hAnsi="Times New Roman" w:cs="Times New Roman"/>
                <w:i/>
                <w:sz w:val="24"/>
                <w:szCs w:val="24"/>
              </w:rPr>
              <w:t xml:space="preserve"> (музыка, физическое развитие, соц-эмоц развитие,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новогоднему празднику, к декламации художественного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о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растет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да иголки.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шары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Пряники и флаги.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орехи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золотой бумаге.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флаги и шары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Выросли сегодня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советской детворы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праздник новогодний.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городах страны моей,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селах и поселках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Столько вспыхнуло огней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веселых елках!</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"Хлопни в ладоши". </w:t>
            </w:r>
            <w:r>
              <w:rPr>
                <w:rFonts w:ascii="Times New Roman" w:eastAsia="Times New Roman" w:hAnsi="Times New Roman" w:cs="Times New Roman"/>
                <w:i/>
                <w:sz w:val="24"/>
                <w:szCs w:val="24"/>
              </w:rPr>
              <w:t>(музыка, физическое развитие, соц-эмоц развитие,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Е. Утетлеуов "Дедушка Алатау".</w:t>
            </w:r>
            <w:r>
              <w:rPr>
                <w:rFonts w:ascii="Times New Roman" w:eastAsia="Times New Roman" w:hAnsi="Times New Roman" w:cs="Times New Roman"/>
                <w:i/>
                <w:sz w:val="24"/>
                <w:szCs w:val="24"/>
              </w:rPr>
              <w:t xml:space="preserve">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декламации художественного слова; воспитывать любовь к Родине.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седа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добра,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"Кому что нужно для работы?". </w:t>
            </w:r>
            <w:r>
              <w:rPr>
                <w:rFonts w:ascii="Times New Roman" w:eastAsia="Times New Roman" w:hAnsi="Times New Roman" w:cs="Times New Roman"/>
                <w:i/>
                <w:sz w:val="24"/>
                <w:szCs w:val="24"/>
              </w:rPr>
              <w:t>(развитие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профессиях. Учить детей находить орудия труда и материалы, необходимые людям той или иной профессии.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"Десять пальцев - десять помощников".</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гости к пальчику большому</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без друга им нельзя.</w:t>
            </w:r>
          </w:p>
        </w:tc>
        <w:tc>
          <w:tcPr>
            <w:tcW w:w="2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"Разноцветное настроение".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p w:rsidR="00746E85" w:rsidRDefault="00746E85" w:rsidP="008433EE">
            <w:pPr>
              <w:widowControl w:val="0"/>
              <w:spacing w:line="240" w:lineRule="auto"/>
              <w:rPr>
                <w:rFonts w:ascii="Times New Roman" w:eastAsia="Times New Roman" w:hAnsi="Times New Roman" w:cs="Times New Roman"/>
                <w:sz w:val="24"/>
                <w:szCs w:val="24"/>
              </w:rPr>
            </w:pP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 "Влияние эмоций на развитие ребенка".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"Склонности ребенка".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проектов на тему: "Новогодняя елка".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"Свободное время с ребенком с пользой".</w:t>
            </w:r>
          </w:p>
        </w:tc>
        <w:tc>
          <w:tcPr>
            <w:tcW w:w="2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"Что делать родителям, чтобы дети не заболели".</w:t>
            </w:r>
          </w:p>
        </w:tc>
      </w:tr>
    </w:tbl>
    <w:p w:rsidR="00746E85" w:rsidRDefault="00746E85" w:rsidP="008433EE">
      <w:pPr>
        <w:spacing w:line="240" w:lineRule="auto"/>
      </w:pPr>
    </w:p>
    <w:p w:rsidR="00746E85" w:rsidRDefault="00746E85"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746E85" w:rsidRDefault="00746E85"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746E85" w:rsidRPr="007F1EAC" w:rsidRDefault="00746E85"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746E85" w:rsidRDefault="00746E85" w:rsidP="008433EE">
      <w:pPr>
        <w:spacing w:line="240" w:lineRule="auto"/>
      </w:pPr>
      <w:r>
        <w:rPr>
          <w:rFonts w:ascii="Times New Roman" w:eastAsia="Times New Roman" w:hAnsi="Times New Roman" w:cs="Times New Roman"/>
          <w:sz w:val="24"/>
          <w:szCs w:val="24"/>
          <w:highlight w:val="white"/>
        </w:rPr>
        <w:t>Возраст детей: дети 4-х лет</w:t>
      </w:r>
      <w:r>
        <w:rPr>
          <w:rFonts w:ascii="Times New Roman" w:eastAsia="Times New Roman" w:hAnsi="Times New Roman" w:cs="Times New Roman"/>
          <w:sz w:val="24"/>
          <w:szCs w:val="24"/>
          <w:highlight w:val="white"/>
        </w:rPr>
        <w:br/>
        <w:t>Период составления плана (дни недели, месяц, год): 18.12 - 22.12.2023г.</w:t>
      </w:r>
      <w:r>
        <w:rPr>
          <w:rFonts w:ascii="Times New Roman" w:eastAsia="Times New Roman" w:hAnsi="Times New Roman" w:cs="Times New Roman"/>
          <w:sz w:val="24"/>
          <w:szCs w:val="24"/>
          <w:highlight w:val="white"/>
        </w:rPr>
        <w:br/>
        <w:t>ФИО педагогов ______________________________________________________________________________________________________</w:t>
      </w:r>
    </w:p>
    <w:tbl>
      <w:tblPr>
        <w:tblStyle w:val="a5"/>
        <w:tblW w:w="15793"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3147"/>
        <w:gridCol w:w="2835"/>
        <w:gridCol w:w="2835"/>
        <w:gridCol w:w="2326"/>
      </w:tblGrid>
      <w:tr w:rsidR="00746E85" w:rsidTr="00746E85">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14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r>
      <w:tr w:rsidR="00746E85" w:rsidTr="00746E85">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скажем небу: «Здравствуй!»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утро будет ясным!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Природе скажем с лаской: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будет мир прекрасным!»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даже в день ненастный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желаем счастья,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Любви и красоты!</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о выпуске новогодней газеты. Консультация: "Что делать родителям, чтобы дети не заболели". Беседы: обратить внимание на опрятность детей, об акции "Изготовление новогодней игрушки".</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46E85" w:rsidRDefault="00746E85" w:rsidP="008433EE">
            <w:pPr>
              <w:widowControl w:val="0"/>
              <w:spacing w:line="240" w:lineRule="auto"/>
              <w:rPr>
                <w:rFonts w:ascii="Times New Roman" w:eastAsia="Times New Roman" w:hAnsi="Times New Roman" w:cs="Times New Roman"/>
                <w:sz w:val="24"/>
                <w:szCs w:val="24"/>
              </w:rPr>
            </w:pP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"Здравствуй, Новый год!". Пополнить библиотеку газетами, открытками, папками-передвижками, книжками на тему Нового года; оформить приемную, группу на новогоднюю тему.</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Привлекать детей к трудовой деятельности в детском саду, учить детей дежурить в уголке природы. Воспитывать детей выполнять начатую работу до конца.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объяснить детям способы полива (не прикасать к листьям, поливать под листья) и правила (не заливать, поливать равномерно); развивать умение ухода за растениями. Уточнить представления детей о комнатных растениях, оказывать посильную помощь в уходе за растениями.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игрушках".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ухода за комнатными растениями, умениеполивать растение с помощью лейки, учитывая потребность растений во влаге.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Воспитывать любовь к природе, учить заботиться об окружающей среде.</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Нарисуйте картины на окрашенных поверхностях. </w:t>
            </w:r>
            <w:r>
              <w:rPr>
                <w:rFonts w:ascii="Times New Roman" w:eastAsia="Times New Roman" w:hAnsi="Times New Roman" w:cs="Times New Roman"/>
                <w:i/>
                <w:sz w:val="24"/>
                <w:szCs w:val="24"/>
              </w:rPr>
              <w:t>(рисование,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в детях счастливые эмоции.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"Разноцветное настроение". </w:t>
            </w:r>
            <w:r>
              <w:rPr>
                <w:rFonts w:ascii="Times New Roman" w:eastAsia="Times New Roman" w:hAnsi="Times New Roman" w:cs="Times New Roman"/>
                <w:i/>
                <w:sz w:val="24"/>
                <w:szCs w:val="24"/>
              </w:rPr>
              <w:t>(соц-эмоц развитие, развитие речи, ознакомление с окружающим миром, рисование)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исполнение песни "В лесу родилась елочка…" Р. Кудашевой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художественная литература, музыка)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зимних явлениях, способствовать развитию праздничного настроения, развитию атмосяеры задора и радости.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родилась елочка,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лесу она росла,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стройная,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Зеленая была.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ей пела песенку: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 елочка, бай-бай!"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снежком укутывал: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не замерзай!"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Трусишка зайка серенький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елочкой скакал.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Порою волк, сердитый волк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Рысцою пробегал.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 Кудашева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Утренний круг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положительное настроение и мотивацию к организованной деятельности, учить детей здороваться друг с другом, воспитывать дружбу.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Встанем, дети, встанем в круг,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мой друг и я твой друг.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в руке рука,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теперь с тобой друзья.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(физическое развитие, основы математики,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 шли утята,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четыре — шли домой,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ними плёлся пятый,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Впереди бежал шестой,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седьмой от всех отстал,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Испугался, запищал:</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где 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пищи,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тут рядом, поищи.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ласково".</w:t>
            </w:r>
            <w:r>
              <w:rPr>
                <w:rFonts w:ascii="Times New Roman" w:eastAsia="Times New Roman" w:hAnsi="Times New Roman" w:cs="Times New Roman"/>
                <w:i/>
                <w:sz w:val="24"/>
                <w:szCs w:val="24"/>
              </w:rPr>
              <w:t xml:space="preserve"> (соц-эмоц развитие,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"Десять пальцев - десять помощников".</w:t>
            </w:r>
            <w:r>
              <w:rPr>
                <w:rFonts w:ascii="Times New Roman" w:eastAsia="Times New Roman" w:hAnsi="Times New Roman" w:cs="Times New Roman"/>
                <w:i/>
                <w:sz w:val="24"/>
                <w:szCs w:val="24"/>
              </w:rPr>
              <w:t xml:space="preserve"> (физическое развитие, развитие речи,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пальчику большому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без друга им нельзя.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"Какое дерево спрятано?". </w:t>
            </w:r>
            <w:r>
              <w:rPr>
                <w:rFonts w:ascii="Times New Roman" w:eastAsia="Times New Roman" w:hAnsi="Times New Roman" w:cs="Times New Roman"/>
                <w:i/>
                <w:sz w:val="24"/>
                <w:szCs w:val="24"/>
              </w:rPr>
              <w:t>(ознакомление с окружающим миром, рисование,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деревьях, развивать умение различать дерево по характерному силуэту.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силуэты (тени) деревьев (дуб, ель, береза, сосна, тополь). Дети, глядя на силуэту определяют название того или иного дерева.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подсказки применяется 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дерево верно названо, демонстрируется его полная картинка. Можно с детьми обсудить, крону деревьев зимой, то, что зимой листья отсутствуют. Обсудить, почему ель и сосна остаются и летом, и зимой такими же.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 "Постройка по замыслу" (из лего) </w:t>
            </w:r>
            <w:r>
              <w:rPr>
                <w:rFonts w:ascii="Times New Roman" w:eastAsia="Times New Roman" w:hAnsi="Times New Roman" w:cs="Times New Roman"/>
                <w:sz w:val="24"/>
                <w:szCs w:val="24"/>
              </w:rPr>
              <w:t>(конструирование,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"Времена года".</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у детей дошкольного возраста представлений об окружающем мире – о делении года на четыре времени, каждая из которых, в свою очередь, делиться на три месяца; Формировать представления о временах года, о месяцах. Развитие внимания, зрительного восприятия.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"Продолжи слова сказочного героя". </w:t>
            </w:r>
            <w:r>
              <w:rPr>
                <w:rFonts w:ascii="Times New Roman" w:eastAsia="Times New Roman" w:hAnsi="Times New Roman" w:cs="Times New Roman"/>
                <w:i/>
                <w:sz w:val="24"/>
                <w:szCs w:val="24"/>
              </w:rPr>
              <w:t>(развитие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восптывать любовь к сказкам, литературе.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С. Маршак "Песня о елке".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новогоднему празднику, к декламации художественного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о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растет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да иголки.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шары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на елке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Пряники и флаги.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растут орехи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золотой бумаге.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флаги и шары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Выросли сегодня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советской детворы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праздник новогодний.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городах страны моей,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селах и поселках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Столько вспыхнуло огней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веселых елках!</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Комплексные упражнения (без предметов)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прямой, ноги вместе, руки опущены вниз.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через стороны согнуть руки в локтях, собрать в кулаки, коснуться плеч (резко); 2 — исходное положение. (Повторить 4-5 раза)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прямой, ноги вместе, руки на поясе.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вытянуть носок правой (левой) ноги вперед; 2 — исходное положение. (Повторить по 2-3 раза с каждой стороны)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прямой, ноги вместе, руки на поясе.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выставить правую ногу вперед; 2 — наклониться вперед, коснуться руками носка; 3 — выпрямиться; 4 — исходное положение. (Повторить по 2 раза с каждой стороны)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Исходное положение: лежа на спине, руки согнуты, лежат на груди.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согнуть правую ногу в колене; 2 — обхватить руками, коснуться головой колена; 3 — голову вернуть в прежнее положение; 4 — исходное положение. (Повторить 4 раза)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лежа на спине, руки вдоль туловища, на полу. Выполнить имитацию кручения педалей велосипеда, "велосипед", на счет от 1 до 8-ми. Пауза 1-2 сек. Повторить упражнение еще 1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стоя, ноги вместе, руки на поясе. Прыжки на правой, затем на правой 4 раза, сменить, на левой 4 раза. Переход в марш на месте на счет до 8-ми. Повторить череду упражнений еще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детям прыгать на одной ноге неудобно, прыгать на двух ногах до 8-ми.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здесь прячется вода!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Жуёшь – закрытым рот держи.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Проглоти – потом скажи.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вытирай свой рот рукой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Салфетка есть перед тобой.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вертись, спокойно кушай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чавкай, словно хрюша.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дома есть научится,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не будет мучиться. (Ю. Чичев)</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на тему: "Новогодняя елка". </w:t>
            </w:r>
            <w:r>
              <w:rPr>
                <w:rFonts w:ascii="Times New Roman" w:eastAsia="Times New Roman" w:hAnsi="Times New Roman" w:cs="Times New Roman"/>
                <w:i/>
                <w:sz w:val="24"/>
                <w:szCs w:val="24"/>
              </w:rPr>
              <w:t>(соц-эмоц развитие,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эмоциональному подъему, желанию описывать увиденное, активизировать словарь.</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"Елка" Н. Филимоновой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ели, способствовать развитию праздничного настроения, развитию атмосяеры задора и радости.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летом просто елка: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Тронешь ветку — пальцам колко,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Паутиной ствол обвит,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Мухомор внизу стоит.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когда зима придет,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будто оживет: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морозе распушится,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ветрами распрямится,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Вовсе не колючая,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цветок пахучая.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не росой, не медом,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пахнет Новым годом!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"Новый год" Н. Найденовой.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Новом годе, способствовать развитию праздничного настроения, развитию атмосяеры задора и радости.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пахнет свежей смолкой,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 елки собрались,</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Нарядилась наша елка,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на ней зажглись.</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шутки, песни, пляски!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 тут мелькают маски…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медведь, а я — лиса.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чудеса!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встанем в хоровод,</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здравствуй, Новый год!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на тему: "Новогодние подарки". </w:t>
            </w:r>
            <w:r>
              <w:rPr>
                <w:rFonts w:ascii="Times New Roman" w:eastAsia="Times New Roman" w:hAnsi="Times New Roman" w:cs="Times New Roman"/>
                <w:i/>
                <w:sz w:val="24"/>
                <w:szCs w:val="24"/>
              </w:rPr>
              <w:t>(развитие речи, ознакомление с окружающим миром)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"Подарки Нового года".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память и способность понимать содержание песни при разучивании песен про Новый год; совершенствовать способность детей петь хором и вместе с музыкальным руководителем; доработать формирование умение чувствовать ритм при хоровом пении.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"Елочные игрушки", "Музыкальный калейдоскоп".</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"Кимдер, аяқ киім, бас киім".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киімдер, бас киім мен аяқ киімі туралы түсініктерін дамыту; ұл бала мен қыз балаға арналған киімдер, мезгілдік киімдер туралы білімдерін қалыптастыру; қатынастық топтық ойындарға қатысуға қатыстыру.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Заттарды жіктеу бойынша интеллектуалды карта негізінде сөздік жаттығу "Қыз балаға арналған киімдер, ұл балаға арналған киімдер".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 жасыру арқылы интеллектуалды карта негізінде сөздік жұмыс "Мен..таңдаймын".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 фишкалар негізінде ым-ишара жаттығуы "Не екенін-біз айтпаймыз, не істейміз-көрсетеміз".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Сәйкестендіру негізінде көруге арналған сөздік-логикалық дамытушылық тапсырма "Аяз ата не киеді?".</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"Творческое рассказывание "В преддверии Нового года".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составлять рассказ по серии сюжетных картин; формировать навык соблюдения последовательности изложения; развивать у детей умение отвечать на вопросы полными предложениями; упражнять детей в рассказывании, с указанием времени и места действия.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 "В преддверии нового года".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рассказа.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"Шырша жыры".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картины.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"Елка"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Какая? Какие?".</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"Соревнования на быстроту".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кружиться вокруг себя; перешагиванию через рейки лестницы, приподнятой на 20–25 сантиметров от пола.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"Дружные пары".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"Зимняя забава снеговик".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конструировать снеговика из бросового материала, вырезать из поролона круг по линии, располагать круги по размеру на листе бумаги.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одинаковых снеговиков".</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"Елка - елочка".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с интересом слушать песню о елке и эмоционально воспринимать словарное содержание песни; развивать способность петь в хоре; развивать умение чувствовать ритм в музыке и технику дыхания в пении.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"Море".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голосу".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"Лошадка".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изготавливать лошадь из глины, правильно передавать форму тела, движения фигуры, передавать грацию в зависимости от характера фигуры.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передвигается?".</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"Дед Мороз несет подарки".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по бревну; навыки перешагивания через набивной мяч с разными положениями рук; совершенствовать навыки ходьбы в колонне по одному; навыки бега в чередовании с ходьбой.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"Шагай через кочки", упражнение "Заморожу".</w:t>
            </w:r>
          </w:p>
          <w:p w:rsidR="00746E85" w:rsidRDefault="00746E85" w:rsidP="008433EE">
            <w:pPr>
              <w:widowControl w:val="0"/>
              <w:spacing w:line="240" w:lineRule="auto"/>
              <w:rPr>
                <w:rFonts w:ascii="Times New Roman" w:eastAsia="Times New Roman" w:hAnsi="Times New Roman" w:cs="Times New Roman"/>
                <w:b/>
                <w:sz w:val="24"/>
                <w:szCs w:val="24"/>
              </w:rPr>
            </w:pP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"Я умею быть благодарным и поэтому со всеми быть равным. Благодарю за вкусную пищу, я думаю и двигаюсь намного лучше".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w:t>
            </w:r>
            <w:r>
              <w:rPr>
                <w:rFonts w:ascii="Times New Roman" w:eastAsia="Times New Roman" w:hAnsi="Times New Roman" w:cs="Times New Roman"/>
                <w:i/>
                <w:sz w:val="24"/>
                <w:szCs w:val="24"/>
              </w:rPr>
              <w:t xml:space="preserve"> (кгн, навыки самообслуживания,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шарф- бөкебай, қолғап - варежки, перчатки.Игра-пантомима «Кто во двор?!» Д. Ахметова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различать разные следы на снегу, в том числе следы птиц; каждая птица оставляет свой след.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расхаживал по снегу?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тобою он плетётся,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на месте остаётся. (След).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Следы людей тоже разные, они направлены в разные стороны: разные следы от машин и так далее; закрепить знания о неживой природе; развивать у детей разговорную речь.</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(физическая культура, 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лежит лохматый пёс,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умению сохранять устойчивое положение при броске правой или левой руками; развивать у детей ловкость и гибкость во время игры.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застывшей водой.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свойствах воды в холодное время года; развивать любознательность.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Мокрая тётка бежит по земле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Радость великая всей детворе.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от зноя в ней летом спасаются,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на коньках и салазках катаются. (Река).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"Большая река течет спокойно".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определить понятие комфорта, зимнего водоснабжения. На берегах первой реки есть лед, он тонкий и быстро тающий; затем полностью покрывается толстым льдом; люди ходят по льду реки, дети катаются на коньках; лед покрыт снегом, для рыб подо льдом очень темно, они меньше двигаются. В некоторых местах можно увидеть резные ямы, у которых сидят рыбаки. Под водой очень мало воздуха, и рыбы подплывают к ямке, чтобы дышать и попадаются в ловушку рыбака, Попросить детей рассказать что, они видели, и полностью рассказать.</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"Слушай сигнал".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вызвать интерес к тренировкам, улучшить уровень движений.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различные действия по данному сигналу. Бег (короткий, широкий шаг, бег с расставленными ногами, бег в прыжках).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ознакомление с окружающим, основы математики,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"Игры со снегом".</w:t>
            </w:r>
            <w:r>
              <w:rPr>
                <w:rFonts w:ascii="Times New Roman" w:eastAsia="Times New Roman" w:hAnsi="Times New Roman" w:cs="Times New Roman"/>
                <w:i/>
                <w:sz w:val="24"/>
                <w:szCs w:val="24"/>
              </w:rPr>
              <w:t xml:space="preserve"> (физическая культура,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снеге; строительство по заданной теме; повысить творческий потенциал за счет использования природных материалов.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этап организации игры (начальный и заключительный) в связи с ролями, чтобы повышать познавательные способности детей, помогать друг другу, мотивировать их на преодоление трудностей.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происшедших заморозках; учить наблюдать за различными зимними явлениями природы, воспитывать у детей любовь к красоте зимнего пейзажа.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r>
              <w:rPr>
                <w:rFonts w:ascii="Times New Roman" w:eastAsia="Times New Roman" w:hAnsi="Times New Roman" w:cs="Times New Roman"/>
                <w:i/>
                <w:sz w:val="24"/>
                <w:szCs w:val="24"/>
              </w:rPr>
              <w:t xml:space="preserve"> (физическая культура, 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в соответствии с текстом, по сигналу бегать в прямом направлении, не толкаясь; развивать быстроту, ловкость.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(физическая культура, ознакомление с окружающим)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хвойном растении, ели; особенностях роста ели в зимний период; воспитывать бережное отношение к растениям.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(М. Ивенсен)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"Игра со скакалкой".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r>
              <w:rPr>
                <w:rFonts w:ascii="Times New Roman" w:eastAsia="Times New Roman" w:hAnsi="Times New Roman" w:cs="Times New Roman"/>
                <w:i/>
                <w:sz w:val="24"/>
                <w:szCs w:val="24"/>
              </w:rPr>
              <w:t xml:space="preserve"> (физическая культура, ознакомление с окружающим</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организованные, дети.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Поздороваемся, приветим.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сложим к ряду. (Д. Ахметова)</w:t>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Игровое упражнение "Найди звук в слове"</w:t>
            </w:r>
            <w:r>
              <w:rPr>
                <w:rFonts w:ascii="Times New Roman" w:eastAsia="Times New Roman" w:hAnsi="Times New Roman" w:cs="Times New Roman"/>
                <w:i/>
                <w:sz w:val="24"/>
                <w:szCs w:val="24"/>
              </w:rPr>
              <w:t xml:space="preserve">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детей, фонематический слух; побуждать выделять на слух названный звук в слове; в последующем развивать навыки определения места звука в слове (в начале, в середине, в конце); воспитывать внимательность, раширять кругозор.</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"Мой рассказ" (работа по картинкам).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составлять рассказ по серии картин, развивать речь.</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много знаем названий блюд.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к столу, когда зовут.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ложкой аккуратно,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Супы едим, едим салаты.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второе мы любим гарнир.</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обед у нас пир на весь мир.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сказочных релаксационных, новогодних мелодий. Чтение сказок о животных, "Журавль и лиса". </w:t>
            </w:r>
            <w:r>
              <w:rPr>
                <w:rFonts w:ascii="Times New Roman" w:eastAsia="Times New Roman" w:hAnsi="Times New Roman" w:cs="Times New Roman"/>
                <w:i/>
                <w:sz w:val="24"/>
                <w:szCs w:val="24"/>
              </w:rPr>
              <w:t>(физическое развитие, музыка, художественная литература)</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живет котенок</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зову его играть</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котенок, как ребенок</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прыгать и скакать (бег по кругу 15 секунд, ходьба обычная),</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заняла лукошко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хочет вылезать:</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"Полежу ещё немножко,</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ещё охота спать!" (несколько раз зевнуть и потянуться).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Способствовать пробуждению, развитию кровообращения, получения заряда бодрости. </w:t>
            </w:r>
            <w:r>
              <w:rPr>
                <w:rFonts w:ascii="Times New Roman" w:eastAsia="Times New Roman" w:hAnsi="Times New Roman" w:cs="Times New Roman"/>
                <w:i/>
                <w:sz w:val="24"/>
                <w:szCs w:val="24"/>
              </w:rPr>
              <w:t>(физическая культура, соц-эмоц развитие, ознакомление с окружающим миром, кгн,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знаем, да-да-да,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здесь прячется вода!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умыться.</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корзине есть у нас баранки,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Булки, бублики, буханки.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Пирожки,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Батоны, плюшки.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вкусные ватрушки,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бисквиты, и печенье,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Бутерброды, чай с вареньем.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 (каз.нар. пословица)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"Подарки в мешке".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способах счета предметов от одного до пяти, не видя их; формировать понятия "сегодня", "завтра", "вчера"; закреплять представления о зимних праздниках.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"Давайте посчитаем конфеты в мешке".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"Дарим лесным жителям подарки в мешках".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"Когда наступит праздник?" (ориентировка во времени).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"Зоопарк". </w:t>
            </w:r>
            <w:r>
              <w:rPr>
                <w:rFonts w:ascii="Times New Roman" w:eastAsia="Times New Roman" w:hAnsi="Times New Roman" w:cs="Times New Roman"/>
                <w:i/>
                <w:sz w:val="24"/>
                <w:szCs w:val="24"/>
              </w:rPr>
              <w:t>(ознакомление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правильно имитировать животных; воспитывать любовь к животным.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сообщает детям, что сегодня "К нам приехал зоопарк". Каждый ребенок берет картинку с изображением животного, иммитирует животное которое изображено на картинки. Остальные дети внимательно смотрят и отгадывают какое животное изобразил ребенок. Игра также может быть организована как командное соревнование.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по развитию математических способностей "Треугольник и круг живут в одном домике".</w:t>
            </w:r>
            <w:r>
              <w:rPr>
                <w:rFonts w:ascii="Times New Roman" w:eastAsia="Times New Roman" w:hAnsi="Times New Roman" w:cs="Times New Roman"/>
                <w:i/>
                <w:sz w:val="24"/>
                <w:szCs w:val="24"/>
              </w:rPr>
              <w:t xml:space="preserve">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узнавания и называния геометрических фигур, изучения формы фигур; учить группировать "один", "много"; правильно выполнять задания, сравнивать, анализировать.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 - много", "Назови соседей".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интерес и уважение к профессии парикмахера, воспитывать культуру поведения в общественных местах. Способствовать установлению в игре ролевого взаимодействия и усвоению ролевых взаимоотношений.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 своему усмотрению распределяют роли дамский мастер, мужской мастер, уборщица, клиенты, маникюрщик. Посетители снимают верхнюю одежду, вежливо здороваются с парикмахером, просят сделать стрижку, советуются с парикмахером, оплачивают услуги, благодарят за услуги. Парикмахер моет волосы, сушит, причесывает, делает стрижки, красит волосы, бреет, дает рекомендации по уходу за волосами, маникюрщик делает маникюр. Техничка подметает, меняет использованные полотенца. Педагог по необходимости направляет работу, закрепляет поддержание диалоговой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 гости к нам пришел Снеговик".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таких жанрах, как "стихотворение", "загадки"; дать представление о празднике Новый год; закрепить знания детей о зимних праздниках.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(теневой театр) "Найди, чья тень?".</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видеофильма.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"Загадки-отгадки".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"Цепочка слов".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рисованию "В гости к нам пришел Снеговик".</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рисовать игрушки разных форм; поддерживать интерес к окружающим предметам.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делает?".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ознакомлению с окружающим миром "Елочка- красавица!".</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 ели; совершенствовать навыки наблюдения за тем, что ель покрыта зеленой хвоей во все времена года; повысить навыки несложной исследовательской деятельности по изучению свойств зеленой ели; расширить словарный запас с помощью художественных слов и загадок о елке.</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елку по листьям".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экологическую культуру, пополнять знания об условиях роста ели.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"Театр".</w:t>
            </w:r>
            <w:r>
              <w:rPr>
                <w:rFonts w:ascii="Times New Roman" w:eastAsia="Times New Roman" w:hAnsi="Times New Roman" w:cs="Times New Roman"/>
                <w:i/>
                <w:sz w:val="24"/>
                <w:szCs w:val="24"/>
              </w:rPr>
              <w:t xml:space="preserve"> (соц-эмоц развитие, 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Оборудование: ширма; различные виды театров; афиши; билеты; программки; элементы костюмов.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Детям предоставляется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Скороговорки. </w:t>
            </w:r>
            <w:r>
              <w:rPr>
                <w:rFonts w:ascii="Times New Roman" w:eastAsia="Times New Roman" w:hAnsi="Times New Roman" w:cs="Times New Roman"/>
                <w:i/>
                <w:sz w:val="24"/>
                <w:szCs w:val="24"/>
              </w:rPr>
              <w:t>(ознакомление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Забавной обезьяне бросили бананы,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Бросили бананы забавной обезьяне.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Кукушка кукушонку купила капюшон,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Надел кукушонок капюшон,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капюшоне он смешон.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Проворонила ворона воронёнка.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"Цепочка слов".</w:t>
            </w:r>
            <w:r>
              <w:rPr>
                <w:rFonts w:ascii="Times New Roman" w:eastAsia="Times New Roman" w:hAnsi="Times New Roman" w:cs="Times New Roman"/>
                <w:i/>
                <w:sz w:val="24"/>
                <w:szCs w:val="24"/>
              </w:rPr>
              <w:t xml:space="preserve"> (развитие речи,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обогащение словарного запаса детей, развитие быстроты мысли,внимания; укрепление позитивных взаимоотношений.</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"Третий лишний". </w:t>
            </w:r>
            <w:r>
              <w:rPr>
                <w:rFonts w:ascii="Times New Roman" w:eastAsia="Times New Roman" w:hAnsi="Times New Roman" w:cs="Times New Roman"/>
                <w:i/>
                <w:sz w:val="24"/>
                <w:szCs w:val="24"/>
              </w:rPr>
              <w:t>(ознакомление с окружающим, основы математики,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карточки с домашними и дикими животными.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раздает детям карточки с изображениями животных. Детям нужно определить, какое животное лишнее.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Овца, корова - домашние животные. Они живут рядом с человеком. Лисица - дикое животное, обитающее в лесу. Поэтому лишняя здесь лисица.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Игровое упражнение "Обведи по точкам".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ребенка целостное восприятие предметов.</w:t>
            </w:r>
            <w:r>
              <w:rPr>
                <w:rFonts w:ascii="Times New Roman" w:eastAsia="Times New Roman" w:hAnsi="Times New Roman" w:cs="Times New Roman"/>
                <w:i/>
                <w:sz w:val="24"/>
                <w:szCs w:val="24"/>
              </w:rPr>
              <w:t xml:space="preserve"> (ознакомление с окружающим, основы математики, рисование,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"Тихо ель качается…" И. Токмаковой.</w:t>
            </w:r>
            <w:r>
              <w:rPr>
                <w:rFonts w:ascii="Times New Roman" w:eastAsia="Times New Roman" w:hAnsi="Times New Roman" w:cs="Times New Roman"/>
                <w:i/>
                <w:sz w:val="24"/>
                <w:szCs w:val="24"/>
              </w:rPr>
              <w:t xml:space="preserve"> (развитие речи, художественная литература,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праздничного настроения, развивать слуховое внимание, память, речь, интерес к декламации.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ель качается.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год кончается.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лесу зимой,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украшен бахромой,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Звонкий снег искрится,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серебрится.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ель качается.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год кончается.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Смех, веселье, игры, шутки,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радость, пляски!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всем живется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новогодней сказке!</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проходящим транспортом.</w:t>
            </w:r>
            <w:r>
              <w:rPr>
                <w:rFonts w:ascii="Times New Roman" w:eastAsia="Times New Roman" w:hAnsi="Times New Roman" w:cs="Times New Roman"/>
                <w:i/>
                <w:sz w:val="24"/>
                <w:szCs w:val="24"/>
              </w:rPr>
              <w:t xml:space="preserve"> (ознакомление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различать легковой и грузовой транспорт, развивать наблюдательность, умение правильно излагать свои мысли.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хвойном растении, ели; особенностях роста ели в зимний период; воспитывать бережное отношение к растениям.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 (М. Ивенсен)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i/>
                <w:sz w:val="24"/>
                <w:szCs w:val="24"/>
              </w:rPr>
              <w:t xml:space="preserve"> (физическая культура,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 листву (береза, тополь).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746E85" w:rsidRDefault="00746E85"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Задачи: совершенствовать посильные трудовые навыки, воспитывать чувство заботы, сплоченности. </w:t>
            </w:r>
            <w:r>
              <w:rPr>
                <w:rFonts w:ascii="Times New Roman" w:eastAsia="Times New Roman" w:hAnsi="Times New Roman" w:cs="Times New Roman"/>
                <w:i/>
                <w:sz w:val="24"/>
                <w:szCs w:val="24"/>
              </w:rPr>
              <w:t>(физическое развитие, ознакомление с окружающим)</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i/>
                <w:sz w:val="24"/>
                <w:szCs w:val="24"/>
              </w:rPr>
              <w:t xml:space="preserve"> (физическая культура,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в море косяком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i/>
                <w:sz w:val="24"/>
                <w:szCs w:val="24"/>
              </w:rPr>
              <w:t xml:space="preserve"> (физическая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 желанию детей.</w:t>
            </w:r>
            <w:r>
              <w:rPr>
                <w:rFonts w:ascii="Times New Roman" w:eastAsia="Times New Roman" w:hAnsi="Times New Roman" w:cs="Times New Roman"/>
                <w:i/>
                <w:sz w:val="24"/>
                <w:szCs w:val="24"/>
              </w:rPr>
              <w:t xml:space="preserve"> (физическая культура, ознакомление с окружающим)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веточек, опавших с деревьев.</w:t>
            </w:r>
            <w:r>
              <w:rPr>
                <w:rFonts w:ascii="Times New Roman" w:eastAsia="Times New Roman" w:hAnsi="Times New Roman" w:cs="Times New Roman"/>
                <w:i/>
                <w:sz w:val="24"/>
                <w:szCs w:val="24"/>
              </w:rPr>
              <w:t xml:space="preserve"> (физическое развитие,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i/>
                <w:sz w:val="24"/>
                <w:szCs w:val="24"/>
              </w:rPr>
              <w:t xml:space="preserve"> (физическая культура,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(физическая культура, основы математики)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Игра-соревнование "Кто дальше?" (метание мешочков вдаль). </w:t>
            </w:r>
            <w:r>
              <w:rPr>
                <w:rFonts w:ascii="Times New Roman" w:eastAsia="Times New Roman" w:hAnsi="Times New Roman" w:cs="Times New Roman"/>
                <w:i/>
                <w:sz w:val="24"/>
                <w:szCs w:val="24"/>
              </w:rPr>
              <w:t>(физическая культура)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 желанию детей. </w:t>
            </w:r>
            <w:r>
              <w:rPr>
                <w:rFonts w:ascii="Times New Roman" w:eastAsia="Times New Roman" w:hAnsi="Times New Roman" w:cs="Times New Roman"/>
                <w:i/>
                <w:sz w:val="24"/>
                <w:szCs w:val="24"/>
              </w:rPr>
              <w:t>(физическая культура, ознакомление с окружающим)</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Горячего запах слышен.</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Поешьте вкусной пищи.</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Будьте вежливы, "спасибо" скажите. (Д. Ахметова)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746E85" w:rsidTr="00746E8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 рассказывание по сюжетам иллюстраций на новогоднюю тему. Задачи: развивать умение описывать воспринимаемое событие в картинках, развивать грамматический строй речи, обогащать словарь.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исполнение песен на новогоднюю тематику. Задачи: вырабатывать умение запоминать, выразительно исполнять строчки песни, начинать и заканчивать вместе в группой (подгруппой). </w:t>
            </w:r>
            <w:r>
              <w:rPr>
                <w:rFonts w:ascii="Times New Roman" w:eastAsia="Times New Roman" w:hAnsi="Times New Roman" w:cs="Times New Roman"/>
                <w:i/>
                <w:sz w:val="24"/>
                <w:szCs w:val="24"/>
              </w:rPr>
              <w:t>(музыка, соц-эмоц развитие, развитие речи)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746E85" w:rsidTr="00746E85">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E85" w:rsidRDefault="00746E85" w:rsidP="008433EE">
            <w:pPr>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"Разноцветное настроение". </w:t>
            </w:r>
            <w:r>
              <w:rPr>
                <w:rFonts w:ascii="Times New Roman" w:eastAsia="Times New Roman" w:hAnsi="Times New Roman" w:cs="Times New Roman"/>
                <w:i/>
                <w:sz w:val="24"/>
                <w:szCs w:val="24"/>
              </w:rPr>
              <w:t>(ознакомление с окружающим миром,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p w:rsidR="00746E85" w:rsidRDefault="00746E85"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"Продолжи слова сказочного героя".</w:t>
            </w:r>
            <w:r>
              <w:rPr>
                <w:rFonts w:ascii="Times New Roman" w:eastAsia="Times New Roman" w:hAnsi="Times New Roman" w:cs="Times New Roman"/>
                <w:i/>
                <w:sz w:val="24"/>
                <w:szCs w:val="24"/>
              </w:rPr>
              <w:t xml:space="preserve"> (художественная литература, развитие речи)</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восптывать любовь к сказкам, литературе.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"Обведи по точкам".</w:t>
            </w:r>
            <w:r>
              <w:rPr>
                <w:rFonts w:ascii="Times New Roman" w:eastAsia="Times New Roman" w:hAnsi="Times New Roman" w:cs="Times New Roman"/>
                <w:i/>
                <w:sz w:val="24"/>
                <w:szCs w:val="24"/>
              </w:rPr>
              <w:t xml:space="preserve"> (рисование, основы математики, ознакомление с окружающим)</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746E85" w:rsidTr="00746E85">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p>
        </w:tc>
        <w:tc>
          <w:tcPr>
            <w:tcW w:w="314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Родительское собрание на тему: "День мышления, вопросов и ответов". </w:t>
            </w:r>
          </w:p>
          <w:p w:rsidR="00746E85" w:rsidRDefault="00746E85" w:rsidP="008433EE">
            <w:pPr>
              <w:widowControl w:val="0"/>
              <w:spacing w:line="240" w:lineRule="auto"/>
              <w:rPr>
                <w:rFonts w:ascii="Times New Roman" w:eastAsia="Times New Roman" w:hAnsi="Times New Roman" w:cs="Times New Roman"/>
                <w:sz w:val="24"/>
                <w:szCs w:val="24"/>
              </w:rPr>
            </w:pPr>
          </w:p>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"Новогодняя стенгазета (коллаж)".</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родителям, чтобы обратили внимание на опрятность детей.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"Почему ребенок обманывает?"</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746E85" w:rsidRDefault="00746E85"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"Изготовление новогодней игрушки".</w:t>
            </w:r>
          </w:p>
        </w:tc>
      </w:tr>
    </w:tbl>
    <w:p w:rsidR="00746E85" w:rsidRDefault="00746E85" w:rsidP="008433EE">
      <w:pPr>
        <w:spacing w:line="240" w:lineRule="auto"/>
      </w:pPr>
    </w:p>
    <w:p w:rsidR="00183E33" w:rsidRDefault="00183E3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183E33" w:rsidRPr="007F1EAC" w:rsidRDefault="00183E3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183E33" w:rsidRDefault="00183E33" w:rsidP="008433EE">
      <w:pPr>
        <w:spacing w:line="240" w:lineRule="auto"/>
      </w:pPr>
      <w:r>
        <w:rPr>
          <w:rFonts w:ascii="Times New Roman" w:eastAsia="Times New Roman" w:hAnsi="Times New Roman" w:cs="Times New Roman"/>
          <w:sz w:val="24"/>
          <w:szCs w:val="24"/>
          <w:highlight w:val="white"/>
        </w:rPr>
        <w:t>Возраст детей: дети 4-х лет</w:t>
      </w:r>
      <w:r>
        <w:rPr>
          <w:rFonts w:ascii="Times New Roman" w:eastAsia="Times New Roman" w:hAnsi="Times New Roman" w:cs="Times New Roman"/>
          <w:sz w:val="24"/>
          <w:szCs w:val="24"/>
          <w:highlight w:val="white"/>
        </w:rPr>
        <w:br/>
        <w:t>Период составления плана (дни недели, месяц, год): 25.12 - 29.12.2023г.</w:t>
      </w:r>
      <w:r>
        <w:rPr>
          <w:rFonts w:ascii="Times New Roman" w:eastAsia="Times New Roman" w:hAnsi="Times New Roman" w:cs="Times New Roman"/>
          <w:sz w:val="24"/>
          <w:szCs w:val="24"/>
          <w:highlight w:val="white"/>
        </w:rPr>
        <w:br/>
        <w:t>ФИО педагогов ______________________________________________________________________________________________________</w:t>
      </w:r>
    </w:p>
    <w:tbl>
      <w:tblPr>
        <w:tblStyle w:val="a5"/>
        <w:tblW w:w="15793"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835"/>
        <w:gridCol w:w="2693"/>
        <w:gridCol w:w="2693"/>
        <w:gridCol w:w="2326"/>
      </w:tblGrid>
      <w:tr w:rsidR="00183E33" w:rsidTr="00183E33">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1"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21"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68"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Проверка состояния здоровья детей.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"Доброе утро!"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Придумано кем-то просто и мудро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"Новогодние маски".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беседы: "Зимние виды забав. Меры безопасности", "Профилактика гриппа".</w:t>
            </w:r>
          </w:p>
        </w:tc>
      </w:tr>
      <w:tr w:rsidR="00183E33" w:rsidTr="00183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183E33" w:rsidTr="00183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"Любимые книжки".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систематически 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водой из пульверизатора".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новым трудовым навыкам; укрепить у детей понимание необходимости влаги в листьях; воспитывать бережный уход за растениями. Научить детей самостоятельно определять необходимость полива растений (в зависимости от цвета и состояния почвы, происхождения растения), вспомнить технику полива.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ухода за комнатными растениями, умениеполивать растение с помощью лейки, учитывая потребность растений во влаге.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"Поставьте стулья на свои места". </w:t>
            </w:r>
            <w:r>
              <w:rPr>
                <w:rFonts w:ascii="Times New Roman" w:eastAsia="Times New Roman" w:hAnsi="Times New Roman" w:cs="Times New Roman"/>
                <w:i/>
                <w:sz w:val="24"/>
                <w:szCs w:val="24"/>
              </w:rPr>
              <w:t>(изическое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трудовые навыки; выполнять задания аккуратно и быстро.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заправлять свою постель".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w:t>
            </w:r>
          </w:p>
        </w:tc>
      </w:tr>
      <w:tr w:rsidR="00183E33" w:rsidTr="00183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"Повтори движения". </w:t>
            </w:r>
            <w:r>
              <w:rPr>
                <w:rFonts w:ascii="Times New Roman" w:eastAsia="Times New Roman" w:hAnsi="Times New Roman" w:cs="Times New Roman"/>
                <w:i/>
                <w:sz w:val="24"/>
                <w:szCs w:val="24"/>
              </w:rPr>
              <w:t>(физическое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пальцев рук. Ход: воспитатель сидит напротив детей, показывает пальцами на любую "фигуру" (у кого-то пальцы согнуты, а у кого-то прямые, движения разные). Дети должны повторить то же действие.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"Геометрическое домино". </w:t>
            </w:r>
            <w:r>
              <w:rPr>
                <w:rFonts w:ascii="Times New Roman" w:eastAsia="Times New Roman" w:hAnsi="Times New Roman" w:cs="Times New Roman"/>
                <w:i/>
                <w:sz w:val="24"/>
                <w:szCs w:val="24"/>
              </w:rPr>
              <w:t>(основы математики,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Игровое упражнение "Обведи по точкам". </w:t>
            </w:r>
            <w:r>
              <w:rPr>
                <w:rFonts w:ascii="Times New Roman" w:eastAsia="Times New Roman" w:hAnsi="Times New Roman" w:cs="Times New Roman"/>
                <w:i/>
                <w:sz w:val="24"/>
                <w:szCs w:val="24"/>
              </w:rPr>
              <w:t>(рисование, основы математики,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продолжение.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внимание, память.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"Кому что нужно для работы?".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профессиях. Учить детей находить орудия труда и материалы, необходимые людям той или иной профессии.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А. Фет "Снег да снежные узоры".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да снежные узоры,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вьюга, разговоры,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пять часов уж тьма.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 коньки, снежки, салазки,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 — бабушкины сказки,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со строительным материалом "Высокое здание". </w:t>
            </w:r>
            <w:r>
              <w:rPr>
                <w:rFonts w:ascii="Times New Roman" w:eastAsia="Times New Roman" w:hAnsi="Times New Roman" w:cs="Times New Roman"/>
                <w:i/>
                <w:sz w:val="24"/>
                <w:szCs w:val="24"/>
              </w:rPr>
              <w:t>(физическое развитие, основы математики,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развитие мелкой моторики руки.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Пальчикая гимнастика "Вода".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 потирают ладошки, имитируя мытье рук),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с силой выпрямляют пальчики, как бы стряхивая воду),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имитируют поочерёдное вытирание рук полотенцем).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"Узнай по тени".</w:t>
            </w:r>
            <w:r>
              <w:rPr>
                <w:rFonts w:ascii="Times New Roman" w:eastAsia="Times New Roman" w:hAnsi="Times New Roman" w:cs="Times New Roman"/>
                <w:i/>
                <w:sz w:val="24"/>
                <w:szCs w:val="24"/>
              </w:rPr>
              <w:t xml:space="preserve"> (ознакомление с окружающим миром, развитие речи, рисование)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узнавать то или иное животное, птицу или иной заданный объект по тени, силуэту; закреплять представления об окружающем мире.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"Шашки". </w:t>
            </w:r>
            <w:r>
              <w:rPr>
                <w:rFonts w:ascii="Times New Roman" w:eastAsia="Times New Roman" w:hAnsi="Times New Roman" w:cs="Times New Roman"/>
                <w:i/>
                <w:sz w:val="24"/>
                <w:szCs w:val="24"/>
              </w:rPr>
              <w:t>(основы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внимание, скорость.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"Веселая конструкция". </w:t>
            </w:r>
            <w:r>
              <w:rPr>
                <w:rFonts w:ascii="Times New Roman" w:eastAsia="Times New Roman" w:hAnsi="Times New Roman" w:cs="Times New Roman"/>
                <w:i/>
                <w:sz w:val="24"/>
                <w:szCs w:val="24"/>
              </w:rPr>
              <w:t>(ознакомление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составлять композицию из геометрических фигур по образцу. Расширить знания детей о геометрических фигурах, основных цветов. Развивать зрительное восприятие, внимание, мышление.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"Тенге алу" ("Подбери монету"). </w:t>
            </w:r>
            <w:r>
              <w:rPr>
                <w:rFonts w:ascii="Times New Roman" w:eastAsia="Times New Roman" w:hAnsi="Times New Roman" w:cs="Times New Roman"/>
                <w:i/>
                <w:sz w:val="24"/>
                <w:szCs w:val="24"/>
              </w:rPr>
              <w:t>(физическая культура, основы математики, соц-эмоц.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вестибулярный аппарат, внимание, ловкость, интерес к игре "Тенге алу".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Эта версия игры простейшая; нет элемента соревновательности, тем не менее, необходимо собрать все монеты, разбросанные на площадке.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разбрасывает по ковру монетки, свернутые в платочки. По сигналу дети выходят на площадку, подбирают монеты, складывают в прозрачный дорба, мешочек.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мешочек нужен для того, чтобы дети увидели результаты своего участия.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автивное участие детей. В конце игры можно у каждого пересчитать "монеты".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"Нарисуйте картины на окрашенных поверхностях". </w:t>
            </w:r>
            <w:r>
              <w:rPr>
                <w:rFonts w:ascii="Times New Roman" w:eastAsia="Times New Roman" w:hAnsi="Times New Roman" w:cs="Times New Roman"/>
                <w:i/>
                <w:sz w:val="24"/>
                <w:szCs w:val="24"/>
              </w:rPr>
              <w:t>(основы математики, ознакомление с окружающим миром, рисование)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в детях счастливые (радостные) эмоции.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w:t>
            </w:r>
            <w:r>
              <w:rPr>
                <w:rFonts w:ascii="Times New Roman" w:eastAsia="Times New Roman" w:hAnsi="Times New Roman" w:cs="Times New Roman"/>
                <w:b/>
                <w:sz w:val="24"/>
                <w:szCs w:val="24"/>
              </w:rPr>
              <w:t xml:space="preserve"> "Постройка по замыслу" (</w:t>
            </w:r>
            <w:r>
              <w:rPr>
                <w:rFonts w:ascii="Times New Roman" w:eastAsia="Times New Roman" w:hAnsi="Times New Roman" w:cs="Times New Roman"/>
                <w:sz w:val="24"/>
                <w:szCs w:val="24"/>
              </w:rPr>
              <w:t>из лего)</w:t>
            </w:r>
            <w:r>
              <w:rPr>
                <w:rFonts w:ascii="Times New Roman" w:eastAsia="Times New Roman" w:hAnsi="Times New Roman" w:cs="Times New Roman"/>
                <w:i/>
                <w:sz w:val="24"/>
                <w:szCs w:val="24"/>
              </w:rPr>
              <w:t xml:space="preserve"> (конструирование,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(без предметов)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прямой, ноги врозь, мяч внизу, в опущенных руках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мяч вверх, вдох, вытянуться; 2 — опустить мяч, выдох, исходное положение. Повторить 5-6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прямой, ноги врозь, мяч внизу, в опущенных руках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повернуться вправо (влево), 2-3 — отбить мяч о землю, поймать; 4 — вернуться в исходное положение. Повторить по 2-3 раза на каждую сторону.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прямой, ноги расставлены, мяч в опущенных руках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вытянуть мяч вперед; 2 — наклониться вперед, коснуться мячом пола; 3 — мяч вперед; 4 — и сходное положение.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врозь, мяч в поднятых руках.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наклониться вперед, положить мяч на основание стоп, между ног (ноги не разводить); 2-3  — катить мяч по желобку к себе; 4 — поднять мяч в исходное положение. Повторить 3-4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сидя, ноги врозь, мяч перед собой в согнутых руках.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 отбивать мяч перед собой о землю. Пауза 1-2. Повторить упражнение 2-3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стоя, мяч в согнутых руках перед собой. Прыжки на месте на счет до 8-ми. Переход в марш на месте на счет до 8-ми. Повторить череду упражнений еще по одному разу.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Мяч на полу. Упражнение на дыхание.</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 казахский язык,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навыки приема пищи; развивать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умение благодарить.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о зимних забавах.</w:t>
            </w:r>
            <w:r>
              <w:rPr>
                <w:rFonts w:ascii="Times New Roman" w:eastAsia="Times New Roman" w:hAnsi="Times New Roman" w:cs="Times New Roman"/>
                <w:i/>
                <w:sz w:val="24"/>
                <w:szCs w:val="24"/>
              </w:rPr>
              <w:t xml:space="preserve"> (развитие речи,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"Новый год" Н. Найденовой.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Новом годе, способствовать развитию праздничного настроения, развитию атмосяеры задора и радости.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пахнет свежей смолкой,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у елки собрались,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Нарядилась наша елка,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на ней зажглись.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шутки, песни, пляски!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 тут мелькают маски…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 медведь, а я — лиса.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чудеса!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встанем в хоровод,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здравствуй, Новый год!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"Вверху, внизу".</w:t>
            </w:r>
            <w:r>
              <w:rPr>
                <w:rFonts w:ascii="Times New Roman" w:eastAsia="Times New Roman" w:hAnsi="Times New Roman" w:cs="Times New Roman"/>
                <w:i/>
                <w:sz w:val="24"/>
                <w:szCs w:val="24"/>
              </w:rPr>
              <w:t xml:space="preserve"> (ознакомление с окружающим, развитие речи, рисование,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понятие вверху - вниз; развивать проницательность, внимание, воображение. Ход: ребенок берет картинку из коробки, называет ее, находит ее место и прикрепляет к общей картинке. Например: вверху в небе летит самолет, внизу в воде плавают рыбы.</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"Снежный городок". </w:t>
            </w:r>
            <w:r>
              <w:rPr>
                <w:rFonts w:ascii="Times New Roman" w:eastAsia="Times New Roman" w:hAnsi="Times New Roman" w:cs="Times New Roman"/>
                <w:i/>
                <w:sz w:val="24"/>
                <w:szCs w:val="24"/>
              </w:rPr>
              <w:t>(лепка,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коллективному конструированию снежного городка из белого пластилина; закрепить навыки сказывания, образования кирпичиков.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вылепивший кирпичик ставит свою поделку (кирпичик) как основание, затем работа продолжается, пока не выстроится стена (снежного городка). Каждый ребенок вылепливает по несколько одинаковых по размеру кирпичиков. Важны инструкции педагога, умение наладить порядок. Работу можно продолжить в вечернее время.</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Составление рассказа по картинке "Зимние забавы".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предоставить каждому ребенку составить предложение или фразу, как одно из описаний картинки о зимних забавах.</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рассказа по цепочке картинок "На зимнем дворе".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знания детей о зимних играх; расширять представления детей о видах игр в зимний период; рассказывать о правилах сохранения здоровья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серии картинок "На зимнем дворе".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Примерный рассказ педагога с использованием "волшебного кольца".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"Пингвины".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"Вопросы-ответы" по опорной таблице по содержанию серии картинок "На зимнем дворе".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пантомима "Зимние игры".</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в длину".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по два; на носках; навыки ходьбы между линиями (расстояние 10 сантиметров); навыки прыжка на месте на двух ногах; овершенствовать основные виды движений в ходьбе и беге, прыжках и ползании.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"Ловишки", "Кто лучше прыгнет?".</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"Елка - елочка" (повторение).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с интересом слушать песню о елке и эмоционально воспринимать словарное содержание песни, а также способность петь в хоре; развивать умение чувствовать ритм в музыке и технику дыхания в пении.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голосу".</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"Жаңа жылдық сыйлықтар".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қыстық мерекелер жайлы білімдерін кеңейту; жаңа жылдық мереке туралы түсініктерін дамыту; сөз таптарын білдіретін сын есім, үстеу сөздер жайлы түсініктерін қалыптастыру.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 тудыруға арналған сөздік жаттығу "Шыршаны жаңа ойыншық-сөздермен безендірейік".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Лексикалық-ырғақты жаттығу "Жеңіл - ауыр, баяу - тез".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сөздік-дамытушылық жаттығу "Мерекеде нелер болды?"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Сөзді-ырғақты музыкалық жаттығу "Күтеміз сені , Жаңа жыл!".</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"И. Скородумова "Горка".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И. Скородумовой "Горка", развивать умение кодировать и декодировать стихотворные строки ассоциативными условными обозначениями, выразительно читать произведение наизусть.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небольшого описательного рассказа по картине.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"Зимние забавы".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"Горка".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Схематическая зарисовка стихотворения.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слово".</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"Зимние забавы".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одному,на носках; навыки бега на носках; учить катать обручи; продолжать формировать физические качества, ловкость, выносливость, умение сохранять координацию движений, равновесие.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 флажка?", "Кладоискатели".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миром-2 "Как появляется снеговик?".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видами снега, расширить знания о пользе снега, развивать мыслительную деятельность, умение устанавливать причинно-следственные связи.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видеоролика "Лепим снеговика".</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"Все вокруг бело".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возможности детей различать низкие и высокие звуки в песне; развивать умение чувствовать ритм в музыке; обучать навыкам под музыку бегать, прыгать вперед и назад; формировать способности различать музыкальные инструменты по звучанию и игры на музыкальных инструментах.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"Определи низкие и высокие звуки".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"Приготовьтесь, пальчики!"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"Зимние эстафеты".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прыжка на месте, на двух ногах; развивать навыки ходьбы в колонне по одному, на носках; навыки бега на носках; навыки катания обруча.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 флажка?", "С кочки на кочку".</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по вырезыванию разноцветных полосок, составлению елочной гирлянды "Гирлянда на елку".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закреплять умения детей вырезывать по прямой полоски бумаги одинаковой длины (широкую полоску поперек); объединять детей в умении склеивать полоски в кольца, побуждать помогать взрослому собирать гирлянду для елки. Закрепить правила безопасности, воспитывать чувство сплоченности, доброжелательности.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начата в любой день недели, продолжена в после сна, если дети будут демонстрировать желание поработать с ножницами, будут соответствующие условия.</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 "Я умею быть благодарным и поэтому со всеми быть равным. Благодарю за вкусную пищу, я думаю и двигаюсь намного лучше".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Подбор инвентаря, игрушек для прогулки. Закреплять навыки последовательного одевания, самопроверки внешнего вида (правильность левой и правой обуви; застегивание пуговиц в свои глазницы, качество завязанных узлов на шнурках); побуждать демонстрировать готовность к прогулке: заправленность, узлы шнурков, полнота застежек. </w:t>
            </w:r>
            <w:r>
              <w:rPr>
                <w:rFonts w:ascii="Times New Roman" w:eastAsia="Times New Roman" w:hAnsi="Times New Roman" w:cs="Times New Roman"/>
                <w:i/>
                <w:sz w:val="24"/>
                <w:szCs w:val="24"/>
              </w:rPr>
              <w:t>(кгн, навыки самообслуживания, казахский язык,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 - одежда, аяқ-қиім - обувь, бас киім - головной убор, шалбар - штаны, жейде - рубашка, көйлек - платье, күртеше - куртка, етік - сапоги, шарф- бөкебай, қолғап - варежки, перчатки.Игра-пантомима «Кто во двор?!» 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 двор?? Эге-гей!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Одевайтесь поскорей!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Брюки, свитер, сапоги.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спеши, не беги.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шапки,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куртки,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Завязали шарфик,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Перчаточки на пальцы. (Д. Ахметова)</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хвойными деревьями (сосна, ель).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холодно, однако, что вы заметили на деревьях?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листва? Что такое хвоя?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 (В. Берестов)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воспитывать чувство заботы, сплоченности.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"Выше земли".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 сигналу взбираться на небольшие возвышенности на площадке, умение быть ловким, быстрым.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комфортной среды, в которой застенчивые и неуверенные в себе дети могут играть с другими.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снегом; развивать наблюдательность, эстетическое восприятие мира.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пушистый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кружится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землю тихо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Падает, ложится.</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утро снегом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забелело,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пеленою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его одело.</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Темный лес что шапкой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Принакрылся чудной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заснул под нею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Крепко, непробудно.</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 (И. Суриков)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"Назови одежду".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называть зимнюю одежду, развивать мышление (запоминайте названия одежды), обратить внимание на будильник (встаньте посередине на свободное место); воспитывать надежность, точность.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ознакомление с окружающим мироме)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"Хочешь с нами поиграть?".</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идти ровным кругом, расширить словарный запас.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нужно называть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Куклу, зайку, погремушку…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игрушку назови.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воспитывать способность работать самостоятельно, определив вид игры. Формировать развитие игровой деятельности.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льдом.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воды в холодное время года.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Гололед, гололед…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Лед у дома, у ворот.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скользить по льду,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куда по льду пойду. (С. Мельников)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стекло и не хрусталь,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блестит, как будто сталь.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Занесёшь в тепло, домой.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сразу он водой.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 от него идёт.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это… (лед). (С.Мельников)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почему вода замерзает при изменении температуры, застывание воды происходит из-за резких перепадов температуры воздуха. Объяснить, что лед - это твердое состояние воды; лед используется в медицине для охлаждения еды. Состав льда прозрачный, холодный, твердый.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"Вход (на каток) в ледяной двор". </w:t>
            </w:r>
            <w:r>
              <w:rPr>
                <w:rFonts w:ascii="Times New Roman" w:eastAsia="Times New Roman" w:hAnsi="Times New Roman" w:cs="Times New Roman"/>
                <w:i/>
                <w:sz w:val="24"/>
                <w:szCs w:val="24"/>
              </w:rPr>
              <w:t>(физическая культура, физическое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льду в заданном направлении с помощью клюшки. Знакомство с другими видами спорта.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в уголке природы. </w:t>
            </w:r>
            <w:r>
              <w:rPr>
                <w:rFonts w:ascii="Times New Roman" w:eastAsia="Times New Roman" w:hAnsi="Times New Roman" w:cs="Times New Roman"/>
                <w:i/>
                <w:sz w:val="24"/>
                <w:szCs w:val="24"/>
              </w:rPr>
              <w:t>(соц-эмоц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самостоятельно кормить птиц в уголке природы(кормление, смена воды); воспитывать у детей любовь к птицам, ухаживать за ними в уголке природы.</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обходить, обегать препятствия меняя скорость передвижения.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уметь общаться друг с другом во время игры, выражать свои мысли, договариваться с друзьями и развивать навыки игры. </w:t>
            </w:r>
            <w:r>
              <w:rPr>
                <w:rFonts w:ascii="Times New Roman" w:eastAsia="Times New Roman" w:hAnsi="Times New Roman" w:cs="Times New Roman"/>
                <w:i/>
                <w:sz w:val="24"/>
                <w:szCs w:val="24"/>
              </w:rPr>
              <w:t>(физическое развитие, соц-эмоц развитие, , развитие речи,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и туманом.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особенностях погоды зимой; развивать наблюдательность, кругозор.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Побелил туман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Берёзки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ромашки побелил.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 на берег плоский,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выбился из сил.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ночь отдохнул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дел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куда-то улетел! (Г.Новицкая)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рекою он клубится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луга, как снег ложится.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Влез за ворот и в карман.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зовут его? (Туман).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овечки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сидят на печке.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плывут издалека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Кучевые…(облака).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расширять у детей знания о природных явлениях зимой; зимой небо часто бывает пасмурным; медленно идет снег.</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первый?".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детей бегать, следуя друг за другом (бег до финиша); развивать умение соблюдать правила игры (нельзя хватать за одежду, толкать друг друга; можно дотронуться); развивать выносливать, органы дыхания.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"Снайперы".</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снежных горок для будущих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совместным трудовым действиям; развивать навыки строительства (конструирования).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научить детей использовать для игры необходимые инструменты.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снегоуборочными машинами.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и представления о специальной технике; развивать пытливость ума.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Чудо-дворник перед нами: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Загребущими руками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одну минуту сгреб</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Преогромнейший сугроб. (Снегоуборочная машина).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"Труд человека кормит, а лень портит".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показать детям, как люди, эффективно используют различную технику для облегчения человеческого труда. Обратить внимание детей, что после того, как выпадет снег, вокруг лежат сугробы снега. Сугробы снега убирать лопатой (вручную), очень сложно и требует много времени. Вот почему люди изобрели снегоуборочные машины, они работают быстро, погрузщик не успевает грузить снег на машины. Снег вывозят на машинах, в специальное место на окраину города. Весной он тает и дает много влаги для роста растений.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i/>
                <w:sz w:val="24"/>
                <w:szCs w:val="24"/>
              </w:rPr>
              <w:t xml:space="preserve"> (физическая культура,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по площадке врассыпную, с ускорением, закреплять умение действовать по сигналу; развивать ловкость, быстроту.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действовать по сигналу; упражнять в метании правой и левой рукой; развивать меткость и глазомер.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на расстоянии 2—3 шагов от лежащего в центре большого обруча или круга из верёвки диаметром 1—1,5 м. В руках у детей мешочки с песком (снежные комки). По сигналу они бросают предметы в круг правой и левой рукой, по другому сигналу берут их из круга.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снежных дорожек.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выполнять трудовые поручения, желания работать с помощью лопаток.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научить детей использовать для игры необходимые инструменты.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r>
      <w:tr w:rsidR="00183E33" w:rsidTr="00183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w:t>
            </w:r>
            <w:r>
              <w:rPr>
                <w:rFonts w:ascii="Times New Roman" w:eastAsia="Times New Roman" w:hAnsi="Times New Roman" w:cs="Times New Roman"/>
                <w:i/>
                <w:sz w:val="24"/>
                <w:szCs w:val="24"/>
              </w:rPr>
              <w:t xml:space="preserve"> (кгн,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организованные, дети.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Поздороваемся, приветим.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Наведем в шкафу порядок,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сложим к ряду. (Д. Ахметова)</w:t>
            </w:r>
          </w:p>
        </w:tc>
      </w:tr>
      <w:tr w:rsidR="00183E33" w:rsidTr="00183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"Веселая конструкция".</w:t>
            </w:r>
            <w:r>
              <w:rPr>
                <w:rFonts w:ascii="Times New Roman" w:eastAsia="Times New Roman" w:hAnsi="Times New Roman" w:cs="Times New Roman"/>
                <w:i/>
                <w:sz w:val="24"/>
                <w:szCs w:val="24"/>
              </w:rPr>
              <w:t xml:space="preserve"> (физическое развитие,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составлять композицию из геометрических фигур по образцу. Расширить знания детей о геометрических фигурах, основных цветов. Развивать зрительное восприятие, внимание, мышление.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упражнение "Продолжи слова сказочного героя". </w:t>
            </w:r>
            <w:r>
              <w:rPr>
                <w:rFonts w:ascii="Times New Roman" w:eastAsia="Times New Roman" w:hAnsi="Times New Roman" w:cs="Times New Roman"/>
                <w:i/>
                <w:sz w:val="24"/>
                <w:szCs w:val="24"/>
              </w:rPr>
              <w:t>(развитие речи, художественное слово,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долговременную память, мышление, речь; активизировать знание сюжетов известных сказок; воспитывать любовь к сказкам, к литературе.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ласково".</w:t>
            </w:r>
            <w:r>
              <w:rPr>
                <w:rFonts w:ascii="Times New Roman" w:eastAsia="Times New Roman" w:hAnsi="Times New Roman" w:cs="Times New Roman"/>
                <w:i/>
                <w:sz w:val="24"/>
                <w:szCs w:val="24"/>
              </w:rPr>
              <w:t xml:space="preserve"> (развитие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и закреплять навыки поведения за столом: садиться бесшумно, не стучать приборами, не разговаривать; развивать умение различать, называть называть блюда на двух языках ("суп" ("көже", "сорпа"), "рагу" ("қуырдақ"), "плов" ("палау") и проч.); побуждать правильно держать столовые приборы, наклоняться над тарелкой, есть не спеша; обращать внимание на последовательность приема пищи, на правила пользования салфеткой, правила умения благодарить; побуждать перед вставанием из-за стола отодвигать посуду от края стола; побуждать полоскать рот после приема пищи.</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много знаем названий блюд.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к столу, когда зовут.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Кушаем ложкой аккуратно,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Супы едим, едим салаты.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второе мы любим гарнир.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обед у нас пир на весь мир. (Д.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сказочных релаксационных, новогодних мелодий. </w:t>
            </w:r>
            <w:r>
              <w:rPr>
                <w:rFonts w:ascii="Times New Roman" w:eastAsia="Times New Roman" w:hAnsi="Times New Roman" w:cs="Times New Roman"/>
                <w:i/>
                <w:sz w:val="24"/>
                <w:szCs w:val="24"/>
              </w:rPr>
              <w:t>(физическое развитие, музыка, художественная литература)</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 наверно, очень сильный!</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большие крылья! (исходное положение: стоя, ноги на ширине плеч, руки опущены. Поднять руки через стороны вверх, сказать: "Га-га!". Вернуться в исходное положение, повторить 5 раз),</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гуляет гусь,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я боюсь: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 шипит и нападает,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Кверху крылья распускает (исходнок положение: стоя, ноги на ширине плеч, руки за спиной. Наклониться вперед, сказать: "Ш-ш-ш". Вернуться в исходное положение, повторить 6 раз),</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Шею тянет и шипит,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Испугать всех норовит,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ты не очень трусь,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тянется наш гусь (исходное положение: сидя на пятках, руки к плечам. Встать на колени, руки поднять вверх и сцепить кисти "в замок". Вернуться в исходное положение, повторить 5 раз),</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Рассердился белый гусь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кота Мирошку</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котами не дерусь,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понарошку (исходное положение: стоя, ноги на ширине плеч, руки за спиной. Низко присесть, голову повернуть и положить на колени, руки опустить. Вернуться в исходное положение, повторить 5 раз),</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кто такой двуногий</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 оставил на дороге?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Машет крыльями, гогочет,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Полететь на юг он хочет (исходное положение: стоя, ноги на ширине плеч, руки опущены. Несколько пружинок со взмахом рук (вперед — назад), чередовать с ходьбой, повторить 3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пробуждению, развитию кровообращения, получения заряда бодрости. (физическая культура, соц-эмоц развитие, ознакомление с окружающим миром, кгн,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глазки, моем щечки,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уши и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крошки,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свои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какие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ладошки!</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Пышка, лепёшка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печи сидела,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нас глядела,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рот захотела.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 (каз.нар. пословица)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"Пара варежек".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техникой рисования - монотипия; учить рисовать простые элементы орнамента кистью и красками, складывать бумагу пополам, воспроизводить изображение орнамента.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"Зеркало".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на ориентацию "Справа - слева".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"Разноцветное настроение". </w:t>
            </w:r>
            <w:r>
              <w:rPr>
                <w:rFonts w:ascii="Times New Roman" w:eastAsia="Times New Roman" w:hAnsi="Times New Roman" w:cs="Times New Roman"/>
                <w:i/>
                <w:sz w:val="24"/>
                <w:szCs w:val="24"/>
              </w:rPr>
              <w:t>(соц-эмоц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"Узкие и широкие зимние дорожки".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толщине предметов, формировать понятия таких величин, как "самый толстый", "чуть потоньше", "тонкий", "еще тоньше", "самый тонкий"; познакомить с приемами измерения толщины трех разных предметов через пальцы; закрепить представления о величинах времени, частях суток.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"Зимние узоры".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перед панелью и за столом "Давай измерим маркеры для рисования зимних узоров".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Развивающее упражнение "Время сна и игр".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"Ночь и день зимой".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"Покажи последовательность строительства дома". </w:t>
            </w:r>
            <w:r>
              <w:rPr>
                <w:rFonts w:ascii="Times New Roman" w:eastAsia="Times New Roman" w:hAnsi="Times New Roman" w:cs="Times New Roman"/>
                <w:i/>
                <w:sz w:val="24"/>
                <w:szCs w:val="24"/>
              </w:rPr>
              <w:t>(развитие речи,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различать цвета; развивать мышление, восприятие, память, внимание.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полоски по количеству детей, разного цвета, формы, образец рисунка дома.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показывает детям рисунок дома, раздает полоски разного цвета и формы, предлагает построить из этих фигур дом по образцу.</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"Зимние забавы".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делать из снега постройки или замки: добиваться поставленной цели, эстетически выполнять коллективную работу; развивать умение правильно планировать свою деятельность.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"Снежки".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"Лыжи".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Выучить скороговорки.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На опушке в избушке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Живут старушки-болтушки.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каждой старушки лукошко,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каждом лукошке кошка,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в лукошках шьют старушкам сапожки.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Хитрую сороку поймать морока,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сорок сорок – сорок морок.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Говорил попугай попугаю: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тебя, попугай, попугаю.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Отвечает ему попугай: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Попугай, попугай, попугай!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Театрализованный спектакль "Летает, не летает, растет, не растет".</w:t>
            </w:r>
            <w:r>
              <w:rPr>
                <w:rFonts w:ascii="Times New Roman" w:eastAsia="Times New Roman" w:hAnsi="Times New Roman" w:cs="Times New Roman"/>
                <w:i/>
                <w:sz w:val="24"/>
                <w:szCs w:val="24"/>
              </w:rPr>
              <w:t xml:space="preserve"> (соц-эмоц развитие, развитие речи, художественная литература,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познавательные способности детей.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называет предмет, если он летит, дети поднимают руки; если он не летает, они кладут руки на колени. Если растет, поднимают руки, если не растет, опускают руками.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"Овощи и фрукты".</w:t>
            </w:r>
            <w:r>
              <w:rPr>
                <w:rFonts w:ascii="Times New Roman" w:eastAsia="Times New Roman" w:hAnsi="Times New Roman" w:cs="Times New Roman"/>
                <w:i/>
                <w:sz w:val="24"/>
                <w:szCs w:val="24"/>
              </w:rPr>
              <w:t xml:space="preserve">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за счет использования общих слов, развивать внимание и память, уметь соединять понятия общие и типовые.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Ход игры: воспитатель называет общим словом и по очереди бросает мяч каждому ребенку. Ребенок, который возвращает мяч, должен назвать овощь или фрукт, относящиеся к общему слову. Воспитатель говорит: "Овощи". Дети отвечают: "Картофель, капуста, помидоры, огурцы, редис".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Ход игры: воспитатель перечисляет овощи, а дети называют общим словом. Воспитатель говорит: "Огурцы, помидоры". Дети отвечают: "Овощи".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(соц-эмоц развитие, развитие речи, художественная литература,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"Белый медведь".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наблюдения за природой зимой; расширить представлений о внешнем виде и условиях зимовки белых медведей; формировать интерес к ответственности за природу; дать представление о зимних развлечениях.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Познавательно-дидактическая игра "Найди хвост белого медведя".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Театрализованная постановка сказки "Три медведя" с использованием пальчикового театра.</w:t>
            </w:r>
            <w:r>
              <w:rPr>
                <w:rFonts w:ascii="Times New Roman" w:eastAsia="Times New Roman" w:hAnsi="Times New Roman" w:cs="Times New Roman"/>
                <w:i/>
                <w:sz w:val="24"/>
                <w:szCs w:val="24"/>
              </w:rPr>
              <w:t xml:space="preserve"> (соц-эмоц развитие, развитие речи, художественная литература,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память, коммуникативные навыки, эмоциональную сферу.</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лишнее". </w:t>
            </w:r>
            <w:r>
              <w:rPr>
                <w:rFonts w:ascii="Times New Roman" w:eastAsia="Times New Roman" w:hAnsi="Times New Roman" w:cs="Times New Roman"/>
                <w:i/>
                <w:sz w:val="24"/>
                <w:szCs w:val="24"/>
              </w:rPr>
              <w:t>(основы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выдаент каждому ребенку карточку, предлагает найти лишнюю картинку, объяснить ее значение.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"Назовите, что изображено на карточке лишнее, и зачеркните карандашом". Например, здесь лишний снег, потому что снег идет только зимой.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"Найти по описанию".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понятие длинное - короткое, широкое - узкое, высокое - низкое. Материал: игрушки животных и птиц. Ход игры: дети смотрят внимательно на игрушки медведя, лисицы, волка и зайца. Педагог просит детей описать и назвать каждую игрушку. Один из игроков выходит из комнаты, остальные загадывают загадку про игрушку. Вышедшего из комнаты игрока, приглашают в комнату и предлагают отгадать загадку.</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"Разукрашки".</w:t>
            </w:r>
            <w:r>
              <w:rPr>
                <w:rFonts w:ascii="Times New Roman" w:eastAsia="Times New Roman" w:hAnsi="Times New Roman" w:cs="Times New Roman"/>
                <w:i/>
                <w:sz w:val="24"/>
                <w:szCs w:val="24"/>
              </w:rPr>
              <w:t xml:space="preserve"> (ознакомление с окружающим миром, рисование)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умению заркашвать, не выхлдя за края силуэта.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А. Фет "Снег да снежные узоры".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да снежные узоры,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вьюга, разговоры,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пять часов уж тьма.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 коньки, снежки, салазки,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 — бабушкины сказки,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"Расставь картинки". </w:t>
            </w:r>
            <w:r>
              <w:rPr>
                <w:rFonts w:ascii="Times New Roman" w:eastAsia="Times New Roman" w:hAnsi="Times New Roman" w:cs="Times New Roman"/>
                <w:i/>
                <w:sz w:val="24"/>
                <w:szCs w:val="24"/>
              </w:rPr>
              <w:t>(основы математики,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группировать предметы, уметь самостоятельно выполнять задания, развивать мышление. Материал: бумажные листы разделенные на клеточки, различные рисунки. Ход игры: дети размещают картинки на листах, которые разделенны на клеточки, из составленных картинок должен получится сюжет.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"Беседа о природе".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мировоззрения, речь. Педагог задает вопрос: "Что такое природа?". Дети отвечают: "Природа - это окружающая нас среда: земля, горы, деревья, вода, леса, растения и животные".</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(теплые брюки, кофта), застегнули замок, надели сапоги, валенки, пальто, перчатки. Выход на улицу.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 листву (карагач, ясень).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соц-эмоц развитие,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пассажирским транспортом.</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знание детей о пассажирском транспорте; развивать наблюдательность.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Чудесный длинный дом,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Пассажиров много в нем.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автобус останавливается на автобусной остановке. Люди ждут автобус на автобусной остановке, если остановки нет, ждут на тротуаре. Посадка и высадка разрешены только на автобусной остановке.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посадочной площадки,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Пассажиры транспорт ждут.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Установленный порядок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Нарушать нельзя и тут. (Автобусная остановка)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"Перекресток".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полу выкладываются шнуры, пересекающие друг друга под прямым углом. У одного конца шнура стоит воспитатель с сигналами светофора. Дети под музыку подходят к перекрестку и действуют по сигналам воспитателя: при красном — останавливаются, при желтом — маршируют на месте, при зеленом — идут вправо, влево или вперед.</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"Снайперы".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глазомер, координацию движений, меткость, умение быстро катать мяч в одном направлении, целях точно в ряд кеглей.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научить детей использовать строительные материалы для игры (строить дом, корабль). Расширять и развивать тематику игры. </w:t>
            </w:r>
            <w:r>
              <w:rPr>
                <w:rFonts w:ascii="Times New Roman" w:eastAsia="Times New Roman" w:hAnsi="Times New Roman" w:cs="Times New Roman"/>
                <w:i/>
                <w:sz w:val="24"/>
                <w:szCs w:val="24"/>
              </w:rPr>
              <w:t>(физическое развитие, соц-эмоц развитие, развитие речи,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веточек, опавших с деревьев.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умение включаться в совместную посильную трудовую деятельность, доводить дело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свою пару".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 внимание, быстроту бега, соблюдение правил подвижной игры.</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развивать вестибулярный аппарат,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умение запрыгивать в указанные точки, сохраняя равновесие.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реакцию,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Мыши водят хоровод,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Игра-соревнование "Кто дальше?" (метание мешочков вдаль).</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дальность броска, глазомер, силу.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безопасности следить за тем, чтобы на линии метания никого не было.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и передай мяч дальше".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метелью.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явлении природы, метели; расширять кругозор.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Белая метелица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дорожке стелится,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Вьётся снежной змейкой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пустой аллейкой.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меня швыряя снегом,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с ехидным смехом: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"Закружу тебя волчком,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найдёшь дорогу в дом"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ей хитро отвечаю: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"Выпей, бабка, лучше чая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послушай ветра свист,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старается артист." (В.Лактионов)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знакомство с приметами зимы в неживой природе. Холодным зимним днем ​​дуют метели,вьюга, сильный ветер, покрывает дорогу белым покрывалом. Метель переносит снег в ямки.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игра "Каравай". </w:t>
            </w:r>
            <w:r>
              <w:rPr>
                <w:rFonts w:ascii="Times New Roman" w:eastAsia="Times New Roman" w:hAnsi="Times New Roman" w:cs="Times New Roman"/>
                <w:i/>
                <w:sz w:val="24"/>
                <w:szCs w:val="24"/>
              </w:rPr>
              <w:t>(физическая культура, соц-эмоц развитие,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 именины импекли мы каравай: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ловкости, внимание, умение быстро реагировать на команду, действовать согласно правилам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две команды становятся на середине площадки спиной друг к другу на расстоянии двух шагов. Одной команде дается название "день", другой — "ночь". У каждой команды на своей стороне площадки в 10—12 м есть "дом". Воспитатель неожиданно произносит название одной из команд, например "день". Эта команда быстро убегает в свой "дом", а игроки другой команды догоняют их. Все становятся на свои места в шеренги, игра повторяется. Побеждает команда которая поймала больше всего детей.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извилистой дорожке".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объодить, обегать препятствия меняя скорость передвижения.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осмотрт внешнего вида перед зеркалом). "Спешки я не боюсь, не тороплюсь. Снимаю, вешаю, складываю, ставлю. Свой внешний вид правлю".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крошите хлеб, ребята.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не куры, не утята.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Аккуратным надо быть,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Чистоту всегда любить.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сильными нам стать,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Надо кашу всю съедать,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 скорее уплетать,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 хлеб не забывать.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183E33" w:rsidTr="00183E33">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68"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 рассказывание по сюжетам иллюстраций на новогоднюю тему. Задачи: развивать умение описывать воспринимаемое событие в картинках, развивать грамматический строй речи, обогащать словарь.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Закрепление, исполнение песен на новогоднюю тематику. Задачи: вырабатывать умение запоминать, выразительно исполнять строчки песни, начинать и заканчивать вместе в группой (подгруппой). </w:t>
            </w:r>
            <w:r>
              <w:rPr>
                <w:rFonts w:ascii="Times New Roman" w:eastAsia="Times New Roman" w:hAnsi="Times New Roman" w:cs="Times New Roman"/>
                <w:i/>
                <w:sz w:val="24"/>
                <w:szCs w:val="24"/>
              </w:rPr>
              <w:t>(музыка, соц-эмоц развитие, развитие речи)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183E33" w:rsidTr="00183E33">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игра "Тенге алу" ("Подбери монету"). </w:t>
            </w:r>
            <w:r>
              <w:rPr>
                <w:rFonts w:ascii="Times New Roman" w:eastAsia="Times New Roman" w:hAnsi="Times New Roman" w:cs="Times New Roman"/>
                <w:i/>
                <w:sz w:val="24"/>
                <w:szCs w:val="24"/>
              </w:rPr>
              <w:t xml:space="preserve">(физическая культура, основы математики, соц-эмоц. развитие)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вестибулярный аппарат, внимание, ловкость, интерес к игре "Тенге алу".</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Эта версия игры простейшая; нет элемента соревновательности, тем не менее, необходимо собрать все монеты, разбросанные на площадке.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разбрасывает по ковру монетки, свернутые в платочки. По сигналу дети выходят на площадку, подбирают монеты, складывают в прозрачный дорба, мешочек.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Прозрачный мешочек нужен для того, чтобы дети увидели результаты своего участия.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автивное участие детей. В конце игры можно у каждого пересчитать "монеты".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"Веселая конструкция". </w:t>
            </w:r>
            <w:r>
              <w:rPr>
                <w:rFonts w:ascii="Times New Roman" w:eastAsia="Times New Roman" w:hAnsi="Times New Roman" w:cs="Times New Roman"/>
                <w:i/>
                <w:sz w:val="24"/>
                <w:szCs w:val="24"/>
              </w:rPr>
              <w:t>(физическое развитие,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составлять композицию из геометрических фигур по образцу. Расширить знания детей о геометрических фигурах, основных цветов. Развивать зрительное восприятие, внимание, мышление.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 выразительному чтению стихотворения. А. Фет "Снег да снежные узоры".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устойчивый интерес к зимним явлениям природы, к декламации художественного слова.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да снежные узоры,</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вьюга, разговоры,</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пять часов уж тьма.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 коньки, снежки, салазки,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 — бабушкины сказки,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она — зима!.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"Посмотри и повтори". </w:t>
            </w:r>
            <w:r>
              <w:rPr>
                <w:rFonts w:ascii="Times New Roman" w:eastAsia="Times New Roman" w:hAnsi="Times New Roman" w:cs="Times New Roman"/>
                <w:i/>
                <w:sz w:val="24"/>
                <w:szCs w:val="24"/>
              </w:rPr>
              <w:t>(физическая культура,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"Хлопни в ладоши". </w:t>
            </w:r>
            <w:r>
              <w:rPr>
                <w:rFonts w:ascii="Times New Roman" w:eastAsia="Times New Roman" w:hAnsi="Times New Roman" w:cs="Times New Roman"/>
                <w:i/>
                <w:sz w:val="24"/>
                <w:szCs w:val="24"/>
              </w:rPr>
              <w:t>(физическое развитие, музыка, соц-эмоц развитие, 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w:t>
            </w:r>
          </w:p>
        </w:tc>
      </w:tr>
      <w:tr w:rsidR="00183E33" w:rsidTr="00183E33">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1"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на тему: "Поет зима, аукает".</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"Зимние виды забав. Меры безопасности".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"Программа здоровья семьи".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"Почему ребенок нас не слушается?".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"Профилактика гриппа".</w:t>
            </w:r>
          </w:p>
        </w:tc>
      </w:tr>
    </w:tbl>
    <w:p w:rsidR="00183E33" w:rsidRDefault="00183E33" w:rsidP="008433EE">
      <w:pPr>
        <w:spacing w:line="240" w:lineRule="auto"/>
      </w:pPr>
    </w:p>
    <w:p w:rsidR="00183E33" w:rsidRDefault="00183E3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83E33" w:rsidRDefault="00183E33"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183E33" w:rsidRPr="007F1EAC" w:rsidRDefault="00183E3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01.01 - 05.01.2024г.</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183E33" w:rsidRDefault="00183E33" w:rsidP="008433EE">
      <w:pPr>
        <w:spacing w:line="240" w:lineRule="auto"/>
      </w:pPr>
    </w:p>
    <w:tbl>
      <w:tblPr>
        <w:tblStyle w:val="a5"/>
        <w:tblW w:w="155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212"/>
        <w:gridCol w:w="2326"/>
        <w:gridCol w:w="2919"/>
        <w:gridCol w:w="2693"/>
        <w:gridCol w:w="3118"/>
      </w:tblGrid>
      <w:tr w:rsidR="00183E33" w:rsidTr="00183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21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1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212"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3118" w:type="dxa"/>
            <w:tcBorders>
              <w:top w:val="single" w:sz="8" w:space="0" w:color="CCCCCC"/>
              <w:left w:val="single" w:sz="8" w:space="0" w:color="CCCCCC"/>
              <w:bottom w:val="single" w:sz="8" w:space="0" w:color="000000"/>
              <w:right w:val="single" w:sz="8" w:space="0" w:color="000000"/>
            </w:tcBorders>
            <w:shd w:val="clear" w:color="auto" w:fill="B6D7A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"Повторяем сказки с зимним сюжетом".</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"Зимние забавы". Оформить приемную на тему детских зимних забав: картинки, фотографии, иллюстрации к стихотворениям; выставка поделок на тему зимних забав, новогодних праздников.</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"Рыхление почвы в комнатных растениях".</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навыки по уходу за комнатными 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заботиться об окружающей среде.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"Наведение порядка в игрушках".</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 работой надевать рабочий фартук, учить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заправлять свою постель".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21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"Пазлы". </w:t>
            </w:r>
            <w:r>
              <w:rPr>
                <w:rFonts w:ascii="Times New Roman" w:eastAsia="Times New Roman" w:hAnsi="Times New Roman" w:cs="Times New Roman"/>
                <w:i/>
                <w:sz w:val="24"/>
                <w:szCs w:val="24"/>
              </w:rPr>
              <w:t>(ознакомление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внимательно следить за частями сюжета единой картинки, выкладывать точно; развивать восприятие, мышление, внимание.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Фонемо-ритмическая считалка. "Утро, день, вечер, ночь".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частях суток; развивать двигательные навыки, координацию, внимание, умения соотносить движения с словами из текста.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(Покачивания указательным пальцем, марш на месте)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и топ, топ и топ,</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часам в круговорот, (Руки на поясе, покачивания головой влево-вправо)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(Марш на месте)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Настольная игра "Парные картинки".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и назови".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цвета и мелкую моторику рук.</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разминка "Посчитаем пальчики".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давай, скорей лети.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шесть, семь,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шесть, семь,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считать совсем не лень.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девять, десять,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Кончили считать.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девять, десять,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на пять.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"Последовательность жестов". </w:t>
            </w:r>
            <w:r>
              <w:rPr>
                <w:rFonts w:ascii="Times New Roman" w:eastAsia="Times New Roman" w:hAnsi="Times New Roman" w:cs="Times New Roman"/>
                <w:i/>
                <w:sz w:val="24"/>
                <w:szCs w:val="24"/>
              </w:rPr>
              <w:t>(ознакомление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движений. Дети после тщательного осмотра запоминают и воспроизводят движения.</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стихотворения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Загляните за ворота,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кипит зимы работа.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трудится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замела;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лежит на нашей крыше,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ниже, выше;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лавочку прилег,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Завалился на порог.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"Посмотри и повтори". </w:t>
            </w:r>
            <w:r>
              <w:rPr>
                <w:rFonts w:ascii="Times New Roman" w:eastAsia="Times New Roman" w:hAnsi="Times New Roman" w:cs="Times New Roman"/>
                <w:i/>
                <w:sz w:val="24"/>
                <w:szCs w:val="24"/>
              </w:rPr>
              <w:t>(ознакомление с окружающим миром, развитие речи, основы математики, физ.развитие)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Версия-2: посмотреть на тот или иной узор (например, из геометрических или иных фигур), после удаления образца, воспроизвести точно то же, что было.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Версия-3: посмотреть на ту или иную серию движений, после остановки показа, воспроизвести точно то же, в той же последовательности, что было.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"Перчатки".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перчатки, (массаж ладоней),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 гостях у Мойдодыра". </w:t>
            </w:r>
            <w:r>
              <w:rPr>
                <w:rFonts w:ascii="Times New Roman" w:eastAsia="Times New Roman" w:hAnsi="Times New Roman" w:cs="Times New Roman"/>
                <w:i/>
                <w:sz w:val="24"/>
                <w:szCs w:val="24"/>
              </w:rPr>
              <w:t>(ознакомление с окружающим миром, развитие речи, соц-эмоц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Комплексные упражнения (без предметов) </w:t>
            </w:r>
            <w:r>
              <w:rPr>
                <w:rFonts w:ascii="Times New Roman" w:eastAsia="Times New Roman" w:hAnsi="Times New Roman" w:cs="Times New Roman"/>
                <w:i/>
                <w:sz w:val="24"/>
                <w:szCs w:val="24"/>
              </w:rPr>
              <w:t>(физическая культура, 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стоя, корпус прямой, ноги врозь, мяч внизу, в опущенных руках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мяч вверх, вдох, вытянуться; 2 — опустить мяч, выдох, исходное положение. Повторить 5-6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стоя, корпус прямой, ноги врозь, мяч внизу, в опущенных руках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повернуться вправо (влево), 2-3 — отбить мяч о землю, поймать; 4 — вернуться в исходное положение. Повторить по 2-3 раза на каждую сторону.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стоя, корпус прямой, ноги расставлены, мяч в опущенных руках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вытянуть мяч вперед; 2 — наклониться вперед, коснуться мячом пола; 3 — мяч вперед; 4 — и сходное положение.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врозь, мяч в поднятых руках.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наклониться вперед, положить мяч на основание стоп, между ног (ноги не разводить); 2-3  — катить мяч по желобку к себе; 4 — поднять мяч в исходное положение. Повторить 3-4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сидя, ноги врозь, мяч перед собой в согнутых руках.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 отбивать мяч перед собой о землю. Пауза 1-2. Повторить упражнение 2-3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стоя, мяч в согнутых руках перед собой. Прыжки на месте на счет до 8-ми. Переход в марш на месте на счет до 8-ми. Повторить череду упражнений еще по одному разу.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Мяч на полу. Упражнение на дыхание.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навыки самостоятельного, последовательного умывания: закатывать рукава, мыть руки, лицо, не разбрызгивая воду, отжимать руки, пользоваться своим полотенцем, вешать его на место. (кгн, навыки самообслуживания, соц-эмоц развитие, ознакомление с окружающим миром, казахский язык,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Вымой у ребяток грязные ладошки!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кусочек мыла, мыль нас, не жалея,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Станут наши ручки чище и белее!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умения правильно держать приборы, тщательно пережевывать пищу; не разговаривать с набитым ртом; развивать привычку правильно сидеть за столом, наклоняться над тарелкой, быть аккуратным, пользоваться салфеткой, поощрять умение благодарить.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Запомнить пословицу "Когда я ем, я глух и нем".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того, кто ест опрятно,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смотреть всегда приятно,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едим всегда красиво,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скажем всем "Спасибо".</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"Доброе утро!".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Придумано кем-то просто и мудро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изменении явлений в природе зимой.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Снег ложится на дома, (руки развести в стороны, ладонями вниз),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Улицы и крыши (руки "домиком"),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её не слышим… (рука за ухом),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зимой мы любим делать? (поочерёдно соединять большой палец с остальными),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снежки играть,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лыжах бегать,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коньках по льду кататься,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с горы на санках мчаться.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Рассказываем стихи про Новый год. </w:t>
            </w:r>
            <w:r>
              <w:rPr>
                <w:rFonts w:ascii="Times New Roman" w:eastAsia="Times New Roman" w:hAnsi="Times New Roman" w:cs="Times New Roman"/>
                <w:i/>
                <w:sz w:val="24"/>
                <w:szCs w:val="24"/>
              </w:rPr>
              <w:t>(ознакомление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Развлекательные мероприятия.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Развлекательные мероприятия.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Развлекательные мероприятия.</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правильного, неспешного, аккуратного приема пищи, развивать умение благодарить. "Я умею быть благодарным и поэтому со всеми быть равным. Благодарю за вкусную пищу, я думаю и двигаюсь намного лучше".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навыков самопроверки, обращения за помощью к взрослому, к товарищам; умения оставлять после себя порядок в шкафу. "Мы - организованные, дети. Поздороваемся, приветим. Наведем в шкафу порядок, все предметы сложим к ряду".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птиц на снегу.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следы на снегу.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 педагогом могут прийти к выводу, что следы начинаются и прерываются. Это значит, что приты садятся на снег, прыгают, ходят, затем снова взлетают.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для чего птицы могут приземляться на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мостом.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расширение представления о мостах, как необходимых конструкциях для перехода через речку; воспитание любознательности.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Через реку я прошел,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остался я сухой.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мне помог мой друг,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Знают все его вокруг.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повис прям над рекой.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это? Ответ простой. (Мост).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очиститка площадки от снега (сгребание, подметание)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развивать умение доводить начатое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стремление детей соблюдать правила игры, уметь играть ответственные роли.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(соц-эмоц развитие, ознакомление с окружающим миром,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комнатными растениями в уголке природы.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представлений о комнатных растений, ухода за ними; воспитывать любознательность, трудовые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нашей группе на окне,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зеленой во стране,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расписных горшочках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Подросли цветочки.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розан, герань, толстянка,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Колких кактусов семья.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польем мы спозаранку.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все мои друзья. (Н. Нищева).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(смена цвета, увядание и др.), познакомить с дополнительными видами полива. Воспитывать любовь к комнатным растениям, заботиться о них, как живым организмам.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"Черная корова"(казахская народная игра).</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четко соблюдать правила игры; развивать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тесный круг и закрывают глаза. По указанию воспитателя один из игроков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идет прятать предмет, а все остальные опять образуют тесный круг и закрывают глаза. Игра начинается сначала.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i/>
                <w:sz w:val="24"/>
                <w:szCs w:val="24"/>
              </w:rPr>
              <w:t xml:space="preserve"> (соц-эмоц развитие,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в игре дети должны уметь совмещать свои действия с действиями сверстников.</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(синица, воробей, сорока, голубь).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название птиц, уметь различать прилетевших птиц по их характеристикам (в зависимости от размера и цвета).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"Покормите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Покормите птиц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богаты их корма.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Горсть зерна нужна,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Горсть одна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страшна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им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гибнет их — не счесть,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тяжело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ведь в нашем сердце есть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для птиц тепло.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можно забывать: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могли,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остались зимовать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Заодно с людьми.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Приучите птиц в мороз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своему окну,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без песен не пришлось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встречать весну. (А. Яшин)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учитывать движения и особенности разных птиц (у сороки шаги большие; воробьи прыгают обеими ногами; голуби - часто делают маленькие шаги). Объяснить детям, что птицам зимой очень трудно найти корм, поэтому нужно сделать кормушки, чтобы кормить их.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очиститка площадки от снега (сгребание, подметание).</w:t>
            </w:r>
            <w:r>
              <w:rPr>
                <w:rFonts w:ascii="Times New Roman" w:eastAsia="Times New Roman" w:hAnsi="Times New Roman" w:cs="Times New Roman"/>
                <w:i/>
                <w:sz w:val="24"/>
                <w:szCs w:val="24"/>
              </w:rPr>
              <w:t xml:space="preserve"> (навыки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развивать умение доводить начатое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"Вороны и воробьи"</w:t>
            </w:r>
            <w:r>
              <w:rPr>
                <w:rFonts w:ascii="Times New Roman" w:eastAsia="Times New Roman" w:hAnsi="Times New Roman" w:cs="Times New Roman"/>
                <w:i/>
                <w:sz w:val="24"/>
                <w:szCs w:val="24"/>
              </w:rPr>
              <w:t>.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рпавилам, двигаться в команде и индивидуально; вырабатывать двигательные навыки, умение бегать с ускорением, по сигналу.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метания мешочка вдаль, в обруч.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детей помнить свои роли и содержание ролей сверстников; научить детей играть во время игры 2-3 роли; знать правила игры, уметь слушать, управлять, быть равным.</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умение детей последовательно раздеваться (одеваться), выворачивать рукава, штанину; аккуратно складывать вещи на полку, вешать, складывать в шкафу одежду, ставить обувь, класть перчатки, варежки на сушку; спокойно проходить в туалетную комнат, переходить в моечную, тщательно намыливать, мыть, вытирать полотенцем руки, вешать полотенце на место, приводить свой внешний вид порядок перед зеркалом, расчесываться. </w:t>
            </w:r>
            <w:r>
              <w:rPr>
                <w:rFonts w:ascii="Times New Roman" w:eastAsia="Times New Roman" w:hAnsi="Times New Roman" w:cs="Times New Roman"/>
                <w:i/>
                <w:sz w:val="24"/>
                <w:szCs w:val="24"/>
              </w:rPr>
              <w:t>(кгн,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ведь не до скуки,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Мылим мылом руки.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чистые,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 пушистое.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Вещи не разбросаны,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Волосы причесаны</w:t>
            </w:r>
            <w:r>
              <w:rPr>
                <w:rFonts w:ascii="Times New Roman" w:eastAsia="Times New Roman" w:hAnsi="Times New Roman" w:cs="Times New Roman"/>
                <w:i/>
                <w:sz w:val="24"/>
                <w:szCs w:val="24"/>
              </w:rPr>
              <w:t>. (Д. Ахметова)</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 внимание "Повтори ритм" (хлопки).</w:t>
            </w:r>
            <w:r>
              <w:rPr>
                <w:rFonts w:ascii="Times New Roman" w:eastAsia="Times New Roman" w:hAnsi="Times New Roman" w:cs="Times New Roman"/>
                <w:i/>
                <w:sz w:val="24"/>
                <w:szCs w:val="24"/>
              </w:rPr>
              <w:t xml:space="preserve"> (музыка,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"Мы много знаем названий блюд. Мы идем к столу, когда зовут. Кушаем ложкой аккуратно, супы едим, едим салаты. На второе мы любим гарнир. Ведь обед у нас пир на весь мир". Отрабатывать умения полоскания рта после приема пищи.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аккуратно складывать вещи, вешать на спинку стула.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сказкотерапия; слушание сказочных релаксационных, новогодних мелодий. </w:t>
            </w:r>
            <w:r>
              <w:rPr>
                <w:rFonts w:ascii="Times New Roman" w:eastAsia="Times New Roman" w:hAnsi="Times New Roman" w:cs="Times New Roman"/>
                <w:i/>
                <w:sz w:val="24"/>
                <w:szCs w:val="24"/>
              </w:rPr>
              <w:t>(физическое развитие, музыка, художественная литература)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лежа в кровати "Мы идем на лыжах" (на спине).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Способствовать пробуждению, развитию кровообращения, получения заряда бодрости. </w:t>
            </w:r>
            <w:r>
              <w:rPr>
                <w:rFonts w:ascii="Times New Roman" w:eastAsia="Times New Roman" w:hAnsi="Times New Roman" w:cs="Times New Roman"/>
                <w:i/>
                <w:sz w:val="24"/>
                <w:szCs w:val="24"/>
              </w:rPr>
              <w:t>(физическая культура, соц-эмоц развитие, ознакомление с окружающим миром, кгн,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дорожкам здоровья для профилактики плоскостопия.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проснулись,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Встрепенулись,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тропиночку вернулись.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осторожно,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Спину держим ровно-ровно.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Ходим правильно, с условием,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плоскостопия. (Д.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Умывание, одевание, причесывание.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одеваться, умение приводить себя в порядок, тщательно намыливать, мыть, вытирать полотенцем руки, вешать полотенце не место.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течет вода.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Намыливаем руки мылом,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чтобы чисто было.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чистенькие,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Лица радостные. (Д. Ахметова)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r>
              <w:rPr>
                <w:rFonts w:ascii="Times New Roman" w:eastAsia="Times New Roman" w:hAnsi="Times New Roman" w:cs="Times New Roman"/>
                <w:i/>
                <w:sz w:val="24"/>
                <w:szCs w:val="24"/>
              </w:rPr>
              <w:t xml:space="preserve"> (кгн, навыки самообслуживания, соц-эмоц развитие, казахский язык,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столом сижу у бабушки,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 медовые оладушки,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журчит, как ручеек,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тихий говорок.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 меня бабушка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забавно – Василек.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Подливает в кружку глиняную</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малины кисилек.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ем, я глух и нем.</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"Противоположные слова".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мышление, скорость. Воспитатель говорит детям слова, дети должны назвать противоположные слова (антонимы). Например: белый - черный, плохой - хороший.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"Повтори орнамент". </w:t>
            </w:r>
            <w:r>
              <w:rPr>
                <w:rFonts w:ascii="Times New Roman" w:eastAsia="Times New Roman" w:hAnsi="Times New Roman" w:cs="Times New Roman"/>
                <w:i/>
                <w:sz w:val="24"/>
                <w:szCs w:val="24"/>
              </w:rPr>
              <w:t>(основы математики,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концентрации внимания, памяти.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было дальше?".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продолжать сказки с того места в сюжете, на котором остановился педагог; развивать память, мышление, воображение, любовь к сказкам.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описанию".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 описанию узнавать тот или иной предмет, явление; развивать мышление, воображение.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отгадывают описательные загадки.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детям самостоятельно составлять описательные загадки, остальные отгадывают. Ведущие меняются.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"Закрой глаза и определи руками на ощупь".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понятия длинное - короткое, толстое - тонкое, большое - маленькое. Материал: карандаши, палочки. Ход игры: дети определяют, длинный или короткий предмет на ощупь, показывают карандаши разной длины. Ведущий вызывает ребенка и дает ему задание: "Закрыть глаза и определить длину карандаша".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 сказки "Зимовье зверей".</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умение говорить близко к тексту, выразительно играть, свободно чувствовать себя на сцене.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такую ​​же ракету".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внимательность, находчивость, речь. Перед детьми лежат конверты, педагог просит достать из конверта листок с изображением ракеты и соединить одиннаковые ракеты линией.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"Прогулка". </w:t>
            </w:r>
            <w:r>
              <w:rPr>
                <w:rFonts w:ascii="Times New Roman" w:eastAsia="Times New Roman" w:hAnsi="Times New Roman" w:cs="Times New Roman"/>
                <w:i/>
                <w:sz w:val="24"/>
                <w:szCs w:val="24"/>
              </w:rPr>
              <w:t>(ознакомление с окружающим миром, развитие речи,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в руке?".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мелкие камни, орехи, палочки.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руки держат за спиной. Воспитатель держит в руках два предмета разного размера, но с одинаковым названием, например, большой и маленький камень. Дети должны сказать, что в правой руке у них большой камень, а в левой - маленький. Дети проверяют правильность ответа.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 руки второго ребенка кладет две палочки одинаковой толщины и длины или два карандаша разной толщины и длины. Приглашенные в группу дети показывают друг другу 2-3 упражнения. Победителями считаются дети, не допустившие ошибок.</w:t>
            </w:r>
          </w:p>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перчатки. Выход на улицу.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темнеющим небом, закатом.</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формированию представлений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"Белый зайчик".</w:t>
            </w:r>
            <w:r>
              <w:rPr>
                <w:rFonts w:ascii="Times New Roman" w:eastAsia="Times New Roman" w:hAnsi="Times New Roman" w:cs="Times New Roman"/>
                <w:i/>
                <w:sz w:val="24"/>
                <w:szCs w:val="24"/>
              </w:rPr>
              <w:t xml:space="preserve">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временем суток (вечер).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совершенствовать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очиститка площадки от снега (сгребание, подметание).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развивать умение доводить начатое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(основы математики,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 с изменением направления;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кеглю"(клюшкой).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застывшей водой.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свойствах воды в холодное время года; развивать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Мокрая тётка бежит по земле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Радость великая всей детворе.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от зноя в ней летом спасаются,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на коньках и салазках катаются. (Река).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"Большая река течет спокойно".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определить понятие комфорта, зимнего водоснабжения. На берегах первой реки есть лед, он тонкий и быстро тающий; затем полностью покрывается толстым льдом; люди ходят по льду реки, дети катаются на коньках; лед покрыт снегом, для рыб подо льдом очень темно, они меньше двигаются. В некоторых местах можно увидеть резные ямы, у которых сидят рыбаки. Под водой очень мало воздуха, и рыбы подплывают к ямке, чтобы дышать и попадаются в ловушку рыбака, Попросить детей рассказать что, они видели, и полностью рассказать.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сухого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полезному, посильному труду, воспитывать желание доводить начатое до конца, радоваться результатам труда.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между предметами, сохраняя равновесие.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умения аккуратно снимать одежду, правильно размещать в шкафу, выполнять все процедуры под приведению себя в порядок (мытье рук, осмотр внешнего вида перед зеркалом). "Спешки я не боюсь, не тороплюсь. Снимаю, вешаю, складываю, ставлю. Свой внешний вид правлю".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w:t>
            </w:r>
            <w:r>
              <w:rPr>
                <w:rFonts w:ascii="Times New Roman" w:eastAsia="Times New Roman" w:hAnsi="Times New Roman" w:cs="Times New Roman"/>
                <w:i/>
                <w:sz w:val="24"/>
                <w:szCs w:val="24"/>
              </w:rPr>
              <w:t xml:space="preserve"> (кгн, ознакомление с окружающим, развитие речи, казахский зык,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Горячего запах слышен.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Поешьте вкусной пищи.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Будьте вежливы, "спасибо" скажите. (Д.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Хлебушко – батюшка, картошка – матушка. (рус.нар.поговорка)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Астарың дәмді болсын! Приятного аппетита!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произведений из музыкального репертуара, предоставленного музыкальным руководителем на тему о зиме, зимнего леса, обитателей леса; повторение элементов танцев; игра в оркестре.</w:t>
            </w:r>
            <w:r>
              <w:rPr>
                <w:rFonts w:ascii="Times New Roman" w:eastAsia="Times New Roman" w:hAnsi="Times New Roman" w:cs="Times New Roman"/>
                <w:i/>
                <w:sz w:val="24"/>
                <w:szCs w:val="24"/>
              </w:rPr>
              <w:t xml:space="preserve"> (музыка, физическая культура, ознакомление окружающим миром)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Фонемо-ритмическая считалка. "Утро, день, вечер, ночь"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частях суток; развивать двигательные навыки, координацию, внимание, умения соотносить движения с словами из текста.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(Покачивания указательным пальцем, марш на месте)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 и топ, топ и топ,</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часам в круговорот, (Руки на поясе, покачивания головой влево-вправо)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не стоит, идет: (Марш на месте)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день, вечер,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"Слышим – делаем".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в соответствии с текстом знакомых стихотворений.</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"Мешок с подарками".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ощущения, внимание, восприятие, мышление.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играющий просовывает руку в мешочек, описывает попавшийся на ощупь предмет, но не достает. Остальные должны догадаться. Если дети отгадывают предмет, то водящий меняется. Если предмет не угадывается, то водящий продолжает выбирать и описывать предметы в мешочке.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"Угадай достопримечательность".</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"Обведи по точкам". </w:t>
            </w:r>
            <w:r>
              <w:rPr>
                <w:rFonts w:ascii="Times New Roman" w:eastAsia="Times New Roman" w:hAnsi="Times New Roman" w:cs="Times New Roman"/>
                <w:i/>
                <w:sz w:val="24"/>
                <w:szCs w:val="24"/>
              </w:rPr>
              <w:t>(рисование, основы математики,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концентрацию внимания, восприятие, мышление, мелкую моторику рук; закреплять представления об объектах окружающего мира.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21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"Важность режима дня для развития и воспитания ребенка".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"Повторяем сказки с зимним сюжетом".</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"Новогодние маски".</w:t>
            </w:r>
          </w:p>
        </w:tc>
      </w:tr>
    </w:tbl>
    <w:p w:rsidR="00183E33" w:rsidRDefault="00183E33" w:rsidP="008433EE">
      <w:pPr>
        <w:spacing w:line="240" w:lineRule="auto"/>
      </w:pPr>
    </w:p>
    <w:p w:rsidR="00183E33" w:rsidRDefault="00183E3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83E33" w:rsidRDefault="00183E33"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183E33" w:rsidRPr="007F1EAC" w:rsidRDefault="00183E3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08.01 - 12.01.2024г.</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183E33" w:rsidRDefault="00183E33" w:rsidP="008433EE">
      <w:pPr>
        <w:spacing w:line="240" w:lineRule="auto"/>
      </w:pPr>
    </w:p>
    <w:tbl>
      <w:tblPr>
        <w:tblStyle w:val="a5"/>
        <w:tblW w:w="155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693"/>
        <w:gridCol w:w="2693"/>
        <w:gridCol w:w="2326"/>
      </w:tblGrid>
      <w:tr w:rsidR="00183E33" w:rsidTr="00183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18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"Привлекаете ли вы своего ребенка в домашние дела?".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"Строим зимний городок".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профилактика ОРВИ.</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зимних явлениях, о снеге". Пополнить уголок, библиотеку произведениями для детей, энциклопедиями, иллюстрациями, фотографиями родителей на данную тему.</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воспитывать любовь к природе, учить заботиться об окружающей среде.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трудовой деятельности детского сада, учить работать в команде. Объяснить значение пословицы "Без труда не вытащишь и рыбку из пруда". Уважать труд взрослых. Например: объяснить детям сколько труда вкладывает человек в производство хлеба через рассказы "Откуда пришел хлеб?", "Руки человека".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новым трудовым навыкам; укрепить у детей понимание необходимости влаги в листьях; воспитывать бережный уход за растениями. Научить детей самостоятельно определять необходимость полива растений (в зависимости от цвета и состояния почвы, происхождения растения), вспомнить технику полива.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комнатных растениях".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заботиться об окружающей среде.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игрушках".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"Протереть влажной тряпкой полки в игровой комнате".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соблюдать следующие правила при работе с водой: закатать рукава, выжимать ткань, при загрязнении промывать водой.</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"Мозаика".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составлять разные предметы из геометрических фигур, закрепить цвета, развивать воображение, воспитывать трудолюбие. Материал: мозаика. 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осязательные навыки, умение описывать предмет, называть его, определив на ощупь; развивать связную речь.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"Летит снежок отовсюду". Д. Ахметова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слушать стихотворение, побуждать отвечать на вопросы о зимних явлениях природы; развивать слуховое внимание, воображение, речь.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снежок отовсюду,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лицо мне больно бьет.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берется вьюга?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метель метет?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двор поиграть не выйдешь,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елку заметет.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ней глубоко не запрыгнешь,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затвердел сугроб.</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сказала спокойно: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 из окна посмотри-ка".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ты будешь довольным,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ты не в картинке?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(физ.развитие,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"Замок" - складывание ладоней, переплетение пальцев с надавливанием; с вращением влево-вправо, не размыкая пальцев; с наклонами кистей влево-вправо; с разворачиванием сомкнутых ладоней к себе и от себя; с поднятием и опусканием пальцев, не отводя ладоней друг от друга.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"Слон и мышка" - игру можно выполнять сидя за столом.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Слон большущий, как скала (потянуться руками вверх и растопырить в разные стороны пальцы),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 нет, она мала (опустить руки на стол, сложить пальцы щепоткой),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была бы со слона (потянуться руками вверх и растопырить в разные стороны пальцы),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Съела кошку бы она (хлопнуть в ладоши).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"Что из чего изготовлено?"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окружающих предметов, связную речь, активизировать словарь.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"Подбери слово".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основы логического мышления, умение подбирать слова в словосочетания (имя существительное + глагол) по смыслу.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глаголы, к которым нужно подобрать существительное, уточняя, что слова должны относиться к зимнему времени года: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Ударили…. (морозы), хрустит…. (снег), бушует… (вьюга), замерзли… (реки), скрипит… (снег), метут… (метели), падает… (снег).</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"Пазлы". </w:t>
            </w:r>
            <w:r>
              <w:rPr>
                <w:rFonts w:ascii="Times New Roman" w:eastAsia="Times New Roman" w:hAnsi="Times New Roman" w:cs="Times New Roman"/>
                <w:i/>
                <w:sz w:val="24"/>
                <w:szCs w:val="24"/>
              </w:rPr>
              <w:t>(ознакомление с окружающим миром, конструирование,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пазлы с картинками на разные сюжеты, развивать детское воображение, трудолюбие, терпение; развивать умение доводить начатое дело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"Геометрическое домино". </w:t>
            </w:r>
            <w:r>
              <w:rPr>
                <w:rFonts w:ascii="Times New Roman" w:eastAsia="Times New Roman" w:hAnsi="Times New Roman" w:cs="Times New Roman"/>
                <w:i/>
                <w:sz w:val="24"/>
                <w:szCs w:val="24"/>
              </w:rPr>
              <w:t>(основы математики,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"Нарисуйте картины на окрашенных поверхностях". </w:t>
            </w:r>
            <w:r>
              <w:rPr>
                <w:rFonts w:ascii="Times New Roman" w:eastAsia="Times New Roman" w:hAnsi="Times New Roman" w:cs="Times New Roman"/>
                <w:i/>
                <w:sz w:val="24"/>
                <w:szCs w:val="24"/>
              </w:rPr>
              <w:t>(ознакомление с окружающим миром, рисование)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восприятие, пробудить в детях счастливые (радостные) эмоции.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"Один - много".</w:t>
            </w:r>
            <w:r>
              <w:rPr>
                <w:rFonts w:ascii="Times New Roman" w:eastAsia="Times New Roman" w:hAnsi="Times New Roman" w:cs="Times New Roman"/>
                <w:i/>
                <w:sz w:val="24"/>
                <w:szCs w:val="24"/>
              </w:rPr>
              <w:t xml:space="preserve">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называть имена существительные в единственном и множественном числе (птица - птицы, воробей - воробьи, двор - дворы, снег - снега, холод - холода).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отличия". </w:t>
            </w:r>
            <w:r>
              <w:rPr>
                <w:rFonts w:ascii="Times New Roman" w:eastAsia="Times New Roman" w:hAnsi="Times New Roman" w:cs="Times New Roman"/>
                <w:i/>
                <w:sz w:val="24"/>
                <w:szCs w:val="24"/>
              </w:rPr>
              <w:t>(ознакомление с окружающим миром,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"Возьмите нужную одежду".</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различать зимнюю и летнюю одежду; воспитывать внимание, память и логическое мышление.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выберите для куклы необходимую одежду. Материал: изображение кукол и кукольной одежды по количеству детей. Картины зимних и летних пейзажей.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столе перед детьми лежат; изображение кукол, зимняя и летняя одежда. Воспитатель показывает картинку лета и зимы по очереди. Дети должны одеть своих кукол, соответственно времени года. Если воспитатель показывает зимний пейзаж, дети должны одеть своих кукол в зимнюю одежду.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слово на заданный звук".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умение выделать заданный звук в слове; побуждать отвечать на вопросы полным ответом.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один звук (С или (З, Ш, Ж, Щ, Ч, )) в парах слов.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ищем звук С: санки - замок; шапка - сапоги; слон - жираф; звук Ч: шапка - чашка; чулок - жилет; Чебурашка - Шапокляк.</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мячом.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внизу; поднять мяч двумя руками, посмотреть на мяч, подняться на носки;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ос, мяч в руках перед собой; повернуться вправо (влево), отбивать мяч о землю, ловить; ИП. Повторить по 2-3 раза с каждой стороны.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мяч в руках перед собой; поднять мяч вверх; наклониться вперед; ударить о пол, схватить; ИП. Повторить 4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ос, мяч в руках перед собой; присесть, руки вперед;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мяч в руках перед собой; руки вперед, поднять правую (левую) ногу, согнуть, коснуться мяча; ИП. Повторить по 2-3 раза с каждой стороны.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ос, мяч в руках, прыжки на месте до 8 раз; переход в маршм, 8 раз; повторить упражнения с маршем еще один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"Ай да каша наша для Амины и Даши, для Ермека и Марсура, для Жени и Айнуры. Будет сытно, приятного аппетита".</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Мы скажем небу: "Здравствуй!"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утро будет ясным!"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Природе скажем мы.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будет мир прекрасным!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даже в день ненастный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желаем счастья, любви и красоты!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навстречу вам откроем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ладошки, и сердца.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"Какую пользу приносит снег".</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Собрались все дети в круг,</w:t>
            </w:r>
            <w:r>
              <w:rPr>
                <w:rFonts w:ascii="Times New Roman" w:eastAsia="Times New Roman" w:hAnsi="Times New Roman" w:cs="Times New Roman"/>
                <w:i/>
                <w:sz w:val="24"/>
                <w:szCs w:val="24"/>
              </w:rPr>
              <w:t xml:space="preserve"> (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твой друг и ты – мой друг.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за руки возьмемся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улыбнемся!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Взяться за руки и посмотреть друг на друга с улыбкой. Беседа о зиме, рассказывание сказок.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порадуемся".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порадуемся солнцу и птицам, (дети поднимают руки вверх),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порадуемся улыбчивым лицам (улыбаются друг другу),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всем, кто живет на этой планете, (разводят руками),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скажем мы вместе (берутся за руки),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 маме и папе,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останется с нами!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природных изменениях зимой.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С добрым утром! С новым днём! </w:t>
            </w:r>
            <w:r>
              <w:rPr>
                <w:rFonts w:ascii="Times New Roman" w:eastAsia="Times New Roman" w:hAnsi="Times New Roman" w:cs="Times New Roman"/>
                <w:i/>
                <w:sz w:val="24"/>
                <w:szCs w:val="24"/>
              </w:rPr>
              <w:t>(развитие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новым солнцем за окном!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доброе встречай!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хороший начинай!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о зимних забавах, с использованием мнемотаблицы.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"Снежинка". (соц-эмоц. развитие,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из серых туч снежинки,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летаем как пушинки.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хотите, сколько нас?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Посчитайте без прикрас: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снежинка, два, снежинка,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такая же снежинка,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и шесть, и семь,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Одинаковы совсем.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Последняя снежинка,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на серединку!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"Звуковая культура речи: звук [ч]. Заучивание потешки "Ай качи-качи-качи".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четком произношении звуков [ч] в словах, фразовой речи, учить знакомую потешку, упражнять в умении образовывать существительные с суффиксом эмоционально-экспрессивной оценки, существительных.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"Повторите громко и тихо, шепотом, быстро, медленно".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ласково".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сундучок".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потешки "Ай, качи-качи-качи".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"Что потешка рассказала?".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потешки. Показ пантомимы.</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"Ползаем змейкой".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колонне по одному; навыки ходьбы на носках, пятках, на внешних сторонах стопы; навыки бега на носках; совершенствовать навыки прыжка на двух ногах с продвижением вперед.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"Подружимся со снеговиком".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детей различать низкие и высокие звуки в песне; развивать умение чувствовать ритм в музыке, бегать, прыгать вперед и назад под музыку, различать музыкальные инструменты по звучанию и игры на музыкальных инструментах.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"Зайцы", "Большой - маленький".</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"Әңгімені мәнерлеп оқу "Біз қармен қалай ойнадық". Биік - аласа. Тар - жіңішке".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"Біз қармен қалай ойнадық" әңгімесімен таныстыру; әңгіме жанры туралы түсінік беру; "биік - аласа", "тар - кең" шамалары туралы түсініктерін бекіту; "Биік - аласа", "тар - кең" шамаларын сөйлеу барысында қолдануға жаттықтыру.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Ым-ишара мен тақпақтау негізінде сөздік жұмыс. "Мынаумен не істейміз?".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Суретті-сызба негізінде елестету арқылы әңгімені оқу "Балалар қармен қалай ойнады".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Қайталап оқып, әңгіменің моделін құрау "Балалар қармен қалай ойнады".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Естуге және артикуляцияға арналған жаттығу "Сөзді тап".</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 суретті қортындылау негізінде сәйкестендіру мен бөліктерді тұтастандыруға жаттығу.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"Белый снег, пушистый".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развивать умение видеть взаимосвязь между содержанием произведения и его названием, находить сходство между описанием природных явлений в литературном тексте и сезонными изменениями в реальной жизни.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"Мы в снежки играем смело". Беседа по содержанию стихотворения.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картинки о пользе снега". Творческая мастерская "Снежинки".</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"Дорожки на снегу".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бросания и ловли мяча друг другу снизу; навыки прыжка на месте двумя ногами. Совершенствовать навыки ходьбы на носках; навыки бега на носках.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"Будь ловким".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водящему".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"Медведь и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волка и медведя на листе бумаги с использованием геометрических фигур.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"Дикие и домашние животные".</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"Белый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с интересом и эмоционально воспринимать содержание музыки, развивать умение чувствовать ритм в песне, упражнять детей свободно выполнять танцевальные движения под музыку, формировать способность игры на музыкальных инструментах.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"Зимушка -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"Барабан и погремушка".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color w:val="3C4043"/>
                <w:sz w:val="24"/>
                <w:szCs w:val="24"/>
              </w:rPr>
            </w:pPr>
            <w:r>
              <w:rPr>
                <w:rFonts w:ascii="Times New Roman" w:eastAsia="Times New Roman" w:hAnsi="Times New Roman" w:cs="Times New Roman"/>
                <w:b/>
                <w:color w:val="3C4043"/>
                <w:sz w:val="24"/>
                <w:szCs w:val="24"/>
              </w:rPr>
              <w:t>Игры-упражнения по лепке "Друзья медвежонка".</w:t>
            </w:r>
          </w:p>
          <w:p w:rsidR="00183E33" w:rsidRDefault="00183E33" w:rsidP="008433EE">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развивать умение лепить медвежонка, соблюдая пропорции и соединяя части, демонстрируя характерные особенности зверя; закреплять приемы лепки.</w:t>
            </w:r>
          </w:p>
          <w:p w:rsidR="00183E33" w:rsidRDefault="00183E33" w:rsidP="008433EE">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Дидактическая игра "Угадай, кого показываю".</w:t>
            </w:r>
          </w:p>
          <w:p w:rsidR="00183E33" w:rsidRDefault="00183E33" w:rsidP="008433EE">
            <w:pPr>
              <w:widowControl w:val="0"/>
              <w:spacing w:line="240" w:lineRule="auto"/>
              <w:rPr>
                <w:rFonts w:ascii="Times New Roman" w:eastAsia="Times New Roman" w:hAnsi="Times New Roman" w:cs="Times New Roman"/>
                <w:b/>
                <w:color w:val="3C4043"/>
                <w:sz w:val="24"/>
                <w:szCs w:val="24"/>
              </w:rPr>
            </w:pPr>
            <w:r>
              <w:rPr>
                <w:rFonts w:ascii="Times New Roman" w:eastAsia="Times New Roman" w:hAnsi="Times New Roman" w:cs="Times New Roman"/>
                <w:b/>
                <w:color w:val="3C4043"/>
                <w:sz w:val="24"/>
                <w:szCs w:val="24"/>
              </w:rPr>
              <w:t>Физкультура "Поиграем в снежки".</w:t>
            </w:r>
          </w:p>
          <w:p w:rsidR="00183E33" w:rsidRDefault="00183E33" w:rsidP="008433EE">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Задачи: формировать навыки ходьбы на носках, пятках, на внешних сторонах стопы; навыки ползания на четвереньках по горизонтальной скамейке, навыки прыжка на месте двумя ногами; совершенствовать навыки ходьбы на носках; навыки бега на носках.</w:t>
            </w:r>
          </w:p>
          <w:p w:rsidR="00183E33" w:rsidRDefault="00183E33" w:rsidP="008433EE">
            <w:pPr>
              <w:widowControl w:val="0"/>
              <w:spacing w:line="240" w:lineRule="auto"/>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rPr>
              <w:t>Подвижная игра "Не опаздай", "Кто скорее до флажка?".</w:t>
            </w:r>
          </w:p>
          <w:p w:rsidR="00183E33" w:rsidRDefault="00183E33" w:rsidP="008433EE">
            <w:pPr>
              <w:widowControl w:val="0"/>
              <w:spacing w:line="240" w:lineRule="auto"/>
              <w:rPr>
                <w:rFonts w:ascii="Times New Roman" w:eastAsia="Times New Roman" w:hAnsi="Times New Roman" w:cs="Times New Roman"/>
                <w:b/>
                <w:color w:val="3C4043"/>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застегивания, заправления, обращения за помощью к взрослому. "Одеваемся, застегиваемся, никуда не торопимся, чтобы холод щелку не нашел, чтобы было телу хорошо".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глубиной снега.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наблюдательность,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 да не сахар,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ног, а идёт.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привлечь внимание детей к участкам во дворе детского сада, где идет сильный снегопад, спросить, в каком месте участка снег глубокий?Показать детям метр и измерить толщину снега в разных местах; лопатой откопать глубокий снег и обратить внимание на его толщину.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Загляните за ворота,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кипит зимы работа.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трудится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замела;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лежит на нашей крыше,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ниже, выше;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лавочку прилег,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Завалился на порог. (Д. Ахметова)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"Ищи снегурочку". </w:t>
            </w:r>
            <w:r>
              <w:rPr>
                <w:rFonts w:ascii="Times New Roman" w:eastAsia="Times New Roman" w:hAnsi="Times New Roman" w:cs="Times New Roman"/>
                <w:i/>
                <w:sz w:val="24"/>
                <w:szCs w:val="24"/>
              </w:rPr>
              <w:t>(соц-эмоц развитие, основы математики,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ловкость, пространственную ориентацию, чтобы заинтересовать детей менять движения.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скольких дорожек песком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желание помогать взрослым, понимание о важности труда, его пользе для людей.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первый?".</w:t>
            </w:r>
            <w:r>
              <w:rPr>
                <w:rFonts w:ascii="Times New Roman" w:eastAsia="Times New Roman" w:hAnsi="Times New Roman" w:cs="Times New Roman"/>
                <w:i/>
                <w:sz w:val="24"/>
                <w:szCs w:val="24"/>
              </w:rPr>
              <w:t xml:space="preserve"> (основы математики,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в разные стороны, соревнуясь друг с другом (один вправо, другой влево), быстро разворачиваться и останавливаться; бегать быстро, соблюдать правилам игры.</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"Белый зайчик".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дети узнают свои роли и роли своих сверстников и по очереди играют по 2–3 роли; учить детей правилам ролевой игры.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Цель: развивать мышечный тонус, умение играть с применением инвентаря, воспитывать дружелюбие.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разные следы на снегу, в том числе следы птиц; каждая птица оставляет свой след.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"Следы на снегу".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расхаживал по снегу?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тобою он плетётся,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на месте остаётся. (След).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Следы людей тоже разные, они направлены в разные стороны: разные следы от машин и так далее; закрепить знания о неживой природе; развивать у детей разговорную речь.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заботиться о птицах участка в зимний период, посыпать хлебные крошки в отведенном месте (кормушке, площадке), побуждать отходить, наблюдать за результатами труда, кормление птиц с отдаленного места.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"Черная корова" (казахская народная игра).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четко соблюдать правила игры; развивать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тесный круг и закрывают глаза. По указанию воспитателя один из детей должен выйти из круга и спрятаться, положив возле себя предмет. Задача играющих — найти спрятанный предмет. Когда предмет находят, нужно об этом громко сказать.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и передай мяч дальше".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в игре дети должны уметь совмещать свои действия с действиями сверстников.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санках. Цель: развивать мышечный тонус, умение играть с применением инвентаря, воспитывать дружелюбие.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 на участке, рассказать, какие части дерева можно отметить.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общего описания педагог спрашивает, откуда дети знают, что это береза, а не другое дерево. Выслушивается мнение каждого желающего.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вопрос может касаться того, отчего береза стоит без листвы.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к тому, что листва зимой дереву не нужна, так как при ее наличии, под тяжестью снега ветки бы обламались.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Г. Новицкая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березка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пелеринке,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Звенит на ветках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Бахрома.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легче,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нежней снежинки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 холодней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сметание щетками, вениками снега с лавочек и других поверхностей для игр детей.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между предметами, сохраняя равновесие.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Повышать активность во время игр.</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снегопадом.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восприятие мира, интерес к сезонным явлениям природы, желание делиться впечатлениями.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приучать действовать в парах, не мешая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способность кататься на лыжах до обозначенного места. Закрепить с детьми правила участия в соревнованиях; пробудить чувство дружбы, воспитывать у детей, умение оказывать помощь товарищам по группе.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Научить детей правилам и нормам (культуре дисциплины, дружбы, работы в команде) в общении и игре.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снежинками.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снеге; способствовать пониманию о том, что снежинки составляют снег, при таянии превращаются в капли воды; побуждать рассматривать снежинки по отдельности, видеть разнообразие узоров; развивать эстетические чувства.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снежинки".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снежинки, мы пушинки,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Покружиться мы не прочь.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снежинки-балеринки,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день и ночь.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вместе мы в кружок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Получается снежок.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деревья побелили,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Крыши пухом замели.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бархатом укрыли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 стужи сберегли.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Мельничук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каждый из детей покажет свою снежинку на варежке (перчатке), предлагается (на минуту) снять варежку, половить снежинки, показать место, куда опустилась снежинка. Таким образом дети замечают, как снежинки начинают таять, превращаться в капли воды. Педагог подводит к тому, что, если бы это было лето, то снежинки падали бы на землю как капли, а, значит, снег - это осадки, такие же как дождь.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сгребание снега в сугробы.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сильнее?" (казахская народная игра).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детям, что нужно усердно работать во время тренировки, убедиться, что дети правильно соблюдают правила игры с другом. Учить восхищаться успехами и неудачами друга.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учить реагировать на свое поведение в совместных играх, мотивировать к организации игровой деятельности.</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разросаны, волосы причесаны".</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 зимы", "лиса-лисы", "вода-воды", "скамейка-скамейки", "дерево-деревья", "стол-столы".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"Снежинка".</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 из серых туч снежинки,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летаем как пушинки.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хотите, сколько нас?</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Посчитайте без прикрас:</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снежинка, два, снежинка,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такая же снежинка,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и шесть, и семь,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Одинаковы совсем.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Последняя снежинка,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на серединку!</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Найди картинки о пользе снега".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уточнить знания детей о предметах и явлениях, связанныз со снегом.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поиграть в игру: делит детей на две команды, предлагает детям картинки.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из серии картинок, найдите картинки о пользе снега.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снеговик, елка украшенная, цветы, дождь, туман, катание на санках, горы, птицы, варежки, вода, игра детей в снег, деревня, каток, идет снег, сосульки, шарф).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ходом игры, проверяет картинки с правильным выбором: снеговик, снегопад, горка, катание на санках, игра со снегом. Детям команды, правильно выполнившим задание, раздаются фишки с изображением снежинки.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Конструирование: "лего", "Снежная крепость"; прививать интерес к коллективному конструированию, совместно с командой добиваться результата. </w:t>
            </w:r>
            <w:r>
              <w:rPr>
                <w:rFonts w:ascii="Times New Roman" w:eastAsia="Times New Roman" w:hAnsi="Times New Roman" w:cs="Times New Roman"/>
                <w:i/>
                <w:sz w:val="24"/>
                <w:szCs w:val="24"/>
              </w:rPr>
              <w:t>(конструирование,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"Раскрась рисунок". Природные явления.</w:t>
            </w:r>
            <w:r>
              <w:rPr>
                <w:rFonts w:ascii="Times New Roman" w:eastAsia="Times New Roman" w:hAnsi="Times New Roman" w:cs="Times New Roman"/>
                <w:i/>
                <w:sz w:val="24"/>
                <w:szCs w:val="24"/>
              </w:rPr>
              <w:t xml:space="preserve"> (рисование,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казахская народная сказка "Кто сильнее?"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 художественная литература)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"Идем за стол, выдвигаем стулья, садимся, мы не знаем шума. Вкусное блюда для аппетита, съедим все до конца - будем сыты". </w:t>
            </w:r>
            <w:r>
              <w:rPr>
                <w:rFonts w:ascii="Times New Roman" w:eastAsia="Times New Roman" w:hAnsi="Times New Roman" w:cs="Times New Roman"/>
                <w:i/>
                <w:sz w:val="24"/>
                <w:szCs w:val="24"/>
              </w:rPr>
              <w:t>(соц-эмоц развитие, кгн, навыки самообслуживания,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"Дорожка со снежными узорами".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приемами оформления прямоугольных полосок элементами казахского орнамента; овладеть техникой рисования карандашом в определенной последовательности.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момент "Снежинки".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"Кафе".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иразвивать умения самостоятельно распределять роли и действовать в соответствии с ролью, научить самостоятельно создавать необходимые постройки, формировать у детей коммуникативные навыки.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"Определи на вкус".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 тарелке лежит по кусочку каждого фрукта, педагог дает детям попробовать фрукты, дети попробуют и называют фрукт.</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Опыты с водой. Свойства снега.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Если в морозный день взять снег в перчатках, он не прилипнет и разлетится.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Если полить снег водой, можно слепить из него снеговика. Снег будет мокрым и липким.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из опытов мы заметили, что из влажного снега можно сделать красивые фигуры.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способностей-2 "Ориентировка во времени".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навыка называния и распознавания частей суток – утро, день, вечер, ночь; связывать с явлениями природы; учить дни недели; воспитывать навыки критического мышления.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день недели", "Назови пропущенное слово", "Вчера, сегодня, завтра" (с мячом).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"Противоположные слова".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внимание, память, мышление, обогащать словарь. Воспитатель говорит детям слова, дети должны назвать противоположные слова, то есть антонимы. Например: белый - черный, плохой - хороший.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"Идет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наблюдения за природой зимой; формировать знания о свойствах снега; научить называть свойства снега; расширить представление о зимних развлечениях; пробудить интерес детей к мероприятиям, связанным с зимними развлечениями во время образовательных мероприятий.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вам нужно зимой?".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"Лисичка-Сестричка и Волк".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содержанием сказки через настольный театр. Цель: учить детей исполнять роли, подражая голосам животных; воспитывать у детей умение различать добро и зло, обучать их нравственности, делать только добро.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знакомых форм".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о геометрических формах; упражнять в выборе одного из множества предметов.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картинки,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Посадка лука в уголке природы.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сажать лук в уголке природы, рассказать им, что в луке содержатся полезные для организма витамины.Рассмотреть растение как естественное действие.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"Собери поезд".</w:t>
            </w:r>
            <w:r>
              <w:rPr>
                <w:rFonts w:ascii="Times New Roman" w:eastAsia="Times New Roman" w:hAnsi="Times New Roman" w:cs="Times New Roman"/>
                <w:i/>
                <w:sz w:val="24"/>
                <w:szCs w:val="24"/>
              </w:rPr>
              <w:t xml:space="preserve">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расположении предметов в пространстве, сравнивать предметы; учить методам уравнивания и сравнения двух групп, задавая вопросы.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карточки с номерами вагонов.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вызывает пятерых детей к доске. Задает вопросы: "Где стоит первый вагон? Какой это по счету вагон? А после него? Самый последний? Какой он по счету вагон? После первого и второго вагона что стоит? Какой он по счету вагон? Между третьим и пятым вагоном какой стоит? Который по счету? Отцепим пятый вагон. Сколько осталось?". Педагог вызывает пятерых детей к доске, они будут собирать поезд. Педагог задает вопросы: "Какой поезд длинный, какой короткий? У какого поезда лишний вагон? В каком поезде меньше вагонов? Что нужно сделать, чтобы выровнять поезда?".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"Давай попишем". </w:t>
            </w:r>
            <w:r>
              <w:rPr>
                <w:rFonts w:ascii="Times New Roman" w:eastAsia="Times New Roman" w:hAnsi="Times New Roman" w:cs="Times New Roman"/>
                <w:i/>
                <w:sz w:val="24"/>
                <w:szCs w:val="24"/>
              </w:rPr>
              <w:t>(ознакомление с окружающим миром, рисование)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развивать зрительное внимание, мелкую моторику рук, умение слоедовать пунктирным линиям.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"Тонет - не тонет". </w:t>
            </w:r>
            <w:r>
              <w:rPr>
                <w:rFonts w:ascii="Times New Roman" w:eastAsia="Times New Roman" w:hAnsi="Times New Roman" w:cs="Times New Roman"/>
                <w:i/>
                <w:sz w:val="24"/>
                <w:szCs w:val="24"/>
              </w:rPr>
              <w:t>(ознакомление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такую ​​же ракету".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уметь класифицировать предметы, развивать внимание, мышление. Педагог дает детям задание: достать из конверта листок с изображением ракеты и соединить одиннаковые ракеты линиями.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Задание: "Раскрась картину". </w:t>
            </w:r>
            <w:r>
              <w:rPr>
                <w:rFonts w:ascii="Times New Roman" w:eastAsia="Times New Roman" w:hAnsi="Times New Roman" w:cs="Times New Roman"/>
                <w:i/>
                <w:sz w:val="24"/>
                <w:szCs w:val="24"/>
              </w:rPr>
              <w:t>(ознакомление с окружающим миром, рисование)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распечатанные на бумаге картинки с фруктами и овощами (антистресс), каждый ребенок выбирает себе картинку и раскрашивают ее.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сенсорное восприятие, мышление,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"Один – много".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 зимы", "лиса-лисы", "вода-воды", "скамейка-скамейки", "дерево-деревья", "стол-столы".</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представления об особенностях суток в зимний период, продолжительности дня и ночи; воспитывать любознательность, наблюдательность.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световой день зимой короче, чем темное время суток; дети отмечают, что зимой вечереет и темнее раньше, чем осенью, летом.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"Белый зайчик".</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"Вороны и воробьи".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в команде и индивидуально; вырабатывать двигатльные навыи, умение бегать с ускорением, по сигналу.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"Прокати мяч в ворота".</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умение катать мяч по прямой до цели.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транспортом.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движущимися объектами на улице, отмечать виды транспорта (грузовой, общественный, личный, специальный);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Здесь на посту в любое время,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Дежурный ловкий — постовой.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управляет сразу всеми,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перед ним на мостовой.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на свете так не может,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движением руки,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 поток прохожих,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пропустить грузовики.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дать детям представление о количестве улиц в городе, их названиях и о том, на какой улице расположен детский сад. Уметь различать, какие заведения находятся рядом с детским садом (магазин, аптека, банк, почта, колледж, книжное издательство). Объяснить детям, что люди работают и хотят, чтобы то, что они делают, было хорошо и комфортно для других. Рассказать детям, что когда они вырастут, будут работать, для этого необходимо хорошо учиться. Учить детей уважать труд взрослых.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 с изменением направления;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детей соблюдать правила игры, уметь играть ответственные роли.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работой снегоуборочной машины, как специальном транспорте; развивать умение наблюдать за работой техники, воспитывать интерес к технике, к труду взрослых.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ветер вьюгу.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работает, сгребает снегобашни.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"Вороны и воробьи".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рпавилам, двигаться в команде и индивидуально; вырабатывать двигательные навыки, умение бегать с ускорением, по сигналу.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"Прокати мяч в ворота". </w:t>
            </w:r>
            <w:r>
              <w:rPr>
                <w:rFonts w:ascii="Times New Roman" w:eastAsia="Times New Roman" w:hAnsi="Times New Roman" w:cs="Times New Roman"/>
                <w:i/>
                <w:sz w:val="24"/>
                <w:szCs w:val="24"/>
              </w:rPr>
              <w:t>(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умение катать мяч по прямой до цели.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трудом дворника, за повторяемым действиям; воспитывать чуство интереса, уважения к труду, понимания того, что труд приносит пользу.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Землю красит солнце, а человека - труд.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выпало много снега, но мы легко справимся. В этом нам поможет дворник. Спросить у детей, чем зимняя работа дворника отличается от летней. Закрепить знания об инструментах дворника, для уборки снега.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нет плода.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ничего не дается.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 с изменением направления;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детей соблюдать правила игры, уметь играть ответственные роли.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 "Ужин нам всем нужен и всем тем, кто дружен. Ужин готовили с любовью, и мы поедим с любовью".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1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зиме, зимнего леса, обитателей леса; повторение элементов танцев;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Составление рассказов по изображенным рисункам и изделиям (на тему о зимних явлениях).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"Мышка".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в норку пробралась, (делать двумя ручками крадущиеся движения),</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замочек заперлась (слегка покачивать скрещенными в замок пальчиками),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дырочку она глядит, (делать пальчиками колечко),</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заборе кот сидит! (прикладывать ручки к голове как ушки и шевелить пальчиками).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 зимы", "лиса-лисы", "вода-воды", "скамейка-скамейки", "дерево-деревья", "стол-столы".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"Раскрась рисунок". Природные явления.</w:t>
            </w:r>
            <w:r>
              <w:rPr>
                <w:rFonts w:ascii="Times New Roman" w:eastAsia="Times New Roman" w:hAnsi="Times New Roman" w:cs="Times New Roman"/>
                <w:i/>
                <w:sz w:val="24"/>
                <w:szCs w:val="24"/>
              </w:rPr>
              <w:t xml:space="preserve"> (рисование,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из строительного материала, конструкторов "лего"</w:t>
            </w:r>
            <w:r>
              <w:rPr>
                <w:rFonts w:ascii="Times New Roman" w:eastAsia="Times New Roman" w:hAnsi="Times New Roman" w:cs="Times New Roman"/>
                <w:i/>
                <w:sz w:val="24"/>
                <w:szCs w:val="24"/>
              </w:rPr>
              <w:t xml:space="preserve"> (в вечернее время "Снежная крепость"). (конструирование, основы математики, соц-эмоц развитие)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"Привлекаете ли вы своего ребенка в домашние дела?".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 "Важность режима дня в развитии и воспитании ребенка".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"Строим зимний городок".</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медсестры: "Чистота - залог здоровья".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здоровье детей, профилактика ОРВИ.</w:t>
            </w:r>
          </w:p>
        </w:tc>
      </w:tr>
    </w:tbl>
    <w:p w:rsidR="00183E33" w:rsidRDefault="00183E33" w:rsidP="008433EE">
      <w:pPr>
        <w:spacing w:line="240" w:lineRule="auto"/>
      </w:pPr>
    </w:p>
    <w:p w:rsidR="00183E33" w:rsidRDefault="00183E3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83E33" w:rsidRDefault="00183E33"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183E33" w:rsidRPr="007F1EAC" w:rsidRDefault="00183E3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 х лет</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15.01 - 19.01.2024г.</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183E33" w:rsidRDefault="00183E33" w:rsidP="008433EE">
      <w:pPr>
        <w:spacing w:line="240" w:lineRule="auto"/>
      </w:pPr>
    </w:p>
    <w:tbl>
      <w:tblPr>
        <w:tblStyle w:val="a5"/>
        <w:tblW w:w="1528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8"/>
        <w:gridCol w:w="2694"/>
        <w:gridCol w:w="2835"/>
        <w:gridCol w:w="2326"/>
        <w:gridCol w:w="2326"/>
      </w:tblGrid>
      <w:tr w:rsidR="00183E33" w:rsidTr="00183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77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2959"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"Соблюдение гигиенический норм - это опрятность детей".</w:t>
            </w:r>
            <w:r>
              <w:rPr>
                <w:rFonts w:ascii="Times New Roman" w:eastAsia="Times New Roman" w:hAnsi="Times New Roman" w:cs="Times New Roman"/>
                <w:sz w:val="24"/>
                <w:szCs w:val="24"/>
              </w:rPr>
              <w:tab/>
              <w:t>Выставка рисунков: "Животный мир зимой".</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диких животных зимой". Пополнить уголок, библиотеку произведениями для детей, энциклопедиями, иллюстрациями, фотографиями родителей на данную тему.</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Воспитывать любовь к природе, учить заботиться об окружающей среде.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проявлять интерес к труду, стремиться выполнять данное задание; продолжать учить вешать полотенце в свою ячейку; воспитывать любовь к труду, помогать взрослым.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"Подготовка к учебной деятельности".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занятия.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"Наведение порядка в игрушках".</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"Помогать заправлять кровати помощнику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заправлять кровати; воспитывать желание помогать взрослым; стремление к труду, развивать чувство ответственности за порученную работу.</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Вышли мышки как-то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Посмотреть, который час.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дернули за гири.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раздался страшный звон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Убежали мышки вон.</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 произносит педагог и после небольшой паузы бросает мяч ребенку. Тот отвечает: "Волк, лиса, заяц"..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Считалка "Волк".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злой волк.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щелк-щелк</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козликам играть,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поле ускакать?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спрятаться в кусты?</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 малыш, и ты,</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спрячется под печку,</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ляжет на кровать,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под стол залезает,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Волка нет, можно вылезать!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козликов у нас?</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мы сейчас.</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конструивроание)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из данных частей картинок, находить и составлять предметы, учить изобретательности.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"Чудесный мешочек"</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берлогу".</w:t>
            </w:r>
            <w:r>
              <w:rPr>
                <w:rFonts w:ascii="Times New Roman" w:eastAsia="Times New Roman" w:hAnsi="Times New Roman" w:cs="Times New Roman"/>
                <w:i/>
                <w:sz w:val="24"/>
                <w:szCs w:val="24"/>
              </w:rPr>
              <w:t xml:space="preserve">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различать место обитания животных, обогощать словарь словами, наименованиями место обитания птиц и животных и проч..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набора картин серии "Кто где живет?" дети должны найти берлогу медведя. (картина: гнездо, берлога, нора, колодец, яма, пещера).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сопровождает ход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получают фишки с изображением медведя.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"Кто как кричит? Животные".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 - мычит, тигр - рычит, волк - воет, собака - лает, волк - воет, кот - мяукает, свинья - хрюкает, заяц - кричит.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"Нарисуйте картины на окрашенных поверхностях".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в детях счастливые (радостные) эмоции.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о зиме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было в январе…* А. Барто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было в январе,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Стояла елка на горе,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возле этой елки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Бродили злые волки.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как-то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Ночной порой,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 лесу так тихо,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Встречают волка под горой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и зайчиха.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Кому охота в Новый год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Попасться в лапы волку!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Зайчата бросились вперед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прыгнули на елку.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Они прижали ушки,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Повисли, как игрушки.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маленьких зайчат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Висят на елке и молчат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Обманули волка.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было в январе,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Думал он, что на горе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Украшенная елка.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Настольная игра "Мозаика".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(конструирование,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составлять разные предметы из геометрических фигур, закрепить цвета, развивать воображение, воспитывать усидчивость.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 мозаика. </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названный звук".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выделять звуки в словах на слух, называть их, обогащать словарь.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звуковые карточки с из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w:t>
            </w:r>
            <w:r>
              <w:rPr>
                <w:rFonts w:ascii="Times New Roman" w:eastAsia="Times New Roman" w:hAnsi="Times New Roman" w:cs="Times New Roman"/>
                <w:i/>
                <w:sz w:val="24"/>
                <w:szCs w:val="24"/>
              </w:rPr>
              <w:t>(физическое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холме стоит рябинка,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Держит прямо, ровно спинку (потягивания - руки вверх),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 просто жить на свете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крутит, вертит ветер (вращение туловищем вправо и влево),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рябинка только гнётся,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печалится — смеётся (наклоны в стороны),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Вольный ветер грозно дует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рябинку молодую (дети машут руками, изображая ветер).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Творческое упражнение "Раскрась рисунок". Животные. </w:t>
            </w:r>
            <w:r>
              <w:rPr>
                <w:rFonts w:ascii="Times New Roman" w:eastAsia="Times New Roman" w:hAnsi="Times New Roman" w:cs="Times New Roman"/>
                <w:i/>
                <w:sz w:val="24"/>
                <w:szCs w:val="24"/>
              </w:rPr>
              <w:t>(рисование,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картинки". </w:t>
            </w:r>
            <w:r>
              <w:rPr>
                <w:rFonts w:ascii="Times New Roman" w:eastAsia="Times New Roman" w:hAnsi="Times New Roman" w:cs="Times New Roman"/>
                <w:i/>
                <w:sz w:val="24"/>
                <w:szCs w:val="24"/>
              </w:rPr>
              <w:t>(ознакомление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логически мыслить, память, внимание, восприятие.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из разрезных частей картинок, которые лежат перед ними, по образцу составляют картинку.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"Чего 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знакомление сокружающим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Игра-лото "Животные".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животных, развивать умения классифицировать животных на две группы: диких, домашних (либо животных жарких стран);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соберут индивидуальные листы с набором животных, предложить показать диких, затем домашних (либо животных жарких стран), рассказать о животном, которое интересно.</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палкой.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вместе, палка в руках внизу; поднять палку, поставить на голову;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согнуть руки, палка на уровне груди; палка вверх, отставить правую (левую) ногу назад на носок, вытянуться;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палка в руках внизу; поднять палку над головой; наклониться вправо (влево); палка вверх, ип. Повторить по 2-3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палка в руках внизу; присесть, вытянуть руки вперед;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перед собой, в согнутых руках; палка вверх; наклониться вперед, коснуться носков; палка вверх,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палка на полу; на месте; переход в марш на 8 раз; повторить упражнения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"Ай да каша наша для Амины и Даши, для Ермека и Марсура, для Жени и Айнуры. Будет сытно, приятного аппетита".</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жизни диких животных зимой.</w:t>
            </w:r>
            <w:r>
              <w:rPr>
                <w:rFonts w:ascii="Times New Roman" w:eastAsia="Times New Roman" w:hAnsi="Times New Roman" w:cs="Times New Roman"/>
                <w:i/>
                <w:sz w:val="24"/>
                <w:szCs w:val="24"/>
              </w:rPr>
              <w:t xml:space="preserve"> (развитие речи, ознакомление с окружающим миром)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о диких животных, впадающих в спячку. </w:t>
            </w:r>
            <w:r>
              <w:rPr>
                <w:rFonts w:ascii="Times New Roman" w:eastAsia="Times New Roman" w:hAnsi="Times New Roman" w:cs="Times New Roman"/>
                <w:i/>
                <w:sz w:val="24"/>
                <w:szCs w:val="24"/>
              </w:rPr>
              <w:t>(развитие речи,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о том, чем питаются дикие животные зимой. </w:t>
            </w:r>
            <w:r>
              <w:rPr>
                <w:rFonts w:ascii="Times New Roman" w:eastAsia="Times New Roman" w:hAnsi="Times New Roman" w:cs="Times New Roman"/>
                <w:i/>
                <w:sz w:val="24"/>
                <w:szCs w:val="24"/>
              </w:rPr>
              <w:t>(развитие речи, 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"Волк".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злой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щелк-щелк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козликам играть,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поле ускакать?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спрятаться в кусты?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 малыш, и 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спрячется под печку,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ляжет на кровать,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под стол залезает,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Волка нет, можно вылезать!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козликов у нас?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мы сейчас.</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Опишите диких животных и расскажите о них. </w:t>
            </w:r>
            <w:r>
              <w:rPr>
                <w:rFonts w:ascii="Times New Roman" w:eastAsia="Times New Roman" w:hAnsi="Times New Roman" w:cs="Times New Roman"/>
                <w:i/>
                <w:sz w:val="24"/>
                <w:szCs w:val="24"/>
              </w:rPr>
              <w:t>(развитие речи, ознакомление с окружающим миром)</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"Чтение сказки "Лисичка-сестричка и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русской народной сказкой "Лисичка-сестричка и волк", учить участвовать в беседе, понятно отвечать на вопросы полным ответом, пересказывать наиболее выразительные и динамичные отрывки из сказок.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(лексическая) работа.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"Лисичка-сестричка и серый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"Мороз".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отрывка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"Скажи наоборот".</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ловче зверят".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на носках, пятках, на внешних сторонах стопы, навыки бега с высоким подниманием колен, бросания мяча из-за головы и ловли 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за флажок".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"Тишина".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"Песенка волка".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 нам гости пришли".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"Намотай нить".</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"Қар жауады. Қатты - жұмсақ. Суық - ыстық".</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қардың қасиеттері туралы, заттардың қасиетің білдіретін "суық- ыстық", "жұмсақ - қатты" ұғымдарын бекіту; қардың калпын айқындайтын сын есімді сөздерді дұрыс қолдануға жаттықтыру.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Мнемокарточка бойынша сөз тіркесін құрауға негізделген сөзді ойын-жаттығуы "Қар қайда?".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"Қар".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Қарама-қарсы мағыналы сөздер жұбын құрау негізінде сөздік-тәжірибелік жаттығу "Биік - аласа. Тар - кең".</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Мәнерлеп оқуға сөздік жаттығу "Суретші қыс".</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рассказа И. Соколова-Микитова "В берлоге".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рассказа И. Соколова-Микитова "Медведь в берлоге"; формировать умения детей пересказывать литературный текст, по составленному плану, передавая логическую цепочку событий; обогащать словарного запас.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"Медвежата в чаще жили".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берлогу".</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"Ходим, прыгаем, ползаем как зверята".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бросания мяча из-за головы и ловля его; навыки ходьбы по гимнастической скамейке; развивать навыки ходьбы на носках, пятках, на внешних сторонах стопы.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снежному мостику", "Кто выше?".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миром-2 "Позаботимся о птицах".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перелётных и зимующих птицах, учить узнавать птиц по внешнему описанию, классифицировать 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Дидактическое упражнение "Покормите птиц зимой".</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"Что вы знаете про зверей?".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"Громко - тихо", "Где мой ребенок?".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"Украшаем занавес кукольного театра".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детей вырезать круг, сердечко и елку из самоклеящейся бумаги, из них сделать гирлянду для украшения занавеса кукольного театра; развивать навыки работы с ножницами.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"Снег".</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"Игры о зверятах".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ходьбы по два, на носках, на пятках, на внешних сторонах стопы, навыки ходьбы с высоким подниманием колена, навыки ползания по гимнастической скамейке на животе, подтягиваясь руками.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скорее до флажка?", "Кто поймал, тот покажет".</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застегивания, заправления, обращения за помощью к взрослому. "Одеваемся, застегиваемся, никуда не торопимся, чтобы холод щелку не нашел, чтобы было телу хорошо".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 на участке, рассказать, какие части дерева можно отметить.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общего описания педагог спрашивает, откуда дети знают, что это береза, а не другой дерево. Выслушивается мнение каждого желающего.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вопрос моежет касаться того, отчего береза стоит без листвы.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к тому, что листва зимой дереву не нужна, так как при ее наличии, под тяжестью снега ветки бы обламались.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Г. Новицкая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березка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пелеринке,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Звенит на ветках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Бахрома.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легче,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нежней снежинки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 холодней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сгребание снега в сугробы.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умение ловить и бросать мяч обеими руками товарищу.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игровые действия, вынос предметов на улицу для игры. </w:t>
            </w:r>
            <w:r>
              <w:rPr>
                <w:rFonts w:ascii="Times New Roman" w:eastAsia="Times New Roman" w:hAnsi="Times New Roman" w:cs="Times New Roman"/>
                <w:i/>
                <w:sz w:val="24"/>
                <w:szCs w:val="24"/>
              </w:rPr>
              <w:t>( соц-эмоц развитие, ознакомление с окружающим миром, развитие речи,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предоставить возможность выбрать игру по своим интересам и развить умение общаться со сверстниками.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снежным покровом.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снега, воды в холодное время года.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Хлопья белые летят,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падают, кружат.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всё кругом бело.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дорожки замело? (Снегом).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"Выпадение снега до опадания всех листьев предвещает лютую зиму".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зайцы бегают по полянке, прыгают, щиплют травку.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исполняющий роль волка должен быть подальше от кустов, где прячутся дети.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"Игра со снегом"</w:t>
            </w:r>
            <w:r>
              <w:rPr>
                <w:rFonts w:ascii="Times New Roman" w:eastAsia="Times New Roman" w:hAnsi="Times New Roman" w:cs="Times New Roman"/>
                <w:i/>
                <w:sz w:val="24"/>
                <w:szCs w:val="24"/>
              </w:rPr>
              <w:t>. (соц-эмоц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играть со снегом. Тренироваться бросать снег в цель. Соблюдать правила игры.</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очиститка площадки от снега (сгребание, подметание).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развивать умение доводить начатое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оказывать поддержку в организации дружной и счастливой атмосфере; поощрять независимость и инициативу. (</w:t>
            </w:r>
            <w:r>
              <w:rPr>
                <w:rFonts w:ascii="Times New Roman" w:eastAsia="Times New Roman" w:hAnsi="Times New Roman" w:cs="Times New Roman"/>
                <w:i/>
                <w:sz w:val="24"/>
                <w:szCs w:val="24"/>
              </w:rPr>
              <w:t>соц-эмоц развитие)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"Белый зайчик".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(соц-эмоц развитие,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снега, развивать наблюдательность, желание включаться в диалог.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в теплые дни снег липкий, лепить снежки удобно, а в морозные дни ничего нельзя сделать, снег крошится. Наблюдение за изменений снега, подробно объяснить причины изменения снега.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сгребание снега в сугробы.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"Байга" (скачки, гонки). </w:t>
            </w:r>
            <w:r>
              <w:rPr>
                <w:rFonts w:ascii="Times New Roman" w:eastAsia="Times New Roman" w:hAnsi="Times New Roman" w:cs="Times New Roman"/>
                <w:i/>
                <w:sz w:val="24"/>
                <w:szCs w:val="24"/>
              </w:rPr>
              <w:t>( 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участвовать в различных соревнованиях, развивать умение радоваться победе своих друзей. Кто прибежит первым, тот и побеждает.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"Змейка".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бегать держа друг друга за руки, точно повторять движения водящего, поддерживать команду.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(сосна, 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холодно, однако, что вы заметили на деревьях?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гле же листва? Что такое хвоя?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первый?".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быстро, бегать в рассыпную, соблюдать правилам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бегать в разные стороны, соревнуясь друг с другом (один вправо, другой влево), быстро разворачиваться и останавливаться.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очиститка площадки от снега (сгребание, подметание).</w:t>
            </w:r>
            <w:r>
              <w:rPr>
                <w:rFonts w:ascii="Times New Roman" w:eastAsia="Times New Roman" w:hAnsi="Times New Roman" w:cs="Times New Roman"/>
                <w:i/>
                <w:sz w:val="24"/>
                <w:szCs w:val="24"/>
              </w:rPr>
              <w:t xml:space="preserve"> (навыки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дети узнают свои роли и роли своих сверстников и по очереди играют по 2–3 роли; знать правила ролевой игры.</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 "Волк".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злой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щелк-щелк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козликам играть,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 поле ускакать?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спрятаться в кусты?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 малыш, и 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спрячется под печку,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ляжет на кровать,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под стол залезает,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Волка нет, можно вылезать!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козликов у нас?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мы сейчас.</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w:t>
            </w:r>
            <w:r>
              <w:rPr>
                <w:rFonts w:ascii="Times New Roman" w:eastAsia="Times New Roman" w:hAnsi="Times New Roman" w:cs="Times New Roman"/>
                <w:i/>
                <w:sz w:val="24"/>
                <w:szCs w:val="24"/>
              </w:rPr>
              <w:t xml:space="preserve">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внимание, память, мышление, обогащать словарь. Воспитатель говорит детям слова, дети должны назвать противоположные слова, то есть антонимы. Например: белый - черный, плохой - хороший.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детенышей".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правильно называть детенышей животных; активизировать словарь, развивать память, мышление, речь.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животных и их детенышей.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перемешиваются между собой, играющий подбирает пары: животное и его детеныш. Задача - не только подобрать пары, но и верно назвать детеныша.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"Кто как кричит? Животные".</w:t>
            </w:r>
            <w:r>
              <w:rPr>
                <w:rFonts w:ascii="Times New Roman" w:eastAsia="Times New Roman" w:hAnsi="Times New Roman" w:cs="Times New Roman"/>
                <w:i/>
                <w:sz w:val="24"/>
                <w:szCs w:val="24"/>
              </w:rPr>
              <w:t xml:space="preserve"> (развитие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 - мычит, тигр - рычит, волк - воет, собака - лает, волк - воет, кот - мяукает, свинья - хрюкает, заяц - кричит.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Творческое упражнение "Раскрась рисунок". Животные. </w:t>
            </w:r>
            <w:r>
              <w:rPr>
                <w:rFonts w:ascii="Times New Roman" w:eastAsia="Times New Roman" w:hAnsi="Times New Roman" w:cs="Times New Roman"/>
                <w:i/>
                <w:sz w:val="24"/>
                <w:szCs w:val="24"/>
              </w:rPr>
              <w:t>(рисование,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казахская народная сказка "Алдар Косе и Шыгайбай".</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"Идем за стол, выдвигаем стулья, садимся, мы не знаем шума. Вкусное блюда для аппетита, съедим все до конца - будем сыты". </w:t>
            </w:r>
            <w:r>
              <w:rPr>
                <w:rFonts w:ascii="Times New Roman" w:eastAsia="Times New Roman" w:hAnsi="Times New Roman" w:cs="Times New Roman"/>
                <w:i/>
                <w:sz w:val="24"/>
                <w:szCs w:val="24"/>
              </w:rPr>
              <w:t>(соц-эмоц развитие, кгн, навыки самообслуживания,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"Медведь и медвежонок спят в берлоге".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композицию из большого медведя и медвежонка; развивать умения закрашивать их круговыми движениями, не выходя за пределы контура, соблюдая пропорции.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Игра-драматизация "Мишки".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"Куда дует ветер?".</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"Летает, летает".</w:t>
            </w:r>
            <w:r>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на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должны следовать словам ведущего. Когда воспитатель называет летающую птицу или объект, дети поднимают руки, а когда упоминается нелетающий объект, дети опускают руки. Ребенок который ошибся, поет песню или рассказывает стихотворение. Если вы ошиблись дважды, штраф увеличится. Например: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 лети, сокол! (дети поднимают руку),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 лети, ворона! (дети поднимают руку).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"Изучаем следы зверей".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толщине предметов, совершенствовать понятия "самый толстый", "чуть потоньше", "тонкий", "еще тоньше", "самый тонкий"; продолжить изучение понятий "далеко" и "близко"; закрепить представления о числах от одного до пяти.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"Давайте изучим следы животных".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"Следы лесных жителей".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Практикуйтесь за столом "Давайте посчитаем зверей и птиц в лесу".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на картинке далеко, а что близко?".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"Найдите ошибку"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игрушки: коза, корова, собака, курица, верблюд, еж и т.д.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показывает игрушку или картинку и называет действия, которые противоречат действиям этих животных. Дети отвечают, правильно это или нет, а затем говорят реальное поведение этих животных. Педагог задает вопрос: "Коза читает книгу. Может ли коза читать книгу?", дети отвечают: "Нет!", педагог отвечает: "А что умеет делать коза?", показывает игрушку. Дети отвечают, что козы "ходят, бодаются, едят траву". Затем детям можно предложить следующие фразы с неправильным значением, например, "Корова лает, собака мяукает, курица лает, верблюд лает, кошка летит" и так далее.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внимательно слушает задание детей и следит за тем, чтобы они правильно называли животных и произносили слова четко и ясно.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"В нам гости прилетет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птицу из природных материалов: грецкого ореха, веток деревьев и земляных орехов; формировать навыки соединения отдельных частей друг с другом с помощью пластилина.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"Определи птицу" (игра с прищепками).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 "Драматизация сказки "Щенок и кот".</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Проиграть с детьми сказку с помощью кукольного театра и научить детей беречь домашних животных.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"Фотоаппарат".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"Аптека".</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специальностях сотрудников аптек; фармацевт производит лекарства, кассир продает их, заведующий аптекой заказывает травы и другие лекарства для изготовления лекарств, расширять словарный запас у детей.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дать каждому ребенку возможность заниматься тем, что ему интересно.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 С клюшкой.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 "Драматизация сказки "Три поросенка" с использованием фартуков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развитие речи, ознакомление с окружающим,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самостоятельно включиться в процесс постановки сказки, развивать творческие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Игры-упражнения по ознакомлению с окружающим </w:t>
            </w:r>
            <w:r>
              <w:rPr>
                <w:rFonts w:ascii="Times New Roman" w:eastAsia="Times New Roman" w:hAnsi="Times New Roman" w:cs="Times New Roman"/>
                <w:sz w:val="24"/>
                <w:szCs w:val="24"/>
              </w:rPr>
              <w:t>Задачи: расширить представление детей о внешних особенностях и условиях жизни диких животных в процессе наблюдений, сравнений; формировать знания об особенностях поведения животных зимой; развивать чуткость к ответам сверстников, желание соблюдать правила культурных отношений, чувство заботы о животных.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"Какие животные спят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"Уложим медвежонка спать".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"Мышка"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в норку пробралась, (делать двумя ручками крадущиеся движения),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замочек заперлась (слегка покачивать скрещенными в замок пальчиками),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дырочку она глядит, (делать пальчиками колечко),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заборе кот сидит! (прикладывать ручки к голове как ушки и шевелить пальчиками).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"Волшебный мешочек". </w:t>
            </w:r>
            <w:r>
              <w:rPr>
                <w:rFonts w:ascii="Times New Roman" w:eastAsia="Times New Roman" w:hAnsi="Times New Roman" w:cs="Times New Roman"/>
                <w:i/>
                <w:sz w:val="24"/>
                <w:szCs w:val="24"/>
              </w:rPr>
              <w:t>(ознакомление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сравнивать и группировать вещи по определенным свойствам. Материал: игрушки разных цветов, размеров, форм. Ход игры: дети трогают предмет внутри "волшебного мешочка", определяют его форму, после получения игрушки называют цвет.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игра"Кто как кричит? Животные". </w:t>
            </w:r>
            <w:r>
              <w:rPr>
                <w:rFonts w:ascii="Times New Roman" w:eastAsia="Times New Roman" w:hAnsi="Times New Roman" w:cs="Times New Roman"/>
                <w:i/>
                <w:sz w:val="24"/>
                <w:szCs w:val="24"/>
              </w:rPr>
              <w:t>(развитие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 - мычит, тигр - рычит, волк - воет, собака - лает, волк - воет, кот - мяукает, свинья - хрюкает, заяц - кричит.</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ориентироваться на бумаге, называть дни недели, времена года по порядку.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w:t>
            </w:r>
            <w:r>
              <w:rPr>
                <w:rFonts w:ascii="Times New Roman" w:eastAsia="Times New Roman" w:hAnsi="Times New Roman" w:cs="Times New Roman"/>
                <w:i/>
                <w:sz w:val="24"/>
                <w:szCs w:val="24"/>
              </w:rPr>
              <w:t xml:space="preserve"> (ознакомление с окружающим, художественная литература,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внимание,память, интерес к декламации, природным изменениям.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птичьи стаи,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в сугробах до ветвей.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тогда мы и дождались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северных гостей.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Зимний лес не спит, а дремлет,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Серебром окутан весь.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покинув эту землю,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птиц осталось здесь.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 Зайцева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"Лабиринт". </w:t>
            </w:r>
            <w:r>
              <w:rPr>
                <w:rFonts w:ascii="Times New Roman" w:eastAsia="Times New Roman" w:hAnsi="Times New Roman" w:cs="Times New Roman"/>
                <w:i/>
                <w:sz w:val="24"/>
                <w:szCs w:val="24"/>
              </w:rPr>
              <w:t>(ознакомление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передвигаться. Ход игры: педагог раздает детям готовые лабиринты (цветы и ведра), который дети должны быстро пройти.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"Какое дерево спрятано?".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рисование,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деревьях, развивать умение различать дерево по характерному силуэту.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силуэты (тени) деревьев (дуб, ель, береза, сосна, тополь). Дети, глядя на силуэту определяют название того или иного дерева.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подсказки применяется 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дерево верно названо, демонстрируется его полная картинка. Можно с детьми обсудить, крону деревьев зимой, то, что зимой листья отсутствуют. Обсудить, почему ель и сосна остаются и летом, и зимой такими же.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крепит на доску картины четырех времен года. Дети составляют рассказ о каждом времени года, называют, какое время года изображено на картине.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"Юные экологи".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"Заюшкина избушка", с использованием фартуков, на которых изображены герои сказок. Задачи: развивать творческие способности детей, коммуникативные навыки, эмоциональную сферу.</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рябиной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Ягоды рябины созревают уже осенью. Однако они не опадают. Как только приходят морозы, сок в ягодах превращается в льдинки, ягоды преобретают сладкий вкус. Это - спасительная пища для зимующих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посчитать оставшиеся невредимыми ягоды на ветках.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"Ловишки"</w:t>
            </w:r>
            <w:r>
              <w:rPr>
                <w:rFonts w:ascii="Times New Roman" w:eastAsia="Times New Roman" w:hAnsi="Times New Roman" w:cs="Times New Roman"/>
                <w:i/>
                <w:sz w:val="24"/>
                <w:szCs w:val="24"/>
              </w:rPr>
              <w:t>. (соц-эмоц развитие,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 с изменением направления;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умение метать в цель, стремление соблюдать правила игры, уметь играть ответственные роли.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r>
              <w:rPr>
                <w:rFonts w:ascii="Times New Roman" w:eastAsia="Times New Roman" w:hAnsi="Times New Roman" w:cs="Times New Roman"/>
                <w:i/>
                <w:sz w:val="24"/>
                <w:szCs w:val="24"/>
              </w:rPr>
              <w:t>(физическая культура,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по сигналу; совершенствовать реакцию, внимание, умения играть по правилам.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"Эстафета". </w:t>
            </w:r>
            <w:r>
              <w:rPr>
                <w:rFonts w:ascii="Times New Roman" w:eastAsia="Times New Roman" w:hAnsi="Times New Roman" w:cs="Times New Roman"/>
                <w:i/>
                <w:sz w:val="24"/>
                <w:szCs w:val="24"/>
              </w:rPr>
              <w:t>(физическая культура, соц-эмоц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реакцию, скорость.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Победителем гонки станет тот, кто первым доберется до финиша.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расчистка площадки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"Игры с вертушками". (физическая культура, соц-эмоц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удобные для детей условия, развивать действия на детской площадке. Поднимать детям хорошем настроении.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метелью.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метели, расширять представления о зимний явлениях природы.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метель зиме за обычай.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зимой метет и злится,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воет и кружится,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Стелет белую постель?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(Метель).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Когда бывают сильные ветры и метели, морозная погода, тучи закрывают солнце, очень тяжело идти когда дует метель, потому что повсюду сугробы. Метель - это природное явление. Метель - переносит ветром снег над землей. Различают верховую метель (метель из падающего снега), низовую метель (метель из выпавшего снега)."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сметание щетками, вениками снега с лавочек и других поверхностей для игр детей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по сигналу, бегать врассыпную, не сталкиваясь друг с другом; развивать навыки бега.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 Волк в стороне.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зайцы бегают по полянке, прыгают, щиплют травку.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и передай мяч дальше". </w:t>
            </w:r>
            <w:r>
              <w:rPr>
                <w:rFonts w:ascii="Times New Roman" w:eastAsia="Times New Roman" w:hAnsi="Times New Roman" w:cs="Times New Roman"/>
                <w:i/>
                <w:sz w:val="24"/>
                <w:szCs w:val="24"/>
              </w:rPr>
              <w:t>(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 на деревьях.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происшедших заморозках; учить наблюдать за различными зимними явлениями природы, воспитывать у детей любовь к красоте зимнего пейзажа.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(соц-эмоц развитие,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навыки бега с изменением направления;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между предметами, сохраняя равновесие.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свиристелью.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свиристели зимой, ее повадках, среде обитания; воспитывать бережное отношение к зимующим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 ветрами прилетели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ярких свиристелей.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свиристели,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севера запели.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метель, как старый мельник,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Белит сосны, белит ельник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 свиристелям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Заготовил можжевельник…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крушина, есть калина,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колхозе, у овина,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в инее рябина.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пришла пора метелей,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Налетели свиристели.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Заскрипели, засвистели…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 ягодки поели. (А. Барто)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Свиристель - это зимующая птица. Свиристели, так же как снегири, синицы, зимой подлетают близко к местах, где проживает человек. Зимой свиристели питаются опавшими семенами, застывшими ягодами, фруктами растений.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сметание щетками, вениками снега с лавочек и других поверхностей для игр детей.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"Будь ловким".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прыгать на двух ногах с продвижением вперед либо между предметами, сохраняя равновесие.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 "Ужин нам всем нужен и всем тем, кто дружен. Ужин готовили с любовью, и мы поедим с любовью".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295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зиме, зимнего леса, обитателей леса; повторение элементов танцев;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Составление рассказов по изображенным рисункам (на тему о диких животных зимой).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развивать умения выполнять коллективные работы, распределеняя обязанности между собой: "Лисичка и волк". </w:t>
            </w:r>
            <w:r>
              <w:rPr>
                <w:rFonts w:ascii="Times New Roman" w:eastAsia="Times New Roman" w:hAnsi="Times New Roman" w:cs="Times New Roman"/>
                <w:i/>
                <w:sz w:val="24"/>
                <w:szCs w:val="24"/>
              </w:rPr>
              <w:t>(лепка,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w:t>
            </w:r>
            <w:r>
              <w:rPr>
                <w:rFonts w:ascii="Times New Roman" w:eastAsia="Times New Roman" w:hAnsi="Times New Roman" w:cs="Times New Roman"/>
                <w:i/>
                <w:sz w:val="24"/>
                <w:szCs w:val="24"/>
              </w:rPr>
              <w:t xml:space="preserve"> (музыка,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"Какое дерево спрятано?".</w:t>
            </w:r>
            <w:r>
              <w:rPr>
                <w:rFonts w:ascii="Times New Roman" w:eastAsia="Times New Roman" w:hAnsi="Times New Roman" w:cs="Times New Roman"/>
                <w:i/>
                <w:sz w:val="24"/>
                <w:szCs w:val="24"/>
              </w:rPr>
              <w:t xml:space="preserve"> (ознакомление с окружающим миром, рисование, развитие речи)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детенышей".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правильно называть детенышей животных; активизировать словарь, развивать память, мышление, речь.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животных и их детенышей.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перемешиваются между собой, играющий подбирает пары: животное и его детеныш. Задача - не только подобрать пары, но и верно назвать детеныша.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"Раскрась рисунок". Животные.</w:t>
            </w:r>
            <w:r>
              <w:rPr>
                <w:rFonts w:ascii="Times New Roman" w:eastAsia="Times New Roman" w:hAnsi="Times New Roman" w:cs="Times New Roman"/>
                <w:i/>
                <w:sz w:val="24"/>
                <w:szCs w:val="24"/>
              </w:rPr>
              <w:t xml:space="preserve"> (рисование,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"Кто как кричит? Животные".</w:t>
            </w:r>
            <w:r>
              <w:rPr>
                <w:rFonts w:ascii="Times New Roman" w:eastAsia="Times New Roman" w:hAnsi="Times New Roman" w:cs="Times New Roman"/>
                <w:i/>
                <w:sz w:val="24"/>
                <w:szCs w:val="24"/>
              </w:rPr>
              <w:t xml:space="preserve"> (развитие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 - мычит, тигр - рычит, волк - воет, собака - лает, волк - воет, кот - мяукает, свинья - хрюкает, заяц - кричит.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"Развитие мышления детей через игру".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"Откуда взялся замкнутый ребенок?".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"Соблюдение гигиенический норм - это опрятность детей".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"Животный мир зимой".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задание родителям для детей, на выходные, пожелать им хорошего отдыха.</w:t>
            </w:r>
          </w:p>
        </w:tc>
      </w:tr>
    </w:tbl>
    <w:p w:rsidR="00183E33" w:rsidRDefault="00183E33" w:rsidP="008433EE">
      <w:pPr>
        <w:spacing w:line="240" w:lineRule="auto"/>
      </w:pPr>
    </w:p>
    <w:p w:rsidR="00183E33" w:rsidRDefault="00183E3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83E33" w:rsidRDefault="00183E33"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183E33" w:rsidRPr="007F1EAC" w:rsidRDefault="00183E3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 х лет</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22.01 - 26.01.2024г.</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183E33" w:rsidRDefault="00183E33" w:rsidP="008433EE">
      <w:pPr>
        <w:spacing w:line="240" w:lineRule="auto"/>
      </w:pPr>
    </w:p>
    <w:tbl>
      <w:tblPr>
        <w:tblStyle w:val="a5"/>
        <w:tblW w:w="155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835"/>
        <w:gridCol w:w="2835"/>
        <w:gridCol w:w="2326"/>
        <w:gridCol w:w="2326"/>
      </w:tblGrid>
      <w:tr w:rsidR="00183E33" w:rsidTr="00183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2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4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тела детей, обследование тела, кожи.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«Счастье»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наш чудесный круг!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твой надежный друг!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поздороваться с утра!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кем расстался ты вчера!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"Наши кормушки для птиц". Консультации с родителями "Безопасность детей - внимательность".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рассказов: "Какие были мои родители в детстве?"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"Как вы заботитесь о здоровье своего ребенка?".</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жизни зимующих птиц". Пополнить уголок, библиотеку произведениями для детей, энциклопедиями, иллюстрациями, фотографиями родителей на данную тему.</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комнатных растениях".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заботится об окружающей среде.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"Протереть влажной тряпкой игровые полки".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соблюдать следующие правила при работе с водой: закатать рукава, намочить и выжать ткань, при загрязнении промыть водой.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игрушках".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свою постель".</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w:t>
            </w:r>
            <w:r>
              <w:rPr>
                <w:rFonts w:ascii="Times New Roman" w:eastAsia="Times New Roman" w:hAnsi="Times New Roman" w:cs="Times New Roman"/>
                <w:i/>
                <w:sz w:val="24"/>
                <w:szCs w:val="24"/>
              </w:rPr>
              <w:t>(ознакомление с окружающим, художественная литература,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слуховое внимание,память, интерес к декламации, природным изменениям.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птичьи стаи,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в сугробах до ветвей.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тогда мы и дождались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Наших северных гостей.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Зимний лес не спит, а дремлет,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Серебром окутан весь.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покинув эту землю,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птиц осталось здесь.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 Зайцева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Чистоговорка </w:t>
            </w:r>
            <w:r>
              <w:rPr>
                <w:rFonts w:ascii="Times New Roman" w:eastAsia="Times New Roman" w:hAnsi="Times New Roman" w:cs="Times New Roman"/>
                <w:i/>
                <w:sz w:val="24"/>
                <w:szCs w:val="24"/>
              </w:rPr>
              <w:t>(развитие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Ложится на лужок;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пушистый,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зайчик погулять.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делать? Как нам быть?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заиньку ловить.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будем мы считать: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Игра-лото "Птицы"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птицах, развивать умения классифицировать птиц на две группы: перелетных, зимующих;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соберут индивидуальные листы с набором птиц, предложить показать зимующих, затем перелетных птиц, рассказать о птице, которая интересна.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"Позаботимся о птицах".</w:t>
            </w:r>
            <w:r>
              <w:rPr>
                <w:rFonts w:ascii="Times New Roman" w:eastAsia="Times New Roman" w:hAnsi="Times New Roman" w:cs="Times New Roman"/>
                <w:i/>
                <w:sz w:val="24"/>
                <w:szCs w:val="24"/>
              </w:rPr>
              <w:t xml:space="preserve"> (ознакомление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экологическое и нравственное воспитание.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картинки птиц, дерева, кормушки; карточки с заданием.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к ветке дерева прикреплены карточки с заданием и рисунки птиц. На доске весит рисунок кормушки. Если ребенок правильно выполнил задание на карточке, он садит птицу в кормушку. Когда все задание по карточкам будут правильно выполнены, все птицы должны сидеть в кормушках. Ребенок, который правильно выполнил все задания, будет награжден номинацией "Самый заботливый".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где живет?".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предложить детям найти "жилище" каждого животного, научить соединять линией с животным; развивать речь; учить называть и описывать животных.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о синице.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 А. Барто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присела на минутку,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Почесала клювом грудку,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дорожки — на плетень,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Тири-тири, тень-тень-тень.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"Волшебные прищепки". </w:t>
            </w:r>
            <w:r>
              <w:rPr>
                <w:rFonts w:ascii="Times New Roman" w:eastAsia="Times New Roman" w:hAnsi="Times New Roman" w:cs="Times New Roman"/>
                <w:i/>
                <w:sz w:val="24"/>
                <w:szCs w:val="24"/>
              </w:rPr>
              <w:t>(физическое развитие,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Нарисуйте картины на окрашенных поверхностях.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в детях счастливые эмоции.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о снегире.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"Снегирь сидит на ветке". М. Пляцковский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Снегирь сидит на ветке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розовой жилетке,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дятел в ярко-красной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Шапочке атласной.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Вдали мелькают сойки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Синие ковбойки.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"Один – много"</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 зимы", "лиса-лисы", "вода-воды", "скамейка-скамейки", "дерево-деревья", "стол-столы".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"Потерянный предмет".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воспитатель ставит на стол несколько предметов. Посмотрев на них внимательно, ребенок отворачивается в другую сторону (или можно закрыть глаза). Педагог убирает один предмет со стола. Ребенку нужно найти, какого предмета не хватает. Количество предметов можно постепенно увеличивать.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три предмета".</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 произносит педагог и после небольшой паузы бросает мяч ребенку. Тот отвечает: "Воробей, синица, сорока".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палкой.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вместе, палка в руках внизу; поднять палку, поставить на голову;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согнуть руки, палка на уровне груди; палка вверх, отставить правую (левую) ногу назад на носок, вытянуться;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палка в руках внизу; поднять палку над головой; наклониться вправо (влево); палка вверх, ип. Повторить по 2-3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палка в руках внизу; присесть, вытянуть руки вперед;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перед собой, в согнутых руках; палка вверх; наклониться вперед, коснуться носков; палка вверх,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палка на полу; на месте; переход в марш на 8 раз; повторить упражнения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"Ай да каша наша для Амины и Даши, для Ермека и Марсура, для Жени и Айнуры. Будет сытно, приятного аппетита".</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зимующих птицах по предметным картинкам, по желанию.</w:t>
            </w:r>
            <w:r>
              <w:rPr>
                <w:rFonts w:ascii="Times New Roman" w:eastAsia="Times New Roman" w:hAnsi="Times New Roman" w:cs="Times New Roman"/>
                <w:i/>
                <w:sz w:val="24"/>
                <w:szCs w:val="24"/>
              </w:rPr>
              <w:t xml:space="preserve"> (развитие речи, ознакомление с окружающим миром)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слово на заданный звук".</w:t>
            </w:r>
            <w:r>
              <w:rPr>
                <w:rFonts w:ascii="Times New Roman" w:eastAsia="Times New Roman" w:hAnsi="Times New Roman" w:cs="Times New Roman"/>
                <w:i/>
                <w:sz w:val="24"/>
                <w:szCs w:val="24"/>
              </w:rPr>
              <w:t xml:space="preserve">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умение выделать заданный звук в слове; побуждать отвечать на вопросы полным ответом.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один звук (С или (З, Ш, Ж, Щ, Ч, )) в парах слов.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ищем звук С: санки - замок; шапка - сапоги; слон - жираф; звук Ч: шапка - чашка; чулок - жилет; Чебурашка - Шапокляк.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Считалка "Воробей".</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белых голубей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шустрый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 – пташка,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Откликайся,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 – ка, не робей!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"Чудесный мешочек".</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осязательные навыки, умение описывать предмет, называть его, определив на ощупь; развивать связную речь.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"Угадай достопримечательность".</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"Кормушки для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зимующей птице нашего края – снегире; развивать умение слушать стихотворение, отвечать на вопросы, поддерживать диалог, пересказывать своими словами основной смысл стихотворения и читать его громко, выразительно.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сюжетной картины.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"Кормушка".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ритмика.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с использованием мнемокарточек.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"Доскажи словечко".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наизусть стихотворения через пантомиму.</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выносливее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бросания мяча вверх, об землю и ловля его двумя руками, отбивание мяча о землю. Совершенствовать навыки ходьбы на носках,на пятках, на внешних сторонах стопы; навыки бега с высоким подниманием колена; навыки прыжка с продвижением вперед.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"Школа мяча".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"Круг-кружочек".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различать характер музыки при слушании песни про птиц; формировать умение чутко воспринимать песню про птиц; совершенствовать умение различать особенности темпа произведения, упражнять детей в выполнении новых элементов танца в соответствии с музыкой.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звук птицы".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"Лиса и гуси".</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"Үш торай" ертігісін оқу".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"Үш торай" ертегісімен таныстыру; сөздердің түрленуі, зат есім, сын есім, негізгі және туынды сөздер жайлы білімдерін дамыту; еңбектің маңыздылығы туралы түсініктерін қалыптастыруды жалғастыру.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Ертегіні мәнерлеп оқу "Үш торай".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 ойын-санамақ "Үш торай".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Суретті-сызба бойынша ертегі мазмұның модельдеуге арналған жаттығу "Үш торай".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Лексико-ырғақты жаттығу "Үйлер неден жасалған?".</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"Чтение сказки "Золотая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объяснять значение художественных слов, встречающихся в сказке; учить описывать положительные и отрицательные качества героев сказки; побуждать понимать содержание сказки и отвечать на вопросы.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"Золотая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"Золотая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"Доскажи словечко".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героев сказки "Золотая птица".</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"Быстрые и ловкие птички".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построения в колонну по одному, в шеренгу; навыки бега с высоким подниманием колена; навыки перебрасывания мяча двумя руками из-за головы и одной рукой через препятствия (с расстояния 2 метра).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"Дорожка препятствий".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"Моя кошка".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кота из ватных дисков; совершенствовать ориентировку в пространстве на плоской бумаге; научить разделять целый ватный диск на две части с помощью ножниц.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Игра-пантомима "Как двигается кошка".</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птиц" (повторение).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умение детей различать характер музыки при слушании песни про птиц; формировать умение чутко воспринимать песню про птиц; совершенствовать умение различать особенности темпа произведения, упражнять детей в выполнении новых элементов танца в соответствии с музыкой.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звук птицы".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"Лиса и гуси".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"Белка грызет орешек".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лепить белку частями, показать характерные признаки внешнего вида зверя.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чем питается?".</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"Мы группа заботливых".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бросания мяча вверх, об землю и ловля его двумя руками, отбивание мяча о землю; совершенствовать навыки навыки прыжка с продвижением вперед.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Утреннее приветствие «Здравствуй, Небо!»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воостановление дыхания «Обрызгаем бельё водой»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общеразвивающих упражнений (с кубиками)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«Школа мяча»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"Круг-кружочек".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релаксации “Тишина”.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застегивания, заправления, обращения за помощью к взрослому. "Одеваемся, застегиваемся, никуда не торопимся, чтобы холод щелку не нашел, чтобы было телу хорошо".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представления детей о снегире, расзивать знания об особенностях жизни снегирей в зимниц период; воспитывать интерес, любовь к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в зимний день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Оживилась вся сирень.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Красногрудые комочки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как листочки.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красных роз букеты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сирень забросил ветер.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дружных снегирей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Крошки кушают на 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Вова с маленькой Танюшкой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Птичкам сделали кормушки.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Заболоцкий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отыскать на участке взглядом названных птиц, внимательно рассмотреть, называть характерные внешние черты (оперенье сине-черное, грудка красная).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объяснить, что с приходом холодов снегири активно перелетают с места на место, прилетают из леса в села и города. Спросить, почему так происходит.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"Игра со снегом".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со снегом, учить соблюдать правила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метании снежков в цель.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оказывать поддержку в организации дружной и счастливой атмосфере; поощрять независимость и инициативу. </w:t>
            </w:r>
            <w:r>
              <w:rPr>
                <w:rFonts w:ascii="Times New Roman" w:eastAsia="Times New Roman" w:hAnsi="Times New Roman" w:cs="Times New Roman"/>
                <w:i/>
                <w:sz w:val="24"/>
                <w:szCs w:val="24"/>
              </w:rPr>
              <w:t>(соц-эмоц развитие, ознакомление с окружающим миром, развитие речи, физическая культура)</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находить новые признаки, особенности в погодных условиях зимой; развивать наблюдательность.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 зимний холод всякий молод.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Всякий молод в зимний холод.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Белый снег, белый мел,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заяц – тоже бел.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бежать по лыжне,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Хрустит сверкающий наст,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Сказали вечером мне: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Соревнованье у нас!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Баязитов.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"Караси и щука".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водящим может быть педагог. Играющие собираются в пары.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Победители соревнуются между собой до тех пор, пока в конце не останется два самых сильных. Один из двух последних играющих - победитель во всей игре. </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 С клюшкой.</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очиститка площадки от снега (сгребание, подметание).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дать каждому ребенку возможность заниматься тем, что ему интересно. </w:t>
            </w:r>
            <w:r>
              <w:rPr>
                <w:rFonts w:ascii="Times New Roman" w:eastAsia="Times New Roman" w:hAnsi="Times New Roman" w:cs="Times New Roman"/>
                <w:i/>
                <w:sz w:val="24"/>
                <w:szCs w:val="24"/>
              </w:rPr>
              <w:t>(соц-эмоц развитие, ознакомление с окружающим миром, развитие речи, физическая культура)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 зимующих птицах, воробьях; развивать представление о различиях в поведении птиц зимой; воспитывать желание ухаживать за птицами.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 Н. Найденова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 в гости летает ко мне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крошки клюёт у меня на окне.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воробушком этим знаком я давно.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Воробушку нравится наше окно.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детского сада я прихожу.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подоконник скорее гляжу.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знаю, воробушек здесь побывал: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Мое угощенье он всё поклевал.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Однажды домой я под вечер пришел.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хлебные крошки на месте нашел.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наблюдать за направлением летающего объекта, уметь рассчитывать правильное движение.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дать каждому ребенку возможность заниматься тем, что ему интересно.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 С клюшкой.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синице зимой, ее повадках, среде обитания; воспитывать бережное отношение к зимующим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рассказть о синицах, описать внешние особенности (сине-зеленое оперение, желтая грудка, по размеру схожа с воробьем).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синицы зимой прилетают поближе к человеку из леса. Спросить о причинах прилета синиц. Спросить о том, как помочь птицам зимой.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"Караси и щука".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 Щука находится за пределами круга. По сигналу – щука – она быстро вбегает в круг, стараясь поймать карасей.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умению сохранять необходимое положение тела при броске правой или левой руками; развивать у детей ловкость и гибкость во время игры.</w:t>
            </w:r>
          </w:p>
          <w:p w:rsidR="00183E33" w:rsidRDefault="00183E33" w:rsidP="008433EE">
            <w:pPr>
              <w:widowControl w:val="0"/>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b/>
                <w:i/>
                <w:sz w:val="24"/>
                <w:szCs w:val="24"/>
              </w:rPr>
              <w:t>(соц-эмоц развитие,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сметание щетками, вениками снега с лавочек и других поверхностей для игр детей.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соблюдать правила игры, (культура поведения, дружба, коллективное понимание). </w:t>
            </w:r>
            <w:r>
              <w:rPr>
                <w:rFonts w:ascii="Times New Roman" w:eastAsia="Times New Roman" w:hAnsi="Times New Roman" w:cs="Times New Roman"/>
                <w:i/>
                <w:sz w:val="24"/>
                <w:szCs w:val="24"/>
              </w:rPr>
              <w:t>(соц-эмоц развитие, ознакомление с окружающим миром, развитие речи,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летающими снежинками.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откуда появляются снежинки, познакомить со строительством фигур из снега, воспитывать у детей внимательность. Попросить детей поймать снежинку, обратить внимание какая она. Снежинка состоит из шести очень похожих друг на друга крыльев. Снежинки, как и дождь, собираются в облаках. Водяной пар поднимается очень высоко: так как температура воздуха наверху очень только низкая, из водяного пара появляются маленькие кусочки льда.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Шестиугольные кубики льда превращаются в маленькие звездочки, а снежинки падают на землю.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"Снежок".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Снежок порхает, кружится,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бело.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превратились лужицы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прозрачное стекло.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летом пели зяблики,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 посмотри!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розовые яблоки,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снегири.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изрезан лыжами,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мел, скрипуч и сух.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ловит кошка рыжая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Веселых белых мух. (З. Александрова)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очиститка площадки от снега (сгребание, подметание).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"Посередине".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быстрому бегу, прыжкам, ловкости.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научить детей лепить снежинки.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навыки катания на лыжах.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"Если снега много, год будет урожайным".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вошёл - никто не видел,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сказал - никто не слышал.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Дунул в окна и исчез,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окнах вырос лес. (Мороз).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"Белый зайчик".</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дать каждому ребенку возможность заниматься тем, что ему интересно. </w:t>
            </w:r>
            <w:r>
              <w:rPr>
                <w:rFonts w:ascii="Times New Roman" w:eastAsia="Times New Roman" w:hAnsi="Times New Roman" w:cs="Times New Roman"/>
                <w:i/>
                <w:sz w:val="24"/>
                <w:szCs w:val="24"/>
              </w:rPr>
              <w:t>(соц-эмоц развитие, ознакомление с окружающим миром, развитие речи, физическая культура)</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Считалка "Воробей".</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белых голубей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шустрый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 – пташка,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Откликайся,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 – ка, не робей!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"Волшебные прищепки". </w:t>
            </w:r>
            <w:r>
              <w:rPr>
                <w:rFonts w:ascii="Times New Roman" w:eastAsia="Times New Roman" w:hAnsi="Times New Roman" w:cs="Times New Roman"/>
                <w:i/>
                <w:sz w:val="24"/>
                <w:szCs w:val="24"/>
              </w:rPr>
              <w:t>(физическое развитие,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Творческое упражнение "Раскрась рисунок". Птицы. </w:t>
            </w:r>
            <w:r>
              <w:rPr>
                <w:rFonts w:ascii="Times New Roman" w:eastAsia="Times New Roman" w:hAnsi="Times New Roman" w:cs="Times New Roman"/>
                <w:i/>
                <w:sz w:val="24"/>
                <w:szCs w:val="24"/>
              </w:rPr>
              <w:t>(рисование,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"Повторяем песенки".</w:t>
            </w:r>
            <w:r>
              <w:rPr>
                <w:rFonts w:ascii="Times New Roman" w:eastAsia="Times New Roman" w:hAnsi="Times New Roman" w:cs="Times New Roman"/>
                <w:i/>
                <w:sz w:val="24"/>
                <w:szCs w:val="24"/>
              </w:rPr>
              <w:t xml:space="preserve"> (музыка,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игра"Кто как кричит? Птицы".</w:t>
            </w:r>
            <w:r>
              <w:rPr>
                <w:rFonts w:ascii="Times New Roman" w:eastAsia="Times New Roman" w:hAnsi="Times New Roman" w:cs="Times New Roman"/>
                <w:i/>
                <w:sz w:val="24"/>
                <w:szCs w:val="24"/>
              </w:rPr>
              <w:t xml:space="preserve"> (развитие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речь,скорость реакции. Ход игры: воспитатель по очереди бросает мяч детям и называет животных. Дети, отбивающие мяч, должны описать, как кричит та или иная птица:</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 каркает, воробей - чирикает, курица - квохчет, кукушка - кукует, скворцы - кричат, соловей - поет, журавли - курлычут, гусь - гогочет, утка - крякает.</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казахская народная сказка "У страха глаза велики".</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"Идем за стол, выдвигаем стулья, садимся, мы не знаем шума. Вкусное блюда для аппетита, съедим все до конца - будем сыты". </w:t>
            </w:r>
            <w:r>
              <w:rPr>
                <w:rFonts w:ascii="Times New Roman" w:eastAsia="Times New Roman" w:hAnsi="Times New Roman" w:cs="Times New Roman"/>
                <w:i/>
                <w:sz w:val="24"/>
                <w:szCs w:val="24"/>
              </w:rPr>
              <w:t>(соц-эмоц развитие, кгн, навыки самообслуживания,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"Синица".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передавать в рисунке образ птиц, подбирать соответствующую цветовую гамму, совершенствовать технику рисования акварельными красками; красиво располагать птиц на листе бумаги.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"Желтая синица".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игра-упражнение "Угадай, кто как кричит".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"Автобус". </w:t>
            </w:r>
            <w:r>
              <w:rPr>
                <w:rFonts w:ascii="Times New Roman" w:eastAsia="Times New Roman" w:hAnsi="Times New Roman" w:cs="Times New Roman"/>
                <w:i/>
                <w:sz w:val="24"/>
                <w:szCs w:val="24"/>
              </w:rPr>
              <w:t>(физическое развитиеознакомление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играть слаженно, по правилам; развивать физические качества,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ряд друг за другом. Воспитатель - водитель автобуса. Остальные - пассажиры. Автобус трогается, когда воспитатель издает звук (подает сигнал). Сначала автобус едет медленно, потом быстрее. Водитель останавливает автобус. Игра продолжается.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"Горошины в сумке".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представления детей о прямом и обратном счете предметов в пределах пяти, закрепить знания о способах счета от одного до пяти, о понятии равенства чисел; повторить геометрические фигуры.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на подсчет предметов в сумке и за столом "Горошинки для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Развивающее упражнение "Разместите птицу в своем гнезде".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ковре "Покажи число, сколько звуков ты услышал".</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"Воробейка" Е. Трутневой, беседа по содержанию.</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художественному слову, умение отвечать словами из текста.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Озяб воробейка, промёрз до костей: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Повсюду сугробы да лёд.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где же весна?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послов, ни вестей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Зимовщицам птицам не шлёт.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Сидит воробейка в домишке скворца,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в сад, ни во двор не летит.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да метели! Не видно конца!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них воробьишка сердит.</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солнечный зайчик - к нему на порог: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Ты где, удалец-молодец?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миновала, прошёл её срок,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Морозу и вьюгам конец.</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«Чирик! - закричал воробей.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 зима холодна и темна.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я к деду Морозу привык,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как хорошо, что весна!»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способностей-2 "Давайте сравним".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называния свойства предметов ; умение сравнивать двух контрастных и одинаковых предметов по длине и ширине; по высоте и толщине. Закрепить знания о геометрических фигурах.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"Путешествие в Царство геометрических фигур", "Фигурки спрятались".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"Толстый, тонкий", "Матрешки в гостях ".</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 ознакомление с окруж.миром)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 (Прыжки на месте на двух ногах)</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 (Прыжки на месте на левой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(Прыжки на месте на правой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(Кружиться на месте)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присела на минутку, (Присесть)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Почесала клювом грудку, (Встать, выполнить наклоны головы влево - вправо)</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дорожки — на плетень, (Прыжки на месте, на левой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Тири-тири, (Прыжки на месте, на правой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Тень-тень-тень! (Прыжки на месте, на двух ногах) (А. Барто)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игра"Кто как кричит? Птицы".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речь,скорость реакции. Ход игры: воспитатель по очереди бросает мяч детям и называет животных. Дети, отбивающие мяч, должны описать, как кричит та или иная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Ворона - каркает, воробей - чирикает, курица - квохчет, кукушка - кукует, скворцы - кричат, соловей - поет, журавли - курлычут, гусь - гогочет, утка - крякает.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 ролевая игра "Медицинская клиника". (развитие речи, ознакомление с окружающим)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 "Покормим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представление детей об условиях жизни зимующих птиц; формировать знания об особенностях зимующих птиц; развивать умение запоминать птиц, обитающих в этом районе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зимующих птиц".</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задание: рассматривание перьев.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"Придумай движение". </w:t>
            </w:r>
            <w:r>
              <w:rPr>
                <w:rFonts w:ascii="Times New Roman" w:eastAsia="Times New Roman" w:hAnsi="Times New Roman" w:cs="Times New Roman"/>
                <w:i/>
                <w:sz w:val="24"/>
                <w:szCs w:val="24"/>
              </w:rPr>
              <w:t>(ознакомление с окружающим миром, физическая культура,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(художественная литература, ознакомление с окружающим миром, музыка, соц-эмоц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казахской народной сказки "Лисица и фазан" с использованием настольного конусного театра.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игра"Кто как кричит? Птицы". </w:t>
            </w:r>
            <w:r>
              <w:rPr>
                <w:rFonts w:ascii="Times New Roman" w:eastAsia="Times New Roman" w:hAnsi="Times New Roman" w:cs="Times New Roman"/>
                <w:i/>
                <w:sz w:val="24"/>
                <w:szCs w:val="24"/>
              </w:rPr>
              <w:t>(развитие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речь,скорость реакции. Ход игры: воспитатель по очереди бросает мяч детям и называет животных. Дети, отбивающие мяч, должны описать, как кричит та или иная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Ворона - каркает, воробей - чирикает, курица - квохчет, кукушка - кукует, скворцы - кричат, соловей - поет, журавли - курлычут, гусь - гогочет, утка - крякает.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"Зоопарк". </w:t>
            </w:r>
            <w:r>
              <w:rPr>
                <w:rFonts w:ascii="Times New Roman" w:eastAsia="Times New Roman" w:hAnsi="Times New Roman" w:cs="Times New Roman"/>
                <w:i/>
                <w:sz w:val="24"/>
                <w:szCs w:val="24"/>
              </w:rPr>
              <w:t>(ознакомление с окружающим миром, развитие речи, соц-эмоц развитиие)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зоопарке, животных, взятых на охрану; закреплять понятия ветеринарный врач, орнитолог (птицевод); определять, какую роль играют специалисты в зоопарке; воспитывать трудолюбие, бережное отношение к животным, заботу.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перед игрой совместно с детьми рассматривает картинки о зоопарке, показывает видеоролик о животных и птицах,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и птиц, не нарушая законов жизни в живой природе, заботиться о них и говорить о необходимости создания благоприятных условий для их жизнедеятельности.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повысить активность детского словарного запаса путем запоминания стихов, повысить языковую культуру.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"Волшебные прищепки".</w:t>
            </w:r>
            <w:r>
              <w:rPr>
                <w:rFonts w:ascii="Times New Roman" w:eastAsia="Times New Roman" w:hAnsi="Times New Roman" w:cs="Times New Roman"/>
                <w:i/>
                <w:sz w:val="24"/>
                <w:szCs w:val="24"/>
              </w:rPr>
              <w:t xml:space="preserve"> (физическое развитие,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где находится?".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ориентироваться в пространстве; учить различать правую и левую стороны.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картинку веселого зайчика".</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быстрого поиска, глядя на изображение веселого зайчика на доске.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обращает на себя внимание детей: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покажу вам настроения зайчика (смайлы), внимательно посмотрите на его настроения и найдите картинку веселого зайчика!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раскладывает на полу несколько настроений (смайликов) зайчиков. Дети должны посмотреть на картинки на доске и быстро найти нужную. Если ребенок затрудняется, педагог помогает ему. Дети, которые хорошо участвовали в игре, получат медали с зайчиками.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"Чего нет?"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правильном подборе падежных окончаний, отвечая на вопрос "Чего нет?"; развивать речь, формировать грамматический строй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называть слова либо в виде усложнения сразу же показывает картинки-карточки по очереди, задает вопрос: "Чего нет?"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 - леса, лиса - лисы, снег - снега, ворота - ворот, тучи -туч, шапки - шапок, ветер - ветра.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"Найди решение, назови!".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разнообразные рисунки: мышка, кот, ведро, санки, фланелеграф.</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показывает детям картинки и просит назвать изображенные на них предметы и животных. Затем воспитатель прикрепляет эти картинки к фланеграфу в любом порядке и начинает задавать детям вопросы. Отвечая на вопросы, дети должны найти на фланелеграфе нужный рисунок и назвать изображенные на нем предметы.</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знания о вороне, ее внешних особенностях, особенностях повадок; способствовать развитию понимания о том, что ворона зимующая, умная птица; воспитывать чувство заботы о птицах.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выделить на слух, узнать ворону по издаваемым звукам. Спросить, какие звуки издает ворона, побудить желание говорить, что ворона каркает.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может спросить, по каким внешним признакам была узнана ворона. В процессе описания птицы, уточнять ответы об особенностях размеров птицы по сравнению с воробьями, цвета оперения, мощного клюва. Подвести к тому, что ворона всеядна, избирательна, легко находит пищу, находясь рядом с человеком.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вслушаться в строчки стихотворения о вороне, рассказать об особенностях повадок птицы.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 кар, кар " кричит ворона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 украл мою корону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Зеркальце, колечко,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Туфли и аптечку.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найти мое богатство?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Помоги, воронье братство!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 Луканова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вспомнить образцы устного народного творчества:"Ай-ду-ду".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сметание щетками, вениками снега с лавочек и других поверхностей для игр детей.</w:t>
            </w:r>
            <w:r>
              <w:rPr>
                <w:rFonts w:ascii="Times New Roman" w:eastAsia="Times New Roman" w:hAnsi="Times New Roman" w:cs="Times New Roman"/>
                <w:i/>
                <w:sz w:val="24"/>
                <w:szCs w:val="24"/>
              </w:rPr>
              <w:t xml:space="preserve"> (навыки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"Белый зайчик".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 в зимнее время.</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понятия детям о зимних сутках.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 начале зимы дни короткие, а ночи длинные, в середине зимы ночи становятся короче, а дни длиннее. 22 декабря считается самым коротким днем. Утром солнце поднимается,вечером садится. Зимой дни короткие и холодные.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"Февраль три часа дня прибавит".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"Проведите эстафету играя в парах".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передавать друг другу эстафету; воспитывать у детей дружеские взаимоотношения, ценить дружбу хорошим.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на санях.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"Лепим снеговика".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работать со снегом, развивать констуркторские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составлять небольшой рассказ о снеговике.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хорошее,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людей глядит,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людям на себя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Глядеть не велит. (Солнце).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"Зимой солнце сквозь слёзы улыбается".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очиститка площадки от снега (сгребание, подметание).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согласованности своих действия с действиями сверстников, развивать умение доводить начатое до конца.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зайцы бегают по полянке, прыгают, щиплют травку.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исполняющий роль волка должен быть подальше от кустов, где прячутся дети.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меткость, умение метать в цель, стремление соблюдать правила игры, уметь играть ответственные роли.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знания о сороке, ее внешних особенностях, особенностях повадок; способствовать развитию понимания о том, что сорока зимующая, умная птица; воспитывать чувство заботы о птицах.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выделить на слух, узнать сороку по издаваемым звукам. Спросить, какие звуки издает сорока, побудить желание говорить, что сорока стрекочет.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педагог может спросить, по каким внешним признакам была узнана сорока. В процессе описания птицы, уточнять ответы об особенностях размеров птицы по сравнению с воробьями, цвета оперения, размеров хвоста и крыльев. Подвести к тому, что сорока всеядна, избирательна, легко находит пищу, находясь рядом с человеком.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предлагается вслушаться в строчки стихотворения о сороке, рассказать об особенностях повадок птицы.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вспомнить образцы устного народного творчества: "Сорока-белобока".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сухого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полезному, посильному труду, воспитывать желание доводить начатое до конца, радоваться результатам труда.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"Белый зайчик".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зайчик прятался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еловой веточкой,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завидев убегал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да скок, скок да скок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волчонка серого.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бегай, не сиди,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остались позади!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и передай мяч дальше".</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умения и навыки ловить мяч, перебрасывать товарищу двумя руками; рзвивать ловкость, внимание, реакцию, координацию движений,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свиристелью.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свиристели зимой, ее повадках, среде обитания; воспитывать бережное отношение к зимующим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 ветрами прилетели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ярких свиристелей.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свиристели,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севера запели.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метель, как старый мельник,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Белит сосны, белит ельник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 свиристелям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Заготовил можжевельник…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крушина, есть калина,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колхозе, у овина,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в инее рябина.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пришла пора метелей,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Налетели свиристели.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Заскрипели, засвистели…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 ягодки поели. (А. Барто)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Свиристель - это зимующая птица. Свиристели, так же как снегири, синицы, зимой подлетают близко к местах, где проживает человек. Свиристели устраивают на соснах гнезда, скрытые от людских глаз. Зимой свиристели питаются опавшими семенами, застывшими ягодами, фруктами растений.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"Сбей кеглю". С клюшкой.</w:t>
            </w:r>
            <w:r>
              <w:rPr>
                <w:rFonts w:ascii="Times New Roman" w:eastAsia="Times New Roman" w:hAnsi="Times New Roman" w:cs="Times New Roman"/>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фиксировать возможность забросить шайбу клюшкой в ​​цель, сбивая кеглю.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w:t>
            </w:r>
            <w:r>
              <w:rPr>
                <w:rFonts w:ascii="Times New Roman" w:eastAsia="Times New Roman" w:hAnsi="Times New Roman" w:cs="Times New Roman"/>
                <w:i/>
                <w:sz w:val="24"/>
                <w:szCs w:val="24"/>
              </w:rPr>
              <w:t xml:space="preserve"> (соц-эмоц развитие, ознакомление с окружающим миром, 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снежным покровом.</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свойстве снега; развивать наблюдательность,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Хлопья белые летят,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падают, кружат.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всё кругом бело.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дорожки замело? (Снегом).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"Выпадение снега до опадания всех листьев предвещает лютую зиму".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такое снегопад. Побеседовать о том ,что когда небо зимой пасмурное, будет снег. Наблюдать за тем, как идет снег, какой он. (Пушистый, белый, холодный, легкий). Снег покрывает землю, словно шерстяным одеялом.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сметание щетками, вениками снега с лавочек и других поверхностей для игр детей. </w:t>
            </w:r>
            <w:r>
              <w:rPr>
                <w:rFonts w:ascii="Times New Roman" w:eastAsia="Times New Roman" w:hAnsi="Times New Roman" w:cs="Times New Roman"/>
                <w:i/>
                <w:sz w:val="24"/>
                <w:szCs w:val="24"/>
              </w:rPr>
              <w:t>(навыки самообслуживания, ознакомление с окружающим миром, физическое развитие)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ответственно относится к труду, радоваться результатам, правильно выполнять действия с инвентарем, складывать на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воробьи”.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действовать вместе в малых группах (привлекать по сигналу детей противоположной группы).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Pr>
                <w:rFonts w:ascii="Times New Roman" w:eastAsia="Times New Roman" w:hAnsi="Times New Roman" w:cs="Times New Roman"/>
                <w:i/>
                <w:sz w:val="24"/>
                <w:szCs w:val="24"/>
              </w:rPr>
              <w:t>(соц-эмоц развитие, ознакомление с окружающим миром, физическая культура)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 "Ужин нам всем нужен и всем тем, кто дружен. Ужин готовили с любовью, и мы поедим с любовью".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произведений из музыкального репертуара, предоставленного музыкальным руководителем на тему о зиме, зимнего леса, обитателей леса; повторение элементов танцев; игра в оркестре.</w:t>
            </w:r>
            <w:r>
              <w:rPr>
                <w:rFonts w:ascii="Times New Roman" w:eastAsia="Times New Roman" w:hAnsi="Times New Roman" w:cs="Times New Roman"/>
                <w:i/>
                <w:sz w:val="24"/>
                <w:szCs w:val="24"/>
              </w:rPr>
              <w:t xml:space="preserve"> (музыка, физическая культура, ознакомление окружающим миром)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Составление рассказов по изображенным рисункам, а также рассматривая кормушки на тему о зимующих птицах.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развивать навыки составления коллективной сюжетной композиции: "Птицы на кормушке". </w:t>
            </w:r>
            <w:r>
              <w:rPr>
                <w:rFonts w:ascii="Times New Roman" w:eastAsia="Times New Roman" w:hAnsi="Times New Roman" w:cs="Times New Roman"/>
                <w:i/>
                <w:sz w:val="24"/>
                <w:szCs w:val="24"/>
              </w:rPr>
              <w:t>(лепка,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детенышей".</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правильно называть детенышей животных; активизировать словарь, развивать память, мышление, речь.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животных и их детенышей.</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перемешиваются между собой, играющий подбирает пары: животное и его детеныш. Задача - не только подобрать пары, но и верно назвать детеныша, например, лиса - лисенок, лошадь - жеребенок,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Считалка "Воробей".</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белых голубей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шустрый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 – пташка,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Откликайся, воробей,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 – ка, не робей!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Игра-лото "Птицы". </w:t>
            </w:r>
            <w:r>
              <w:rPr>
                <w:rFonts w:ascii="Times New Roman" w:eastAsia="Times New Roman" w:hAnsi="Times New Roman" w:cs="Times New Roman"/>
                <w:i/>
                <w:sz w:val="24"/>
                <w:szCs w:val="24"/>
              </w:rPr>
              <w:t>(ознакомление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птицах, развивать умения классифицировать птиц на две группы: перелетных, зимующих;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соберут индивидуальные листы с набором птиц, предложить показать зимующих, затем перелетных птиц, рассказать о птице, которая интересна.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Творческое упражнение "Раскрась рисунок". Птицы. </w:t>
            </w:r>
            <w:r>
              <w:rPr>
                <w:rFonts w:ascii="Times New Roman" w:eastAsia="Times New Roman" w:hAnsi="Times New Roman" w:cs="Times New Roman"/>
                <w:i/>
                <w:sz w:val="24"/>
                <w:szCs w:val="24"/>
              </w:rPr>
              <w:t>(рисование,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игра"Кто как кричит? Птицы". </w:t>
            </w:r>
            <w:r>
              <w:rPr>
                <w:rFonts w:ascii="Times New Roman" w:eastAsia="Times New Roman" w:hAnsi="Times New Roman" w:cs="Times New Roman"/>
                <w:i/>
                <w:sz w:val="24"/>
                <w:szCs w:val="24"/>
              </w:rPr>
              <w:t>(развитие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словарный запас, развивать речь,скорость реакции. Ход игры: воспитатель по очереди бросает мяч детям и называет животных. Дети, отбивающие мяч, должны описать, как кричит та или иная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 каркает, воробей - чирикает, курица - квохчет, кукушка - кукует, скворцы - кричат, соловей - поет, журавли - курлычут, гусь - гогочет, утка - крякает.</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"Наши кормушки для птиц".</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с родителями "Безопасность детей - внимательность".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рассказов: "Какие были мои родители в детстве?"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 "Как вы заботитесь о здоровье своего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тему: "Как мы должны вести себя среди наших друзей?"</w:t>
            </w:r>
          </w:p>
        </w:tc>
      </w:tr>
    </w:tbl>
    <w:p w:rsidR="00183E33" w:rsidRDefault="00183E33" w:rsidP="008433EE">
      <w:pPr>
        <w:spacing w:line="240" w:lineRule="auto"/>
      </w:pPr>
    </w:p>
    <w:p w:rsidR="00183E33" w:rsidRDefault="00183E3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183E33" w:rsidRDefault="00183E33"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183E33" w:rsidRPr="007F1EAC" w:rsidRDefault="00183E3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 х лет</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29.01 - 02.02.2024г.</w:t>
      </w:r>
    </w:p>
    <w:p w:rsidR="00183E33" w:rsidRDefault="00183E3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183E33" w:rsidRDefault="00183E33" w:rsidP="008433EE">
      <w:pPr>
        <w:spacing w:line="240" w:lineRule="auto"/>
      </w:pPr>
    </w:p>
    <w:tbl>
      <w:tblPr>
        <w:tblStyle w:val="a5"/>
        <w:tblW w:w="1593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835"/>
        <w:gridCol w:w="2977"/>
        <w:gridCol w:w="2835"/>
        <w:gridCol w:w="2326"/>
      </w:tblGrid>
      <w:tr w:rsidR="00183E33" w:rsidTr="00183E3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p>
        </w:tc>
      </w:tr>
      <w:tr w:rsidR="00183E33" w:rsidTr="00183E3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1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становится добрым, доверчивым.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продлится до вечера!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 газет на тему: "Наши зимние каникулы". Акция "Игрушки из бросового материала".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"Личная гигиена детей".</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83E33" w:rsidRDefault="00183E33" w:rsidP="008433EE">
            <w:pPr>
              <w:widowControl w:val="0"/>
              <w:spacing w:line="240" w:lineRule="auto"/>
              <w:rPr>
                <w:rFonts w:ascii="Times New Roman" w:eastAsia="Times New Roman" w:hAnsi="Times New Roman" w:cs="Times New Roman"/>
                <w:sz w:val="24"/>
                <w:szCs w:val="24"/>
              </w:rPr>
            </w:pP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растениях и домашних животных в зимний период". Пополнить уголок, библиотеку произведениями для детей, энциклопедиями, иллюстрациями, фотографиями родителей на данную тему.</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ind w:hanging="11"/>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проявлять интерес к труду, стремиться выполнять данное задание; продолжать учить вешать полотенце в свою ячейку; воспитывать любовь к труду, помогать взрослым.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постель".</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сушка игрушек". </w:t>
            </w:r>
            <w:r>
              <w:rPr>
                <w:rFonts w:ascii="Times New Roman" w:eastAsia="Times New Roman" w:hAnsi="Times New Roman" w:cs="Times New Roman"/>
                <w:i/>
                <w:sz w:val="24"/>
                <w:szCs w:val="24"/>
              </w:rPr>
              <w:t>(навыки самообслуживания,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спредметами, соблюдать правила безопасности.</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"Не ошибись, запомни".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память, зрительно восприятие, мышление; расширять и уточнять представления об окружающем мире,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Проговаривание чистоговорок: З, С.</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отрабатывать артикуляцию звуков З, 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ездили в лесу,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встретили внизу.</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коров и для коз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Привезли мы сена воз.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"Геометрическое домино".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считалки. </w:t>
            </w:r>
            <w:r>
              <w:rPr>
                <w:rFonts w:ascii="Times New Roman" w:eastAsia="Times New Roman" w:hAnsi="Times New Roman" w:cs="Times New Roman"/>
                <w:i/>
                <w:sz w:val="24"/>
                <w:szCs w:val="24"/>
              </w:rPr>
              <w:t>(развитие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порядкового счета, слуховую память, мышление, дружеские отношения, мотивацию к играм.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считалку начинаем,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отвечаем.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ответы находи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выходи!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в году мой день рожденья,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глаза для обозренья.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цвета у светофора,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 кошки у забора.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все пальцы в кулаке,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пятёрки в дневнике.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я дней в недели знаю.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лепестки считаю.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знаю я планет.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где же твой ответ?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быстро говори,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знаешь, так води!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окружающих предметах; развивать ощущения, внимание, восприятие, мышление.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играющий просовывает руку в мешочек, описывает попавшийся на ощупь предмет, но не достает. Остальные должны догадаться. Если дети отгадывают предмет, то водящий меняется. Если предмет не угадывается, то водящий продолжает выбирать и описывать предметы в мешочке.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 "Чего нет?" </w:t>
            </w:r>
            <w:r>
              <w:rPr>
                <w:rFonts w:ascii="Times New Roman" w:eastAsia="Times New Roman" w:hAnsi="Times New Roman" w:cs="Times New Roman"/>
                <w:i/>
                <w:sz w:val="24"/>
                <w:szCs w:val="24"/>
              </w:rPr>
              <w:t>(развитие речи, знакомление сокружающим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"Мебель для дома. Интерьер".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комнатными растениями в уголке природы.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(гниль, пожелтение листьев), познакомить с дополнительными видами полива. Воспитывать любовь к комнатным растениям, научить заботиться о них.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нашей группе на окне,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зеленой во стране,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расписных горшочках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Подросли цветочки.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розан, герань, толстянка,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Колких кактусов семья.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польем мы спозаранку.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все мои друзья. (Н.Нищева).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одним словом".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обогощать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разные предметы, дети должны хорошо подумать и сказать, как одним словом можно назвать эти предметы.</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Загадки. Кадыр Мырзалиев.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отгадыванию загадок, развивать слуховое внимание, мышление, воображение; воспитывать любовь к творчеству казахстанских авторов.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Ходит-бродит много дней,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мотается за 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шаги её просты,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меняются хвосты. (Игла)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Жили б век без суетни,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вспыльчивы они. (Спички)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Ладонь в кулак не сжимается,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Змеёй назвать — не жалит. (Аркан)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слышат все спросонок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Ржёт железный жеребёнок. (Будильник)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его не жалко!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рады колотить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только из-под палки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Способен говорить. (Барабан)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Перевёрнутый казан</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виден всем глазам. (Небо)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слепая птица,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крыла течёт водица. (Туча)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"Что из чего изготовлено?"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окружающих предметов, связную речь, активизировать словарь.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"Лесники помогают лесу".</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внешнем виде деревьев и кустарников (стволы, листья, плоды и семена).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выбирает одного ребенка "лесником", остальные дети становятся помощниками лесничего.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соответствие частей, раздает в подарок фишки "юный эколог".</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(физическое развитие, ознакомление с окружающим миром, казахский язык,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выражении лица, взгляде, жесте, должен попытаться угадать, кто же назван его именем.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упражнений с обручем.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обруч перед собой, прижат к туловищу (в согнутых двух руках); обруч вперед; обруч вверх; вперед;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обруч внизу (в двух руках); обруч вверх; наклониться вправо (влево); обруч вверх; ип. Повторить 4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вместе, обруч держать на уровне груди перед собой; присесть, вытянуть руки вперед;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обруч в руках перед грудью; наклониться вправо (влево); ип. Повторить 4 раза.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обруч над головой, на земле; поднять обруч вверх, согнуть колени, коснуться обруча коленями; ип. Повторить 4-5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встать в обруч; прыжки (1-8 раз) прыжки на месте в обруч; переход в марш на 8 раз; повторить упражнения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Упражнения на дыхание.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умения тщательно мыть руки с мылом, не разбрызгивая воду, отжимать руки, насухо вытирать полотенцем. "Моем руки, воду не разбрызгиваем, смывать мыло не забываем, краник закрываем, руки насухо вытираем. Что руки чистые мы видим и понимаем". Закреплять навыки аккуратного приема; побуждать тщательное пережевывать пищу. Продолжать объяснять необходимость полоскания рта, мытья рук после приема пищи.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малой подвижности "Сақина" ("Колечко"). </w:t>
            </w:r>
            <w:r>
              <w:rPr>
                <w:rFonts w:ascii="Times New Roman" w:eastAsia="Times New Roman" w:hAnsi="Times New Roman" w:cs="Times New Roman"/>
                <w:i/>
                <w:sz w:val="24"/>
                <w:szCs w:val="24"/>
              </w:rPr>
              <w:t>(физическое развити, казахский язык,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Сақинам, бар болсаң, домаланып шық!"</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"Найди отличия". </w:t>
            </w:r>
            <w:r>
              <w:rPr>
                <w:rFonts w:ascii="Times New Roman" w:eastAsia="Times New Roman" w:hAnsi="Times New Roman" w:cs="Times New Roman"/>
                <w:i/>
                <w:sz w:val="24"/>
                <w:szCs w:val="24"/>
              </w:rPr>
              <w:t>(ознакомление с окружающим миром,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умение сравнивать запоминаемые предметы, находить в них черты сходства и отличия. Педагог предлагает пары сюжетных (узорных) картинок, дети внимательно смотрят на две, определяют то, чем они отличаются.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связную речь, совершенствовать коммуникативные навыки.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небо голубое,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солнце золотое (идти по кругу, держась за руки),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нам, солнышко, ответ, (руки вверх),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нас любишь или нет?" (руки к себе),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солнце света луч,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Освещает всё вокруг! (махать поднятыми вверх руками),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берём в ладошки свет, (ладони складывать лодочкой),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Улыбаемся в ответ! (улыбаться друг другу).</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"Рассказ о деревне (ауле) и городе. Звуковая культура языка: звук [р]".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согласным звуком [р], упражнять в проговаривании звука в слоге, слове; упражнять детей в чётком и правильном произнесении звука [р] изолированно, в чистоговорках, в словах и предложениях; закрепить понятия "деревня" и "город".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демонстрационых картинок "Деревня (аул) и город".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картинкам "Деревня (аул) и город".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"Город".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на основе графических схем "Составь предложение".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"Скажи наоборот" (с мячом).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Согласный звук [р].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развитие фонематического слуха. Игра "Зажги фонарики".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правильно".</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"Бросание мяча двумя руками".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перестроения в колонну по два; навыки ходьбы на внешней стороне стопы; навыки бега с высоким подниманием колена; развивать навыки бросания мяча из-за головы и ловля 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"Горячая картошка".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"Мой котенок".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способность детей понимать характер и значение слов песни про кошку; упражнять детей в том, чтобы начинать и заканчивать вместе под музыку в групповом исполнении; совершенствовать способность слухового восприятия и игры на музыкальных инструментах.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"Веселый паровоз".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"Где мой цыпленок?".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"Число рыб равно?".</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"Қыстайтын құстар. Көп, аз, тең".</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түбірлес сөздер туралы білімдерін мысал негізінде "қыс - қыстау - қыстайтын" қалыптастыру; заттар тобының санын анықтау ұғымдарын білдіретін "артық" ,"кем", "тең" сөздерін дыбыстауға жаттықтыру.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 "Торғайдың әні".</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Екі ақпарат көзін сәйкестендіріп бір түсінікке біріктіруге арналған сөздік жаттығу.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Заттар тобын салыстыру бойынша сөздік есеп модельдеуге арналған жаттығу "Артық, кем, тең".</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әрекетінің негізінде сөйлем құрауға арналған сөзді-ойынды жаттығу "Қандай құс, не шоқиды?".</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"Лисичка-сестричка и серый волк".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учить пересказывать, сохраняя последовательность сюжета, выразительно и эмоционально передавать сказочных героев; уметь эмоционально воспринимать настроение героев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слайдов или содержательных картинок по мотивам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"Лиса".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"Чей хвост?".</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"Ползание на четвереньках по наклонной скамейке".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с изменением направления движения, "змейкой", врассыпную; навыки перестроения в звенья по два; навыки ходьбы по ребристой доске.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"Мяч водящему".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"Я умею".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миром-2 "Все профессии хороши - выбирай на вкус".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труде взрослых, о профессиях, развивать словарный запас, воспитывать уважение к труду взрослого, к каждой профессии.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Дидактическое упражнение "Назови правильно", "Кому что нужно для работы?".</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"Секреты от кошки".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способность детей понимать характер и значение слов песни про кошку; упражнять детей в том, чтобы начинать и заканчивать вместе под музыку в групповом исполнении; совершенствовать способность слухового восприятия и игры на музыкальных инструментах.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"Веселый клоуны".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"Сколько звуков?".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"Красногрудый снегирь".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делать объемную аппликацию; расширить представления об окружающем мире, о зимующих птицах.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"Зима".</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"Игры с мячом".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на внешней стороне стопы; навыки бега с высоким подниманием колена; развивать навыки ползания на четвереньках по наклонной скамейке.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"Дорожка препятствий", "Мы веселые ребята".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правильного приема пищи: откусывать небольшие кусочки, тщательно пережевывать. "Көкөніс пен жемісті жейміз - пайдалы азық, білеміз біз".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падающим на землю снегом.</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"На всех садится, никого не боится". (Снег).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порхает, кружится,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бело.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превратились лужицы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холодное стекло.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летом пели зяблики,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посмотри!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розовые яблоки,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снегири.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изрезан лыжами,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мел, скрипуч и сух,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ловит кошка рыжая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Веселых белых мух. (Н. Некрасов).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 снегу нарисовать картинку символами "Зима".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сгребание снега в сугробы.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"Охотники и зайцы".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либо снежки.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противоположной стороне (3-4 м от шнура) - находится – дом "охотника".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охотника 2-3 мяча либо снежки.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"зайцы" выпрыгивают из кустов, прыгают, бегают врассыпную на площадке перед домом "охотника".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"Охотник!" - "зайцы" убегают , "охотник" "стреляет", бросает в "зайцев". Осаленные считаются пойманными, "охотник" уводит в свой домик.</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"Попрыгунчики".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инеем.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инеем, как он образуется.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инеем на деревьях. Педагог говорит: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подуем на железный предмет. Был сильный мороз, от холода пар превратился в иней, иней - это обыкновенный пар, который превратился в иней, его можно увидеть на стекле окон, ветках деревьев, других предметах.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стекле – морозный иней,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чёрточек и линий!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Знаю только я одна,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стоит там у окна.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стекло Снегурка дышит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прилежно буквы пишет,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Водит пальчиком сама: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 снежинки, "З" — зима. (Н. Френкель).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дереве иней, будет и мороз.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туман, то ожидается потепление.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ночью образуется иней, днем ​​не будет снега.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Одеяло белое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руками сделано.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ткалось и не кроилось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на землю свалилось. (Снег).</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приготовить разноцветные кубики льда для украшения детской площадки.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бегать в быстром темпе, уворачиваться от ловишки, действовать по сигналу.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стороне площадки за чертой, на противоположной стороне также обозначается линия. Сбоку от детей, примерно на середине между линиями, находится ловишка.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лови!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этого дети перебегают на другую сторону, ловишка салит, дотрагиваясь до бегущих. После 2—3 перебежек подсчитывают пойманных, выбирают нового ловишку. Игра повторяется.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"Таяк тартыс" ("Перетяни палку").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игры со снегом, катание на санках, лыжах (по желанию).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дятлом.</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дятла зимой, развивать наблюдательность, мышление.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предалагает прочитать стихотворения о птицах, а также порассуждать, почему не всех птиц из стихотворения можно увидеть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Кукушка сидела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толстом суку,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Сидела кукушка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пела "ку-ку!"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дятел с верхушки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Косился на сук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вторил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Кукушке "тук-тук!" (А. Толстоброва).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"Вороны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играть по правилам, двигаться в команде и индивидуально; вырабатывать двигатльные навыи, умение бегать с ускорением, по сигналу.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"Брось мяч в цель".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игра-упражнение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игры со снегом, катание на санках, лыжах (по желанию).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метелью.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явлении природы, метели; расширять кругозор.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Белая метелица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дорожке стелится,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Вьётся снежной змейкой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пустой аллейкой.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меня швыряя снегом,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с ехидным смехом: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"Закружу тебя волчком,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найдёшь дорогу в дом"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ей хитро отвечаю: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"Выпей, бабка, лучше чая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послушай ветра свист,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старается артист." (В.Лактионов)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зима морозная, лето будет жарким.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огне не горит,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воде не тонет. (Лед).</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 до флажка?"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отмечает тех детей в каждой колонне, которые быстро и правильно справились с заданиями, отмечает команду, набравшую большее количество очков.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"Хитрая лиса".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в разные стороны по сигналу; учить играть по правилам.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игры со снегом, катание на санках, лыжах (по желанию).</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определять направление ветра;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Как узнать направление и силу ветра?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наблюдать за дымом, который выходит из труб домов.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нарезать бумагу (кусочки материала), по которым можно определить направление ветра.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Какой ветер бывает зимой?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"Зимушка-зима".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 дороге по прямой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зима с морозами,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Шла зима к себе домой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стелила розовый.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зимою две метели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тот веяли, мели,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взвивали, как хотели,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кидали хрустали. (С. Островский).</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в рассыпную; развивать ловкость, быстроту, реакцию;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"Кто бросит дальше?".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снежков (мешочков) в дальность, на большие дистанции; развивать силу, ловкость, глазомер.</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"Таяк тартыс"</w:t>
            </w:r>
            <w:r>
              <w:rPr>
                <w:rFonts w:ascii="Times New Roman" w:eastAsia="Times New Roman" w:hAnsi="Times New Roman" w:cs="Times New Roman"/>
                <w:sz w:val="24"/>
                <w:szCs w:val="24"/>
              </w:rPr>
              <w:t xml:space="preserve"> ("Перетяни палку").</w:t>
            </w:r>
            <w:r>
              <w:rPr>
                <w:rFonts w:ascii="Times New Roman" w:eastAsia="Times New Roman" w:hAnsi="Times New Roman" w:cs="Times New Roman"/>
                <w:i/>
                <w:sz w:val="24"/>
                <w:szCs w:val="24"/>
              </w:rPr>
              <w:t xml:space="preserve"> (физическая культура, казахский язык,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прыжки обеими ногами по заснеженной дорожке.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"Чудесный мешочек".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осязательные навыки, умение описывать предмет, называть его, определив на ощупь; развивать связную речь.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"Чего нет?" </w:t>
            </w:r>
            <w:r>
              <w:rPr>
                <w:rFonts w:ascii="Times New Roman" w:eastAsia="Times New Roman" w:hAnsi="Times New Roman" w:cs="Times New Roman"/>
                <w:i/>
                <w:sz w:val="24"/>
                <w:szCs w:val="24"/>
              </w:rPr>
              <w:t>(развитие речи, знакомление сокружающим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"Счетная мозаика".</w:t>
            </w:r>
            <w:r>
              <w:rPr>
                <w:rFonts w:ascii="Times New Roman" w:eastAsia="Times New Roman" w:hAnsi="Times New Roman" w:cs="Times New Roman"/>
                <w:i/>
                <w:sz w:val="24"/>
                <w:szCs w:val="24"/>
              </w:rPr>
              <w:t xml:space="preserve"> (ознакомление с окружающим, основы математики,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знакомство с числами; научить определять соответствие чисел.</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счетные палочки. Ход игры: составлять с детьми цифры или буквы с помощью счетных палочек. Попросить ребенка поставить рядом с числом соответствующее количество счетных палочек.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классификации предметов; развивать мышление, память, активизировать словарь; расширять кругозор.</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 произносит педагог и после небольшой паузы бросает мяч ребенку. Тот отвечает: "Волк, лиса, заяц".</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"Круг Луллия". </w:t>
            </w:r>
            <w:r>
              <w:rPr>
                <w:rFonts w:ascii="Times New Roman" w:eastAsia="Times New Roman" w:hAnsi="Times New Roman" w:cs="Times New Roman"/>
                <w:i/>
                <w:sz w:val="24"/>
                <w:szCs w:val="24"/>
              </w:rPr>
              <w:t>(ознакомление с окружающим, основы математики,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классифицировать предметы, соотносить предметы, опираясь на логические решения, закономерности; развивать мышление, восприятие, речь.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круг Луллия, в два или три уровня круга раскладываются необходимые по тематике картинки-карточки.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подбирает цепочки из двух или трех карточек (сверху вниз) так, чтобы они были логически связаны, и эту связь необходимо объяснить.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белка в серой шубке, соссновая шишка. Зимой белка меняет шубу на серый цвет, чтобы уберечься от хищников. Белка ищет припасы, находит и питается сосновыми шишками.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ребенок спит. Ночью люди спят.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человек, стул. Из дерева человек мастерит стулья. Стулья нужно беречь.</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закреплять умение бесшумно принимать пищу, не стучать приборами, называть поданное блюдо,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сказка "Три друга". </w:t>
            </w:r>
            <w:r>
              <w:rPr>
                <w:rFonts w:ascii="Times New Roman" w:eastAsia="Times New Roman" w:hAnsi="Times New Roman" w:cs="Times New Roman"/>
                <w:i/>
                <w:sz w:val="24"/>
                <w:szCs w:val="24"/>
              </w:rPr>
              <w:t>(физическое развитие, музыка, художественная литература)</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ребристой доске для предотвращения плоскостопия; воздушные ванны. Закреплять полученные знания, соблюдать культурно-гигиенические навыки.</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 у нас есть ложки волшебные немножко. Вот — тарелка, вот — еда. Не осталось и следа". </w:t>
            </w:r>
            <w:r>
              <w:rPr>
                <w:rFonts w:ascii="Times New Roman" w:eastAsia="Times New Roman" w:hAnsi="Times New Roman" w:cs="Times New Roman"/>
                <w:i/>
                <w:sz w:val="24"/>
                <w:szCs w:val="24"/>
              </w:rPr>
              <w:t>(соц-эмоц развитие, кгн, навыки самообслуживания,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"Аквариумные рыбки".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технике изображения больших и маленьких рыб при помощи шаблонов круглой, овальной и треугольной формы; практиковать в составлении композиции.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Игра-пантомима "Аквариум".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"Найди различия".</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"Домашние животные и их детеныши".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домашними животными, научить различать и называть их детенышей.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раздает детям карточки, они должны внимательно посмотреть и назвать детенышей домашних животных.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"Тақия тастамақ" ("Тюбетейка - невидимка").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казахский язык,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"Рыбы разных форм".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об эквивалентности сравнения; дать знания о равенстве групп однородных и разнородных предметов по-разному расположенных по отношению друг к другу; отработать понятия "сколько было, сколько стало", "равный", "равно" и "далеко", "близко" в рамках расположения предметов в пространстве.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"Давайте посчитаем аквариумных рыбок и найдем одинаковых".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Упражнения на жесты. "Рыбы близко и далеко".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"Угадай форму".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"Счетная мозаика".</w:t>
            </w:r>
            <w:r>
              <w:rPr>
                <w:rFonts w:ascii="Times New Roman" w:eastAsia="Times New Roman" w:hAnsi="Times New Roman" w:cs="Times New Roman"/>
                <w:i/>
                <w:sz w:val="24"/>
                <w:szCs w:val="24"/>
              </w:rPr>
              <w:t xml:space="preserve"> (ознакомление с окружающим, основы математики,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знакомство с числами; научить определять соответствие чисел.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счетные палочки. Ход игры: составлять с детьми цифры или буквы с помощью счетных палочек. Попросить ребенка поставить рядом с числом соответствующее количество счетных палочек.</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Игра-лото "Птицы".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птицах, развивать умения классифицировать птиц на две группы: перелетных, зимующих; воспитывать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соберут индивидуальные листы с набором птиц, предложить показать зимующих, затем перелетных птиц, рассказать о птице, которая интересна.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"Построим будку Актосу".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строить на зиму будку для щенка Актоса с использованием набора строительных материалов, содержащих доску, треугольник, брусок; развивать умения различать строительные материалы друг от друга по объему.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"Где прячется Актос?".</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"Геометрическое домино".</w:t>
            </w:r>
            <w:r>
              <w:rPr>
                <w:rFonts w:ascii="Times New Roman" w:eastAsia="Times New Roman" w:hAnsi="Times New Roman" w:cs="Times New Roman"/>
                <w:i/>
                <w:sz w:val="24"/>
                <w:szCs w:val="24"/>
              </w:rPr>
              <w:t xml:space="preserve"> (основы математики, ознакомление с окружающим миром, конструирование)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Подвижная казахская народная игра "Бес тас" </w:t>
            </w:r>
            <w:r>
              <w:rPr>
                <w:rFonts w:ascii="Times New Roman" w:eastAsia="Times New Roman" w:hAnsi="Times New Roman" w:cs="Times New Roman"/>
                <w:sz w:val="24"/>
                <w:szCs w:val="24"/>
              </w:rPr>
              <w:t>("Пять камешков"). (физическая культура,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быстрее?".</w:t>
            </w:r>
            <w:r>
              <w:rPr>
                <w:rFonts w:ascii="Times New Roman" w:eastAsia="Times New Roman" w:hAnsi="Times New Roman" w:cs="Times New Roman"/>
                <w:i/>
                <w:sz w:val="24"/>
                <w:szCs w:val="24"/>
              </w:rPr>
              <w:t xml:space="preserve"> (ознакомление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растениях, умения их различать, развивать реакцию, внимание,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воспитатель произносит название полевых цветов и комнатных растений. Дети встают, при назывании комнатных растений аплодируют.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знаете, из каких частей состоят цветы?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показывают на картинке: корни, стебли, лепестки, листочки.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нужно для хорошего роста?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что цветам нужны вода, свет, тепло и почва.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нужно?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следует полить, листья протереть, опрыскивать, почву рыхлить и удобрять.</w:t>
            </w:r>
          </w:p>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(вариативная часть) "Animals".</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новой лексикой по теме "Animals". Cовершенствовать фонетические навыки посредством введения новой лексики.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"Shadow game".</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w:t>
            </w:r>
            <w:r>
              <w:rPr>
                <w:rFonts w:ascii="Times New Roman" w:eastAsia="Times New Roman" w:hAnsi="Times New Roman" w:cs="Times New Roman"/>
                <w:i/>
                <w:sz w:val="24"/>
                <w:szCs w:val="24"/>
              </w:rPr>
              <w:t xml:space="preserve"> (художественная литература, 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"Лесной лекарь" с использованием фартуков.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"Черепаха с террариуме".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знания о жизни черепахи (степной), о способах ухода за ней (внешний вид, среда обитания, среда обитания, еда); формировать навыки ухода за черепахами в домашних условиях; развивать умения соблюдать активность, проявлять доброту.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упражнения "Что делает черепаха?".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черепаху".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лишнее?". </w:t>
            </w:r>
            <w:r>
              <w:rPr>
                <w:rFonts w:ascii="Times New Roman" w:eastAsia="Times New Roman" w:hAnsi="Times New Roman" w:cs="Times New Roman"/>
                <w:i/>
                <w:sz w:val="24"/>
                <w:szCs w:val="24"/>
              </w:rPr>
              <w:t>(развитие речи,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педагог раздает картинки фруктов и овощей, предлагают найти лишний фрукт или овощь, назвать его, объяснить свой выбор.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фрукты и овощи. Например: яблоко, гранат, лимон, капуста. Здесь лишняя капуста. Капуста - овощь, остальные - фрукты. Поэтому капуста здесь лишняя.</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"Лабиринт". </w:t>
            </w:r>
            <w:r>
              <w:rPr>
                <w:rFonts w:ascii="Times New Roman" w:eastAsia="Times New Roman" w:hAnsi="Times New Roman" w:cs="Times New Roman"/>
                <w:i/>
                <w:sz w:val="24"/>
                <w:szCs w:val="24"/>
              </w:rPr>
              <w:t>(ознакомление с окружающим,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передвигаться. Ход игры: детям раздаются готовые лабиринты, которые нужно быстро пройти.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"Найди нужное слово". </w:t>
            </w:r>
            <w:r>
              <w:rPr>
                <w:rFonts w:ascii="Times New Roman" w:eastAsia="Times New Roman" w:hAnsi="Times New Roman" w:cs="Times New Roman"/>
                <w:i/>
                <w:sz w:val="24"/>
                <w:szCs w:val="24"/>
              </w:rPr>
              <w:t>(развитие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находчивости, хорошо подумать прежде чем, ответить на вопрос.</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говорит одно слово, дети должны быстро назвать слова, относящиеся к названиям нужных им вещей. Например, на просьбу назвать предметы для вязания дети отвечают: "Носки, шали, перчатки и свитера". Педагог задает вопрос: "Где, чем, кто вяжет?".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фабрике вяжет ткачиха, дома у нас вяжет ткачиха.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Назовите предметы, которые нужно сшить.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Рубашки, сапоги, кепки, пледы, пальто и т. д.</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что, кто шьет?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швейной фабрике шьет швея.</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"Давай попишем". </w:t>
            </w:r>
            <w:r>
              <w:rPr>
                <w:rFonts w:ascii="Times New Roman" w:eastAsia="Times New Roman" w:hAnsi="Times New Roman" w:cs="Times New Roman"/>
                <w:i/>
                <w:sz w:val="24"/>
                <w:szCs w:val="24"/>
              </w:rPr>
              <w:t>(рисование,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мучить аккуратности, художественному письму, почерку. Учить писать по пунктирным линиям.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Чистоговорка со звуком "р".</w:t>
            </w:r>
            <w:r>
              <w:rPr>
                <w:rFonts w:ascii="Times New Roman" w:eastAsia="Times New Roman" w:hAnsi="Times New Roman" w:cs="Times New Roman"/>
                <w:i/>
                <w:sz w:val="24"/>
                <w:szCs w:val="24"/>
              </w:rPr>
              <w:t xml:space="preserve"> (развитие речи,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 ра, ра — вот высокая гора.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 ры, ры — сидит ёжик у норы.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Ро-ро –ро – есть у мальчика ведро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 ру, ру — много ягод наберу.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"Сундук с сокровищами". </w:t>
            </w:r>
            <w:r>
              <w:rPr>
                <w:rFonts w:ascii="Times New Roman" w:eastAsia="Times New Roman" w:hAnsi="Times New Roman" w:cs="Times New Roman"/>
                <w:i/>
                <w:sz w:val="24"/>
                <w:szCs w:val="24"/>
              </w:rPr>
              <w:t>(ознакомление с окружающим,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воображение, основы логического мышления. Материал: ящик (сумка); в ящике (в сумка) что-то, что можно есть (несъедобное в том числе).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предлагает узнать, что внутри и рассказать ребенку, задав десять вопросов.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детьми о содержании и персонажах любой сказки на выбор.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воображение, восприятие; расширять знание содержания сказок.</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"Одежду сам я надеваю. Одеться другу помогаю".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лиственными деревьями зимой: карагач, ясень.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жизни деревьев зимой; закреплять умения различать деревья без листвы по фактуре стволов, объему кроны, размеру почек; развивать объективное восприятие мира растений.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если деревья зимой стоят без листвы, значит они погибли?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деревья застывают, вода находится глубоко под землей. Если бы вода зимой ходила по стволу и веткам, дерево превратилось бы в ледышку.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деревья сухие, но ждут тепла, чтобы вода снова пошла по веткам.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том, каким образом дети различают деревья, растущие без листвы.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воробьи”. Усложнение.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играть по правилам, двигаться по сигналу, быть ловким, быстрым, внимательным; воспитывать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сигналу бегать врассыпную, ловко собирать фишки в определенном месте, успевать убегать от догоняющего, "кота"; черта "домика воробьев" - безопасное место от погони; кого задели рукой - пойман; кого не поймали, у кого больше всего собранных фишек - победитель.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Отчерчивается площадка, куда "прилетают воробьи"; выбирается в стороне место "домика кота".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(кот). "Кот" спит, "воробьи" - остальные дети.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прячется в "домике". Ведущий разбрасывает на площадке фишки - "зернышки" для "воробьев". По сигналу "Воробьи" - дети выбегают на площадку, бегают в разных направлениях. По сигналу "Кот проснулся" - играющие подбирают фишки, стараются убежать из площадки. "Кот" догоняет, старается поймать, осалить как можно больше игроков, "воробьев".</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подсчитываются пойманные, а также количество фишек у не осаленных.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"Брось мяч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узорами на окне.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зимних явлениях природы, об инее; дать понятие об у словиях, при которых появляется иней; учить видеть красоту узоров, развивать художественное восприятие, воображение.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 – волшебник!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видно сразу: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свой альбом еще не открывал,</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он уже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кисточек, без красок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окна за ночь нам разрисовал! (К. Билич).</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 помощью трафарета выполнить коллективную работу на тему "Дед Мороз на окне нарисовал красивый пейзаж".</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прыгать по сигналу; развивать ловкость, внимательность, быстроту.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(ходьба, бег со сменой направлений движения).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педагог вместе с детьми отметят различия погодных условий: утром и вечером холоднее; днем выходило солнце - иней на окнах оттаивал; в конце зимы много ветров, метелей; педагог обращает внимание на явление ветра: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феврале особенно часто дуют сильные ветры, когда метель или вьюга, переносят снег с места на место.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стелется поземка.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Гуляет в поле,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конь.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Летает на воле,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птица. (Вьюга).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Гуляю в поле,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 на воле,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Кручу, бурчу,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никого не хочу.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села пробегаю, сугробы наметаю. (Метель).</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"Поймай, перебрось мяч двумя руками".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 (в конце зимы).</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Землю красит солнце, а человека труда.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у детей, чем зимняя работа дворника отличается от летней.</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нет плода.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ничего не дается.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"Попрыгунчики". </w:t>
            </w:r>
            <w:r>
              <w:rPr>
                <w:rFonts w:ascii="Times New Roman" w:eastAsia="Times New Roman" w:hAnsi="Times New Roman" w:cs="Times New Roman"/>
                <w:i/>
                <w:sz w:val="24"/>
                <w:szCs w:val="24"/>
              </w:rPr>
              <w:t>(физическая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(ходьба, бег со сменой направлений движения).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падающим на землю снегом. </w:t>
            </w:r>
            <w:r>
              <w:rPr>
                <w:rFonts w:ascii="Times New Roman" w:eastAsia="Times New Roman" w:hAnsi="Times New Roman" w:cs="Times New Roman"/>
                <w:i/>
                <w:sz w:val="24"/>
                <w:szCs w:val="24"/>
              </w:rPr>
              <w:t>(ознакомление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наблюдать как идет снег, объяснить что это природное явление,в морозный день снег легкий, снежинки как будто танцуют в воздухе, в теплый день снег с каждым днем ​​тяжелее, снежинки плавно падает на землю,в холодный день снег идет быстро.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воспитатель предлагает нарисовать картину на тему: "Зима" символами.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Снежок порхает, кружится,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бело.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превратились лужицы</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холодное стекло.</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летом пели зяблики,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 посмотри! —</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розовые яблоки,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снегири.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изрезан лыжами,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мел, скрипуч и сух,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ловит кошка рыжая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Веселых белых мух. (Н. Некрасов).</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приготовить разноцветные кубики льда для украшения детской площадки.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пройди испытание".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для перепрыгивания через них.</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"Поймай, перебрось мяч двумя руками".</w:t>
            </w:r>
            <w:r>
              <w:rPr>
                <w:rFonts w:ascii="Times New Roman" w:eastAsia="Times New Roman" w:hAnsi="Times New Roman" w:cs="Times New Roman"/>
                <w:i/>
                <w:sz w:val="24"/>
                <w:szCs w:val="24"/>
              </w:rPr>
              <w:t xml:space="preserve"> (физическая культура)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"Милый друг, запомни это – руки после туалета моем с мылом тщательно, и это обязательно".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 "На того, кто ест опрятно, и смотреть всегда приятно. На столе всегда красиво. Поели? Говорим "Спасибо".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183E33" w:rsidTr="00183E3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6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труде, семье, дружбе, предметах труда; отработка элементов танцев к весенним утренникам;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Конструирование из бумаги, оригами: "Кошка", "Собачка"; отрабатывать навыки складывания из бумаги.</w:t>
            </w:r>
            <w:r>
              <w:rPr>
                <w:rFonts w:ascii="Times New Roman" w:eastAsia="Times New Roman" w:hAnsi="Times New Roman" w:cs="Times New Roman"/>
                <w:i/>
                <w:sz w:val="24"/>
                <w:szCs w:val="24"/>
              </w:rPr>
              <w:t xml:space="preserve"> (конструирование, ознакомление с окружающим миром)</w:t>
            </w:r>
          </w:p>
        </w:tc>
      </w:tr>
      <w:tr w:rsidR="00183E33" w:rsidTr="00183E3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3E33" w:rsidRDefault="00183E3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основы математики,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умения определять признаки того или иного времени года в природе.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"Круг Луллия". </w:t>
            </w:r>
            <w:r>
              <w:rPr>
                <w:rFonts w:ascii="Times New Roman" w:eastAsia="Times New Roman" w:hAnsi="Times New Roman" w:cs="Times New Roman"/>
                <w:i/>
                <w:sz w:val="24"/>
                <w:szCs w:val="24"/>
              </w:rPr>
              <w:t>(ознакомление с окружающим, основы математики,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классифицировать предметы, соотносить предметы, опираясь на логические решения, закономерности; развивать мышление, восприятие, речь.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круг Луллия, в два или три уровня круга раскладываются необходимые по тематике картинки-карточки.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подбирает цепочки из двух или трех карточек (сверху вниз) так, чтобы они были логически связаны, и эту связь необходимо объяснить.</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белка в серой шубке, соссновая шишка. Зимой белка меняет шубу на серый цвет, чтобы уберечься от хищников. Белка ищет припасы, находит и питается сосновыми шишками.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ребенок спит. Ночью люди спят.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человек, стул. Из дерева человек мастерит стулья. Стулья нужно беречь.</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w:t>
            </w:r>
            <w:r>
              <w:rPr>
                <w:rFonts w:ascii="Times New Roman" w:eastAsia="Times New Roman" w:hAnsi="Times New Roman" w:cs="Times New Roman"/>
                <w:i/>
                <w:sz w:val="24"/>
                <w:szCs w:val="24"/>
              </w:rPr>
              <w:t xml:space="preserve"> (ознакомление с окружающим миром, развитие речи)</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речь, обогащать слова, развивать умение прислушиваться к ответам товащией.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казахская народная игра "Асықтар" ("Асыки")</w:t>
            </w:r>
            <w:r>
              <w:rPr>
                <w:rFonts w:ascii="Times New Roman" w:eastAsia="Times New Roman" w:hAnsi="Times New Roman" w:cs="Times New Roman"/>
                <w:i/>
                <w:sz w:val="24"/>
                <w:szCs w:val="24"/>
              </w:rPr>
              <w:t xml:space="preserve"> (физическая культура, основы математики)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w:t>
            </w:r>
            <w:r>
              <w:rPr>
                <w:rFonts w:ascii="Times New Roman" w:eastAsia="Times New Roman" w:hAnsi="Times New Roman" w:cs="Times New Roman"/>
                <w:i/>
                <w:sz w:val="24"/>
                <w:szCs w:val="24"/>
              </w:rPr>
              <w:t xml:space="preserve"> (физическая культура, развитие речи, ознакомление с окруж.миром)</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 (Прыжки на месте на двух ногах)</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 (Прыжки на месте на левой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(Прыжки на месте на правой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(Кружиться на месте)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присела на минутку, (Присесть)</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Почесала клювом грудку, (Встать, выполнить наклоны головы влево - вправо)</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дорожки — на плетень, (Прыжки на месте, на левой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Тири-тири, (Прыжки на месте, на правой ноге)</w:t>
            </w:r>
          </w:p>
          <w:p w:rsidR="00183E33" w:rsidRDefault="00183E33" w:rsidP="008433EE">
            <w:pPr>
              <w:widowControl w:val="0"/>
              <w:spacing w:line="240" w:lineRule="auto"/>
              <w:rPr>
                <w:rFonts w:ascii="Times New Roman" w:eastAsia="Times New Roman" w:hAnsi="Times New Roman" w:cs="Times New Roman"/>
                <w:sz w:val="24"/>
                <w:szCs w:val="24"/>
              </w:rPr>
            </w:pPr>
          </w:p>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Тень-тень-тень! (Прыжки на месте, на двух ногах) (А. Барто)</w:t>
            </w:r>
          </w:p>
        </w:tc>
      </w:tr>
      <w:tr w:rsidR="00183E33" w:rsidTr="00183E3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Тренинг родителями: "Воспитание радостью".</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подбирать безопасную мебель для ребенка".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"Развиваем долговременную память детей".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 газет на тему: "Наши зимние каникулы".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83E33" w:rsidRDefault="00183E3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"Игрушки из бросового материала".</w:t>
            </w:r>
          </w:p>
        </w:tc>
      </w:tr>
    </w:tbl>
    <w:p w:rsidR="00183E33" w:rsidRDefault="00183E33" w:rsidP="008433EE">
      <w:pPr>
        <w:spacing w:line="240" w:lineRule="auto"/>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05.02 - 09.02.2024г.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pPr>
    </w:p>
    <w:tbl>
      <w:tblPr>
        <w:tblStyle w:val="a5"/>
        <w:tblW w:w="155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693"/>
        <w:gridCol w:w="2552"/>
        <w:gridCol w:w="2835"/>
        <w:gridCol w:w="2409"/>
      </w:tblGrid>
      <w:tr w:rsidR="00660E14" w:rsidTr="00660E1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55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40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sz w:val="20"/>
                <w:szCs w:val="20"/>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55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40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красно-солнышко,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солнечные зайчики,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быстрый ручеек.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спелая трава,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шумная листва,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котята,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щенята,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приветствуем сейчас</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Очень рады видеть вас!</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Анкета на тему: "В какие игры вы играете со своим ребенком?". Напоминать родителям, чтобы они обращали внимание на опрятность детей (чистота одежды, ногти на руках и ногах, чистота рук и лица). Фотогалерея "Профессии наших родителей".</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 профессиях человека". Пополнить уголок, библиотеку произведениями для детей, энциклопедиями, иллюстрациями, фотографиями родителей на данную тему.</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постель".</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"Парикмахерская".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трудом взрослых; расширять представления о труде парикмахера и учить выполнять его обязанности; развивать игровые навыки.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"Угадай достопримечательность".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"Строим дом".</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Строим-строим новый дом.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Дружно в доме заживем! (встряхивание, расслабление).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 Работники различного труда".</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мразвивать умение подбирать признаки, действия к предмету и предметы к заданному действию; активизировать, обогащать словарь.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выбрать одну из картинок с изображением работника того или иного вида труда, перечислить все действия, характерные работающему человеку. Например: тракторист вспахивает землю, сеет зерно; садовник ухаживает за садом, подстригает ветки, высаживает саженцы; полевод поливает посадки.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"Узнай, где и кем я работаю".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мнаучить детей запоминать названия профессий, развивать воображение, мотивацию.</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"Танцуйте, мои пальчики". Д. Ахметова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мразвивать слуховое внимание, память, моторику рук, устойчивый интерес к пальчиковым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Танцуйте, мои пальчики,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Большой палец, потанцуй,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Сможешь? Круг нарисуй.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Указательный, танцуй,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тебе к лицу.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Средний палец, радуйся,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Хочется - побалуйся.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Безымянный - скромница,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стоит беспокоиться,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ты покладистый,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меня покланяйся.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Эй, мизинец, малыш,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уголке, гляжу, ты спишь.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прячься, вставай,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Потанцуй, поиграй.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пальчики, а пальцы,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прячутся в карманцах,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шеренгу робенькие,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кулак сожмутся - родственники.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Отдохнули в доме? То-то,</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Выходите на работу.</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"Мы строители".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конструкторские навыки, мышление, воображение, знание о строительных материалах.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предлагает детям стройматериалы, построить предметы по образцу. Организовать выставку из построенных предметов.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слово на заданный звук".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умение выделать заданный звук в слове; побуждать отвечать на вопросы полным ответом.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один звук (С или (З, Ш, Ж, Щ, Ч, )) в парах слов.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ищем звук С: санки - замок; шапка - сапоги; слон - жираф; звук Ч: шапка - чашка; чулок - жилет; Чебурашка - Шапокляк.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"Сақина" </w:t>
            </w:r>
            <w:r>
              <w:rPr>
                <w:rFonts w:ascii="Times New Roman" w:eastAsia="Times New Roman" w:hAnsi="Times New Roman" w:cs="Times New Roman"/>
                <w:sz w:val="24"/>
                <w:szCs w:val="24"/>
              </w:rPr>
              <w:t xml:space="preserve">("Колечко"). </w:t>
            </w:r>
            <w:r>
              <w:rPr>
                <w:rFonts w:ascii="Times New Roman" w:eastAsia="Times New Roman" w:hAnsi="Times New Roman" w:cs="Times New Roman"/>
                <w:i/>
                <w:sz w:val="24"/>
                <w:szCs w:val="24"/>
              </w:rPr>
              <w:t>(физическое развити, казахский язык,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Сақинам, бар болсаң, домаланып шық!"</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распределять роли с помощью считалочки на продавца и покупателей. Учить детей с уважением относиться друг к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"Чего больше, чего меньше?"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называть числительные по порядку, соотносит их с существительными в падежах, в единственном и множественном числе.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Загадки. Кадыр Мырзалиев.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отгадыванию загадок, развивать слуховое внимание, мышление, воображение; воспитывать любовь к творчеству казахстанских авторов.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Ладонь в кулак не сжимается,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локте рука не сгибается. (Лопата)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Толст затылок, узок нос.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Бьёт, когда берут за хвост. (Топор)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Рот оскаленный дрожит,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Жрёт — от радости визжит. (Пила)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Деревянная кобылка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пупком, плюёт затылком. (Рубанок)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его не жалко!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рады колотить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только из-под палки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Способен говорить. (Барабан)</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составлять разные предметы из геометрических фигур, закрепить цвета, развивать воображение, воспитывать усидчивость.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мозаика.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"Один - много".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имена существительные в единственном и множественном числе (врач - врачи, учитель - учителя, воспитатель - воспитатели, парикмахер - парикмахеры, продавец - продавцы).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 "Профессии".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речь, память, отрабатывать навыки порядкового счета;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 врач,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 учитель,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 строитель,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плотник,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 - бизнесмен,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 - бармен,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 - комбайнер,</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Десятый - режиссер.</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упражнений с обручем.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обруч перед собой, прижат к туловищу (в согнутых двух руках); обруч вперед; обруч вверх; вперед; ип. Повторить 4-5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обруч внизу (в двух руках); обруч вверх; наклониться вправо (влево); обруч вверх; ип. Повторить 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вместе, обруч держать на уровне груди перед собой; присесть, вытянуть руки вперед; ип. Повторить 4-5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обруч в руках перед грудью; наклониться вправо (влево); ип. Повторить 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обруч над головой, на земле; поднять обруч вверх, согнуть колени, коснуться обруча коленями; ип. Повторить 4-5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встать в обруч; прыжки (1-8 раз) прыжки на месте в обруч; переход в марш на 8 раз; повторить упражнения еще раз.</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7. Упражнения на дыхание.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Отрабатывать умения тщательно мыть руки с мылом, не разбрызгивая воду, отжимать руки, насухо вытирать полотенцем. "Моем руки, воду не разбрызгиваем, смывать мыло не забываем, краник закрываем, руки насухо вытираем. Что руки чистые мы видим и понимаем". Закреплять навыки аккуратного приема; побуждать тщательное пережевывать пищу. Продолжать объяснять необходимость полоскания рта, мытья рук после приема пищи.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приветствия</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крепкая у нас, ею мы гордимся!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учимся, играем, вместе отдыхаем!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если у кого-то приключится вдруг беда,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Огорчаться нет причины, мы поможем всем всегда!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радость у кого-то, вместе радуемся мы!</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Потому что в нашей группе все заботливы, дружны!</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Динамическое упражнение "Строим этажи".</w:t>
            </w:r>
            <w:r>
              <w:rPr>
                <w:rFonts w:ascii="Times New Roman" w:eastAsia="Times New Roman" w:hAnsi="Times New Roman" w:cs="Times New Roman"/>
                <w:i/>
                <w:sz w:val="24"/>
                <w:szCs w:val="24"/>
              </w:rPr>
              <w:t xml:space="preserve"> (физическое развитие,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 развивать слуховое внимание, восприятие, артикуляцию, память, речь.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 (Хлопки в ладоши)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 строим этажи. (Переменная постановка сверху кулака на кулак)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этаж! (Приседание, руки на коленях)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новым этажом (Встать ровно, руки на поясе)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Вырастает новый дом. (Руки вверх, встать на носки, потянуться)</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"Кому что нужно?" (об инструментах, предметах разных профессий).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уточнять представления о профессиях; активизировать словарь, развивать грамматический строй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 Ахметова</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приветствия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дружочек! (играть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здравствуй,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дружочек! (здороваться за руку),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живёшь ты? (ладонь направляется на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животик? (ладонью гладить себя по животику),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руки с тобой возьмёмся, (взяться за руки),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 другу улыбнёмся! (улыбаться друг другу).</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Можно поменяться парами и ещё раз сыграть.</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творческого рассказа. "Все профессии важны".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и конкретизировать представления детей о профессиях людей, закрепить в речи детей обобщающее понятие "профессии"; развивать умение понимать смысл загадки, активизировать словарь детей по теме, формировать связную речь.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игра-соревнование между группами "Кому что нужно?".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Игра "Закончи предложение".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загадок по технике Лимерик.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"Скажи о себе".</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"Подлезание в обруч".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прыжка ноги вместе; навыки прыжка на месте с поворотами направо, налево; навыки метания предметов на дальность.</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Подвижная игра "Кто скорее до флажка", "Попади в круг".</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"Веселый извозчик".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отличать характер песни про извозчика; формировать способность слушать песню и понимать его словарный смысл; прививать умение выполнять ритмические движения в соответствии с музыкой.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"Мамандықтар. Диалогтар".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бірнеше мамандық иелерін қолданатын құрал-жабдықтары арқылы ажыратып, атауды үйрету; диалогтық сөйлеуді жаттықтыру.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 бойынша сөздік жұмыс "Мамандықтар".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Мнемокесте негізінде әртүрлі құрылымды сөйлем модельдеу жаттығуы "Кім не істейді?".</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негізінде сөзді-ритмикалық музыкалық жаттығу.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Диалогқа негізделген сөзді-рөлдік жаттығу "Не істейді?".</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Диалогтарға арналған бос уақыт.</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"Кайрат Жумагалиев "Будущий врач".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"Будущий врач"; упражнять в выразительном чтении, учить понимать главную мысль, содержание произведения; учить выражать свою точку зрения о произведении, о героях и их поступках.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"Буду я врачом".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инструменты врача".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Рефлексивное упражнение "Мы лечащие врачи".</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месте".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перестроения в колонну по два; навыки ходьбы приставным шагом вперед. Развивать навыки прыжка поочередно через 2–3 предмета; подлезание под палку, поднятую на высоту 50 сантиметров правым и левым боком вперед.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"Брось мяч в цель".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"Попрыгунчики".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"Все работы хороши".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делать клоунов из остаточного материала; знакомить с профессией клоунов; закреплять знания о цветах и формах.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нужный инструмент".</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"Веселый извозчик". (повторение)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отличать характер песни про извозчика; формировать способность слушать песню и понимать его словарный смысл; прививать умение выполнять ритмические движения в соответствии с музыкой.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"Дорожные знаки: светофор".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лепить светофор, скатывая пластилин черного цвета, слегка нажать с двух сторон получившийся колбаски как основы, прикрепить на нее три разных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"Переведи друга через дорогу".</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"Эстафета сильнейших".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на месте с поворотами направо, налево; навыки перестроения в шеренгу, в круг.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"Кто лучше прыгнет?".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"Такси".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правильного приема пищи: откусывать небольшие кусочки, тщательно пережевывать. "Көкөніс пен жемісті жейміз - пайдалы азық, білеміз біз".</w:t>
            </w:r>
          </w:p>
          <w:p w:rsidR="00660E14" w:rsidRDefault="00660E14" w:rsidP="008433EE">
            <w:pPr>
              <w:widowControl w:val="0"/>
              <w:spacing w:line="240" w:lineRule="auto"/>
              <w:rPr>
                <w:sz w:val="20"/>
                <w:szCs w:val="20"/>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 (в конце зимы).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Землю красит солнце, а человека труд.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у детей, чем зимняя работа дворника отличается от летней.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нет плода.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ничего не дается.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 ночь".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"Кто лучше прыгнет?"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"Таяк тартыс" ("Перетяни палку").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"Брось мяч в цель".</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снегоуборочной машины.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со снегоуборочной машиной, как машиной, облегчающей человеческий труд; продолжать пополнять экологические знания.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Составить небольшой рассказ на тему: "Как я могу облегчить работу дворника?"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Как называется эта машина?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Что она делает?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Как она собирает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еще вы знаете машины, которые облегчают человеческий труд?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Чудо-дворник перед нами: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Загребущими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одну минуту сгрёб</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Преогромнейший сугроб. (Снегоуборочная машина).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утки".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мяча в движущуюся цель, развивать глазомер, умение управлять своими движениями, умение управлять своими движениями.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площади круга либо прямоугольника. Группа детей делятся на две команды. Первая - "охотники", вторая - "утки". По сигналу ведущего охотники располагаются за чертой круга (прямоугольника), а утки - в кругу (в середине). По второму сигналу охотники начинают охоту. Каждый охотник по очереди берет в руки мячи, по сигналу метится и бросает в уток. Затем передает следующему. Охотникам в метании нельзя заступать за черту. Подбитая утка выбывает из игры. Игра продолжается до последней утки в кругу. По ходу пары игры, можно подсчитать, какая команда выбила больше уток.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сгребание снега в сугробы.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зима снежная, лето будет дождливым".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"Попрыгунчики".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игры со снегом, катание на санках, лыжах (по желанию).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Экскурсия в парк.</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зиме, наблюдательность, интерес к природным явлениям.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выявлять и дополнять знание детей о природных явлениях (символах) зимы. Дети используют в своей речи, такие слова как: зима, снег, лед, мороз и другие короткие родственные слова, снег рассыпался, сиял, искрился. Воспитывать детей, как хранителей природы, учить любить природу.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составить небольшой рассказ на тему: "Волшебная зима", рассказать о положительных и отрицательных явлениях природы зимой.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бывает разный: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 (Т. Второва).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бегать в быстром темпе, уворачиваться от ловишки, действовать по сигналу.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стороне площадки за чертой, на противоположной стороне также обозначается линия. Сбоку от детей, примерно на середине между линиями, находится ловишка.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лови!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этого дети перебегают на другую сторону, ловишка салит, дотрагиваясь до бегущих. После 2—3 перебежек подсчитывают пойманных, выбирают нового ловишку. Игра повторяется.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все ночи напролет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снежные поет?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Ветру — зимняя подруга,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Наметет сугробы… (вьюга).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"Снег прилипает к деревьям - тепло будет".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 до флажка?"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отмечает тех детей в каждой колонне, которые быстро и правильно справились с заданиями, отмечает команду, набравшую большее количество очков.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расчистка беседки от растительного сора.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игры со снегом, катание на санках, лыжах (по желанию).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"Кыз куу" ("Догони девочку").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"Брось мяч в цель".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игры со снегом, катание на санках, лыжах (по желанию).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глубиной и цветом снежного покрова.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расширять представления детей о снеге, его свойствах; помочь определить, насколько плотные и толстые слои снега в разных местах участка; воспитывать пытливость ума.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белое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руками сделано.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ткалось и не кроилось—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на землю свалилось.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на снег на участке, во дворе.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в сугробах снег плотный, свежий снег лежит недолго, он пушистый, легкий.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 помощью лопаты откопать снег в под деревьями и вдоль дорожек, обратить внимание на толщину и плотность снега.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дереве иней, будет и мороз.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туман, то ожидается потепление.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ночью образуется иней, днем ​​не будет снега.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Скороговорка: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мел.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сгребание снега в сугробы.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"Хитрая лиса"</w:t>
            </w:r>
            <w:r>
              <w:rPr>
                <w:rFonts w:ascii="Times New Roman" w:eastAsia="Times New Roman" w:hAnsi="Times New Roman" w:cs="Times New Roman"/>
                <w:i/>
                <w:sz w:val="24"/>
                <w:szCs w:val="24"/>
              </w:rPr>
              <w:t>.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очерчивается дом лисы.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 Затем дотрагивается до одного из играющих. Тот становится "хитрой лисой".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 Хитрая лиса выходит в круг, поднимает руку вверх, кричит: "Я здесь!".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 Пойманных отводят в нору (сторону).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 (физическая культура, соц-эмоц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"Строим этажи".</w:t>
            </w:r>
            <w:r>
              <w:rPr>
                <w:rFonts w:ascii="Times New Roman" w:eastAsia="Times New Roman" w:hAnsi="Times New Roman" w:cs="Times New Roman"/>
                <w:i/>
                <w:sz w:val="24"/>
                <w:szCs w:val="24"/>
              </w:rPr>
              <w:t xml:space="preserve"> (физическое развитие,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согласовывать движения со словами; развивать слуховое внимание, восприятие, артикуляцию, память, речь.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Раз-два-три! (Хлопки в ладоши)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 строим этажи. (Переменная постановка сверху кулака на кулак)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этаж! (Приседание, руки на коленях)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новым этажом (Встать ровно, руки на поясе)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Вырастает новый дом. (Руки вверх, встать на носки, потянуться)</w:t>
            </w:r>
          </w:p>
          <w:p w:rsidR="00660E14" w:rsidRDefault="00660E14" w:rsidP="008433EE">
            <w:pPr>
              <w:widowControl w:val="0"/>
              <w:spacing w:line="240" w:lineRule="auto"/>
              <w:rPr>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Заучивание загадок. Кадыр Мырзалиев.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отгадыванию загадок, их заучиванию, развивать слуховое внимание, мышление, воображение; воспитывать любовь к творчеству казахстанских авторов.</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Ладонь в кулак не сжимается,</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локте рука не сгибается. (Лопата)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Толст затылок, узок нос.</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Бьёт, когда берут за хвост. (Топор)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Рот оскаленный дрожит,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Жрёт — от радости визжит. (Пила)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Деревянная кобылка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пупком, плюёт затылком. (Рубанок)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его не жалко!</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рады колотить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только из-под палки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Способен говорить. (Барабан)</w:t>
            </w:r>
          </w:p>
        </w:tc>
        <w:tc>
          <w:tcPr>
            <w:tcW w:w="255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(физическое рпзвитие,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выражении лица, взгляде, жесте, должен попытаться угадать, кто же назван его именем.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где и кем я работаю".</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запоминать названия профессий, развивать воображение, мотивацию.</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Развивать и закреплять умение бесшумно принимать пищу, не стучать приборами, называть поданное блюдо,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Создание комфортных условий для спокойного сна детей, сказка "Каша из топора". </w:t>
            </w:r>
            <w:r>
              <w:rPr>
                <w:rFonts w:ascii="Times New Roman" w:eastAsia="Times New Roman" w:hAnsi="Times New Roman" w:cs="Times New Roman"/>
                <w:i/>
                <w:sz w:val="24"/>
                <w:szCs w:val="24"/>
              </w:rPr>
              <w:t>(физическое развитие, музыка, художественная литература)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Ходьба по ребристой доске для предотвращения плоскостопия; воздушные ванны. Закреплять полученные знания, соблюдать культурно-гигиенические навыки.</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 у нас есть ложки волшебные немножко. Вот — тарелка, вот — еда. Не осталось и следа". </w:t>
            </w:r>
            <w:r>
              <w:rPr>
                <w:rFonts w:ascii="Times New Roman" w:eastAsia="Times New Roman" w:hAnsi="Times New Roman" w:cs="Times New Roman"/>
                <w:i/>
                <w:sz w:val="24"/>
                <w:szCs w:val="24"/>
              </w:rPr>
              <w:t>(соц-эмоц развитие, кгн, навыки самообслуживания,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"Новая пара сапог сапожника".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использовать элемент орнамента "рога" для построения узора по форме предмета, удачно подбирать цветовое решение; развивать умение располагать узор на контуре сапога, на равном расстоянии друг от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шалости "Раз, два, три, четыре, пять!".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"Какая профессия нужна человеку?".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"Найди нужное слово".</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находчивости, хорошо подумать прежде чем, ответить на вопрос.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говорит одно слово, дети должны быстро назвать слова, относящиеся к названиям нужных им вещей. Например, на просьбу назвать предметы для вязания дети отвечают: "Носки, шали, перчатки и свитера". Воспитатель справшивает: "Где, чем, кто вяжет?", дети могут ответить: "На фабрике вяжет ткачиха, дома у нас вяжет ткачиха". Педагог просит назвать предметы, которые нужно сшить. Дети могут ответить: "Рубашки, сапоги, кепки, пледы, пальто". Педагог задает вопрос: "Где, что, кто шьет?", дети отвечают: "На швейной фабрике шьет швея".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профессией строителя; воспитывать любвь к труду.</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Объяснить, что дом, школу, детский сад построили строители. Показать, как строить дома с помощью игр. Объяснить, что профессия строителя очень важна.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"Разделочные доски повара".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понятие "порядковое число"; пополнить знания о свойствах геометрических фигур; рассказать об эквивалентных веществах; расширить представления о прямом и обратном счете до пяти.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"Давайте найдем порядок".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и за столом "Чем отличаются фигуры".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"Нарежем овощи".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"Угостим гостей".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самолете".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распределяют между собой роли пилота, стюардессы, диспетчера, грузчика, работников аэропорта. Желающие приобретают билеты в кассе, проходят контроль,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По возвращении дети делятся своими впечатлениями.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способностей- 2 "Выполняем задания".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прямом и обратном счете в пределах 5; развивать умение соотносить число и цифру; учить различать противоположные время суток; формировать навыки критического мышления.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быстрее соберет пиалы", "Посчитаем точки", "В какое время суток?", "Сначала – потом".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"Продавец".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представление о профессиях; учить играть роли и различать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играет роль продавца. Покупателями будут дети. Воспитатель сообщает детям цвет предмета и место его использования.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(физическое развитие, казахский язык,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"Ветеринар".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зимнем образе жизни животных; дать представление о том, как приготовились животные к зиме; знакомить с особенностями кормления и ухода за животными зимой; дать представление о деятельности ветеринара.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упражнения "Что делает ветеринар?".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"Сгруппируй животных".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"Портной".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речь у детей, память, уверенность в себе, уметь рассказывать рассказ по картинке. Закрепить коммуникативные навыки детей, учить их общаться друг с другом посредством диалога, с уважением относиться к труду взрослых. Материал: одежда, головные уборы, вещи для швеи (игла, метр, ножницы, нитки), офисная машина, образцы одежды, ткани.</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"Волшебная шкатулка".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произносить звуки четко, медленно и правильно. Обратить внимание на правильное произношение звуков в словах.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достает из красивой волшебной шкатулки различные игрушки (верблюженка, ослика, медведя, кота, машинку). Дети составляют предложения с помощью игрушек.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"Подбери нужное слово".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изобретательность, научить думать и отвечать. Ход игры: воспитатель говорит одно слово, дети должны быстро назвать слова, относящиеся к названиям нужных им вещей.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на просьбу назвать предметы для вязания дети отвечают, что это носки, шали, перчатки и свитера.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вяжет?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Ткачиха вяжет машинкой на трикотажной фабрике.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Дома вяжут спицами, мама или бабушка.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Назовите предметы, которые нужно сшить?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Рубашки, сапоги, кепки, пледы, пальто.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шьет?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Швея шьет машинкой на швейной фабрике.</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Театральная постановка.</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Драматизация сказки "Два мороза" с помощью масок.</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"Давай попишем".</w:t>
            </w:r>
            <w:r>
              <w:rPr>
                <w:rFonts w:ascii="Times New Roman" w:eastAsia="Times New Roman" w:hAnsi="Times New Roman" w:cs="Times New Roman"/>
                <w:i/>
                <w:sz w:val="24"/>
                <w:szCs w:val="24"/>
              </w:rPr>
              <w:t xml:space="preserve"> (рисование,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развивать меокую моторику рук, внимание. Учить писать по пунктирным линиям.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Артикуляционные упражнения.</w:t>
            </w:r>
            <w:r>
              <w:rPr>
                <w:rFonts w:ascii="Times New Roman" w:eastAsia="Times New Roman" w:hAnsi="Times New Roman" w:cs="Times New Roman"/>
                <w:i/>
                <w:sz w:val="24"/>
                <w:szCs w:val="24"/>
              </w:rPr>
              <w:t xml:space="preserve">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"Часики" - рот приоткрыт. Узкий язык движется от одного уголка рта к другому, стараясь не касаться губ. Упражнение проводится в медленном темпе под счет или сопровождается словами: "Тик-так, тик так, тик-так". Длительность выполнения упражнения - 20 секунд.</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"Грибок" - широко раскрыть полость рта. Присосать поверхность языка к нёбу. Не отрывая язык от нёба, сильно оттянуть вниз нижнюю челюсть. Упражнение выполнить 5-6 раз.</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"Направо и налево".</w:t>
            </w:r>
            <w:r>
              <w:rPr>
                <w:rFonts w:ascii="Times New Roman" w:eastAsia="Times New Roman" w:hAnsi="Times New Roman" w:cs="Times New Roman"/>
                <w:i/>
                <w:sz w:val="24"/>
                <w:szCs w:val="24"/>
              </w:rPr>
              <w:t xml:space="preserve"> (основы математики, ознакомление с окружающим,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учить различать большие и маленькие предметы. Материал: игрушки разных размеров. Ход игры: воспитатель вызывает ребенка в центр и говорит ему нужно взять в правую руку большую игрушку, а в левую - маленькую. Игра продолжается.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"Веселые числа". </w:t>
            </w:r>
            <w:r>
              <w:rPr>
                <w:rFonts w:ascii="Times New Roman" w:eastAsia="Times New Roman" w:hAnsi="Times New Roman" w:cs="Times New Roman"/>
                <w:i/>
                <w:sz w:val="24"/>
                <w:szCs w:val="24"/>
              </w:rPr>
              <w:t>(основы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знания о количестве и счете в пределах пяти.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Каждому ребенку выдаются карточки, по которым они выполняют заданные, им задания по карточке.</w:t>
            </w:r>
          </w:p>
        </w:tc>
        <w:tc>
          <w:tcPr>
            <w:tcW w:w="240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"Профессии". (ознакомление с окружающим миром, развитие речи, основы математики,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речь, память, отрабатывать навыки порядкового счета;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врач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учитель,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Четвертый-строитель.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Пятый-плотник,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Седьмой-бизнесмен,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Восьмой-бармен,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Девятый-комбайнер,</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Десятый - режиссер.</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"Одежду сам я надеваю. Одеться другу помогаю".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на участке.</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знания детей по определению состояния деревьев зимой.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дети рисуют рисунок на тему: "Украшаем удивительные деревья".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узнавать и различать деревья по внешнему виду, цвету, типу, расположению веток. Воспитывать у детей проявление заботы о природе.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Как мы называем деревья у которых нет листьев?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Почему осенью листья опадают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Чем похожи деревья друг на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В чем разница?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"Опиши словами".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узнавать деревья по внешним признакам.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 Усложнение.</w:t>
            </w:r>
            <w:r>
              <w:rPr>
                <w:rFonts w:ascii="Times New Roman" w:eastAsia="Times New Roman" w:hAnsi="Times New Roman" w:cs="Times New Roman"/>
                <w:i/>
                <w:sz w:val="24"/>
                <w:szCs w:val="24"/>
              </w:rPr>
              <w:t xml:space="preserve"> (физическая культура,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"лохматого пса".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 старшей группе могут участвовать два водящих; играющие стараются убежить, увернуться от погони, не столкнуться с остальными;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"лохматый пес", надевается маска, присаживается на одном краю площадки, на противоположном собираются дети.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дети приговаривают: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лежит лохматый пёс,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уткнувший нос?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ли лежит?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 смело сторожит?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Песик не один, а два!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дети разбегаются, два водящих "пса" стараются поймать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"Поймай, перебрось мяч двумя руками".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(ходьба, бег со сменой скорости).</w:t>
            </w:r>
            <w:r>
              <w:rPr>
                <w:rFonts w:ascii="Times New Roman" w:eastAsia="Times New Roman" w:hAnsi="Times New Roman" w:cs="Times New Roman"/>
                <w:i/>
                <w:sz w:val="24"/>
                <w:szCs w:val="24"/>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педагог вместе с детьми отметят различия погодных условий: утром и вечером холоднее; днем выходило солнце - иней на окнах оттаивал; в конце зимы много ветров, метелей; педагог обращает внимание на явление ветра: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феврале особенно часто дуют сильные ветры, когда метель или вьюга, переносят снег с места на место.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стелется поземка.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Гуляет в поле,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конь.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Летает на воле,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птица. (Вьюга).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Гуляю в поле,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 на воле,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Кручу, бурчу,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никого не хочу.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села пробегаю, сугробы наметаю. (Метель).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 пройди испытание".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для перепрыгивания через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"Брось мяч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(сосна, 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холодно, однако, что вы заметили на деревьях?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листва? Что такое хвоя?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прыгать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изменением снега в зависимости от погоды.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отмечать в ответах на вопросы увиденные приметы снега; развивать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чистка дорожек, поверхностей лавочек, качелей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 пройди испытание".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для перепрыгивания через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"Кто бросит дальше?".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снежков (мешочков) в дальность, на большие дистанции; развивать силу, ловкость, глазомер.</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40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продолжительностью дня в зимнее время.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 начале зимы дни короткие, к концу - дни удлиняются, ночи длинные, к концу зимы укорачиваются.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"Февраль три часа дня прибавит".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хорошее,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людей глядит,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людям на себя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Глядеть не велит. (Солнце).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"Зимой солнце сквозь слёзы улыбается".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разница в том, как светит зимой солнце днем и вечером?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 ночь".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"Пожарные на учениях"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чувство команды, умение выполнять движения по сигналу, упражнять в быстром построении в одну и две колонны.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 Первые в колоннах стоят перед чертой на расстоянии четыре метра от "лесенки". На прогулке "лестницу" можно начертить на земле, перед каждой командой. Бегущий прыгает в каждую клетку "лесенки", продвигаясь вперед. В конце "лесенки" ставятся стойки с колокольчиками.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 Побеждает та команда, дети которой быстрее выполнили все задания, собрались в колонну. Усложнение: дети могут прыгать до стоек на одной ноге либо рывками перепрыгивая "рейки лесенки" бежать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"Милый друг, запомни это – руки после туалета моем с мылом тщательно, и это обязательно".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Закреплять привычку аккуратно принимать пищу, пользоваться столовыми приборами, держать осанку за столом; развивать умение запоминать наименование блюда, соблюдать чистоту за столом, благодарить. "На того, кто ест опрятно, и смотреть всегда приятно. На столе всегда красиво. Поели? Говорим "Спасибо".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произведений из музыкального репертуара, предоставленного музыкальным руководителем на тему о труде, семье, дружбе, предметах труда; отработка элементов танцев к весенним утренникам; игра в оркестре.</w:t>
            </w:r>
            <w:r>
              <w:rPr>
                <w:rFonts w:ascii="Times New Roman" w:eastAsia="Times New Roman" w:hAnsi="Times New Roman" w:cs="Times New Roman"/>
                <w:i/>
                <w:sz w:val="24"/>
                <w:szCs w:val="24"/>
              </w:rPr>
              <w:t xml:space="preserve"> (музыка, физическая культура, ознакомление окружающим миром)</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"Что из чего изготовлено?"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представления о свойствах окружающих предметов, связную речь, активизировать словарь.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Словесная игра "Закончи предложение".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Заучивание загадок. Кадыр Мырзалиев.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отгадыванию загадок, их заучиванию, развивать слуховое внимание, мышление, воображение; воспитывать любовь к творчеству казахстанских авторов.</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Ладонь в кулак не сжимается,</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локте рука не сгибается. (Лопата)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Толст затылок, узок нос.</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Бьёт, когда берут за хвост. (Топор)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Рот оскаленный дрожит,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Жрёт — от радости визжит. (Пила)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Деревянная кобылка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 пупком, плюёт затылком. (Рубанок)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его не жалко!</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рады колотить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только из-под палки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Способен говорить. (Барабан)</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(физическое рпзвитие,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выражении лица, взгляде, жесте, должен попытаться угадать, кто же назван его именем.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нужно?" (об инструментах, предметах разных профессий).</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уточнять представления о профессиях; активизировать словарь, развивать грамматический строй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Доклад на тему: "Игры для развития ребенка".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Один раз в месяц провести "День семьи".</w:t>
            </w:r>
          </w:p>
        </w:tc>
        <w:tc>
          <w:tcPr>
            <w:tcW w:w="255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Анкета на тему: "В какие игры вы играете со своим ребенком?".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Напоминать родителям, чтобы они обращали внимание на опрятность детей (чистота одежды, ногти на руках и ногах, чистота рук и лица).</w:t>
            </w:r>
          </w:p>
        </w:tc>
        <w:tc>
          <w:tcPr>
            <w:tcW w:w="240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Фотогалерея "Профессии наших родителей".</w:t>
            </w:r>
          </w:p>
        </w:tc>
      </w:tr>
    </w:tbl>
    <w:p w:rsidR="00660E14" w:rsidRDefault="00660E14" w:rsidP="008433EE">
      <w:pPr>
        <w:spacing w:line="240" w:lineRule="auto"/>
      </w:pPr>
    </w:p>
    <w:p w:rsidR="00660E14" w:rsidRDefault="00660E14" w:rsidP="008433EE">
      <w:pPr>
        <w:spacing w:line="240" w:lineRule="auto"/>
        <w:jc w:val="center"/>
        <w:rPr>
          <w:rFonts w:ascii="Times New Roman" w:eastAsia="Times New Roman" w:hAnsi="Times New Roman" w:cs="Times New Roman"/>
          <w:b/>
          <w:sz w:val="24"/>
          <w:szCs w:val="24"/>
          <w:highlight w:val="white"/>
        </w:rPr>
      </w:pPr>
    </w:p>
    <w:p w:rsidR="00660E14" w:rsidRDefault="00660E14" w:rsidP="008433EE">
      <w:pPr>
        <w:spacing w:line="240" w:lineRule="auto"/>
        <w:jc w:val="center"/>
        <w:rPr>
          <w:rFonts w:ascii="Times New Roman" w:eastAsia="Times New Roman" w:hAnsi="Times New Roman" w:cs="Times New Roman"/>
          <w:b/>
          <w:sz w:val="24"/>
          <w:szCs w:val="24"/>
          <w:highlight w:val="white"/>
        </w:rPr>
      </w:pPr>
    </w:p>
    <w:p w:rsidR="00660E14" w:rsidRDefault="00660E14" w:rsidP="008433EE">
      <w:pPr>
        <w:spacing w:line="240" w:lineRule="auto"/>
        <w:jc w:val="center"/>
        <w:rPr>
          <w:rFonts w:ascii="Times New Roman" w:eastAsia="Times New Roman" w:hAnsi="Times New Roman" w:cs="Times New Roman"/>
          <w:b/>
          <w:sz w:val="24"/>
          <w:szCs w:val="24"/>
          <w:highlight w:val="white"/>
        </w:rPr>
      </w:pPr>
    </w:p>
    <w:p w:rsidR="00660E14" w:rsidRDefault="00660E14" w:rsidP="008433EE">
      <w:pPr>
        <w:spacing w:line="240" w:lineRule="auto"/>
        <w:jc w:val="center"/>
        <w:rPr>
          <w:rFonts w:ascii="Times New Roman" w:eastAsia="Times New Roman" w:hAnsi="Times New Roman" w:cs="Times New Roman"/>
          <w:b/>
          <w:sz w:val="24"/>
          <w:szCs w:val="24"/>
          <w:highlight w:val="white"/>
        </w:rPr>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12.02 - 16.02.2024г.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rPr>
          <w:rFonts w:ascii="Times New Roman" w:eastAsia="Times New Roman" w:hAnsi="Times New Roman" w:cs="Times New Roman"/>
          <w:sz w:val="24"/>
          <w:szCs w:val="24"/>
          <w:highlight w:val="white"/>
        </w:rPr>
      </w:pPr>
    </w:p>
    <w:tbl>
      <w:tblPr>
        <w:tblStyle w:val="a5"/>
        <w:tblW w:w="157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3118"/>
        <w:gridCol w:w="2326"/>
        <w:gridCol w:w="2326"/>
      </w:tblGrid>
      <w:tr w:rsidR="00660E14" w:rsidTr="00660E1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1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311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8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на тему: "Путешествие в другие города". Буклет: "Бытовая техника и дети". Консультация для родителей: "Как разделять телевизионные программы для детей". Стенгазета: "Как мы с папой мастерим".</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видах техники". Пополнить уголок, библиотеку произведениями для детей, энциклопедиями, иллюстрациями, фотографиями родителей на данную тему.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"Закончи слово". </w:t>
            </w:r>
            <w:r>
              <w:rPr>
                <w:rFonts w:ascii="Times New Roman" w:eastAsia="Times New Roman" w:hAnsi="Times New Roman" w:cs="Times New Roman"/>
                <w:i/>
                <w:sz w:val="24"/>
                <w:szCs w:val="24"/>
              </w:rPr>
              <w:t>(развитие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разговорную речь, мышление, слуховое восприятие, словарный запас.</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"Часы".</w:t>
            </w:r>
            <w:r>
              <w:rPr>
                <w:rFonts w:ascii="Times New Roman" w:eastAsia="Times New Roman" w:hAnsi="Times New Roman" w:cs="Times New Roman"/>
                <w:i/>
                <w:sz w:val="24"/>
                <w:szCs w:val="24"/>
              </w:rPr>
              <w:t xml:space="preserve"> (физическое развитие, развитие речи,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двигательные навыки, чувство ритма, умения двигаться согласно текста, четко проговаривать звук 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(наклонить голову то к одному, то к другому плечу),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тик-так (раскачивайтесь в такт маятника),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 кубиками.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составлять из кубиков единую плоскость с изображением сюжетной картинки; развивать мышление, восприятие, воображение, моторику рук.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предлагает детям послушать стихотворение о кубиках, сложить их друг на друга и получите столбик.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желтый, синий куб,</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уникален.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положи.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Одного размера.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одним словом".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обогощать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разные предметы, дети должны хорошо подумать и сказать, как одним словом можно назвать эти предметы.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Скороговорка "Белый снег".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артикуляционные навыки, слуховое внимание.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мел.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"Назови бытовую технику, инструменты".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видах бытовой техники, инструментах.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"Последовательность жестов".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движений. Дети после тщательного осмотра запоминают и воспроизводят движения.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Загадки. Кадыр Мырзалиев.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отгадыванию загадок, развивать слуховое внимание, мышление, воображение; воспитывать любовь к творчеству казахстанских авторов.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слизнёт, как языком,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комнатный дракон. (Пылесос)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уха,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 брюхо. (Котел)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Деревянная река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Водопой без родника. (Корыто)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его не жалко!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рады колотить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только из-под палки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Способен говорить. (Барабан)</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"Я знаю названия 10 предметов".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речь, словарный запас.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садит детей в круг. Передавая мяч друг другу по кругу, каждый ребенок произносит одно слово: "Я знаю названия 10 деревьев: береза ​​- один, кедр - два, дуб - три", - ребенок продолжает. Ребенок, который не сможет продолжить, выбывает из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Проговаривание чистоговорок: З, С.</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отрабатывать артикуляцию звуков З, 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ездили в лесу,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встретили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игра-головоломка "Построй гараж (домик, башню)".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моторику рук, мышление, внимание.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"Интересное лото". </w:t>
            </w:r>
            <w:r>
              <w:rPr>
                <w:rFonts w:ascii="Times New Roman" w:eastAsia="Times New Roman" w:hAnsi="Times New Roman" w:cs="Times New Roman"/>
                <w:i/>
                <w:sz w:val="24"/>
                <w:szCs w:val="24"/>
              </w:rPr>
              <w:t>(конструирование,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логически мыслить.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"Мебель для дома. Интерьер".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"Сложи узор".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упражнений с маленьким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правой рукой держать (маленький) мяч внизу; руки в стороны; руки вверх; переложить мяч в другую руку; руки в стороны. Повторить 4-5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правой рукой держать (маленький) мяч внизу; наклониться к правой (левой) ноге; прокатить мяч к левой (правой) ноге, затем к правой (левой) ноге; 4-ип. Повторить 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на коленях, мяч в обеих руках, внизу; присесть на стопы, повернуть корпус вправо (влево), коснуться мячом пола; ип. Повторить 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ноги вытянуты, мяч крепко держать между стопами ног, упираться руками сзади; поднять ногами мяч; ип. Повторить 4-5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поднять мяч над головой, руки прямо; поднести руки в правой (левой) поднятой ноге; мячом коснуться правой ноги; ип. Повторить 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правой рукой держать мяч внизу; прыжки (1-8 раз)на двух ногах с продвижением вперед; развернуться - выполнять прыжки назад до места; переход в марш на 8 раз; повторить упражнения еще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Упражнения на дыхание.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последовательность мытья рук. Закреплять умения пользоваться столовыми приборами, принимать пищу аккуратно, запоминать блюда. "Садимся за стол бесшумно, наклоняться над тарелкой разумно. Хлебушек вкусен да вкусна каша, ложка разгребает кашу - тарелка краше". Продолжать объяснять необходимость полоскания рта, мытья рук после приема пищи.</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одним словом".</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обогощать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разные предметы, дети должны хорошо подумать и сказать, как одним словом можно назвать эти предметы.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"Парные картинки".</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об использовании бытовой техники и правилах безопасности.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правила техники безопасности, правила поведения детей, запретах по отношению к бытовой технике.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речь, обогащать слова, развивать умение прислушиваться к ответам товащией.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где находится?".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положение предметов в пространстве (впереди, сзади, между, посредине, справа, слева, внизу, вверху), закреплять умение рассуждать.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расставить игрушки в разных местах комнаты. Спросить ребенка, какая игрушка стоит впереди, позади, рядом, далеко и т. д. Спросить, что находится сверху, что снизу, справа, слева и т. д. Педагог для размышления может задавать уточняющие вопросы "А что если переставить предмет, игрушку? А как ты думаешь?".</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речи"Пересказ рассказа "Кто в доме лучший?" (бытовая техника).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предметах бытовой технике, её назначении, правилах пользования; развивать умение запоминать содержание рассказа и рассказывать его близко к тексту; формировать навыки связной речи, творческой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работа на основе рисунков или слайдов "Бытовая техника".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"Кто в доме лучший?".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 (использование схематических рисунков).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ритмика "Давайте поздороваемся".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рассказа (использование схематических картинок).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рассказа по ролям на основе схематической таблицы.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"Назови одним словом".</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"Крути педали".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на месте, ноги врозь; навыки подлезания под веревку, поднятую на высоту 50 сантиметров правым и левым боком вперед.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 кладовой".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"Игрушки".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различать характер песни и эмоционально ее воспринимать; развивать умение правильно петь в хоре; упражнять детей в выполнении движений танца в соответствии с музыкой.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"Солнышко и тучка".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"До - ре - ми".</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"Тұрмыстық техника. Жеңіл - ауыр. Суық - ыстық".</w:t>
            </w:r>
          </w:p>
          <w:p w:rsidR="00660E14" w:rsidRDefault="00660E14" w:rsidP="008433EE">
            <w:pPr>
              <w:widowControl w:val="0"/>
              <w:spacing w:line="240" w:lineRule="auto"/>
              <w:rPr>
                <w:rFonts w:ascii="Times New Roman" w:eastAsia="Times New Roman" w:hAnsi="Times New Roman" w:cs="Times New Roman"/>
                <w:b/>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"жеңіл - ауыр", "суық - ыстық" заттардың қасиеті жайлы түсініктерін бекіту; сөз тіркестеріндегі тұрмыстық техниканың қызметін бейнелейтін етістіктерді дұрыс айтуға жаттықтыру.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сөздік жұмыс "Тұрмыстық техника".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Өлеңді мәнерлеп оқу.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сөздік-дамытушылық жаттығу "Таныс сөзді тап".</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Ым-ишара негізінде сөзді-ырғақты жаттығу "Біздің үйдегі көмекшілер".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Антонимдық жұп құрау негізінде сөзді-практикалық жаттығу "Жеңіл - ауыр. Суық - ыстық".</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"Стихотворение И. Ревякиной "Поезд".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понимать содержание стихотворения, концентрировать внимание на тексте стихотворения; упражнять в интонационной выразительности; обогащать словарный запас.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"Паровоз".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"Поезд".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пару".</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"Упражнения для ног".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с ускорением и замедлением темпа со сменой ведущего; прыжков с высоты 20–25 сантиметров; подлезание под веревку поднятую на высоту 50 сантиметров правым и левым боком вперед.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 снежному мостику".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с подлезанием.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миром-2 "Если хочешь быть здоров".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правильно относится к своему здоровью, расширить знания детей о полезных продуктах для здоровья, о необходимости правильно питаться.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"Будь внимателен", "Выбери правильно" (работа с предметными карточками).</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"Игрушечные инструменты".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умение различать характер песни и эмоционально ее воспринимать; развивать умение правильно петь в хоре, выполнять движения танца в соответствии с музыкой.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"Вращающийся круг".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"Волшебный домик".</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"Врач - великодушный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аппликацию портета врача: размещать правильно и наклеивать круг, прямоугольник, упражнять в вырезании по прямой согнутой пополам прямоугольной формы.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"Найдите инструменты доктора".</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"Подлезание под веревку".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мелким и широким шагом; навыки ползания на четвереньках, опираясь на стопы и ладони; развивать навыки прыжка на месте на двух ногах, ноги вместе.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мячом под дугой".</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понимание правильного приема пищи: откусывать небольшие кусочки, тщательно пережевывать. "Овощи и фрукты - наилучшие продукты. Продукты красивые, к тому же с витаминами".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проходящим транспортом.</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различать легковой и грузовой транспорт, развивать наблюдательность, умение правильно излагать свои мысли.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жжужит,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Чудесный длинный дом,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Пассажиров много в нем.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Рукастая, зубастая,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Идет-бредет по улице,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 снег грабастает,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дворник только щурится,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дворник улыбается: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без него сгребается. (Снегоуборочная машина)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он копать, заменяет сто лопат. (Экскаватор)</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либо снежки.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противоположной стороне (3-4 м от шнура) - находится – дом "охотника".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охотника 2-3 мяча либо снежки.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"зайцы" выпрыгивают из кустов, прыгают, бегают врассыпную на площадке перед домом "охотника".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"Охотник!" - "зайцы" убегают , "охотник" "стреляет", бросает в "зайцев". Осаленные считаются пойманными, "охотник" уводит в свой домик.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"Поймай, перебрось мяч двумя руками".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Экскурсия на каток.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изменениями в водоеме в зимнее время рек, озер и водохранилищ, со свойством льда, с правилами безопасности на льду.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Что случилось с водой в реке?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Почему вода твердая?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можно увидеть на реке?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Когда можно кататься на льду, пройти через реку по льду?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реке зимой паркет.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Прочный, скользкий, гладкий.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пляши на нём сто лет!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Вальсы и вприсядку.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Миновали холода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Подевался он куда? (В.Косовицкий).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бегать, ходить, катались по льду, когда он тонкий.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(после прогулки): нарисовать рисунок на тему: "Сосулька".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"Щука и сом".</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бегать, быстро ловить бегущего ребенка, ходить по кругу, ориентироваться в пространстве.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уметь держать равновесие и кататься на коньках.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воде не тонет,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огне не горит. (Лед).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"Попрыгунчики".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"Брось мяч в цель".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(ходьба, бег со сменой направлений движения).</w:t>
            </w:r>
            <w:r>
              <w:rPr>
                <w:rFonts w:ascii="Times New Roman" w:eastAsia="Times New Roman" w:hAnsi="Times New Roman" w:cs="Times New Roman"/>
                <w:i/>
                <w:sz w:val="24"/>
                <w:szCs w:val="24"/>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метелью.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явлении природы, метели; расширять кругозор.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метелица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дорожке стелится,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Вьётся снежной змейкой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пустой аллейкой.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меня швыряя снегом,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с ехидным смехом: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"Закружу тебя волчком,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найдёшь дорогу в дом"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ей хитро отвечаю: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"Выпей, бабка, лучше чая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послушай ветра свист,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старается артист." (В. Лактионов)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сметание снега с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веником, радоваться результатам труда, развивать желание работать вместе, дружно.</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слепили снежный 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Шляпу сделали на нем,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 приделали, и в миг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Получился… (Снеговик).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"Как ни мойся, белее снеговика не будешь".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игра-упражнение "Байга". </w:t>
            </w:r>
            <w:r>
              <w:rPr>
                <w:rFonts w:ascii="Times New Roman" w:eastAsia="Times New Roman" w:hAnsi="Times New Roman" w:cs="Times New Roman"/>
                <w:i/>
                <w:sz w:val="24"/>
                <w:szCs w:val="24"/>
              </w:rPr>
              <w:t>(казахский язык,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"Кто бросит дальше?".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снежков (мешочков) в дальность, на большие дистанции; развивать силу, ловкость, глазомер.</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игры со снегом, катание на санках, лыжах (по желанию).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правильно пользоваться спортивным инвертарем,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лиственными деревьями зимой: тополь, береза.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жизни деревьев зимой; закреплять умения различать деревья без листвы по фактуре стволов, объему кроны, размеру почек; развивать объективное восприятие мира растений.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тополь, березу.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если деревья зимой стоят без листвы, значит они погибли?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деревья застывают, вода находится глубоко под землей. Если бы зимой вода ходила по стволу и веткам, дерево превратилось бы в ледышку.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деревья сухие, но ждут тепла, чтобы вода снова пошла по веткам.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том, каким образом дети различают деревья, растущие без листвы.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сгребание снега в сугробы.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"Хитрая лиса".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очерчивается дом лисы.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 Затем дотрагивается до одного из играющих. Тот становится "хитрой лисой".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 Хитрая лиса выходит в круг, поднимает руку вверх, кричит: "Я здесь!".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 Пойманных отводят в нору (сторону).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"Таяк тартыс" ("Перетяни палку").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забрасывать шайбу в цель с помощью клюшки, сбивая кегли.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использовать пластиковые бутылки с закрашенной застывшей цветной водой.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по календарю природы.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наблюдать за погодой, обратить внимание на деревья, напомнить о том, какими они были осенью. Что изменилось?Предварительно перед прогулкой организовать серию деятельностей.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дерево, нарисовать рисунок и сохранить его в календаре природы. Дети с помощью воспитателя фиксируют погоду в календаре природы.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Задание.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Нарисовать рисунок на тему: "Чистое небо". Научить раскрашивать бумагу, накладывая один цвет на другой.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Ели на опушке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ёлочки,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"Кто бросит дальше?".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снежков (мешочков) в дальность, на большие дистанции; развивать силу, ловкость, глазомер.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Если дым из труб дома идет столбом, то ждите похолодания.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Зима без снега, значит лето без хлеба.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Когда деревья покрываются инеем, ждите потепления.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"Наведем в шкафу порядок, для родителей подарок. Одежда сложена, развешана, просушена до вечера".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Чистоговорка на Ч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Загудел паровоз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вагончики повез.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Чох-чох, чу-чу!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далеко укачу! (Т. Волгина)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"Четвертый лишний" (бытовая техника, мебель, посуда, инструменты).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выделения лишнего предмета среди четырех предметов; закреплять представления о классиикации предметов; активизировать словарь.</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Игра-упражение "Закрась пронумерованные участки". </w:t>
            </w:r>
            <w:r>
              <w:rPr>
                <w:rFonts w:ascii="Times New Roman" w:eastAsia="Times New Roman" w:hAnsi="Times New Roman" w:cs="Times New Roman"/>
                <w:i/>
                <w:sz w:val="24"/>
                <w:szCs w:val="24"/>
              </w:rPr>
              <w:t>(рисование,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"Посмотри и повтори". </w:t>
            </w:r>
            <w:r>
              <w:rPr>
                <w:rFonts w:ascii="Times New Roman" w:eastAsia="Times New Roman" w:hAnsi="Times New Roman" w:cs="Times New Roman"/>
                <w:i/>
                <w:sz w:val="24"/>
                <w:szCs w:val="24"/>
              </w:rPr>
              <w:t>(физическое развитие, ознакомление с окружающим)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"Что из чего изготовлено?"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окружающих предметов, связную речь, активизировать словарь.</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сказка "Горшочек каши". </w:t>
            </w:r>
            <w:r>
              <w:rPr>
                <w:rFonts w:ascii="Times New Roman" w:eastAsia="Times New Roman" w:hAnsi="Times New Roman" w:cs="Times New Roman"/>
                <w:i/>
                <w:sz w:val="24"/>
                <w:szCs w:val="24"/>
              </w:rPr>
              <w:t>(физическое развитие, музыка, художественная литература)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профилактики плоскостопия "Часы".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тонизировать мышцы, подтягивающих свод стоп.</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И.п: стоя, ос, ноги на поясе.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Стрелки в часиках живут (ребёнок идёт приставными шагами по лежащему на полу обручу)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кругу всё идут,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Сосчитают все минутки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Дважды круг пройдут за сутки.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ребристой доске для предотвращения плоскостопия. Закреплять полученные знания, соблюдать культурно-гигиенические навыки.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"Едоки едят еду, не болтают ерунду. Вот такие едоки – едоки – бурундуки!" </w:t>
            </w:r>
            <w:r>
              <w:rPr>
                <w:rFonts w:ascii="Times New Roman" w:eastAsia="Times New Roman" w:hAnsi="Times New Roman" w:cs="Times New Roman"/>
                <w:i/>
                <w:sz w:val="24"/>
                <w:szCs w:val="24"/>
              </w:rPr>
              <w:t>(соц-эмоц развитие, кгн, навыки самообслуживания,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"Утюг".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технике предметного рисования (утюга); рассматривая детали основного строения утюга побуждать к познанию и названию образа техники полностью.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"Песня-игра "Помогатор".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"Пантомима".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"Найди электро-бытовую технику".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"Держи шар".</w:t>
            </w:r>
            <w:r>
              <w:rPr>
                <w:rFonts w:ascii="Times New Roman" w:eastAsia="Times New Roman" w:hAnsi="Times New Roman" w:cs="Times New Roman"/>
                <w:i/>
                <w:sz w:val="24"/>
                <w:szCs w:val="24"/>
              </w:rPr>
              <w:t xml:space="preserve"> (соц-эмоц развитие, физическое развитие,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раскладывает по центру множество воздушных шаров. В начале игры (с помощью воспитателя) дети держат шар и передают его воспитателю. Выигрывает тот, кто соберет больше мячей за 10-15 секунд. Игра продолжается.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"Этикет домашнего хозяйства".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понятия о расположении предметов на листе бумаги, сформировать понятия "верхний левый угол", "верхний правый угол", "нижний левый угол", "нижний правый угол"; совершенствовать представления об эквивалентных предметах.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"Соберем картинки".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"Соберем узор".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"Чистый платок".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пересчитаем и высушим одежду".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"Найдите сказочных персонажей и проиммитируй их движением".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повторите движения сказочных персонажей.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Чистоговорка со звуком "р". </w:t>
            </w:r>
            <w:r>
              <w:rPr>
                <w:rFonts w:ascii="Times New Roman" w:eastAsia="Times New Roman" w:hAnsi="Times New Roman" w:cs="Times New Roman"/>
                <w:i/>
                <w:sz w:val="24"/>
                <w:szCs w:val="24"/>
              </w:rPr>
              <w:t>(развитие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 ра, ра — вот высокая гора.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 ры, ры — сидит ёжик у норы.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Ро-ро –ро – есть у мальчика ведро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 ру, ру — много ягод наберу.</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способностей-2 "Светофор".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конструировать светофор из материалов лего-конструктора; различать дорожные знаки, закреплять знания о правилах дорожного движения.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знак?".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"Лисицы и куры".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скорость бега, ловкость. Ход игры: в одном конце комнаты куры и петухи в курятнике. На противоположной стороне куры. Цыплята и петухи (от трех до пяти игроков) ходят по комнате, как будто клюют зерно. Когда лиса подошла к ним, петухи закричали: "Ку-ка-ре-ку!". По этому сигналу все бегут в курятник, за ними идет лисица, которая пытается дотронуться до любого из игроков.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"Domestic animals".</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восприятия иностранной речи с аудиозаписи и поддерживать интерес к изучению иностранного языка.</w:t>
            </w:r>
          </w:p>
          <w:p w:rsidR="00660E14" w:rsidRPr="00570C5F" w:rsidRDefault="00660E14" w:rsidP="008433EE">
            <w:pPr>
              <w:widowControl w:val="0"/>
              <w:spacing w:line="240" w:lineRule="auto"/>
              <w:rPr>
                <w:rFonts w:ascii="Times New Roman" w:eastAsia="Times New Roman" w:hAnsi="Times New Roman" w:cs="Times New Roman"/>
                <w:sz w:val="24"/>
                <w:szCs w:val="24"/>
                <w:lang w:val="en-US"/>
              </w:rPr>
            </w:pPr>
            <w:r w:rsidRPr="00570C5F">
              <w:rPr>
                <w:rFonts w:ascii="Times New Roman" w:eastAsia="Times New Roman" w:hAnsi="Times New Roman" w:cs="Times New Roman"/>
                <w:sz w:val="24"/>
                <w:szCs w:val="24"/>
                <w:lang w:val="en-US"/>
              </w:rPr>
              <w:t>Didactic game "Domestic animals sounds".</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"Январь и февраль".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ознакомление с окружающим миром "Кондиционер".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кондиционировании воздуха; познакомить с особенностями работы кондиционера; дать представление о человеке и технологиях; развивать понимание особенностей кондиционера, детские навыки простого экспериментального исследования.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упражнение "Это что?".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слова".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больше всех найдет слов".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обогащать словарь словами, названиями из той или иной группы предметов; способствовать развитию коммуникативных способностей; развивать память, речь.</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лишний предмет".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отличать мебель от других вещей, развивать познавательные способности.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вуоспитатель раздает детям картинки с мебелью и другими предметами. Дети убирают лишний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убранный предмет. Воспитатель говорит детям, что нужно убрать предмет, который не относится к мебели.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умения определять признаки того или иного времени года в природе.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"Внимание и наблюдательность".</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выбирает ведущего. Остальные игроки - тот же ведущий, нужно помнить, что следует держать правильно осанку. Тогда ведущий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покидает комнату, а игроки (по обоюдному согласию), вносит ряд изменений в своей одежде. Ведущий входит в комнату, внимательно смотрит, восстанавливает все так, как было раньше. Если ведущий находит все изменения, он считается самым внимательным.</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Игра-упражение "Закрась пронумерованные участки". </w:t>
            </w:r>
            <w:r>
              <w:rPr>
                <w:rFonts w:ascii="Times New Roman" w:eastAsia="Times New Roman" w:hAnsi="Times New Roman" w:cs="Times New Roman"/>
                <w:i/>
                <w:sz w:val="24"/>
                <w:szCs w:val="24"/>
              </w:rPr>
              <w:t>(рисование,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развитие внимания.</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 5-7 (максимум - 10) предметов или картинок в ряд, накрыть их, открыть и снова закрыть предметы на 10 секунд, попросить детей назвать все предметы, что запомнились.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открыть предметы на 8-10 секунд, закрыть и спросить у детей, в каком порядке расположены предметы.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меняет местами любые два предмета на 10 сек, спрашивает детей, какие предметы поменялись местами. Дети называют, какого цвета каждый предмет.</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"Мы одеваемся бесшумно и строимся в колонны дружно".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свойством снега.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знания детей о снеге, белый, как ткань, сияет в отражении солнечных лучей.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Снеговик, снеговик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Жить на холоде привык.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не бойтесь за него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 мгле морозной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Оставляйте одного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Зимней ночью звездной.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трубке у снеговика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Иней вместо табака.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метлой вооружен,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стоит, не дышит.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часов домашних звон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сквозь стены слышит. (М.Карем).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sz w:val="24"/>
                <w:szCs w:val="24"/>
              </w:rPr>
              <w:t xml:space="preserve">Усложнение.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по правилам, бегать с изменением скорости, двигаться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очерченная линия, за ней - "кладовая"; на противоположной стороне - "мыши" в "домике".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перепрыгивают за черту. Мыши поедают запасы в кладовой, бегают, садятся.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уводит осаленных к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травм во время бега с ускорением веревка опускается на землю либо чертится линия. Тот кого задели рукой - пойман, выходит из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педагог вместе с детьми отметят различия погодных условий: утром и вечером холоднее; днем выходило солнце - иней на окнах оттаивал; в конце зимы много ветров, метелей; педагог обращает внимание на явление ветра: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феврале особенно часто дуют сильные ветры, когда метель или вьюга, переносят снег с места на место.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как стелется поземка.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Гуляет в поле,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конь.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Летает на воле,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птица. (Вьюга).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Гуляю в поле,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 на воле,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Кручу, бурчу,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никого не хочу.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села пробегаю, сугробы наметаю. (Метель).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 пройди испытание".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для перепрыгивания через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"Брось мяч в цель".</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w:t>
            </w:r>
            <w:r>
              <w:rPr>
                <w:rFonts w:ascii="Times New Roman" w:eastAsia="Times New Roman" w:hAnsi="Times New Roman" w:cs="Times New Roman"/>
                <w:i/>
                <w:sz w:val="24"/>
                <w:szCs w:val="24"/>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(в конце зимы).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Землю красит солнце, а человека труда.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у детей, чем зимняя работа дворника отличается от летней.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нет плода.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труда ничего не дается.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"Попрыгунчики".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снежному мостику"</w:t>
            </w:r>
            <w:r>
              <w:rPr>
                <w:rFonts w:ascii="Times New Roman" w:eastAsia="Times New Roman" w:hAnsi="Times New Roman" w:cs="Times New Roman"/>
                <w:i/>
                <w:sz w:val="24"/>
                <w:szCs w:val="24"/>
              </w:rPr>
              <w:t>.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различать разные следы на снегу, в том числе следы птиц, следы человека, следы протекторов машин; воспитывать наблюдательность,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тобою он плетётся,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на месте остаётся. (След).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следы на снегу, попробовать назвать, от чего, чьи это следы.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М.Вайнилайтис "Следы на снегу".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Затаил в себе секрет.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 (М.Вайнилайтис).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птиц каждый след похож на трехлистную ветку, они бывают мелкие, большие.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человека - это след его обуви. У взрослых людей - большие следы, у детей - маленькие.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машин - следы протекторов шин, они как дорожки с узорами; узкие дорожки - это следы мопеда, велосипеда.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собирать растительный сор (ветки возле деревьев), а затем выносить его в специальное место.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"Лохматый пес". Усложнение. </w:t>
            </w:r>
            <w:r>
              <w:rPr>
                <w:rFonts w:ascii="Times New Roman" w:eastAsia="Times New Roman" w:hAnsi="Times New Roman" w:cs="Times New Roman"/>
                <w:i/>
                <w:sz w:val="24"/>
                <w:szCs w:val="24"/>
              </w:rPr>
              <w:t>(физическая культура,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"лохматого пса".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 старшей группе могут участвовать два водящих; играющие стараются убежить, увернуться от погони, не столкнуться с остальными;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"лохматый пес", надевается маска, присаживается на одном краю площадки, на противоположном собираются дети.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дети приговаривают: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лежит лохматый пёс,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уткнувший нос?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ли лежит?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 смело сторожит?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Песик не один, а два!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дети разбегаются, два водящих "пса" стараются поймать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"Кто бросит дальше?".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снежков (мешочков) в дальность, на большие дистанции; развивать силу, ловкость, глазомер.</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r>
              <w:rPr>
                <w:rFonts w:ascii="Times New Roman" w:eastAsia="Times New Roman" w:hAnsi="Times New Roman" w:cs="Times New Roman"/>
                <w:i/>
                <w:sz w:val="24"/>
                <w:szCs w:val="24"/>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пассажирским транспортом.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пассажирском транспорте; развивать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Чудесный длинный дом,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Пассажиров много в нем.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автобус останавливается на автобусной остановке. Люди ждут автобус на автобусной остановке, если остановки нет, ждут на тротуаре. Посадка и высадка разрешены только на автобусной остановке.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посадочной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Пассажиры транспорт ждут.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Установленный порядок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Нарушать нельзя и тут. (Автобусная остановка)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расчистка беседки от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 до флажка?"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отмечает тех детей в каждой колонне, которые быстро и правильно справились с заданиями, отмечает команду, набравшую большее количество очков.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"Поймай, перебрось мяч двумя руками".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(ходьба, бег со сменой направлений движения).</w:t>
            </w:r>
            <w:r>
              <w:rPr>
                <w:rFonts w:ascii="Times New Roman" w:eastAsia="Times New Roman" w:hAnsi="Times New Roman" w:cs="Times New Roman"/>
                <w:i/>
                <w:sz w:val="24"/>
                <w:szCs w:val="24"/>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"Для меня всегда награда, когда в шкафу моем порядок".</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привычку аккуратно принимать пищу, умение запоминать наименование блюда, благодарить. "Мы содержим в чистоте стол, посуду на столе. Кушаем из ложки, принимаем пищу понемножку. Мы благодарны за питание. Сказать "спасибо" - это хорошее воспитание.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38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труде, семье, дружбе, предметах труда; отработка элементов танцев к весенним утренникам;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формировать умение оформлять готовый предмет элементами казахского орнамента в форме круга: "Блюдо для мяса". </w:t>
            </w:r>
            <w:r>
              <w:rPr>
                <w:rFonts w:ascii="Times New Roman" w:eastAsia="Times New Roman" w:hAnsi="Times New Roman" w:cs="Times New Roman"/>
                <w:i/>
                <w:sz w:val="24"/>
                <w:szCs w:val="24"/>
              </w:rPr>
              <w:t>(лепка, ознакомление с окружающим миром)</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"Направо и налево". </w:t>
            </w:r>
            <w:r>
              <w:rPr>
                <w:rFonts w:ascii="Times New Roman" w:eastAsia="Times New Roman" w:hAnsi="Times New Roman" w:cs="Times New Roman"/>
                <w:i/>
                <w:sz w:val="24"/>
                <w:szCs w:val="24"/>
              </w:rPr>
              <w:t>(основы математики,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различать большие и маленькие предметы. Материал: игрушки разных размеров. Ход игры: воспитатель вызывает ребенка в центр и говорит ему нужно взять в правую руку большую игрушку, а в левую - маленькую. Игра продолжается.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"Прачечная".</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труде, связанным с уходом за одеждой (стирка, сушка, глажка, чистка); воспитывать аккуратность, уважение к труду человека; укреплять дружеские отношения в группе.</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"Не ошибись, запомни".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память, зрительно восприятие, мышление; расширять и уточнять представления об окружающем мире.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Игра-упражение "Закрась пронумерованные участки". </w:t>
            </w:r>
            <w:r>
              <w:rPr>
                <w:rFonts w:ascii="Times New Roman" w:eastAsia="Times New Roman" w:hAnsi="Times New Roman" w:cs="Times New Roman"/>
                <w:i/>
                <w:sz w:val="24"/>
                <w:szCs w:val="24"/>
              </w:rPr>
              <w:t>(рисование,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"Строим дом".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на тему: "Путешествие в другие города".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"Бытовая техника и дети".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"Как разделять телевизионные программы для детей".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Стенгазета: "Как мы с папой мастерим".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"Какие игрушки можно покупать ребенку?".</w:t>
            </w:r>
          </w:p>
        </w:tc>
      </w:tr>
    </w:tbl>
    <w:p w:rsidR="00660E14" w:rsidRDefault="00660E14" w:rsidP="008433EE">
      <w:pPr>
        <w:spacing w:line="240" w:lineRule="auto"/>
        <w:rPr>
          <w:rFonts w:ascii="Times New Roman" w:eastAsia="Times New Roman" w:hAnsi="Times New Roman" w:cs="Times New Roman"/>
          <w:sz w:val="24"/>
          <w:szCs w:val="24"/>
          <w:highlight w:val="white"/>
        </w:rPr>
      </w:pPr>
    </w:p>
    <w:p w:rsidR="00FF6B2D" w:rsidRDefault="00FF6B2D" w:rsidP="008433EE">
      <w:pPr>
        <w:spacing w:line="240" w:lineRule="auto"/>
      </w:pPr>
    </w:p>
    <w:p w:rsidR="00660E14" w:rsidRDefault="00660E14" w:rsidP="008433EE">
      <w:pPr>
        <w:spacing w:line="240" w:lineRule="auto"/>
      </w:pPr>
    </w:p>
    <w:p w:rsidR="00660E14" w:rsidRDefault="00660E14" w:rsidP="008433EE">
      <w:pPr>
        <w:spacing w:line="240" w:lineRule="auto"/>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19.02 - 23.02.2024г.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pPr>
    </w:p>
    <w:tbl>
      <w:tblPr>
        <w:tblStyle w:val="a5"/>
        <w:tblW w:w="155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551"/>
        <w:gridCol w:w="2693"/>
        <w:gridCol w:w="2326"/>
        <w:gridCol w:w="2919"/>
      </w:tblGrid>
      <w:tr w:rsidR="00660E14" w:rsidTr="00660E1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Режим дня</w:t>
            </w:r>
          </w:p>
        </w:tc>
        <w:tc>
          <w:tcPr>
            <w:tcW w:w="277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b/>
                <w:i/>
              </w:rPr>
              <w:t>Понедельник</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b/>
                <w:i/>
              </w:rPr>
              <w:t>Вторник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b/>
                <w:i/>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b/>
                <w:i/>
              </w:rPr>
              <w:t>Четверг</w:t>
            </w:r>
          </w:p>
        </w:tc>
        <w:tc>
          <w:tcPr>
            <w:tcW w:w="291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b/>
                <w:i/>
              </w:rPr>
              <w:t>Пятница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p>
        </w:tc>
        <w:tc>
          <w:tcPr>
            <w:tcW w:w="277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p>
        </w:tc>
        <w:tc>
          <w:tcPr>
            <w:tcW w:w="2919"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Здравствуй, добрый человек!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Доброе утро скажу лесам и полям!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Доброе утро скажу всем друзьям!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Доброе утро, родной детский сад!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Видеть друзей своих, я очень рад!</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 xml:space="preserve">Беседа с родителями </w:t>
            </w:r>
            <w:r>
              <w:rPr>
                <w:rFonts w:ascii="Times New Roman" w:eastAsia="Times New Roman" w:hAnsi="Times New Roman" w:cs="Times New Roman"/>
              </w:rPr>
              <w:t xml:space="preserve">(либо иными законными представителями ребенка), </w:t>
            </w:r>
            <w:r>
              <w:rPr>
                <w:rFonts w:ascii="Times New Roman" w:eastAsia="Times New Roman" w:hAnsi="Times New Roman" w:cs="Times New Roman"/>
                <w:b/>
              </w:rPr>
              <w:t>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Фотогалерея: "Наша дружная спортивная семья". Беседы о том, делятся ли дети с родителями своими секретами. Буклет "Витамины в нашей семье".</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Самостоятельная деятельность детей</w:t>
            </w:r>
            <w:r>
              <w:rPr>
                <w:rFonts w:ascii="Times New Roman" w:eastAsia="Times New Roman" w:hAnsi="Times New Roman" w:cs="Times New Roman"/>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rPr>
            </w:pP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Детская библиотека "О здоровье, здоровом питании человека". Пополнить уголок, библиотеку произведениями для детей, энциклопедиями, иллюстрациями, фотографиями родителей на данную тему.</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"Дежурство по столовой". </w:t>
            </w:r>
            <w:r>
              <w:rPr>
                <w:rFonts w:ascii="Times New Roman" w:eastAsia="Times New Roman" w:hAnsi="Times New Roman" w:cs="Times New Roman"/>
                <w:i/>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"Наведение порядка в полках, коробках с игрушками". </w:t>
            </w:r>
            <w:r>
              <w:rPr>
                <w:rFonts w:ascii="Times New Roman" w:eastAsia="Times New Roman" w:hAnsi="Times New Roman" w:cs="Times New Roman"/>
                <w:i/>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"Учимся заправлять постель".</w:t>
            </w:r>
            <w:r>
              <w:rPr>
                <w:rFonts w:ascii="Times New Roman" w:eastAsia="Times New Roman" w:hAnsi="Times New Roman" w:cs="Times New Roman"/>
                <w:i/>
              </w:rPr>
              <w:t xml:space="preserve">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"Рыхление почвы в горшках с комнатными растениями". </w:t>
            </w:r>
            <w:r>
              <w:rPr>
                <w:rFonts w:ascii="Times New Roman" w:eastAsia="Times New Roman" w:hAnsi="Times New Roman" w:cs="Times New Roman"/>
                <w:i/>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"Опрыскивание, полив комнатных растений". </w:t>
            </w:r>
            <w:r>
              <w:rPr>
                <w:rFonts w:ascii="Times New Roman" w:eastAsia="Times New Roman" w:hAnsi="Times New Roman" w:cs="Times New Roman"/>
                <w:i/>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Пальчиковая гимнастика "Кошка". </w:t>
            </w:r>
            <w:r>
              <w:rPr>
                <w:rFonts w:ascii="Times New Roman" w:eastAsia="Times New Roman" w:hAnsi="Times New Roman" w:cs="Times New Roman"/>
                <w:i/>
              </w:rPr>
              <w:t>(основы математики,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 два, три, четыре! (скользящие удары ладонями друг о друга),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 нашем доме кошки жили (поочередно выдвигать вперед то одну руку, то другую),</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Кошки с мячиком играли, (соединять пальцы рук),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Кошки молоко лакали, (подносить ладошки "блюдца" к лицу и языком имитирогвать лакание),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Кошки коготки точили, (легко царапать колени),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Мышек сереньких ловили (хлопок ладошками).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Проговаривание чистоговорки: Р.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 отрабатывать артикуляцию звука Р.</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 — ра — ра, встало солнышко с утра.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 — ра — ра, начинается игра.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Ру — ру — ру, мы сегодня по утру,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Ру — ру — ру, дружно начали игру.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Мы сказали снова "Ра — 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Очень рада детвора.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"Рама", "рак", "гора", нора",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Нам уже домой пора.</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Чтение стихотворения "Строители" Б. Заходера.</w:t>
            </w:r>
            <w:r>
              <w:rPr>
                <w:rFonts w:ascii="Times New Roman" w:eastAsia="Times New Roman" w:hAnsi="Times New Roman" w:cs="Times New Roman"/>
                <w:b/>
                <w:i/>
              </w:rPr>
              <w:t xml:space="preserve">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Пусть не сердятся родители,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Что измажутся строители,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Потому что тот, кто строит,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Тот чего-нибудь да стоит!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неважно, что пока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Этот домик из песка!</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Игра "Найди игрушку". </w:t>
            </w:r>
            <w:r>
              <w:rPr>
                <w:rFonts w:ascii="Times New Roman" w:eastAsia="Times New Roman" w:hAnsi="Times New Roman" w:cs="Times New Roman"/>
                <w:i/>
              </w:rPr>
              <w:t>(основы математики,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найти спрятанную игрушку по ее признакам, развивать мышление, воображение, внимание.</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Проговаривание чистоговорки: З.</w:t>
            </w:r>
            <w:r>
              <w:rPr>
                <w:rFonts w:ascii="Times New Roman" w:eastAsia="Times New Roman" w:hAnsi="Times New Roman" w:cs="Times New Roman"/>
              </w:rPr>
              <w:t xml:space="preserve">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 отрабатывать артикуляцию звука З.</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 зайчаток зубы заболели,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Мы их пожалели.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Настольная игра "Спорт-лото". </w:t>
            </w:r>
            <w:r>
              <w:rPr>
                <w:rFonts w:ascii="Times New Roman" w:eastAsia="Times New Roman" w:hAnsi="Times New Roman" w:cs="Times New Roman"/>
                <w:i/>
              </w:rPr>
              <w:t>(ознакомление с окружающим миром, физическое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Цель: учить детей различать виды спорта, повышать интерес к спорту. Материал: картинки, связанные со видами спорта.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игры: педагог раздает детям карточки с изображением видов спорта. Дети покрывают карточки соответствующими картинками. Выигрывает тот, кто закрывает карточку первым.</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Настольные игры "Веселые кубики". </w:t>
            </w:r>
            <w:r>
              <w:rPr>
                <w:rFonts w:ascii="Times New Roman" w:eastAsia="Times New Roman" w:hAnsi="Times New Roman" w:cs="Times New Roman"/>
                <w:i/>
              </w:rPr>
              <w:t>(конструирование,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научить строить из кубиков цельные картинки, совмещая на одном уровне; развивать мышление, восприятие.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 xml:space="preserve">Словесная игра "Чего нет?" </w:t>
            </w:r>
            <w:r>
              <w:rPr>
                <w:rFonts w:ascii="Times New Roman" w:eastAsia="Times New Roman" w:hAnsi="Times New Roman" w:cs="Times New Roman"/>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в правильном подборе падежных окончаний, отвечая на вопрос "Чего нет?"; развивать речь, формировать грамматический строй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может называть слова либо в виде усложнения сразу же показывает картинки-карточки по очереди, задает вопрос: "Чего нет?"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Лес - леса, лиса - лисы, снег - снега, ворота - ворот, тучи -туч, шапки - шапок, ветер - ветра.</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Подвижная казахская народная игра "Асықтар" ("Асыки") </w:t>
            </w:r>
            <w:r>
              <w:rPr>
                <w:rFonts w:ascii="Times New Roman" w:eastAsia="Times New Roman" w:hAnsi="Times New Roman" w:cs="Times New Roman"/>
                <w:i/>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Дидактическая игра "Что это?".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внимательно смотреть на картинку с изображением тени предмета, назвать, что это такое; развивать восприятие, мышление, воображение.</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Пальчиковая гимнастика-считалка. </w:t>
            </w:r>
            <w:r>
              <w:rPr>
                <w:rFonts w:ascii="Times New Roman" w:eastAsia="Times New Roman" w:hAnsi="Times New Roman" w:cs="Times New Roman"/>
                <w:i/>
              </w:rPr>
              <w:t>(развитие речи, ознакомление с окружающим миром, физическое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мелкую моторику рук, умение проговаривать слова текста согласно ритма стихотворных строк; развивать представления об окружающем.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 два, три, четыре,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Кто живёт у нас в квартире?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Папа, мама, брат, сестрёнка,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Кошка Мурка, два котёнка,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Мой щенок, сверчок и я, —</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Вот и вся моя семья!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 два, три, четыре, пять,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Всех начну считать опять.</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Выразительное чтение стихотворения Т. Васильченко (kz) "Мячик".</w:t>
            </w:r>
            <w:r>
              <w:rPr>
                <w:rFonts w:ascii="Times New Roman" w:eastAsia="Times New Roman" w:hAnsi="Times New Roman" w:cs="Times New Roman"/>
              </w:rPr>
              <w:t xml:space="preserve">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слуховое внимание, память, речь, артикуляцию звука С, Ч, К; воспитывать устойчивый интерес к декламации.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Скачет мячик — скок да скок,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Красный бок да синий бок.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Скачет мячик — прыг да прыг,</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Он один гулять привык.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Нам навстречу по дорожке —</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Не собака и не кошка —</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Красный бок да синий бок,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Две полоски поперёк!</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Игра-упражнение "Нарисуйте картины на окрашенных поверхностях". </w:t>
            </w:r>
            <w:r>
              <w:rPr>
                <w:rFonts w:ascii="Times New Roman" w:eastAsia="Times New Roman" w:hAnsi="Times New Roman" w:cs="Times New Roman"/>
                <w:i/>
              </w:rPr>
              <w:t>(рисование,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пробудить в детях счастливые эмоции.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Настольная игра "Не ошибись, запомни".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Цель: развивать речь, память, зрительно восприятие, мышление; расширять и уточнять представления об окружающем мире,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предлагает: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Дидактическая игра "Скажи ласково". </w:t>
            </w:r>
            <w:r>
              <w:rPr>
                <w:rFonts w:ascii="Times New Roman" w:eastAsia="Times New Roman" w:hAnsi="Times New Roman" w:cs="Times New Roman"/>
                <w:i/>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Оборудование: картинки-карточки различных предметов и явлений, знакомых детям.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Комплекс упражнений с маленьким мячом.</w:t>
            </w:r>
            <w:r>
              <w:rPr>
                <w:rFonts w:ascii="Times New Roman" w:eastAsia="Times New Roman" w:hAnsi="Times New Roman" w:cs="Times New Roman"/>
              </w:rPr>
              <w:t xml:space="preserve"> </w:t>
            </w:r>
            <w:r>
              <w:rPr>
                <w:rFonts w:ascii="Times New Roman" w:eastAsia="Times New Roman" w:hAnsi="Times New Roman" w:cs="Times New Roman"/>
                <w:i/>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ИП: стоя, ноги врозь, правой рукой держать (маленький) мяч внизу; руки в стороны; руки вверх; переложить мяч в другую руку; руки в стороны. Повторить 4-5 раз.</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ИП: стоя, ноги врозь, правой рукой держать (маленький) мяч внизу; наклониться к правой (левой) ноге; прокатить мяч к левой (правой) ноге, затем к правой (левой) ноге; 4-ип. Повторить 4 раза.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ИП: стоя на коленях, мяч в обеих руках, внизу; присесть на стопы, повернуть корпус вправо (влево), коснуться мячом пола; ип. Повторить 4 раза.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ИП: сидя на полу, ноги вытянуты, мяч крепко держать между стопами ног, упираться руками сзади; поднять ногами мяч; ип. Повторить 4-5 раз.</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ИП: лежа на спине, поднять мяч над головой, руки прямо; поднести руки в правой (левой) поднятой ноге; мячом коснуться правой ноги; ип. Повторить 4 раза.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ИП: стоя, ноги врозь, правой рукой держать мяч внизу; прыжки (1-8 раз)на двух ногах с продвижением вперед; развернуться - выполнять прыжки назад до места; переход в марш на 8 раз; повторить упражнения еще раз.</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Упражнения на дыхание.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Закреплять последовательность мытья рук. Закреплять умения пользоваться столовыми приборами, принимать пищу аккуратно, запоминать блюда. "Садимся за стол бесшумно, наклоняться над тарелкой разумно. Хлебушек вкусен да вкусна каша, ложка разгребает кашу - тарелка краше". Продолжать объяснять необходимость полоскания рта, мытья рук после приема пищи.</w:t>
            </w:r>
            <w:r>
              <w:rPr>
                <w:rFonts w:ascii="Times New Roman" w:eastAsia="Times New Roman" w:hAnsi="Times New Roman" w:cs="Times New Roman"/>
                <w:i/>
              </w:rPr>
              <w:t xml:space="preserve">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Подготовка к организованной деятельности (ОД)</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Пословицы о здоровье. </w:t>
            </w:r>
            <w:r>
              <w:rPr>
                <w:rFonts w:ascii="Times New Roman" w:eastAsia="Times New Roman" w:hAnsi="Times New Roman" w:cs="Times New Roman"/>
                <w:i/>
              </w:rPr>
              <w:t>(физическое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формировать у детей положительное настроение и мотивацию к организованной деятельности, учить детей здороваться друг с другом, воспитывать дружбу в коллективе.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Всех моих друзей,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Я уважаю и люблю.</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через свою ладонь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Тепло им отдаю.</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Ритмическое упражение </w:t>
            </w:r>
            <w:r>
              <w:rPr>
                <w:rFonts w:ascii="Times New Roman" w:eastAsia="Times New Roman" w:hAnsi="Times New Roman" w:cs="Times New Roman"/>
                <w:i/>
              </w:rPr>
              <w:t>(физическое развитие, развитие речи)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i/>
              </w:rPr>
              <w:t>В группе нашей каждый день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Делаем зарядку,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Выполняем упражненья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Строго по порядку: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 присели,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Дружно встали,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Повертели головой,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Потянулись, повернулись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друг другу улыбнулись!</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Свободная игра "Запрещенное движение". </w:t>
            </w:r>
            <w:r>
              <w:rPr>
                <w:rFonts w:ascii="Times New Roman" w:eastAsia="Times New Roman" w:hAnsi="Times New Roman" w:cs="Times New Roman"/>
                <w:i/>
              </w:rPr>
              <w:t>(физическое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моторную память, внимательность.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игры. Кто повторил запрещенное движение, выбывает из игры. Запрещённое движение надо менять через 4 – 5 повторений.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Беседа на тему: "Витамины". </w:t>
            </w:r>
            <w:r>
              <w:rPr>
                <w:rFonts w:ascii="Times New Roman" w:eastAsia="Times New Roman" w:hAnsi="Times New Roman" w:cs="Times New Roman"/>
                <w:i/>
              </w:rPr>
              <w:t>(физическое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способствовать развитию у детей понимания о том, что витамины полезны для здоровья человека, они присутствуют в овощах, фруктах, мясе, рыбе, молочных продуктах.</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Настольная игра "Лото. Овощи и фрукты". </w:t>
            </w:r>
            <w:r>
              <w:rPr>
                <w:rFonts w:ascii="Times New Roman" w:eastAsia="Times New Roman" w:hAnsi="Times New Roman" w:cs="Times New Roman"/>
                <w:i/>
              </w:rPr>
              <w:t>(физическое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классифицировать по общему признаку, закреплять знания о животных; развивать мышление, внимание, мелкую моторику рук.</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ОД по расписанию организации образования</w:t>
            </w:r>
          </w:p>
        </w:tc>
        <w:tc>
          <w:tcPr>
            <w:tcW w:w="277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развитию речи "Чтение сказки "Зимовье зверей".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углублять интерес детей к художественной литературе, продолжать учить слушать художественное произведение, оценивать поведение героев; формировать умение отвечать на вопросы, поддерживать беседу, понимать и оценивать характеры героев, передавать интонацией голоса и характеры персонажей.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Загадки о животных.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Выразительное чтение сказки "Зимовье зверей".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Беседа по содержанию сказки.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Физкультминутка "Стройка".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Словесная игра "Кто, что делал?"</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Словесная игра "Кто как кричит" (проводить после прослушивания сказки).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Заучивание пословицы (разъяснение).</w:t>
            </w:r>
          </w:p>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Физкультура "Лазанье по гимнастической стенке".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продолжать формировать навыки бега в колонне по одному и парами; навыки подлезания под палку, поднятую на высоту 50 сантиметров правым и левым боком вперед.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Подвижная игра "Проползи – не задень" (подлезание).</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Музыка "Саночки".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придавать особое значение характеру и особенностям пения; учить детей начинать и заканчивать петь песню вместе; упражнять детей в выполнении танцевальных движений в соответствии с музыкой; развивать способность у детей различать в музыке высокие и низкие звуки.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"Найди настроение домиков".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Музыкально-дидактическая игра "Bells".</w:t>
            </w:r>
          </w:p>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Қазақ тілі "Кел, жаттығайық! Адамның дене мүшелері. Оң - сол".</w:t>
            </w:r>
          </w:p>
          <w:p w:rsidR="00660E14" w:rsidRDefault="00660E14" w:rsidP="008433EE">
            <w:pPr>
              <w:widowControl w:val="0"/>
              <w:spacing w:line="240" w:lineRule="auto"/>
              <w:rPr>
                <w:rFonts w:ascii="Times New Roman" w:eastAsia="Times New Roman" w:hAnsi="Times New Roman" w:cs="Times New Roman"/>
                <w:b/>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Мақсат-міндеттері: балалардың адамның дене мүшелері туралы түсініктерін дамыту; артикуляциялық аппараттарын, оң және сол қолдарын ажырату біліктіліктерін, жағымды эмоция білдіре білуді дамыту. </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Ырғақты жаттығу "Кім спортшы?".</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Дене сызба-суреттер негізінде "дене мүшелері" түсінігін модельдеу жаттығуы.</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Ым-ишара мен жарыс элементтері негізінде тақпақ жаттауға арналған жаттығу "Нағыз спортшылар".</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Аталынған жақпен әрекетті сәйкестендіруге арналған сөздік жаттығу "Сол - оң".</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Тапқырлық пен ойлауға арналған жаттығу "Ойлан, тап".</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художественной литература "Чтение сказки Ю. Шалева "Друзья здоровья".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познакомить детей со сказкой "Друзья здоровья"; сформировать у детей понимание значения и необходимости соблюдения гигиенических процедур, физических упражнений и режима дня, развивать интерес к заботе о своем здоровье.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Выразительное чтение сказки.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Динамическая пауза "Зарядка".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Беседа по содержанию сказки.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"Найди картинки по сюжету".</w:t>
            </w:r>
          </w:p>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Физкультура "Подлезание под палку".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продолжать формировать навыки ходьбы врассыпную, приставным шагом вперед, в сторону; навыки лазанья по гимнастической стенке вверх-вниз чередующимся шагом.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Подвижная игра "Пожарные на учении", "Добеги и прыгни".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конструированию "Чистота - залог здоровья".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детей конструировать умывальник из бросового материала: стаканчики из-под йогурта и бумаги; формировать понятие "чистота-залог здоровья".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 на внимание "Угадай, что показываю".</w:t>
            </w:r>
          </w:p>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Музыка "Саночки". (повторение)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придавать особое значение характеру и особенностям пения; учить детей начинать и заканчивать петь песню вместе; упражнять детей в выполнении танцевальных движений в соответствии с музыкой; развивать способность у детей различать в музыке высокие и низкие звуки.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"Найди настроение домиков".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Музыкально-дидактическая игра "Bells".</w:t>
            </w: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лепке "Лепим лебедя".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лепить лебедя из пластилина путем отрыва куска, катания, скатывания, лепить перья лебедя с помощью стеки, шею путем сгибания пластилина.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"Зимующие - перелетные птицы".</w:t>
            </w:r>
          </w:p>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Физкультура "Подлезание под веревку".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продолжать формировать навыки ходьбы в чередовании с бегом, с изменением направления; навыки подлезания под палку, поднятую на высоту 50 сантиметров правым и левым боком вперед.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Подвижная игра "Проползи – не задень" (подлезание).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Развивать у детей понимание правильного приема пищи: откусывать небольшие кусочки, тщательно пережевывать. "Овощи и фрукты - наилучшие продукты. Продукты красивые, к тому же с витаминами".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i/>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"Наведем в шкафу порядок, для родителей подарок. Одежда сложена, развешана, просушена до вечера". </w:t>
            </w:r>
            <w:r>
              <w:rPr>
                <w:rFonts w:ascii="Times New Roman" w:eastAsia="Times New Roman" w:hAnsi="Times New Roman" w:cs="Times New Roman"/>
                <w:i/>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Прогулка</w:t>
            </w:r>
            <w:r>
              <w:rPr>
                <w:rFonts w:ascii="Times New Roman" w:eastAsia="Times New Roman" w:hAnsi="Times New Roman" w:cs="Times New Roman"/>
              </w:rPr>
              <w:t xml:space="preserve"> (наблюдение, трудовая деятельность, подвижная игра, самостоятельные игры)</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Наблюдение за изменением снега в зависимости от погоды.</w:t>
            </w:r>
            <w:r>
              <w:rPr>
                <w:rFonts w:ascii="Times New Roman" w:eastAsia="Times New Roman" w:hAnsi="Times New Roman" w:cs="Times New Roman"/>
                <w:b/>
                <w:i/>
              </w:rPr>
              <w:t xml:space="preserve">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Приметы: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Чем больше снега, тем больше хлеба.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В морозный день пошел снег - к оттепели.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Дым из трубы столбом - к морозу.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Пословица: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Береги нос в большой мороз.</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Наблюдение: 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 xml:space="preserve">Подвижная игра "Соревнования" </w:t>
            </w:r>
            <w:r>
              <w:rPr>
                <w:rFonts w:ascii="Times New Roman" w:eastAsia="Times New Roman" w:hAnsi="Times New Roman" w:cs="Times New Roman"/>
              </w:rPr>
              <w:t>(скачки, гонки).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участвовать в различных соревнованиях. (кто прибежит первым, тот и побеждает); развивать умение радоваться победе своих друзей.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Опыт. Свойства снега.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Если в морозный день взять снег в перчатках, он не прилипнет и разлетится.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Если полить снег водой, можно слепить из него снеговика. Снег будет мокрым и липким.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Вывод: Из опытов мы заметили, что из влажного снега можно сделать красивые фигуры.</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Трудовая деятельность: чистка дорожек, поверхностей лавочек, качелей от снега. </w:t>
            </w:r>
            <w:r>
              <w:rPr>
                <w:rFonts w:ascii="Times New Roman" w:eastAsia="Times New Roman" w:hAnsi="Times New Roman" w:cs="Times New Roman"/>
                <w:i/>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Подвижные игры "Пожарные на учениях".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 детей чувство команды, умение выполнять движения по сигналу, упражнять в быстром построении в одну и две колонны.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Дети-пожарные строятся в две (три) колонны лицом к стойкам с колокольчиками. Первые в колоннах стоят перед чертой на расстоянии четыре метра от "лесенки". На прогулке "лестницу" можно начертить на земле, перед каждой командой. Бегущий прыгает в каждую клетку "лесенки", продвигаясь вперед. В конце "лесенки" ставятся стойки с колокольчиками.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 Побеждает та команда, дети которой быстрее выполнили все задания, собрались в колонну. Усложнение: дети могут прыгать до стоек на одной ноге либо рывками перепрыгивая "рейки лесенки" бежать вперед.</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Игровое упражнение "Брось мяч в цель".</w:t>
            </w:r>
            <w:r>
              <w:rPr>
                <w:rFonts w:ascii="Times New Roman" w:eastAsia="Times New Roman" w:hAnsi="Times New Roman" w:cs="Times New Roman"/>
                <w:b/>
                <w:i/>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Индивидуальная работа: эксперимент: лед, пар, вода (вращение от одного вида вещества к другому).</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Самостоятельная индивидуальная игровая деятельность, деятельность в подгруппах (ходьба, бег со сменой направлений движения). </w:t>
            </w:r>
            <w:r>
              <w:rPr>
                <w:rFonts w:ascii="Times New Roman" w:eastAsia="Times New Roman" w:hAnsi="Times New Roman" w:cs="Times New Roman"/>
                <w:i/>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работой дворника (в конце зимы).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Двор убирает супер человек,</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Он сильнее, выносливей всех.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 его руках работа спорится,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Не закончив дело, не остановится.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Не верите? Посмотрите, чистый двор.</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 этом остановим наш спор.</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 Ахметова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Землю красит солнце, а человека труда.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Спросить у детей, чем зимняя работа дворника отличается от летней.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Пословицы: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Без труда нет плода.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Без труда ничего не дается.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Трудовая деятельность: чистка дорожек, поверхностей лавочек, качелей от снега. </w:t>
            </w:r>
            <w:r>
              <w:rPr>
                <w:rFonts w:ascii="Times New Roman" w:eastAsia="Times New Roman" w:hAnsi="Times New Roman" w:cs="Times New Roman"/>
                <w:i/>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"Охотники и зайцы".</w:t>
            </w:r>
            <w:r>
              <w:rPr>
                <w:rFonts w:ascii="Times New Roman" w:eastAsia="Times New Roman" w:hAnsi="Times New Roman" w:cs="Times New Roman"/>
              </w:rPr>
              <w:t xml:space="preserve"> </w:t>
            </w:r>
            <w:r>
              <w:rPr>
                <w:rFonts w:ascii="Times New Roman" w:eastAsia="Times New Roman" w:hAnsi="Times New Roman" w:cs="Times New Roman"/>
                <w:i/>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Оборудование: мелкие 2-3 мяча диаметром 50-60 мм либо снежки.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 противоположной стороне (3-4 м от шнура) - находится – дом "охотника".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 охотника 2-3 мяча либо снежки.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 "зайцы" выпрыгивают из кустов, прыгают, бегают врассыпную на площадке перед домом "охотника".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 сигналу: "Охотник!" - "зайцы" убегают , "охотник" "стреляет", бросает в "зайцев". Осаленные считаются пойманными, "охотник" уводит в свой домик.</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Игровое упражнение "Кто лучше прыгнет?"</w:t>
            </w:r>
            <w:r>
              <w:rPr>
                <w:rFonts w:ascii="Times New Roman" w:eastAsia="Times New Roman" w:hAnsi="Times New Roman" w:cs="Times New Roman"/>
                <w:i/>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Самостоятельная индивидуальная игровая деятельность, деятельность в подгруппах (перелазание, перешагивания через препятствия). </w:t>
            </w:r>
            <w:r>
              <w:rPr>
                <w:rFonts w:ascii="Times New Roman" w:eastAsia="Times New Roman" w:hAnsi="Times New Roman" w:cs="Times New Roman"/>
                <w:i/>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птицами (синица, воробей, сорока, голубь). </w:t>
            </w:r>
            <w:r>
              <w:rPr>
                <w:rFonts w:ascii="Times New Roman" w:eastAsia="Times New Roman" w:hAnsi="Times New Roman" w:cs="Times New Roman"/>
                <w:i/>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закреплять название птиц, уметь различать прилетевших птиц по их характеристикам (в зависимости от размера и цвета); развивать наблюдательность.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Художественное слово "Покормите птиц".</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Покормите птиц зимой.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Пусть со всех концов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 вам слетятся, как домой,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Стайки на крыльцо.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Не богаты их корма.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Горсть зерна нужна,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Горсть одна —</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не страшна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Будет им зима.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Сколько гибнет их — не счесть,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Видеть тяжело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ведь в нашем сердце есть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для птиц тепло.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Разве можно забывать: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Улететь могли,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остались зимовать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Заодно с людьми.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Приучите птиц в мороз</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 своему окну,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Чтоб без песен не пришлось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Нам встречать весну. (А. Яшин)</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Предлагается найти птиц на участке, назвать их, описать внешние особенности, повадки разных птиц (у сороки шаги большие; воробьи прыгают обеими ногами; голуби - часто делают маленькие шаги). Объяснить детям, что птицам зимой очень трудно найти корм, поэтому нужно сделать кормушки, чтобы кормить их.</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Трудовая деятельность: кормление птиц (крохи хлеба, семечки) в отведенном месте.</w:t>
            </w:r>
            <w:r>
              <w:rPr>
                <w:rFonts w:ascii="Times New Roman" w:eastAsia="Times New Roman" w:hAnsi="Times New Roman" w:cs="Times New Roman"/>
              </w:rPr>
              <w:t xml:space="preserve"> </w:t>
            </w:r>
            <w:r>
              <w:rPr>
                <w:rFonts w:ascii="Times New Roman" w:eastAsia="Times New Roman" w:hAnsi="Times New Roman" w:cs="Times New Roman"/>
                <w:i/>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"Мыши в кладовой". Усложнение.</w:t>
            </w:r>
            <w:r>
              <w:rPr>
                <w:rFonts w:ascii="Times New Roman" w:eastAsia="Times New Roman" w:hAnsi="Times New Roman" w:cs="Times New Roman"/>
                <w:i/>
              </w:rPr>
              <w:t xml:space="preserve">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играть по правилам, бегать с изменением скорости, двигаться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Оборудование: маска, веревка.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 одной стороне площадки очерченная линия, за ней - "кладовая"; на противоположной стороне - "мыши" в "домике".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исполняет роль кошки, затем роль можно передать одному из детей, хорошо освоившему правила. "Кошка" в стороне (на стуле).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"Кошка":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Напилась я молока,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Спать прилягу я пока.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Мышей в кладовке не видать,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Могу я сладко-сладко спать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Пока "кошка" закрывает глаза, "мыши" бегут в кладовую, перепрыгивают за черту. Мыши поедают запасы в кладовой, бегают, садятся.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"Кошка" открывает глаза, говорит: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Как я сладко поспала.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Кладовая-то цела?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Ох, мышей полна кладовка,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Убегайте-ка, плутовки!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Последние слова - сигнал, "мыши" убегают в "домик", "кошка" уводит осаленных к себе.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 избежание травм во время бега с ускорением веревка опускается на землю либо чертится линия. Тот кого задели рукой - пойман, выходит из игры.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"Кто быстрее до флажка?"</w:t>
            </w:r>
            <w:r>
              <w:rPr>
                <w:rFonts w:ascii="Times New Roman" w:eastAsia="Times New Roman" w:hAnsi="Times New Roman" w:cs="Times New Roman"/>
                <w:b/>
                <w:i/>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отмечает тех детей в каждой колонне, которые быстро и правильно справились с заданиями, отмечает команду, набравшую большее количество очков.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Самостоятельные игры: сотрудничать со сверстниками в игре, которая состоит из 2-3 ролей, разделять роли, соблюдать правила игры, действовать в соответствии с общими условиями игры.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хвойными деревьями (сосна, ель). </w:t>
            </w:r>
            <w:r>
              <w:rPr>
                <w:rFonts w:ascii="Times New Roman" w:eastAsia="Times New Roman" w:hAnsi="Times New Roman" w:cs="Times New Roman"/>
                <w:i/>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предлагает оглядеться, обращает внимание на хвойные деревья.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Скажите, как называются эти растения? Мы их относим к цветам или кустам? Почему?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Сейчас холодно, однако, что вы заметили на деревьях?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А где же листва? Что такое хвоя?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описывают хвойные деревья.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Художественное слово.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Деревья все зазеленели.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Почти все птицы прилетели.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 обновиться норовит.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у колючей темной 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 тот же хмурый зимний вид.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Вся теплота, вся сила света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Ей, недоверчивой, нужна.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мягкой хвоей приодета,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Свою весну в расцвете лета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Смущенно празднует она.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 Берестов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Люди любят хвойные деревья, которые выделяют кислород, которым мы дышим.</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Подвижная игра "Бездомный заяц". </w:t>
            </w:r>
            <w:r>
              <w:rPr>
                <w:rFonts w:ascii="Times New Roman" w:eastAsia="Times New Roman" w:hAnsi="Times New Roman" w:cs="Times New Roman"/>
                <w:i/>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Трудовая деятельность: чистка дорожек, поверхностей лавочек, качелей от снега. </w:t>
            </w:r>
            <w:r>
              <w:rPr>
                <w:rFonts w:ascii="Times New Roman" w:eastAsia="Times New Roman" w:hAnsi="Times New Roman" w:cs="Times New Roman"/>
                <w:i/>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Игровое упражнение "Брось мяч в цель".</w:t>
            </w:r>
            <w:r>
              <w:rPr>
                <w:rFonts w:ascii="Times New Roman" w:eastAsia="Times New Roman" w:hAnsi="Times New Roman" w:cs="Times New Roman"/>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Самостоятельная индивидуальная игровая деятельность, деятельность в подгруппах (ходьба, бег со сменой скорости).</w:t>
            </w:r>
            <w:r>
              <w:rPr>
                <w:rFonts w:ascii="Times New Roman" w:eastAsia="Times New Roman" w:hAnsi="Times New Roman" w:cs="Times New Roman"/>
                <w:i/>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91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сосулькой.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дать детям представление о свойствах льда; развивать у детей наблюдательность, внимательность, уметь оценивать и делать выводы.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Задание: рисование на тему: "Лед".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Вопросы: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Какой формы бывает лед?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Какая у него форма?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Как образуется лед?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Она образуется на солнечной стороне или на теневой стороне?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Откуда сосульки взялись?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Художественное слово.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Сосульки, сосульки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Под солнышком струйки,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Сосульки всё тают,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Землицу питают. (Р. Красная).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Прозрачные стекляшки,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Узорные висюльки,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 проводах и крышах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Веселые сосульки. (А. Мецгер).</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Трудовая деятельность: расчистка беседки от растительного сора.</w:t>
            </w:r>
            <w:r>
              <w:rPr>
                <w:rFonts w:ascii="Times New Roman" w:eastAsia="Times New Roman" w:hAnsi="Times New Roman" w:cs="Times New Roman"/>
                <w:i/>
              </w:rPr>
              <w:t xml:space="preserve"> (физическое развитие,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Подвижная игра "Охотники и утки". </w:t>
            </w:r>
            <w:r>
              <w:rPr>
                <w:rFonts w:ascii="Times New Roman" w:eastAsia="Times New Roman" w:hAnsi="Times New Roman" w:cs="Times New Roman"/>
                <w:i/>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детей в метании мяча в движущуюся цель, развивать глазомер, умение управлять своими движениями, умение управлять своими движениями.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 проводится на площади круга либо прямоугольника. Группа детей делятся на две команды. Первая - "охотники", вторая - "утки". По сигналу ведущего охотники располагаются за чертой круга (прямоугольника), а утки - в кругу (в середине). По второму сигналу охотники начинают охоту. Каждый охотник по очереди берет в руки мячи, по сигналу метится и бросает в уток. Затем передает следующему. Охотникам в метании нельзя заступать за черту. Подбитая утка выбывает из игры. Игра продолжается до последней утки в кругу. По ходу пары игры, можно подсчитать, какая команда выбила больше уток.</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Казахская народная подвижная игра-упраженине "Байга".</w:t>
            </w:r>
            <w:r>
              <w:rPr>
                <w:rFonts w:ascii="Times New Roman" w:eastAsia="Times New Roman" w:hAnsi="Times New Roman" w:cs="Times New Roman"/>
                <w:b/>
                <w:i/>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в умении бегать с ускорением; развивать двигательные навыки; воспитывать чувство соревновательности.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Оборудование: палки-лошадки.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подразделяются на пары. Показывается стартовая черта, стойки, которые будут необходимо обежать, вернуться к финишу (старту).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Те, кто победил в первой волне соревнований, соревнуются в новых парах. Победителем становится тот, кто победил в последней оставшейся паре.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i/>
              </w:rPr>
              <w:t>Индивидуальная работа.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Составить творческий рассказ на тему: "Потерянные снежинки".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i/>
              </w:rPr>
              <w:t>Загадка.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На всех садится, никого не боится. (Снег).</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Самостоятельная индивидуальная игровая деятельность, деятельность в подгруппах (ходьба, бег со сменой направлений движения). </w:t>
            </w:r>
            <w:r>
              <w:rPr>
                <w:rFonts w:ascii="Times New Roman" w:eastAsia="Times New Roman" w:hAnsi="Times New Roman" w:cs="Times New Roman"/>
                <w:i/>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Pr>
                <w:rFonts w:ascii="Times New Roman" w:eastAsia="Times New Roman" w:hAnsi="Times New Roman" w:cs="Times New Roman"/>
                <w:i/>
              </w:rPr>
              <w:t xml:space="preserve"> (соц-эмоц развитие, кгн, навыки самообслуживания, развитие речи)</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Игра-упражнение "Успевай повторить за мной". </w:t>
            </w:r>
            <w:r>
              <w:rPr>
                <w:rFonts w:ascii="Times New Roman" w:eastAsia="Times New Roman" w:hAnsi="Times New Roman" w:cs="Times New Roman"/>
                <w:i/>
              </w:rPr>
              <w:t>(физическое развитие, музыка,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чувство ритма, внимание, координацию движений, автоматизировать умения соотносить движения со словами, движения показу, упражнять в выполнении движений с увеличением скорости; воспитывать дружелюбие.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Руки кверху поднимаем,</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потом их отпускаем.</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потом их развернем</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к себе скорей прижмем.</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потом быстрей, быстрей,</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Хлопай, хлопай веселей.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"Лесники помогают лесу".</w:t>
            </w:r>
            <w:r>
              <w:rPr>
                <w:rFonts w:ascii="Times New Roman" w:eastAsia="Times New Roman" w:hAnsi="Times New Roman" w:cs="Times New Roman"/>
                <w:i/>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Задачи: закрепить знания детей о внешнем виде деревьев и кустарников (стволы, листья, плоды и семена). </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Оборудование: разрезные части различных деревьев: стволы, листья, плоды и семена; деревьев лиственных, хвойных; фишки "юный эколог".</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собрать в одной картинке все соответствующие части одного (того или иного) дерева: дуб, ель, береза, ясень, тополь, рябина, сосна.</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воспитатель выбирает одного ребенка "лесником", остальные дети становятся помощниками лесничего.</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соответствие частей, раздает в подарок фишки "юный эколог".</w:t>
            </w:r>
          </w:p>
          <w:p w:rsidR="00660E14" w:rsidRDefault="00660E14" w:rsidP="008433EE">
            <w:pPr>
              <w:widowControl w:val="0"/>
              <w:spacing w:line="240" w:lineRule="auto"/>
              <w:rPr>
                <w:rFonts w:ascii="Times New Roman" w:eastAsia="Times New Roman" w:hAnsi="Times New Roman" w:cs="Times New Roman"/>
              </w:rPr>
            </w:pP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Динамическое упражнение</w:t>
            </w:r>
            <w:r>
              <w:rPr>
                <w:rFonts w:ascii="Times New Roman" w:eastAsia="Times New Roman" w:hAnsi="Times New Roman" w:cs="Times New Roman"/>
                <w:i/>
              </w:rPr>
              <w:t xml:space="preserve"> (физическая культура, развитие речи, ознакомление с окруж.миром)</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Скачет шустрая синица, (Прыжки на месте на двух ногах)</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Ей на месте не сидится, (Прыжки на месте на левой ноге)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Прыг-скок, прыг-скок, (Прыжки на месте на правой ноге)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Завертелась, как волчок (Кружиться на месте)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Вот присела на минутку, (Присесть)</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Почесала клювом грудку, (Встать, выполнить наклоны головы влево - вправо)</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с дорожки — на плетень, (Прыжки на месте, на левой ноге)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Тири-тири, (Прыжки на месте, на правой ноге)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Тень-тень-тень! (Прыжки на месте, на двух ногах) (А. Барто)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Настольная игра "Спорт-лото". </w:t>
            </w:r>
            <w:r>
              <w:rPr>
                <w:rFonts w:ascii="Times New Roman" w:eastAsia="Times New Roman" w:hAnsi="Times New Roman" w:cs="Times New Roman"/>
                <w:i/>
              </w:rPr>
              <w:t>(ознакомление с окружающим миром, физическое развитие)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Задачи: учить детей различать виды спорта, повышать интерес к спорту. Материал: картинки, связанные со видами спорта. </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игры: педагог раздает детям карточки с изображением видов спорта. Дети покрывают карточки соответствующими картинками. Выигрывает тот, кто закрывает карточку первым.</w:t>
            </w:r>
          </w:p>
        </w:tc>
        <w:tc>
          <w:tcPr>
            <w:tcW w:w="2919" w:type="dxa"/>
            <w:tcBorders>
              <w:top w:val="single" w:sz="8" w:space="0" w:color="CCCCCC"/>
              <w:left w:val="single" w:sz="8" w:space="0" w:color="CCCCCC"/>
              <w:bottom w:val="single" w:sz="8" w:space="0" w:color="000000"/>
              <w:right w:val="single" w:sz="8" w:space="0" w:color="CCCCCC"/>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Игра-упражнение "Повторяем песенки". </w:t>
            </w:r>
            <w:r>
              <w:rPr>
                <w:rFonts w:ascii="Times New Roman" w:eastAsia="Times New Roman" w:hAnsi="Times New Roman" w:cs="Times New Roman"/>
                <w:i/>
              </w:rPr>
              <w:t>(музыка,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Развивать и закреплять умение бесшумно принимать пищу, не стучать приборами, называть поданное блюдо,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w:t>
            </w:r>
            <w:r>
              <w:rPr>
                <w:rFonts w:ascii="Times New Roman" w:eastAsia="Times New Roman" w:hAnsi="Times New Roman" w:cs="Times New Roman"/>
                <w:i/>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Создание комфортных условий для спокойного сна детей, "Сказка про девочку из солнечной страны". </w:t>
            </w:r>
            <w:r>
              <w:rPr>
                <w:rFonts w:ascii="Times New Roman" w:eastAsia="Times New Roman" w:hAnsi="Times New Roman" w:cs="Times New Roman"/>
                <w:i/>
              </w:rPr>
              <w:t>(физическое развитие, музыка, художественная литература)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Упражнение для профилактики плоскостопия "Часы".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тонизировать мышцы, подтягивающих свод стоп.</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И.п: стоя, ос, ноги на поясе.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Стрелки в часиках живут (ребёнок идёт приставными шагами по лежащему на полу обручу)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 по кругу всё идут,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Сосчитают все минутки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Дважды круг пройдут за сутки.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Ходьба по ребристой доске для предотвращения плоскостопия. Закреплять полученные знания, соблюдать культурно-гигиенические навыки.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i/>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"Едоки едят еду, не болтают ерунду. Вот такие едоки – едоки – бурундуки!" </w:t>
            </w:r>
            <w:r>
              <w:rPr>
                <w:rFonts w:ascii="Times New Roman" w:eastAsia="Times New Roman" w:hAnsi="Times New Roman" w:cs="Times New Roman"/>
                <w:i/>
              </w:rPr>
              <w:t>(соц-эмоц развитие, кгн, навыки самообслуживания,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Самостоятельная деятельность детей</w:t>
            </w:r>
            <w:r>
              <w:rPr>
                <w:rFonts w:ascii="Times New Roman" w:eastAsia="Times New Roman" w:hAnsi="Times New Roman" w:cs="Times New Roman"/>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рисованию "Встали дети по-порядку, на веселую зарядку".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детей в рисовании фигуры человека в движении; формировать умение определять и передовать относительную величину частей тела, общее строение фигуры человека, изменение положения рук во время физических упражнений.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Творческая работа, точечный рисунок "Соедини точки и дополни картинку".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Упражнение "Броуновское движение".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Динамическая пауза "Что умеет наше тело?".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Словарное упражнение "Что делает?".</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Подвижная игра"К кому полетит птичье перышко". </w:t>
            </w:r>
            <w:r>
              <w:rPr>
                <w:rFonts w:ascii="Times New Roman" w:eastAsia="Times New Roman" w:hAnsi="Times New Roman" w:cs="Times New Roman"/>
                <w:i/>
              </w:rPr>
              <w:t>(физическое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двигаться по сигналу, бегать в рассыпную.</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стоят на детской площадке. Воспитатель берет перышко и дует, все дети разбегаются в разные стороны, игра продолжается.</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основам математики "Спортсмены, встанем в ряд".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закрепить знания детей о порядковых числах от одного до пяти, прямой и обратный счет; совершенствовать понятия "высокий – низкий"; объяснять детям понятие сравнения величин: "самый низкий", "чуть повыше", "еще выше", "выше", "самый высокий"; прорабатывать пространственную ориентацию по отношению к себе.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Исследовательская тренировка с панно "Какой по счету?".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Переменка. Упражнения на жесты "Кто стоит на моей стороне?".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Практическое упражнение за столом "Мы любим спорт".</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Сюжетно-ролевая игра "В гостях у Мойдодыра".</w:t>
            </w:r>
            <w:r>
              <w:rPr>
                <w:rFonts w:ascii="Times New Roman" w:eastAsia="Times New Roman" w:hAnsi="Times New Roman" w:cs="Times New Roman"/>
                <w:i/>
              </w:rPr>
              <w:t xml:space="preserve"> (соц-эмоц развитие, 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p>
        </w:tc>
        <w:tc>
          <w:tcPr>
            <w:tcW w:w="2693"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развитию математических способностей- 2 "Любимые герои Алана и Даны".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познакомить с понятием соседние числа; учить находить соседей числа 5; упражнять в порядковом счете до 5; воспитывать интерес к основам математики.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"Назови соседей", "Поставь цифры по порядку", "Где моя очередь".</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Дидактическая игра "Что лишнее?", "Спорт".</w:t>
            </w:r>
            <w:r>
              <w:rPr>
                <w:rFonts w:ascii="Times New Roman" w:eastAsia="Times New Roman" w:hAnsi="Times New Roman" w:cs="Times New Roman"/>
                <w:i/>
              </w:rPr>
              <w:t xml:space="preserve"> (физическое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память, внимательность. Закрепить виды транспорта.</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Игра малой подвижности "Сақина" ("Колечко"). </w:t>
            </w:r>
            <w:r>
              <w:rPr>
                <w:rFonts w:ascii="Times New Roman" w:eastAsia="Times New Roman" w:hAnsi="Times New Roman" w:cs="Times New Roman"/>
                <w:b/>
                <w:i/>
              </w:rPr>
              <w:t>(</w:t>
            </w:r>
            <w:r>
              <w:rPr>
                <w:rFonts w:ascii="Times New Roman" w:eastAsia="Times New Roman" w:hAnsi="Times New Roman" w:cs="Times New Roman"/>
                <w:i/>
              </w:rPr>
              <w:t>физическое развити, казахский язык,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Сақинам, бар болсаң, домаланып шық!"</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Услышав клич, владелец колечка должен выбежать из круга. Задача соседей задержать, не выпустить "сақина" из круга.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Игры-упражнения по ознакомлению с окружающим миром "Мята".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приобщить детей к изучению лекарственного растению мята; дать представление о лечебных свойствах мяты для организма человека; увеличить словарный запас детей, используя художественные слова, связанные с мятой; формировать базовые исследовательские навыки; пробудить у детей интерес к уходу за лекарственными растениями.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"Назови целебные свойства мяты".</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Лото "Фрукты и овощи".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расширить знания детей о выращиваний фруктов и овощей в саду и огороде. Знать их названия, отличия, важность для здоровья человека.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Материал: картинки овощей, фруктов. Ход игры: дети знакомятся с окружающей средой и изучают новые виды овощей и фруктов, играя в игры. Узнают и группируют овощи и фрукты. Заполняют карточку соответствующими картинками.</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Театральная постановка. </w:t>
            </w:r>
            <w:r>
              <w:rPr>
                <w:rFonts w:ascii="Times New Roman" w:eastAsia="Times New Roman" w:hAnsi="Times New Roman" w:cs="Times New Roman"/>
                <w:i/>
              </w:rPr>
              <w:t>(соц-эмоц развитие, художественная литература,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Драматизация сказки "Дел канбак" (эпизод).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творческие способности детей, коммуникативные навыки, эмоциональную сферу; развивать интерес к казахским народным сказкам.</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Дидактическая игра "Поставь цифры по порядку". </w:t>
            </w:r>
            <w:r>
              <w:rPr>
                <w:rFonts w:ascii="Times New Roman" w:eastAsia="Times New Roman" w:hAnsi="Times New Roman" w:cs="Times New Roman"/>
                <w:i/>
              </w:rPr>
              <w:t>(основы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навыки порядкового счета, мышление, восприятие, речь. Педагог просит детей расставить запутанные числа по порядку.</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Индивидуальная работа с детьми</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Дидактическая игра "Волшебные точки".</w:t>
            </w:r>
            <w:r>
              <w:rPr>
                <w:rFonts w:ascii="Times New Roman" w:eastAsia="Times New Roman" w:hAnsi="Times New Roman" w:cs="Times New Roman"/>
                <w:i/>
              </w:rPr>
              <w:t xml:space="preserve"> (ознакомление с окружающим, рисование, основы математики)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соединяют точки, получая четкий задуманный образ, изображение медведя.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воспритие, внимание, мышление, воображение.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Игра "Круг Луллия". </w:t>
            </w:r>
            <w:r>
              <w:rPr>
                <w:rFonts w:ascii="Times New Roman" w:eastAsia="Times New Roman" w:hAnsi="Times New Roman" w:cs="Times New Roman"/>
                <w:i/>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определяют предмет и цвет предмета. Описывают выбранный предмет. Например, телевизор - серого цвета. Воспитатель дает детям информацию о телевидении.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мышление, восприятие.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Дидактическая игра "Веселые числа".</w:t>
            </w:r>
            <w:r>
              <w:rPr>
                <w:rFonts w:ascii="Times New Roman" w:eastAsia="Times New Roman" w:hAnsi="Times New Roman" w:cs="Times New Roman"/>
                <w:i/>
              </w:rPr>
              <w:t xml:space="preserve">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Каждому ребенку педагог выдает карточку с номером, дети должны выполнить заданное задания на карточке.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ориентировку на плоскости, мышление.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Игра-упражение "Закрась пронумерованные участки". </w:t>
            </w:r>
            <w:r>
              <w:rPr>
                <w:rFonts w:ascii="Times New Roman" w:eastAsia="Times New Roman" w:hAnsi="Times New Roman" w:cs="Times New Roman"/>
                <w:i/>
              </w:rPr>
              <w:t>(рисование, основы математики)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восприятие, внимание, мышление, мелкую моторику рук.</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"Найди решение, назови!". </w:t>
            </w:r>
            <w:r>
              <w:rPr>
                <w:rFonts w:ascii="Times New Roman" w:eastAsia="Times New Roman" w:hAnsi="Times New Roman" w:cs="Times New Roman"/>
                <w:i/>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мышление, речевые навыки.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Материал: разнообразные рисунки: мышка, кот, ведро, санки, фланелеграф.</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Воспитатель показывает детям картинки и просит назвать изображенные на них предметы и животных. Затем воспитатель прикрепляет эти картинки к фланеграфу в любом порядке и начинает задавать детям вопросы. Отвечая на вопросы, дети должны найти на фланелеграфе нужный рисунок и назвать изображенные на нем предметы.</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"Мы одеваемся бесшумно и строимся в колонны дружно". </w:t>
            </w:r>
            <w:r>
              <w:rPr>
                <w:rFonts w:ascii="Times New Roman" w:eastAsia="Times New Roman" w:hAnsi="Times New Roman" w:cs="Times New Roman"/>
                <w:i/>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Прогулка</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Наблюдение за продолжительностью дня в зимнее время.</w:t>
            </w:r>
            <w:r>
              <w:rPr>
                <w:rFonts w:ascii="Times New Roman" w:eastAsia="Times New Roman" w:hAnsi="Times New Roman" w:cs="Times New Roman"/>
              </w:rPr>
              <w:t xml:space="preserve">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Объяснить детям, что в начале зимы дни короткие, к концу - дни удлиняются, ночи длинные, к концу зимы укорачиваются.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Пословица: "Февраль три часа дня прибавит".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Загадка.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Доброе, хорошее,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 людей глядит,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людям на себя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Глядеть не велит. (Солнце).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Пословица: "Зимой солнце сквозь слёзы улыбается".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Есть ли разница в том, как светит зимой солнце днем и вечером?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Да. Зимой днем солнце светит тускло, находится низко, а вечером солнце заходит за горизонт рано. Поэтому зимой рано вечереет.</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"Карусель".</w:t>
            </w:r>
            <w:r>
              <w:rPr>
                <w:rFonts w:ascii="Times New Roman" w:eastAsia="Times New Roman" w:hAnsi="Times New Roman" w:cs="Times New Roman"/>
                <w:i/>
              </w:rPr>
              <w:t xml:space="preserve"> (физическая культура,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сохранять равновесие, умение бегать с ускорением по периметру круга, держать за обруч (за руки); повышать эмоциональный тонус; воспитывать дружелюбие.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Оборудование: обруч.</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Взрослый предлагает детям взяться за обруч.</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вместе с педагогом ходят по кругу, говорят слова: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Еле - еле, еле - еле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Закружились карусели,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потом, потом, потом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 бегом, бегом, бегом.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Тише, тише, не спешите,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Карусель остановите.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Раз-два, раз-два!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Вот и кончилась игра.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Постепенно темп движений может увеличиваться под быстрый темп проговаривания слов.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Усложнение: можно играть, взявшись за руки; необходимо, чтобы корпус тела в кругу был повернут вперед, голова направлена в круг.</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 этом дети следят за динамикой движения всего круга и не поддерживают форму круга в целом.</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Игра-упражнение "Поймай, перебрось мяч двумя руками".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Самостоятельная индивидуальная игровая деятельность, деятельность в подгруппах (перелазание, перешагивания через препятствия). </w:t>
            </w:r>
            <w:r>
              <w:rPr>
                <w:rFonts w:ascii="Times New Roman" w:eastAsia="Times New Roman" w:hAnsi="Times New Roman" w:cs="Times New Roman"/>
                <w:i/>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p w:rsidR="00660E14" w:rsidRDefault="00660E14" w:rsidP="008433EE">
            <w:pPr>
              <w:widowControl w:val="0"/>
              <w:spacing w:line="240" w:lineRule="auto"/>
              <w:rPr>
                <w:rFonts w:ascii="Times New Roman" w:eastAsia="Times New Roman" w:hAnsi="Times New Roman" w:cs="Times New Roman"/>
              </w:rPr>
            </w:pP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следами на снегу. </w:t>
            </w:r>
            <w:r>
              <w:rPr>
                <w:rFonts w:ascii="Times New Roman" w:eastAsia="Times New Roman" w:hAnsi="Times New Roman" w:cs="Times New Roman"/>
                <w:i/>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различать разные следы на снегу, в том числе следы птиц, следы человека, следы протекторов машин; воспитывать наблюдательность, любознательность.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Загадка.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За тобою он плетётся,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Хоть на месте остаётся. (След).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предлагает найти следы на снегу, попробовать назвать, от чего, чьи это следы.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Художественное слово. М.Вайнилайтис "Следы на снегу".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Кто расхаживал по снегу?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Догадайся-ка по следу!</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Каждый снежный птичий след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Затаил в себе секрет.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Вот трёхзубчатые вилы —</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Это голуби ходили.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Мелких строчек вереница —</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Это прыгала синица.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Каждый снежный птичий след</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Рассказал мне свой секрет. (М.Вайнилайтис).</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 птиц каждый след похож на трехлистную ветку, они бывают мелкие, большие.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 человека - это след его обуви. У взрослых людей - большие следы, у детей - маленькие.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 машин - следы протекторов шин, они как дорожки с узорами; узкие дорожки - это следы мопеда, велосипеда.</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Трудовая деятельность: сбор мелких веток возле дерева. </w:t>
            </w:r>
            <w:r>
              <w:rPr>
                <w:rFonts w:ascii="Times New Roman" w:eastAsia="Times New Roman" w:hAnsi="Times New Roman" w:cs="Times New Roman"/>
                <w:i/>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учить детей собирать растительный сор (ветки возле деревьев), а затем выносить его в специальное место.</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Казахская народная подвижная игра "Таяк тартыс" ("Перетяни палку"). </w:t>
            </w:r>
            <w:r>
              <w:rPr>
                <w:rFonts w:ascii="Times New Roman" w:eastAsia="Times New Roman" w:hAnsi="Times New Roman" w:cs="Times New Roman"/>
                <w:i/>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 детей силу, выносливость, дружелюбие.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Игровое упражнение "Кто лучше прыгнет?"</w:t>
            </w:r>
            <w:r>
              <w:rPr>
                <w:rFonts w:ascii="Times New Roman" w:eastAsia="Times New Roman" w:hAnsi="Times New Roman" w:cs="Times New Roman"/>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Самостоятельная индивидуальная игровая деятельность, деятельность в подгруппах (ходьба, бег со сменой направлений движения).</w:t>
            </w:r>
            <w:r>
              <w:rPr>
                <w:rFonts w:ascii="Times New Roman" w:eastAsia="Times New Roman" w:hAnsi="Times New Roman" w:cs="Times New Roman"/>
                <w:i/>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Наблюдение за продолжительностью дня в зимнее время.</w:t>
            </w:r>
            <w:r>
              <w:rPr>
                <w:rFonts w:ascii="Times New Roman" w:eastAsia="Times New Roman" w:hAnsi="Times New Roman" w:cs="Times New Roman"/>
              </w:rPr>
              <w:t xml:space="preserve">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Объяснить детям, что в начале зимы дни короткие, к концу - дни удлиняются, ночи длинные, к концу зимы укорачиваются.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Пословица: "Февраль три часа дня прибавит".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Загадка.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Доброе, хорошее,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На людей глядит,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А людям на себя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Глядеть не велит. (Солнце).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Пословица: "Зимой солнце сквозь слёзы улыбается".</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Есть ли разница в том, как светит зимой солнце днем и вечером?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Да. Зимой днем солнце светит тускло, находится низко, а вечером солнце заходит за горизонт рано. Поэтому зимой рано вечереет.</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Трудовая деятельность: расчистка беседки от растительного сора.</w:t>
            </w:r>
            <w:r>
              <w:rPr>
                <w:rFonts w:ascii="Times New Roman" w:eastAsia="Times New Roman" w:hAnsi="Times New Roman" w:cs="Times New Roman"/>
                <w:b/>
                <w:i/>
              </w:rPr>
              <w:t xml:space="preserve"> </w:t>
            </w:r>
            <w:r>
              <w:rPr>
                <w:rFonts w:ascii="Times New Roman" w:eastAsia="Times New Roman" w:hAnsi="Times New Roman" w:cs="Times New Roman"/>
                <w:i/>
              </w:rPr>
              <w:t>(физическое развитие,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"День - ночь".</w:t>
            </w:r>
            <w:r>
              <w:rPr>
                <w:rFonts w:ascii="Times New Roman" w:eastAsia="Times New Roman" w:hAnsi="Times New Roman" w:cs="Times New Roman"/>
                <w:b/>
                <w:i/>
              </w:rPr>
              <w:t xml:space="preserve"> </w:t>
            </w:r>
            <w:r>
              <w:rPr>
                <w:rFonts w:ascii="Times New Roman" w:eastAsia="Times New Roman" w:hAnsi="Times New Roman" w:cs="Times New Roman"/>
                <w:i/>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Играющие собираются на одной площадке, договариваются о правилах, выбирают водящего.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Игровое упражнение "Брось мяч в цель".</w:t>
            </w:r>
            <w:r>
              <w:rPr>
                <w:rFonts w:ascii="Times New Roman" w:eastAsia="Times New Roman" w:hAnsi="Times New Roman" w:cs="Times New Roman"/>
                <w:b/>
                <w:i/>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совершенствовать навык бросания мяча в цель,учить ориентироваться в пространстве, развивать фиксацию взора.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делятся на две группы. Педагог показывает, как надо бросать мяч: держать мяч легко, бросать в цель с замахом.</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Самостоятельная индивидуальная игровая деятельность, деятельность в подгруппах (ходьба, бег со сменой скорости). </w:t>
            </w:r>
            <w:r>
              <w:rPr>
                <w:rFonts w:ascii="Times New Roman" w:eastAsia="Times New Roman" w:hAnsi="Times New Roman" w:cs="Times New Roman"/>
                <w:i/>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воробьями в конце зимы. </w:t>
            </w:r>
            <w:r>
              <w:rPr>
                <w:rFonts w:ascii="Times New Roman" w:eastAsia="Times New Roman" w:hAnsi="Times New Roman" w:cs="Times New Roman"/>
                <w:i/>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умения наблюдать за живым объектов природы, воробьем; побуждать сравнению воробья с другими птицами: по внешним особенностям, по размеру; воспитывать любознательность.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В.Берестов "Воробушки"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 чём поют воробушки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 последний день зимы?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Мы выжили, мы дожили,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Мы живы, живы мы!</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Ребята, почему поэт так пишет о воробьях?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Да. Воробьи пережили зиму, они зимующие птицы; воробьи выжили, несмотря на мороз, вьюгу, лютый холод, голод. И в том, что воробьи не погибли с голоду, можно поблагодарить добрых людей.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Как мы помогали в холода воробьям?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Расскажите, как вы различаете воробьем. Что можно сказать о повадках воробья, о внешних особенностях? Насколько воробей большой или маленький по сравнению с вороной, синицей?</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660E14" w:rsidRDefault="00660E14" w:rsidP="008433E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Подвижная игра “Кот и воробьи”. Усложнение. (физическая культура, ознакомление с окружающим)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совершенствовать умение играть по правилам, двигаться по сигналу, быть ловким, быстрым, внимательным; воспитывать дружелюбие.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по сигналу бегать врассыпную, ловко собирать фишки в определенном месте, успевать убегать от догоняющего, "кота"; черта "домика воробьев" - безопасное место от погони; кого задели рукой - пойман; кого не поймали, у кого больше всего собранных фишек - победитель.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Отчерчивается площадка, куда "прилетают воробьи"; выбирается в стороне место "домика кота".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Выбирается водящий (кот). "Кот" спит, "воробьи" - остальные дети.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"Кот" прячется в "домике". Ведущий разбрасывает на площадке фишки - "зернышки" для "воробьев". По сигналу "Воробьи" - дети выбегают на площадку, бегают в разных направлениях. По сигналу "Кот проснулся" - играющие подбирают фишки, стараются убежать из площадки. "Кот" догоняет, старается поймать, осалить как можно больше игроков, "воробьев".</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 конце игры подсчитываются пойманные, а также количество фишек у не осаленных.</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Игра-упражнение "Кто бросит дальше?".</w:t>
            </w:r>
            <w:r>
              <w:rPr>
                <w:rFonts w:ascii="Times New Roman" w:eastAsia="Times New Roman" w:hAnsi="Times New Roman" w:cs="Times New Roman"/>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Цель: упражнять детей в метании снежков (мешочков) в дальность, на большие дистанции; развивать силу, ловкость, глазомер.</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Самостоятельная индивидуальная игровая деятельность, деятельность в подгруппах (ходьба, бег со сменой направлений движения).</w:t>
            </w:r>
            <w:r>
              <w:rPr>
                <w:rFonts w:ascii="Times New Roman" w:eastAsia="Times New Roman" w:hAnsi="Times New Roman" w:cs="Times New Roman"/>
                <w:i/>
              </w:rPr>
              <w:t xml:space="preserve"> (физическая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 xml:space="preserve">Наблюдение за глубиной и цветом снежного покрова. </w:t>
            </w:r>
            <w:r>
              <w:rPr>
                <w:rFonts w:ascii="Times New Roman" w:eastAsia="Times New Roman" w:hAnsi="Times New Roman" w:cs="Times New Roman"/>
                <w:i/>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продолжать расширять представления детей о снеге, его свойствах; помочь определить, насколько плотные и толстые слои снега в разных местах участка; воспитывать пытливость ума.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Загадка.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Пушистый ковёр</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Не руками ткан,</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Не шелками шит,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 солнце, при месяце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Серебром блестит. (Снег).</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Привлечь внимание детей на снег на участке, во дворе.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Дети замечают, что в сугробах снег плотный, свежий снег лежит недолго, он пушистый, легкий.</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Предложить с помощью лопаты откопать снег в под деревьями и вдоль дорожек, обратить внимание на толщину и плотность снега.</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"День - ночь".</w:t>
            </w:r>
            <w:r>
              <w:rPr>
                <w:rFonts w:ascii="Times New Roman" w:eastAsia="Times New Roman" w:hAnsi="Times New Roman" w:cs="Times New Roman"/>
                <w:b/>
                <w:i/>
              </w:rPr>
              <w:t xml:space="preserve"> </w:t>
            </w:r>
            <w:r>
              <w:rPr>
                <w:rFonts w:ascii="Times New Roman" w:eastAsia="Times New Roman" w:hAnsi="Times New Roman" w:cs="Times New Roman"/>
                <w:i/>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Играющие собираются на одной площадке, договариваются о правилах, выбирают водящего.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b/>
              </w:rPr>
              <w:t>Подвижная игра "Попрыгунчики".</w:t>
            </w:r>
            <w:r>
              <w:rPr>
                <w:rFonts w:ascii="Times New Roman" w:eastAsia="Times New Roman" w:hAnsi="Times New Roman" w:cs="Times New Roman"/>
              </w:rPr>
              <w:t xml:space="preserve"> </w:t>
            </w:r>
            <w:r>
              <w:rPr>
                <w:rFonts w:ascii="Times New Roman" w:eastAsia="Times New Roman" w:hAnsi="Times New Roman" w:cs="Times New Roman"/>
                <w:i/>
              </w:rPr>
              <w:t>(физическая культура)</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Самостоятельная индивидуальная игровая деятельность, деятельность в подгруппах (перелазание, перешагивания через препятствия). </w:t>
            </w:r>
            <w:r>
              <w:rPr>
                <w:rFonts w:ascii="Times New Roman" w:eastAsia="Times New Roman" w:hAnsi="Times New Roman" w:cs="Times New Roman"/>
                <w:i/>
              </w:rPr>
              <w:t>(физическая культура, соц-эмоц развитие)</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игровые, коммуникативные, двигательные навыки детей, умение соблюдать правила безопасности, проявлять чуткость, дружелюбие.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"Для меня всегда награда, когда в шкафу моем порядок".</w:t>
            </w:r>
            <w:r>
              <w:rPr>
                <w:rFonts w:ascii="Times New Roman" w:eastAsia="Times New Roman" w:hAnsi="Times New Roman" w:cs="Times New Roman"/>
                <w:i/>
              </w:rPr>
              <w:t xml:space="preserve">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Закреплять привычку аккуратно принимать пищу, умение запоминать наименование блюда, благодарить. "Мы содержим в чистоте стол, посуду на столе. Кушаем из ложки, принимаем пищу понемножку. Мы благодарны за питание. Сказать "спасибо" - это хорошее воспитание. </w:t>
            </w:r>
            <w:r>
              <w:rPr>
                <w:rFonts w:ascii="Times New Roman" w:eastAsia="Times New Roman" w:hAnsi="Times New Roman" w:cs="Times New Roman"/>
                <w:i/>
              </w:rPr>
              <w:t>(кгн, навыки самообслуживания, ознакомление с окружающим миром, развитие речи)</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Самостоятельная деятельность детей</w:t>
            </w:r>
            <w:r>
              <w:rPr>
                <w:rFonts w:ascii="Times New Roman" w:eastAsia="Times New Roman" w:hAnsi="Times New Roman" w:cs="Times New Roman"/>
              </w:rPr>
              <w:t xml:space="preserve"> (игры малой подвижности, настольные игры, изодеятельность, рассматривание книг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Слушание произведений из музыкального репертуара, предоставленного музыкальным руководителем на тему о труде, семье, дружбе, предметах труда; отработка элементов танцев к весенним утренникам; игра в оркестре. </w:t>
            </w:r>
            <w:r>
              <w:rPr>
                <w:rFonts w:ascii="Times New Roman" w:eastAsia="Times New Roman" w:hAnsi="Times New Roman" w:cs="Times New Roman"/>
                <w:i/>
              </w:rPr>
              <w:t>(музыка, физическая культура, ознакомление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Конструирование: из строительного материала мебель для дома; развивать навыки бережно относиться к строительным деталям, убирать их на места, после игры, соблюдать правила безопасности при конструировании. </w:t>
            </w:r>
            <w:r>
              <w:rPr>
                <w:rFonts w:ascii="Times New Roman" w:eastAsia="Times New Roman" w:hAnsi="Times New Roman" w:cs="Times New Roman"/>
                <w:i/>
              </w:rPr>
              <w:t>(конструирование, ознакомление с окружающим миром)</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Подвижная казахская народная игра "Бес тас" ("Пять камешков"). </w:t>
            </w:r>
            <w:r>
              <w:rPr>
                <w:rFonts w:ascii="Times New Roman" w:eastAsia="Times New Roman" w:hAnsi="Times New Roman" w:cs="Times New Roman"/>
                <w:i/>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 детей внимание и ловкость, моторику рук, мышление.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Теперь же, подкинув оставшиеся камешки, надо постараться поймать их — уже тыльной стороной ладоней.</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 Побеждает тот, у кого после пяти таких испытаний в руках больше камешков.</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Свободная игра "Запрещенное движение". </w:t>
            </w:r>
            <w:r>
              <w:rPr>
                <w:rFonts w:ascii="Times New Roman" w:eastAsia="Times New Roman" w:hAnsi="Times New Roman" w:cs="Times New Roman"/>
                <w:i/>
              </w:rPr>
              <w:t>(физическое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моторную память, внимательность.</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Правила игры. Кто повторил запрещенное движение, выбывает из игры. Запрещённое движение надо менять через 4 – 5 повторений.</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Дидактическая игра "Что где находится?" </w:t>
            </w:r>
            <w:r>
              <w:rPr>
                <w:rFonts w:ascii="Times New Roman" w:eastAsia="Times New Roman" w:hAnsi="Times New Roman" w:cs="Times New Roman"/>
                <w:i/>
              </w:rPr>
              <w:t>(основы математики,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Задачи: развивать умения ориентироваться в пространстве; учить уметь различать понятия "направо", "налево".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Дидактическая игра "Назови одним словом".</w:t>
            </w:r>
            <w:r>
              <w:rPr>
                <w:rFonts w:ascii="Times New Roman" w:eastAsia="Times New Roman" w:hAnsi="Times New Roman" w:cs="Times New Roman"/>
                <w:i/>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Задачи: развивать, обогощать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 </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Педагог показывает детям разные предметы, дети должны хорошо подумать и сказать, как одним словом можно назвать эти предметы.</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Настольная игра "Спорт-лото". </w:t>
            </w:r>
            <w:r>
              <w:rPr>
                <w:rFonts w:ascii="Times New Roman" w:eastAsia="Times New Roman" w:hAnsi="Times New Roman" w:cs="Times New Roman"/>
                <w:i/>
              </w:rPr>
              <w:t>(ознакомление с окружающим миром, физическое развитие)</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Задачи: учить детей различать виды спорта, повышать интерес к спорту. Материал: картинки, связанные со видами спорта. </w:t>
            </w:r>
          </w:p>
          <w:p w:rsidR="00660E14" w:rsidRDefault="00660E14" w:rsidP="008433EE">
            <w:pPr>
              <w:widowControl w:val="0"/>
              <w:spacing w:line="240" w:lineRule="auto"/>
              <w:rPr>
                <w:rFonts w:ascii="Times New Roman" w:eastAsia="Times New Roman" w:hAnsi="Times New Roman" w:cs="Times New Roman"/>
              </w:rPr>
            </w:pPr>
          </w:p>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Ход игры: педагог раздает детям карточки с изображением видов спорта. Дети покрывают карточки соответствующими картинками. Выигрывает тот, кто закрывает карточку первым.</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Уход детей домой</w:t>
            </w:r>
          </w:p>
        </w:tc>
        <w:tc>
          <w:tcPr>
            <w:tcW w:w="277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Консультация для родителей на тему: "Проблемы воспитания характера у детей".</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Фотогалерея: "Наша дружная спортивная семья".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Буклет "Витамины в нашей семье".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Консультация для родителей на тему: "Что такое исследовательское поведение ребенка?".</w:t>
            </w:r>
          </w:p>
        </w:tc>
        <w:tc>
          <w:tcPr>
            <w:tcW w:w="291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Беседы о том, делятся ли дети с родителями своими секретами.</w:t>
            </w:r>
          </w:p>
        </w:tc>
      </w:tr>
    </w:tbl>
    <w:p w:rsidR="00660E14" w:rsidRDefault="00660E14" w:rsidP="008433EE">
      <w:pPr>
        <w:spacing w:line="240" w:lineRule="auto"/>
      </w:pPr>
    </w:p>
    <w:p w:rsidR="00660E14" w:rsidRDefault="00660E14" w:rsidP="008433EE">
      <w:pPr>
        <w:spacing w:line="240" w:lineRule="auto"/>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26.02 - 01.03.2024г.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pPr>
    </w:p>
    <w:tbl>
      <w:tblPr>
        <w:tblStyle w:val="a5"/>
        <w:tblW w:w="1556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977"/>
        <w:gridCol w:w="2976"/>
        <w:gridCol w:w="2326"/>
        <w:gridCol w:w="2326"/>
      </w:tblGrid>
      <w:tr w:rsidR="00660E14" w:rsidTr="00660E14">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4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темы "Семейные традиции", "Будь осторожен! Лед на крыше".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"Мой букет для мамы" (Поделки из бросового, природного материала).</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весне, прилете птиц, о мамином празднике". Пополнить уголок, библиотеку произведениями для детей, иллюстрациями, фотографиями родителей на данную тему.</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постель".</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"Часы". </w:t>
            </w:r>
            <w:r>
              <w:rPr>
                <w:rFonts w:ascii="Times New Roman" w:eastAsia="Times New Roman" w:hAnsi="Times New Roman" w:cs="Times New Roman"/>
                <w:i/>
                <w:sz w:val="24"/>
                <w:szCs w:val="24"/>
              </w:rPr>
              <w:t>(основы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мышление. Ход игры: на поверхности часов есть прорезь для цифр, в которую дети ставят цифрысоответствующие числа.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"Круг Луллия".</w:t>
            </w:r>
            <w:r>
              <w:rPr>
                <w:rFonts w:ascii="Times New Roman" w:eastAsia="Times New Roman" w:hAnsi="Times New Roman" w:cs="Times New Roman"/>
                <w:i/>
                <w:sz w:val="24"/>
                <w:szCs w:val="24"/>
              </w:rPr>
              <w:t xml:space="preserve"> (ознакомление с окружающим,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классифицировать предметы, соотносить предметы, опираясь на логические решения, закономерности; развивать мышление, восприятие, речь.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круг Луллия, в два или три уровня круга раскладываются необходимые по тематике картинки-карточки.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подбирает цепочки из двух или трех карточек (сверху вниз) так, чтобы они были логически связаны, и эту связь необходимо объяснить.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зима, белка в серой шубке, соссновая шишка. Зимой белка меняет шубу на серый цвет, чтобы уберечься от хищников. Белка ищет припасы, находит и питается сосновыми шишками.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 ребенок спит. Ночью люди спят.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скворец, скворечник. Весной прилетают из теплых краев скворцы. Для скворцов люди мастерят скворечники.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Настрольная игра "Собираем пазл "Архитектурный дом". </w:t>
            </w:r>
            <w:r>
              <w:rPr>
                <w:rFonts w:ascii="Times New Roman" w:eastAsia="Times New Roman" w:hAnsi="Times New Roman" w:cs="Times New Roman"/>
                <w:i/>
                <w:sz w:val="24"/>
                <w:szCs w:val="24"/>
              </w:rPr>
              <w:t>(ознакомление с окружающим,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мелкую моторику рук, мышление, восприятие. Побеседовать с детьми о дружбе животных, которые живут в одном доме.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"Четвертый лишний".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выделения лишнего предмета среди четырех предметов; закреплять представления о классиикации предметов; активизировать словарь.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Заучивание стихотворений о весне. </w:t>
            </w:r>
            <w:r>
              <w:rPr>
                <w:rFonts w:ascii="Times New Roman" w:eastAsia="Times New Roman" w:hAnsi="Times New Roman" w:cs="Times New Roman"/>
                <w:i/>
                <w:sz w:val="24"/>
                <w:szCs w:val="24"/>
              </w:rPr>
              <w:t>(ознакомление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"Огонек" Е. Благинина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Хрустит за окошком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Морозный денёк.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на окошке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Цветок-огонёк.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Малиновым цветом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Цветут лепестки,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и вправду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Зажглись огоньки.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поливаю,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берегу,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подарить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Никому не могу!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он ярок,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хорош,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на мамину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Сказку похож!</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"Удивительная книга". </w:t>
            </w:r>
            <w:r>
              <w:rPr>
                <w:rFonts w:ascii="Times New Roman" w:eastAsia="Times New Roman" w:hAnsi="Times New Roman" w:cs="Times New Roman"/>
                <w:i/>
                <w:sz w:val="24"/>
                <w:szCs w:val="24"/>
              </w:rPr>
              <w:t>(ознакомление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обогатить словарный запас детей словами, названиями сказок.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правильно". </w:t>
            </w:r>
            <w:r>
              <w:rPr>
                <w:rFonts w:ascii="Times New Roman" w:eastAsia="Times New Roman" w:hAnsi="Times New Roman" w:cs="Times New Roman"/>
                <w:i/>
                <w:sz w:val="24"/>
                <w:szCs w:val="24"/>
              </w:rPr>
              <w:t>(развитие речи, ознакомление с окружающм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умение понимать и заменять нужные по смыслу звуки.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читает стихотворение с неправильными звуками.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плиходим в детский сад.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иглушки ждут лебят: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Паловоз, палоход,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Дожидаются лебят.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Хлустит за окошком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Молозный денёк.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на окоске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Титок-огонёк.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Маниновым тетом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Титут лепестки,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и вправду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Зажглись огоньки.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повиваю,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билигу,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подалить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Никому не могу!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он ялок,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хорош,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на мамину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Сказку похож!</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"Мы цветы в саду сажаем".</w:t>
            </w:r>
            <w:r>
              <w:rPr>
                <w:rFonts w:ascii="Times New Roman" w:eastAsia="Times New Roman" w:hAnsi="Times New Roman" w:cs="Times New Roman"/>
                <w:i/>
                <w:sz w:val="24"/>
                <w:szCs w:val="24"/>
              </w:rPr>
              <w:t xml:space="preserve"> (ознакомление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цветы в саду сажаем, (ладошку левой руки сложить в горсть, правой взять "семя", опускать вниз),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из лейки поливаем (имитировать движение "полив из лейки"),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Астры, (соединить кисти рук, образуя шарик),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Лилии, (раскрыть пальцы в стороны),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Тюльпаны (сложить ладошки "лодочкой"),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растут для нашей мамы (медленно поднять руки вверх, раскрыть в стороны).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"Противоположные слова".</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мышление, скорость восприятия, воображение, речь; активизировать словарь.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называть слова, противоположные по значению слова (антонимы), которые он называет.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значения слов, противоположных по значению, желательно предлагать слова, используемые в сравнении величин, ориентировки в пространстве, на плоскости. Затем постепенно добавляются слова, обозначающие время суток, время года, цвета, эмоции, характер человека. Например, большой- маленький, узкий - широкий, длинный - короткий, лето - зима, утро - ночь, грустный - веселый и проч.</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казахская народная игра "Атыңды тап!" ("Кто назван твоим именем?")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рпзвитие,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выражении лица, взгляде, жесте, должен попытаться угадать, кто же назван его именем.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"Маму очень я люблю". Д. Ахметова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очень я люблю,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по утрам встаю.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Одеваюсь, умываюсь,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радуется, знаю.</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Поливаю все горшки,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всегда цвели цветы.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чайную посуду,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Протираю пыль повсюду.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 в полках книжки,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что еле слышно.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 я влажной тряпкой мою,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в доме, я доволен.</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просьбе в магазин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могу ходить один,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Покупаю молоко,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стало ей легко.</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маме отдыхать,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 маме помогать.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мама не устанет,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долго-долго с нами.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Общеразвивающие упражнения (с мячами).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мяч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мяч двумя руками, вдох; 2 - опустить мяч, выдох; 3 - поднять мяч вверх; 4 - исходное положение. Повторить 8-10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мяч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повернуться в право, отбивание мяча о землю у правой стопы; 2 - принять исходное положение; 3-4 - повторить с левой стороны. Повторить 5-6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корпус прямой,ноги вместе,мяч на полу.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катание мяча ногой вправо-влево; 3 - 4 -  поменять ноги, повторить. Повторить 5-6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врозь,поднять мяч вверх;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1 - 3 - наклониться вперед, пнуть мяч 3 р; 4 -  исходное положение. Повторить 3-4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корпус прямой, ноги вместе;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быстро сесть на пол,ноги врозь, подбросить мяч; 2 - встать быстро, поймать мяч. Повторить 8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корпус прямой, ноги вместе, держать мяч одной рукой, отбивать мяч попеременно двумя руками. Повторить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Исходное положение: корпус прямой, ноги вместе, руки держат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Поднять колени высоко, руки держат мяч, прыжки на месте. Повторить 4 раза.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"Женский день 8 марта".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стихотворений по желанию. </w:t>
            </w:r>
            <w:r>
              <w:rPr>
                <w:rFonts w:ascii="Times New Roman" w:eastAsia="Times New Roman" w:hAnsi="Times New Roman" w:cs="Times New Roman"/>
                <w:i/>
                <w:sz w:val="24"/>
                <w:szCs w:val="24"/>
              </w:rPr>
              <w:t>(ознакомление с окружающим, развитие речи, художественная литература)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Загадки о весне.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Тает снежок, ожил лужок.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прибывает. Когда это бывает?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Зазвенели ручьи,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грачи.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улей пчела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мёд принесла.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с тобой обнимемся,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 землей поднимемся,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сердец соединим,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станем солнышком одним!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на тему "Весна".</w:t>
            </w:r>
            <w:r>
              <w:rPr>
                <w:rFonts w:ascii="Times New Roman" w:eastAsia="Times New Roman" w:hAnsi="Times New Roman" w:cs="Times New Roman"/>
                <w:i/>
                <w:sz w:val="24"/>
                <w:szCs w:val="24"/>
              </w:rPr>
              <w:t xml:space="preserve"> (ознакомление с окружающим,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 ребята, посмеемся,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Подари мне лучик!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меня подарок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самый лучший!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станет холодно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меня согреет,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будет грустно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пожалеет.</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"Звуковая культура языка: звук [у]. Чтение рассказа "Песнь журавлей".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гласным звуком [у]; учить чётко произносить гласный звук в изолированном виде, развивая речевое дыхание; дать знания о перелетных птицах, о жизни журавлей; развивать умение замечать гласный звук [у] в звуках, издаваемых птицами; формировать умения слышать и называть на слух в составе текста, слов.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Фонематическое упражнение ("Песня журавлей"). Прослушивание аудиозаписи.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артикуляцией звука [у]. "Сказка о Веселом язычке".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"Зажги фонарики".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"Журавли".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рассказа "Песнь журавлей".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пословицы.</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в длину".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с изменением направления движения, "змейкой", приставным шагом вперед, в сторону; навыки прыжки стоя на месте; развивать навыки ходьбы на носках, пятках, на внешних сторонах стопы; с высоким подниманием колена.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"Прыгни в обруч".</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в подарок".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умение различать характер песни о маме и развивать слух; развивать способность различать высокие и низкие звуки; упражнять в игре на музыкальных инструментах под музыку.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ладошки".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"Намотай нить".</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"Көктем мезгілі. Көктемгі табиғат құбылыстары".</w:t>
            </w:r>
          </w:p>
          <w:p w:rsidR="00660E14" w:rsidRDefault="00660E14" w:rsidP="008433EE">
            <w:pPr>
              <w:widowControl w:val="0"/>
              <w:spacing w:line="240" w:lineRule="auto"/>
              <w:rPr>
                <w:rFonts w:ascii="Times New Roman" w:eastAsia="Times New Roman" w:hAnsi="Times New Roman" w:cs="Times New Roman"/>
                <w:b/>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көктемгі табиғат құбылыстары, 8 наурыз-әйелдер мерекесі жайлы түсініктерін дамыту; қазақша әңгіме мен тақпақ жанрларын ажырату біліктіліктерін дамыту; көктем жайлы тақпақ жаттауға жаттықтыру.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сақина" моделі негізінде суретті сипаттауға арналған сөздік жаттығу.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Мнемокесте негізінде көктем жайлы әңгіме модельдеуге арналған жаттығу "Көктем келді!".</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Логоырғақ "Жаңбыр жауғанда".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Суретті-сызба негізінде өлең жаттатыруға арналған жаттығу "Көктем".</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"Заюшкина избушка".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сказки «Заюшкина избушка».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«Задание медведя».</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"Метание на дальность".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метания предметов на дальность, навыки ходьбы с изменением направления движения, "змейкой", приставным шагом вперед, в сторону; навыки прыжка в длину.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за флажок".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окружающим-2 "Свойства воды".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свойствами воды; развивать умение экспериментировать с водой, умение устанавливать простые причинно-следственные связи.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Экспериментная деятельность: опыты с водой.</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"Привет маме".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различать характер песни о маме и развивать слух, умение различать высокие и низкие звуки; упражнять в игре на музыкальных инструментах под музыку.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маму", "Музыкальные бусы".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аппликация "Витамины".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обрывания; учить обрывать салфетки таким образом, чтобы получались воображаемые кусочки фруктов.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 какое блюдо добавить?".</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"Метание в горизонтальную цель".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в звенья по три; навыки ходьбы в чередовании с бегом; навыки прыжка в длину с места не менее 70 сантиметров; навыки метания в горизонтальную цель правой и левой рукой.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"Попрыгунчики", "Попади и поймай".</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понимание пользе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 казахский язык)</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w:t>
            </w:r>
            <w:r>
              <w:rPr>
                <w:rFonts w:ascii="Times New Roman" w:eastAsia="Times New Roman" w:hAnsi="Times New Roman" w:cs="Times New Roman"/>
                <w:i/>
                <w:sz w:val="24"/>
                <w:szCs w:val="24"/>
              </w:rPr>
              <w:t xml:space="preserve"> (ознакомление с окружающим миром, развитие речи, 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наблюдать, сравнивать, следить за изменчивой погодой (выглянуло солнце - стало тепло, снег начал таять, ветер дует теплый, появились первые весенние цветы подснежники.)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"Весна наступила".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Птичьи стаи пролетают,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Возвращаются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сосульки горько плачут,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спрыгнув головой.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природа оживает,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мы радостью полны.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вот так бывает,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наступлением весны! (Ф.Тютчев).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прыгать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Пойманный тот -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"Жеребята".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мотивацию к игре, учить менять движения согласно правилам.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и поймай"</w:t>
            </w:r>
            <w:r>
              <w:rPr>
                <w:rFonts w:ascii="Times New Roman" w:eastAsia="Times New Roman" w:hAnsi="Times New Roman" w:cs="Times New Roman"/>
                <w:sz w:val="24"/>
                <w:szCs w:val="24"/>
              </w:rPr>
              <w:t xml:space="preserve"> (бросание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Самостоятельные игры. Задачи: учить детей метанию мяча в цель, сохраняя дистанцию. </w:t>
            </w:r>
            <w:r>
              <w:rPr>
                <w:rFonts w:ascii="Times New Roman" w:eastAsia="Times New Roman" w:hAnsi="Times New Roman" w:cs="Times New Roman"/>
                <w:i/>
                <w:sz w:val="24"/>
                <w:szCs w:val="24"/>
              </w:rPr>
              <w:t>(ознакомление с окружающим, физическое развитие)</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солнечными лучами (солнцем).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солнечном свете, учить сравнивать предметы темных и светлых тонов, учить делать выводы; развивать наблюдательность, интерес к явлениям природы.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ним теплее и светлее,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Радует оно и греет.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дети, травки, зёрнышки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большое ... (солнышко.)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золотые стрелы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летят легко и смело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Животворны, горячи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Солнца яркие ... (лучи.)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весной солнце поднимается выше, день становится теплее. Чем выше солнце, тем меньше тепла оно выделяет. Когда на улице пасмурно, значит будет дождь, погода поменяется.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солнечными лучами, объяснять, как они влияют на настроений детей при игре.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что на солнце без защитный очков смотреть нельзя. Предложить войти в беседка, взять инвентарь для рассматривания, рассматривать солнце через фотопленку, синее стекло; следить за безопасностью зрения во время наблюдения.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с зеркалом. Свет лучей солнца можно поймать с помощью зеркала, отразить в пустое от людей место. Проследить, чтобы на противоположной стороне не оказалось детей. Объяснить причину соблюдения правил безопасности.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"Медведь в берлоге".</w:t>
            </w:r>
            <w:r>
              <w:rPr>
                <w:rFonts w:ascii="Times New Roman" w:eastAsia="Times New Roman" w:hAnsi="Times New Roman" w:cs="Times New Roman"/>
                <w:i/>
                <w:sz w:val="24"/>
                <w:szCs w:val="24"/>
              </w:rPr>
              <w:t xml:space="preserve"> (виды прыжков)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выдержки, настойчивости.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По считалке выбирается водящий,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садится (находится) в центре круга, изображает спящего медведя.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для остановки движения в кругу; 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группа играющих, кто выдержал, не шевелился несколько кругов подряд.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 Если дети задумают играть дальше, 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подвешенного предмета, либо прыжков через препятствия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детей соблюдать правила игры и играть ответственные роли.</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небом.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простые понятия; научить устанавливать связь между изменениями живой и неживой природы (без облаков, безоблачное небо, белые облака, солнечный лучи, тепло).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леса, выше гор расстилается ковер.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раскинут над тобой и надо мной,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серый, то он синий, то он ярко—голубой. (Небо).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наблюдение за небом. Обратить внимание, что оно бывает темно-синим, светлым и очень красивым.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 лебеди".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 воспитывать чувство дружбы, доброжелательности.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 роли волков стоят на своих местах. Диалог пастуха и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 - Га-га-га!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 - Да, да, 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"Кто бросит дальше?".</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снежков (мешочков) в дальность, на большие дистанции; развивать силу, ловкость, глазомер.</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"Прыгни через шнур".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способность самостоятельно выбирать атрибуты и вспомогательные предметы для выполнения условий игры; развивать двигательные навыки, умения играть дружно, брать на себя роль, проявлять инициативу,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воробьями в конце зимы (начале весны).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живым объектов природы, воробьем; побуждать сравнению воробья с другими птицами: по внешним особенностям, по размеру;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поэт так пишет о воробьях?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пережили зиму, они зимующие птицы; воробьи выжили, несмотря на мороз, вьюгу, лютый холод, голод. И в том, что воробьи не погибли с голоду, можно поблагодарить добрых людей.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мы помогали в холода воробьям?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как вы различаете воробьем. Что можно сказать о повадках воробья, о внешних особенностях? Насколько воробей большой или маленький по сравнению с вороной, синицей?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быстроту, умение реагировать на сигнал, обогащать двигательный опыт, формировать навыки ориентировки в пространстве.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"Закати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грачами.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развивать представления детей о грачах, как первых перелетных птицах, их повадках, среде обитания; воспитывать наблюдательность, любовь к природе.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развешивание скворечников.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участия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 Усложнение.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"лохматый пес", надевается маска, присаживается на одном краю площадки, на противоположном собираются дети.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дети приговаривают: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лежит лохматый пёс,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уткнувший нос?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ли лежит?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 смело сторожит?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Песик не один, а два!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дети разбегаются, два водящих "пса" стараются поймать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"Колокольчик".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держаться за руки, передвигаться по кругу, бегать во все стороны, подниматься по гимнастической лестнице, стулу (только когда игрок пойман, надо успеть позвонить в колокольчик); повышать интерес к игре.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r>
              <w:rPr>
                <w:rFonts w:ascii="Times New Roman" w:eastAsia="Times New Roman" w:hAnsi="Times New Roman" w:cs="Times New Roman"/>
                <w:i/>
                <w:sz w:val="24"/>
                <w:szCs w:val="24"/>
              </w:rPr>
              <w:t xml:space="preserve"> (соц-эмоц развитие, физическое развитие, познавательное развитие) </w:t>
            </w:r>
            <w:r>
              <w:rPr>
                <w:rFonts w:ascii="Times New Roman" w:eastAsia="Times New Roman" w:hAnsi="Times New Roman" w:cs="Times New Roman"/>
                <w:sz w:val="24"/>
                <w:szCs w:val="24"/>
              </w:rPr>
              <w:t>Создать в группе благоприятные условия для игр и занятий. Формировать навыки и умения поведения детей на детской площадке, в группе (в зависимости от погоды).</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выполняем, оттого и развились: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шкафу порядок,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Умылись, причесались,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Обеду рады,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Довольными остались".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стихотворений о весне.</w:t>
            </w:r>
            <w:r>
              <w:rPr>
                <w:rFonts w:ascii="Times New Roman" w:eastAsia="Times New Roman" w:hAnsi="Times New Roman" w:cs="Times New Roman"/>
                <w:i/>
                <w:sz w:val="24"/>
                <w:szCs w:val="24"/>
              </w:rPr>
              <w:t xml:space="preserve"> (ознакомление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"Огонек" Е. Благинина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Хрустит за окошком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Морозный денёк.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на окошке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Цветок-огонёк.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Малиновым цветом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Цветут лепестки,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и вправду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Зажглись огоньки.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поливаю,</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берегу,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подарить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Никому не могу!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он ярок,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хорош,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очень на мамину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Сказку похож!</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иначе".</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выстраиваются в круг либо располагаются в пространстве по своему усмотрению, но так, чтобы ведущий находился лицом к играющему.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находит ответа - пропускает 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находит ответа - выходит из игры.</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"Алақай! Көктем келді!" (Ура! Пришла весна!)</w:t>
            </w:r>
            <w:r>
              <w:rPr>
                <w:rFonts w:ascii="Times New Roman" w:eastAsia="Times New Roman" w:hAnsi="Times New Roman" w:cs="Times New Roman"/>
                <w:i/>
                <w:sz w:val="24"/>
                <w:szCs w:val="24"/>
              </w:rPr>
              <w:t xml:space="preserve"> (физическая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понимание казахской речи, умение двигаться в соответствии с текстом, проговаривать часто повторяемые слова; воспитывать устойчивый интерес к художественному слову, двигательному режиму.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Алақай! Алақай! (Хлопки в ладоши)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Бізге келді көктем-ай! (Поднять руки, помахать)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Аулаға шығайық, (Ходьба на месте)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Тамшыларға қарайық. (Хлопание в ладоши)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көп тамады, (Постукивание пальцами одной руки о ладонь другой руки)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Шалшықтарға ағады. (Встряхивание кистей рук)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 Алақай! (Хлопки в ладоши)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Бізге келді көктем-ай! (Поднять руки, помахать)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Словесная игра "Я знаю названия 5 предметов…". </w:t>
            </w:r>
            <w:r>
              <w:rPr>
                <w:rFonts w:ascii="Times New Roman" w:eastAsia="Times New Roman" w:hAnsi="Times New Roman" w:cs="Times New Roman"/>
                <w:i/>
                <w:sz w:val="24"/>
                <w:szCs w:val="24"/>
              </w:rPr>
              <w:t>(развитие речи, ознакомление с окружающим миром</w:t>
            </w:r>
            <w:r>
              <w:rPr>
                <w:rFonts w:ascii="Times New Roman" w:eastAsia="Times New Roman" w:hAnsi="Times New Roman" w:cs="Times New Roman"/>
                <w:sz w:val="24"/>
                <w:szCs w:val="24"/>
              </w:rPr>
              <w:t>)</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словарный запас, коммуникативные навыки; расширять кругозор.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 игре участвует вся группа. Дети садятся в круг. Передавая мяч друг другу по кругу, каждый ребенок произносит: "Я знаю названия пяти деревьев: береза​ - один, кедр - два, дуб - три, карагач - четыре, вяз - пять". И т.д. Ребенок, который не сможет продолжить, пропускает ход.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Упрощение. Называть любые слова, не объединенные одной классификацией, названия предметов из окружающего пространства.</w:t>
            </w:r>
          </w:p>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умение бесшумно садиться за стол и выходить из-за него, во время приема пищи не стучать приборами, называть поданное блюдо, наклоняться над тарелкой, привычку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сказка "Яблоко". </w:t>
            </w:r>
            <w:r>
              <w:rPr>
                <w:rFonts w:ascii="Times New Roman" w:eastAsia="Times New Roman" w:hAnsi="Times New Roman" w:cs="Times New Roman"/>
                <w:i/>
                <w:sz w:val="24"/>
                <w:szCs w:val="24"/>
              </w:rPr>
              <w:t>(физическое развитие, музыка, художественная литература)</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"Дом маленький, дом большой".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кровообращение, органы дыхания.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И.п. стоя, ос.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"Цветы в вазе".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технике рисования цветочных композиций в вазе кистью, прорисовывая соцветья цветов, закреплять умение рисовать вазу округлой формы, гармонично подбирать цветовую гамму.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Игра-пазл "Составь поздравительную открытку".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"Весна".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"Найди одинаковую пару".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"Подумай, найди".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и память.</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"Весенние чудеса. Геометрические тела и фигуры".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геометрическими фигурами; сформировать понятия о сходстве и различии геометрических тел и геометрических форм; сформировать представления о сходстве геометрических форм или тел с окружающими объектами.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"Давайте познакомимся с геометрическими телами".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"Давайте пофантазируем".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тренировка за столом "Давайте прятать геометрические фигуры и тела".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"Сколько фигур получилось?".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"Архитектурный дом". </w:t>
            </w:r>
            <w:r>
              <w:rPr>
                <w:rFonts w:ascii="Times New Roman" w:eastAsia="Times New Roman" w:hAnsi="Times New Roman" w:cs="Times New Roman"/>
                <w:i/>
                <w:sz w:val="24"/>
                <w:szCs w:val="24"/>
              </w:rPr>
              <w:t>(ознакомление с окружающим, развитие речи,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навыки, умение играть с атрибутами; расширять представления о профессии строителя.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роли.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"Птица мира - лебедь".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лебедя с использованием природного материала: ореха и листьев дерева; совершенствовать умения комбинировать отдельные детали с помощью пластилина, клея.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"Птичье гнездо".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"Летает, плывает, прыгает".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перемещении различных животных.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рыба - плывает, лебедь - летает, заяц - прыгает.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детенышей животных и назови их".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домашними животными, научить различать и называть их детенышей, заботиться о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муляжи животных стоят на столе. Дети внимательно смотрят на игрушки. По сигналу воспитателя дети закрыют глаза, в это время воспитатель прячет одного из животных. Дети опять внимательно смотрят на игрушки. Воспитатель спрашивает: "Чего не хватает?". Детям нужно ответить. Игра продолжается несколько раз.</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"Transports".</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правильно относится к своему здоровью, расширить знания детей о полезных продуктах для здоровья, о необходимости правильно питаться.</w:t>
            </w:r>
          </w:p>
          <w:p w:rsidR="00660E14" w:rsidRPr="00647BAD" w:rsidRDefault="00660E14" w:rsidP="008433EE">
            <w:pPr>
              <w:widowControl w:val="0"/>
              <w:spacing w:line="240" w:lineRule="auto"/>
              <w:rPr>
                <w:rFonts w:ascii="Times New Roman" w:eastAsia="Times New Roman" w:hAnsi="Times New Roman" w:cs="Times New Roman"/>
                <w:sz w:val="24"/>
                <w:szCs w:val="24"/>
                <w:lang w:val="en-US"/>
              </w:rPr>
            </w:pPr>
            <w:r w:rsidRPr="00647BAD">
              <w:rPr>
                <w:rFonts w:ascii="Times New Roman" w:eastAsia="Times New Roman" w:hAnsi="Times New Roman" w:cs="Times New Roman"/>
                <w:sz w:val="24"/>
                <w:szCs w:val="24"/>
                <w:lang w:val="en-US"/>
              </w:rPr>
              <w:t>Didactic game "Guess the drawing".</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"Перелетные птицы поют песни".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изменениями в их поведении птиц весной; развивать в процессе наблюдения умение различать и называть признаки, особенности перелетных птиц; расширить знания о птицах, как вестниках весны.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Вызвать интерес по уходу за птицами; воспитывать чувства дружбы и любовь к птицам.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перелетных птиц".</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Театральная постановка.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сказки "Заюшкина избушка". </w:t>
            </w:r>
            <w:r>
              <w:rPr>
                <w:rFonts w:ascii="Times New Roman" w:eastAsia="Times New Roman" w:hAnsi="Times New Roman" w:cs="Times New Roman"/>
                <w:i/>
                <w:sz w:val="24"/>
                <w:szCs w:val="24"/>
              </w:rPr>
              <w:t>(ознакомление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сказкам.</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"Давай попишем".</w:t>
            </w:r>
            <w:r>
              <w:rPr>
                <w:rFonts w:ascii="Times New Roman" w:eastAsia="Times New Roman" w:hAnsi="Times New Roman" w:cs="Times New Roman"/>
                <w:i/>
                <w:sz w:val="24"/>
                <w:szCs w:val="24"/>
              </w:rPr>
              <w:t xml:space="preserve"> (ознакомление с окружающим, развитие речи, рисование)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основ писания простейших прерывистых, непрерывных линий, форм; упражнять в писании по пунктирным линиям.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"Разноцветные бусины в бусах". </w:t>
            </w:r>
            <w:r>
              <w:rPr>
                <w:rFonts w:ascii="Times New Roman" w:eastAsia="Times New Roman" w:hAnsi="Times New Roman" w:cs="Times New Roman"/>
                <w:i/>
                <w:sz w:val="24"/>
                <w:szCs w:val="24"/>
              </w:rPr>
              <w:t>(основы математики, ознакомление с окружающим миром, конструирование,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Вместо бусин различные полые, раскрашенные макаронные изделия разного размера, пластиковые трубочки разного цвета, разного диаметра; толстые нитки, мешочки, шкатулки.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может 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времени для завершения упражнений не хватает, можно предложить собрать только браслет. Следить за безопасностью.</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"Нарисуйте картины на окрашенных поверхностях".</w:t>
            </w:r>
            <w:r>
              <w:rPr>
                <w:rFonts w:ascii="Times New Roman" w:eastAsia="Times New Roman" w:hAnsi="Times New Roman" w:cs="Times New Roman"/>
                <w:i/>
                <w:sz w:val="24"/>
                <w:szCs w:val="24"/>
              </w:rPr>
              <w:t xml:space="preserve"> (рисование)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в детях счастливые эмоции.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"Веселые числа". </w:t>
            </w:r>
            <w:r>
              <w:rPr>
                <w:rFonts w:ascii="Times New Roman" w:eastAsia="Times New Roman" w:hAnsi="Times New Roman" w:cs="Times New Roman"/>
                <w:i/>
                <w:sz w:val="24"/>
                <w:szCs w:val="24"/>
              </w:rPr>
              <w:t>(основы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педагог выдает карточку с номером, дети должны выполнить заданное задания на карточке.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на плоскости, мышление.</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изменением снега в зависимости от погоды.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 детей умений наблюдать за изменениями погодных условий в конце зимы, начале весны, побуждать понимать зависимость таяния снега от повышения температуры воздуха; воспитывать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Береги нос в большой мороз.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Свойства снега.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Если в морозный день взять снег в перчатках, он не прилипнет и разлетится.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Если полить снег водой, можно слепить из него снеговика. Снег будет мокрым и липким.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 Из опытов мы заметили, что из влажного снега можно сделать красивые фигуры.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"Соревнования" (скачки, гонки).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участвовать в различных соревнованиях. (кто прибежит первым, тот и побеждает); развивать умение радоваться победе своих друзей.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 ночь".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 в период ранней весны.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 начале зимы дни короткие, к концу - дни удлиняются, ночи длинные, к концу зимы укорачиваются.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"Февраль три часа дня прибавит".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хорошее,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людей глядит,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людям на себя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Глядеть не велит. (Солнце).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"Зимой солнце сквозь слёзы улыбается".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разница в том, как светит зимой солнце днем и вечером?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меня".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двигаться по сигналу; развивать ориентировку в пространстве, основные группы мышц.</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"Попрыгунчики".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ветер во дворе, определять направление ветра, используя наблюдения за окружающими предметами, растениями, конструкциями; развивать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солнышком весной,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ласковый такой,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зимой завьюжит,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 морозом дружит.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трубах завывает,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ног меня сбивает. (Ветер.)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Погодные условия: ветрено, теплый (холодный, в зависимости от погоды), слабый (сильный).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ветер" на участке, во дворе: качающие ветки деревьев, колыхающие флаги, флюгер.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определить направление ветра, используя бумажные ленты (вырезанные из салфеток).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игра-упраженине "Байга".</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весне, о сосульке, как одном из явлений весной; побуждать замечать изменения в природе весной, рассказывать о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оглянитесь кругом, посмотрите на крыши. Что особенного можно заметить на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сосульки. Кто из вас знает, откуда появляется сосулька? (Слушание ответов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снег, лежащий на крышах, под действием солнца и тепла начинает таять и подтекать, появляется капель. Ночью, иногда и днем, в начале весны еще бывают морозы, капающая вода замерзает. Вот и теперь, как мы видим, с крыш свисают сосульки.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сосульки? Почему?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 сосульки - это замерзшая вода. А вода прозрачная. Молодцы.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"Медведь в берлоге". </w:t>
            </w:r>
            <w:r>
              <w:rPr>
                <w:rFonts w:ascii="Times New Roman" w:eastAsia="Times New Roman" w:hAnsi="Times New Roman" w:cs="Times New Roman"/>
                <w:sz w:val="24"/>
                <w:szCs w:val="24"/>
              </w:rPr>
              <w:t xml:space="preserve">(виды прыжков)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выдержки, настойчивости.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По считалке выбирается водящий,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садится (находится) в центре круга, изображает спящего медведя.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для остановки движения в кругу; 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группа играющих, кто выдержал, не шевелился несколько кругов подряд.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 Если дети задумают играть дальше, 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подвешенного предмета, либо прыжков через препятствия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голубями.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птицах весной; развивать умение различать птиц по особенным признакам, умения замечать изменения в природе весной; воспитывать пытливость ума, чувство заботы о птицах.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взъерошил пёрышки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 здоров и невредим.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мартовское 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Каждым перышком своим.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воробья и голубя.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прыгает, голубь ходит. Их объединяет то, что это птицы (описать внешние признаки), они клюют пищу, летают с помощью крыльев.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размеру и цвету оперения разные: воробей серо-коричневый, голубь - сизый; воробей меньше голубя.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птицы - зимующие, живут по близости от человека.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чирикает, голубь воркует.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 активны весной, воробьи шумят в стаях.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"Кто лучше прыгнет?"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выполняем, оттого и развились: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шкафу порядок,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Умылись, причесались,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Обеду рады,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Довольными остались". (Д. Ахметова) </w:t>
            </w:r>
            <w:r>
              <w:rPr>
                <w:rFonts w:ascii="Times New Roman" w:eastAsia="Times New Roman" w:hAnsi="Times New Roman" w:cs="Times New Roman"/>
                <w:i/>
                <w:sz w:val="24"/>
                <w:szCs w:val="24"/>
              </w:rPr>
              <w:t>(кгн, навыки самообслуживания, соц-эмоц развитие, ознакомление с окружающим миром)</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из музыкального репертуара, предоставленного музыкальным руководителем на тему о весне, мамином празднике; отработка элементов танцев к весенним утренникам; игра в оркестре.</w:t>
            </w:r>
            <w:r>
              <w:rPr>
                <w:rFonts w:ascii="Times New Roman" w:eastAsia="Times New Roman" w:hAnsi="Times New Roman" w:cs="Times New Roman"/>
                <w:i/>
                <w:sz w:val="24"/>
                <w:szCs w:val="24"/>
              </w:rPr>
              <w:t xml:space="preserve"> (музыка, физическая культура, ознакомление окружающим миром)</w:t>
            </w:r>
          </w:p>
        </w:tc>
      </w:tr>
      <w:tr w:rsidR="00660E14" w:rsidTr="00660E14">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принадлежит?"</w:t>
            </w:r>
            <w:r>
              <w:rPr>
                <w:rFonts w:ascii="Times New Roman" w:eastAsia="Times New Roman" w:hAnsi="Times New Roman" w:cs="Times New Roman"/>
                <w:i/>
                <w:sz w:val="24"/>
                <w:szCs w:val="24"/>
              </w:rPr>
              <w:t>.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предметах окружающего мира, их назначении, о профессиях; воспитывать интерес, уважение к труду человека.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в уголке природы, пересаживание растений</w:t>
            </w:r>
            <w:r>
              <w:rPr>
                <w:rFonts w:ascii="Times New Roman" w:eastAsia="Times New Roman" w:hAnsi="Times New Roman" w:cs="Times New Roman"/>
                <w:i/>
                <w:sz w:val="24"/>
                <w:szCs w:val="24"/>
              </w:rPr>
              <w:t>. (ознакомление с окружающим миром, кнг)</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со способами пересадки растений; побуждать выполнять простые поручения взрослого, быть аккуратным, ответственным.</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"Алақай! Көктем келді!" (Ура! Пришла весна!)</w:t>
            </w:r>
            <w:r>
              <w:rPr>
                <w:rFonts w:ascii="Times New Roman" w:eastAsia="Times New Roman" w:hAnsi="Times New Roman" w:cs="Times New Roman"/>
                <w:i/>
                <w:sz w:val="24"/>
                <w:szCs w:val="24"/>
              </w:rPr>
              <w:t xml:space="preserve"> (физическая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понимание казахской речи, умение двигаться в соответствии с текстом, проговаривать часто повторяемые слова; воспитывать устойчивый интерес к художественному слову, двигательному режиму.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Алақай! Алақай! (Хлопки в ладоши)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Бізге келді көктем-ай! (Поднять руки, помахать)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Аулаға шығайық, (Ходьба на месте)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Тамшыларға қарайық. (Хлопание в ладоши)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көп тамады, (Постукивание пальцами одной руки о ладонь другой руки)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Шалшықтарға ағады. (Встряхивание кистей рук)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Алақай! Алақай! (Хлопки в ладоши)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Бізге келді көктем-ай! (Поднять руки, помахать)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народная игра "Бөрік-телпек".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тренировать детей в бросании на дальность, развивать умение проявлять силу, ловкость, меткость,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"Чего нет?"</w:t>
            </w:r>
            <w:r>
              <w:rPr>
                <w:rFonts w:ascii="Times New Roman" w:eastAsia="Times New Roman" w:hAnsi="Times New Roman" w:cs="Times New Roman"/>
                <w:i/>
                <w:sz w:val="24"/>
                <w:szCs w:val="24"/>
              </w:rPr>
              <w:t xml:space="preserve"> (развитие речи, знакомление сокружающим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tc>
      </w:tr>
      <w:tr w:rsidR="00660E14" w:rsidTr="00660E14">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"Семейные традиции".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"Как мы готовимся к праздникам".</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Консудльтация "День уважения, любви и радости".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"Мой букет для мамы".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Поделки из бросового, природного материала.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"Будь осторожен! Лед на крыше".</w:t>
            </w:r>
          </w:p>
        </w:tc>
      </w:tr>
    </w:tbl>
    <w:p w:rsidR="00660E14" w:rsidRDefault="00660E14" w:rsidP="008433EE">
      <w:pPr>
        <w:spacing w:line="240" w:lineRule="auto"/>
      </w:pPr>
    </w:p>
    <w:p w:rsidR="00660E14" w:rsidRDefault="00660E14" w:rsidP="008433EE">
      <w:pPr>
        <w:spacing w:line="240" w:lineRule="auto"/>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04.03 - 08.03.2024г.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pPr>
    </w:p>
    <w:tbl>
      <w:tblPr>
        <w:tblStyle w:val="a5"/>
        <w:tblW w:w="15477"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977"/>
        <w:gridCol w:w="2835"/>
        <w:gridCol w:w="2693"/>
        <w:gridCol w:w="1585"/>
      </w:tblGrid>
      <w:tr w:rsidR="00660E14" w:rsidTr="00660E14">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3062"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97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69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158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sz w:val="20"/>
                <w:szCs w:val="20"/>
              </w:rPr>
            </w:pPr>
          </w:p>
        </w:tc>
        <w:tc>
          <w:tcPr>
            <w:tcW w:w="3062"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977"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693"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1585"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152"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Видеть друзей своих я очень рад!</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Стенд "Наши лучшие семейные рецепты".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Флешмоб в инстаграмме "Лучшие стихи о весне, о маме".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Анкетирование "Как мы готовимся к праздникам".</w:t>
            </w: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 весенних явлениях, о таянии снега". Пополнить уголок, библиотеку произведениями для детей, энциклопедиями, иллюстрациями, фотографиями родителей на данную тему.</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сушка игрушек".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спредметами, соблюдать правила безопасности.</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крупным стройтельным материалом. </w:t>
            </w:r>
            <w:r>
              <w:rPr>
                <w:rFonts w:ascii="Times New Roman" w:eastAsia="Times New Roman" w:hAnsi="Times New Roman" w:cs="Times New Roman"/>
                <w:i/>
                <w:sz w:val="24"/>
                <w:szCs w:val="24"/>
              </w:rPr>
              <w:t>(ознакомление с окружающим,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констурктивные навыки, мышление, внимание.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умение запоминать дни недели, виды труда, названные в тексте; воспитывать интерес к труду человека.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Первый-понедельник,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стирали,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вторник,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мы подметали.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вторником среда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пекли калач.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четверг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играли в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четвергом пятница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мыли,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пятницей суббота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 мы купили.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воскресенье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у нас веселье!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комнатными растениями в уголке природы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название комнатных растений, расширить знания о них; закрепить основные требования к комнатным растениям, познакомить с дополнительными видами полива; воспитывать любовь к комнатным растениям, научить заботиться о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нашей группе на окне,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зеленой во стране,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расписных горшочках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Подросли цветочки.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розан, герань, толстянка,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Колких кактусов семья.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польем мы спозаранку.</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Я и все мои друзья. (Н.Нищева).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Игровые упражнения; рассматривание альбомов и сюжетных картинок; игры с большими стройматериалами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"Сақина" ("Колечко").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 казахский язык,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Сақинам, бар болсаң, домаланып шық!"</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 чтение стихотворения о весне.</w:t>
            </w:r>
            <w:r>
              <w:rPr>
                <w:rFonts w:ascii="Times New Roman" w:eastAsia="Times New Roman" w:hAnsi="Times New Roman" w:cs="Times New Roman"/>
                <w:i/>
                <w:sz w:val="24"/>
                <w:szCs w:val="24"/>
              </w:rPr>
              <w:t xml:space="preserve"> (ознакомление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Ноги у весны.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"Бывает, не бывает?".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память.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говорит разные фразы, что бывает и чего не бывает? Если предложение, которое воспитатель произнес верное, дети хлопают в ладоши, а если предложение неверное, они хлопают в ладоши.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цветут ромашки (дети топают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Замороженная вода, лед (дети хлопают в ладоши),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кроликов красный мех (дети топают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едой не нужно мыть руки (дети топают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всегда идет снег (дети хлопают и топают).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"Закончи предложение".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где живет?".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странах, народах других стран.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встают в круг. Воспитатель бросает мяч и называет страну. Дети бросают мяч воспитателю, называют страну и национальность.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"Времена 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одних и тех же объектов природы в четырех временах года.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выложить картинки в определенной последовательности, объяснить выбор. Рассказать о том или иной времени года.</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Вариант. Дети делятся на четыре команды, каждая рассказывает о своем времени года.</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Общеразвивающие упражнения (с мячами).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мяч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мяч двумя руками, вдох; 2 - опустить мяч, выдох; 3 - поднять мяч вверх; 4 - исходное положение. Повторить 8-10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мяч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повернуться в право, отбивание мяча о землю у правой стопы; 2 - принять исходное положение; 3-4 - повторить с левой стороны. Повторить 5-6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корпус прямой,ноги вместе,мяч на полу.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1 - 4 - катание мяча ногой вправо-влево; 3 - 4 -  поменять ноги, повторить. Повторить 5-6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сидя, ноги врозь,поднять мяч вверх;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1 - 3 - наклониться вперед, пнуть мяч 3 р; 4 -  исходное положение. Повторить 3-4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корпус прямой, ноги вместе;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быстро сесть на пол,ноги врозь, подбросить мяч; 2 - встать быстро, поймать мяч. Повторить 8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корпус прямой, ноги вместе, держать мяч одной рукой, отбивать мяч попеременно двумя руками. Повторить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Исходное положение: корпус прямой, ноги вместе, руки держат мяч.</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Поднять колени высоко, руки держат мяч, прыжки на месте. Повторить 4 раза.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Побуждать тщательно мыть руки перед едой, вытирать насухо, после еды полоскать рот теплой водой. "Жылы сумен қол жуамын, таза боламын" (Мою руки теплой водой, буду чистым; повторяй за мной). Продолжать развивать у детей навыки бесшумного, неторопливого приема пищи, умения пользоваться столовыми приборами. "Дастарханда нан болсын. Ас болсын!"</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Беседа на тему: "Какие изменения происходят в природе весной". </w:t>
            </w:r>
            <w:r>
              <w:rPr>
                <w:rFonts w:ascii="Times New Roman" w:eastAsia="Times New Roman" w:hAnsi="Times New Roman" w:cs="Times New Roman"/>
                <w:i/>
                <w:sz w:val="24"/>
                <w:szCs w:val="24"/>
              </w:rPr>
              <w:t>(ознакомление с окружающим, развитие речи)</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"Вода"</w:t>
            </w:r>
            <w:r>
              <w:rPr>
                <w:rFonts w:ascii="Times New Roman" w:eastAsia="Times New Roman" w:hAnsi="Times New Roman" w:cs="Times New Roman"/>
                <w:i/>
                <w:sz w:val="24"/>
                <w:szCs w:val="24"/>
              </w:rPr>
              <w:t>.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(Ритмичное потирание ладоней, имитируя мытье рук)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Полотенчиком пушистым </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Вытрем руки очень быстро. (Энергичные движения по имитации поочередного вытирания рук полотенцем)</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Исполнение песни о весне Б. Бейсеновой "Көктем келді". </w:t>
            </w:r>
            <w:r>
              <w:rPr>
                <w:rFonts w:ascii="Times New Roman" w:eastAsia="Times New Roman" w:hAnsi="Times New Roman" w:cs="Times New Roman"/>
                <w:i/>
                <w:sz w:val="24"/>
                <w:szCs w:val="24"/>
              </w:rPr>
              <w:t>(музыка, ознакомление с окружающим, развитие речи)</w:t>
            </w:r>
          </w:p>
        </w:tc>
        <w:tc>
          <w:tcPr>
            <w:tcW w:w="269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стихотворения о капели.</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(казахский язык,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понимание речи на казахском языке;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Д. Ахметова (отрывок).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Тамшылап ағады,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 бетін қағады.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капают,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звенят.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свисают, капают,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лужицы падают.)</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Стихотворение можно сопровождать движениями.</w:t>
            </w:r>
          </w:p>
        </w:tc>
        <w:tc>
          <w:tcPr>
            <w:tcW w:w="15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о весне".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у детей понятие "стихотворения", развивать умение запоминать стихотворение о весне; объяснять значение художественных слов, характеризующих весну; совершенствовать навыки выразительного чтения художественного слова.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основе картинок или небольшого видеоролика "Весна пришла".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работа "Знатоки весны" (групповая работа).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стихотворения "Нарисуем весну".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заучивание стихотворения на основе опорных схем.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"Не разрывай цепочку слов".</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вверх".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с изменением направления движения, "змейкой", приставным шагом вперед, в сторону; навыки прыжков стоя на месте, расставив ноги в стороне, одну ногу вперед, другую -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"Угости белку орешком".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"Тишина".</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"Солнечная весна".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детей различать характер музыки при ее прослушивании; упражнять детей в хоровом пении; приучать детей гармонично выполнять танцевальные движения и шаги танца в соответствии с музыкой; развивать способность слушать звучание музыкальных инструментов.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голосу".</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"Ертегі оқу "Торғай мен тышқан". Алдымен, кейін".</w:t>
            </w:r>
          </w:p>
          <w:p w:rsidR="00660E14" w:rsidRDefault="00660E14" w:rsidP="008433EE">
            <w:pPr>
              <w:widowControl w:val="0"/>
              <w:spacing w:line="240" w:lineRule="auto"/>
              <w:rPr>
                <w:rFonts w:ascii="Times New Roman" w:eastAsia="Times New Roman" w:hAnsi="Times New Roman" w:cs="Times New Roman"/>
                <w:b/>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"Торғай мен тышқан" ертегісімен таныстыру; қазақ тіліндегі құбылыстар тізбегін түсініп,"алдымен","кейін" сөздерін қолдануға ынталандыру.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Ертегіні мәнерлеп оқу "Торғай мен тышқан".</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Ім-ишараға сүйеніп, сөзді-ырғақты музыкалық жаттығу "Торғай ағаш қорғайды".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негізінде артикуляциялық жаттығу "Жылғалар ағады".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Сөзді-логикалық жаттығу "Алдымен? Одан кейін?".</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"Мяч в ворота".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метания предметов на дальность; развивать навыки ходьбы с изменением направления движения, "змейкой"; навыки прыжка в длину.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"Закати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профилактики плоскостопия "Часы".</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"Казахская народная сказка "Лиса и фазан".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содержанием сказки "Лиса и фазан", продолжать учить, внимательно слушать, анализировать действия героев; развивать умение характеризовать героев сказки.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"Стая птиц".</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"Найди птиц, которые возвращаются весной".</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"Мебель для дома".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домашнюю мебель из набора строительных материалов: доска, брусок, кубик; изучать части строительных материалов.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"Четвертый лишний".</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"Солнечная весна". (повторение)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детей различать характер музыки при ее прослушивании; упражнять детей в хоровом пении; приучать детей гармонично выполнять танцевальные движения и шаги танца в соответствии с музыкой; развивать способность слушать звучание музыкальных инструментов.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голосу".</w:t>
            </w:r>
          </w:p>
        </w:tc>
        <w:tc>
          <w:tcPr>
            <w:tcW w:w="15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понимание пользе витаминов, овощей и фруктов; отрабатывать правила приема пищи: откусывать небольшие кусочки, тщательно пережевывать. "Овощи и фрукты - полезные продукты".</w:t>
            </w:r>
          </w:p>
          <w:p w:rsidR="00660E14" w:rsidRDefault="00660E14" w:rsidP="008433EE">
            <w:pPr>
              <w:widowControl w:val="0"/>
              <w:spacing w:line="240" w:lineRule="auto"/>
              <w:rPr>
                <w:sz w:val="20"/>
                <w:szCs w:val="20"/>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"Мы стараемся, одеваемся. Одеваемся и улыбаемся".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том, что облака движутся под влиянием ветра; развивать внимание,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носа вьется,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руки не дается. (Ветер).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каки красивые облака, разные по форме, разного размера, белого цвета; обратить внимание, что они утром появляются, а к вечеру исчезают.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"Ровным кругом". </w:t>
            </w:r>
            <w:r>
              <w:rPr>
                <w:rFonts w:ascii="Times New Roman" w:eastAsia="Times New Roman" w:hAnsi="Times New Roman" w:cs="Times New Roman"/>
                <w:i/>
                <w:sz w:val="24"/>
                <w:szCs w:val="24"/>
              </w:rPr>
              <w:t>(физическая культура, ознакомление с окружающим)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вместе выполнять упражнения в кругу; развивать координацию движения.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"Закати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ходьба по веревке с сохранением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снегопадом.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воды, снега в теплое время года.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 да не сахар.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ног, а идет.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 под её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очень тёплые ноги у весны. (И.Токмакова).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Продолжение наблюдать за снегом, объяснить детям свойства весеннего снега. Сравнить зимний снег с цветом весеннего снега (серый, грязный). Обратить внимание детей на верхний слой льда, а под ним лежит серый снег; снег тает и превращается в воду, поэтому снег проседает.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быстро двигаться по сигналу, развивать ориентировку в пространстве; воспитывать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с мешочком на голове с сохранением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весне, о сосульке, как одном из явлений весной, закреплять знания о свойствах воды; побуждать замечать изменения в природе весной, рассказывать о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Прозрачен, как стекло,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вставишь в окно. (Лед).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это может быть сосулька. Кто из вас знает, откуда появляется сосулька? (Слушание ответов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снег, лежащий на крышах, под действием солнца и тепла начинает таять и подтекать, появляется капель. Ночью, иногда и днем, в начале весны еще бывают морозы, капающая вода замерзает.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подержать сосульку в руках, наблюдать, определить форму и цвет.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 сосулька - это замерзшая вода, тает на солнышке.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прыгать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"Кошка" в стороне (на стуле).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"кошка"- ловит "мышей".Пойманный тот -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"Таяк тартыс" ("Перетяни палку").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за флажок"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мешочков с песком в дальность, ориентируясь на стойку с флажком, расположенного на расстоянии 3,5 - 4 м; развивать силу, ловкость, глазомер; воспитывать целеустремленность.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для метания;сточка с флажком.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стойка с флажком на расстоянии 3,5 - 4 м от старта, как ориентир, за который нужно забросить мешочек.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напоминает правила игры, затем показывает образец метания в дальность на расстояние 3,5 - 4 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старту выйти с мешочком в метающей руке; выставить назад опорную ногу, отклонить туловище немного назад, выполнить замах, прицелиться к флажку; метнуть мешочек с расчетом его заброса за флажок.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расстояние до стойки можно регулировать в сторону сокращения.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 целью качества выполнения упражнения следить за избежанием скученности детей, своевременно инструктировать.</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Самостоятельные игры: игры с любимыми игрушками. Приучать детей быть осторожными и внимательными в играх.</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Наблюдения за весенними явлениями в природе.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знания о весенних явлениях природы.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туча, и туман,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ручей, и океан,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летаю, и бегу,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стеклянной быть могу! (Вода).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течение ручьев: объяснить детям, почему вода течет только в одном месте, а не в другом. Определить взаимосвязь природных явлений на опыте.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"Скакалка". </w:t>
            </w:r>
            <w:r>
              <w:rPr>
                <w:rFonts w:ascii="Times New Roman" w:eastAsia="Times New Roman" w:hAnsi="Times New Roman" w:cs="Times New Roman"/>
                <w:i/>
                <w:sz w:val="24"/>
                <w:szCs w:val="24"/>
              </w:rPr>
              <w:t>(физическая культура, ознакомление с окружающим)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мышцы ног, туловища, реакцию, силы, внимание,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посередине стоит воспитатель. В его руках "скакалка", он крутит скакалку снизу, чтобы не попасть в "скакалку", дети подпрыгивают. Тот, кто коснется скакалки, выбывает из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 формировать простые навыки безопасности во время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sz w:val="24"/>
                <w:szCs w:val="24"/>
              </w:rPr>
              <w:t xml:space="preserve">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Продолжать 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3062"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"Противоположные слова".</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мышление, скорость восприятия, воображение, речь; активизировать словарь.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называть слова, противоположные по значению слова (антонимы), которые он называет.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 начале освоения значения слов, противоположных по значению, желательно предлагать слова, используемые в сравнении величин, ориентировки в пространстве, на плоскости. Затем постепенно добавляются слова, обозначающие время суток, время года, цвета, эмоции, характер человека. Например, большой- маленький, узкий - широкий, длинный - короткий, лето - зима, утро - ночь, грустный - веселый и проч.</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о капели. </w:t>
            </w:r>
            <w:r>
              <w:rPr>
                <w:rFonts w:ascii="Times New Roman" w:eastAsia="Times New Roman" w:hAnsi="Times New Roman" w:cs="Times New Roman"/>
                <w:i/>
                <w:sz w:val="24"/>
                <w:szCs w:val="24"/>
              </w:rPr>
              <w:t>(казахский язык,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понимание речи на казахском языке;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Д. Ахметова (отрывок).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Тамшылап ағады,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 бетін қағады.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капают,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звенят.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свисают, капают,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лужицы падают.)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Стихотворение можно сопровождать движениями.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группы меняются местами.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закреплять умение бесшумно садиться за стол и выходить из-за него, во время приема пищи не стучать приборами, называть, запоминать поданное блюдо, наклоняться над тарелкой, привычку благодарить. "Дәнді шашпа, нанды баспа". (Не разбрасывай крупу, не наступай на хлеб.)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Создание условий для постепенного перехода ко сну. Сказка "Снегурочка". </w:t>
            </w:r>
            <w:r>
              <w:rPr>
                <w:rFonts w:ascii="Times New Roman" w:eastAsia="Times New Roman" w:hAnsi="Times New Roman" w:cs="Times New Roman"/>
                <w:i/>
                <w:sz w:val="24"/>
                <w:szCs w:val="24"/>
              </w:rPr>
              <w:t>(физическое развитие, музыка, художественная литература)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"Регулировщик".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дыхательного аппарата.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 "р-р-р-р-р". Повторить 5–6 раз.</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Побуждать тщательно мыть руки перед едой, вытирать насухо, после еды полоскать рот теплой водой. "Жылы сумен қол жуамын, таза боламын" (Мою руки теплой водой, буду чистым; повторяй за мной). Продолжать развивать у детей навыки бесшумного, неторопливого приема пищи, умения пользоваться столовыми приборами. "Дастарханда нан болсын. Ас болсын!"</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"Прилетает воробей".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рисовать птицу в полете; формировать умение рисовать голову птицы дугой, тело, хвост птицы, дополняя расправленными крыльями и клювом.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"Птицы летят".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"Воробей".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"Прачечная".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представления о труде, связанным с уходом за одеждой (стирка, сушка, глажка, чистка); воспитывать аккуратность, уважение к труду человека; укреплять дружеские отношения в группе.</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"Как мы считаем капли?".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развить у детей навык на слух сопровождать сравнение набора с определенным числом или эквивалентом; усовершенствовать понятия "сколько, столько ..", "число равно", "прибавить", "убавить", "прямой", "обратный счет".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 панно и за столом "Сколько звуков ты слышишь, столько и подснежников."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"Волны".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"Сколько капель ты видишь, столько и звуков".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 нашу улицу пришла весна".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решение, назови!".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зрительное восприятие, мышление, внимание, связную речь.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карточки-картинки с изображением того или иного предмета, объекта; фланелеграф.</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Педагог показывает детям картинки и просит назвать изображенные на них предметы и животных. Затем он прикрепляет эти картинки к фланеграфу в любом порядке и начинает задавать детям вопросы. Наводящие на тот или иной предмет из группы. Отвечая на вопросы, дети должны найти на фланелеграфе нужный рисунок и назвать изображенные на нем предметы.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"Чистая вода".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и изменениями воды весной, расширив их представления о свойствах воды; развивать умения различать и называть приметы весенней природы; расширить представления о реках; развивать у детей познавательные и исследовательские навыки, мышление; воспитывать любовь к природе, желание экономить воду, не загрязняя 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свойства воды".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Сюжетно-ролевые игры "Магазин (одежда и обувь, овощи-фрукты)".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навыки, разговорную речь, личные качества, дружелюбие.</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"Национальные украшения".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казахскими национальными украшениями, учить лепить из соленого теста и украшать изделия дополнительными деталями.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сказки "Снегурочка". </w:t>
            </w:r>
            <w:r>
              <w:rPr>
                <w:rFonts w:ascii="Times New Roman" w:eastAsia="Times New Roman" w:hAnsi="Times New Roman" w:cs="Times New Roman"/>
                <w:i/>
                <w:sz w:val="24"/>
                <w:szCs w:val="24"/>
              </w:rPr>
              <w:t>(ознакомление с окружающим, развитие речи, художественная литература)</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народным сказкам.</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Артикуляционное упражнение.</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"Часики" - рот приоткрыт. Узкий язык движется от одного уголка рта к другому, стараясь не касаться губ. Упражнение проводится в медленном темпе под счет или сопровождается словами: "Тик-так, тик так, тик-так". Длительность выполнения упражнения - 20 секунд.</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"Грибок" - широко раскрыть полость рта. Приложить поверхность языка к нёбу. Не отрывая язык от нёба, сильно оттянуть вниз нижнюю челюсть. Упражнение выполнить 5—6 раз.</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"Волшебная шкатулка".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пополнить словарный запас названиями игрушек.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"Волшебный мешочек".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научить сравнивать и группировать вещи по определенным свойствам.</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на тему: "Времена года". </w:t>
            </w:r>
            <w:r>
              <w:rPr>
                <w:rFonts w:ascii="Times New Roman" w:eastAsia="Times New Roman" w:hAnsi="Times New Roman" w:cs="Times New Roman"/>
                <w:i/>
                <w:sz w:val="24"/>
                <w:szCs w:val="24"/>
              </w:rPr>
              <w:t>(ознакомление с окружающим, развитие речи,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отвечать на простые вопросы, развивать знания о временах года.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 "Сорока".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фонематических слух, артикуляцию, обогащать словарь, развивать интерес к художественному слову.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у сороки,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сорока.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Поймать ее морока,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сорок сорок -</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Сорок морок.</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"Мы стараемся, одеваемся. Одеваемся и улыбаемся".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 ранней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уважения к труду взрослых; развивать представления о труде дворника ранней весной, инвентаре для труда; учить детей ценить труд взрослых, помогать 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словно кисть, метлу берёт.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эту улицу и 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Метлой раскрасит в чистоту! (А.Орлова).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работой дворника: уборка мокрого снега, бросание снега в определенное место, подметание дорог).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мокрый снег тяжелее весной, чем снег зимой. Спросить о том, с чем это связано.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человек трудится во дворе круглый год, неустанно, изо дня в день. Предложить рассказать то, как можно помогать взрослым, чтобы облегчить труд во дворе, по дому.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взрослым во дворе.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понимать, что труд важен; поощрять детей во время игры, развивать ловкость; воспитывать дружеские отношения.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 лебеди".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 воспитывать чувство дружбы, доброжелательности.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 роли волков стоят на своих местах. Диалог пастуха и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 - Га-га-га!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 - Да, да, 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и поймай"</w:t>
            </w:r>
            <w:r>
              <w:rPr>
                <w:rFonts w:ascii="Times New Roman" w:eastAsia="Times New Roman" w:hAnsi="Times New Roman" w:cs="Times New Roman"/>
                <w:sz w:val="24"/>
                <w:szCs w:val="24"/>
              </w:rPr>
              <w:t xml:space="preserve"> (бросание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снежной водой.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воды, снега в теплое время года.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 как мел,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прилетел.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 пролежал,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убежал.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изменение толщины снега. Когда солнце пригревает, тонкий слой снега тает и превращается в снежную воду. Снежная вода образуется при ярком солнце и при нагревании. Обратить внимание на первую зеленую траву, появившуюся под снегом, повысить интерес к красоте природы весной.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наступила"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Птичьи стаи пролетают,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Возвращаются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сосульки горько плачут,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спрыгнув головой.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природа оживает,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мы радостью полны.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вот так бывает,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наступлением весны! (Ф.Тютчев).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"Горелки" (русская народная игра). </w:t>
            </w:r>
            <w:r>
              <w:rPr>
                <w:rFonts w:ascii="Times New Roman" w:eastAsia="Times New Roman" w:hAnsi="Times New Roman" w:cs="Times New Roman"/>
                <w:i/>
                <w:sz w:val="24"/>
                <w:szCs w:val="24"/>
              </w:rPr>
              <w:t>(физическая культура, ознакомление с окружающим)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вместе с друзьями бегать по детской площадке (и вставать обратно на свое место). Проявлять интерес к играм, менять движения.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за флажок".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мешочков с песком в дальность, ориентируясь на стойку с флажком, расположенного на расстоянии 3,5 - 4 м; развивать силу, ловкость, глазомер; воспитывать целеустремленность.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для метания;сточка с флажком.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стойка с флажком на расстоянии 3,5 - 4 м от старта, как ориентир, за который нужно забросить мешочек.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напоминает правила игры, затем показывает образец метания в дальность на расстояние 3,5 - 4 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старту выйти с мешочком в метающей руке; выставить назад опорную ногу, отклонить туловище немного назад, выполнить замах, прицелиться к флажку; метнуть мешочек с расчетом его заброса за флажок.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расстояние до стойки можно регулировать в сторону сокращения.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 целью качества выполнения упражнения следить за избежанием скученности детей, своевременно инструктировать.</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(береза, тополь, ель, карагач).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деревьях в начале весны; воспитывать любовь к природе, чувство заботы о деревьях.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красива, и стройна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Средь подруг стоит она.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в кудряжках и сережках.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белая.. (березка.)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одним цветом. (Ель)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Гнездо средь веток птица грач,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Построила на ветках дерева ... (карагач.)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посмотреть на деревья, которые растут на участке детского сада назвать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деревья в начале весны голые, тем не менее можно заметить почки на ветках, что они разные.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ветки и стволы деревьев: цвет, фактура (ствол на ощупь: у березы, тополя - более гладкий, у карагача, ели - шершавый), направление роста веток (вверх - пирамидальный тополь, вниз - береза, ива, вверх и в стороны - дуб, клен, вяз, карагач).</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прыгать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Пойманный тот -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w:t>
            </w:r>
            <w:r>
              <w:rPr>
                <w:rFonts w:ascii="Times New Roman" w:eastAsia="Times New Roman" w:hAnsi="Times New Roman" w:cs="Times New Roman"/>
                <w:sz w:val="24"/>
                <w:szCs w:val="24"/>
              </w:rPr>
              <w:t xml:space="preserve">(бросание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проталинами.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проталины среди снега, представления о причинах их появления; побуждать к выражению мнения о наблюдаемых явлениях природы; воспитывать наблюдательность, чуткость.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появляются проталины?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Проталина — место, где стаял снег, открылась под ним земля. Среди полей проталины кажутся черными, зеленоватыми. В этих местах скоро появится первая трава.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"Медведь в берлоге". </w:t>
            </w:r>
            <w:r>
              <w:rPr>
                <w:rFonts w:ascii="Times New Roman" w:eastAsia="Times New Roman" w:hAnsi="Times New Roman" w:cs="Times New Roman"/>
                <w:sz w:val="24"/>
                <w:szCs w:val="24"/>
              </w:rPr>
              <w:t xml:space="preserve">(виды прыжков)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выдержки, настойчивости.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По считалке выбирается водящий,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садится (находится) в центре круга, изображает спящего медведя.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для остановки движения в кругу; 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группа играющих, кто выдержал, не шевелился несколько кругов подряд.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 Если дети задумают играть дальше, 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подвешенного предмета, либо прыжков через препятствия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"Закати мяч".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15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развивать умение детей последовательно раздеваться (одеваться), аккуратно складывать на полку, вешать в шкафу одежду. "Вещи не разбросаны, волосы причесаны". Отрабатывать навыки тщательного мытья рук перед едой, вытирания насухо, полоскания рта после еды теплой водой. "Жылы сумен қол жуамын, таза боламын" (Мою руки теплой водой, буду чистым; повторяй за мной).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Продолжать развивать у детей навыки бесшумного, неторопливого приема пищи, умения пользоваться столовыми приборами. "Дастарханда нан болсын. Ас болсын!"</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(Пусть будет хлеб на столе. Приятного аппетита!)</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152"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весне, мамином празднике; отработка элементов танцев к весенним утренникам;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Конструирование: оригами "Рыбки"; сгибать лист бумаги пополам, складывать простые формы по типу "оригами". </w:t>
            </w:r>
            <w:r>
              <w:rPr>
                <w:rFonts w:ascii="Times New Roman" w:eastAsia="Times New Roman" w:hAnsi="Times New Roman" w:cs="Times New Roman"/>
                <w:i/>
                <w:sz w:val="24"/>
                <w:szCs w:val="24"/>
              </w:rPr>
              <w:t>(ознакомление с окружающим, конструирование)</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 Побеждает тот, у кого после пяти таких испытаний в руках больше камешков.</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Трудовая деятельность: посев семян овощей в лотки, ящики с почвой.</w:t>
            </w:r>
            <w:r>
              <w:rPr>
                <w:rFonts w:ascii="Times New Roman" w:eastAsia="Times New Roman" w:hAnsi="Times New Roman" w:cs="Times New Roman"/>
                <w:i/>
                <w:sz w:val="24"/>
                <w:szCs w:val="24"/>
              </w:rPr>
              <w:t xml:space="preserve"> (самообслуживание, ознакомление с окружающим миром, кгн)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самостоятельно раскладывать почву в ящики, сеять в нее семена. Воспитывать бережное отношение к инструментам, быть осторожными в работе с инструментами.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Дидактическая игра "Оденем куклу".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стихотворения о капели. </w:t>
            </w:r>
            <w:r>
              <w:rPr>
                <w:rFonts w:ascii="Times New Roman" w:eastAsia="Times New Roman" w:hAnsi="Times New Roman" w:cs="Times New Roman"/>
                <w:i/>
                <w:sz w:val="24"/>
                <w:szCs w:val="24"/>
              </w:rPr>
              <w:t>(казахский язык,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понимание речи на казахском языке;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"Тамшылар" Д. Ахметова (отрывок).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Тамшылап ағады,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"Там-там-там," - деп соғады,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Шатырдан жерге түсіп,</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Шалшық бетін қағады.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(Капельки капают,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"Кап-кап-кап" звенят.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свисают, капают,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лужицы падают.)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Стихотворение можно сопровождать движениями.</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tc>
        <w:tc>
          <w:tcPr>
            <w:tcW w:w="15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3062"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Стенд "Наши лучшие семейные рецепты".</w:t>
            </w:r>
          </w:p>
        </w:tc>
        <w:tc>
          <w:tcPr>
            <w:tcW w:w="29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Флешмоб в инстаграме "Лучшие стихи о весне, о маме".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Консультация на тему: "Упражнения для пальцев", объяснить важность развития мелкой моторики рук.</w:t>
            </w:r>
          </w:p>
        </w:tc>
        <w:tc>
          <w:tcPr>
            <w:tcW w:w="269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Консультация психолога "Что улучшает развитие речи?".</w:t>
            </w:r>
          </w:p>
        </w:tc>
        <w:tc>
          <w:tcPr>
            <w:tcW w:w="15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p>
        </w:tc>
      </w:tr>
    </w:tbl>
    <w:p w:rsidR="00660E14" w:rsidRDefault="00660E14" w:rsidP="008433EE">
      <w:pPr>
        <w:spacing w:line="240" w:lineRule="auto"/>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11.03 - 15.03.2024г.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rPr>
          <w:rFonts w:ascii="Times New Roman" w:eastAsia="Times New Roman" w:hAnsi="Times New Roman" w:cs="Times New Roman"/>
          <w:sz w:val="24"/>
          <w:szCs w:val="24"/>
          <w:highlight w:val="white"/>
        </w:rPr>
      </w:pPr>
    </w:p>
    <w:tbl>
      <w:tblPr>
        <w:tblStyle w:val="a5"/>
        <w:tblW w:w="15509"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779"/>
        <w:gridCol w:w="2835"/>
        <w:gridCol w:w="2835"/>
        <w:gridCol w:w="2409"/>
        <w:gridCol w:w="2326"/>
      </w:tblGrid>
      <w:tr w:rsidR="00660E14" w:rsidTr="00660E14">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277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8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40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32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sz w:val="20"/>
                <w:szCs w:val="20"/>
              </w:rPr>
            </w:pPr>
          </w:p>
        </w:tc>
        <w:tc>
          <w:tcPr>
            <w:tcW w:w="277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83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409"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c>
          <w:tcPr>
            <w:tcW w:w="2326"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sz w:val="20"/>
                <w:szCs w:val="20"/>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184"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красно-солнышко.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солнечные зайчики,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быстрый ручеек.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спелая трава.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шумная листва.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котята.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щенята.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приветствуем сейчас</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Очень рады видеть вас!</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проекта: "Папа, мама и я - дружная семья". Видеоколлаж "У нас в семье есть музыканты".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"Национальные блюда в нашей семье".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Беседы о том, как следить за здоровьем ребенка в праздничные дни.</w:t>
            </w: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 казахских народных традициях, играх". Пополнить уголок, библиотеку произведениями для детей, энциклопедиями, иллюстрациями, фотографиями родителей на данную тему.</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Рассмотривание картинок, фотографий по теме: "Традиции и обычаи"</w:t>
            </w:r>
            <w:r>
              <w:rPr>
                <w:rFonts w:ascii="Times New Roman" w:eastAsia="Times New Roman" w:hAnsi="Times New Roman" w:cs="Times New Roman"/>
                <w:sz w:val="24"/>
                <w:szCs w:val="24"/>
              </w:rPr>
              <w:t xml:space="preserve">. Беседа по картинам.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где и кем я работаю".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выбранному изображению инструмента найти соответствующего представителя профессии; вариант: послушав ту или иную загадку о профессии, угадать соответствующего представителя.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"Закрась пронумерованные участки". </w:t>
            </w:r>
            <w:r>
              <w:rPr>
                <w:rFonts w:ascii="Times New Roman" w:eastAsia="Times New Roman" w:hAnsi="Times New Roman" w:cs="Times New Roman"/>
                <w:i/>
                <w:sz w:val="24"/>
                <w:szCs w:val="24"/>
              </w:rPr>
              <w:t>(рисование,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Рассказывание считалки "Куырмаш".</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(казахский язык, основы математики,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"Поймай рыбку". </w:t>
            </w:r>
            <w:r>
              <w:rPr>
                <w:rFonts w:ascii="Times New Roman" w:eastAsia="Times New Roman" w:hAnsi="Times New Roman" w:cs="Times New Roman"/>
                <w:i/>
                <w:sz w:val="24"/>
                <w:szCs w:val="24"/>
              </w:rPr>
              <w:t>(ознакомление с окружающим, физическое развитие)</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Задачи: развивать навыки ловли предмета с помощью магнита, подвешенного на нить, развивать моторику рук, глазомер, вестибулярный аппарат</w:t>
            </w:r>
            <w:r>
              <w:rPr>
                <w:rFonts w:ascii="Times New Roman" w:eastAsia="Times New Roman" w:hAnsi="Times New Roman" w:cs="Times New Roman"/>
                <w:b/>
                <w:sz w:val="24"/>
                <w:szCs w:val="24"/>
              </w:rPr>
              <w:t>.</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Раскраски, пазлы, мозаики. </w:t>
            </w:r>
            <w:r>
              <w:rPr>
                <w:rFonts w:ascii="Times New Roman" w:eastAsia="Times New Roman" w:hAnsi="Times New Roman" w:cs="Times New Roman"/>
                <w:i/>
                <w:sz w:val="24"/>
                <w:szCs w:val="24"/>
              </w:rPr>
              <w:t>(ознакомление с окружающим, рисование, основы математики, конструирование)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"Мебель для дома. Интерьер. Юрта".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(ознакомление с окружающим, развитие речи, физическое развитие,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пальчик наш не сможет,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пальчиков у нас: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пять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"Домашние животные и детеныши"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Играющие подбирают пары животных и их детенышей, описывают их, могут рассказать об их пользе.</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Считалочка. </w:t>
            </w:r>
            <w:r>
              <w:rPr>
                <w:rFonts w:ascii="Times New Roman" w:eastAsia="Times New Roman" w:hAnsi="Times New Roman" w:cs="Times New Roman"/>
                <w:i/>
                <w:sz w:val="24"/>
                <w:szCs w:val="24"/>
              </w:rPr>
              <w:t>(ознакомление с окружающим, развитие речи, физическое развитие,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2, 3, 4, 5.</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Поймал рыбку я опять.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6, 7, 8, 9, 10.</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Отпустил её, не смейся.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скажу тебе: Эх 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вышло — водишь 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"Угадай достопримечательность".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"Мебель для дома. Интерьер".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гимнастика"Крокодил". </w:t>
            </w:r>
            <w:r>
              <w:rPr>
                <w:rFonts w:ascii="Times New Roman" w:eastAsia="Times New Roman" w:hAnsi="Times New Roman" w:cs="Times New Roman"/>
                <w:i/>
                <w:sz w:val="24"/>
                <w:szCs w:val="24"/>
              </w:rPr>
              <w:t>(ознакомление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Заводила, заводила.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Заводного крокодила.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Заводиться то и дело,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Крокодилу надоело.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Рассердился крокодил.</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Взял и ключик проглотил.</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"Назови слово на заданный звук".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звук, умение подбирать устно слова на определенный звук (в начале либо в середине, либо в конце слова).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"Разноцветные бусины в бусах".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 конструирование,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Вместо бусин различные полые, раскрашенные макаронные изделия разного размера, толстые нитки, мешочки, шкатулки. Вместо бусин можно использовать разрезанные на одинаковые дольки пластиковые трубочки разного цвета, разного диаметра.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может 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Если времени для завершения упражнений не хватает, можно предложить собрать только браслет. Следить за безопасностью.</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Общеразвивающие упражнения (с маленькими мячами).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руки внизу держат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 поднять руки вверх, поворот направо;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принять исходное положение;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повороты на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исходное положение: (повторить упражнение 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руки внизу держат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 встать на носки,поднять руки вверх,покачать мячики;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 исходное положение: (повторить упражнение 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корпус прямой, ноги вместе, мяч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 присесть, поднять руки вверх,показать мячи;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 принять исходное положение: (повторить упражнение 4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корпус расслаблен, ноги врозь, руки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 поднять мячи на уровне груди, прыжки в правую и левую сторону;</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4.2 - исходное положение: (повторить упражнение 5 раз).</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Наурыз пришел в дома,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кончилась зима!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Угостим мы всех гостей,</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Хватит ведь на всех сластей! </w:t>
            </w:r>
            <w:r>
              <w:rPr>
                <w:rFonts w:ascii="Times New Roman" w:eastAsia="Times New Roman" w:hAnsi="Times New Roman" w:cs="Times New Roman"/>
                <w:i/>
                <w:sz w:val="24"/>
                <w:szCs w:val="24"/>
              </w:rPr>
              <w:t>(ознакомление с окружающим, развитие речи)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пословиц о воспитании. </w:t>
            </w:r>
            <w:r>
              <w:rPr>
                <w:rFonts w:ascii="Times New Roman" w:eastAsia="Times New Roman" w:hAnsi="Times New Roman" w:cs="Times New Roman"/>
                <w:i/>
                <w:sz w:val="24"/>
                <w:szCs w:val="24"/>
              </w:rPr>
              <w:t>(ознакомление с окружающим,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умению запоминать пословицы, рассказывать их, понимать смысл, ими делиться.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тәрбиесі – бесіктен. (Воспитание ребенка начинается с колыбели.)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Әдепті бала – арлы бала, әдепсіз бала – сорлы бала. (Воспитанность ребенка – его счастье, невоспитанность – его же несчастье.)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(физическое развитие, казахский язык,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Игра повторяется несколько раз.</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Хороводная игра "Каравай". </w:t>
            </w:r>
            <w:r>
              <w:rPr>
                <w:rFonts w:ascii="Times New Roman" w:eastAsia="Times New Roman" w:hAnsi="Times New Roman" w:cs="Times New Roman"/>
                <w:i/>
                <w:sz w:val="24"/>
                <w:szCs w:val="24"/>
              </w:rPr>
              <w:t>(ознакомление с окружающим, развитие речи, физическое развитие,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дети ходить по кругу, не отпуская рук, выполнять движения в соответствии с текстом.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импекли мы каравай: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хечешь - выбирай.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Рассматривание иллюстраций на тему: "Традиции казахского народа". </w:t>
            </w:r>
            <w:r>
              <w:rPr>
                <w:rFonts w:ascii="Times New Roman" w:eastAsia="Times New Roman" w:hAnsi="Times New Roman" w:cs="Times New Roman"/>
                <w:i/>
                <w:sz w:val="24"/>
                <w:szCs w:val="24"/>
              </w:rPr>
              <w:t>(ознакомление с окружающим,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"Знакомство с понятием "Семь поколений".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расширять представления детей о традициях казахского народа: накрывать дастархан, встречать гостей, познакомить детей с тем, как готовится наурыз коже; формировать представления о праздновании праздника Наурыз; формировать уважение к национальным традициям.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Словесное упражнение (Наурыз).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работа с опорными схемами-картинками ("Жеті ата" - "Семь поколений").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 "Семья"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чтения стихотворения "Семь поколений".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Соревнование по выразительному чтению стихотворения.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"Кара жорга".</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"Челночный бег".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в звенья по три; навыки ходьбы в чередовании с бегом; навыки прыжка в длину с места не менее 70 сантиметров; навыки метания в горизонтальную цель (с расстояния 2–2,5 метра) правой и левой рукой.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и поймай", "Кто скорей?".</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"Песня бабушки".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различать характер музыки при слушании и пении песен; формировать представление о длительности звуков; упражнять детей в выполнении танцевальных движений под музыку; развивать способность отличать звучание музыкальных инструментов.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"Определи по звуку инструмент".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"Успокой ребенка".</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"Азық-түліктер. Наурыз көже дайындаймыз".</w:t>
            </w:r>
          </w:p>
          <w:p w:rsidR="00660E14" w:rsidRDefault="00660E14" w:rsidP="008433EE">
            <w:pPr>
              <w:widowControl w:val="0"/>
              <w:spacing w:line="240" w:lineRule="auto"/>
              <w:rPr>
                <w:rFonts w:ascii="Times New Roman" w:eastAsia="Times New Roman" w:hAnsi="Times New Roman" w:cs="Times New Roman"/>
                <w:b/>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Наурыз мерекесі, азық-түлік түрлері туралы түсініктерін кеңейту; наурыз көженің құрамымен оған қасылатын жеті тағаммен таныстыру; құрдастарымен топта жұмыс жасау, өз орнын табу қабілеттерін дамыту.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Интеллектуалды карта негізінде заттарды топтастыруға арналған сөздік жаттығу. "Азық-түліктер".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Санамақ негізінде сөздік жаттығу. "Наурыз көже".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Есте сақтауға сөздік жұмыс. "Есте сақта".</w:t>
            </w:r>
          </w:p>
          <w:p w:rsidR="00660E14" w:rsidRDefault="00660E14" w:rsidP="008433EE">
            <w:pPr>
              <w:widowControl w:val="0"/>
              <w:spacing w:line="240" w:lineRule="auto"/>
              <w:rPr>
                <w:rFonts w:ascii="Times New Roman" w:eastAsia="Times New Roman" w:hAnsi="Times New Roman" w:cs="Times New Roman"/>
                <w:b/>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художественно литературе "К.С. Ильяшева "Наш казахский дастархан".</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со стихотворением К.С. Ильяшева "Наш казахский дастархан", учить отвечать на вопросы по содержанию; воспитывать чувства уважения к народным традициям и нравственным правилам.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"Баурсаки".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"Накроем дастархан".</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"Бег врассыпную".</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врассыпную; навыки бега в разном направлении; развивать навыки ползания по гимнастической скамейке; навыки перестроения в колонну по три.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птенчики".</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окружающим- 2 "Страна мастеров".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детям понятия о том, кто такой мастер своего дела, расширить знания детей о труде взрослых, развивать интерес к народному искусству.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"Раскрасим узоры".</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"Колыбельная".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различать характер музыки при слушании и пении песен, выполнять танцевальные движения под музыку, способность отличать звучание музыкальных инструментов.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"Кого встретил колобок?".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"Первые цветы весны".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складывать ватный диск пополам и ножницами вырезывать овал от вершины полукруга к середине, развивать умение наклеивать формы цветов в соответствии с их строением и формами.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"Подснежник".</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по бревну".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приставным шагом вперед; в разном направлении; развивать навыки ходьбы по бревну, перестроения в колонну по два, по три.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Игровое упражнение "Чемпион".</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Продолжать развивать у детей понимание пользе соблюдения правил приема пищи: откусывать небольшие кусочки, тщательно пережевывать. "Дастарханды сыйлаймыз, тыныштық сақтаймыз, асықпаймыз". (Мы уважаем дастархан, соблюдаем тишину, не торопимся.)</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"Шкафта не бар? Күртеше, шалбар, аяқ киім, бас киім. Кім киініп үлгерді? Кім дайын?". (Что есть в шкафу? Кофта, штаны, шапка, сапоги. Кто успел одеться? Кто готов?)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весне, о сосульке, как одном из явлений весной, закреплять знания о свойствах воды; побуждать замечать изменения в природе весной, рассказывать о них.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Прозрачен, как стекло,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вставишь в окно. (Лед).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это может быть сосулька. Кто из вас знает, откуда появляется сосулька? (Слушание ответов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снег, лежащий на крышах, под действием солнца и тепла начинает таять и подтекать, появляется капель. Ночью, иногда и днем, в начале весны еще бывают морозы, капающая вода замерзает.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подержать сосульку в руках, наблюдать, определить форму и цвет.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 сосулька - это замерзшая вода, тает на солнышке.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игра-упраженине "Байга".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прыгнет выше?".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прыгать на одном месте, увеличить скорость передвижения; воспитывать чувство дружбы.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уголке природы.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"Қара сиыр" ("Черная корова").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 воспитывать инициативу, чувство сплоченности, дружеские чувства.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Предмет-игрушка для прятания.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играющих - найти спрятанный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предмет находят, то об этом громко объявлят. И все собираются вокруг находки.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Владелец защищает свой предмет, а все остальные стараются обманным путем захватить 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сначала.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бег со сменой направления.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(береза, тополь, ель, карагач).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деревьях в начале весны; воспитывать любовь к природе, чувство заботы о деревьях.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красива, и стройна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Средь подруг стоит она.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в кудряжках и сережках.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белая.. (березка.)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одним цветом. (Ель)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Гнездо средь веток птица грач,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Построила на ветках дерева ... (карагач.)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посмотреть на деревья, которые растут на участке детского сада назвать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деревья в начале весны голые, тем не менее можно заметить почки на ветках, что они разные.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ветки и стволы деревьев: цвет, фактура (ствол на ощупь: у березы, тополя - более гладкий, у карагача, ели - шершавый), направление роста веток (вверх - пирамидальный тополь, вниз - береза, ива, вверх и в стороны - дуб, клен, вяз, карагач).</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и умение играть по правилам, бегать, прыгать по сигналу; развивать ловкость, внимательность, быстроту.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Пойманный тот - кого задели рукой. 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за флажок".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мешочков с песком в дальность, ориентируясь на стойку с флажком, расположенного на расстоянии 3,5 - 4 м; развивать силу, ловкость, глазомер; воспитывать целеустремленность.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для метания;сточка с флажком.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стойка с флажком на расстоянии 3,5 - 4 м от старта, как ориентир, за который нужно забросить мешочек.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напоминает правила игры, затем показывает образец метания в дальность на расстояние 3,5 - 4 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старту выйти с мешочком в метающей руке; выставить назад опорную ногу, отклонить туловище немного назад, выполнить замах, прицелиться к флажку; метнуть мешочек с расчетом его заброса за флажок.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расстояние до стойки можно регулировать в сторону сокращения.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 целью качества выполнения упражнения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длину с места.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таянием снега.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свойствах воды, о явлении природы - таяния снега, капели; пополнить словарный запас детей; воспитывать наблюдательность, устойчивый интерес к природным явлениям.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 Кудлачев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неделя пролетит,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март капелью зазвенит.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апрель в цветах придет,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землю солнышко зальет.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первое таяние снега, на то, почему снег не тает везде. В первую очередь снег тает на крышах домов, на равнинах и холмах, потому что там много солнца. Объяснить детям, что когда солнце сильно пригревает, снег быстро тает.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сказать о том, когда мы смотрим на таяние снега? Снег - это что? Во что, кроме снега, еще может превращаться вода?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 это снег, это лед, это и пар. Об этом мы еще поговорим.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серек!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"Перекресток".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выкладываются шнуры, пересекающие друг друга под прямым углом. У одного конца шнура стоит воспитатель с сигналами светофора. Дети под музыку подходят к перекрестку и действуют по сигналам воспитателя: при красном — останавливаются, при желтом — маршируют на месте, при зеленом — идут вправо, влево или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сиди, беги!".</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выполнять движения по сигналу воспитателя, на скорость (быстрое выполнение команды), ("Беги!" дети бегают по детской площадке, "Сиди!" садятся); формировать у детей активное выполнение ежедневных движений.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Играть в игры со своими сверстниками, которые состоят из 2-3 ролей, играть дружно. Соблюдать правила игры.</w:t>
            </w:r>
          </w:p>
        </w:tc>
        <w:tc>
          <w:tcPr>
            <w:tcW w:w="240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перелетными птицами, грачами.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развивать представления детей о грачах, как первых перелетных птицах, их повадках, среде обитания; воспитывать наблюдательность, любовь к природе.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"Ручеек".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проходить между участниками, развивать ориентировку в пространстве, зрительное восприятие предметов окружающей действительности, воспитывать доброжелательное отношение к участникам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w:t>
            </w:r>
            <w:r>
              <w:rPr>
                <w:rFonts w:ascii="Times New Roman" w:eastAsia="Times New Roman" w:hAnsi="Times New Roman" w:cs="Times New Roman"/>
                <w:sz w:val="24"/>
                <w:szCs w:val="24"/>
              </w:rPr>
              <w:t xml:space="preserve">(бросание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закреплять прыжки на двух ногах.</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развитие прыгучести.</w:t>
            </w:r>
            <w:r>
              <w:rPr>
                <w:rFonts w:ascii="Times New Roman" w:eastAsia="Times New Roman" w:hAnsi="Times New Roman" w:cs="Times New Roman"/>
                <w:i/>
                <w:sz w:val="24"/>
                <w:szCs w:val="24"/>
              </w:rPr>
              <w:t xml:space="preserve">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признаками весеннего равноденствия.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для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весеннего равноденствия"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день, откроет двери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для таянья и трелей,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 и ночь уже на равных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Построят юрту нам на праздник.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несть Наурыз свободу,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 собой ширь небосвода,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озарит ненастье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равноденствия и счастья.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первый прибежит?".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бегать быстро и по сигналу, не соврешаяя помех, вернуться на свое место, развивать память.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"Прыгни через шнур".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ходьба с мешочком на голове с сохранением равновесия.</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"Қара сиыр" ("Черная корова").</w:t>
            </w:r>
            <w:r>
              <w:rPr>
                <w:rFonts w:ascii="Times New Roman" w:eastAsia="Times New Roman" w:hAnsi="Times New Roman" w:cs="Times New Roman"/>
                <w:i/>
                <w:sz w:val="24"/>
                <w:szCs w:val="24"/>
              </w:rPr>
              <w:t xml:space="preserve"> (физическая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 воспитывать инициативу, чувство сплоченности, дружеские чувства.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Предмет-игрушка для прятания.</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играющих - найти спрятанный предмет.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предмет находят, то об этом громко объявлят. И все собираются вокруг находки.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Владелец защищает свой предмет, а все остальные стараются обманным путем захватить его.</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Игра начинается сначала.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"Куда пойдешь - то найдешь".</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помещении либо площадке размещает знакомые детям предметы или игрушки.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желающие поиграть. Педагог предлагает встать по середине помещения либо участка, говорить команды, например: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Иди прямо два шага! Стой на месте, повернись направо, сделай три шага вперед и так далее.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 Педагог для обеспечения точности исполнения команд в игре должен рассчитывать длину одного шага ребенка, называть точные направления и количество шагов до объекта.</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Во время исполнения команды играющий может вслух проговаривать озвучиваемые ведущим команды.</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Кішкентай бөбек.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"Домбра".</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интерес к поэзии, народному творчеству.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Милой родины моей!</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умение бесшумно садиться за стол и выходить из-за него, во время приема пищи не стучать приборами, называть, запоминать поданное блюдо, наклоняться над тарелкой, привычку благодарить. "Тоқ адамды ұйқы басады,</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аш адамнан ұйқы қашады". (Кто сыт - хорошо засыпает, кто голоден - не уснет.)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Создание условий для постепенного перехода ко сну, сказка "Луна и Солнце". </w:t>
            </w:r>
            <w:r>
              <w:rPr>
                <w:rFonts w:ascii="Times New Roman" w:eastAsia="Times New Roman" w:hAnsi="Times New Roman" w:cs="Times New Roman"/>
                <w:i/>
                <w:sz w:val="24"/>
                <w:szCs w:val="24"/>
              </w:rPr>
              <w:t>(физическое развитие, музыка, художественная литература)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"Поднимаем выше груз".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укреплять мышцы дыхательной системы.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И.п.: основная стойка, руки опущены вниз, впереди, сжаты в кулаках.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медленно поднять руки до уровня грудной клетки - вдох. Возвращение в исходное положение - выдох. Повторить 6-8 раз.</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"Тумар".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рисовать амулет треугольной формы, оформлять его контуры, составлять узоры, используя элементы казахского орнамента: "зигзаг", "рог", дополнять орнамент деталями, бахромой.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"Айналайын".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логику "Из чего варим Наурыз коже?".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"Перетягивание каната". </w:t>
            </w:r>
            <w:r>
              <w:rPr>
                <w:rFonts w:ascii="Times New Roman" w:eastAsia="Times New Roman" w:hAnsi="Times New Roman" w:cs="Times New Roman"/>
                <w:i/>
                <w:sz w:val="24"/>
                <w:szCs w:val="24"/>
              </w:rPr>
              <w:t>(ознакомление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соревнуются 2 группы. Педагог подвешивает нитку толщиной 2 дюйма поверх доски с двумя гвоздями, выравнивает концы. По одному ребенку из каждой группы читают пословицы (стихи, скороговорки, загадки) одновременно. Ребенок который вытянет конец веревки к себе, считается победителем.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друзей". </w:t>
            </w:r>
            <w:r>
              <w:rPr>
                <w:rFonts w:ascii="Times New Roman" w:eastAsia="Times New Roman" w:hAnsi="Times New Roman" w:cs="Times New Roman"/>
                <w:i/>
                <w:sz w:val="24"/>
                <w:szCs w:val="24"/>
              </w:rPr>
              <w:t>(ознакомление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знание содержания и главных героев сказок, развивать наблюдательность, внимание. Ход:</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Дети выбирают ведущего, он достаёт лото с изображением сказочных героев и дети объединяют карточки в группы и называют сказочных героев-друзей: Буратино, Мальвина, Пьеро; Чебурашка, Гена и т.д., краткое содержание сказки.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"Подарки Алдара косе".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сравнивать предметы множества, считая геометрические фигуры, расположенные в ряду; давать представления о количественном множестве различных предметов; отработать понятия о геометрических телах.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"Таинственные вещи Алдара косе".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"Кому и куда бросить Асык?".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r>
              <w:rPr>
                <w:rFonts w:ascii="Times New Roman" w:eastAsia="Times New Roman" w:hAnsi="Times New Roman" w:cs="Times New Roman"/>
                <w:i/>
                <w:sz w:val="24"/>
                <w:szCs w:val="24"/>
              </w:rPr>
              <w:t>. (ознакомление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мыслительные, воображаемые способности, логику, смекалку.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"Шкатулка".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создавать красивые шкатулки с использованием остаточных материалов; давать возможность выбора; формировать навыки работы с ножницами.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"Из какой сказки?".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"Беспроводной телефон".</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слуховое внимание, воображение, мышление, связную речь, обогащать словарь; воспитывать устойчивый интерес к предметам окружающего мира, их свойствам.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слово, а также слово, которое на него похоже на слух, но другое по смыслу, в котором меняется один звук; например: ложка - ножка, кот - кит, чаша - каша, дом - ком, сок - ток ... По ходу просит детей повторять каждую пару слов.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игры он следит за тем, чтобы все дети внимательно слушали слова, произносили слова четко и ясно.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можно предложить пары карточек.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 ролевая игра "Пиццерия".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"Spring is here!".</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новой лексикой по теме "Spring". Развивать и поддерживать интерес к иностранным языкам. Развивать фонематический слух.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 game "What colour the flowers?".</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"Книжный детектив".</w:t>
            </w:r>
            <w:r>
              <w:rPr>
                <w:rFonts w:ascii="Times New Roman" w:eastAsia="Times New Roman" w:hAnsi="Times New Roman" w:cs="Times New Roman"/>
                <w:i/>
                <w:sz w:val="24"/>
                <w:szCs w:val="24"/>
              </w:rPr>
              <w:t xml:space="preserve"> (ознакомление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соотносить буквы с конкретными картинками; развивать быстроту мышления.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загадать букву и дать задание ребенку - найти в книге картинку на эту букву. Если играют несколько детей, ввести элемент соревновательности: выигрывает тот, кто найдет большее число нужных картинок.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"Подбери нужное слово".</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изобретательность, научить думать и отвечать. Ход игры: воспитатель говорит одно слово, дети должны быстро назвать слова, относящиеся к названиям нужных им вещей.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на просьбу назвать предметы для вязания дети отвечают, что это носки, шали, перчатки и свитера.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вяжет?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Ткачиха вяжет машинкой на трикотажной фабрике.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Дома вяжут спицами, мама или бабушка.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Назовите предметы, которые нужно сшить?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Рубашки, сапоги, кепки, пледы, пальто.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шьет?</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Швея шьет машинкой на швейной фабрике.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"Подснежник".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подснежника, который появляется весной; научить различать и называть признаки весенней природы; развивать умение делать выводы в простых экспериментах и ​​исследованиях, воспитывать основы эстетической культуры и нравственности.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подснежник".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упражнения "Чего нет?".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"Асықтар" ("Асыки")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"Поймай рыбку". </w:t>
            </w:r>
            <w:r>
              <w:rPr>
                <w:rFonts w:ascii="Times New Roman" w:eastAsia="Times New Roman" w:hAnsi="Times New Roman" w:cs="Times New Roman"/>
                <w:i/>
                <w:sz w:val="24"/>
                <w:szCs w:val="24"/>
              </w:rPr>
              <w:t>(ознакомление с окружающим, физическое развитие,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ловли предмета с помощью магнита, подвешенного на нить, развивать моторику рук, глазомер, вестибулярный аппарат.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Краски, пазлы, мозаики.</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на тему "Дружба".</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пополнить словарный запас ребенка новыми словами, относящиеся к слову дружба.</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основы математики,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собирать разные предметы, геометрические фигуры, познакомить с цветами, развивать у детей воображение, воспитывать трудолюбие.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Материал: мозаика. Ход игры: воспитатель показывает мозаику (игрушку) и произносит ее название вслух, говоря, что из нее можно создавать геометрические фигуры и предметы. Детям рекомендуется обращать внимание на цветовое соответствие узоров и размещать предметы в соответствии с их формой.</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Артикуляционное упражнение "Вкусное варенье".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держать язык в форме чашечки (ковша), приподняв широкий кончик языка.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описание: широким кончиком языка облизать по часовой стрелке сначала верхнюю губу затем нижнюю. Рот при этом не закрывать. Упражнение; повторить 5—6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указания.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При выполнении упражнения должен работать только язык, а челюсть не должна двигаться.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Язык должен широким кончиком, касаться уголков рта (при облизывании губов).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Язык должен двигаться только вверх и вниз, а не вправо или влево.</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4. Если ребенок не может выполнять упражнение, необходимо вернуться к упражнению "пя-пя-пя".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"Волшебные точки".</w:t>
            </w:r>
            <w:r>
              <w:rPr>
                <w:rFonts w:ascii="Times New Roman" w:eastAsia="Times New Roman" w:hAnsi="Times New Roman" w:cs="Times New Roman"/>
                <w:i/>
                <w:sz w:val="24"/>
                <w:szCs w:val="24"/>
              </w:rPr>
              <w:t xml:space="preserve"> (ознакомление с окружающим, физическое развитие, основы математики,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мышление, мелкую моторику рук. Дети рисуют изображение цветка с помощью "волшебных точек".</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"Шкафта не бар? Күртеше, шалбар, аяқ киім, бас киім. Кім киініп үлгерді? Кім дайын?". (Что есть в шкафу? Кофта, штаны, шапка, сапоги. Кто успел одеться? Кто готов?)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капелькой воды.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свойствах воды, явлении природы - таяния снега, капели; пополнить словарный запас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Жила она в туче,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туча — плакуча.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заревёт,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вниз упадёт. (Капля воды).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явления в природе. Обратить особое внимание на каплю воды.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со связанными с весной понятиями "солнышко пригревает", "на крышах тает снег".</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за флажок".</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мешочков с песком в дальность, ориентируясь на стойку с флажком, расположенного на расстоянии 3,5 - 4 м; развивать силу, ловкость, глазомер; воспитывать целеустремленность.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для метания;сточка с флажком.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стойка с флажком на расстоянии 3,5 - 4 м от старта, как ориентир, за который нужно забросить мешочек.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напоминает правила игры, затем показывает образец метания в дальность на расстояние 3,5 - 4 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старту выйти с мешочком в метающей руке; выставить назад опорную ногу, отклонить туловище немного назад, выполнить замах, прицелиться к флажку; метнуть мешочек с расчетом его заброса за флажок.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расстояние до стойки можно регулировать в сторону сокращения.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 целью качества выполнения упражнения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ранней весной.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чувство уважения к труду взрослых; развивать представления о труде дворника ранней весной, инвентаре для труда; учить детей ценить труд взрослых, помогать 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словно кисть, метлу берёт.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эту улицу и 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Метлой раскрасит в чистоту! (А.Орлова).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работой дворника: уборка мокрого снега, бросание снега в определенное место, подметание дорог).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мокрый снег тяжелее весной, чем снег зимой. Спросить о том, с чем это связано.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человек трудится во дворе круглый год, неустанно, изо дня в день. Предложить рассказать то, как можно помогать взрослым, чтобы облегчить труд во дворе, по дому.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отправить лодки, поощряет команды, которые играют самостоятельно.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проталинами.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проталины среди снега, представления о причинах их появления; побуждать к выражению мнения о наблюдаемых явлениях природы; воспитывать наблюдательность, чуткость.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появляются проталины?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Проталина — место, где стаял снег, открылась под ним земля. Среди полей проталины кажутся черными, зеленоватыми. В этих местах скоро появится первая трава.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"Медведь в берлоге".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сигналам, по правилам; способствовать демонстрации чувства выдержки, настойчивости.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По считалке выбирается водящий, "медведь". Водящий садится (находится) в центре круга, изображает спящего медведя.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горке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это сигнал для остановки движения в кругу; играющие расцепляют руки, замирают в свободных на выбор позах.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просыпается, ходит по кругу, следит за тем, не пошевелится ли кто-либо.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может смешить детей. Тот играющий, кто пошевелился, улыбнулся или рассмеялся - выходит из игры; "медведь уводит в берлогу".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группа играющих, кто выдержал, не шевелился несколько кругов подряд.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"медведь" не должен дотрагиваться до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задумают играть дальше, то для начала игры с другим водящим можно организовать испытания среди попавшихся в берлогу - спеть, станцевать, прочитать стихотворение, показать один из своих талантов. Тот играющий, кто лучше всех, справился с испытанием по мнению остальных детей, становится водящим.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"Закати мяч".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голубями.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птицах весной; развивать умение различать птиц по особенным признакам, умения замечать изменения в природе весной; воспитывать пытливость ума, чувство заботы о птицах.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взъерошил пёрышки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 здоров и невредим.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мартовское 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Каждым перышком своим.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воробья и голубя.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прыгает, голубь ходит. Их объединяет то, что это птицы (описать внешние признаки), они клюют пищу, летают с помощью крыльев.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размеру и цвету оперения разные: воробей серо-коричневый, голубь - сизый; воробей меньше голубя.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птицы - зимующие, живут по близости от человека.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чирикает, голубь воркует.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 активны весной, воробьи шумят в стаях, купаются в лужах.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"Қара сиыр" ("Черная корова").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 воспитывать инициативу, чувство сплоченности, дружеские чувства.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Предмет-игрушка для прятания.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играющих - найти спрятанный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предмет находят, то об этом громко объявлят. И все собираются вокруг находки.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Владелец защищает свой предмет, а все остальные стараются обманным путем захватить 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сначала.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 лебеди".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 воспитывать чувство дружбы, доброжелательности.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 роли волков стоят на своих местах. Диалог пастуха и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 - Га-га-га!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 - Да, да, 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ветер во дворе, определять направление ветра, используя наблюдения за окружающими предметами, растениями, конструкциями; развивать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солнышком весной,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ласковый такой,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зимой завьюжит,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 морозом дружит.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трубах завывает,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ног меня сбивает. (Ветер.)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Погодные условия: ветрено, теплый (холодный, в зависимости от погоды), слабый (сильный).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ветер" на участке, во дворе: качающие ветки деревьев, колыхающие флаги, флюгер.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определить направление ветра, используя бумажные ленты (вырезанные из салфеток).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 формировать простые навыки безопасности во время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184"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Наурызе, народных мелодий, казахских нац.танцев; отработка элементов танцев к весенним утренникам;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развивать навыки составления коллективной сюжетной композиции: "На джайляу". </w:t>
            </w:r>
            <w:r>
              <w:rPr>
                <w:rFonts w:ascii="Times New Roman" w:eastAsia="Times New Roman" w:hAnsi="Times New Roman" w:cs="Times New Roman"/>
                <w:i/>
                <w:sz w:val="24"/>
                <w:szCs w:val="24"/>
              </w:rPr>
              <w:t>(ознакомление с окружающим, лепка)</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277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в руке?". (ознакомление с окружающим, развитие речи,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камни, орехи, палочки.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держат руки за спиной. Педагог держит в руках два предмета разного размера, но с одинаковым названием, например, большой и маленький камень.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сказать, что в правой руке у них большой камень, а в левой - маленький и проверить правильность ответа.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руки второго ребенка две палочки одинаковой толщины и длины или два карандаша разной толщины и длины.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Приглашенные в группу дети показывают друг другу 2-3 упражнения.</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Победителями считаются дети, не допустившие ошибок.</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"Куда пойдешь - то найдешь".</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Кішкентай бөбек.</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"Домбра".</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интерес к поэзии, народному творчеству.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Милой родины моей!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"Постройка по замыслу" (из лего) </w:t>
            </w:r>
            <w:r>
              <w:rPr>
                <w:rFonts w:ascii="Times New Roman" w:eastAsia="Times New Roman" w:hAnsi="Times New Roman" w:cs="Times New Roman"/>
                <w:i/>
                <w:sz w:val="24"/>
                <w:szCs w:val="24"/>
              </w:rPr>
              <w:t>(конструирование, ознакомление с окружающим миром)</w:t>
            </w:r>
          </w:p>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277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"Права ребенка и воспитание".</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Видеоколлаж "У нас в семье есть музыканты".</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Консультация "Организуем в семье домашний театр".</w:t>
            </w:r>
          </w:p>
        </w:tc>
        <w:tc>
          <w:tcPr>
            <w:tcW w:w="2409"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Начало проекта: "Папа, мама и я - дружная семья".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sz w:val="20"/>
                <w:szCs w:val="20"/>
              </w:rPr>
            </w:pPr>
            <w:r>
              <w:rPr>
                <w:rFonts w:ascii="Times New Roman" w:eastAsia="Times New Roman" w:hAnsi="Times New Roman" w:cs="Times New Roman"/>
                <w:sz w:val="24"/>
                <w:szCs w:val="24"/>
              </w:rPr>
              <w:t>Акция "Национальные блюда в нашей семье".</w:t>
            </w:r>
          </w:p>
        </w:tc>
      </w:tr>
    </w:tbl>
    <w:p w:rsidR="00660E14" w:rsidRDefault="00660E14" w:rsidP="008433EE">
      <w:pPr>
        <w:spacing w:line="240" w:lineRule="auto"/>
        <w:rPr>
          <w:rFonts w:ascii="Times New Roman" w:eastAsia="Times New Roman" w:hAnsi="Times New Roman" w:cs="Times New Roman"/>
          <w:sz w:val="24"/>
          <w:szCs w:val="24"/>
          <w:highlight w:val="white"/>
        </w:rPr>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18.03 - 22.03.2024г.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rPr>
          <w:rFonts w:ascii="Times New Roman" w:eastAsia="Times New Roman" w:hAnsi="Times New Roman" w:cs="Times New Roman"/>
          <w:sz w:val="24"/>
          <w:szCs w:val="24"/>
          <w:highlight w:val="white"/>
        </w:rPr>
      </w:pPr>
    </w:p>
    <w:tbl>
      <w:tblPr>
        <w:tblStyle w:val="a5"/>
        <w:tblW w:w="15476"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204"/>
        <w:gridCol w:w="3685"/>
        <w:gridCol w:w="3685"/>
        <w:gridCol w:w="1160"/>
        <w:gridCol w:w="1417"/>
      </w:tblGrid>
      <w:tr w:rsidR="00660E14" w:rsidTr="00660E14">
        <w:tc>
          <w:tcPr>
            <w:tcW w:w="2325"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204"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368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68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1160"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1417"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3204"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368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3685" w:type="dxa"/>
            <w:tcBorders>
              <w:top w:val="single" w:sz="7" w:space="0" w:color="CCCCCC"/>
              <w:left w:val="single" w:sz="7" w:space="0" w:color="CCCCCC"/>
              <w:bottom w:val="single" w:sz="7" w:space="0" w:color="000000"/>
              <w:right w:val="single" w:sz="7"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160"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EA9999"/>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151" w:type="dxa"/>
            <w:gridSpan w:val="5"/>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радости «Казахстан, земля моя!»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том, как следить за здоровьем ребенка в праздничные дни.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Разговоры о национальных традициях.</w:t>
            </w: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празднике Наурыз". Пополнить уголок, библиотеку произведениями для детей, энциклопедиями, иллюстрациями, фотографиями родителей на данную тему.</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"Мячик-ежик". </w:t>
            </w:r>
            <w:r>
              <w:rPr>
                <w:rFonts w:ascii="Times New Roman" w:eastAsia="Times New Roman" w:hAnsi="Times New Roman" w:cs="Times New Roman"/>
                <w:i/>
                <w:sz w:val="24"/>
                <w:szCs w:val="24"/>
              </w:rPr>
              <w:t>(ознакомление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Ежик колет нам ладошки,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с ним немножко.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Ежик нам ладошки колет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к школе нам готовит.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Мячик-ежик мы возьмем, (подбрасывать мячик вверх),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Покатаем и потрем (прокатывать мячик между ладошек),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подбросим и поймаем, (подбрасывать мячик),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иголки посчитаем (пальчиками мять иголки мячика),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немножко покатаем…(катать мячик),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ручку поменяем (менять руки).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Упражнения на развитие внимания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Разместить 5-7 (максимум - 10) предметов или картинок в ряд, накрыть их, открыть и снова закрыть предметы на 10 секунд, попросить детей назвать все предметы, что запомнились.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открыть предметы на 8-10 секунд, закрыть и спросить у детей, в каком порядке расположены предметы.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меняет местами любые два предмета на 10 сек, спрашивает детей, какие предметы поменялись местами. Дети называют, какого цвета каждый предмет.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Настольная игра "Шашки". </w:t>
            </w:r>
            <w:r>
              <w:rPr>
                <w:rFonts w:ascii="Times New Roman" w:eastAsia="Times New Roman" w:hAnsi="Times New Roman" w:cs="Times New Roman"/>
                <w:i/>
                <w:sz w:val="24"/>
                <w:szCs w:val="24"/>
              </w:rPr>
              <w:t>(ознакомление с окружающим, развитие речи, физическое развитие, основы математики</w:t>
            </w:r>
            <w:r>
              <w:rPr>
                <w:rFonts w:ascii="Times New Roman" w:eastAsia="Times New Roman" w:hAnsi="Times New Roman" w:cs="Times New Roman"/>
                <w:b/>
                <w:sz w:val="24"/>
                <w:szCs w:val="24"/>
              </w:rPr>
              <w:t>)</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мышления и внимания.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уничтожить все шашки противника или преградить им путь.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"Не ошибись, запомни".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память, зрительно восприятие, мышление; расширять и уточнять представления об окружающем мире,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"Я знаю названия 5 предметов…".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словарный запас, коммуникативные навыки; расширять кругозор.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 игре участвует вся группа. Дети садятся в круг. Передавая мяч друг другу по кругу, каждый ребенок произносит: "Я знаю названия пяти деревьев: береза​ - один, кедр - два, дуб - три, карагач - четыре, вяз - пять". И т.д. Ребенок, который не сможет продолжить, пропускает 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Упрощение. Называть любые слова, не объединенные одной классификацией, названия предметов из окружающего пространства.</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"Удивительные музыкальные инструменты". </w:t>
            </w:r>
            <w:r>
              <w:rPr>
                <w:rFonts w:ascii="Times New Roman" w:eastAsia="Times New Roman" w:hAnsi="Times New Roman" w:cs="Times New Roman"/>
                <w:i/>
                <w:sz w:val="24"/>
                <w:szCs w:val="24"/>
              </w:rPr>
              <w:t>(музыка,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слушать и петь; прививать любовь к искусству. Ход игры: воспитатель включает звуки разных инструментов, учит детей ​​определять на слух, какой инструмент звучит.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"Танцуйте, мои пальчики". Д. Ахметова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Танцуйте, мои пальчики,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Большой палец, потанцуй,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Сможешь? Круг нарисуй.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Указательный, танцуй,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тебе к лицу.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Средний палец, радуйся,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Хочется - побалуйся.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Безымянный - скромница,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стоит беспокоиться,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ты покладистый,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меня покланяйся.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Эй, мизинец, малыш,</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уголке, гляжу, ты спишь.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прячься, вставай,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Потанцуй, поиграй.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пальчики, а пальцы,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прячутся в карманцах,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шеренгу робенькие,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кулак сожмутся - родственники.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Отдохнули в доме? То-то,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на работу.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"Қолыма не жасырдым?" ("Что спрятано в руке?")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с один ребенком, а также с подгруппой.</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 маленькими мячами).</w:t>
            </w:r>
            <w:r>
              <w:rPr>
                <w:rFonts w:ascii="Times New Roman" w:eastAsia="Times New Roman" w:hAnsi="Times New Roman" w:cs="Times New Roman"/>
                <w:i/>
                <w:sz w:val="24"/>
                <w:szCs w:val="24"/>
              </w:rPr>
              <w:t xml:space="preserve"> (физическое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корпус прямой, ноги врозь, руки внизу держат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 поднять руки вверх, поворот направо;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принять исходное положение;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повороты на налево;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исходное положение: (повторить упражнение 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корпус прямой, ноги врозь, руки внизу держат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 встать на носки,поднять руки вверх,покачать мячики;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 исходное положение: (повторить упражнение 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корпус прямой, ноги вместе, мяч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 присесть, поднять руки вверх,показать мячи;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 принять исходное положение: (повторить упражнение 4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корпус расслаблен, ноги врозь, руки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 поднять мячи на уровне груди, прыжки в правую и левую сторону;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 исходное положение: (повторить упражнение 5 раз).</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"Кто это? Чем он знаменит?".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узнаванию и называнию детьми знаменитостей из Казахстана, прославляющих страну в спорте, музыке, литературе, науке, искусстве, политике; развивать память, мышление, связную речь; расширять кругозор; воспитывать чувство патриотизма.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Портреты знаменитых в Казахстане людей, в том числе Президента РК.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тот или иной портрет, задает вопросы: "Кто это? Чем он знаменит?"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Разложить перед детьми несколько портретов знаменитостей, предложить назвать тех (того), кого узнали, рассказать о них (о нем).</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"Четвертый лишний" (бытовая техника, мебель, посуда, инструменты).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выделения лишнего предмета среди четырех предметов; закреплять представления о классиикации предметов; активизировать словарь.</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стихов о Наурызе, весне. </w:t>
            </w:r>
            <w:r>
              <w:rPr>
                <w:rFonts w:ascii="Times New Roman" w:eastAsia="Times New Roman" w:hAnsi="Times New Roman" w:cs="Times New Roman"/>
                <w:i/>
                <w:sz w:val="24"/>
                <w:szCs w:val="24"/>
              </w:rPr>
              <w:t>(ознакомление с окружающим, развитие речи, художественная литература)</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"Перелезание через бревно".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через 4–5 линий; навыки перелезания через бревно; продолжать развивать навыки бега врассыпную, бега 3 раза по 5 метров.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"Прыгни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национальная игра "Тақия тастамақ".</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Словесная игра "Я знаю названия 5 предметов…".</w:t>
            </w:r>
            <w:r>
              <w:rPr>
                <w:rFonts w:ascii="Times New Roman" w:eastAsia="Times New Roman" w:hAnsi="Times New Roman" w:cs="Times New Roman"/>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словарный запас, коммуникативные навыки; расширять кругозор.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 игре участвует вся группа. Дети садятся в круг. Передавая мяч друг другу по кругу, каждый ребенок произносит: "Я знаю названия пяти деревьев: береза​ - один, кедр - два, дуб - три, карагач - четыре, вяз - пять". И т.д. Ребенок, который не сможет продолжить, пропускает ход.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Упрощение. Называть любые слова, не объединенные одной классификацией, названия предметов из окружающего пространства.</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"Домбра".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приумножить знания детей о национальном музыкальном инструменте домбра; формировать способность отличать звук домбры; совершенствовать умение ритмично двигаться.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свой инструмент".</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"Музыкалық аспаптар шеберханасы. Наурыз мерекесі".</w:t>
            </w:r>
          </w:p>
          <w:p w:rsidR="00660E14" w:rsidRDefault="00660E14" w:rsidP="008433EE">
            <w:pPr>
              <w:widowControl w:val="0"/>
              <w:spacing w:line="240" w:lineRule="auto"/>
              <w:rPr>
                <w:rFonts w:ascii="Times New Roman" w:eastAsia="Times New Roman" w:hAnsi="Times New Roman" w:cs="Times New Roman"/>
                <w:b/>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Наурыз мерекесі, Қазақстан халықтарының ұлттық музыкалық аспаптары, музыкалық аспаптар шеберінің еңбегі жайлы білімдерін қалыптастыру, ұлт аспаптарының атауларын еске сақтауды үйрету; артикуляцияларын дамыту.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мәнерлеп әңгімелеу "Шеберхана мен музыкалық аспаптар".</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мазмұны бойынша сөздік жұмыс.</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 "Музыкалық аспаптарда қалай ойнайды?".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Байланыстыра сөйлеуді дамытуға арналған сөздік жаттығу "Ұлттық аспаптардың музыкалық оркестрі".</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сөздік жаттығу "Есте сақта".</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36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"Перешагивание через набивные мячи".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перешагивания поочередно через 5–6 набивных мячей, положенных на расстоянии друг от друга; развивать навыки ходьбы в чередовании с бегом, прыжками, с изменением направления, темпа.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национальная игра "Байга".</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"Пословицы и скороговорки "Самое важное из искусств - искусство слова".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и понимать пословицы и скороговорки; информировать о тесной связи искусства и традиций, прививать интерес детей к устному народному творчеству; давать уроки нравственности и доброты.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и запоминание скороговорки.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"Быстро встаньте".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Вопрос-ответ по содержанию скороговорок.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Состязание ораторов "Кто быстрее?" (в командах).</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 детей понимание пользе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 казахский язык)</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"Шкафта не бар? Күртеше, шалбар, аяқ киім, бас киім. Кім киініп үлгерді? Кім дайын?". (Что есть в шкафу? Кофта, штаны, шапка, сапоги. Кто успел одеться? Кто готов?)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(наурызек (трясогузка)).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Шуақ күні ("День света")– день вступления в новый год.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приходе весны.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наурызека с воробьем.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развешивание скворечников.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игра-упраженине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"Арқан тартыс" ("Перетягивание каната").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мразвивать силу, ловкость, выносливость, умения играть в команде; воспитывать дружелюбие; формировать простые навыки безопасности во время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"Поднимите нить".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ловкость и быстроту ребенка.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нить и по сигналу прибежать. Побеждает тот, кто первым добежал до финиша и первым дернул за ниточки.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ходьба по бревну с сохранением равновесия. (соц-эмоц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тополем.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тополе, как лиственном дереве; развивать умение замечать изменения в природе весной; воспитывать любовь к природе.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все деревья на участке, найдит загаданное дерево.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деревьев ранним летом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снежинки запорхают,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радует нас это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от этого чихаем. (Тополь).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тополь проснулся,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Наполнился соком.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Вчера еще спал 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сугробе глубоком,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 смотрите,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снова живет!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День Рожденья!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Новый Год!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лопнули клейкие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почек,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Толкает их крепкий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Упрямый листочек,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Согретый лучами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Весеннего дня: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Пустите, пустите,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Пустите меня! (А. Малаев).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представление о том, что тополь - это разновидность лиственного дерева.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быстро двигаться по сигналу, развивать ориентировку в пространстве; воспитывать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развивать творческие способности и действия.</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почками на ветках деревьев.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видах деревьев; развивать умение замечать изменения в природе весной.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веток новый дом,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двери в доме 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круглое окошко,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пролезет даже кошка (Р. Новикова).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детей за почками на ветках деревьев. Педагог показывает детям, что из опухшего комка (почки), когда почки лопаются, появляются листья. Объяснить то, что, когда солнце пригревает, на деревьях набухают почки, а затем появляются листья.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в теплом месте, на ветке почки быстро набухают.</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"Соқыр теке" ("Слепой козел"). Обработанная версия.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Расчерчивается большой круг-площадка для проведения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считалке выбирают "соқыр теке" ("слепого козла"). Водящий остается в кругу, ему завязывают глаза.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берутся за руки, создают еще один малый круг, идут по кругу хором говорят: Бұрау - теленок, бота - верблюжонок, құлыншақ - жеребенок, лақ - козленок вышли на лужок, собрались в кружок, хотят травки пощипать, в догонялки поиграть.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При словах "Хотят травки пощипать, в догонялки поиграть" дети могут отпустить руки, исполнить различные движения по желанию либо разбежаться по кругу, затем сразу собраться, медленно приближаться к водящему до сигнала "Излови!"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птенчики".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выбрать двух ведущих "коршунов".</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w:t>
            </w:r>
            <w:r>
              <w:rPr>
                <w:rFonts w:ascii="Times New Roman" w:eastAsia="Times New Roman" w:hAnsi="Times New Roman" w:cs="Times New Roman"/>
                <w:sz w:val="24"/>
                <w:szCs w:val="24"/>
              </w:rPr>
              <w:t xml:space="preserve">(бросание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длину с места.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"Сложи узор".</w:t>
            </w:r>
            <w:r>
              <w:rPr>
                <w:rFonts w:ascii="Times New Roman" w:eastAsia="Times New Roman" w:hAnsi="Times New Roman" w:cs="Times New Roman"/>
                <w:i/>
                <w:sz w:val="24"/>
                <w:szCs w:val="24"/>
              </w:rPr>
              <w:t xml:space="preserve"> (основы математики, 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игра "Қолыма не жасырдым?" ("Что спрятано в руке?")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прячет за спину предмет, спрашивает у ребенка: "Қолыма не жасырдым?" (Что я спрятал в руке?)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с один ребенком, а также с подгруппой.</w:t>
            </w:r>
          </w:p>
        </w:tc>
        <w:tc>
          <w:tcPr>
            <w:tcW w:w="36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умение бесшумно садиться за стол и выходить из-за него, во время приема пищи не стучать приборами, называть, запоминать поданное блюдо, наклоняться над тарелкой, привычку благодарить. "Дәнді шашпа, нанды баспа". (Не разбрасывай крупу, не наступай на хлеб.)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 сказка "Два козлика".</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"Вырасти большой".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плавного, длительного выдоха.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Исходное положение: основная стойка.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"Украшение сундука".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украшать сундук элементами казахского орнамента, определяя центр, углы, края, контуры; формировать технику нанесения и размещения элементов в центре прямоугольника.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"Казахские орнаменты".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Мини-викторина "Казахские традиции".</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"Дидактическая игра "Дастархан накрываем, гостей приглашаем".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расширять представления детей о традициях казахского народа: накрывать дастархана, встречать гостей, познакомить с тем, как готовится наурыз коже; формировать представления о праздновании праздника Наурыз.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по содержанию рисунка "Праздничный дастархан".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"Дастархан".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на столе?".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"Юрта".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игра"Накроем дастархан".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"Готовим наурыз коже".</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"Парикмахер".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навыки, способность играть по сюжету, пользоваться атрибутами; расширять представление о профессии парикмахера.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(физическое развитие, казахский язык,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36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любимой казахской народной сказки. </w:t>
            </w:r>
            <w:r>
              <w:rPr>
                <w:rFonts w:ascii="Times New Roman" w:eastAsia="Times New Roman" w:hAnsi="Times New Roman" w:cs="Times New Roman"/>
                <w:i/>
                <w:sz w:val="24"/>
                <w:szCs w:val="24"/>
              </w:rPr>
              <w:t>(художественная литература,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выбору детей любимой сказки, побуждать брать на себя роли, играть сообща, согласно сюжета сказки; активизировать речь, коммуникативные, творческие навыки.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"Юные экологи".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"Угадай по описанию".</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(уметь сочетать прилагательные и существительные); закреплять знания о понятиях, объединяющих определенные предметы, живые существа.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различных объектов, явлений, о которых будет идти речь в игре.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Предварительно подготовить предложения и загадки, на которые дети должны ответить.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Красивое насекомое с разноцветными крыльями, любит летать, питается нектаром. (Бабочка)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Транспортное средство, длинное, состоящее из нескольких частей, движущееся по железным рельсам. (Поезд)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которое живет в лесу и воет, глядя на луну. (Волк)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рыжая, в сказках всегда обманывает. (Лиса)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Плод кислый, с желтой кожицей. (Лимон)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демонстрируются лишь тогда, когда формулируется правильный ответ.</w:t>
            </w:r>
          </w:p>
        </w:tc>
        <w:tc>
          <w:tcPr>
            <w:tcW w:w="36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чистоговорки: Р.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отрабатывать артикуляцию звука 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 — ра — ра, встало солнышко с утра.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 — ра — ра, начинается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 — ру — ру, мы сегодня по утру,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 — ру — ру, дружно начали игру.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сказали снова "Ра — 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рада детвора.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"Рама", "рак", "гора", нора",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уже домой пора.</w:t>
            </w:r>
          </w:p>
        </w:tc>
        <w:tc>
          <w:tcPr>
            <w:tcW w:w="368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"Что из чего изготовлено?"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окружающих предметов, связную речь, активизировать словарь.</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"Шкафта не бар? Күртеше, шалбар, аяқ киім, бас киім. Кім киініп үлгерді? Кім дайын?". (Что есть в шкафу? Кофта, штаны, шапка, сапоги. Кто успел одеться? Кто готов?)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(береза, тополь, ель, карагач).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деревьях в начале весны; воспитывать любовь к природе, чувство заботы о деревьях.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красива, и стройна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Средь подруг стоит она.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в кудряжках и сережках.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белая.. (березка.)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одним цветом. (Ель)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Гнездо средь веток птица грач,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Построила на ветках дерева ... (карагач.)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посмотреть на деревья, которые растут на участке детского сада назвать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деревья в начале весны голые, тем не менее можно заметить почки на ветках, что они разные.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ветки и стволы деревьев: цвет, фактура (ствол на ощупь: у березы, тополя - более гладкий, у карагача, ели - шершавый), направление роста веток (вверх - пирамидальный тополь, вниз - береза, ива, вверх и в стороны - дуб, клен, вяз, карагач).</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и поймай" </w:t>
            </w:r>
            <w:r>
              <w:rPr>
                <w:rFonts w:ascii="Times New Roman" w:eastAsia="Times New Roman" w:hAnsi="Times New Roman" w:cs="Times New Roman"/>
                <w:sz w:val="24"/>
                <w:szCs w:val="24"/>
              </w:rPr>
              <w:t>(бросание ловля мяча).</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хвойными деревьями (сосна, ель).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деревьях, умение различать и называть их по особенным признакам; развивать наблюдательность, экологическую культуру; воспитывать любовь к деревьям и чувство заботы.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знают, что у ёлки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листья, а иголки,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же, как она,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иголками…(сосна).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Её всегда в лесу найдёшь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Пойдём гулять и встретим.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колючая, как ёж,</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в платье летнем. (Ель).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Ели на опушке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ёлочки,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на участке (участках) два вида хвойных дерева, назвать их, найти схожие черты, черты различия (окрас хвои, длина иголок; стволы на ощупь).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"Закати мяч".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рукам,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"Станция лодочная".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отправить лодки, поощряет команды, которые играют самостоятельно.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расширять представления о труде дворника весной, важности ежедневного труда; побуждать детей ценить труд взрослых, помогать 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словно кисть, метлу берёт.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эту улицу и 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Метлой раскрасит в чистоту! (А.Орлова).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работой дворника: уборка растительного сора, подметание дорог, очистка грядок на огороде, лунок в саду); использование варежек, специальной формы, веника, лопаты, контейнера, граблей.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человек трудится во дворе круглый год, неустанно, изо дня в день.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то, как можно помогать взрослым, чтобы облегчить труд во дворе, по дому.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"Қара сиыр" ("Черная корова").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 воспитывать инициативу, чувство сплоченности, дружеские чувства.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Предмет-игрушка для прятания.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играющих - найти спрятанный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предмет находят, то об этом громко объявлят. И все собираются вокруг находки.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Владелец защищает свой предмет, а все остальные стараются обманным путем захватить 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сначала.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умения аккуратно снимать одежду, правильно размещать в шкафу, мыть руки, не расплескивая воду, отжимать воду, закрывать кран, вытирать насухо полотенцем.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151"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Наурызе, народных мелодий, казахских нац.танцев; отработка элементов танцев к весенним утренникам;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Трудовая деятельность в уголке природы, пересаживание растений.</w:t>
            </w:r>
            <w:r>
              <w:rPr>
                <w:rFonts w:ascii="Times New Roman" w:eastAsia="Times New Roman" w:hAnsi="Times New Roman" w:cs="Times New Roman"/>
                <w:i/>
                <w:sz w:val="24"/>
                <w:szCs w:val="24"/>
              </w:rPr>
              <w:t xml:space="preserve"> (ознакомление с окружающим миром, кнг)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со способами пересадки растений; побуждать выполнять простые поручения взрослого, быть аккуратным, ответственным.</w:t>
            </w:r>
          </w:p>
        </w:tc>
      </w:tr>
      <w:tr w:rsidR="00660E14" w:rsidTr="00660E14">
        <w:tc>
          <w:tcPr>
            <w:tcW w:w="2325" w:type="dxa"/>
            <w:vMerge/>
            <w:tcBorders>
              <w:top w:val="single" w:sz="7" w:space="0" w:color="CCCCCC"/>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"Перелетные птицы".</w:t>
            </w:r>
            <w:r>
              <w:rPr>
                <w:rFonts w:ascii="Times New Roman" w:eastAsia="Times New Roman" w:hAnsi="Times New Roman" w:cs="Times New Roman"/>
                <w:i/>
                <w:sz w:val="24"/>
                <w:szCs w:val="24"/>
              </w:rPr>
              <w:t xml:space="preserve"> (физическое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считалки "Куырмаш".</w:t>
            </w:r>
            <w:r>
              <w:rPr>
                <w:rFonts w:ascii="Times New Roman" w:eastAsia="Times New Roman" w:hAnsi="Times New Roman" w:cs="Times New Roman"/>
                <w:i/>
                <w:sz w:val="24"/>
                <w:szCs w:val="24"/>
              </w:rPr>
              <w:t xml:space="preserve"> (казахский язык, основы математики,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рассказывать считалку на казахском языке, понимать значение слов, активно применять в играх.</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Қуыр, қуыр қуырмаш,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Балапанға бидай шаш.</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3204"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"Влияние воспитание дедушек и бабушек на развитие ребенка".</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"Национальные игры в жизни ребенка".</w:t>
            </w:r>
          </w:p>
        </w:tc>
        <w:tc>
          <w:tcPr>
            <w:tcW w:w="368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фотоколлаж "Мы празднуем Наурыз"</w:t>
            </w:r>
          </w:p>
        </w:tc>
        <w:tc>
          <w:tcPr>
            <w:tcW w:w="11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41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bl>
    <w:p w:rsidR="00660E14" w:rsidRDefault="00660E14" w:rsidP="008433EE">
      <w:pPr>
        <w:spacing w:line="240" w:lineRule="auto"/>
        <w:rPr>
          <w:rFonts w:ascii="Times New Roman" w:eastAsia="Times New Roman" w:hAnsi="Times New Roman" w:cs="Times New Roman"/>
          <w:sz w:val="24"/>
          <w:szCs w:val="24"/>
          <w:highlight w:val="white"/>
        </w:rPr>
      </w:pPr>
    </w:p>
    <w:p w:rsidR="00660E14" w:rsidRDefault="00660E14"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660E14" w:rsidRDefault="00660E14"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660E14" w:rsidRPr="007F1EAC" w:rsidRDefault="00660E14"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25.03 - 29.03.2024г.</w:t>
      </w:r>
    </w:p>
    <w:p w:rsidR="00660E14" w:rsidRDefault="00660E14"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660E14" w:rsidRDefault="00660E14" w:rsidP="008433EE">
      <w:pPr>
        <w:spacing w:line="240" w:lineRule="auto"/>
        <w:rPr>
          <w:rFonts w:ascii="Times New Roman" w:eastAsia="Times New Roman" w:hAnsi="Times New Roman" w:cs="Times New Roman"/>
          <w:sz w:val="24"/>
          <w:szCs w:val="24"/>
          <w:highlight w:val="white"/>
        </w:rPr>
      </w:pPr>
    </w:p>
    <w:tbl>
      <w:tblPr>
        <w:tblStyle w:val="a5"/>
        <w:tblW w:w="15451"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645"/>
        <w:gridCol w:w="2835"/>
        <w:gridCol w:w="2976"/>
        <w:gridCol w:w="2835"/>
        <w:gridCol w:w="2835"/>
      </w:tblGrid>
      <w:tr w:rsidR="00660E14" w:rsidTr="00660E14">
        <w:tc>
          <w:tcPr>
            <w:tcW w:w="2325" w:type="dxa"/>
            <w:tcBorders>
              <w:top w:val="single" w:sz="9" w:space="0" w:color="000000"/>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164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vAlign w:val="bottom"/>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835" w:type="dxa"/>
            <w:tcBorders>
              <w:top w:val="single" w:sz="9" w:space="0" w:color="000000"/>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1645" w:type="dxa"/>
            <w:tcBorders>
              <w:top w:val="single" w:sz="9" w:space="0" w:color="CCCCCC"/>
              <w:left w:val="single" w:sz="9" w:space="0" w:color="CCCCCC"/>
              <w:bottom w:val="single" w:sz="9" w:space="0" w:color="000000"/>
              <w:right w:val="single" w:sz="9" w:space="0" w:color="000000"/>
            </w:tcBorders>
            <w:shd w:val="clear" w:color="auto" w:fill="EA9999"/>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976"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9FC5E8"/>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r>
      <w:tr w:rsidR="00660E14" w:rsidTr="00660E14">
        <w:tc>
          <w:tcPr>
            <w:tcW w:w="2325" w:type="dxa"/>
            <w:tcBorders>
              <w:top w:val="single" w:sz="9" w:space="0" w:color="CCCCCC"/>
              <w:left w:val="single" w:sz="9" w:space="0" w:color="000000"/>
              <w:bottom w:val="single" w:sz="9" w:space="0" w:color="000000"/>
              <w:right w:val="single" w:sz="9"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126" w:type="dxa"/>
            <w:gridSpan w:val="5"/>
            <w:tcBorders>
              <w:top w:val="single" w:sz="9" w:space="0" w:color="CCCCCC"/>
              <w:left w:val="single" w:sz="9" w:space="0" w:color="CCCCCC"/>
              <w:bottom w:val="single" w:sz="9" w:space="0" w:color="000000"/>
              <w:right w:val="single" w:sz="9" w:space="0" w:color="000000"/>
            </w:tcBorders>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становится добрым, доверчивым.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продлится до вечера!</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фотоколлаж "Мы празднуем Наурыз".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итоги проекта "Папа, мама и я - дружная семья", объявить родителям о результатах.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том, как создать копилки добрых дел ребенка.</w:t>
            </w:r>
          </w:p>
        </w:tc>
      </w:tr>
      <w:tr w:rsidR="00660E14" w:rsidTr="00660E1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660E14" w:rsidRDefault="00660E14" w:rsidP="008433EE">
            <w:pPr>
              <w:widowControl w:val="0"/>
              <w:spacing w:line="240" w:lineRule="auto"/>
              <w:rPr>
                <w:rFonts w:ascii="Times New Roman" w:eastAsia="Times New Roman" w:hAnsi="Times New Roman" w:cs="Times New Roman"/>
                <w:sz w:val="24"/>
                <w:szCs w:val="24"/>
              </w:rPr>
            </w:pP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культуре, народных ремеслах". Пополнить уголок, библиотеку произведениями для детей, энциклопедиями, иллюстрациями, фотографиями родителей на данную тему.</w:t>
            </w:r>
          </w:p>
        </w:tc>
      </w:tr>
      <w:tr w:rsidR="00660E14" w:rsidTr="00660E1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r>
      <w:tr w:rsidR="00660E14" w:rsidTr="00660E1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"Сокровище в шкатулке".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мышление. Ход игры: выполнять задания, которые находятся в шкатулке.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"Внимание и наблюдательность".</w:t>
            </w:r>
            <w:r>
              <w:rPr>
                <w:rFonts w:ascii="Times New Roman" w:eastAsia="Times New Roman" w:hAnsi="Times New Roman" w:cs="Times New Roman"/>
                <w:i/>
                <w:sz w:val="24"/>
                <w:szCs w:val="24"/>
              </w:rPr>
              <w:t xml:space="preserve"> (ознакомление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выбирает ведущего. Остальные игроки - тот же ведущий, нужно помнить, что следует держать правильно осанку. Тогда ведущий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покидает комнату, а игроки (по обоюдному согласию), вносит ряд изменений в своей одежде. Ведущий входит в комнату, внимательно смотрит, восстанавливает все так, как было раньше. Если ведущий находит все изменения, он считается самым внимательным.</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"Пиццерия".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"Лабиринт". </w:t>
            </w:r>
            <w:r>
              <w:rPr>
                <w:rFonts w:ascii="Times New Roman" w:eastAsia="Times New Roman" w:hAnsi="Times New Roman" w:cs="Times New Roman"/>
                <w:i/>
                <w:sz w:val="24"/>
                <w:szCs w:val="24"/>
              </w:rPr>
              <w:t>(ознакомление с окружающим, основы математики,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двигаться.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раздает детям готовые лабиринты (мышка и сыр), который дети должны быстро пройти.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где и кем я работаю".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выбранному изображению инструмента найти соответствующего представителя профессии; вариант: послушав ту или иную загадку о профессии, угадать соответствующего представителя.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"Десять пальцев - десять помощников".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пальчику большому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Приходили прямо к дому: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и средний,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и последний.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мизинчик - малышок,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Постучался на порог.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пальчики - друзья,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без друга им нельзя.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(ознакомление с окружающим, развитие речи,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Будем мячики считать (взрослый и ребенок сжимают и разжимают все пальчики),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 - он из резины (загибать пальчики, начиная с большого),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мячик синий-синий,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 большой и красный.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мяч такой прекрасный!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его катать, (выполнять круговые движения между ладонями),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 ним мы играть.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Проговаривание чистоговорки: 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отрабатывать артикуляцию звука 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 — ра — ра, встало солнышко с утра.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 — ра — ра, начинается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 — ру — ру, мы сегодня по утру,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 — ру — ру, дружно начали игру.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сказали снова "Ра — 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рада детвора.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"Рама", "рак", "гора", нора",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уже домой пора.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иначе".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словарь; воспитывать любознательность.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выстраиваются в круг либо располагаются в пространстве по своему усмотрению, но так, чтобы ведущий находился лицом к играющему.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находит ответа - пропускает 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находит ответа - выходит из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"Шашки". </w:t>
            </w:r>
            <w:r>
              <w:rPr>
                <w:rFonts w:ascii="Times New Roman" w:eastAsia="Times New Roman" w:hAnsi="Times New Roman" w:cs="Times New Roman"/>
                <w:i/>
                <w:sz w:val="24"/>
                <w:szCs w:val="24"/>
              </w:rPr>
              <w:t>(ознакомление с окружающим, развитие речи, основы математики, конструирование,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мышление, память и внимание. Ход игры: уничтожить все шашки противника или преградить путь.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"Лесники помогают лесу".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внешнем виде деревьев и кустарников (стволы, листья, плоды и семена).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выбирает одного ребенка "лесником", остальные дети становятся помощниками лесничего.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"Лесничий" раздает детям разрезные карточки, каждый выбирает для себя, какое дерево он будет составлять.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"Бес тас" ("Пять камешков") </w:t>
            </w:r>
            <w:r>
              <w:rPr>
                <w:rFonts w:ascii="Times New Roman" w:eastAsia="Times New Roman" w:hAnsi="Times New Roman" w:cs="Times New Roman"/>
                <w:i/>
                <w:sz w:val="24"/>
                <w:szCs w:val="24"/>
              </w:rPr>
              <w:t>(казахский язык, ознакомление с окружающим миром, физкультура)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Общеразвивающие упражнения (с обручами).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Исходное положение: стойка ноги врозь (держать двумя руками обруч).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поставить обруч вперед; 2 - поднять обруч; 3 - поставить обруч вперед двумя руками; 4 - исходное положение, (повторить упражнение 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Исходное положение: стойка ноги врозь, обруч внизу.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поднять обруч вверх; 2 - руки держать прямо, наклон вправо; 3 - поднять обруч; 4 - 4 - исходное положение, повторить наклон влево, (повторить 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Исходное положение: стойка ноги вместе, обруч на уровне груди;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сесть, вытянуть руки вперед; 3 - принять исходное положение. (повторить 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Исходное положение: сесть на пол, обруч на уровне груди.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наклон вправо; 2 - исходное положение, повторить наклон влево, (повторить 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Исходное положение: лежа на спине, обруч вверх.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2 - согнуть колени, коснуться обруча; 3 - 4 - принять исходное положение. Повторить 5-6 раз.</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Исходное положение: встать в обруч.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считает от 1 до 8, дети выполняют прыжки с обруча, в обруч. (Повторить 3-4 раза)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Исходное положение: стойка ноги врозь, обруч внизу (держать двумя руками обруч).</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поставить обруч вперед, носок правой ноги поставить сзади; 2 - исходное положение, повторить с левой стороны, (повторить 6 раз)</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"Асты қасық алып жейміз. "Өте дәмді" дейміз". (Едим мы ложкой. Говорим "вкусно".) </w:t>
            </w:r>
            <w:r>
              <w:rPr>
                <w:rFonts w:ascii="Times New Roman" w:eastAsia="Times New Roman" w:hAnsi="Times New Roman" w:cs="Times New Roman"/>
                <w:i/>
                <w:sz w:val="24"/>
                <w:szCs w:val="24"/>
              </w:rPr>
              <w:t>(соц-эмоц развитие, кгн, навыки самообслуживания, казахский язык,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"Домбра".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Домбра – свой край ты воспевай,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всех людей ты призывай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Любить свой дом, своих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нет звонче и милей.</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Круг радости "Мы - казахстанцы!"</w:t>
            </w:r>
            <w:r>
              <w:rPr>
                <w:rFonts w:ascii="Times New Roman" w:eastAsia="Times New Roman" w:hAnsi="Times New Roman" w:cs="Times New Roman"/>
                <w:i/>
                <w:sz w:val="24"/>
                <w:szCs w:val="24"/>
              </w:rPr>
              <w:t xml:space="preserve"> (развитие речи, ознакомление с окружающим миром, художественное слово)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 расти и расцветай,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Солнечный, прекрасный край!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Песней славлю я тебя,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земля моя!</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"Парные картинки".</w:t>
            </w:r>
            <w:r>
              <w:rPr>
                <w:rFonts w:ascii="Times New Roman" w:eastAsia="Times New Roman" w:hAnsi="Times New Roman" w:cs="Times New Roman"/>
                <w:i/>
                <w:sz w:val="24"/>
                <w:szCs w:val="24"/>
              </w:rPr>
              <w:t xml:space="preserve">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пословиц об искусстве. </w:t>
            </w:r>
            <w:r>
              <w:rPr>
                <w:rFonts w:ascii="Times New Roman" w:eastAsia="Times New Roman" w:hAnsi="Times New Roman" w:cs="Times New Roman"/>
                <w:i/>
                <w:sz w:val="24"/>
                <w:szCs w:val="24"/>
              </w:rPr>
              <w:t>(ознакомление с окружающим,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Өнерлі қол аш болмас. (У кого руки мастера - голодным не останется.)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Ақыл көпке жеткізер,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көкке жеткізер.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(Благодаря уму открываешь двери, благодаря искусству открываешь двери в небо)</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164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"Домбра". (повторение)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приумножить знания детей о национальном музыкальном инструменте домбра; формировать способность отличать звук домбры; совершенствовать умение ритмично двигаться.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свой инструмент".</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"Ғарышкер боламыз. Адамның дене мүшелері. 10 дейін тура және кері санау".</w:t>
            </w:r>
          </w:p>
          <w:p w:rsidR="00660E14" w:rsidRDefault="00660E14" w:rsidP="008433EE">
            <w:pPr>
              <w:widowControl w:val="0"/>
              <w:spacing w:line="240" w:lineRule="auto"/>
              <w:rPr>
                <w:rFonts w:ascii="Times New Roman" w:eastAsia="Times New Roman" w:hAnsi="Times New Roman" w:cs="Times New Roman"/>
                <w:b/>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балаларда ғарыш жайлы, ғарышкерлер киімдерінің ерекшеліктері жайлы түсінік беру; сан қатары, тура және кері санау жайлы түсініктерін бекіту; зат есімді сөздерге көптік, тәуелдік жалғауларды дұрыс қосып айтуды үйрету; сөз ішінде [Ғ] дыбысын дұрыс дыбыстауды жаттықтыру.</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Сызба мен өз денелерін сәйкестендіру негізінде сөздік жұмыс: "Бет бөліктері".</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Сөзді-логикалық жаттығу: "Нелер көрінбейді?" Ым-ишара жаттығуы: "Скафандрды киеміз". </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Тура және кері санауға арналған сөздік жаттығу.</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"Ы. Алтынсарин "Садовые деревья".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рассказом Ы. Алтынсарин "Садовые деревья", развивать умение понимать содержание диалога; упражнять в перессказывании рассказа, понимать нравственный посыл текста.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"Покачаемся как деревья".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рассказа.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дерево".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Этюд "Сказочный лес".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"Прямые и кривые деревья".</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"Бег парами".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метания предметов на дальность; развивать навыки бега парами в разном направлении; приставным шагом вперед, меняя направление; бег с ускорением и замедлением темпа со сменой ведущего.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"Парный бег".</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"Запуск ракеты в космос".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конструировать ракету, делая из прямоугольника цилиндр, из круга конус, наклеивать из треугольника топливный бак ракеты, из кругов среднего размера окна ракеты.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"Как мы летаем в космосе".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Музыка "Колокольчики в космосе".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для эмоционального восприятия содержания песни, слушая ее мелодию; овладеть навыками прохлопать ритм веселого танца, выполняя движения в паре; формировать умение различать контрастные части в музыке.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"Повтори ритм".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высокие и низкие звуки".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"Космодром Байконур".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лепить ракету, скатывая пластилин между ладонями, затем раскатать прямо колбаску, проверить устойчивость, вторую часть скатать в верхней части прищемить и сделать конус, соединять детали по форме ракеты.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"Чего не хватает?".</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"Лазание по гимнастической стенке".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бега с ускорением и замедлением темпа со сменой ведущего; лазание по гимнастической стенке вверх-вниз чередующимся шагом.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национальная игра "Арқан тартыс".</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"Пожарные на учении".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у детей понимание пользы соблюдения правил приема пищи: откусывать небольшие кусочки, тщательно пережевывать. "Дастарханды сыйлаймыз, тыныштық сақтаймыз, асықпаймыз". (Мы уважаем дастархан, соблюдаем тишину, не торопимся.)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"Алдымен шалбарды, аяқ киімді, одан соң күртеше мен бас киімді киіп алсаң - далаға барасың". (Если наденешь сначала штаны, обувь, куртку и шапку - можешь идти на улицу)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скворцами.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детей о скворцах; помочь убедиться в том, что скворцы - это первые перелетные птицы, побуждать замечать особенности в повадках, среде обитания; учить различать скворцов от грачей по внешним признакам, по голосам; воспитывать наблюдательность, отзывчивость.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узнали этих птиц? Как они называются?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 А. Барто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как поют скворцы? Они, как и другие прилетающие с теплых краев птицы, оповещают нас о том, что наступила весна.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опишем скворцов: скворец - небольшая птица с длинными крыльями и прямоугольным хвостом; оперение темного цвета с блестящим отливом; на оперении бывают мелкие серые крапинки.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скворцы от грачей? Чем похожи?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слышали слово "скворечник"? Что оно означает?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Скворечник - это деревянный домик для скворцов, которые строят люди. Потому, когда притцы прилетают с теплых краев, им не хватает места для гнезд.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развешивание скворечников.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 формировать простые навыки безопасности во время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и поймай"</w:t>
            </w:r>
            <w:r>
              <w:rPr>
                <w:rFonts w:ascii="Times New Roman" w:eastAsia="Times New Roman" w:hAnsi="Times New Roman" w:cs="Times New Roman"/>
                <w:sz w:val="24"/>
                <w:szCs w:val="24"/>
              </w:rPr>
              <w:t xml:space="preserve"> (бросание ловля мяча).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ходьба с мешочком на голове с сохранением равновесия. (соц-эмоц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признаками весеннего равноденствия.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для детей.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весеннего равноденствия"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день, откроет двери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для таянья и трелей,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 и ночь уже на равных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Построят юрту нам на праздник.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несть Наурыз свободу,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 собой ширь небосвода,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озарит ненастье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равноденствия и счастья.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"Донеси шарик, не вырони!".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берет ложку на данный сигнал. На ложку нужно положить небольшой круглый шарик и, не уронив, поднести до финиша.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"Қара сиыр" ("Черная корова").</w:t>
            </w:r>
            <w:r>
              <w:rPr>
                <w:rFonts w:ascii="Times New Roman" w:eastAsia="Times New Roman" w:hAnsi="Times New Roman" w:cs="Times New Roman"/>
                <w:i/>
                <w:sz w:val="24"/>
                <w:szCs w:val="24"/>
              </w:rPr>
              <w:t xml:space="preserve"> (физическая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четко соблюдать правила игры; развивать ловкость; воспитывать инициативу, чувство сплоченности, дружеские чувства.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Предмет-игрушка для прятания.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играющих - найти спрятанный предмет.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предмет находят, то об этом громко объявлят. И все собираются вокруг находки.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Владелец защищает свой предмет, а все остальные стараются обманным путем захватить 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сначала.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метание мяча в цель.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солнечными лучами (солнцем).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представление о солнечном свете, учить сравнивать предметы темных и светлых тонов, учить делать выводы; развивать наблюдательность, интерес к явлениям природы.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ним теплее и светлее,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Радует оно и греет.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дети, травки, зёрнышки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большое ... (солнышко).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золотые стрелы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летят легко и смело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Животворны, горячи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Солнца яркие ... ( лучи.)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весной солнце поднимается выше, день становится теплее. Чем выше солнце, тем меньше тепла оно выделяет. Когда на улице пасмурно, значит будет дождь, погода поменяется.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Напомнить, что на солнце без защитный очков смотреть нельзя. Предложить войти в беседка, взять инвентарь для рассматривания, рассматривать солнце через фотопленку, синее стекло; следить за безопасностью зрения во время наблюдения.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с зеркалом. Свет лучей солнца можно поймать с помощью зеркала, отразить в пустое от людей место. Проследить, чтобы на противоположной стороне не оказалось детей. Объяснить причину соблюдения правил безопасности.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"Поднимите нить".</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нить и по сигналу прибежать. Побеждает тот, кто первым добежал до финиша и первым дернул за ниточки. Развивать ловкость и быстроту ребенка.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быстро двигаться по сигналу, развивать ориентировку в пространстве; воспитывать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Уметь общаться друг с другом во время игры, делиться своими мыслями, не всегда соглашаться с решениями сверстников, делиться на роли, делиться игрушкой.</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тополем.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тополе, как лиственном дереве; развивать умение замечать изменения в природе весной; воспитывать любовь к природе.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все деревья на участке, найдит загаданное дерево.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деревьев ранним летом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снежинки запорхают,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радует нас это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от этого чихаем. (Тополь).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тополь проснулся,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Наполнился соком.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Вчера еще спал 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сугробе глубоком,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 смотрите,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снова живет!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День Рожденья!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Новый Год!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лопнули клейкие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почек,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Толкает их крепкий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Упрямый листочек,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Согретый лучами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Весеннего дня: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Пустите, пустите,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Пустите меня! (А. Малаев).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представление о том, что тополь - это разновидность лиственного дерева.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"Завязанный (собранный) платок".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дружно играть со сверстникам, во время игры, соблюдая условия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упражнение развивает ловкость детей, цель детей: схватить платок обеими руками.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"Закати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рукам,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в сторону флажка".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бегать по сгиналу в одном направлении. Дети встают напротив воспитателя. Воспитатель высоко поднимает флажок. По сигналу воспитателя дети бегут к флажку. Когда флажок опускается, дети разбегаются. После того, как игра повторяется несколько раз, один ребенок несет флаг, а другие дети следуют за ним. Игру можно повторить с самого начала.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Самостоятельный выбор темы для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и действия.</w:t>
            </w:r>
          </w:p>
        </w:tc>
      </w:tr>
      <w:tr w:rsidR="00660E14" w:rsidTr="00660E1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побуждать оказывать друг другу помощь. "Для меня всегда награда, когда в шкафу моем порядок".</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660E14" w:rsidTr="00660E1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"Сложи узор".</w:t>
            </w:r>
            <w:r>
              <w:rPr>
                <w:rFonts w:ascii="Times New Roman" w:eastAsia="Times New Roman" w:hAnsi="Times New Roman" w:cs="Times New Roman"/>
                <w:i/>
                <w:sz w:val="24"/>
                <w:szCs w:val="24"/>
              </w:rPr>
              <w:t xml:space="preserve"> (основы математики, 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"Что где находится?"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ориентироваться в пространстве; учить уметь различать понятия "направо", "налево".</w:t>
            </w:r>
          </w:p>
        </w:tc>
        <w:tc>
          <w:tcPr>
            <w:tcW w:w="283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умение бесшумно садиться за стол и выходить из-за него, во время приема пищи не стучать приборами, называть, запоминать поданное блюдо, наклоняться над тарелкой, привычку благодарить. "Тоқ адамды ұйқы басады,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аш адамнан ұйқы қашады". (Кто сыт - хорошо засыпает, кто голоден - не уснет.)</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рассказы "Ақылды егінші". </w:t>
            </w:r>
            <w:r>
              <w:rPr>
                <w:rFonts w:ascii="Times New Roman" w:eastAsia="Times New Roman" w:hAnsi="Times New Roman" w:cs="Times New Roman"/>
                <w:i/>
                <w:sz w:val="24"/>
                <w:szCs w:val="24"/>
              </w:rPr>
              <w:t>(физическое развитие, музыка, художественная литература)</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"Подуй на одуванчик".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тренировать силу вдоха и выдоха.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И.п. дети стоят. Делают глубокий вдох носом, затем длинный выдох через рот, как будто хочет сдуть с одуванчика пух.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"Асты қасық алып жейміз. "Өте дәмді" дейміз". (Едим мы ложкой. Говорим "вкусно".) </w:t>
            </w:r>
            <w:r>
              <w:rPr>
                <w:rFonts w:ascii="Times New Roman" w:eastAsia="Times New Roman" w:hAnsi="Times New Roman" w:cs="Times New Roman"/>
                <w:i/>
                <w:sz w:val="24"/>
                <w:szCs w:val="24"/>
              </w:rPr>
              <w:t>(соц-эмоц развитие, кгн, навыки самообслуживания, казахский язык,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645"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"Тонкие и толстые доски для мебели".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толщине предметов, совершенствовать понятия "самый толстый", "чуть потоньше", "тонкий", "еще тоньше", "самый тонкий"; расширить представления об асыке и его формах.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"Толстые и тонкие доски".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"Какая доска нужна для мебели?".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 упал асык?".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"Противоположные слова".</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мышление, скорость восприятия, воображение, речь; активизировать словарь.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называть слова, противоположные по значению слова (антонимы), которые он называет.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значения слов, противоположных по значению, желательно предлагать слова, используемые в сравнении величин, ориентировки в пространстве, на плоскости. Затем постепенно добавляются слова, обозначающие время суток, время года, цвета, эмоции, характер человека. Например, большой- маленький, узкий - широкий, длинный - короткий, лето - зима, утро - ночь, грустный - веселый и проч.</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"Волшебный сундук".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умению узнавать и называть геометрические фигуры; формирование навыков: узнавания и называния геометрических фигур, обследования формы фигур.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"Выставка" (геометрические формы), "Геометрическая мозаика".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(физическое развитие, казахский язык,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"Нарисуйте картины на окрашенных поверхностях". </w:t>
            </w:r>
            <w:r>
              <w:rPr>
                <w:rFonts w:ascii="Times New Roman" w:eastAsia="Times New Roman" w:hAnsi="Times New Roman" w:cs="Times New Roman"/>
                <w:i/>
                <w:sz w:val="24"/>
                <w:szCs w:val="24"/>
              </w:rPr>
              <w:t>(ознакомление с окружающим, рисование, физическое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пробудить в детях счастливые эмоции, развивать мелкую моторикурук, воображение, цветовосприятие.</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ознаклению с окружающим миром "Детеныши домашних животных".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детенышей домашних животных; развивать умение различать и называть детенышей домашних животных; дать предсталение о том, что разведение домашних животных - это необходимость и часть культуры казахского народа.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Тренировка внимания "Кто как кричит?".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детенышей".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"Назови слово на заданный звук".</w:t>
            </w:r>
            <w:r>
              <w:rPr>
                <w:rFonts w:ascii="Times New Roman" w:eastAsia="Times New Roman" w:hAnsi="Times New Roman" w:cs="Times New Roman"/>
                <w:i/>
                <w:sz w:val="24"/>
                <w:szCs w:val="24"/>
              </w:rPr>
              <w:t xml:space="preserve"> (развитие речи,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умение подбирать устно слова на определенный звук (в начале либо в середине, либо в конце слова).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звуковые карточки.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развивающая игра "Собери картинку и составь по ней рассказ". </w:t>
            </w:r>
            <w:r>
              <w:rPr>
                <w:rFonts w:ascii="Times New Roman" w:eastAsia="Times New Roman" w:hAnsi="Times New Roman" w:cs="Times New Roman"/>
                <w:i/>
                <w:sz w:val="24"/>
                <w:szCs w:val="24"/>
              </w:rPr>
              <w:t>(ознакомление с окружающим, развитие речи,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собирать одну картинку из мелких составных частей; побуждать составлять рассказ по картинке из нескольких предложений; развивать речь, мышления, повысить интерес детей к создания картин разного содержания.</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Драматизация сказки "Камень и муравей".</w:t>
            </w:r>
            <w:r>
              <w:rPr>
                <w:rFonts w:ascii="Times New Roman" w:eastAsia="Times New Roman" w:hAnsi="Times New Roman" w:cs="Times New Roman"/>
                <w:i/>
                <w:sz w:val="24"/>
                <w:szCs w:val="24"/>
              </w:rPr>
              <w:t xml:space="preserve"> (ознакомление с окружающим,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сказкам.</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в руке?". </w:t>
            </w:r>
            <w:r>
              <w:rPr>
                <w:rFonts w:ascii="Times New Roman" w:eastAsia="Times New Roman" w:hAnsi="Times New Roman" w:cs="Times New Roman"/>
                <w:i/>
                <w:sz w:val="24"/>
                <w:szCs w:val="24"/>
              </w:rPr>
              <w:t>(ознакомление с окружающим, развитие речи,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камни, орехи, палочки.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руки за спиной. Педагог держит в руках два предмета разного размера, но с одинаковым названием, например, большой и маленький камень.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сказать, что в правой руке у них большой камень, а в левой - маленький и проверить правильность ответа.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руки второго ребенка две палочки одинаковой толщины и длины или два карандаша разной толщины и длины.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Приглашенные в группу дети показывают друг другу 2-3 упражнения.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Победителями считаются дети, не допустившие ошибок.</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"Давай попишем". </w:t>
            </w:r>
            <w:r>
              <w:rPr>
                <w:rFonts w:ascii="Times New Roman" w:eastAsia="Times New Roman" w:hAnsi="Times New Roman" w:cs="Times New Roman"/>
                <w:i/>
                <w:sz w:val="24"/>
                <w:szCs w:val="24"/>
              </w:rPr>
              <w:t>(ознакомление с окружающим, развитие речи, рисование)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основ писания простейших прерывистых, непрерывных линий, форм; упражнять в писании по пунктирным линиям.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(уметь сочетать прилагательные и существительные); закреплять знания о понятиях, объединяющих определенные предметы, живые существа.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различных объектов, явлений, о которых будет идти речь в игре.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Предварительно подготовить предложения и загадки, на которые дети должны ответить.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Красивое насекомое с разноцветными крыльями, любит летать, питается нектаром. (Бабочка)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Транспортное средство, длинное, состоящее из нескольких частей, движущееся по железным рельсам. (Поезд)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которое живет в лесу и воет, глядя на луну. (Волк)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Дикое животное, рыжая, в сказках всегда обманывает. (Лиса)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Плод кислый, с желтой кожицей. (Лимон)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демонстрируются лишь тогда, когда формулируется правильный ответ.</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это иначе" (скажи это по-другому).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общие понятия (воспитатель бросает мяч ребенку и называет общее понятие, ребенок бросает мяч обратно и называет слово: игрушка-кукла, мебель-стол).</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заправления, обращения за помощью к взрослому, умения приходить на помощь товарищам. "Алдымен шалбарды, аяқ киімді, одан соң күртеше мен бас киімді киіп алсаң - далаға барасың". (Если наденешь сначала штаны, обувь, куртку и шапку - можешь идти на улицу)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голубями.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птицах весной; развивать умение различать птиц по особенным признакам, умения замечать изменения в природе весной; воспитывать пытливость ума, чувство заботы о птицах.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взъерошил пёрышки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 здоров и невредим.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мартовское солнышко,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Каждым перышком своим.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воробья и голубя.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прыгает, голубь ходит. Их объединяет то, что это птицы (описать внешние признаки), они клюют пищу, летают с помощью крыльев.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размеру и цвету оперения разные: воробей серо-коричневый, голубь - сизый; воробей меньше голубя.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птицы - зимующие, живут по близости от человека.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чирикает, голубь воркует.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птицами: активны весной, воробьи шумят в стаях, купаются в лужах.</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 лебеди".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 воспитывать чувство дружбы, доброжелательности.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 роли волков стоят на своих местах. Диалог пастуха и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 - Га-га-га!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 - Да, да, да!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таянием снега (ледоход).</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особенностях снега весной; формировать представления о ледоходе, как временном явлении весной; прививать любовь к окружающей среде, воспитывать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Ударились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 лёд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реке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Ледоход.</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когда-нибудь вы слышали слово "ледоход"? Когда он бывает?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Ледоход - это движение льда по течению рек и на озерах весной (во время таяния).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лед не плавает по реке постоянно, например, летом?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Когда-то зимой на реке был лед, весной он разломался, поплыл дальше. Но как бы не плавал лед по реке, он растает. Почему?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будет возможность, сходите с родителями на набережную посмотреть, как движется лед. Потому что его можно увидеть только один раз.</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i/>
                <w:sz w:val="24"/>
                <w:szCs w:val="24"/>
              </w:rPr>
              <w:t xml:space="preserve"> (физическая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 формировать простые навыки безопасности во время игры.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(физическая культура, основы математики)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замечать ветер во дворе, определять направление ветра, используя наблюдения за окружающими предметами, растениями, конструкциями; развивать наблюдательность.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солнышком весной,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ласковый такой,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зимой завьюжит,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 морозом дружит.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трубах завывает,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ног меня сбивает. (Ветер.)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Погодные условия: ветрено, теплый (холодный, в зависимости от погоды), слабый (сильный).</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ветер" на участке, во дворе: качающие ветки деревьев, колыхающие флаги, флюгер.</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определить направление ветра, используя бумажные ленты (вырезанные из салфеток).</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"Закати мяч".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хвойными деревьями (сосна, ель). </w:t>
            </w:r>
            <w:r>
              <w:rPr>
                <w:rFonts w:ascii="Times New Roman" w:eastAsia="Times New Roman" w:hAnsi="Times New Roman" w:cs="Times New Roman"/>
                <w:i/>
                <w:sz w:val="24"/>
                <w:szCs w:val="24"/>
              </w:rPr>
              <w:t>(ознакомление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хвойных деревьях, умение различать и называть их по особенным признакам; развивать наблюдательность, экологическую культуру; воспитывать любовь к деревьям и чувство заботы.</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знают, что у ёлки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листья, а иголки,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же, как она,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иголками…(сосна).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Её всегда в лесу найдёшь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Пойдём гулять и встретим.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колючая, как ёж,</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в платье летнем. (Ель).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"Ели".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Ели на опушке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ёлочки,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на участке (участках) два вида хвойных дерева, назвать их, найти схожие черты, черты различия (окрас хвои, длина иголок; стволы на ощупь).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"Станция лодочная".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отправить лодки, поощряет команды, которые играют самостоятельно.</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за флажок".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метании мешочков с песком в дальность, ориентируясь на стойку с флажком, расположенного на расстоянии 3,5 - 4 м; развивать силу, ловкость, глазомер; воспитывать целеустремленность.</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для метания;сточка с флажком.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стойка с флажком на расстоянии 3,5 - 4 м от старта, как ориентир, за который нужно забросить мешочек.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напоминает правила игры, затем показывает образец метания в дальность на расстояние 3,5 - 4 м.</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старту выйти с мешочком в метающей руке; выставить назад опорную ногу, отклонить туловище немного назад, выполнить замах, прицелиться к флажку; метнуть мешочек с расчетом его заброса за флажок.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упражнения расстояние до стойки можно регулировать в сторону сокращения.</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 целью качества выполнения упражнения следить за избежанием скученности детей, своевременно инструктировать.</w:t>
            </w:r>
          </w:p>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побуждать оказывать друг другу помощь. "Для меня всегда награда, когда в шкафу моем порядок".</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"Асты қасық алып жейміз. "Өте дәмді" дейміз". (Едим мы ложкой. Говорим "вкусно".) </w:t>
            </w:r>
            <w:r>
              <w:rPr>
                <w:rFonts w:ascii="Times New Roman" w:eastAsia="Times New Roman" w:hAnsi="Times New Roman" w:cs="Times New Roman"/>
                <w:i/>
                <w:sz w:val="24"/>
                <w:szCs w:val="24"/>
              </w:rPr>
              <w:t>(соц-эмоц развитие, кгн, навыки самообслуживания, казахский язык, развитие речи)</w:t>
            </w:r>
          </w:p>
        </w:tc>
      </w:tr>
      <w:tr w:rsidR="00660E14" w:rsidTr="00660E14">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126"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произведений из музыкального репертуара, предоставленного музыкальным руководителем на тему о Наурызе, народных мелодий, казахских нац.танцев; отработка элементов танцев к весенним утренникам; игра в оркестре. </w:t>
            </w:r>
            <w:r>
              <w:rPr>
                <w:rFonts w:ascii="Times New Roman" w:eastAsia="Times New Roman" w:hAnsi="Times New Roman" w:cs="Times New Roman"/>
                <w:i/>
                <w:sz w:val="24"/>
                <w:szCs w:val="24"/>
              </w:rPr>
              <w:t>(музыка, физическая культура, ознакомление окружающим миром)</w:t>
            </w:r>
          </w:p>
        </w:tc>
      </w:tr>
      <w:tr w:rsidR="00660E14" w:rsidTr="00660E14">
        <w:tc>
          <w:tcPr>
            <w:tcW w:w="2325" w:type="dxa"/>
            <w:vMerge/>
            <w:tcBorders>
              <w:top w:val="single" w:sz="9" w:space="0" w:color="CCCCCC"/>
              <w:left w:val="single" w:sz="9" w:space="0" w:color="000000"/>
              <w:bottom w:val="single" w:sz="9" w:space="0" w:color="000000"/>
              <w:right w:val="single" w:sz="9" w:space="0" w:color="000000"/>
            </w:tcBorders>
            <w:shd w:val="clear" w:color="auto" w:fill="auto"/>
            <w:tcMar>
              <w:top w:w="100" w:type="dxa"/>
              <w:left w:w="100" w:type="dxa"/>
              <w:bottom w:w="100" w:type="dxa"/>
              <w:right w:w="100" w:type="dxa"/>
            </w:tcMar>
          </w:tcPr>
          <w:p w:rsidR="00660E14" w:rsidRDefault="00660E14" w:rsidP="008433EE">
            <w:pPr>
              <w:widowControl w:val="0"/>
              <w:pBdr>
                <w:top w:val="nil"/>
                <w:left w:val="nil"/>
                <w:bottom w:val="nil"/>
                <w:right w:val="nil"/>
                <w:between w:val="nil"/>
              </w:pBdr>
              <w:spacing w:line="240" w:lineRule="auto"/>
            </w:pP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казахская народная игра "Асықтар" ("Асыки") </w:t>
            </w:r>
            <w:r>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"Сложи узор".</w:t>
            </w:r>
            <w:r>
              <w:rPr>
                <w:rFonts w:ascii="Times New Roman" w:eastAsia="Times New Roman" w:hAnsi="Times New Roman" w:cs="Times New Roman"/>
                <w:i/>
                <w:sz w:val="24"/>
                <w:szCs w:val="24"/>
              </w:rPr>
              <w:t xml:space="preserve"> (основы математики, конструирование, ознакомление с окружающим миром)</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"Что где находится?"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660E14" w:rsidRDefault="00660E14" w:rsidP="008433EE">
            <w:pPr>
              <w:widowControl w:val="0"/>
              <w:spacing w:line="240" w:lineRule="auto"/>
              <w:rPr>
                <w:rFonts w:ascii="Times New Roman" w:eastAsia="Times New Roman" w:hAnsi="Times New Roman" w:cs="Times New Roman"/>
                <w:sz w:val="24"/>
                <w:szCs w:val="24"/>
              </w:rPr>
            </w:pPr>
          </w:p>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ориентироваться в пространстве; учить уметь различать понятия "направо", "налево".</w:t>
            </w:r>
          </w:p>
        </w:tc>
      </w:tr>
      <w:tr w:rsidR="00660E14" w:rsidTr="00660E14">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64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"Записывайте речь детей - будет интересно".</w:t>
            </w:r>
          </w:p>
        </w:tc>
        <w:tc>
          <w:tcPr>
            <w:tcW w:w="297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способностях ребенка.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"Как провести выходной день дома?".</w:t>
            </w:r>
          </w:p>
        </w:tc>
        <w:tc>
          <w:tcPr>
            <w:tcW w:w="283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660E14" w:rsidRDefault="00660E14"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итоги проекта и объявить родителям о результатах.</w:t>
            </w:r>
          </w:p>
        </w:tc>
      </w:tr>
    </w:tbl>
    <w:p w:rsidR="00660E14" w:rsidRDefault="00660E14" w:rsidP="008433EE">
      <w:pPr>
        <w:spacing w:line="240" w:lineRule="auto"/>
      </w:pPr>
    </w:p>
    <w:p w:rsidR="00291FF9" w:rsidRDefault="00291FF9"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291FF9" w:rsidRDefault="00291FF9"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291FF9" w:rsidRPr="007F1EAC" w:rsidRDefault="00291FF9"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08.04 - 12.04.2024г.</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291FF9" w:rsidRDefault="00291FF9" w:rsidP="008433EE">
      <w:pPr>
        <w:spacing w:line="240" w:lineRule="auto"/>
      </w:pPr>
    </w:p>
    <w:tbl>
      <w:tblPr>
        <w:tblStyle w:val="a5"/>
        <w:tblW w:w="155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693"/>
        <w:gridCol w:w="2835"/>
        <w:gridCol w:w="2326"/>
        <w:gridCol w:w="2326"/>
      </w:tblGrid>
      <w:tr w:rsidR="00291FF9" w:rsidTr="00291FF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Режим дня</w:t>
            </w:r>
          </w:p>
        </w:tc>
        <w:tc>
          <w:tcPr>
            <w:tcW w:w="30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sz w:val="20"/>
                <w:szCs w:val="20"/>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sz w:val="20"/>
                <w:szCs w:val="20"/>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291FF9" w:rsidRDefault="00291FF9" w:rsidP="008433EE">
            <w:pPr>
              <w:widowControl w:val="0"/>
              <w:spacing w:line="240" w:lineRule="auto"/>
              <w:jc w:val="center"/>
              <w:rPr>
                <w:sz w:val="20"/>
                <w:szCs w:val="20"/>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sz w:val="20"/>
                <w:szCs w:val="20"/>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sz w:val="20"/>
                <w:szCs w:val="20"/>
              </w:rPr>
            </w:pPr>
            <w:r>
              <w:rPr>
                <w:rFonts w:ascii="Times New Roman" w:eastAsia="Times New Roman" w:hAnsi="Times New Roman" w:cs="Times New Roman"/>
                <w:b/>
                <w:i/>
                <w:sz w:val="24"/>
                <w:szCs w:val="24"/>
              </w:rPr>
              <w:t>Пятница</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sz w:val="20"/>
                <w:szCs w:val="20"/>
              </w:rPr>
            </w:pPr>
          </w:p>
        </w:tc>
        <w:tc>
          <w:tcPr>
            <w:tcW w:w="30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sz w:val="20"/>
                <w:szCs w:val="20"/>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sz w:val="20"/>
                <w:szCs w:val="20"/>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sz w:val="20"/>
                <w:szCs w:val="20"/>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sz w:val="20"/>
                <w:szCs w:val="20"/>
              </w:rPr>
            </w:pPr>
          </w:p>
        </w:tc>
      </w:tr>
      <w:tr w:rsidR="00291FF9" w:rsidTr="00291FF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Прием детей</w:t>
            </w:r>
          </w:p>
        </w:tc>
        <w:tc>
          <w:tcPr>
            <w:tcW w:w="1324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Здравствуй, ты и здравствуй, я!</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из природных материалов: "Цветы". Акция "День народных пословиц и поговорок". Фотовыставка "Как мы соблюдаем ПДД".</w:t>
            </w:r>
          </w:p>
        </w:tc>
      </w:tr>
      <w:tr w:rsidR="00291FF9" w:rsidTr="00291FF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Детская библиотека "О жизни животных весной". Пополнить уголок, библиотеку произведениями для детей, энциклопедиями, иллюстрациями, фотографиями родителей на данную тему.</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сушка игрушек".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спредметами, соблюдать правила безопасности.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постель".</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"Мой родной город!".</w:t>
            </w:r>
            <w:r>
              <w:rPr>
                <w:rFonts w:ascii="Times New Roman" w:eastAsia="Times New Roman" w:hAnsi="Times New Roman" w:cs="Times New Roman"/>
                <w:i/>
                <w:sz w:val="24"/>
                <w:szCs w:val="24"/>
              </w:rPr>
              <w:t xml:space="preserve">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пальчиковые игры.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ласково".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Ермек Утетлеуов "Дедушка Алатау".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декламации художественного слова; воспитывать любовь к Родине.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 и добра,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Ермек Утетлеуов</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 со строительным материалом "Моя улица", "Мой город".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констурктивные навыки, мышление, внимание; воспитывать патриотические чувства.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"Два козленка".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М.Макатаева "Родина"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развитие речи, худ.литература)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мышление, речь, способности к декламации стихов; воспитывать любовь к Родине.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 я без тебя жил?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бы вечным скитальцем был,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бы горькие слезы лил,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никогда не любил!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 без гнезд,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зверей без нор не бывает.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без Родины не выживает.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Макатаев</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"Домашние животные и детеныши".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Малоподвижная игра "Колечко".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ловкость, дружбу.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удобное кольцо, которое можно спрятать на ладошке ребенка.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игроки сидят полукругом, ведущий берет кольцо и подходит к каждому ребенку по очереди, как будто кладет кольцо. Ребенок со спрятанным в руке кольцом должен выйти за круг, когда позовет ведущий.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Если игроки заметят ребенка с кольцом, они должны поймать его, не отпуская.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Посмотреть фотографий, побеседовать на тему: "Президент".</w:t>
            </w:r>
            <w:r>
              <w:rPr>
                <w:rFonts w:ascii="Times New Roman" w:eastAsia="Times New Roman" w:hAnsi="Times New Roman" w:cs="Times New Roman"/>
                <w:i/>
                <w:sz w:val="24"/>
                <w:szCs w:val="24"/>
              </w:rPr>
              <w:t xml:space="preserve">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Родине, президенте.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"Казахстанская семья".</w:t>
            </w:r>
            <w:r>
              <w:rPr>
                <w:rFonts w:ascii="Times New Roman" w:eastAsia="Times New Roman" w:hAnsi="Times New Roman" w:cs="Times New Roman"/>
                <w:i/>
                <w:sz w:val="24"/>
                <w:szCs w:val="24"/>
              </w:rPr>
              <w:t xml:space="preserve"> (физическое развитие,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Живут в Казахстане разные народы (массаж пальцев рук),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давних пор,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 тайга по нраву,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Другим – родной простор.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Каждого народа язык свой и наряд (руки вперед, пальцы соединить),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черкеску носит,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надел халат.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рыбак с рожденья, (ладони имитируют плаванье рыбки),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 оленевод (пальцы расставлены в стороны, руки перекрещены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кумыс готовит, (круговое поглаживание живота рукой),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готовит мед (тыльной стороной ладони вытирать рот),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милее осень (руки опускают сверху вниз, потряхивая кистями),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Другим – милей весна (приседать, поглаживать "траву"),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Родина – Наш Казахстан ("домик")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у всех одна.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слово на заданный звук".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память, умение подбирать устно слова на определенный звук (в начале либо в середине, либо в конце слова), активизировать грамматический строй речи; обогащать словарь; расширять кругозор; воспитывать терпение, усердие.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звуковые карточки.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называет определенный звук: согласный шипящий (свистящий), согласный парный (п, б, т, д); гласный (а, о, у, и). Уточняет место звука в слове: в начале (в середине, в конце). Играющий или играющие внимательно слушают, находят карточку со названным звуком с названной позицией в слове.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Подобрать три карточки, где звук слышен в разных позициях в словах.</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Примечание. Ответ играющего должен быть полным. Например: "Звук ... слышен в ... слова ...". Например: "Звук "с" слышен в начале слова "слон".</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игра-головоломка "Дикие животные".</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о животных, которые живут в нашей стране.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животных.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"Мебель для дома. Интерьер. Юрта".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 игру можно проводить как составление убранства юрты.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Динамическая минутка "Юрта".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Юрта, юрта, круглый дом, (Шагать на 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Побывайте в доме том! (Развести руки в стороны)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явятся едва, (Повороты туловища влево-вправо, пожимание плечами)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прыгают дрова. (Прыжки на месте на носочках)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Плов готовится, (Поднять руки вверх, поиграть пальцами)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 торопится. (Присесть)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Шелпеки, оладушки, (Хлопать в ладоши)</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Баурсаки, шекера камушки. (Шагать на месте)</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Утренняя гимнастика</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(со скакалкой)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шире плеч, два конца скакалки в руках, внизу; 1 - наступить ступней правой (левой) ноги на середину скакалки, руки вытянуть вперед, скакалку; 2 - ип. Повторить 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ноги врозь, сложить скакалку вдвое, два конца в руках, внизу; 1- поднять скакалку вверх, повернуть корпус направо, ступни на месте; выпрямиться; 2- ип; 3 - повторить упр.1 налево; 4 - ип. Повторить по 3 раза в каждую сторону.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выпрямлены, скакалка сложена вдвое, вверху, в вытянутых руках; 1 - наклониться вепед, положить скакалку между ног (на выпуская из рук); 2- ип. Повторить 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на коленях; сложить скакалку вдвое, два конца в руках, внизу; 2- сесть на ступни, вытянуть руки вперед; 2- ип. Повторить 5-6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лежа на спине, скакалка вдвое в согнутых руках, лежит на груди; 1-поднять руки со скакалкой вверх, перед собой, потянуться, сесть, руки вытянуты вперед; 2- ип. Повторить 6 раз.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скакалка на полу с боку; 1-8 прыжки влево - вправо через скакалку; марш на месте -1-8. Повторить чередование еще раз. Либо выполнить прыжки через скакалку (если выработан навык).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8. Растяжка. ИП: стоя, ноги врозь, скакалка вдвое, за спиной, в опущенных руках; 1- выставить правую (левую) ногу назад, поставить на носок, руки со скакалкой вверх, потянуться на медленный счет 1-2; 2- ип. Повторить несколько раз.</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Завтрак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Гусь, наверно, очень сильный! </w:t>
            </w:r>
            <w:r>
              <w:rPr>
                <w:rFonts w:ascii="Times New Roman" w:eastAsia="Times New Roman" w:hAnsi="Times New Roman" w:cs="Times New Roman"/>
                <w:i/>
                <w:sz w:val="24"/>
                <w:szCs w:val="24"/>
              </w:rPr>
              <w:t>(физическое развитие,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большие крылья! (Стоя, ноги на ширине плеч, руки опущены. Поднять руки через стороны вверх, сказать: "Га-га!". Вернуться в исходное положение, повторить 5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гуляет гусь,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я боюсь: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 шипит и нападает,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Кверху крылья распускает (Стоя, ноги на ширине плеч, руки за спиной. Наклониться вперед, сказать: "Ш-ш-ш". Вернуться в исходное положение, повторить 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Шею тянет и шипит,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Испугать всех норовит.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ты не очень трусь,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солнцу тянется наш гусь. (Сидя на пятках, руки к плечам. Встать на колени, руки поднять вверх и сцепить кисти "в замок". Вернуться в исходное положение, повторить 5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Рассердился белый гусь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кота Мирошку.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 котами не дерусь,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понарошку. (Стоя, ноги на ширине плеч, руки за спиной. Низко присесть, голову повернуть и положить на колени, руки опустить. Вернуться в исходное положение, повторить 5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кто такой двуногий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 оставил на дороге?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Машет крыльями, гогочет,</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Полететь на юг он хочет. (Стоя, ноги на ширине плеч, руки опущены. Несколько пружинок со взмахом рук (вперед — назад), чередовать с ходьбой, повторить 3 раза)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Ермек Утетлеуов "Дедушка Алатау".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мышление, речь, интерес к декламации художественного слова; воспитывать любовь к Родине.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 и добра,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Краснобокий, сочный апорт…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стихов о родном крае.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птицы весело звенят,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Ввысь беркуты взмывают,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гордиться рад,</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Пусть каждый это знает!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пословиц на тему недели.</w:t>
            </w:r>
            <w:r>
              <w:rPr>
                <w:rFonts w:ascii="Times New Roman" w:eastAsia="Times New Roman" w:hAnsi="Times New Roman" w:cs="Times New Roman"/>
                <w:i/>
                <w:sz w:val="24"/>
                <w:szCs w:val="24"/>
              </w:rPr>
              <w:t xml:space="preserve"> (казахский язык,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Туған жердің күні де ыстық, түні де ыстық.</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родине и дни, и ночи прекрасны.)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 отбасыдан басталады.</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(Родина начинается с семьи.)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Выразительное чтение стихотворения.</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восприятие, мышление, память, речь; воспитывать теплые чувства, любовь к Родине.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я далеко,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морем, за рекой,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столица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сне ночами снится.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красива,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Родины моей и честь, и слава.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 ею не гордиться?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радует глаза моя столица!</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Д. Ахметова.</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ОД по расписанию организации образования</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"Чтение сказки "Петушок и бобовое зернышко".</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передавать литературный текст связно, последовательно с опорой на картинку, упражнять в умении громко и четко произносить слова из текста, отвечать на вопросы полным предложением в процессе знакомства со сказкой "Петушок и бобовое зернышко"; развивать умение устанавливать причинно-следственные связи.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(с использованием мнемотаблицы).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"Назови ласково".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"Установи последовательность".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героя сказки".</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одной ноге".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перестроения в звенья по три, равнение по ориентирам; навыки прыжка на одной ноге; развивать навыки бега в разные стороны; навыки метания в горизонтальную цель правой и левой рукой.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"Салка на одной ноге".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"Великаны - карлики".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"Родная земля". (повторение)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понимать значение слов при прослушивании песен, внимательно слушать музыкальные фрагменты от начала до конца и уметь ритмично играть на музыкальных инструментах; формировать навыки пения, различать высокие и низкие звуки; упражнять в пении в диапазоне от "ре" до "ля" первой октавы без музыкального сопровождения.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"Большой - маленький".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"Ағаш түрлері. Тақпақты мәнерлеп оқу "Аққайын".</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ағаштың құрылымы туралы түсініктерін дамытуды жалғастыру; "шырынды ағын" сияқты табиғи құбылыспен, таныстыру; қазақ тілінде дұрыс дыбыстауды, ағаштардың атауын еске сақтауды үйрету.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Ағаштың құрылымы суретті-сызба негізінде "ағаш" ұғымын модельдеуге арналған жаттығу.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Сөзді-ырғақты жаттығу "Жау, жау, жаңбыр!".</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Есту зейінділігіне арналған жаттығу "Аққайың неге жылайды".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Суретке негізделген есте сақтауға арналған сөздік жаттығу "Есте сақта".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художественной литературе "Стихотворение О. Григорьевой "Первый листок".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мпознакомить детей со стихотворением Ольги Григорьевой "Первый листок"; объяснить значение слов в содержании произведения; дать представление о весенних деревьях; развивать активность в соблюдении правил нравственности.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"Не идет ли к нам весна?" П.Заднипру.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"Доскажи словечко".</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"Перестроение в звенья по три".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ходьбы ребристой доске; навыки бега с ускорением и замедлением темпа; навыки перестроения в звенья по три; развивать навыки бега в разные стороны.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"Третий лишний".</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"Эхо".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"Тюльпан".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конструировать цветок способом складывания бумаги, располагать и наклеивать стебель и лепесток цветка на лист бумаги.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"Дерево, куст или цветок".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Музыка "Пришла весна".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музыку в разных темпах и эмоционально воспринимать музыкальное произведение; формировать умение различать звуки по высоте и придать значение началу и окончанию мелодии; привить навыки двигаться в соотвествии с изменением темпа движений, упражнять в выполнении танцевальных движений одному и в паре.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Музыкально-дидактическая игра "Намотай нить".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"Лодка".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лепить лодку-парусник; тщательно разглаживать края и поверхность, украшать края.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"Летит, плывет, едет".</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"Метания в вертикальную цель".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метания в вертикальную цель с расстояния 1,5–2 метра; продолжать формировать навыки ходьбы в колонне с изменением направления, темпа; навыки бега с ускорением и замедлением темпа; навыки перестроения в звенья по три.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за флажок".</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Малоподвижная игра "У кого мяч?".</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2-ой завтрак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Продолжать развивать у детей понимание пользе соблюдения правил приема пищи: откусывать небольшие кусочки, тщательно пережевывать. "Дастарханды сыйлаймыз, тыныштық сақтаймыз, асықпаймыз". (Мы уважаем дастархан, соблюдаем тишину, не торопимся.)</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сезонными изменениями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об изменениях весной, в середине весны; побуждать отмечать изменения в неживой природе, в жизни растений, животных, птиц; воспитывать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 Какой месяц? Это начало или середина весны?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Уже середина весны. И какие изменения вы заметили кругом.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к описанию изменений в природе: растаял (тает) снег, появились проталины (почва подсохла), на ветках деревьев набухли почки (распускаются листья, цветут плодовые деревья), прилетели журавли, цапли, дикие гуси, утки.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запомнить поговорки об апреле: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богат водою.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с водою, а май с травою.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лес звенит от птичьих хоров.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земля теплеет и воды разливаются.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Народ всегда замечал изменения в природе; много воды - это хорошо для роста растений.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перчатками, умения соблюдать правила безопасности посильного труда.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Кто сделает меньше шагов?"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"Асықтар" ("Асыки")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высоту с касанием подвешенного предмета.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весенней почвой.</w:t>
            </w:r>
            <w:r>
              <w:rPr>
                <w:rFonts w:ascii="Times New Roman" w:eastAsia="Times New Roman" w:hAnsi="Times New Roman" w:cs="Times New Roman"/>
                <w:i/>
                <w:sz w:val="24"/>
                <w:szCs w:val="24"/>
              </w:rPr>
              <w:t xml:space="preserve">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приобщать к наблюдению за почвой весной, замечать ее особенности во время таяния снега, капели, просыхания под солнцем; вызывать интерес к содержанию почвы, ее богатству; воспитывать наблюдательность,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почва в себе содержит мелкие опавшие ветки, семена, прошлогодние листья, останки погибших насекомых. Это перегной. Запомните.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Показать, что весной влажная, богата полезными для растений веществами. Показать, что именно в почве весной прячутся и полезные, и вредные насекомые.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"Разноцветные автомобили".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игры по правилам, развивать умение ориентироваться в пространстве.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Поощрять детей, которые умеют самостоятельно выбирать атрибуты и вспомогательные предметы, выполнять условия игры.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"Дорожка препятствий-1".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две колонны и выполняют задания педагога по очереди.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птичьими гнездами.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птиц весной; развивать умение замечать изменения в природе весной; воспитывать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Здесь на ветке чей-то дом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 дверей в нем, ни окон,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птенцам там жить тепло.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такой зовут ...(гнездо).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скворцом, который принес к гнезду, прижав клювом, траву и шерсть. Перед гнездом он поет, машет крыльями, прикрывает голову и широко раскрывает клюв. Приучать детей спокойно вести себя возле скворечника.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либо подкормка в отведенном безопасном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"Пожарные на учениях". </w:t>
            </w:r>
            <w:r>
              <w:rPr>
                <w:rFonts w:ascii="Times New Roman" w:eastAsia="Times New Roman" w:hAnsi="Times New Roman" w:cs="Times New Roman"/>
                <w:i/>
                <w:sz w:val="24"/>
                <w:szCs w:val="24"/>
              </w:rPr>
              <w:t>(физическая культутура)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ходить по гимнастической лестнице, развивать у детей у координацию движения.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сигналу выполняют движения (упражнения).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"Доберись до мяча". </w:t>
            </w:r>
            <w:r>
              <w:rPr>
                <w:rFonts w:ascii="Times New Roman" w:eastAsia="Times New Roman" w:hAnsi="Times New Roman" w:cs="Times New Roman"/>
                <w:i/>
                <w:sz w:val="24"/>
                <w:szCs w:val="24"/>
              </w:rPr>
              <w:t>(физическая культутура)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интерес к играм, меняя движения.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с мешочком на голове с сохранением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игрой детей младшей группы.</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человеке, его возрастах и периоде детства; учить быть наблюдательным, отмечать различия.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Детский садик, детский сад!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туда спешат.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Посмотреть я в сад иду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растёт в таком саду?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груши, виноград?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всегда я видеть рад!.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дядя, не смеши!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мне малыши.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кричат вдесятером: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мы в саду растём!" (Н. Ярославцев).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детскую одежду (куртки, шапки, варежки и т. д.), напомнить детям, чтобы они обратили внимание на одежду, как они были одеты зимой. С наступлением весны дни стали длиннее, теплее, солнышко стало греть сильнее, поэтому мы с вами можем дольше находиться на прогулке, чем раньше.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растительного сора на участке младших дошкольников.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чувство заботы о младших,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"Соқыр теке" ("Слепой козел"). </w:t>
            </w:r>
            <w:r>
              <w:rPr>
                <w:rFonts w:ascii="Times New Roman" w:eastAsia="Times New Roman" w:hAnsi="Times New Roman" w:cs="Times New Roman"/>
                <w:sz w:val="24"/>
                <w:szCs w:val="24"/>
              </w:rPr>
              <w:t>Обработанная версия.</w:t>
            </w:r>
            <w:r>
              <w:rPr>
                <w:rFonts w:ascii="Times New Roman" w:eastAsia="Times New Roman" w:hAnsi="Times New Roman" w:cs="Times New Roman"/>
                <w:i/>
                <w:sz w:val="24"/>
                <w:szCs w:val="24"/>
              </w:rPr>
              <w:t xml:space="preserve"> (физическая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Расчерчивается большой круг-площадка для проведения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считалке выбирают "соқыр теке" ("слепого козла"). Водящий остается в кругу, ему завязывают глаза.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берутся за руки, создают еще один малый круг, идут по кругу хором говорят: Бұрау - теленок, бота - верблюжонок, құлыншақ - жеребенок, лақ - козленок вышли на лужок, собрались в кружок, хотят травки пощипать, в догонялки поиграть.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При словах "Хотят травки пощипать, в догонялки поиграть" дети могут отпустить руки, исполнить различные движения по желанию либо разбежаться по кругу, затем сразу собраться, медленно приближаться к водящему до сигнала "Излови!"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"Дорожка препятствий-1".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две колонны и выполняют задания педагога по очереди.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"У кого мяч?".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по слову, быстро строиться в круг; упражнять в игре сообща;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длину с места.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уступать другим,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взрослых.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труде взрослого, развивать наблюдательность, уважение к труду.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"Без труда не вытащишь рыбку из пруда".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он, как его зовут?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свете самый главный,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добрый, самый славный?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он? Как его зовут?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это труд!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свете самый умный,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старый, самый юный?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он? Как его зовут?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это труд!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все века и годы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Царь природы?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Царь полей, заводов, руд?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он? Как его зовут?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это труд!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сформировать у детей представление о том, что весной будет подготовлена ​​почва и начнется посев овощей. Объяснить детям, что в результате плодотворной работы, люди смогут получить богатый урожай овощей.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и ночь".</w:t>
            </w:r>
            <w:r>
              <w:rPr>
                <w:rFonts w:ascii="Times New Roman" w:eastAsia="Times New Roman" w:hAnsi="Times New Roman" w:cs="Times New Roman"/>
                <w:i/>
                <w:sz w:val="24"/>
                <w:szCs w:val="24"/>
              </w:rPr>
              <w:t xml:space="preserve"> (ознакомление с окружающим миром, физиеская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бегать и останавливаться по сигналам "День", "Ночь", стараться не наталкиваться друг на друга; при остановке играющий должен стоять неподвижно; во время "ночи" у кого замечено шевеление - выходит из игры; побеждают те, кто условленное количество раз был неподвижен.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собираются на одной площадке, договариваются о правилах, выбирают водящего.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"Перетяни канат".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терпение в перетягивании соперника на свою сторону.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Посадка цветов в цветнике. Выбрать место для посадки цветов и полить его. Цель: прививать формирование культуры труда (использование инструментов, поддержание чистоты и порядка на рабочем месте).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"Перешагни - не задень".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Набивные мячи либо другие предметы для перешагивания.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физические упражнения.</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Задачи: развивать навыки бросков предмета в цель; продолжать приучать детей делиться игрушками и ролями, выявлять различия и реализовывать свои идеи. </w:t>
            </w:r>
            <w:r>
              <w:rPr>
                <w:rFonts w:ascii="Times New Roman" w:eastAsia="Times New Roman" w:hAnsi="Times New Roman" w:cs="Times New Roman"/>
                <w:i/>
                <w:sz w:val="24"/>
                <w:szCs w:val="24"/>
              </w:rPr>
              <w:t>(соц-эмоц развитие, физическое развитие, познавательное развитие)</w:t>
            </w:r>
          </w:p>
        </w:tc>
      </w:tr>
      <w:tr w:rsidR="00291FF9" w:rsidTr="00291FF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закреплять умение детей последовательно раздеваться (одеваться), аккуратно складывать и размещать одежду, вещи в шкафу, сушилке, умываться аккуратно, вытираться насухо, перед входом в группу приводить внешний вид в порядок. "Наведем в шкафу порядок, для родителей подарок. Одежда сложена, развешана, просушена до вечера".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малой подвижности "Сақина" ("Колечко"). </w:t>
            </w:r>
            <w:r>
              <w:rPr>
                <w:rFonts w:ascii="Times New Roman" w:eastAsia="Times New Roman" w:hAnsi="Times New Roman" w:cs="Times New Roman"/>
                <w:i/>
                <w:sz w:val="24"/>
                <w:szCs w:val="24"/>
              </w:rPr>
              <w:t>(физическое развити, казахский язык,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Сақинам, бар болсаң, домаланып шық!"</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"Перелетные птицы".</w:t>
            </w:r>
            <w:r>
              <w:rPr>
                <w:rFonts w:ascii="Times New Roman" w:eastAsia="Times New Roman" w:hAnsi="Times New Roman" w:cs="Times New Roman"/>
                <w:i/>
                <w:sz w:val="24"/>
                <w:szCs w:val="24"/>
              </w:rPr>
              <w:t xml:space="preserve"> (физическое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Скороговорки.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Кукушка кукушонку купила капюшон,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Надел кукушонок капюшон,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капюшоне он смешон.</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Проворонила ворона воронят,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ворчит на воронят,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Воронята воркуют.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Обед</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навыки последовательного приема пищи, умения пользоваться столовыми приборами, выражать просьбы, называть поданное блюдо, сохранять чистоту перед собой. "Тоқ адамды ұйқы басады,</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аш адамнан ұйқы қашады". (Кто сыт - хорошо засыпает, кто голоден - не уснет.)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Дневной сон</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Создание условий для постепенного перехода ко сну, сказка "Удивительный сад".</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Ходьба по ортопедической дорожке для предотвращения плоскостопия. Закреплять культурно-гигиенические навыки.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"Вода"</w:t>
            </w:r>
            <w:r>
              <w:rPr>
                <w:rFonts w:ascii="Times New Roman" w:eastAsia="Times New Roman" w:hAnsi="Times New Roman" w:cs="Times New Roman"/>
                <w:i/>
                <w:sz w:val="24"/>
                <w:szCs w:val="24"/>
              </w:rPr>
              <w:t>.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(Ритмичное потирание ладоней, имитируя мытье рук)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Вытрем руки очень быстро. (Энергичные движения по имитации поочередного вытирания рук полотенцем)</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Полдник</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рисованию "Жеребенок скачет".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рисовать жеребенка в движении, соблюдая пропорции; упражнять в расположении изображения в центре листа; обращать внимание на динамику движения жеребенка.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"Мы пришли на скотный двор".</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(познавательная, сенсорная) "Достань бусы для кукол". </w:t>
            </w:r>
            <w:r>
              <w:rPr>
                <w:rFonts w:ascii="Times New Roman" w:eastAsia="Times New Roman" w:hAnsi="Times New Roman" w:cs="Times New Roman"/>
                <w:i/>
                <w:sz w:val="24"/>
                <w:szCs w:val="24"/>
              </w:rPr>
              <w:t>(ознакомление с окружающим, развитие речи, основы математики)</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подбери цвета по образцу. Материал: фигурки кукол в основных цветах, кружки основных цветов разного размера.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"Сравним пять детенышей животных".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понятия о пяти различных величинах длины; закрепить представления о наложении и приложении, способах сравнения; сформировать понятия "сколько, столько", "равно", "больше", "меньше", совершенствовать знания о высоте предметов.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и за столом "Пять полос для детенышей животных".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"Давайте достанем воду из колодца".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"Давайте построим домики для детенышей животных".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"Слышны звуки детенышей животных".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"Экологи".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совместно рассматривают предъявление штрафных санкций; проводят работы по исправлению экологической ситуации; занимаются фотографированием, съемкой нарушений. В заключение педагогу вместе с детьми следует сделать вывод: человек должен осознавать ответственность за природу.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на тему: "Твоя бабушка".</w:t>
            </w:r>
            <w:r>
              <w:rPr>
                <w:rFonts w:ascii="Times New Roman" w:eastAsia="Times New Roman" w:hAnsi="Times New Roman" w:cs="Times New Roman"/>
                <w:i/>
                <w:sz w:val="24"/>
                <w:szCs w:val="24"/>
              </w:rPr>
              <w:t xml:space="preserve">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пополнить словарный запас ребенка новыми словами, обозначающими близких родственников.</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"Поможем Красной шапочке".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геометрических фигурах; упражнять в прямом и обратном счете от 1 до 5; развивать навыки логического мышления, умения работать в команде.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"Найди такой же", "Посчитай утят", "Волшебные фигуры".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"Подбери одежду".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различать зимнюю и летнюю одежду; развивать внимание, память и логическое мышление.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подобрать подходящую одежду для куклы.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силуэты кукол и кукольная одежда по количеству детей. Картинки зимней, демисезонной, летней одежды.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столе перед детьми лежит изображение куклы, зимняя и летняя одежда. Воспитатель показывает картинку лета и зимы по очереди. Дети должны одевать кукол по сезону.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ознаклмдению с окружающим миром "Изменение в природе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способность детей различать весенние явления, запоминать и называть их; формировать умения эстетично воспринимать красоту весенней природы; развивать понятие "Матушка-Земля"; воспитывать уважение и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внимание "Ответь на вопрос точно".</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"Куда пойдешь - то найдешь".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помещении либо площадке размещает знакомые детям предметы или игрушки.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желающие поиграть. Педагог предлагает встать по середине помещения либо участка, говорить команды, например: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Иди прямо два шага! Стой на месте, повернись направо, сделай три шага вперед и так далее.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 Педагог для обеспечения точности исполнения команд в игре должен рассчитывать длину одного шага ребенка, называть точные направления и количество шагов до объекта.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исполнения команды играющий может вслух проговаривать озвучиваемые ведущим команды.</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Усложнение. Ведущим, который говорит дает команды, может выступить желающий ребенок.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w:t>
            </w:r>
            <w:r>
              <w:rPr>
                <w:rFonts w:ascii="Times New Roman" w:eastAsia="Times New Roman" w:hAnsi="Times New Roman" w:cs="Times New Roman"/>
                <w:i/>
                <w:sz w:val="24"/>
                <w:szCs w:val="24"/>
              </w:rPr>
              <w:t xml:space="preserve">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выбрать комфортное место для игры с помощью взрослого, развить умение организовывать игровую среду.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"Муравей". </w:t>
            </w:r>
            <w:r>
              <w:rPr>
                <w:rFonts w:ascii="Times New Roman" w:eastAsia="Times New Roman" w:hAnsi="Times New Roman" w:cs="Times New Roman"/>
                <w:i/>
                <w:sz w:val="24"/>
                <w:szCs w:val="24"/>
              </w:rPr>
              <w:t>(художественная литература, ознакомление с окружающим, развитие речи)</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казахским народным сказкам.</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Индивидуальная работа с детьми</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"Нарисуйте картины на окрашенных поверхностях". (рисование, ознакомление с окружающим)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пробудить в детях счастливые эмоции.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Скороговорка.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Испугались медвежонка</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Еж с ежихой и с ежонком.</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"Чем занимался утром, что ты будешь делать вечером?"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"Найдите ошибку" .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игрушки: коза, корова, собака, курица, верблюд, ёжик и др. Воспитатель показывает игрушку и называет действия, которые противоречат действиям этих животных. Дети отвечают, правильно это или нет, а затем отмечают реальное поведение этих животных. Например, воспитатель говорит детям: "Коза читает книгу. Может ли коза читать книгу?". Дети отвечают: "Нет!". "А что может делать коза?" - спрашивает воспитатель и показывает игрушку. Дети отвечают: "Гуляет, бодает, ест траву". Затем детям можно предложить следующие фразы: "Коровы лают, собаки мяукают, курица мычит, кошка летает" и т. д.</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Педагог внимательно слушает задание детей и следит за тем, чтобы дети правильно называли животных и произносили слова четко и ясно.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строительства дома". </w:t>
            </w:r>
            <w:r>
              <w:rPr>
                <w:rFonts w:ascii="Times New Roman" w:eastAsia="Times New Roman" w:hAnsi="Times New Roman" w:cs="Times New Roman"/>
                <w:i/>
                <w:sz w:val="24"/>
                <w:szCs w:val="24"/>
              </w:rPr>
              <w:t>(конструирование, ознакомление с окружающим, 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различать цвета; развивать мышление, восприятие, память, внимание.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полосы разного цвета по количеству детей, фигуры, образец рисунка дома.</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Ход игры: показать детям образец дома. Раздать детям полоски разного цвета и фигуры, предложить построить из этих фигур дом по образцу.</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Подготовка к прогулке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 участке ветер, спрашивает, каким образом это было замечено.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вы слышали когда-нибудь слово "флюгер"?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картинку либо видео, где наблюдается кручение флюгера.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свойства ветра: теплый он или холодный, сильный или слабый.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беседки,очистка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перебратьяя на сторону противоположной команды.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самостоятельная игры со сверстниками.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камнями.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можете рассказать об этих объектах природы?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камни - это объекты неживой природы. Камни могли завезти люди для украшения участка.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камни? Почему они такие?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Природа происхождения и состав камней разный.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 (шишек, почек, соцветий, камешек, веточек).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"Великаны - карлики".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вести детей в легком непрерывном беге; среди бега педагог подает те или иные сигналы в разной очередности.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мешочка каждой рукой поочередно.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тенью.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света солнца, возобновить представления о тени; воспитывать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 землю вокруг вас. Что там то движется, то стоит неподвижно?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ваша тень. Какая по цвету тень?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ходить на солнце, заходить в беседку, заходить в тень беседки.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всегда видели тень? Почему? В каких местах, где вы были, исчезала тень?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солнце дает нам свет. Благодаря этому свету, если мы на солнце, тень будет присутствовать. Если мы спрячемся в тень, под деревом или под крышу, у нас не станет тени. Там нет солнца. Тень никогда не бывает разноцветной.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друга, под крыльцо,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Дополнительно: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возьми".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Слова-сигналы для основных видов движений: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веселые детишки,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девчонки, и мальчишки,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играем,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Усталости не знаем.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хочет с игрушкой поиграть,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не зевать!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возьми!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не успел поднять предмет, может показать один из своих талантов.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успевает подобрать игрушку, выходит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выиграл в последней паре играющих.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"Перешагни -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Набивные мячи либо другие предметы для перешагивания.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елями.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узнавать по признакам, характерным для строения ели, отличающим ее от других деревьев.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 "Елка"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елка,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Вершинка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иголочка!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буйным ветром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Борется,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Дотронешься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Уколешься!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посев семян цветов в цветнике.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Кто сделает меньше шагов?"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"Щенок и кошка".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умения лазать по гимнастической стене с 4-х концов; воспитывать у детей ловкость и выносливость.</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весенними изменениями.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замечать изменения в природе в середине весны по сравнению с недавними событиями в ее начале; развивать желание делиться впечатлениями, слушать других; воспитывать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теплом струится".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теплом струится,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птицы свили гнезда,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никому не спится,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Ожила природа.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и лес мохнатый,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Просушены дороги.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Медведи-косолапы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Выходят из берлоги.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 лебеди".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 кого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по слову, быстро строиться в круг; упражнять в игре сообща;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Возвращение с прогулки</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Продолжать закреплять умение детей последовательно раздеваться (одеваться), аккуратно складывать и размещать одежду, вещи в шкафу, сушилке, умываться аккуратно, вытираться насухо, перед входом в группу приводить внешний вид в порядок. "Наведем в шкафу порядок, для родителей подарок. Одежда сложена, развешана, просушена до вечера".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Ужин</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навыки последовательного приема пищи, умения пользоваться столовыми приборами, выражать просьбы, называть поданное блюдо, сохранять чистоту перед собой. "Тоқ адамды ұйқы басады,</w:t>
            </w: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аш адамнан ұйқы қашады". (Кто сыт - хорошо засыпает, кто голоден - не уснет.)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291FF9" w:rsidTr="00291FF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24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 xml:space="preserve">Конструирование из "лего": "Транспорт"; развивать умение скреплять детали по правилам лего, придумывать новые конструкции, обыгрывать, игрыть сообща. </w:t>
            </w:r>
            <w:r>
              <w:rPr>
                <w:rFonts w:ascii="Times New Roman" w:eastAsia="Times New Roman" w:hAnsi="Times New Roman" w:cs="Times New Roman"/>
                <w:i/>
                <w:sz w:val="24"/>
                <w:szCs w:val="24"/>
              </w:rPr>
              <w:t>(конструирование)</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"Юрта"</w:t>
            </w:r>
            <w:r>
              <w:rPr>
                <w:rFonts w:ascii="Times New Roman" w:eastAsia="Times New Roman" w:hAnsi="Times New Roman" w:cs="Times New Roman"/>
                <w:i/>
                <w:sz w:val="24"/>
                <w:szCs w:val="24"/>
              </w:rPr>
              <w:t>. (физическое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Юрта, юрта, круглый дом, (Шагать на месте)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Побывайте в доме том! (Развести руки в стороны)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явятся едва, (Повороты туловища влево-вправо, пожимание плечами)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прыгают дрова. (Прыжки на месте на носочках)</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Плов готовится, (Поднять руки вверх, поиграть пальцами)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 торопится. (Присесть)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Шелпеки, оладушки, (Хлопать в ладоши)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Баурсаки, шекера камушки. (Шагать на месте)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"Соқыр теке" ("Слепой козел"). Обработанная версия.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Скороговорки.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Кукушка кукушонку купила капюшон,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Надел кукушонок капюшон,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капюшоне он смешон.</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Проворонила ворона воронят,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ворчит на воронят,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Воронята воркуют.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Пальчиковое упражнение "Перелетные птицы". </w:t>
            </w:r>
            <w:r>
              <w:rPr>
                <w:rFonts w:ascii="Times New Roman" w:eastAsia="Times New Roman" w:hAnsi="Times New Roman" w:cs="Times New Roman"/>
                <w:i/>
                <w:sz w:val="24"/>
                <w:szCs w:val="24"/>
              </w:rPr>
              <w:t>(физическое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b/>
                <w:sz w:val="24"/>
                <w:szCs w:val="24"/>
              </w:rPr>
              <w:t>Уход детей домой</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Консультация: "Комнатные растения в детской комнате".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Выставка из природных материалов: "Цветы".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Акция "День народных пословиц и поговорок".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sz w:val="20"/>
                <w:szCs w:val="20"/>
              </w:rPr>
            </w:pPr>
            <w:r>
              <w:rPr>
                <w:rFonts w:ascii="Times New Roman" w:eastAsia="Times New Roman" w:hAnsi="Times New Roman" w:cs="Times New Roman"/>
                <w:sz w:val="24"/>
                <w:szCs w:val="24"/>
              </w:rPr>
              <w:t>Консультация психолога "Эмоции в жизни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"Как мы соблюдаем ПДД".</w:t>
            </w:r>
          </w:p>
        </w:tc>
      </w:tr>
    </w:tbl>
    <w:p w:rsidR="00291FF9" w:rsidRDefault="00291FF9" w:rsidP="008433EE">
      <w:pPr>
        <w:spacing w:line="240" w:lineRule="auto"/>
      </w:pPr>
    </w:p>
    <w:p w:rsidR="00291FF9" w:rsidRDefault="00291FF9"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291FF9" w:rsidRDefault="00291FF9"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291FF9" w:rsidRPr="007F1EAC" w:rsidRDefault="00291FF9"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15.04 - 19.04.2024г.</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291FF9" w:rsidRDefault="00291FF9" w:rsidP="008433EE">
      <w:pPr>
        <w:spacing w:line="240" w:lineRule="auto"/>
      </w:pPr>
    </w:p>
    <w:tbl>
      <w:tblPr>
        <w:tblStyle w:val="a5"/>
        <w:tblW w:w="139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291FF9" w:rsidTr="00A270DD">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r>
      <w:tr w:rsidR="00291FF9" w:rsidTr="00A270DD">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важности соблюдений правил одевания по погоде. Трудовой десант "Мы сажаем саженцы". Выставка детских рисунков "Мое любимое дерево".</w:t>
            </w:r>
          </w:p>
        </w:tc>
      </w:tr>
      <w:tr w:rsidR="00291FF9" w:rsidTr="00A270D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деревьях весной". Пополнить уголок, библиотеку произведениями для детей, энциклопедиями, иллюстрациями, фотографиями родителей на данную тему.</w:t>
            </w:r>
          </w:p>
        </w:tc>
      </w:tr>
      <w:tr w:rsidR="00291FF9"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r>
      <w:tr w:rsidR="00291FF9"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"Четвертый лишний".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4 картинки, ребенок называет лишнюю картинку.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сапоги, шуба, шапка, мяч.</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"Лесники помогают лесу".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внешнем виде деревьев и кустарников (стволы, листья, плоды и семена).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выбирает одного ребенка "лесником", остальные дети становятся помощниками лесничего.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соответствие частей, раздает в подарок фишки "юный эколог".</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К. Баянбаева "Скворечник" (перевод Ю.Могутина).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выразительному чтению стихотворений, развивать речь, слуховое внимание, память, мышление, интерес к жизни птиц.</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Баянбаев "Скворечник"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скворушек скворечник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смастерил вчера.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всем приметам вешним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прилететь пора.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Приятная картина: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они сюда.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Понравилась квартира?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Квартира хоть куда!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w:t>
            </w:r>
            <w:r>
              <w:rPr>
                <w:rFonts w:ascii="Times New Roman" w:eastAsia="Times New Roman" w:hAnsi="Times New Roman" w:cs="Times New Roman"/>
                <w:i/>
                <w:sz w:val="24"/>
                <w:szCs w:val="24"/>
              </w:rPr>
              <w:t xml:space="preserve"> (физическое развитие,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мелкую моторику рук.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солнце в небе улыбается, (соединять пальцы правой руки с большим),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растаял, ручейки звенят (соединять пальцы левой руки с большим),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подснежник первый распускается (ладони вверх, пальцы сложены лодочкой, запястья рук прижаты друг к другу; разъединять пальцы, постепенно отводя их друг от друга),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с песнями летят (ладони повернуты к себе, большие пальцы переплетены, остальными пальцами совершать колебательные движения – "птичка").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"Узнай по тени".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"Времена года".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одних и тех же объектов природы в четырех временах года.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выложить картинки в определенной последовательности, объяснить выбор. Рассказать о том или иной времени года.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Дети делятся на четыре команды, каждая рассказывает о своем времени года.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"Продолжи".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мышление, слуховое внимание, речь.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любую пословицу либо стихотворение, дети продолжают.</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"Что растет в родном краю?".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деревьев,формировать словарный запас, прививать бережное отношение к природе.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Артикуляционная, ритмическая гимнастика "Вышли уточки на луг".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артикуляцию согласных шипящих звуков; воспитывать любовь к совместным упражнениям.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уточки на луг,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(Шагать на 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 веселый жук: "Ж-ж-ж!" (Махать руками-крыльями)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шеи выгибают: "Га-га-га!" (Вытягивание головы вперед - назад)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перья расправляют. (Повороты туловища влево-вправо)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ветки раскачал? (Махи руками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тоже зарычал: "Р-р-р!" (Руки на поясе, наклониться вперед, "рычание")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Зашептал в воде камыш: "Ш-ш-ш!" (Поднять вверх руки, потянуться)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настала тишь: "Ш-ш-ш". (Присесть, выравнивание дыхания)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"Лабиринт".</w:t>
            </w:r>
            <w:r>
              <w:rPr>
                <w:rFonts w:ascii="Times New Roman" w:eastAsia="Times New Roman" w:hAnsi="Times New Roman" w:cs="Times New Roman"/>
                <w:i/>
                <w:sz w:val="24"/>
                <w:szCs w:val="24"/>
              </w:rPr>
              <w:t xml:space="preserve"> (ознакомление с окружающим,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мышление, зрительное внимание. Педагог раздает детям готовые лабиринты, дети должны быстро пройти лабиринт.</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"Волшебный круг".</w:t>
            </w:r>
            <w:r>
              <w:rPr>
                <w:rFonts w:ascii="Times New Roman" w:eastAsia="Times New Roman" w:hAnsi="Times New Roman" w:cs="Times New Roman"/>
                <w:i/>
                <w:sz w:val="24"/>
                <w:szCs w:val="24"/>
              </w:rPr>
              <w:t xml:space="preserve">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определить виды деревьев и листьев.</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 какого дерева лист?".</w:t>
            </w:r>
            <w:r>
              <w:rPr>
                <w:rFonts w:ascii="Times New Roman" w:eastAsia="Times New Roman" w:hAnsi="Times New Roman" w:cs="Times New Roman"/>
                <w:i/>
                <w:sz w:val="24"/>
                <w:szCs w:val="24"/>
              </w:rPr>
              <w:t xml:space="preserve">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Описать выбранный лист.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"Лежит, стоит, сидит, летит"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составлять словосочетания "имя существительное + глагол", определяя характер действий либо положения наблюдаемого предмета или объекта; развивать словарный запас, грамматический строй речи.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"Қолыма не жасырдым?" ("Что спрятано в руке?")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с один ребенком, а также с подгруппой.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"День и ночь"</w:t>
            </w:r>
            <w:r>
              <w:rPr>
                <w:rFonts w:ascii="Times New Roman" w:eastAsia="Times New Roman" w:hAnsi="Times New Roman" w:cs="Times New Roman"/>
                <w:sz w:val="24"/>
                <w:szCs w:val="24"/>
              </w:rPr>
              <w:t xml:space="preserve"> (по принципу противоположности).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 мышление. Ход игры: воспитатель говорит одно слово, дети - противоположное. Например: "День - ночь, сладкое - горькое".</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(со скакалкой)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шире плеч, два конца скакалки в руках, внизу; 1 - наступить ступней правой (левой) ноги на середину скакалки, руки вытянуть вперед, скакалку; 2 - ип. Повторить 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ноги врозь, сложить скакалку вдвое, два конца в руках, внизу; 1- поднять скакалку вверх, повернуть корпус направо, ступни на месте; выпрямиться; 2- ип; 3 - повторить упр.1 налево; 4 - ип. Повторить по 3 раза в каждую сторону.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выпрямлены, скакалка сложена вдвое, вверху, в вытянутых руках; 1 - наклониться вепед, положить скакалку между ног (на выпуская из рук); 2- ип. Повторить 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на коленях; сложить скакалку вдвое, два конца в руках, внизу; 2- сесть на ступни, вытянуть руки вперед; 2- ип. Повторить 5-6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лежа на спине, скакалка вдвое в согнутых руках, лежит на груди; 1-поднять руки со скакалкой вверх, перед собой, потянуться, сесть, руки вытянуты вперед; 2- ип. Повторить 6 раз.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скакалка на полу с боку; 1-8 прыжки влево - вправо через скакалку; марш на месте -1-8. Повторить чередование еще раз. Либо выполнить прыжки через скакалку (если выработан навык).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Растяжка. ИП: стоя, ноги врозь, скакалка вдвое, за спиной, в опущенных руках; 1- выставить правую (левую) ногу назад, поставить на носок, руки со скакалкой вверх, потянуться на медленный счет 1-2; 2- ип. Повторить несколько раз.</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умения последовательно умываться перед едой, пользоваться столовыми приборами, принимать пищу аккуратно, запоминать блюда; побуждать полоскать рот, мыть руки после приема пищи. "Садимся за стол бесшумно, наклоняться над тарелкой разумно. Хлебушек вкусен да вкусна каша, ложка разгребает кашу - тарелка краше".</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на тему: "Деревья весной". </w:t>
            </w:r>
            <w:r>
              <w:rPr>
                <w:rFonts w:ascii="Times New Roman" w:eastAsia="Times New Roman" w:hAnsi="Times New Roman" w:cs="Times New Roman"/>
                <w:i/>
                <w:sz w:val="24"/>
                <w:szCs w:val="24"/>
              </w:rPr>
              <w:t>(развитие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"Кто как голос подает?" (с мячом)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словарь детей с помощью слов-глаголов, отражающих характер звука, издаваемого той или иной птицей; развивать память, мышление, внимание, речь; воспитывать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проверки правильности ответов картинки с изображением птиц.</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какие звуки издают птицы? Давайте вместе отгадаем.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игры: я бросаю одному из вас мяч, называю птицу, вы подбираете слово, которое означает то, как подает голос. Например: воробей - чирикает.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 (поет).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 (щебечет).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Журавль… (курлычет).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 (каркает).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(кукует).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 (крякает).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Курица … (квохчет).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 … (стрекочет).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Голубь … (воркует).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 … (гогочет).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 (чирикает).</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пословиц на тему: "Деревья".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по плодам, а человек по делам познается.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хорошего дерева — хороший плод.</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малой подвижности "Ровным кругом"</w:t>
            </w:r>
            <w:r>
              <w:rPr>
                <w:rFonts w:ascii="Times New Roman" w:eastAsia="Times New Roman" w:hAnsi="Times New Roman" w:cs="Times New Roman"/>
                <w:i/>
                <w:sz w:val="24"/>
                <w:szCs w:val="24"/>
              </w:rPr>
              <w:t xml:space="preserve"> (физическое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выполнять движения согласно образца, умение играть по правилам.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Сделаем…вот так.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выполняет какое – либо движение, дети повторяют его. Водящий выбирает того из детей, кто лучше выполнил движение.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Отгадывать загадки про деревья, закрепить тему недели.</w:t>
            </w:r>
            <w:r>
              <w:rPr>
                <w:rFonts w:ascii="Times New Roman" w:eastAsia="Times New Roman" w:hAnsi="Times New Roman" w:cs="Times New Roman"/>
                <w:i/>
                <w:sz w:val="24"/>
                <w:szCs w:val="24"/>
              </w:rPr>
              <w:t xml:space="preserve">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Клейкие почки,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листочки.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белой корой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под горой.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могучий великан,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поднимет его кран.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плоды, не для людей,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мохнатых зверей.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Дрожит как былинка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 от ... (осинки)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"Заучивание стихотворения "Белка-шалунишка".</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заучивать стихотворение с помощью мнемотаблицы, развивать умение подбирать определения к заданному слову, описывать картину; уточнять представления о диких животных, развивать умение установливать взаимосвязи, развивать связную речь.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"Белка-шалунишка".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"Белка -шалунишка" (с использованием мнемотаблицы)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"Живая картина".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по составлению предложения по картинкам-схемам "Составь предложения про белку".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пословицей "Срубить дерево пять минут, вырастить сто лет".</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"Перелезания через скамейку".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прыжка поочередно через 2–3 предмета, высотой 5–10 см; навыки ходьбы по наклонной доске вверх-вниз; перестроения в звенья по три; навыки бега на 50-60 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скорей снимет ленту?".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 карлики".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"Весна зовет".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слушать музыку в разных темпах и эмоционально воспринимать музыкальное произведение, умения различать звуки по высоте, двигаться в соответствии с изменением темпа движений, выполнять танцевальные движения по одному и в паре.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"Волшебное дерево", "Три танца".</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"Достық жайлы ән. Жазықтықта бағдарлау: оң жақта, сол жақта, жоғары, төмен, ортасы".</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достық ұғымын қалыптастыратын жақсы әдеттер жайлы түсініктерін нақтылау; заттардың жазықтықтағы орналасу орны туралы білімдерін дамыту; тақпақ жолдарынан достықты айқындайтын сөз тіркестерін дұрыс дыбыстап, айтуға жаттықтыру.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 жиі қайталанатын сөздерді есте жаңғыртуға арналған сөздік жұмыс.</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Мәтіннен мысал келтіру негізінде есту зейінділігіне арналған сөздік жаттығу.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Интеллектуалды картаны құрастыру негізінде "достық" түсінігі модельдеуге арналған жаттығу.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Заттың жазықтықтағы орнын айқындауға арналған сөздік жаттығу.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Есте сақтауға арналған сөздік жаттығу "Есте сақта".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Ағаш тамырымен мықты,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досымен мықты.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художественной литературе "Чтение рассказа Ж.Карбозина "Алыча".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произведениями казахских авторов, с произведением "Алыча" Ж.Карбозина; развивать навык совместного слушания, умение организованно отвечать на вопросы и спрашивать о прочитанном; дать представление о понятии "Мать-Земля".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рассказа "Динамичекая пауза "В землю косточка попала".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Вопрос-ответ по содержанию рассказа.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живет и растет на земле?".</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"Физические упражнения".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перелезания через гимнастическую скамейку; продолжать формировать навыки перестроения в звенья по три, равнение по ориентирам; навыки прыжка на одной ноге; развитие чувства равномерности бега.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"Перелет птиц".</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"Чемпион".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миром- 2 "Дружба народов".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рассказывать о празднике 1 мая – день единства и дружбы всех народов; формировать представления о мире и согласии представители разных национальностей в Казахстане.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в какой стране живет?".</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"Давайте жить дружно".</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и воспринимать музыкальное произведение до конца и различать части произведения; совершенствовать навыки выполнения движения танца в соответствии с музыкой, изменяя движения во второй части; прививать интерес к самостоятельному исполнению простейшего ритмического рисунка в оркестре.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настроение домиков".</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"Погремушка".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"Рыбки в аквариуме".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складывать из бумаги квадратной формы образы рыбок, мотивировать к желанию украшать сюжет мелкими деталями, вырезать углы по дуге овала и круга.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"Рыбки".</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через предметы".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на 50-60 м; развивать навыки ходьбы в разном направлении, непрерывного бега в медленном темпе, навыки метания в вертикальную цель с расстояния 1,5–2 метра.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"Ловишки парами".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p w:rsidR="00291FF9" w:rsidRDefault="00291FF9" w:rsidP="008433EE">
            <w:pPr>
              <w:widowControl w:val="0"/>
              <w:spacing w:line="240" w:lineRule="auto"/>
              <w:rPr>
                <w:rFonts w:ascii="Times New Roman" w:eastAsia="Times New Roman" w:hAnsi="Times New Roman" w:cs="Times New Roman"/>
                <w:b/>
                <w:color w:val="FF00FF"/>
                <w:sz w:val="24"/>
                <w:szCs w:val="24"/>
              </w:rPr>
            </w:pP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правильно принимать пищу: откусывать небольшие кусочки, тщательно пережевывать, не отвлекать товарищей, благодарить. "Овощи и фрукты - наилучшие продукты. Продукты красивые, к тому же с витаминами".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стремиться к порядку. "Мы знаем множество законов природы, одеваемся по погоде".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погодных явлениях весной; развивать наблюдательность.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неба падают крупинки,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маленькие льдинки.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вообще никто не рад,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это.(град)!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наступила".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Птичьи стаи пролетают,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Возвращаются домой,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сосульки горько плачут,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спрыгнув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природа оживает,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мы радостью полны.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вот так бывает,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наступлением весны! (Ф.Тютчев)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учить детей наблюдать, сравнивать, следить за изменчивой погодой (выглянуло солнце - стало тепло, снег начал таять, ветер дует теплый, появились первые весенние цветы подснежники).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"Жеребята".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не наталкиваясь друг на друга, менять движения, играть по правилам; повышать интерес к игре.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"Перебежки. Кто сделает меньше шагов?"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метание мяча в цель.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либо уступать другим, умение реализовывать игровой замысел.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цветением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цветении деревьев; развивать умение замечать изменения в природе весной; воспитывать наблюдательность.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Его весной и летом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Дом со всех сторон открыт,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резною крышей крыт.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Заходи в зелёный дом,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Чудеса увидишь в нём. (Лес).</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на ветках набухшие почки, распускающиеся листья, соцветия деревьев в виде сережек.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знание о том, что соцветия деревьев - это один из способов размножения деревьев; перечисляются и плодовые деревья, которые вот-вот, скоро зацветут и для их опыления поработают пчелы, осы и шмели.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народная игра "Ақ терек, көк терек". </w:t>
            </w:r>
            <w:r>
              <w:rPr>
                <w:rFonts w:ascii="Times New Roman" w:eastAsia="Times New Roman" w:hAnsi="Times New Roman" w:cs="Times New Roman"/>
                <w:i/>
                <w:sz w:val="24"/>
                <w:szCs w:val="24"/>
              </w:rPr>
              <w:t>(физическая культура, ознакомление с окружающим, казахский язык)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 — Ак терек, кек терек — сiзден бiзге (имя или фамилия) керек!".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"Дорожка препятствий-1"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две колонны и выполняют задания педагога по очереди.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прямой с мешочком на голове.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либо уступать, умение реализовывать игровой замысел.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первыми листьями на деревьях.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лиственных деревьях, кустарнике весной; побуждать к описанию первых листьев, набухших почках на ветках растений; поддерживать интерес к цикличным процессам в жизни растений; воспитывать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растения? Что с ними происходит весной, когда растает снег?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лист" Т. Тютчев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зеленеет молодой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как листьем молодым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обвеяны березы,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Воздушной зеленью сквозной,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Полупрозрачною, как дым…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им грезилось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и летом золотым,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живые эти грезы,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первым небом голубым,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Пробились вдруг на свет дневной…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распускаются листья?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через связь листьев и солнца происходит процесс фотосинтеза. Благодаря этому мы получаем от растений кислород. Чувствуете, что нам легко дышится?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Фотосинтез ведет к выработке в листья вещества, хлорофилла, поэтому все листья и трава зеленые по цвету.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соцветий деревьев.</w:t>
            </w:r>
            <w:r>
              <w:rPr>
                <w:rFonts w:ascii="Times New Roman" w:eastAsia="Times New Roman" w:hAnsi="Times New Roman" w:cs="Times New Roman"/>
                <w:i/>
                <w:sz w:val="24"/>
                <w:szCs w:val="24"/>
              </w:rPr>
              <w:t xml:space="preserve"> (физическое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"Великаны - карлики".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вести детей в легком непрерывном беге; среди бега педагог подает те или иные сигналы в разной очередности.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 кого мяч?".</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по слову, быстро строиться в круг; упражнять в игре сообща;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длину с места.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небе, учить замечать его состояние: чистое, облачное, пасмурное; развивать умение замечать изменения в природе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Выше леса, выше гор расстилается ковер.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раскинут над тобой и надо мной,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серый, то он синий, то он ярко—голубой. (Небо).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Продолжим наблюдение за небом. Обратите внимание, что оно бывает темно-синим, светлым и очень красивым. Формировать простые понятия;научить устанавливать связь между изменениями живой и неживой природы (без облаков, безоблачное небо, белые облака, солнечный лучи, тепло).</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перебратьяя на сторону противоположной команды.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"Колокольчик".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держаться за руки, передвигаться по кругу, бегать во все стороны, подниматься по гимнастической лестнице, стулу (только когда игрок пойман, надо успеть позвонить в колокольчик). Повышать интерес к игре.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в группе благоприятные условия для игр и занятий. Формировать навыки и умения поведения детей на детской площадке, в группе (в зависимости от погоды).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березовым соком.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березе; развивать умение замечать изменения в природе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Между веток новый дом,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двери в доме том,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круглое окошко,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пролезет даже кошка (Р.Новикова).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детей на белую березу. С приходом весны деревья начинают сокодвижение. Это связано с тем, что весной вода из талого снега впитывается корнями и дерево выделяет сок. Всю зиму деревья отдыхали, с началом таяния снега они ожили (проснулись от зимней спячки). Развивать интересы и способности детей. Пробуждать любовь к природе.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соцветий деревьев.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возьми".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Слова-сигналы для основных видов движений: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веселые детишки,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девчонки, и мальчишки,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играем,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Усталости не знаем.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хочет с игрушкой поиграть,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не зевать!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возьми!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не успел поднять предмет, может показать один из своих талантов.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успевает подобрать игрушку, выходит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выиграл в последней паре играющих.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мешочка каждой рукой поочередно.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w:t>
            </w:r>
            <w:r>
              <w:rPr>
                <w:rFonts w:ascii="Times New Roman" w:eastAsia="Times New Roman" w:hAnsi="Times New Roman" w:cs="Times New Roman"/>
                <w:i/>
                <w:sz w:val="24"/>
                <w:szCs w:val="24"/>
              </w:rPr>
              <w:t xml:space="preserve"> (соц-эмоц развитие, конструирование, физическое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кораблики из бумаги и пускаем их в лужи, наблюдаем как они плавают в лужах.</w:t>
            </w:r>
          </w:p>
        </w:tc>
      </w:tr>
      <w:tr w:rsidR="00291FF9" w:rsidTr="00A270D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умения аккуратно и последовательно снимать одежду, правильно размещать в шкафу, в сушилке, последовательно умываться, не расплескивая воду, вытираться полотенцем насухо.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разместить на доске изображение четырех времен года. Дети составляют рассказ о временах года, каждый ребенок говорит, какое время года прячется у него на картинке.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"Назови слово на заданный звук".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память, умение подбирать устно слова на определенный звук (в начале либо в середине, либо в конце слова), активизировать грамматический строй речи; обогащать словарь; расширять кругозор; воспитывать терпение, усердие.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звуковые карточки.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называет определенный звук: согласный шипящий (свистящий), согласный парный (п, б, т, д); гласный (а, о, у, и). Уточняет место звука в слове: в начале (в середине, в конце). Играющий или играющие внимательно слушают, находят карточку со названным звуком с названной позицией в слове.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Подобрать три карточки, где звук слышен в разных позициях в словах.</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Ответ играющего должен быть полным. Например: "Звук ... слышен в ... слова ...". Например: "Звук "с" слышен в начале слова "слон".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считалки. </w:t>
            </w:r>
            <w:r>
              <w:rPr>
                <w:rFonts w:ascii="Times New Roman" w:eastAsia="Times New Roman" w:hAnsi="Times New Roman" w:cs="Times New Roman"/>
                <w:i/>
                <w:sz w:val="24"/>
                <w:szCs w:val="24"/>
              </w:rPr>
              <w:t>(развитие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порядкового счета, слуховую память, мышление, дружеские отношения, мотивацию к играм.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считалку начинаем,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отвечаем.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ответы находи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выходи!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в году мой день рожденья,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глаза для обозренья.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цвета у светофора,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 кошки у забора.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все пальцы в кулаке,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пятёрки в дневнике.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я дней в недели знаю.</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лепестки считаю.</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знаю я планет.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где же твой ответ?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быстро говори,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знаешь, так води!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умение бесшумно садиться за стол и выходить из-за него, во время приема пищи не стучать приборами, называть поданное блюдо, наклоняться над тарелкой, поддерживать привычку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для постепенного перехода ко сну, сказка "Камень и муравей". </w:t>
            </w:r>
            <w:r>
              <w:rPr>
                <w:rFonts w:ascii="Times New Roman" w:eastAsia="Times New Roman" w:hAnsi="Times New Roman" w:cs="Times New Roman"/>
                <w:i/>
                <w:sz w:val="24"/>
                <w:szCs w:val="24"/>
              </w:rPr>
              <w:t>(физическое развитие, музыка, художественная литература)</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"Ветряная мельница".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плавного, длительного выдоха. Дети дуют на игрушки-вертушки.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последовательно умываться перед едой, пользоваться столовыми приборами, принимать пищу аккуратно, запоминать блюда; побуждать полоскать рот, мыть руки после приема пищи. "Садимся за стол бесшумно, наклоняться над тарелкой разумно. Хлебушек вкусен да вкусна каша, ложка разгребает кашу - тарелка краше".</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рисованию "Цветущая ветка абрикоса".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учить детей приемам рисования изображения весенней цветущей ветки; совершенствовать технику рисования мелком, сочетая с нетрадиционной техникой.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"Деревья".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"Пальцы рисуют цветы".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прием "Холодные и теплые цвета".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"Спасите от волка".</w:t>
            </w:r>
            <w:r>
              <w:rPr>
                <w:rFonts w:ascii="Times New Roman" w:eastAsia="Times New Roman" w:hAnsi="Times New Roman" w:cs="Times New Roman"/>
                <w:i/>
                <w:sz w:val="24"/>
                <w:szCs w:val="24"/>
              </w:rPr>
              <w:t xml:space="preserve">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память. Привлекать внимание детей к игрушкам, которые стоят на столе (фигуркам животных и волка). Воспитатель объясняет, что для того, чтобы спасти каждого питомца от волка, необходимо рассказать стихотворение, загадку.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"Деревья разной высоты в парке".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представления о четырех различных величинах длины четырех предметов; совершенствовать представления о величинах и эквивалентах величин.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"Давайте сравним деревья по высоте".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"Давайте покачаемся как деревья".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"Спрячемся в парке".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"Куда течет вода?".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"Мастерская". </w:t>
            </w:r>
            <w:r>
              <w:rPr>
                <w:rFonts w:ascii="Times New Roman" w:eastAsia="Times New Roman" w:hAnsi="Times New Roman" w:cs="Times New Roman"/>
                <w:i/>
                <w:sz w:val="24"/>
                <w:szCs w:val="24"/>
              </w:rPr>
              <w:t>(развитие речи, ознакомление с окружающим миром, аппликация)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организует сюжетно-ролевую игру "Мастерская", просит детей сделать и показать разные виды сапог. Воспитатель раздает готовые сапожки и узор.</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"Согласие и единство – счастье и богатство".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конструировать матрешку методом многократного складывания бумаги; воспитывать уважительное отношение к представителям других национальностей; пополнять знания о празднике единства.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представителя национальности".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"Доктор" (врач).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всестороннее знания, речь, увеличивать словарный запас. Воспитывать уважение к труду взрослых. Учить детей быть организованными, ответственными, честными и скромными. Материал: лекарства, буклеты, халаты, головные уборы, инвентарь. Методы: беседа через игры, отвечать на вопросы.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 сказки "Как коза избушку искала". Задачи: развивать творческие способности детей, коммуникативные навыки, эмоциональную сферу; развивать интерес к сказкам.</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"Clothes".</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Вариативный компонент. Английский язык. Тема: "Clothes". Цель: формировать навыки употребления лексических единиц по теме "Clothes" в монологической и диалогической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"What's superfluous?".</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"Распустились почки на деревьях".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явлений природы, связанных с деревьями весной; дать им представление о деревьях и кустарниках; в процессе наблюдений развивать умение различать и называть деревья и кустарники в саду.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внимание "Кустарник это дерево?".</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"Показ мод".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демонстрируют свою одежду и наряды кукол, играя в игру "Показ мод". Дети показывают разные модели одежды. Дети сами оценивают модели. Педагог задает детям вопросы: "Кому нравится кукольная одежда? Почему?". Дети продолжают игру.</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"Поставь картинки".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группировать предметы, уметь самостоятельно выполнять задания, развивать мышление. Материал:лист бумаги разделенный на клетки, различные рисунки.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размещают картинки на клеточки так, чтобы получилась картина.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Скороговорка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кукушонку купила капюшон,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Надел кукушонок капюшон,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капюшоне он смешон.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"Пальчики в саду".</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вышли пальчики гулять.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сад пошел, этот пальчик гриб нашел,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резал, этот ел, ну, а этот лишь глядел.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"Узнай признаки весны".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думать, побуждать рассказывать на заданную (выбранную тему).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говорит: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с вами поиграем в игру. Вот несколько картинок с разными временами года. Из них вам нужно выбрать картинки с явлениями природы весной. Кто быстрее справится с заданием, тот победил. Дети быстро раскладывают картинки по временам года.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разместить на доске изображение четырех времен года. Дети составляют рассказ о временах года, каждый ребенок говорит, какое время года прячется у него на картинке.</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стремиться к порядку. "Мы знаем множество законов природы, одеваемся по погоде".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вязом весной.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деревьях, о вязе весной; развивать умение различать дерево по внешним признакам; развивать интерес к процессу появления соцветий, сережек; воспитывать любовь к природе, ее изменениям в разное время года.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рассказать все, что они знают о вязе, описать его.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Вяз - это лиственное дерево; кора темно-коричневая, бурая, на ощупь толстая и грубая, бороздчатая, с продольными трещинами; почки овальные, яйцевидные; листья похожи на лопатки, зубчатые, заострённые по краям; семена вяза спрятаны в сплющенных круглых мешочках, образуют с букетике сережки.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срывает эти сережки. В тех местах, где опадут семена, могут вырасти новые ростки дерева. Молодые вязы растут быстро, затем рост замедляется.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 Насимович</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соцветий деревьев.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 кого мяч?".</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по слову, быстро строиться в круг; упражнять в игре сообща;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"Перешагни -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Набивные мячи либо другие предметы для перешагивания.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ясенем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деревьях, о ясене весной; развивать умение различать ясень по внешним признакам; побуждать наблюдать за процессом появления соцветий, сережек; воспитывать любовь к природе, ее изменениям в разное время года.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рассказать все, что они знают о ясене, описать его.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 это лиственное дерево; кора светло-серая по цвету, на ощупь немного шершавая, молодые стебли гладкие; почки крупные, заостренные к концу, мохнатые на ощупь; семена ясеня спрятаны в крыловидных мешочках ("вертолетиках"), образуют в букетике сережки.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срывает эти сережки. В тех местах, где опадут семена, могут вырасти новые ростки дерева.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строен и прекрасен,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родной высокий ясень!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Украшение лесочков,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зелен и тенист!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пятнадцати листочков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сложный лист. (Насимович Ю.)</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соцветий деревьев.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"Быстро возьми".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Слова-сигналы для основных видов движений: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веселые детишки,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девчонки, и мальчишки,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играем,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Усталости не знаем.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хочет с игрушкой поиграть,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не зевать!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возьми!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не успел поднять предмет, может показать один из своих талантов.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успевает подобрать игрушку, выходит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выиграл в последней паре играющих.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в круг".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мешочка каждой рукой поочередно.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перелетными птицами (наурызек (трясогузка)).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представления о наурызеке, птице трясогузке; побуждать наблюдать за ее движениями, замечать характерные особенности внешнего вида; пополнить знания о праздновании праздника весеннего нового года в Казахстане, значении птицы в традициях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слышали о птице трясогузке? Трясогузка - по-казахски наурызек. Когда люди видят эту птицу, говорят, что наступил настоящий Наурыз.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ходят друг к другу в гости, встречаются, приветствуют друг друга. Солнце начинает греть землю, расцветают первые весенние цветы – подснежники, прилетает птица наурызек, все-все, и птицы, и звери, и люди рады весне.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трясогузку, наурызек, описать внешний вид (оперение светло-серое, клюве, голова, туловище, крылья, ноги, длинных хвост), рассказать о том, как двигается птица (ходит по дорожке, клюет зернышки, летает, садится на ветки).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либо подкормка в отведенном безопасном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действовать по сигналу, ловкость; развивать умение прыгать на двух ногах с продвижением вперёд.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Кто сделает меньше шагов?"</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гнездами (скворечниками).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чувство заботы.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на ветках чудо-дом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уютно птицам в нем. (Гнездо).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неделя пролетит,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март капелью зазвенит.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ним апрель в цветах придет,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землю солнышко зальет.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рощам, паркам соловьи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Концерты вновь начнут свои. (В. Кудлачев).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рассматривание гнезд под крышей,на дереве, определить особенности гнезд птиц. Птицы вьют гнезда из веток деревьев, шерсти и травы. Птенцов кормит самка, а самец находит пищу и поет возле гнезда.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 участке нет гнезд птиц, можно продемонстрировать скворечник, в котором гнездятся птицы. Предложить объяснить, почему птицы в гнезда, построенном человеком.</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"Дорожка препятствий-1".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две колонны и выполняют задания педагога по очереди.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"Великаны - карлики".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вести детей в легком непрерывном беге; среди бега педагог подает те или иные сигналы в разной очередности.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в посадке саженцев.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труду на участке, развивать понимание необходимости перекопапывать газоны, цветники, поливать их; воспитывать любовь к труду.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березовыми почками.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лиственных деревьях, березе весной, побуждать наблюдать за соцветием, сережками дерева, различать дерево по внешним признакам; развивать наблюдательность; воспитывать любовь к деревьям.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Висячие сережки,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Набухшие почки,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Игривые листочки,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кудряшки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беленькой рубашке,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тонком платьице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веточками прячешься.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грустить не спеши,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Веточками помаши.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Вытирай же слезки,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описать дерево: береза - это лиственное дерево.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Кора ствола у березы белая; листья березы с зубцами 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растительного материала.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Кто сделает меньше шагов?"</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"Асықтар" ("Асыки") </w:t>
            </w:r>
            <w:r>
              <w:rPr>
                <w:rFonts w:ascii="Times New Roman" w:eastAsia="Times New Roman" w:hAnsi="Times New Roman" w:cs="Times New Roman"/>
                <w:i/>
                <w:sz w:val="24"/>
                <w:szCs w:val="24"/>
              </w:rPr>
              <w:t>(физическая культура,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умения аккуратно и последовательно снимать одежду, правильно размещать в шкафу, в сушилке, последовательно умываться, не расплескивая воду, вытираться полотенцем насухо. "Да, мы не спешим, пользуемся только своим. Чистоту соблюдаем, друг другу помогаем".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умение бесшумно садиться за стол и выходить из-за него, во время приема пищи не стучать приборами, называть поданное блюдо, наклоняться над тарелкой, поддерживать привычку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A270D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"Наш сад".</w:t>
            </w:r>
            <w:r>
              <w:rPr>
                <w:rFonts w:ascii="Times New Roman" w:eastAsia="Times New Roman" w:hAnsi="Times New Roman" w:cs="Times New Roman"/>
                <w:i/>
                <w:sz w:val="24"/>
                <w:szCs w:val="24"/>
              </w:rPr>
              <w:t xml:space="preserve"> (лепка, ознакомление с окружающим миром)</w:t>
            </w:r>
          </w:p>
        </w:tc>
      </w:tr>
      <w:tr w:rsidR="00291FF9"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w:t>
            </w:r>
            <w:r>
              <w:rPr>
                <w:rFonts w:ascii="Times New Roman" w:eastAsia="Times New Roman" w:hAnsi="Times New Roman" w:cs="Times New Roman"/>
                <w:i/>
                <w:sz w:val="24"/>
                <w:szCs w:val="24"/>
              </w:rPr>
              <w:t xml:space="preserve">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Описать выбранный лист.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"Не разоряй птичьи гнезда; не губи деревья; не мусори на месте своего отдыха; не засоряй ручейки – родники".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отвечать на вопросы с учетом вопроса бережного отношения к птицам, природе.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Динамическое упражнение "Тик-так". </w:t>
            </w:r>
            <w:r>
              <w:rPr>
                <w:rFonts w:ascii="Times New Roman" w:eastAsia="Times New Roman" w:hAnsi="Times New Roman" w:cs="Times New Roman"/>
                <w:i/>
                <w:sz w:val="24"/>
                <w:szCs w:val="24"/>
              </w:rPr>
              <w:t>(физическое развитие,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доме кто умеет так?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маятник в часах</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Отбивает каждый такт. (Наклоны влево-вправо),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часах сидит кукушка,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неё своя избушка. (Дети садятся в глубокий присед)</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Прокукует птичка время,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спрячется за дверью. (Приседания)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"Часы".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Стрелки движутся по кругу,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касаются друг друга. (Вращение туловищем вправо)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Повернёмся мы с тобой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 стрелки часовой. (Вращение туловищем влево)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часы идут, идут, (Ходьба на месте)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Иногда вдруг отстают. (Замедление темпа ходьбы)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бывает, что спешат,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убежать хотят. (Бег на месте)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их не заведут,</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они совсем встают. (Дети останавливаются)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пары"</w:t>
            </w:r>
            <w:r>
              <w:rPr>
                <w:rFonts w:ascii="Times New Roman" w:eastAsia="Times New Roman" w:hAnsi="Times New Roman" w:cs="Times New Roman"/>
                <w:i/>
                <w:sz w:val="24"/>
                <w:szCs w:val="24"/>
              </w:rPr>
              <w:t xml:space="preserve">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умение абстрагироваться, сравнивать, находить черты сходства, собирать логически подходящие по смыслу картинки.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подумайте и соберите парные картинки так, чтобы они были тесно связаны друг с другом.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"Волшебная шляпа". (ознакомление с окружающим миром, 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интерес и расширить знания детей, задавая вопросы, связанные с названием темы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"Бес тас" ("Пять камешков")</w:t>
            </w:r>
            <w:r>
              <w:rPr>
                <w:rFonts w:ascii="Times New Roman" w:eastAsia="Times New Roman" w:hAnsi="Times New Roman" w:cs="Times New Roman"/>
                <w:i/>
                <w:sz w:val="24"/>
                <w:szCs w:val="24"/>
              </w:rPr>
              <w:t xml:space="preserve"> (казахский язык, ознакомление с окружающим миром, физкультура)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речь,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r>
      <w:tr w:rsidR="00291FF9"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Трудовой десант "Мы сажаем саженцы".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"Развитие детской речи".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важности соблюдений правил одевания по погоде.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"Упражнения для пальцев. Объяснить важность развития моторики рук".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детских рисунков "Мое любимое дерево".</w:t>
            </w:r>
          </w:p>
        </w:tc>
      </w:tr>
    </w:tbl>
    <w:p w:rsidR="00291FF9" w:rsidRDefault="00291FF9" w:rsidP="008433EE">
      <w:pPr>
        <w:spacing w:line="240" w:lineRule="auto"/>
      </w:pPr>
    </w:p>
    <w:p w:rsidR="00291FF9" w:rsidRDefault="00291FF9"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291FF9" w:rsidRDefault="00291FF9"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291FF9" w:rsidRPr="007F1EAC" w:rsidRDefault="00291FF9"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22.04 - 26.04.2024г.</w:t>
      </w:r>
    </w:p>
    <w:p w:rsidR="00291FF9" w:rsidRDefault="00291FF9"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291FF9" w:rsidRDefault="00291FF9" w:rsidP="008433EE">
      <w:pPr>
        <w:spacing w:line="240" w:lineRule="auto"/>
      </w:pPr>
    </w:p>
    <w:tbl>
      <w:tblPr>
        <w:tblStyle w:val="a5"/>
        <w:tblW w:w="1566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878"/>
        <w:gridCol w:w="2835"/>
        <w:gridCol w:w="2976"/>
        <w:gridCol w:w="2326"/>
        <w:gridCol w:w="2326"/>
      </w:tblGrid>
      <w:tr w:rsidR="00291FF9" w:rsidTr="00291FF9">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87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87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r>
      <w:tr w:rsidR="00291FF9" w:rsidTr="00291FF9">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341"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красно-солнышко,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ветерок.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солнечные зайчики,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быстрый ручеек.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спелая трава,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шумная листва,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котята,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щенята,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приветствуем сейчас</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видеть вас!</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познавательных процессов у детей (психолог).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Флешмоб "Самый важный родительский совет". Анкетирование "Читаете ли вы сказки своему ребенку?".</w:t>
            </w:r>
          </w:p>
        </w:tc>
      </w:tr>
      <w:tr w:rsidR="00291FF9" w:rsidTr="00291FF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дружбе". Пополнить уголок, библиотеку произведениями для детей, энциклопедиями, иллюстрациями, фотографиями родителей на данную тему.</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"Назови одним словом".</w:t>
            </w:r>
            <w:r>
              <w:rPr>
                <w:rFonts w:ascii="Times New Roman" w:eastAsia="Times New Roman" w:hAnsi="Times New Roman" w:cs="Times New Roman"/>
                <w:i/>
                <w:sz w:val="24"/>
                <w:szCs w:val="24"/>
              </w:rPr>
              <w:t xml:space="preserve">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речь. Педагог раздает детям картинки, дети внимательно смотрят и называют их одним словом.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"Ручка, бумага, книга, тетрадь - школьные принадлежности", "Телевизор, радио, компьютер, мобильный телефон - техническое оборудование".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умение запоминать дни недели, виды труда, названные в тексте; воспитывать интерес к труду человека.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Первый-понедельник,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стирали,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вторник,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мы подметали.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вторником среда–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пекли калач.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четверг–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играли в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четвергом пятница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мыли,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пятницей суббота–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 мы купили.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воскресенье–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у нас веселье!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в руке?".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камни, орехи, палочки.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держат руки за спиной. Педагог держит в руках два предмета разного размера, но с одинаковым названием, например, большой и маленький камень.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сказать, что в правой руке у них большой камень, а в левой - маленький и проверить правильность ответа.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кладет в руки второго ребенка две палочки одинаковой толщины и длины или два карандаша разной толщины и длины.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Приглашенные в группу дети показывают друг другу 2-3 упражнения.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Победителями считаются дети, не допустившие ошибок.</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"Танцуйте, мои пальчики". Д. Ахметова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Танцуйте, мои пальчики,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Большой палец, потанцуй,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Сможешь? Круг нарисуй.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Указательный, танцуй,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Танцевать тебе к лицу.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Средний палец, радуйся,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Хочется - побалуйся.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Безымянный - скромница,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стоит беспокоиться,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ты покладистый,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меня покланяйся.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Эй, мизинец, малыш,</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уголке, гляжу, ты спишь.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прячься, вставай,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Потанцуй, поиграй.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пальчики, а пальцы,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прячутся в карманцах,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шеренгу робенькие,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кулак сожмутся - родственники.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Отдохнули в доме? То-то,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на работу.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"Мебель для дома. Интерьер".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 Примечание: силуэты различных видов мебели можно вырезать с детьми в свободное время из старых журналов, неиспользуемых каталогов мебели.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"Что из чего изготовлено?"</w:t>
            </w:r>
            <w:r>
              <w:rPr>
                <w:rFonts w:ascii="Times New Roman" w:eastAsia="Times New Roman" w:hAnsi="Times New Roman" w:cs="Times New Roman"/>
                <w:i/>
                <w:sz w:val="24"/>
                <w:szCs w:val="24"/>
              </w:rPr>
              <w:t xml:space="preserve">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свойствах окружающих предметов, связную речь, активизировать словарь.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"Продолжи рисунок". </w:t>
            </w:r>
            <w:r>
              <w:rPr>
                <w:rFonts w:ascii="Times New Roman" w:eastAsia="Times New Roman" w:hAnsi="Times New Roman" w:cs="Times New Roman"/>
                <w:i/>
                <w:sz w:val="24"/>
                <w:szCs w:val="24"/>
              </w:rPr>
              <w:t>(рисование,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воображение, восприятие, мышление, мелкую моторику рук. Педагог раздает детям образцы рисунков и частично нарисованные рисунки.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"Что где находится?"</w:t>
            </w:r>
            <w:r>
              <w:rPr>
                <w:rFonts w:ascii="Times New Roman" w:eastAsia="Times New Roman" w:hAnsi="Times New Roman" w:cs="Times New Roman"/>
                <w:sz w:val="24"/>
                <w:szCs w:val="24"/>
              </w:rPr>
              <w:t xml:space="preserve"> (развитие речи, ознакомление с окружающим миром,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определять местонахождение предметов или объектов (на плоскости, в пространстве) относительно себя; обогащать словарь, развивать грамматический строй речи.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К. Мырзалиева "Сам".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всё умею делать сам: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застелю свою кровать!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Не то что год назад!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Метёт метель, сечёт ли дождь,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идёшь себе, идёшь…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до школы бы дошёл,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дорогу бы нашёл,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только надо, говорят,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Сперва закончить детский сад.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"Запомни".</w:t>
            </w:r>
            <w:r>
              <w:rPr>
                <w:rFonts w:ascii="Times New Roman" w:eastAsia="Times New Roman" w:hAnsi="Times New Roman" w:cs="Times New Roman"/>
                <w:i/>
                <w:sz w:val="24"/>
                <w:szCs w:val="24"/>
              </w:rPr>
              <w:t xml:space="preserve">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зрительную память, мышление, словарный запас. Педагог показывает детям 5 разных картинок, затем воспитатель просит их закрыть глаза и убирает 1 картинку, дети говорят, какую картинку убрали. Воспитатель отмечает, сколько предметов запоминают дети.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"Строим дом".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Строим-строим новый дом.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"Сақина" ("Колечко"). </w:t>
            </w:r>
            <w:r>
              <w:rPr>
                <w:rFonts w:ascii="Times New Roman" w:eastAsia="Times New Roman" w:hAnsi="Times New Roman" w:cs="Times New Roman"/>
                <w:i/>
                <w:sz w:val="24"/>
                <w:szCs w:val="24"/>
              </w:rPr>
              <w:t>(физическое развити, казахский язык,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Сақинам, бар болсаң, домаланып шық!"</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"Пойдем в гости".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"хозяев" и "гостей". "Хозяева" должны встречать "гостей" волшебными словами. "Гости" вежливо отвечают.</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"Закончи предложение".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Динамические упражнения "Мы с ребятами дружны"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ребятами дружны (протягивать правую руку к правой),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нам подарки (протягивать левую руку к левой, не опуская правую),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мы живем (показывать друг на друга),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мы живем (показывать на себя),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друг другу дадим (держаться за руки),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всех победим.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улыбнемся (поднимать руки вверх),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Вырастим большими (соединять руки наверху).</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 флажками)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корпус прямой, ноги врозь, флажки в руках внизу; 1 - поднять правую руку, левая внизу; 2 - ип; 3 - поднять левую руку, правая внизу; 4 - ип. Повторить упражнение по 3 раза с каждой стороны.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корпус прямой, ноги врозь, флажки в руках внизу; 1 - сделать правой ногой шаг вперед, флажки вперед; 2 - ип; 3 - шаг левой ноги вперед, флажки вперед; 4 - ип. Повторить по 3 раза на каждую ногу.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на коленях, флажки на плечах, в согнутых руках; 1 - вытянуть руки вверх, встать на колени, помахать флажками над головой; 2- ип. Повторить упражнение 6 раз, выполнять в неторопливом темпе.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флажки так же на плечах; 1- наклониться вперед, постучать поочередно палками флажков о пол между оснований стоп; 2 - ип. Повторить упражнение 5-6 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флажки в вытянутых вдоль туловища руках, на полу;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поднять правую ногу, коснуться кончиками флажков колена (выше); 2- ип; поднять левую ногу, коснуться так же; 4 - ип. Повторить на каждую ногу.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флажки в согнутых руках перед собой; 1-8 прыжки на месте; 1-8 - марш на месте, махи флажками над головой. Повторить чередование еще раз.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умения следить за собственным выполнением умывания, приема пищи, понимать важность соблюдения культурно-гигиенических навыков, побуждать к различению блюд, называнию круп. "Жылы сумен қол жуамын, таза боламын" (Мою руки теплой водой, буду чистым; повторяй за мной). "Дастарханда нан болсын. Ас болсын!"</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"Дәнді шашпа, нанды баспа". (Не разбрасывай зерна (крупу), не наступай на хлеб.)</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"Строим дом".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Игровое упражнение "Разноцветное настроение". </w:t>
            </w:r>
            <w:r>
              <w:rPr>
                <w:rFonts w:ascii="Times New Roman" w:eastAsia="Times New Roman" w:hAnsi="Times New Roman" w:cs="Times New Roman"/>
                <w:i/>
                <w:sz w:val="24"/>
                <w:szCs w:val="24"/>
              </w:rPr>
              <w:t>(соц-эмоц развитие, ознакомление с окружающим, развитие речи, основы математики)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Динамическая минутка "Юрта".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Юрта, юрта, круглый дом, (Шагать на 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Побывайте в доме том! (Развести руки в стороны)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явятся едва, (Повороты туловища влево-вправо, пожимание плечами)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прыгают дрова. (Прыжки на месте на носочках)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Плов готовится, (Поднять руки вверх, поиграть пальцами)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 торопится. (Присесть)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Шелпеки, оладушки, (Хлопать в ладоши)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Баурсаки, шекера камушки. (Шагать на месте)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интервью на тему: "Дружба народов".</w:t>
            </w:r>
            <w:r>
              <w:rPr>
                <w:rFonts w:ascii="Times New Roman" w:eastAsia="Times New Roman" w:hAnsi="Times New Roman" w:cs="Times New Roman"/>
                <w:i/>
                <w:sz w:val="24"/>
                <w:szCs w:val="24"/>
              </w:rPr>
              <w:t xml:space="preserve"> (соц-эмоц развитие, ознакомление с окружающим,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Артикуляционная, ритмическая гимнастика "Вышли уточки на луг".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артикуляцию согласных шипящих звуков; воспитывать любовь к совместным упражнениям.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уточки на луг,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(Шагать на 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 веселый жук: "Ж-ж-ж!" (Махать руками-крыльями)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шеи выгибают: "Га-га-га!" (Вытягивание головы вперед - назад)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перья расправляют. (Повороты туловища влево-вправо)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ветки раскачал? (Махи руками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тоже зарычал: "Р-р-р!" (Руки на поясе, наклониться вперед, "рычание")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Зашептал в воде камыш: "Ш-ш-ш!" (Поднять вверх руки, потянуться)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настала тишь: "Ш-ш-ш". (Присесть, выравнивание дыхания)</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"Составление рассказа по картине "Кошка с котятами".</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внимательно рассматривать персонажей сюжетной картины, слушать, отвечать на вопросы по ее содержанию, формировать умение составлять описательный рассказ по картине; развивать умение согласовывать слова в предложении; развивать умение согласовывать речь с движением, умение делать элементарные выводы и умозаключения.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сюжетной картины "Кошка с котятами".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рассказа педагога по картине "Кошка с котятами".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"Вот так!".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в понимании функции суффиксов в словообразовании "Два брата Ик и Ищ".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сюжетной картине.</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с короткой скакалкой".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в разных направлениях, бег с ловлей; прыжки с короткой скакалкой; развитие навыков перестроения в звенья по три, равнение по ориентирам; развитие чувства равномерности (ритмичности) бега.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птенчики".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"Давайте жить дружно". (повторение)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слушать и воспринимать музыкальное произведение до конца и различать части произведения; совершенствовать навыки выполнения движения танца в соответствии с музыкой, изменяя движения во второй части; прививать интерес к самостоятельному исполнению простейшего ритмического рисунка в оркестре.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настроение домиков".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"Погремушка".</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"Сарбаздар! Адымда!". Өзіне қатысты кеңістікті бағдарлау: алға, артқа, оңға, солға."</w:t>
            </w:r>
          </w:p>
          <w:p w:rsidR="00291FF9" w:rsidRDefault="00291FF9" w:rsidP="008433EE">
            <w:pPr>
              <w:widowControl w:val="0"/>
              <w:spacing w:line="240" w:lineRule="auto"/>
              <w:rPr>
                <w:rFonts w:ascii="Times New Roman" w:eastAsia="Times New Roman" w:hAnsi="Times New Roman" w:cs="Times New Roman"/>
                <w:b/>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әскери қызмет,"Отан" туралы түсініктерін дамыту; сарбаздың кім екенін түсіндіру; "алдыға", "артқа", "оңға", "солға" ұғымдары жайлы түсініктерін нақтылау; Отанға деген сүйіспеншілікке тәрбиелеу.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сөздік жұмыс "Сарбаздар не істейді?"</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Қарама-қарсы мағыналы мнемокарточкаларды салыстыру негізінде сөйлем құрауға арналған сөздік жаттығу "Сарбаздар не істейді?".</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Адымдау негізінде сөздік-ырғақты жаттығу "Сарбаздар! Адымда!".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Есту зейінділігі мен өзіндік бағдарлауға арналған саптық бұйрық негізінде сөздік жаттығу "Алға, артқа, оңға, солға".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сөздік жаттығу "Есте сақта".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ознакомлению с окружающим миром художественной литературе "Стихотворение И. Микулович "Голубь-символ мира".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Ирины Микулович "Голубь-символ мира", развивать умение читать стихотворение наизусть, познакомить детей с символом мира, символом мирной страны; прививать навыки выразительного произношения художественных фраз.</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по типу игры "Доскажи словечко".</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"Голубь".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силуэт голубя".</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"Бег с ловлей".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челночного бега 3 раза по 5 метров; навыки ходьбы по наклонной доске вверх-вниз; навыки бега с ловлей; навыки перестроения в звенья по три.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 веселые ребята".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"Тишина".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"Подарок защитникам Отечества".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танк из бросового материала; развивать умения наклеивать маленькую губку на большую, круги рядом с большой губкой; дополнять знания о строении танка.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Двигательное упражнение "Как мы понимаем команды командира".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танк и его тень".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Музыка "Мы празднуем День Победы".</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ритмично двигать телом в соответствии с характером прослушанной мелодии; формировать умение передавать характер персонажа в музыкальной игре при помощи движений, уметь выполнять легкие шаги; прививать навыки игры на музыкальных инструментах громкие и тихие звуки.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высокие и низкие звуки".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"Утята на озере".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утенком, научить составлять композицию; развивать умения приемов соединения двух деталей, разглаживания, отщипывая вытягивать.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сколько".</w:t>
            </w:r>
          </w:p>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с высоты".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бега в разных направлениях; навыки прыжков с высоты 20–25 сантиметров; развивать навыки челночного бега, навыки ходьбы по наклонной доске вверх - вниз.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птенчики".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правильно принимать пищу: откусывать небольшие кусочки, тщательно пережевывать, дружно соблюдать тишину, порядок за столом, благодарить. "Вкусна пища, что разделена между товарищами".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вырабатывать привычку распределять снятую одежду и обувь по местам в шкафу, устанавливать порядок. "Наведем в шкафу порядок, для родителей подарок. Одежда сложена, развешана, просушена до вечера".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дождем.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дожде; развивать умение замечать изменения в природе весной, наблюдательность, мышление.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Его просят, его ждут,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придет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Прятаться начнут. (Дождь).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 песенку поет: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 кап..</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кто ее поймет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 кап?</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поймем ни я, ни 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зато поймут цветы,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весенняя листва,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зеленая трава..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всех поймет зерно: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Прорастать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Оно! (Б.Заходер)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Наблюдая за движением облаков по небу, мы наблюдаем солнце спряталось за облаками (облачно, темные, серые облака, облачные облака, возможен дождь). Обратить внимание на грозу, время года.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слышим звук дождя.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подвижная народная игра "Ақ терек, көк терек".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казахский язык)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 — Ак терек, кек терек — сiзден бiзге (имя или фамилия) керек!".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перебратьяя на сторону противоположной команды.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бревну, сохраняя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облаках, как явлении природы; развивать умение замечать изменения в природе весной; воображение.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Без крыльев летят,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ног бегут,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 паруса плывут. (Облака).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расширять знания детей о природных явлениях, сравнивать облака. Все облака разные, отличаются друг от друга по форме. Объяснить: что легкие бесцветные облака со временем увеличиваются или уменьшаются. Научить детей различать облака в дождливый день и облака в другое время. (В дождливый день они серые, в ясный день они белые).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i/>
                <w:sz w:val="24"/>
                <w:szCs w:val="24"/>
              </w:rPr>
              <w:t xml:space="preserve"> (физическое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Кто сделает меньше шагов?"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 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Кататься на велосипеде. </w:t>
            </w:r>
            <w:r>
              <w:rPr>
                <w:rFonts w:ascii="Times New Roman" w:eastAsia="Times New Roman" w:hAnsi="Times New Roman" w:cs="Times New Roman"/>
                <w:i/>
                <w:sz w:val="24"/>
                <w:szCs w:val="24"/>
              </w:rPr>
              <w:t>(соц-эмоц развитие, физическое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кататься на велосипеде, чтобы помочь детям организовать определенное занятие, нужно получить положительное впечатление от этого занятия.</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солнце весной; развивать умение замечать изменения в природе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ним теплее и светлее,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Радует оно и греет.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дети, травки, зёрнышки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большое..(солнышко).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наблюдение за солнцем. Чем выше солнце, тем меньше тепла оно выделяет. Когда на улице пасмурно, значит будет дождь, погода поменяется.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предметы темных и светлых тонов,учить делать выводы.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посев семян цветов в цветнике</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 лебеди"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и ночь". </w:t>
            </w:r>
            <w:r>
              <w:rPr>
                <w:rFonts w:ascii="Times New Roman" w:eastAsia="Times New Roman" w:hAnsi="Times New Roman" w:cs="Times New Roman"/>
                <w:i/>
                <w:sz w:val="24"/>
                <w:szCs w:val="24"/>
              </w:rPr>
              <w:t>(ознакомление с окружающим миром, физиеская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бегать и останавливаться по сигналам "День", "Ночь", стараться не наталкиваться друг на друга; при остановке играющий должен стоять неподвижно; во время "ночи" у кого замечено шевеление - выходит из игры; побеждают те, кто условленное количество раз был неподвижен.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собираются на одной площадке, договариваются о правилах, выбирают водящего.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"Дорожка препятствий-1".</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две колонны и выполняют задания педагога по очереди.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игры. Рисовать мелом на асфальте.</w:t>
            </w:r>
            <w:r>
              <w:rPr>
                <w:rFonts w:ascii="Times New Roman" w:eastAsia="Times New Roman" w:hAnsi="Times New Roman" w:cs="Times New Roman"/>
                <w:i/>
                <w:sz w:val="24"/>
                <w:szCs w:val="24"/>
              </w:rPr>
              <w:t xml:space="preserve"> (рисование, соц-эмоц развите, физическое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Привлечь внимание детей к рисованию на асфальте, поиграть с игрушками, развивать коммуникативные навыки.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лужей (ревой, прудом).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свойствах воды, водоемах; развивать умение замечать изменения в природе весной; воображение.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Посреди поля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Лежит зеркало.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Стекло голубое,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Рама зеленая. (Озеро).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"Тихое озеро быстро тиной зарастает".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летом вода в озере поднимется, это приведет к засушливой погоде. - Если рыба в озере прыгает и ловит комаров, пойдет дождь.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внимательно следят, в воде отражается небо, облака, ветви деревьев; по поверхности воды передвигается (возможно) водомер, воробьи купаются в лужах в хорошую погоду (плавают водоплавающие птицы), чистят крылья, собирают семена.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как переливаются лучи в волнах, поверхности воды. Если водоем постоянный, то вокруг него станет расти трава, цветы.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напомнить детям, что сначала, когда снег только растаял, прошли первые дожди, вода в водоеме, обычно чистая, прозрачная, голубая; в начале много растительности. А в конце лета вода может стать мутной, становится меньше мало растительности.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Уделяется внимание на то, что воду нужно беречь, очищать поверхность прудов, рек, на бросать в воду мусор.</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"Прыгни и повернись".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прыгать высоко, оринетироваться в пространстве, играть по сигналу "Прыгать!".</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с мешочком на голове.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листьями тополя.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тополе, его цветении весной; развивать умение замечать изменения в природе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зеленой дружины".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Зеленеет огород,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Краше год от года,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 отряд идет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Защищать природу!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деревьями дружны,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обидем кошки,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мире нам нужны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слоны, и мошки!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мечтаем мы о том,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утром рано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Расцвели в краю родном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Маки и тюльпаны! (А.Загрибельный).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сравнить листья тополя с листьями березы, найти отличия.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соцветий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игра-упраженине "Байга".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 кого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по слову, быстро строиться в круг; упражнять в игре сообща;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"Перешагни - не задень".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Набивные мячи либо другие предметы для перешагивания.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Самостоятельные игры. </w:t>
            </w:r>
            <w:r>
              <w:rPr>
                <w:rFonts w:ascii="Times New Roman" w:eastAsia="Times New Roman" w:hAnsi="Times New Roman" w:cs="Times New Roman"/>
                <w:i/>
                <w:sz w:val="24"/>
                <w:szCs w:val="24"/>
              </w:rPr>
              <w:t>(соц-эмоц развитие, ознакомление с окружающим миром, конструирование)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создать мотивацию к последующим поделкам из природного материала; побуждать собирать необходимые предметы для самостоятельной игры, использовать в игре природные предметы.</w:t>
            </w:r>
          </w:p>
        </w:tc>
      </w:tr>
      <w:tr w:rsidR="00291FF9" w:rsidTr="00291FF9">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умения аккуратно снимать раздеваться, правильно размещать одежду, вещи в шкафу; побуждать поддерживать общую чистоту в помещении, за столом, следя за своими движениями. "Жылы сумен жуынамыз, көктемдей сұлу боламыз" (Моем руки теплою водой, будем прекрасными с весной).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91FF9" w:rsidRDefault="00291FF9" w:rsidP="008433EE">
            <w:pPr>
              <w:widowControl w:val="0"/>
              <w:pBdr>
                <w:top w:val="nil"/>
                <w:left w:val="nil"/>
                <w:bottom w:val="nil"/>
                <w:right w:val="nil"/>
                <w:between w:val="nil"/>
              </w:pBdr>
              <w:spacing w:line="240" w:lineRule="auto"/>
            </w:pPr>
          </w:p>
        </w:tc>
        <w:tc>
          <w:tcPr>
            <w:tcW w:w="287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мельницу вперёд,</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наоборот (вращение прямых рук вперёд и назад),</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будем все,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прыгаем в бассейн (наклоны вперёд),</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назад прогнёмся,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Хорошенько разомнёмся (наклоны назад),</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попрыгать нам пора,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прыгали с утра (прыжки на месте),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 на месте в заключенье,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тоже упражненье (ходьба на месте),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потянулись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славно отдохнули (дети садятся).</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Динамическая минутка "Юрта".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Юрта, юрта, круглый дом, (Шагать на месте)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Побывайте в доме том! (Развести руки в стороны)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 явятся едва, (Повороты туловища влево-вправо, пожимание плечами)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печку прыгают дрова. (Прыжки на месте на носочках)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Плов готовится, (Поднять руки вверх, поиграть пальцами)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Угостить торопится. (Присесть)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Шелпеки, оладушки, (Хлопать в ладоши)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Баурсаки, шекера камушки. (Шагать на месте)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Чистоговорка "Загадка про жука".</w:t>
            </w:r>
            <w:r>
              <w:rPr>
                <w:rFonts w:ascii="Times New Roman" w:eastAsia="Times New Roman" w:hAnsi="Times New Roman" w:cs="Times New Roman"/>
                <w:i/>
                <w:sz w:val="24"/>
                <w:szCs w:val="24"/>
              </w:rPr>
              <w:t xml:space="preserve"> (развитие речи, ознакомление с окруж.миром)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артикуляцию, речь.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 жу-жу,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 ветке сижу,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Букву Ж всегда твержу.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Зная твёрдо букву эту,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жужжу весной и летом. (Жук).</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постепенного перехода ко сну, сказка "Сказка про быка".</w:t>
            </w:r>
            <w:r>
              <w:rPr>
                <w:rFonts w:ascii="Times New Roman" w:eastAsia="Times New Roman" w:hAnsi="Times New Roman" w:cs="Times New Roman"/>
                <w:i/>
                <w:sz w:val="24"/>
                <w:szCs w:val="24"/>
              </w:rPr>
              <w:t xml:space="preserve"> (физическое развитие, музыка, художественная литература)</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"Подуй на одуванчик". Цель: тренировать силу вдоха и выдоха.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И.п. дети стоят. Делают глубокий вдох носом, затем длинный выдох через рот, как будто хочет сдуть с одуванчика пух.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следить за собственным выполнением умывания, приема пищи, понимать важность соблюдения культурно-гигиенических навыков, побуждать к различению блюд, называнию круп. "Жылы сумен қол жуамын, таза боламын" (Мою руки теплой водой, буду чистым; повторяй за мной). "Дастарханда нан болсын. Ас болсын!"</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рисованию "Наша улица".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обучение детей приемам рисования различных домов в несколько этажей цветными фломастерами; отрабатывать технику рисования в шахматном порядке прямоугольников, образованных на месте скрещивания линий.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"Живая картина".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"Раз, два, три, четыре, пять".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"Какой лучше?".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распределять роли с помощью считалочки на продавца и покупателей; воспитывать уважительное отношение друг к другу.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"Алан и Дана готовятся к празднику".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знания детей о фигурах круг, квадрат, овал, прямоугольник; закреплять представления об эквивалентности величин.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жесты "Правая рука и левая рука".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"Портной ошибся?".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"Наклоняем вправо-влево".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нарисуем открытки".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"Читаем самую толстую книгу".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"Пиццерия".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"Зайчик идет в детский сад".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совершенствование навыков определения и распознавания частей суток: утро, день, ночь, и дней: сегодня, вчера, завтра. Развивать логическое мышление и память.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 "Вчера, сегодня, завтра", "День и ночь".</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"Поставь картинки". </w:t>
            </w:r>
            <w:r>
              <w:rPr>
                <w:rFonts w:ascii="Times New Roman" w:eastAsia="Times New Roman" w:hAnsi="Times New Roman" w:cs="Times New Roman"/>
                <w:i/>
                <w:sz w:val="24"/>
                <w:szCs w:val="24"/>
              </w:rPr>
              <w:t>(ознакомление с окружающим мирос, конструирование)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группировать предметы, уметь самостоятельно выполнять задания, развивать мышление. Материал: лист бумаги, разделенный на клетки, различные рисунки.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размещают картинки на клеточки так, чтобы получилась картина.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"Волшебное дерево".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особенностями наблюдения за "чудесами природы" весной; развивать умение различать весенние явления в природе; раскрыть суть слов "мы едины".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березой.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внимание "Кустарник это дерево?".</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"Поставь цифры по порядку". </w:t>
            </w:r>
            <w:r>
              <w:rPr>
                <w:rFonts w:ascii="Times New Roman" w:eastAsia="Times New Roman" w:hAnsi="Times New Roman" w:cs="Times New Roman"/>
                <w:i/>
                <w:sz w:val="24"/>
                <w:szCs w:val="24"/>
              </w:rPr>
              <w:t>(основы математики,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порядкового счета, мышление, восприятие, речь. Педагог просит детей расставить запутанные числа по порядку.</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Театральная постановка "Драматизация сказки "Теремок".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сказкам.</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"Путешествие к морю".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морских обитателях и рассматривают картинки.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о природе".</w:t>
            </w:r>
            <w:r>
              <w:rPr>
                <w:rFonts w:ascii="Times New Roman" w:eastAsia="Times New Roman" w:hAnsi="Times New Roman" w:cs="Times New Roman"/>
                <w:i/>
                <w:sz w:val="24"/>
                <w:szCs w:val="24"/>
              </w:rPr>
              <w:t xml:space="preserve"> (развитие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расширению у детей мировоззрения, развивать речь. Педагог задает детям вопрос: "Что такое природа?", дети отвечают: "Природа - это окружающая нас среда, состоящая из земли, гор, деревьев, воды, лесов, растений и животных".</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"Красочный (цветной) букет".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поднять эмоциональное состояния детей. Педагог задает детям вопросы: "Ребята, представьте, что мы идем через лес. Светит солнце, поют птицы, дует ветер. Вы заметили аромат растений?", Объясняет, что есть разноцветные цветы, белые, красные, синие, желтые и т. д. Говорит, что цветы не нужно срывать, они живые. Просит выбрать понравившийся цветок, обратить внимание на его цвет, размер и запомнить.</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"Облако".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об облаке. Дать детям интересную информацию. Педагог задает детям вопросы: "Где находится облако?", "Что идет из облаков?", "Какого цвета облака?". Говорит детям: "Ребята, давайте используем овальную форму, чтобы прикрепить зажимы к облаку и сделать капли дождя".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детьми о персонажах и содержании любой сказки (выбранная детьми сказка).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Чистоговорка [р]. "Пир в квартире". </w:t>
            </w:r>
            <w:r>
              <w:rPr>
                <w:rFonts w:ascii="Times New Roman" w:eastAsia="Times New Roman" w:hAnsi="Times New Roman" w:cs="Times New Roman"/>
                <w:i/>
                <w:sz w:val="24"/>
                <w:szCs w:val="24"/>
              </w:rPr>
              <w:t>(развитие речи,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фонематических слух, артикуляцию, обогащать словарь, развивать интерес к художественному слову.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Иры и Миры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 в большой квартире.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Факир в квартире ел промбир,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Факир в квартире ел зефир.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Ира и Мира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ели зефира.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Ира и Мира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ели пломбира.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Ира и Мира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Кормили факира.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факир!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пир!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"Давай попишем". </w:t>
            </w:r>
            <w:r>
              <w:rPr>
                <w:rFonts w:ascii="Times New Roman" w:eastAsia="Times New Roman" w:hAnsi="Times New Roman" w:cs="Times New Roman"/>
                <w:i/>
                <w:sz w:val="24"/>
                <w:szCs w:val="24"/>
              </w:rPr>
              <w:t>(рисование, ознакомление с окружающим)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при выполнении различных линий (отрывистых, прямых, волнистых, извилистых, зигзагообразных); развивать мелкую моторику рук.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вырабатывать привычку распределять снятую одежду и обувь по местам в шкафу, устанавливать порядок. "Наведем в шкафу порядок, для родителей подарок. Одежда сложена, развешана, просушена до вечера".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первыми листьями на деревьях.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лиственных деревьях, кустарнике весной; побуждать к описанию первых листьев, набухших почках на ветках растений; поддерживать интерес к цикличным процессам в жизни растений; воспитывать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растения? Что с ними происходит весной, когда растает снег?</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лист" Т. Тютчев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зеленеет молодой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как листьем молодым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обвеяны березы,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Воздушной зеленью сквозной,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Полупрозрачною, как дым…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им грезилось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и летом золотым,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живые эти грезы,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первым небом голубым,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Пробились вдруг на свет дневной…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распускаются листья?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через связь листьев и солнца происходит процесс фотосинтеза. Благодаря этому мы получаем от растений кислород. Чувствуете, что нам легко дышится?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Фотосинтез ведет к выработке в листья вещества, хлорофилла, поэтому все листья и трава зеленые по цвету.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 (шишек, почек, соцветий, камешек, веточек).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 кого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выполнять движения по сигналу, по слову, быстро строиться в круг; упражнять в игре сообща; воспитывать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"Великаны - карлики".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Можно вести детей в легком непрерывном беге; среди бега педагог подает те или иные сигналы в разной очередности.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пешеходным переходом, за проходящим транспортом.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представления и знания детей об уличном движении, правилах дорожного движения; побуждать различать легковой и грузовой транспорт, развивать наблюдательность, умение выражать свои мысли.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Жёлто-красный он,</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Блестящий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дверцы,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колес!</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совсем как настоящий!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 сел,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я повез.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Руль крути,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Дави на тормоз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хорош автобус! (В. Борисов)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чем различаются легковые и грузовые машины; какие специальные машины дети различают.</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беседки,очистка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возьми".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Слова-сигналы для основных видов движений: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веселые детишки,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девчонки, и мальчишки,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играем,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Усталости не знаем.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хочет с игрушкой поиграть,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не зевать!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возьми!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не успел поднять предмет, может показать один из своих талантов.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2—З раза.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успевает подобрать игрушку, выходит из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выиграл в последней паре играющих.</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перебратьяя на сторону противоположной команды.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певчими птицами.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Майским днем на опушке,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высокой сосне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Голосок зеленушки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Зазвенел в вышине.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погромче, то глуше,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пастушья свирель.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долго я слушал</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песенку-трель.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к этой опушке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 я весной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Слушать трель зеленушки,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Канарейки лесной. (А. Воробьев)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запоминают особенности пения той или иной птицы.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поют птицы?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 либо подкормка в отведенном безопасном месте.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Кто сделает меньше шагов?"</w:t>
            </w:r>
            <w:r>
              <w:rPr>
                <w:rFonts w:ascii="Times New Roman" w:eastAsia="Times New Roman" w:hAnsi="Times New Roman" w:cs="Times New Roman"/>
                <w:i/>
                <w:sz w:val="24"/>
                <w:szCs w:val="24"/>
              </w:rPr>
              <w:t xml:space="preserve"> (физическая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провести как соревнование между двумя командами, детьми.</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"Бес тас" ("Пять камешков") </w:t>
            </w:r>
            <w:r>
              <w:rPr>
                <w:rFonts w:ascii="Times New Roman" w:eastAsia="Times New Roman" w:hAnsi="Times New Roman" w:cs="Times New Roman"/>
                <w:i/>
                <w:sz w:val="24"/>
                <w:szCs w:val="24"/>
              </w:rPr>
              <w:t>(казахский язык, ознакомление с окружающим миром, физкультура)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 участке ветер, спрашивает, каким образом это было замечено.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а вы слышали когда-нибудь слово "флюгер"?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картинку либо видео, где наблюдается кручение флюгера.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свойства ветра: теплый он или холодный, сильный или слабый.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соцветий деревьев.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"Птицы и кукушка".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Вылетайте, птицы, кыш,</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 сторонки или вниз,</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Поищите-ка кормов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птенцов.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птенцы проголодались,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остался без "гнезда" - становится "кукушкой".</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по желанию детей.</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"Дорожка препятствий-1".</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две колонны и выполняют задания педагога по очереди.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рыбками.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речных рыбках (илии рыбка аквариума), учить сопровожать процесс наблюдения предложениями, характеристикой внешних ососбенностей, особенностях движений рыб; развивать наблюдательность, любознательность.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Молча плавают рыбёшки. Брось в аквариум им крошки -</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скушают обед.</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Молчаливей рыбок - нет. (Г. Фоков).</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Вильнёт хвостом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Туда-сюда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её,</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следа. (Рыба).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информацию о жизни подводных рыб (рассказать о плавниках и хвосте рыб,чешуе, о том, что они плавают, меняют направление). Мальки рождаются от икры, которую откладвывает рыба. Учить бережно относиться к реке, природе, соблюдать правила безопасности, стоя на мосту (если наблюдение проходит в биологическом центре).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аквариума, кормление рыбок.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поддерживать желание детей заботиться о животных, соблюдать гигиенические нормы, правила выполнения трудовых поручений (пользоваться инвентарем); воспитывать аккуратность, чувство заботы.</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по сигналу, развивать умение прыгать на двух ногах в рывке на месте; развивать реакцию, силу, ловкость.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становятся по кругу, они "рыбки",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когда она подходит по оси к каждому. Игроки должны постраться подпрыгнуть и перепрыгнуть через веревку, не задевая ее, не "попасться на крючок".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игрок, кто коснулся веревки, выходит из круга. Выигрывают самые ловкие и быстрые.</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мешочка каждой рукой поочередно.</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умения аккуратно снимать раздеваться, правильно размещать одежду, вещи в шкафу; побуждать поддерживать общую чистоту в помещении, за столом, следя за своими движениями. "Жылы сумен жуынамыз, көктемдей сұлу боламыз" (Моем руки теплою водой, будем прекрасными с весной).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341"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отрабатывать умение наклеивать предметы при помощи готовых форм элеметами казахского орнамента: сандық, кебеже; работать сообща, выполняя коллективную работу. </w:t>
            </w:r>
            <w:r>
              <w:rPr>
                <w:rFonts w:ascii="Times New Roman" w:eastAsia="Times New Roman" w:hAnsi="Times New Roman" w:cs="Times New Roman"/>
                <w:i/>
                <w:sz w:val="24"/>
                <w:szCs w:val="24"/>
              </w:rPr>
              <w:t>(лепка, ознакомление с окружающим миром)</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Казахская народная игра "Қолыма не жасырдым?" ("Что спрятано в руке?") </w:t>
            </w:r>
            <w:r>
              <w:rPr>
                <w:rFonts w:ascii="Times New Roman" w:eastAsia="Times New Roman" w:hAnsi="Times New Roman" w:cs="Times New Roman"/>
                <w:i/>
                <w:sz w:val="24"/>
                <w:szCs w:val="24"/>
              </w:rPr>
              <w:t>(физическая культура,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прячет за спину предмет, спрашивает у ребенка: "Қолыма не жасырдым?" (Что я спрятал в руке?)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"Разноцветные бусины в бусах". </w:t>
            </w:r>
            <w:r>
              <w:rPr>
                <w:rFonts w:ascii="Times New Roman" w:eastAsia="Times New Roman" w:hAnsi="Times New Roman" w:cs="Times New Roman"/>
                <w:i/>
                <w:sz w:val="24"/>
                <w:szCs w:val="24"/>
              </w:rPr>
              <w:t>(основы математики, ознакомление с окружающим миром, конструирование, физическое развитие)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Вместо бусин различные полые, раскрашенные макаронные изделия разного размера, толстые нитки, мешочки, шкатулки. Вместо бусин можно использовать разрезанные на одинаковые дольки пластиковые трубочки разного цвета, разного диаметра. Ход. Педагог может 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времени для завершения упражнений не хватает, можно предложить собрать только браслет. Следить за безопасностью.</w:t>
            </w:r>
          </w:p>
          <w:p w:rsidR="00291FF9" w:rsidRDefault="00291FF9" w:rsidP="008433EE">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"Домбра".</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интерес к поэзии, народному творчеству.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Милой родины моей!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"Строим дом". </w:t>
            </w:r>
            <w:r>
              <w:rPr>
                <w:rFonts w:ascii="Times New Roman" w:eastAsia="Times New Roman" w:hAnsi="Times New Roman" w:cs="Times New Roman"/>
                <w:i/>
                <w:sz w:val="24"/>
                <w:szCs w:val="24"/>
              </w:rPr>
              <w:t>(развитие речи, ознакомление с окружающим миром, художественное слово, физкультура)</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мразвивать слуховое внимание, память, моторику рук, устойчивый интерес к пальчиковым играм.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Строим-строим новый дом.</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 нем окошки,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Строим-строим новый дом, (хлопки в ладоши),</w:t>
            </w:r>
          </w:p>
          <w:p w:rsidR="00291FF9" w:rsidRDefault="00291FF9" w:rsidP="008433EE">
            <w:pPr>
              <w:widowControl w:val="0"/>
              <w:spacing w:line="240" w:lineRule="auto"/>
              <w:rPr>
                <w:rFonts w:ascii="Times New Roman" w:eastAsia="Times New Roman" w:hAnsi="Times New Roman" w:cs="Times New Roman"/>
                <w:sz w:val="24"/>
                <w:szCs w:val="24"/>
              </w:rPr>
            </w:pP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 доме заживем! (встряхивание, расслабление).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r>
      <w:tr w:rsidR="00291FF9" w:rsidTr="00291FF9">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87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"Что вызывает недостаток сна?".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познавательных процессов у детей (психолог).</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Флешмоб "Самый важный родительский совет".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"Роль семьи в формировании двигательной активности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291FF9" w:rsidRDefault="00291FF9"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"Читаете ли вы сказки своему ребенку?".</w:t>
            </w:r>
          </w:p>
        </w:tc>
      </w:tr>
    </w:tbl>
    <w:p w:rsidR="00291FF9" w:rsidRDefault="00291FF9" w:rsidP="008433EE">
      <w:pPr>
        <w:spacing w:line="240" w:lineRule="auto"/>
      </w:pPr>
    </w:p>
    <w:p w:rsidR="00A270DD" w:rsidRDefault="00A270DD"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A270DD" w:rsidRDefault="00A270DD"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A270DD" w:rsidRDefault="00A270D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Организация образования ТОО </w:t>
      </w:r>
      <w:r>
        <w:rPr>
          <w:rFonts w:ascii="Times New Roman" w:eastAsia="Times New Roman" w:hAnsi="Times New Roman" w:cs="Times New Roman"/>
          <w:sz w:val="24"/>
          <w:szCs w:val="24"/>
          <w:highlight w:val="white"/>
          <w:lang w:val="ru-RU"/>
        </w:rPr>
        <w:t>Бэйби Про детский сад Радуга</w:t>
      </w:r>
      <w:r>
        <w:rPr>
          <w:rFonts w:ascii="Times New Roman" w:eastAsia="Times New Roman" w:hAnsi="Times New Roman" w:cs="Times New Roman"/>
          <w:sz w:val="24"/>
          <w:szCs w:val="24"/>
          <w:highlight w:val="white"/>
        </w:rPr>
        <w:t xml:space="preserve"> </w:t>
      </w:r>
    </w:p>
    <w:p w:rsidR="00A270DD" w:rsidRPr="007F1EAC" w:rsidRDefault="00A270DD"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A270DD" w:rsidRDefault="00A270D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A270DD" w:rsidRDefault="00A270D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29.04 - 03.05.2024г.</w:t>
      </w:r>
    </w:p>
    <w:p w:rsidR="00A270DD" w:rsidRDefault="00A270DD"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A270DD" w:rsidRDefault="00A270DD" w:rsidP="008433EE">
      <w:pPr>
        <w:spacing w:line="240" w:lineRule="auto"/>
      </w:pPr>
    </w:p>
    <w:tbl>
      <w:tblPr>
        <w:tblStyle w:val="a5"/>
        <w:tblW w:w="155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1"/>
        <w:gridCol w:w="2976"/>
        <w:gridCol w:w="1418"/>
        <w:gridCol w:w="2835"/>
        <w:gridCol w:w="3118"/>
      </w:tblGrid>
      <w:tr w:rsidR="00A270DD" w:rsidTr="00A270DD">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97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14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A270DD" w:rsidRDefault="00A270D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118"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92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97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1418"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3118"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r>
      <w:tr w:rsidR="00A270DD" w:rsidTr="00A270DD">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268"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«Здравствуй, солнышко родное!»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солнышко родное!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важности одевания ребенка по погоде, развития привычек по личной гигиене.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 тему: "Поздравляю с праздником".</w:t>
            </w:r>
          </w:p>
        </w:tc>
      </w:tr>
      <w:tr w:rsidR="00A270DD" w:rsidTr="00A270D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A270DD" w:rsidRDefault="00A270DD" w:rsidP="008433EE">
            <w:pPr>
              <w:widowControl w:val="0"/>
              <w:spacing w:line="240" w:lineRule="auto"/>
              <w:rPr>
                <w:rFonts w:ascii="Times New Roman" w:eastAsia="Times New Roman" w:hAnsi="Times New Roman" w:cs="Times New Roman"/>
                <w:sz w:val="24"/>
                <w:szCs w:val="24"/>
              </w:rPr>
            </w:pP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защитниках Отечества". Пополнить уголок, библиотеку произведениями для детей, энциклопедиями, иллюстрациями, фотографиями родителей на данную тему.</w:t>
            </w:r>
          </w:p>
        </w:tc>
      </w:tr>
      <w:tr w:rsidR="00A270DD"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70DD" w:rsidRDefault="00A270DD" w:rsidP="008433E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r>
      <w:tr w:rsidR="00A270DD"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70DD" w:rsidRDefault="00A270DD" w:rsidP="008433E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"Который час?".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определять время по часам.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поверхности часов есть прорезь для цифр, куда помещает числа, которые педагог показывает время.</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"Оловянный солдатик".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Оловянный солдатик стойкий,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ноге постой-ка.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ноге постой-ка, (стоять на правой ноге),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ты солдатик стойкий.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Ногу левую — к груди,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смотри — не упади! (шагать на месте),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постой на левой, (стоять на левой ноге),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ты солдатик смелый (прыжки на месте).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Скороговорки. </w:t>
            </w:r>
            <w:r>
              <w:rPr>
                <w:rFonts w:ascii="Times New Roman" w:eastAsia="Times New Roman" w:hAnsi="Times New Roman" w:cs="Times New Roman"/>
                <w:i/>
                <w:sz w:val="24"/>
                <w:szCs w:val="24"/>
              </w:rPr>
              <w:t>(развитие речи,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артикуляцию звуков, слуховое внимание, речь.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Проворонила ворона воронят,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ворчит на воронят,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Воронята воркуют.</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Ткет ткач ткани на платье Тане.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К. Баянбаева "Журавли" (перевод Ю.Могутина, журн. "Мурзилка", 1986,3).</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выразительному чтению стихотворений, развивать речь, слуховое внимание, память, мышление, интерес к жизни птиц.</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Баянбаев "Журавли"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ширью пастбищ и полей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цепочка журавлей.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день и два они летят,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нарушая стройный ряд.</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ли им в большом пути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Такую стройность пронести!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крики слышатся вдали: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«Курлы… курлы… курлы…»</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"Часы".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развитие речи, основы математики)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двигательные навыки, чувство ритма, умения двигаться согласно текста, четко проговаривать звук 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часы идут вот так: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(наклонить голову то к одному, то к другому плечу),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скорей, который час:</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 тик-так (раскачивайтесь в такт маятника),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Налево - раз, направо - раз.</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Тик-так, тик-так.</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"Чем занимался утром, что ты будешь делать вечером?"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Пословицы и поговорики о Родине. </w:t>
            </w:r>
            <w:r>
              <w:rPr>
                <w:rFonts w:ascii="Times New Roman" w:eastAsia="Times New Roman" w:hAnsi="Times New Roman" w:cs="Times New Roman"/>
                <w:i/>
                <w:sz w:val="24"/>
                <w:szCs w:val="24"/>
              </w:rPr>
              <w:t>(ознакомление с окружающим миром, казахский язык,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запоминать пословицы, говорить на казахском языке простые фразы, понимать их значение; воспитывать нравственные качества.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Родину любить — верно Родине служить.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Джигит силен там, где родился.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Мала птица, а и та свое гнездо бережет.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Отанды сүю – отбасынан басталад. (Любовь к Родине у семейного очага зарождается.)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Отаныңның әр ағашы күлімдеп тұрады. (У себя родине улыбается каждое дерево).</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Рассматривание иллюстраций на тему: "Праздник для всех".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праздниках, развивать связную речь, мышление.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где и кем я работаю".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выбранному изображению инструмента найти соответствующего представителя профессии; вариант: послушав ту или иную загадку о профессии, угадать соответствующего представителя.</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 с конструктором: "Конструирование парка военных машин" (различные машины).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названия деталей деревянного конструктора, первичные представления о военной технике; развивать умение применять приемы конструирования, глядя на образец, схему; воспитывать усидчивость, умение отмечать результаты деятельности.</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"Какой рисунок скрылся?".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мразвивать зрительное внимание, мышление.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 "Раз-два! Слушай команду!" </w:t>
            </w:r>
            <w:r>
              <w:rPr>
                <w:rFonts w:ascii="Times New Roman" w:eastAsia="Times New Roman" w:hAnsi="Times New Roman" w:cs="Times New Roman"/>
                <w:sz w:val="24"/>
                <w:szCs w:val="24"/>
              </w:rPr>
              <w:t>(развитие речи, ознакомление с окружающим миром, основы математики)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строевым упражнениям, развивать умение внимательно слушать, выполнять различные игровые команды (Встать в строй! Шагом марш!), повторять их.</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стихотврения Е Утетлеуова "Озеро на джайляу".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воображение, речь, желание выразительно декламировать стихи; воспитывать любовь к родному краю.</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Озеро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зеркало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круглое, чистое.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 лазурное,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 лучистое!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Нежною зеленью окружено,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красотою чарует оно.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знойное лето ли,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ль морозное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дымке рассвета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Розово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Озеро.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Утетлеуов</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логическое мышление, умение ориентироваться на плоскости, планировать несколько действий наперед; воспитывать терпение, целеустремленность, внимательность, наблюдательность.</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 флажками)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корпус прямой, ноги врозь, флажки в руках внизу; 1 - поднять правую руку, левая внизу; 2 - ип; 3 - поднять левую руку, правая внизу; 4 - ип. Повторить упражнение по 3 раза с каждой стороны.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корпус прямой, ноги врозь, флажки в руках внизу; 1 - сделать правой ногой шаг вперед, флажки вперед; 2 - ип; 3 - шаг левой ноги вперед, флажки вперед; 4 - ип. Повторить по 3 раза на каждую ногу.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на коленях, флажки на плечах, в согнутых руках; 1 - вытянуть руки вверх, встать на колени, помахать флажками над головой; 2- ип. Повторить упражнение 6 раз, выполнять в неторопливом темпе.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флажки так же на плечах; 1- наклониться вперед, постучать поочередно палками флажков о пол между оснований стоп; 2 - ип. Повторить упражнение 5-6 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лежа на спине, флажки в вытянутых вдоль туловища руках, на полу;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поднять правую ногу, коснуться кончиками флажков колена (выше); 2- ип; поднять левую ногу, коснуться так же; 4 - ип. Повторить на каждую ногу.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флажки в согнутых руках перед собой; 1-8 прыжки на месте; 1-8 - марш на месте, махи флажками над головой. Повторить чередование еще раз.</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Упражнение на дыхание.</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наны жоқтың,</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Тамағының сәні жоқ.</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красен стол, на котором нет хлеба.)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Заварил кашу — не жалей масла.</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приветствия "Доброе утро".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становится добрым, доверчивым.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продлится до вечера!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картинам о военной технике, войсках.</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положительную мотивацию к организованной деятельности, воспитывать дружелюбие. </w:t>
            </w:r>
            <w:r>
              <w:rPr>
                <w:rFonts w:ascii="Times New Roman" w:eastAsia="Times New Roman" w:hAnsi="Times New Roman" w:cs="Times New Roman"/>
                <w:i/>
                <w:sz w:val="24"/>
                <w:szCs w:val="24"/>
              </w:rPr>
              <w:t>(развитие речи,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светит солнце золотое,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будет небо голубое.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страну любить,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 ней будем мы хранить."</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Рано утром мы встаем,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детский сад скорей идем.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Говорить всем "С добрым утром!"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устаем.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небо!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земля!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планета Земля!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наша большая семья!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стение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страны,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весны,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имя свободы,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солнечный свет,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крылья побед!</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"Военный марш. Звуковая культура речи: звук [л]".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артикулировать звук [л]; закрепить произношение мягкого и твердого звука в словах; упражнять детей в определении наличия звука в слове, совершенствовать навыки деления слов на слоги, закреплять знания детей о гласных, твёрдых, мягких, звонких и глухих согласных.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Речевая гимнастика. Артикуляция [л].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Шутки - чистоговорки на звук [л].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"Добавь –"ла".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 – много".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"Мы военные".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Диалоги, словарное упражнение "Что это?".</w:t>
            </w:r>
          </w:p>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"Бег со сменой ведущего".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в чередовании с другими движениями; навыки бега со сменой ведущего; навыки перелезания через гимнастическую скамейку; развивать навыки перестроения в звенья по три.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"Дорожка препятствий".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"Марш солдат".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ритмично двигать телом в соответствии с характером прослушанной мелодии, передавать характер персонажа в музыкальной игре при помощи движений, доработать умение детей выполнять легкие шаги, навыки игры на музыкальных инструментах.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"Краски музыки".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"Магазин музыкальных инструментов".</w:t>
            </w:r>
          </w:p>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"Гүлдер. Алыс-жақын".</w:t>
            </w:r>
          </w:p>
          <w:p w:rsidR="00A270DD" w:rsidRDefault="00A270DD" w:rsidP="008433EE">
            <w:pPr>
              <w:widowControl w:val="0"/>
              <w:spacing w:line="240" w:lineRule="auto"/>
              <w:rPr>
                <w:rFonts w:ascii="Times New Roman" w:eastAsia="Times New Roman" w:hAnsi="Times New Roman" w:cs="Times New Roman"/>
                <w:b/>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балалардың гүлдердің түрлерімен таныстыру; нысанның орналасуын "жақын", "алыс" бақылау жайлы түсініктерін дамыту; гүлдердің атауын анықтамалық сөз тіркестерін қайталау, жұмбақ шешу арқылы есте сақтауды үйрету.</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сөздік жұмыс "Гүлдер".</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Пішінді қабылдау негізінде нысанды елестетуге арналған сөздік жұмыс "Қандай гүл жасырынған?".</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Логоырғақ "Бақ-бақ бақа".</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Заттың жазықтықтағы орналасу дәрежесін айқындауға арналған сөздік жаттығу "Алыс - жақын".</w:t>
            </w:r>
          </w:p>
        </w:tc>
        <w:tc>
          <w:tcPr>
            <w:tcW w:w="14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миром- 2 "Чудеса в природе".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характерных признаках весны, дать понятие что такое пробуждение, воспитывать желание видеть красоту природы.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цветы".</w:t>
            </w:r>
          </w:p>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"Мы цветы жизни".</w:t>
            </w:r>
          </w:p>
          <w:p w:rsidR="00A270DD" w:rsidRDefault="00A270DD" w:rsidP="008433EE">
            <w:pPr>
              <w:widowControl w:val="0"/>
              <w:spacing w:line="240" w:lineRule="auto"/>
              <w:rPr>
                <w:rFonts w:ascii="Times New Roman" w:eastAsia="Times New Roman" w:hAnsi="Times New Roman" w:cs="Times New Roman"/>
                <w:b/>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детей вместе начинать и вместе завершать ритмические движения; совершенствовать умение исполнять громки и тихие звуки вместе с педагогом; формирование умение исполнять на музыкальных инструментах громкие тихие звуки. </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 для развития способности определять характер музыки.</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качели".</w:t>
            </w:r>
          </w:p>
        </w:tc>
        <w:tc>
          <w:tcPr>
            <w:tcW w:w="31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"Подарок Алану и Дане на праздник".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вырезании по шаблону силуэтов персонажей Алана и Даны; отрабатывать навыки вырезывания углов геометрических фигур, получая круги и овалы.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готов - вставайте прямо".</w:t>
            </w:r>
          </w:p>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"Перелезание через бревно".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по линии, сохраняя равновесие; навыки ходьбы с остановкой, навыки бега в разные стороны; развивать навыки ходьбы на носках, пятках, на внешней стороне стопы, навыки перестроения в звенья по три.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"Дорожка препятствий".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"Всякому овощу свое время". // "Дастарханды сыйлаймыз, тыныштық сақтаймыз, асықпаймыз". (Мы уважаем дастархан, соблюдаем тишину, не торопимся.)</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молча одежду надевает, тот всюду успевает. Успевает навести порядок, помочь тому, кто рядом".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сосной, липой.</w:t>
            </w:r>
            <w:r>
              <w:rPr>
                <w:rFonts w:ascii="Times New Roman" w:eastAsia="Times New Roman" w:hAnsi="Times New Roman" w:cs="Times New Roman"/>
                <w:i/>
                <w:sz w:val="24"/>
                <w:szCs w:val="24"/>
              </w:rPr>
              <w:t xml:space="preserve">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видах деревьев: лиственных, хвойных; развивать умение замечать общие и разные признаки деревьев, изменения в природе весной; воспитывать любовь к природе.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Пахучий сладкий аромат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Манит пчелиный рой-отряд.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кажется, что между нами между нами,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дерево, а торт с цветами. (Липа) (Д. Ахметова)</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Кудрявой издали касалась,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рука не прикасалась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Ее прически из заколок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тысяч остреньких иголок. (Сосна) (Д. Ахметова)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детям сравнить и рассмотреть строение деревьев, отметить ствол, ветки и различающиеся листья, иголки.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мы назвали эти растения деревьями?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на их ветках разные окончания?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Липа - это лиственное дерево, сосна - хвойное.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рассказать о том, что когда-то, во времена холодного климата на Земле, деревья научились беречься, листья стали узкими, свернулись и за смолились так, что превратились в иголки.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листья и иголки, потрогать, понять сильное различие между деревьями.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потрогать стволы деревьев. (Следить за безопасностью, избеганием ранений).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описать окрас стволов и веток.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Отмечается, что и хвоя сосны, и соцветия липы по своему пахучие, ароматные.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птенчики". </w:t>
            </w:r>
            <w:r>
              <w:rPr>
                <w:rFonts w:ascii="Times New Roman" w:eastAsia="Times New Roman" w:hAnsi="Times New Roman" w:cs="Times New Roman"/>
                <w:i/>
                <w:sz w:val="24"/>
                <w:szCs w:val="24"/>
              </w:rPr>
              <w:t>(физическая культура,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лужайкой весело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"Закати мяч".</w:t>
            </w:r>
            <w:r>
              <w:rPr>
                <w:rFonts w:ascii="Times New Roman" w:eastAsia="Times New Roman" w:hAnsi="Times New Roman" w:cs="Times New Roman"/>
                <w:i/>
                <w:sz w:val="24"/>
                <w:szCs w:val="24"/>
              </w:rPr>
              <w:t xml:space="preserve"> (физическая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Прокатывание можно проводить в поточном темпе либо парами одновременно (предоставить по два оборудования).</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ходьба по бревну, сохраняя равновесия.</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садовода.</w:t>
            </w:r>
            <w:r>
              <w:rPr>
                <w:rFonts w:ascii="Times New Roman" w:eastAsia="Times New Roman" w:hAnsi="Times New Roman" w:cs="Times New Roman"/>
                <w:i/>
                <w:sz w:val="24"/>
                <w:szCs w:val="24"/>
              </w:rPr>
              <w:t xml:space="preserve">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труде садовника; развивать умение замечать изменения в природе весной, наблюдательность.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то, чем занимается садовник.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описывать это как подрезание веток, подкопка лунок вокруг растений.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садовод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подвяжет, и польет.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цветенье сад весенний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землею поплывет.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вишни и варенье,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Будут джемы и компот. (О.Повещенко).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назвать инструменты, которыми пользуется садовод: садовые ножницы, скребок (грабли), лопата, лейка и проч.</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для чего нужен каждый из названных инструментов?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Садовые ножницы для подрезки сухих и мешающих росту растения веток, граблями выскребается сор и прошлогодняя листва, лопата нужна для подкопки лунок вокруг растений, лейка для полива.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каждый ли человек может так ловко, быстро и умело выполнять эти работы?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Для того, чтобы так работать, нужно много учиться, каждый день работать упорно, терпеливо, и это требует много сил.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польза от такой заботы за растениями весной? Какая?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Когда по весне человек ухаживает за растениями, к корням быстрее поступает вода, кислород, растение быстро растет, радует глаз. если это плодовое растение, то к осени оно подарит богатый урожай.</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мелких веток возле деревьев, кустарника.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(Д. Ахметова.)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построение в колонну (2), движение врассыпную по сигналам.</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в конце весны.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березе, ее цветении, распускании листьев в конце весны, закреплять умение различать, называть ее по признакам; развивать наблюдательность, экологическую культуру; воспитывать любовь к природе.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можно различить березу от другого дерева?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березы кора ствола белая; листья похожи на треугольники, ромбы с зубцами по краю; сережки похожи на чешуйчатые "шишки".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находится в сережках?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сережках есть семена, они осыпаются, находят благоприятную почву для последующего роста.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пользу приносит береза?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когда-то использовалась как дрова для отопления домов, потому что ее древесина долго сохраняет тепло; березовый сок березы очень полезен для здоровья; из веток с листьями березы изготавливают веники для бань; из коры-бересты изготавливают много полезных изделий; почки березы отваривают от болезней.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очищает воздух, выделяет кислород, которым мы дышим.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 Д. Ахметова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Висячие сережки,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Набухшие почки,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Игривые листочки,</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Зеленые кудряшки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беленькой рубашке,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тонком платьице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веточками прячешься.</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грустить не спеши,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Веточками помаши.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Вытирай же слезки,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Распустилась береза – черемуха и сирень зацветут через неделю.</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"Кто лучше прыгнет?"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прыжки на двух, одной ногах с продвижением вперед.</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муравьями.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муравьев, развивать умение замечать, называть особенности в повадках, связанных с изменениями в природе весной; воспитывать любознательность, любовь к живой природе.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Тащит он соломинку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маленькому домику.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букашек он сильней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 трудяга…(муравей).</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Художественное слово.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пенёчком домик чей?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без окон, без дверей!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Горка-башня из земли,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живут здесь муравьи!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в домик свой заносят,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из домика выносят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песчинки,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крупинки.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Работяги-муравьи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снуют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восхода до зари,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устают! (Л. Алейникова).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Муравьи, как только весной начинает прогреваться земля, постепенно выползают из своего домика, муравейника, греются на солнышке.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Муравьи - маленькие, нежные, трудолюбивые насекомые; они живут под землей; место, где они живут, называется "муравейником".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быстро ли строится муравейник?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Муравьи - настоящие трудяги, они всегда в делах: строят муравейник, ищут добычу, носят корм, защищаются свое жилище.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 разрушайте муравейники, ведь муравьи полезны, уничтожают насекомых-вредителей.</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регулировать скорость бега, не сбивать дыхание; развивать ориентировку в пространстве, двигательные навыки бега с увертыванием.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согласовывать движения со зрительным сигналом; упражнять в прыжках на месте; развивать реакцию, положительные эмоции. Играющие становятся в круг, на расстоянии вытянутых в стороны рук. Воспитатель в центре. Он вращает по кругу шнур, к концу которого привязан "комар". Воспитатель кружит комара немного выше головы играющих. Играющие внимательно следят за комаром и при его приближении подпрыгивают на месте, чтобы поймать его. Тот, кто схватит комара, говорит: "Я поймал". Длительность игры четыре-пять минут.</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быть внимательным, ловким, метким, терпеливым, честным, прозорливым; воспитывать любовь к народным играм.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 в том числе материалов младшей группы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Самостоятнельные игры: постройка города из песка.</w:t>
            </w:r>
            <w:r>
              <w:rPr>
                <w:rFonts w:ascii="Times New Roman" w:eastAsia="Times New Roman" w:hAnsi="Times New Roman" w:cs="Times New Roman"/>
                <w:i/>
                <w:sz w:val="24"/>
                <w:szCs w:val="24"/>
              </w:rPr>
              <w:t xml:space="preserve"> (соц-эмоц развитие, физическое, творческое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советуются и решают, что строить. Закрепить навыки работы в команде.</w:t>
            </w:r>
          </w:p>
        </w:tc>
      </w:tr>
      <w:tr w:rsidR="00A270DD" w:rsidTr="00A270D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"Спешки я не боюсь, не тороплюсь. Снимаю, вешаю, складываю, ставлю. Свой внешний вид правлю". (Д. Ахметова) // Көйлек - платье, шалбар - штаны, бас киім - головной убор, аяқ-киім - обувь, күртеше - куртка, қолшатыр - зонтик. //</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A270DD"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70DD" w:rsidRDefault="00A270DD" w:rsidP="008433E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 Жанабаев "Домбра".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интерес к поэзии, народному творчеству.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Милой родины моей!</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Пословицы и поговорики о Родине. </w:t>
            </w:r>
            <w:r>
              <w:rPr>
                <w:rFonts w:ascii="Times New Roman" w:eastAsia="Times New Roman" w:hAnsi="Times New Roman" w:cs="Times New Roman"/>
                <w:i/>
                <w:sz w:val="24"/>
                <w:szCs w:val="24"/>
              </w:rPr>
              <w:t>(ознакомление с окружающим миром, казахский язык,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запоминать пословицы, говорить на казахском языке простые фразы, понимать их значение; воспитывать нравственные качества.</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Родину любить — верно Родине служить.</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Джигит силен там, где родился.</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Мала птица, а и та свое гнездо бережет. </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Отанды сүю – отбасынан басталад. (Любовь к Родине у семейного очага зарождается.)</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Отаныңның әр ағашы күлімдеп тұрады. (У себя родине улыбается каждое дерево).</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"Придумай движение".</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tc>
        <w:tc>
          <w:tcPr>
            <w:tcW w:w="31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"Обедая я не спешу,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пища любит тишину.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приготовили вкуснейший суп</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злаков редких да из круп.</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Рагу, котлета и гарнир,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Компот из ягод. Ай да пир!".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Укладывать детей спать под спокойную мелодию. Чтение казахской народной сказки "Почему у ласточки хвост рожками". </w:t>
            </w:r>
            <w:r>
              <w:rPr>
                <w:rFonts w:ascii="Times New Roman" w:eastAsia="Times New Roman" w:hAnsi="Times New Roman" w:cs="Times New Roman"/>
                <w:i/>
                <w:sz w:val="24"/>
                <w:szCs w:val="24"/>
              </w:rPr>
              <w:t>(физическое развитие, музыка, художественная литература)</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Дыхательное упражнение "Вырасти большой". Цель: развитие плавного, длительного выдоха. 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наны жоқтың,</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Тамағының сәні жоқ.</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красен стол, на котором нет хлеба.)</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"Вертолет".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технике рисования вертолета карандашом; закрепить умение и навыки выполнять набросок объекта простым карандашом, а затем раскрашивать готовый силуэт, не выходя за его контуры.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"Вот такая стрекоза".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"Куда летит вертолет?".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"Веселые числа".</w:t>
            </w:r>
            <w:r>
              <w:rPr>
                <w:rFonts w:ascii="Times New Roman" w:eastAsia="Times New Roman" w:hAnsi="Times New Roman" w:cs="Times New Roman"/>
                <w:i/>
                <w:sz w:val="24"/>
                <w:szCs w:val="24"/>
              </w:rPr>
              <w:t xml:space="preserve"> (основы матемтаики, ознакомление с окружающим,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педагог выдает карточку с номером, дети должны выполнить задания на карточке.</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"Дороги для военной техники".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сформировать у детей представления о величине четырех однородных предметов разной ширины; закрепить понятие о величинах и их эквивалентах; совершенствовать представления направлении вперед, назад, вправо, влево.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c панно "Самая широкая полоса для военного транспорта".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"Поворачивай налево-направо!"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сравним полосы по ширине."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"Какая форма спряталась?"</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"Перетягивание каната".</w:t>
            </w:r>
            <w:r>
              <w:rPr>
                <w:rFonts w:ascii="Times New Roman" w:eastAsia="Times New Roman" w:hAnsi="Times New Roman" w:cs="Times New Roman"/>
                <w:i/>
                <w:sz w:val="24"/>
                <w:szCs w:val="24"/>
              </w:rPr>
              <w:t xml:space="preserve">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соревновательные чувства, смелость, инициативу, скорость реакции, память, мышление, речь; воспитывать дружелюбие.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соревнуются две команды.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который вытянет конец веревки к себе, считается победителем.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от команды по очереди читает стихотворение либо другой образец художественного слова, получая право потянуть немного за нитку в свою сторону.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участники которой больше справлялись с условием игры, большее количество раз тянули веревку в свою сторону - побеждает; веревка вытянута в их сторону.</w:t>
            </w:r>
          </w:p>
        </w:tc>
        <w:tc>
          <w:tcPr>
            <w:tcW w:w="1418"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"Body parts".</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изучить и систематизировать новый лексический материал по теме "Body parts". Повысить интерес учащихся к изучению английского языка, содействовать активному взаимодействию детей друг с другом.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"Draw a picture".</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развитию конструктирвных способностей "Изящная бабочка".</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приемами сборки бабочки методом складывания бумаги "трехугольник"; расширить знания о насекомых: бабочке.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звуки".</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"Чей дом?" дидактические игры, настольные игры, пальчиковая гимнастика.</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"Золотое солнце над головой".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понимание значимости существования Солнца, его влияния на Землю; в процессе наблюдений расширять знания о живых и неживых объектах природы; совершенствовать навыки определения, различения сезонных изменений.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предметы, похожие на солнце".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Настольный театр.</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театра с рассказыванием сказки "Почему у ласточки хвост рожками?" с использованием пальчикового театра.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коммуникативные, творческие навыки, умение выражать эмоции героя; развивать связную речь, мышление; воспитывать любовь к сказкам.</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"Найдите лишнее". </w:t>
            </w:r>
            <w:r>
              <w:rPr>
                <w:rFonts w:ascii="Times New Roman" w:eastAsia="Times New Roman" w:hAnsi="Times New Roman" w:cs="Times New Roman"/>
                <w:i/>
                <w:sz w:val="24"/>
                <w:szCs w:val="24"/>
              </w:rPr>
              <w:t>(ознакомление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навыки отличать домашнюю мебель от других вещей, развивать познавательные способности.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раздает детям картинки с мебелью и другими предметами. Нужно удалить лишний предмет.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"Я убрал плюшевого мишку. Плюшевый мишка - это не предмет мебели, это игрушка".</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"Давай попишем". </w:t>
            </w:r>
            <w:r>
              <w:rPr>
                <w:rFonts w:ascii="Times New Roman" w:eastAsia="Times New Roman" w:hAnsi="Times New Roman" w:cs="Times New Roman"/>
                <w:i/>
                <w:sz w:val="24"/>
                <w:szCs w:val="24"/>
              </w:rPr>
              <w:t>(рисование,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художественному письму, почерку. Учить писать по пунктирным линиям. Педагог раздает детям образцы. Рисунки и надписи нанесены пунктирными линиями.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"Автобус". </w:t>
            </w:r>
            <w:r>
              <w:rPr>
                <w:rFonts w:ascii="Times New Roman" w:eastAsia="Times New Roman" w:hAnsi="Times New Roman" w:cs="Times New Roman"/>
                <w:i/>
                <w:sz w:val="24"/>
                <w:szCs w:val="24"/>
              </w:rPr>
              <w:t>(физическая каультура,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играть в команде, слаженно, по правилам игры.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выстраиваются один за другим. Воспитатель - водитель автобуса. Остальные - пассажиры. Автобус трогается, когда воспитатель подает сигнал. Сначала едет медленно, потом все быстрее, быстрее.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Садитесь в автобус, поедем,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Артикуляционное упражнение "Вкусное варенье".</w:t>
            </w:r>
            <w:r>
              <w:rPr>
                <w:rFonts w:ascii="Times New Roman" w:eastAsia="Times New Roman" w:hAnsi="Times New Roman" w:cs="Times New Roman"/>
                <w:i/>
                <w:sz w:val="24"/>
                <w:szCs w:val="24"/>
              </w:rPr>
              <w:t xml:space="preserve">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держать язык в форме чашечки (ковша), приподняв широкий кончик языка.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описание.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Широким кончиком языка облизать по часовой стрелке сначала верхнюю губу затем нижнюю. Рот при этом не закрывать. Упражнение повторить 5—6 раз.</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указания.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При выполнении упражнения должен работать только язык, а челюсть не должна двигаться.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Язык должен широким кончиком, касаться уголков рта.(при облизывании губов)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Язык должен двигаться только вверх и вниз, а не вправо или влево.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Если ребенок не может выполнять упражнение, необходимо вернуться к упражнению "пя-пя-пя".</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"Чем занимался утром, что ты будешь делать вечером?"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молча одежду надевает, тот всюду успевает. Успевает навести порядок, помочь тому, кто рядом".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сосной.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умение детей описывать ель, сосну, умение относить деревья к хвойным деревьям, побуждать демонстрировать умение объяснять свой выбор; формировать экологические знания, воспитывать любовь к природе.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дворе деревья? Назовите их.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Эти деревья одинаковые? Почему?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деревьев хвойные деревья? Назовите их.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ель и сосна называются хвойными? Как можно различить эти деревья от других?</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ели и сосны на ветках не листья, а иголки.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все же чем эти деревья отличаются между собой?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ели крона, иголки темно-зеленые, у сосны - светло-зеленые. Длина иголок какая?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стволы деревьев одинаковые? Почему?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присмотреться, крона ели похожа на треугольник, у сосны с годами нижние ветки быстрее отпадают, на макушке крона гуще.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Какую пользу приносят и ель и сосна?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Древесину, шишки используют для отопления домов; из хвои ели изготавливают веники для бань; из древесины, особенно сосны, изготавливают мебель, деревянные игрушки; шишки, хвою отваривают от болезней; смолу тоже используют в хозяйстве.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ель, и сосна очищает воздух, выделяют кислород, которым мы дышим.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 "Елка"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елка,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Вершинка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иголочка!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буйным ветром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Борется,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Дотронешься –</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Уколешься!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 до неба хотят дорасти,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ветвями хотят подмести,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 течение года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Ясной стояла погода.</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"Метко в цель".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лунок с кустарником.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97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свойствах и признаках ветра; развивать умение замечать изменения в природе весной; воспитывать любознательность, целеустремленность.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солнышком весной,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ласковый такой,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зимой завьюжит,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 морозом дружит.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трубах завывает,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ног меня сбивает…(ветер).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Погодные условия: ветрено, очень теплый (в зависимости от погоды может быть холодным, сильным) определяют его направление и развивают у детей наблюдательность.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 ветрище…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чего по свету рыщешь?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улицы мети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мельницы крути! Я. Аким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ветра: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Бриз – теплый ветер, возникает на берегах морей, крупных озер.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Буран – ледяной северный ветер ураганной силы со снегом.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Вихрь – это непродолжительный сильный ураган с кружащимися ветрами.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Фен – легкий теплый ветер, дующий с гор на побережье или долину.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Май холодный – год хлебородный.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дует с севера – к стуже, с юга – к теплу.</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помощь в посадке саженцев, забрасывание лунок почвой с помощью лопаток.</w:t>
            </w:r>
            <w:r>
              <w:rPr>
                <w:rFonts w:ascii="Times New Roman" w:eastAsia="Times New Roman" w:hAnsi="Times New Roman" w:cs="Times New Roman"/>
                <w:i/>
                <w:sz w:val="24"/>
                <w:szCs w:val="24"/>
              </w:rPr>
              <w:t xml:space="preserve">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"щука" быстро вбегает в круг, стараясь поймать "карасей".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"Цветные автомобили".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уважение друг к другу, учить быть дружными, сплочеными друг с другом, во время игры.</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в круг".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A270DD" w:rsidRDefault="00A270DD"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полив, рыхление лунок вокруг деревьев.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занимаются полезным трудом на детской площадке, под руководством воспитателя. Учится самостоятельно поливать растения (соблюдать правила полива). Воспитывать умение ухаживать за растениями, прививать любовь к растениям.</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перекрестком.</w:t>
            </w:r>
            <w:r>
              <w:rPr>
                <w:rFonts w:ascii="Times New Roman" w:eastAsia="Times New Roman" w:hAnsi="Times New Roman" w:cs="Times New Roman"/>
                <w:i/>
                <w:sz w:val="24"/>
                <w:szCs w:val="24"/>
              </w:rPr>
              <w:t xml:space="preserve"> (ознакомление с окружающим миром, развитие речи, худ.литература)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развивать представления детей о дорожном движении, о правилах поведения человека на перекрестках; развивать понимание того, что светофор, полицейский, знания правил помогают безопасно переходить дорогу; воспитывать чувство ответственности, чуткость.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проезжую дорогу, тротуар, светофор.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ребята, для чего так расположена дорога, тротуар, светофор?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Дорога для передвижения транспорта, тротуар - для пешеходов, а светофор регулирует движение и транспорта, и пешеходов и так, чтобы не было столкновений, несчастных случаев, чтобы движение не останавливалось надолго.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работает светофор? Расскажите.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объект на дороге мы упустили?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пешеходная дорожка. Для чего она?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повторим правила перехода дороги, опираясь на работу светофора.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Ыскакбай "Светофор"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 улицах движенье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Проходило без волненья,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сделали прибор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названьем светофор.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прибора есть три глаза,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горят они не сразу,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 свой сигнал даёт: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иль двигаться вперёд.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говорит: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можно, путь открыт».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впереди,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«Стой!» — и подожди!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глаз предупреждает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братьев двух кивает.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Подготовиться велит,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«Вниманье!» говорит.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днём, зимой и летом,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мигая нужным цветом,</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Управляет с давних пор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движеньем светофор.</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 (шишек, почек, соцветий, камешек, веточек).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"Кто лучше прыгнет?"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прохожими.</w:t>
            </w:r>
            <w:r>
              <w:rPr>
                <w:rFonts w:ascii="Times New Roman" w:eastAsia="Times New Roman" w:hAnsi="Times New Roman" w:cs="Times New Roman"/>
                <w:i/>
                <w:sz w:val="24"/>
                <w:szCs w:val="24"/>
              </w:rPr>
              <w:t xml:space="preserve">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 детям наблюдательность, умение замечать особенности внешнего вида прохожих, их движений, поведения; побуждать классифицировать людей по основным возрастам, полу; воспитывать любознательность.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присмотреться к прохожим, называть какого возраста эти прохожие (взрослые, дети), какого они пола (мужчины, женщины, мальчики, девочки).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поиграть, найти прохожих с одинаковыми видами одежды, затем выделить, назвать одежду одинаковых цветов.</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чем занимаются эти прохожие. Давайте присмотримся.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движения, поведение прохожих, к примеру: разговаривают между собой, разговаривают по смартфону, бегут, идут, стоят, сидят на лавочке, ждут, машут руками, улыбаются, молчат.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прохожие,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непохожие: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идут, другие стоят,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молчат, то говорят.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у каждого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Разноцветная, отглаженная.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 - взрослые,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 высокие,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Другие - детишки,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Доченьки да сынишки.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же прохожие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похожие: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они - люди.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 пешеходы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те, кто машины водят.</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 на участке младших дошкольников.</w:t>
            </w:r>
            <w:r>
              <w:rPr>
                <w:rFonts w:ascii="Times New Roman" w:eastAsia="Times New Roman" w:hAnsi="Times New Roman" w:cs="Times New Roman"/>
                <w:i/>
                <w:sz w:val="24"/>
                <w:szCs w:val="24"/>
              </w:rPr>
              <w:t xml:space="preserve"> (физическое развитие, ознакомление с окружающим, навыки самообслуживания)</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чувство заботы о младших, трудолюбие.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игра-упраженине "Байга". </w:t>
            </w:r>
            <w:r>
              <w:rPr>
                <w:rFonts w:ascii="Times New Roman" w:eastAsia="Times New Roman" w:hAnsi="Times New Roman" w:cs="Times New Roman"/>
                <w:i/>
                <w:sz w:val="24"/>
                <w:szCs w:val="24"/>
              </w:rPr>
              <w:t>(физическая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i/>
                <w:sz w:val="24"/>
                <w:szCs w:val="24"/>
              </w:rPr>
              <w:t xml:space="preserve"> (физическая культура)</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"Спешки я не боюсь, не тороплюсь. Снимаю, вешаю, складываю, ставлю. Свой внешний вид правлю". (Д. Ахметова) // Көйлек - платье, шалбар - штаны, бас киім - головной убор, аяқ-киім - обувь, күртеше - куртка, қолшатыр - зонтик. //</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благодарить.</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"Обедая я не спешу,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пища любит тишину.</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приготовили вкуснейший суп</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злаков редких да из круп.</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Рагу, котлета и гарнир,</w:t>
            </w: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Компот из ягод. Ай да пир!".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A270DD" w:rsidTr="00A270DD">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268"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музыкальных инструментах; исполнение элементов танцев по программе музыкального руководителя, хореографа, а также по желанию детей. Задачи: развивать музыкальный слух, умение различать музыкальные жанры; совершенствовать танцевальные навыки, чувство ритма. </w:t>
            </w:r>
            <w:r>
              <w:rPr>
                <w:rFonts w:ascii="Times New Roman" w:eastAsia="Times New Roman" w:hAnsi="Times New Roman" w:cs="Times New Roman"/>
                <w:i/>
                <w:sz w:val="24"/>
                <w:szCs w:val="24"/>
              </w:rPr>
              <w:t>(музыка, физическое, соц-эмоц развитие)</w:t>
            </w:r>
          </w:p>
          <w:p w:rsidR="00A270DD" w:rsidRDefault="00A270DD"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картинок, иллюстраций к произведениям (М. Алимбаев "Я - сын степей", К. Баянбаева "Приходите в гости"). Задачи: побуждать описывать, рассуждать об эпизодах, по желанию пересказывать, рассказывать наизусть; развивать грамматический строй речь, активизировать словарь, прививать любовь к художественное литературе.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tc>
      </w:tr>
      <w:tr w:rsidR="00A270DD" w:rsidTr="00A270DD">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70DD" w:rsidRDefault="00A270DD" w:rsidP="008433EE">
            <w:pPr>
              <w:widowControl w:val="0"/>
              <w:pBdr>
                <w:top w:val="nil"/>
                <w:left w:val="nil"/>
                <w:bottom w:val="nil"/>
                <w:right w:val="nil"/>
                <w:between w:val="nil"/>
              </w:pBdr>
              <w:spacing w:line="240" w:lineRule="auto"/>
            </w:pPr>
          </w:p>
        </w:tc>
        <w:tc>
          <w:tcPr>
            <w:tcW w:w="292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"Чего нет?"</w:t>
            </w:r>
            <w:r>
              <w:rPr>
                <w:rFonts w:ascii="Times New Roman" w:eastAsia="Times New Roman" w:hAnsi="Times New Roman" w:cs="Times New Roman"/>
                <w:i/>
                <w:sz w:val="24"/>
                <w:szCs w:val="24"/>
              </w:rPr>
              <w:t xml:space="preserve"> (развитие речи, знакомление сокружающим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подбирать слова в необходимых по смыслу падежах с существительными, в единственном и множественном числе, отвечая на вопрос "Чего нет?".</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w:t>
            </w:r>
            <w:r>
              <w:rPr>
                <w:rFonts w:ascii="Times New Roman" w:eastAsia="Times New Roman" w:hAnsi="Times New Roman" w:cs="Times New Roman"/>
                <w:i/>
                <w:sz w:val="24"/>
                <w:szCs w:val="24"/>
              </w:rPr>
              <w:t xml:space="preserve"> (физическая культура, развитие речи, ознакомление с окруж.миром)</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 (Прыжки на месте на двух ногах)</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 (Прыжки на месте на левой ноге)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 (Прыжки на месте на правой ноге)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 (Кружиться на месте)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присела на минутку, (Присесть)</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Почесала клювом грудку, (Встать, выполнить наклоны головы влево - вправо)</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дорожки — на плетень, (Прыжки на месте, на левой ноге)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Тири-тири, (Прыжки на месте, на правой ноге)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Тень-тень-тень! (Прыжки на месте, на двух ногах) (А. Барто)</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"Домбра".</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интерес к поэзии, народному творчеству.</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A270DD" w:rsidRDefault="00A270DD" w:rsidP="008433EE">
            <w:pPr>
              <w:widowControl w:val="0"/>
              <w:spacing w:line="240" w:lineRule="auto"/>
              <w:rPr>
                <w:rFonts w:ascii="Times New Roman" w:eastAsia="Times New Roman" w:hAnsi="Times New Roman" w:cs="Times New Roman"/>
                <w:sz w:val="24"/>
                <w:szCs w:val="24"/>
              </w:rPr>
            </w:pPr>
          </w:p>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Милой родины моей!</w:t>
            </w:r>
          </w:p>
        </w:tc>
      </w:tr>
      <w:tr w:rsidR="00A270DD" w:rsidTr="00A270DD">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медсестры на тему: "Чистота - залог здоровья".</w:t>
            </w:r>
          </w:p>
        </w:tc>
        <w:tc>
          <w:tcPr>
            <w:tcW w:w="297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"Способы воспитания патриотизма в ребенке".</w:t>
            </w:r>
          </w:p>
        </w:tc>
        <w:tc>
          <w:tcPr>
            <w:tcW w:w="14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 тему: "Поздравляю с праздником".</w:t>
            </w:r>
          </w:p>
        </w:tc>
        <w:tc>
          <w:tcPr>
            <w:tcW w:w="3118"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A270DD" w:rsidRDefault="00A270DD"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"Сказка для детей про язычок", для тех детей, которые затрудняются произносить звук [р]".</w:t>
            </w:r>
          </w:p>
        </w:tc>
      </w:tr>
    </w:tbl>
    <w:p w:rsidR="00A270DD" w:rsidRDefault="00A270DD" w:rsidP="008433EE">
      <w:pPr>
        <w:spacing w:line="240" w:lineRule="auto"/>
      </w:pPr>
    </w:p>
    <w:p w:rsidR="00597003" w:rsidRDefault="0059700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97003" w:rsidRDefault="0059700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06.05 - 10.05.2024г.</w:t>
      </w:r>
    </w:p>
    <w:tbl>
      <w:tblPr>
        <w:tblStyle w:val="a5"/>
        <w:tblW w:w="16019"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630"/>
        <w:gridCol w:w="1560"/>
        <w:gridCol w:w="3260"/>
        <w:gridCol w:w="1559"/>
        <w:gridCol w:w="3685"/>
      </w:tblGrid>
      <w:tr w:rsidR="00597003" w:rsidTr="0059700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63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15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326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155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368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3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1560"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1559" w:type="dxa"/>
            <w:tcBorders>
              <w:top w:val="single" w:sz="8" w:space="0" w:color="CCCCCC"/>
              <w:left w:val="single" w:sz="8" w:space="0" w:color="CCCCCC"/>
              <w:bottom w:val="single" w:sz="8" w:space="0" w:color="000000"/>
              <w:right w:val="single" w:sz="8" w:space="0" w:color="000000"/>
            </w:tcBorders>
            <w:shd w:val="clear" w:color="auto" w:fill="EA9999"/>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694"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правилах безопасности во время прогулок, игр на воздухе.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Фотоальбом "Наши родственники, защитники Отечества".</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597003" w:rsidRDefault="00597003" w:rsidP="008433EE">
            <w:pPr>
              <w:widowControl w:val="0"/>
              <w:spacing w:line="240" w:lineRule="auto"/>
              <w:rPr>
                <w:rFonts w:ascii="Times New Roman" w:eastAsia="Times New Roman" w:hAnsi="Times New Roman" w:cs="Times New Roman"/>
                <w:sz w:val="24"/>
                <w:szCs w:val="24"/>
              </w:rPr>
            </w:pP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весеннем оживлении". Пополнить уголок, библиотеку произведениями для детей, энциклопедиями, иллюстрациями, фотографиями родителей на данную тему.</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"Цветок".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высокий цветок на поляне, (запястья соединить, ладони развести в стороны, пальцы слегка округлить),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весенним раскрыл лепестки (развести пальцы рук),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лепесткам красоту и питанье (ритмично двигать пальцами вместе-врозь),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дают под землей корешки (ладони опустить вниз, тыльной стороной прижать друг к другу, пальцы развести).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"Посади цветок на бабочку".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сажать бабочек на цветы по цвету; дополнять знания о цветах.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играть в двух версиях.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Воспитатель предлагает детям посадить бабочку на цветы такого же цвета. Говорит: "Бабочки хотят найти свои цветы, давайте спрячем их, чтобы никто не смог их найти. Поможем бабочкам".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Воспитатель просит детей разместить бабочек так, чтобы они были видны на цветке, дети должны сказать, какого цвета бабочка и какого цвета цветок.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Малоподвижная игра "Колечко".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ловкость, дружбу.</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удобное кольцо, которое можно спрятать на ладошке ребенка.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игроки сидят полукругом, ведущий берет кольцо и подходит к каждому ребенку по очереди, как будто кладет кольцо. Ребенок со спрятанным в руке кольцом должен выйти за круг, когда позовет ведущий.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игроки заметят ребенка с кольцом, они должны поймать его, не отпуская.</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"Удивительные точки". </w:t>
            </w:r>
            <w:r>
              <w:rPr>
                <w:rFonts w:ascii="Times New Roman" w:eastAsia="Times New Roman" w:hAnsi="Times New Roman" w:cs="Times New Roman"/>
                <w:i/>
                <w:sz w:val="24"/>
                <w:szCs w:val="24"/>
              </w:rPr>
              <w:t>(рисование,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рисует изображение цветка с помощью "удивительных точек". Добавляет точки, получается изображение цветка.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 какого дерева лист?".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Описать выбранный лист.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"Угадай загадку". Растения.</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расширять представления о растениях; способствовать развитию умения узнавать растения по описанию характерных особенностей; развивать устойчивый интерес к растениям.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платьицах подружки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доброй выросли земли,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лесной стоят опушке,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в косы заплели. (Береза)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в город к нам пришла,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вокруг зажгла.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Ярко-красный спелый шарик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вовсе не фонарик. (Рябина)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 небе появятся тучи,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Прячутся птицы под кроной могучей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кабаны у него под корнями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похрустывают желудями. (Дуб)</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одним цветом. (Ель)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ели.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стоит высокий, стройный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на нём резной узорный,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скажите он?... (Клен)</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Игровое упражнение "А если?".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основы логического мышления, зрительное внимание.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"Наши алые цветы".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(плавно разжать пальцы),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(помахать руками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(плавно сжать пальцы),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засыпают, головой качают (плавно опустить руки на стол).</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 косичками (короткими веревками)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держать косички за концы двумя руками впереди;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покрутить косички руками (словно крутить руль); 4- ип. Повторить 5-6 раз. С каждым разом можно темп и счет (до 1-7) увеличивать.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руки по бокам, внизу, косички в правой руке; 1- развести руки в стороны, 2 - поднять руки вверх, переложить косички в другую руку; 3 - в стороны; 4 ип. То же повторить в другую сторону. Повторить по 3 раза в каждую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стопы, косички в правой руке внизу; 1- согнуть левую ногу в колене, поднять, переложить косички в другую руку; 2- ип. То же повторить в другую сторону. Повторить по 3 раза в каждую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стои, ноги ширине плеч, держать за концы косичек, внизу; 1- вытянуть руки вперед; 2 - наклониться вперед, вниз, коснуться пола; 3 - руки вперед; 4 -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врозь, положить косички на голову, руки на поясе; 1 - выставить правую ногу в сторону; 2 - приставить левую ногу; 3 - левую ногу в сторону; 4 - приставить правую ногу, ип. Повторить 6-7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держать косички внизу; 1- присесть, руки вперед; 2 -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косички перед собой на полу; 1-8 - прыжки вокруг косички в правую затем левую сторону по 4 раза. Марш на месте 1-8. Повторить упражнение еще раз-два.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водою потеплей.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қасық алып жейміз,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"Өте дәмді" дейміз. (Едим мы ложкой, говорим "вкусно".)</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Солнышко встает, (поднять руки вверх),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улицу зовет (сгибать руки в локтях к груди),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Выхожу из дома я: (показать рукой на себя),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улица моя!" (выпрямить руки в стороны),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 Солнцу я (поднять руки над головой),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 Травам я (опустить руки на ковер),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Отвечаю Ветру я (поднять руки над головой и покачать ими),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Родина моя! (взять друг друга за руки)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"Один - много".</w:t>
            </w:r>
            <w:r>
              <w:rPr>
                <w:rFonts w:ascii="Times New Roman" w:eastAsia="Times New Roman" w:hAnsi="Times New Roman" w:cs="Times New Roman"/>
                <w:i/>
                <w:sz w:val="24"/>
                <w:szCs w:val="24"/>
              </w:rPr>
              <w:t xml:space="preserve">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может подобрать серию картинок-карточек с изображением того или иного предмета либо подбирает предметы одной классификации.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 профессии: врач - врачи, учитель - учителя, воспитатель - воспитатели, парикмахер - парикмахеры, продавец - продавцы; и прочее.</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классификации предметов; развивать мышление, память, обогащать, активизировать словарь.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6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"Солнечные лучи".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расширить знания детей о солнце- как об одной большой Звезде планеты, о значении солнца для жизни человечества, растительного и животного мира, воспитывать интерес ко всему живому и происходящему на земле.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педагога "Где живет солнце?".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Расслабляющий самомассаж "Игра с лучиками".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"Солнечный зайчик".</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по линии".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ходьбы по линии, сохраняя равновесие, навыки ходьбы с остановкой, навыки бега в разные стороны; развивать навыки ходьбы на носках, пятках, на внешней стороне стопы, навыки перестроения в звенья по три.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"Перебежки".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"Круг-кружочек".</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"Е. Карганова "К нам пришла весна" (заучивание)".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со стихотворением Е. Каргановой "К нам пришла весна", развивать умение рассказывать выразительно наизусть стихотворное произведение, формировать умение чувствовать красоту природы посредством поэтического слова; прививать навыки выразительности жестов.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"Весна пришла".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Повторное чтение стихотворения.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"Когда это бывает?".</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по сигналу".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навыки прыжка на одной ноге; навыки перешагивания поочередно через 5–6 набивных мячей, положенных на расстоянии друг от друга, с разными положениями рук; развивать навыки перестроения в звенья по три; навыки ходьбы в чередовании с другими движениями, с остановкой, по сигналу.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"Перешагни - не задень", "Быстро встань в колонну!".</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лепке "Бабочки".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насекомых; учить лепить бабочку, показывая характерные особенности.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пару".</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с поворотами".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прыжка на месте с поворотами направо, налево; навыки метания в горизонтальную цель правой рукой; развивать навыки ходьбы на носках, с высоким подниманием колена.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кочки на кочку".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"Перешагни - не задень".</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Кушать овощи и фрукты,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Рыбу, молокопродукты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полезная еда,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Витаминами полна!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 ас адамның қуаты". (Конь – для человека как крылья, а в хлебе его сила.)</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одуванчиком.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лекарственных растениях, об одуванчике; развивать умение замечать изменения в природе весной; воспитывать чуткость,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мае - желтый, а в июле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пушистый мячик.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него мы чуть подули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Взвился…(одуванчик).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 "Одуванчик".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 большого солнца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детям рассказать известные стихи об одуванчике, о весне.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же примечателен одуванчик? Почему поэты придумывают об одуванчике столько много стихов?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Одуванчик имеет прямые гладкие стебли, широкие с извилистыми краями листья, а главное, на конце стеблей распускаются желтые, пушистые, пахучие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цветка одуванчика днем раскрываются, а вечером ​​закрываются.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отцветает 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После того, как желтые цветы завянут, они превращаются в белый пушистый шар из семян. Как только ветер начинает дуть на цветок, семена на парашютиках разлетаются. В тех места, куда опадут семена - вырастут новые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одуванчик зацвел ранней весной, лето будет коротким.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посев семян цветов в цветнике.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"Одуванчик полевой".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торможение, наблюдательность, умение выполнять движения по сигналу. Упражнять детей в беге.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"Кыз куу" ("Догони девочку").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упражнения на дыхание, на растяжку.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певчими птицами.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и знания детей о перелетных птицах; упражнять в умении находить отличие и схожесть у птиц; побуждать быть чуткими к голосам певчих птиц;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дает время послушать пение, щебетание птиц.</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что вам нравится в этих звуках?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Голоса птиц одинаковы 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прислушаться к пению чижа, соловья, щегла, жаворонка.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 "Соловей"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соловей,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Прилетай к нам поскорей!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Серым крылышком,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Звонким горлышком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Позови весну скорей!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Позови весну скорей!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солнышком...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Михалков "Скворец"</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Живет у нас под крышей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Непризнанный артист,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целый день мы слышим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Художественный свист.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в полях туманы,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Еще роса блестит,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он, проснувшись рано,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вовсю свистит.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оперение, повадки поющей птицы с обычными птицами участка.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птицах.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соловья предвещает скорое лето.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низко летает – к дождю.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дятел стучит в марте, то весна будет поздней.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гуси летят низко, то и воды будет мало, а когда высоко — жди много воды.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птицы вьют гнезда с солнечной стороны, лето будет холодным.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и плещутся утки — к дождю.</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птенчики".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лужайкой весело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перекапывание песка на участке младшей группы.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работать с инвентарем, соблюдая технику безопасности, увлажнять песок.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подвижная игра "Краски".</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тополем в конце весны.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назовите все деревья нашего участка? Чем отличается тополь от других деревьев?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это лиственное дерево; его кора местами шершавая, буровато-серого цвета; корни тополя сильные, проходят близко к поверхности земли.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у тополя почки?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Почки тополя клейкие на ощупь, пахучие, по форме почки удлинённые, с заостренными концами.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Листья тополя по форме похожи на сердечки, на овалы, края и цельные, и зубчатые, на ощупь гладкие.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Тополя бывают "мужского и женского пола"; сережки или цветы появляются у женского пола.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что находится в сережках?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сережки раскрываются, оттуда вылетает тополиный пух. Внутри пуха мелкие семена, пух разлетается и там, где опадут семена тополя, при благоприятных условиях может вырасти молодой росток.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 ночь зелёной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машет кроной.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Неуклонно день и ночь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сметает прочь.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чисто,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лучисто!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ясно,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прекрасно!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Тополиная метла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Свод небесный подмела.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в Казахстане растет повсюду. Тополь дает большую тень, задерживает сильный ветер. Дерево нельзя вырубать. Тополь хорошо очищает воздух от вредных газов.</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"Иди к дереву, которое я назвал".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вместе, помогите им найти собственное дерево.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присмотреться, запомнить названия деревьев, которые растут на нашем участке. Дети бегают к дереву по очереди, показывают, доказывают и таким образом формируют знания о дереве.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"Охотники и зайцы".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Чистоговорка (р).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фонематических слух, артикуляцию, обогащать словарь, развивать интерес к художественному слову.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Иры и Миры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Пир в большой: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квартире факир ел промбир,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квартире факир ел зефир.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Ира и Мира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ели зефира.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Ира и Мира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ели пломбира.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Ира и Мира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Кормили факира.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факир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Устроил пир.</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по голосу".</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различать птиц и из звуки, отражать с помощью слова-глагола издаваемые птицами звуки; развивать мышление, память, восприятие.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слушать запись с голосом той или иной птицы, называть ее, затем словами передавать характер звуков.</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дети могут, глядя на картинку, выполнять задание.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вариант: услышав название птицы, не глядя на картинку, выполнить задание.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 щебечет.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 - стрекочет.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 кричит.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 заливается, свистит, щелкает.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 кукует.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Курица - квохчет.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Журавль - курлычет.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 каркает.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 звенит.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 чирикает.</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"Дәнді шашпа, нанды баспа".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разбрасывай крупу, не наступай на хлеб.)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сказка "Дед Канбак". </w:t>
            </w:r>
            <w:r>
              <w:rPr>
                <w:rFonts w:ascii="Times New Roman" w:eastAsia="Times New Roman" w:hAnsi="Times New Roman" w:cs="Times New Roman"/>
                <w:i/>
                <w:sz w:val="24"/>
                <w:szCs w:val="24"/>
              </w:rPr>
              <w:t>(физическое развитие, музыка, художественная литература)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"Дерево на ветру".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водою потеплей.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Асты қасық алып жейміз,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"Өте дәмді" дейміз. (Едим мы ложкой, говорим "вкусно".)</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6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отработке нетрадиционных навыков рисования "Коллективная работа. "Яблоня зацвела"".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работы детей в группах над одным коллективным русунком; совершенствовать нетрадиционные техники; воспитывать аккуратность, терпение,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детям самим выбрать один из материалов для рисования цветов на ветках яблони (губка, оттиск от предметов либо печатание пальцами).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 ролевая игра "Минимаркет".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детей о магазине продуктов, осваивать действия в роли продавца и покупателя, воспитывать доброжелательные отношения. Продавец назначается по усмотрению детей. Покупатели используя необходимые инструменты корзинку, тележку, карточку, выбирают товары, продавец рекламирует товар, озвучивает цены. Педагог регулирует речевые цепочки между игроками, задает закрепляющие вопросы.</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"Зайчик идет в детский сад".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навыков сравнения двух контрастных и одинаковых предметов по длине, ширине, высоте и толщине посредством наложения и приложения.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"Поможем Зайке" ("толстый"-"тонкий"), "Расположи на свою дорожку", "Цветочная поляна".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"Эстафета".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пополнять словарный запас; расширять свое понимание о сказочных персонажей.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стоят в кругу, у ведущего в руке эстафетная палочка. Ведущий называет имя сказочного персонажа и передает палочку ребенку, который стоит рядом с ним. Ребенок, получивший палочку, должен рассказать о действиях персонажей сказки и быстро передать палочку следующему ребенку.Когда ведущий возвращает палочку, он говорит что-то новое и начинает давать это другому ребенку. Если дети не могут подобрать слова, их оштрафуют.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"Супермаркет".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магазин,осуществляют закуп товара, упаковывают.</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Игры-упражнения по конструированию "Построим домик для лесных жителей".</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строить домик зайца из счетных палочек на правой стороне листа бумаги, а на левой-домик медведя; развивать приемы конструирования по образцу.</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"Разминка. "Зайка-заинька дружок".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казахской народной сказки "Яблоко".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сказкам.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Спал цветок и вдруг проснулся, (туловище вправо, влево),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спать не захотел, (туловище вперед,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Шевельнулся, потянулся, (руки вверх, потянуться),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Взвился вверх и полетел (руки вверх, вправо, влево),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утром лишь проснется,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Бабочка кружит и вьется (покружиться),</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Динамическое упражнение "Цветы".</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детей двигаться в соответствии со словами в тексте; развивать восприятие, мышление, эмоции, двигательные навыки.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чудные цветки (дети сидят на корточках),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(начинают медленно вставать),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 (раскрывают руки над головой),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(раскачиваются),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чудные цветки,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(руки вниз),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Головой качают, тихо засыпают (медленно принимают исходное положение).</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"Закончи предложение".</w:t>
            </w:r>
            <w:r>
              <w:rPr>
                <w:rFonts w:ascii="Times New Roman" w:eastAsia="Times New Roman" w:hAnsi="Times New Roman" w:cs="Times New Roman"/>
                <w:i/>
                <w:sz w:val="24"/>
                <w:szCs w:val="24"/>
              </w:rPr>
              <w:t xml:space="preserve">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tc>
        <w:tc>
          <w:tcPr>
            <w:tcW w:w="1559"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 какого дерева лист?".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Описать выбранный лист.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растениями во дворе сада (яблоня либо другое цветущее плодовое дерево).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знания о цветущих плодовых деревьях весной; формировать понимание связи процессов цветения и дальнейшего созревания плодов до процесса сбора урожая; развивать любознательность, уважение к труду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стихи о цветущей яблоне.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"Яблонька"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яблонька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в саду.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Белая-пребелая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стоит в цвету.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надела платьице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белою каймой.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Маленькая яблонька,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Подружись со мной.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вот как описывают поэты цветущее дерево. Это действительно красивое зрелище, а запах цветения очень привлекает, и не только человека. Кого же привлекает этот запах?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насекомых, летающих о соцветий деревьев, рассказывает о важности опыления цветов насекомыми, как гарантия появления плодов и урожая. Можно показать один или несколько способов ухода за растением (побелка, опрыскивание, вскапывание).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помощь в посадке саженцев, забрасывание лунок почвой с помощью лопаток.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"Прятки".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считалки водящий разворачивается, идет искать спрятавшихся.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Перегонки происходят после нахождении каждого играющего.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спорных ситуациях водящий назначается по считалке.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"Метко в цель".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гнездами (скворечниками)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гнезд (живом на примере, на примере видео о птицах) под крышей, на дереве. Показать, что птицы вьют гнезда из веток, сухой травы, подкладывают птичий пух, и все для того, чтобы будущим птенцам было тепло, уютно, безопасно.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 участке нет гнезд птиц, можно продемонстрировать скворечник, в котором гнездятся птицы. Рассказать о том, что человек заботится о птицах, вывешивая скворечники.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радостно, как весело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у нас во дворике!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Скворечники развесили,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птичьи домики.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в домах они живут,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Пускай щебечут и поют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слушая их песенки,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скорее птенчики.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в круг".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лунок с кустарником.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знания об облаках, их видах (кучевые, перистые, слоистые, дождевые); развивать умение наблюдать за облаками, природным явлением; воспитывать терпение,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в небе облака, описать образы, которые напоминают их формы.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летят куда-то,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ветер дунул в вату.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совсем, но все же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зверят они похожи.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как будто скачут кони,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гуляет пышный слоник,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плывут по небу горы,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домишки, то ли город,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в небо, далеко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Убежало молоко.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подумать, откуда появляются облака.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в реках, озерах, морях, океанах при солнечной теплой погоде испаряется вода, пар в теплом воздухе поднимается в небо. На большой высоте температура низкая. Холодный воздух, в котором собирается большое количество влаги в виде пара, превращает этот пар в капли воды.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к каким видам относятся наблюдаемые облака: кучевые, перистые, слоистые, дождевые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переклубились – к улучшению погоды.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регулировать скорость бега, не сбивать дыхание; развивать ориентировку в пространстве, двигательные навыки бега с увертыванием.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"щука" быстро вбегает в круг, стараясь поймать "карасей".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(физическая культура,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быть внимательным, ловким, метким, терпеливым, честным, прозорливым; воспитывать любовь к народным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самостоятельная игры со сверстниками.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"Дәнді шашпа, нанды баспа".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разбрасывай крупу, не наступай на хлеб.)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694"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Конструирование: оригами, "Тюльпаны"; отрабатывать навыки складывания из бумаги, умение включатьсяя в совместную деятельность, воображение. </w:t>
            </w:r>
            <w:r>
              <w:rPr>
                <w:rFonts w:ascii="Times New Roman" w:eastAsia="Times New Roman" w:hAnsi="Times New Roman" w:cs="Times New Roman"/>
                <w:i/>
                <w:sz w:val="24"/>
                <w:szCs w:val="24"/>
              </w:rPr>
              <w:t>(конструирование,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картинок, иллюстраций к произведениям (М. Алимбаев "Уроки вежливости"), о труде человека (М. Турежанова "Маленький садовод"), о птицах весной (К. Жанабаев "Соловей"). Задачи: побуждать описывать, рассуждать об эпизодах, по желанию пересказывать, рассказывать наизусть; развивать грамматический строй речь, активизировать словарь, прививать любовь к художественное литературе.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музыкальных произведений, игра на музыкальных инструментах; исполнение элементов танцев по программе музыкального руководителя, хореографа, а также по желанию детей. Задачи: развивать музыкальный слух, умение различать музыкальные жанры; совершенствовать танцевальные навыки, чувство ритма. </w:t>
            </w:r>
            <w:r>
              <w:rPr>
                <w:rFonts w:ascii="Times New Roman" w:eastAsia="Times New Roman" w:hAnsi="Times New Roman" w:cs="Times New Roman"/>
                <w:i/>
                <w:sz w:val="24"/>
                <w:szCs w:val="24"/>
              </w:rPr>
              <w:t>(музыка, физическое, соц-эмоц развитие)</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Описать выбранный лист.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"Вкусное варенье".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держать язык в форме чашечки (ковша), приподняв широкий кончик языка.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описание.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Широким кончиком языка облизать по часовой стрелке сначала верхнюю губу затем нижнюю. Рот при этом не закрывать. Упражнение;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указания.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При выполнении упражнения должен работать только язык, а челюсть не должна двигаться.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Язык должен широким кончиком, касаться уголков рта (при облизывании губ).</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Язык должен двигаться только вверх и вниз, а не вправо или влево.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Если ребенок не может выполнять упражнение, необходимо вернуться к упражнению "пя-пя-пя".</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сажают в огороде?".</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умение классифицировать предметы по определенным признакам (по месту их произрастания, по их применению); развивать быстроту мышления,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слуховое внимание.</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363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на тему: "Прогулки на воздухе и безопасность детей".</w:t>
            </w:r>
          </w:p>
        </w:tc>
        <w:tc>
          <w:tcPr>
            <w:tcW w:w="15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26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Фотоальбом "Наши родственники, защитники Отечества".</w:t>
            </w:r>
          </w:p>
        </w:tc>
        <w:tc>
          <w:tcPr>
            <w:tcW w:w="1559"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68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"Как справиться с вредными привычками".</w:t>
            </w:r>
          </w:p>
        </w:tc>
      </w:tr>
    </w:tbl>
    <w:p w:rsidR="00597003" w:rsidRDefault="00597003" w:rsidP="008433EE">
      <w:pPr>
        <w:spacing w:line="240" w:lineRule="auto"/>
        <w:rPr>
          <w:rFonts w:ascii="Times New Roman" w:eastAsia="Times New Roman" w:hAnsi="Times New Roman" w:cs="Times New Roman"/>
          <w:sz w:val="24"/>
          <w:szCs w:val="24"/>
          <w:highlight w:val="white"/>
        </w:rPr>
      </w:pPr>
    </w:p>
    <w:p w:rsidR="00597003" w:rsidRDefault="0059700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97003" w:rsidRDefault="0059700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13.05 - 17.05.2024г.</w:t>
      </w:r>
    </w:p>
    <w:tbl>
      <w:tblPr>
        <w:tblW w:w="1587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062"/>
        <w:gridCol w:w="2694"/>
        <w:gridCol w:w="2835"/>
        <w:gridCol w:w="2326"/>
        <w:gridCol w:w="2635"/>
      </w:tblGrid>
      <w:tr w:rsidR="00597003" w:rsidTr="0059700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3062"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6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3062"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6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552"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добрый человек!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лесам и полям!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скажу всем друзьям!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родной детский сад!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Видеть друзей своих, я очень рад!</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выработанных трудовых посильных навыках детей, о их значении в развитии самостоятельности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"Копилка семян для сада-огорода".</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597003" w:rsidRDefault="00597003" w:rsidP="008433EE">
            <w:pPr>
              <w:widowControl w:val="0"/>
              <w:spacing w:line="240" w:lineRule="auto"/>
              <w:rPr>
                <w:rFonts w:ascii="Times New Roman" w:eastAsia="Times New Roman" w:hAnsi="Times New Roman" w:cs="Times New Roman"/>
                <w:sz w:val="24"/>
                <w:szCs w:val="24"/>
              </w:rPr>
            </w:pP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труде человека весной". Пополнить уголок, библиотеку произведениями для детей, энциклопедиями, иллюстрациями, фотографиями родителей на данную тему.</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постель".</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"Кто что дает?"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умение составлять небольшие предложения, развивать грамматический строй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для чего люди заводят домашних животных? Какую пользу домашние животные приносят человеку?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картинки с изображением продукции, которую получают благодаря домашним животным.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Овца дает шерсть. Творог дает корова. Сыр дает коза. Свинья дает щетину. Кошка ловит Мышей. Собака охраняет дом. Лошадь перевозит грузы.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"Пальчики".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самый старший,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он помладше,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лег в кровать.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средний,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чуть- чуть вздремнул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четвертый - безымянный,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давно уснул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мой мизинчик,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мой любимчик!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Какой? Где? Что делает?"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использовать в речи часто употребляемые прилагательные, глаголы, наречия, предлоги в процессе наблюдении за предметом, объектов либо при назывании его.</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К. Баянбаева "Золотое зернышко".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"Золотое зернышко"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кузовах машин пшеница.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зёрнышки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Жарятся на солнышке.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зёрнам в кузовах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вертеться в жерновах,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Греться в печке,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потом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прийти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Лепёшкой в дом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корочкой блестящей,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Вкусной и хрустящей.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r>
              <w:rPr>
                <w:rFonts w:ascii="Times New Roman" w:eastAsia="Times New Roman" w:hAnsi="Times New Roman" w:cs="Times New Roman"/>
                <w:i/>
                <w:sz w:val="24"/>
                <w:szCs w:val="24"/>
              </w:rPr>
              <w:t xml:space="preserve"> (основы математики,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логическое мышление, умение ориентироваться на плоскости, планировать несколько действий наперед; воспитывать терпение, целеустремленность, внимательность, наблюдательность.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"Новый дом".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 (ударять, чередуя, кулачком о кулачок),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Молоток бери, мой друг!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новый дом, (ставить рядом ладошки "стены"),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ещё одно повыше,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труба вверху на крыше (мизинец отставлять в сторону – труба),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готов, зовём гостей: (показывать оба указательных пальца),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"Проходите поскорей!" (делать приглашающий жест рукой).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"Мебель для дома. Интерьер. Юрта".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 игру можно проводить как составление убранства юрты.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"Корреспондент".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коммуникативные навыки, речевую деятельность, мышление.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задает детям вопросы по теме и получает ответы.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описанию".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по описанию узнавать тот или иной предмет, явление; развивать мышление, воображение.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Скороговорки.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кукушонку купила капюшон,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Надел кукушонок капюшон,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 капюшоне он смешон.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мышами во ржи подружились ежи.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Ушли в камыши – и во ржи не души.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"Найди круглые, треугольные, квадратные предметы"</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повторить знания о геометрических фигурах, развивать восприятие цвета, мышление, мелкую моторику рук.</w:t>
            </w:r>
          </w:p>
          <w:p w:rsidR="00597003" w:rsidRDefault="00597003" w:rsidP="008433EE">
            <w:pPr>
              <w:widowControl w:val="0"/>
              <w:spacing w:line="240" w:lineRule="auto"/>
              <w:rPr>
                <w:rFonts w:ascii="Times New Roman" w:eastAsia="Times New Roman" w:hAnsi="Times New Roman" w:cs="Times New Roman"/>
                <w:sz w:val="24"/>
                <w:szCs w:val="24"/>
              </w:rPr>
            </w:pP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"Назовите моющие средства (предметы)".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называют предметы, которые нужны для гигиены.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ласково".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М. Алимбаева "В лесу".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детей к выразительному чтению стихотворений, развивать речь, слуховое внимание, память, мышление, интерес к жизни птиц.</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Музафар Алимбаев "В лесу"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славно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 предутренний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по тропке в лес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лиственный,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Узорчатый,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Трепещущий навес,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всё в молочном мареве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Купается пока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Стволы берёз и заросли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Ольхи у родника,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клёны, и черёмуха...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замедляя шаг,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Густым и лёгким воздухом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окунаться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запахи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 и росных трав: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Шалфея, мяты, мятлика,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Кипрея и купав.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лес, любовь души моей,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рад, что мы — друзья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 сполна насытиться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 косичками (короткими веревками) </w:t>
            </w:r>
            <w:r>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держать косички за концы двумя руками впереди;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 покрутить косички руками (словно крутить руль); 4- ип. Повторить 5-6 раз. С каждым разом можно темп и счет (до 1-7) увеличивать.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руки по бокам, внизу, косички в правой руке; 1- развести руки в стороны, 2 - поднять руки вверх, переложить косички в другую руку; 3 - в стороны; 4 ип. То же повторить в другую сторону. Повторить по 3 раза в каждую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стопы, косички в правой руке внизу; 1- согнуть левую ногу в колене, поднять, переложить косички в другую руку; 2- ип. То же повторить в другую сторону. Повторить по 3 раза в каждую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стои, ноги ширине плеч, держать за концы косичек, внизу; 1- вытянуть руки вперед; 2 - наклониться вперед, вниз, коснуться пола; 3 - руки вперед; 4 -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врозь, положить косички на голову, руки на поясе; 1 - выставить правую ногу в сторону; 2 - приставить левую ногу; 3 - левую ногу в сторону; 4 - приставить правую ногу, ип. Повторить 6-7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держать косички внизу; 1- присесть, руки вперед; 2 -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косички перед собой на полу; 1-8 - прыжки вокруг косички в правую затем левую сторону по 4 раза. Марш на месте 1-8. Повторить упражнение еще раз-два.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сумен қол жуамын, таза боламын" (Мою руки теплой водой, буду чистым; повторяй за мной).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нан болсын. Ас болсын!" (Пусть будет хлеб на столе. Приятного аппетита.)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Продолжать развивать у детей мотивацию к организованной деятельности, умение выражать приветствие, эмоции, воспитывать дружелюбие.</w:t>
            </w:r>
            <w:r>
              <w:rPr>
                <w:rFonts w:ascii="Times New Roman" w:eastAsia="Times New Roman" w:hAnsi="Times New Roman" w:cs="Times New Roman"/>
                <w:i/>
                <w:sz w:val="24"/>
                <w:szCs w:val="24"/>
              </w:rPr>
              <w:t xml:space="preserve">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пальчик наш не сможет,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Иголку с ниткой удержать.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шить намного легче,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пальчиков есть пять.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пальчиков у нас: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пять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слева пять,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кончили считать.</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о цветущих растениях в детском саду.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Алферова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сиреневой аллее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сиреневый фонарь.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фонарика – звоночек,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звонок звенит звонарь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сказочный, загадочный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Сиреневый звонарь,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цветут под звон сирени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аллея, и фонарь.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о пользе дождя для сельскохозяйственных культур.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Кайрат Жанабаев "Дождик"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дождик,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льёшь?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нам не даёшь?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не дождик — целый дождь!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 ты льёшь,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льёшь?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перестань.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на юг, в Казань!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Улетай, улетай,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моря и за Китай!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Здравствуй, солнышко родное!"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вместе в кругу: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солнышко родное!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небо голубое,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матушка-земля!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ты и здравствуй, 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образовательной деятельности в детском саду.</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у детей положительную мотивацию к организованной деятельности, воспитывать дружелюбие.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руки мы все возьмемся,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мы, друзья.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рассмеемся,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в круг тут: ты и 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здорово нам вместе,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дружно петь мы песни!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"Загадываем загадки".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детей с жанром художественного слова "загадка"; упражнять в умении подбирать обобщающее слово; совершенствовать технику лимерик при составлении загадок.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Загаздки и отгадки.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упражнение-ассоциация на основе картинок "Какой цветок вы себе представили?".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Лимерика, упражнение работа по схеме по загадыванию загадки.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Ассоциативное подвижное упражнение "Ветер играет с цветами".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"Составление загадки и проверка ответа по кругу Луллия.</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"Повороты в строю".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метания в горизонтальную цель левой рукой, навыки перестроения в звенья по три, повороты направо, налево, кругом в строю. Совершенствовать навыки бега на носках, с высоким подниманием колена, мелким и широким шагом.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"Попади в круг".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"Тишина".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"Мы цветы жизни". (повторение)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вместе начинать и вместе завершать ритмические движения; совершенствовать умение исполнять громки и тихие звуки вместе с педагогом; формирование умение исполнять на музыкальных инструментах громкие тихие звуки.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 для развития способности определять характер музыки.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качели".</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"Егістікке арбамен барамыз".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қазақ тілінде қарлығаш туралы ән айтуды, қимыл-қозғалыс ерекшеліктерін ым-ишара арқылы жеткізуді үйрету; үй жануарларының дауыстарын есту арқылы ажырату біліктіліктерін дамыту.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Бейнеленген бөліктер мен сұрақ-жауап негізінде суреттің тұтастық түсінігін модельдеуге арналған жаттығу. "Қарлығаш - жыл құсы".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Мнемокарточка негізінде есте сақтау мен есту зейінділігіне арналған сөздік жаттығу. ""Қарлығаш-ау, қарлығаш!".</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Ым-ишара мен музыкалық сүйемелдеу негізінде сөзді-ырғақты жаттығу. "Қарлығаш-ау, қарлығаш!"</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Логикалық сәйкестендіру мен есту зейінділігіне арналған сөздік жаттығу. "Еркелетіп ата".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жаттығу. "Есте сақта".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Қарлығаш жоғары ұшса, ауа - райы жақсарады.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 төмен, жер бауырлай ұшса, ауа - райы бұзылады.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М. Алимбаев «Привычка кота».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с произведением М. Алимбаева «Привычка кота»; закреплять знания детей о домашних животных; воспитывать у детей литературно-художественный вкус, поэтический слух; учить понимать и чувствовать настроение стихотворения; развивать память, воображение; прививать любовь к домашним животным.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чем питается?»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детёнышей»</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"Стройся, направо!".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прыжка в длину с места не менее 70 сантиметров; навыки метания в вертикальную цель с расстояния 1,5–2 метра; совершенствовать навыки перестроения в звенья по три; с поворотами направо, налево, кругом в строю.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"Метко в цель".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"Волшебная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явлением природы- радуга, с видами радуги, развивать познавательный интерес к явлениям природы, воспитывать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правильно".</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"Лей, лей, дождик".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формирование умение детей петь вместе с педагогом веселые песни; учит детей начинать и завершать движения вместе с музыкой, вы полнять движение "ковырялочка": формировать умение правильно передать содержание игры в движении персонажей.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"Весело и грустно".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"Барабан и погремушка".</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"Цветы из ватных дисков."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изготавливать аппликацию цветов из ватных дисков; отрабатывать навыки вырезывание из бумаги с помощью ножниц по прямой, по дуге, упражнять выполнении надрезов одинаковой глубины с помощью ножниц, контролируя силу нажима.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"Вырастает вверх цветок."</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"Ловля мяча при беге".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ловли мяча при беге; навыки перешагивания поочередно через 5-6 набивных мячей, положенных на расстоянии друг от друга, с разными положениями рук. Совершенствовать навыки ходьбы и бега на носках, с высоким подниманием колена, мелким и широким шагом.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 карлики".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"За общим столом еда вкусней".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болса, ән де болады".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хлеб – будет и песня).</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"Одеться, застегнуться, на друга оглянуться, проверить, все ли в порядке, прикрыта ли дверка шкафа".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цветущей сиренью.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детей о сирени, как кустарнике, ее цветении весной; побуждать описывать сирень, ее особенности; развивать наблюдательность, эстетические чувства;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предлагает рассмотреть, описать, поделиться впечатлениями о растении.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узнали это растение?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сирень. Сирень - это дерево или кустарник?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Сирень - это кустарник. Почему мы называем сирень кустарником?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сирени много стволов, кора сирени серая, почти гладкая; на ветках по весне появляются почки; почки довольно крупные с заостренным концом. В мае из почек появляются листья, а во второй половине мая распускаются цветы сиреневого, белого, лилового цветов. Цветы собраны как бы в гроздья, долго не опадают. В каждом соцветии четыре лепестка, и цветы издают душистый аромат.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Алферова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сиреневой аллее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сиреневый фонарь.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фонарика – звоночек,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в звонок звенит звонарь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сказочный, загадочный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Сиреневый звонарь,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цветут под звон сирени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аллея, и фонарь.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какая польза от сирени?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Сирень украшает участок, особенно, когда цветет. Она привлекает пчел, которым нужен мед. Ветки с цветами сирени срезают, собирают в букет и дарят на праздники, ставят в вазы с водой для украшения комнаты.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беседки, очистка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по сигналу, развивать умение прыгать на двух ногах в рывке на месте; развивать реакцию, силу, ловкость.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-"рыбки" становятся по кругу,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когда она подходит по оси к каждому. Игроки должны постраться подпрыгнуть и перепрыгнуть через веревку, не задевая ее, не "попасться на крючок". Игрок, кто коснулся веревки, выходит из круга. Выигрывают самые ловкие и быстрые.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"Прятки".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водящий, ожидаю,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десяти (двадцати) я посчитаю.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Прячьтесь быстро в уголки,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равно могу найти.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счета до десяти (двадцати) играющие разбегаются по площадке, прячутся, стараются не показываться водящему.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Один, два, три, четыре пять!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искать!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не спрятался, я не виноват!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разворачивается, идет искать спрятавшихся.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Перегонки происходят после нахождении каждого играющего.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спорных ситуациях водящий назначается по считалке.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грозой.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об осадках, о грозе, как весеннем явлении природы; развивать умение замечать изменения в природе весной; воспитывать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время для молчаливого наблюдения за явлением природы, дает возможность высказывать мысли, чувства об увиденном. Затем задает вопросы: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то, что мы наблюдаем: это дождь или гроза? Чем они отличаются?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Гроза - это бурное ненастье с громом и молнией. Во время грозы проливается на землю очень много воды. После одной грозы могут быть даже наводнения, затапливаются улицы, реки могут выйти из берегов.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Молния - это большой разряд электричества между облаком и землей, между облаками. Молния бывает после каждой грозы, затем идут сильные дожди, природа оживает, воздух очищается, а растения чистые сияют.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Гром - это грохот, сопровождающий молнию во время грозы.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 время дождя может не быть ни молнии, ни грома. А грозы в основном бывают в мае, июне месяце. Иногда во время грозы может пойти град. О нем еще поговорим.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для закрепления представлений.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Живут сестра и брат: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Одну всякий видит,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слышит,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Другого всякий слышит,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 видит. (Молния и гром).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птица орёл,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Несёт в зубах огонь,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Огневые стрелы пускает,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её не поймает. (Молния).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нужно вести себя во время грозы?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Нельзя выходить на улицу, лучше выключить электроприборы, электричество. Молния сверкает красиво, но она очень опасна для животных, растений, человека. Если вас застала гроза, немедленно необходимо спрятаться в здании, не под деревом. Под деревом прятаться категорически нельзя.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Частые дожди и туманы — к плодородному году.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Молния блеснула после дождя без грома – к ясной погоде.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"Быть первым".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обегать разные предметы, стоящие в в одной линии; вызывать желание участвовать в соревнованиях, не нарушая правил игры.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самостоятельная игры со сверстниками: игры с поделками из бумаги.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туманом.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воображение, наблюдательность, интерес к природным явлениям поздней весной.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серый он бывает,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от нас собой скрывает,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он легкий и густой,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облако большой. (Туман)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оглядитесь кругом. Что случилось у нас на участке, в округе?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 это природное явление, 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чаще всего мы наблюдаем туман?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о тумане"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Ничего кругом не видно,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пелене укрылся двор.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Что за силы?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Стены растворяет вор?</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Неужели наше зренье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уловит даже тень?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утречко такое,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каков же будет день?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Проморгали утро, значит,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строки календаря.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Разглядеть бы все, иначе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Растираем глазки зря.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Зря? Тогда почистим зубы,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Приберем свою постель.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витают клубы,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цвета - одна пастель.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 в день уносит время,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озаряет двор.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на месте, крыша, стены,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растворился вор.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в круг".</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игры. </w:t>
            </w:r>
            <w:r>
              <w:rPr>
                <w:rFonts w:ascii="Times New Roman" w:eastAsia="Times New Roman" w:hAnsi="Times New Roman" w:cs="Times New Roman"/>
                <w:i/>
                <w:sz w:val="24"/>
                <w:szCs w:val="24"/>
              </w:rPr>
              <w:t>(соц-эмоц развитие, физическое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правильную форму общения в группах как основу для развития детского коллектива.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о том, что солнце - источник света, тепла, изменений в природе, в жизни животных, птиц, насекомых, человека; воспитывать любознательность,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 Какое время суток?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догадались об этом?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смотреть прямо на солнце?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 это большая яркая звезда в космосе, для нас кажется, что в небе. Свет солнца распространяется очень далеко, его видно их далеких планет. Поэтому сила света солнца очень большая и такая, что может навредить зрению.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благодаря солнцу?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 это источник света почти для всех растений, что любят свет, посмотрите, как зазеленела, зацвела Земля. Это благодаря солнцу.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выделяет солнце?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Солнце - источник тепла. Его тепла хватает на миллиарды лет; это очень много; его хватает каждому человеку, животному, птице, насекомому, что живут на Земле. Вот, какое щедрое солнце.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зовет поиграть". 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наше ясное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Машет детворе,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Подмигивая глазками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небесном янтаре: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для вас согрело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во цвету,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Разбудило птичек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маленьком саду.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Жду вас!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на дворе.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хочу 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вами быть в игре!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выходите,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Радуйте меня.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Смейтесь и шумите,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 моя родня.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Но от солнечного тепла иногда надо беречься. Когда именно? Кто скажет?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 конце весны, летом много солнечных днем, температура воздуха поднимается, становится жарко. И от прямых солнечных лучей можно получить ожог кожи и солнечный удар. Поэтому необходимо соблюдать правила безопасности. Какие?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солнце выходим только в головных уборах, одеваемся легко, избегаем игр под прямыми солнечными лучами.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участие в перекопке, рыхлении лунок вокруг растений.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предмет, который спрятался".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ходить в разные стороны, находить что-то спрятанное, тренироваться на скорость, играть, не нарушая правил игры; развивать ориентировку в пространстве.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ловкость, быстроту, умение реагировать на сигнал, обогащать двигательный опыт, формировать навыки ориентировки в пространстве;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Детям ​​​можно предложить выбрать водящего ("охотник", ведущий и "бездомный заяц") по считалке. Остальные играющие – "зайцы" – занимают свои места в обручах-домиках, лежащих на полу. По сигналу: "Ну-ка, зайцы, выбегайте! На лужайке поиграйте!" - "зайцы" выбегают из своих домиков, играют на травке.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ведущий говорит: "Охотник идёт!", "зайцы" убегают в свои домики.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"Бездомный заяц" спасается от охотника, забежав в любой домик; тогда "заяц", которому не хватило домика, становится "бездомным зайцем".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бревну, сохраняя равновесия.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реализовывать игровой замысел.</w:t>
            </w:r>
          </w:p>
        </w:tc>
        <w:tc>
          <w:tcPr>
            <w:tcW w:w="26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цветением травянистых растений.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травянистых растениях; развивать умение замечать изменения в природе весной.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в саду кудряшка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рубашка,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Сердечко золотое.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это такое? (Ромашка).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 солнца спозаранку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Появились на полянке.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 жёлтый сарафанчик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Нарядился... (Одуванчик)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эти растения растут на лугах, любят свет. Познакомить детей с растениями, которые растут на поле; формировать представлений о развитии и росте растений.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строением растений (корни, стебли, листья, цветы, семена), объясняя, что у каждого растения они разные, растения цветут.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Ромашка – неприхотливое растение, цветущее в первый год жизни; у нее тонкий стебель, узкие зеленые листья; цветки состоят из яркой желтой сердцевины и вытянутых белоснежных лепестков; лепестков очень много, они выстроены в несколько рядов. Высаживают ромашку рассадой и семенами.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или во время дождя закрываются. Таким образом цветок спасает пыльцу от влаги. Одуванчик отцветает, превращаясь в белый пушистый шар из семян. Когда дует ветер, семена на парашютиках разлетаются, чтобы на следующий год пустить корни.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одуванчик, и ромашку используют для лечения от болезней.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«Март с водой, апрель с травой, а май с цветами».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Шнур с комаром кружит над головами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тем, чтобы не уменьшался круг.</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"Закати мяч".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Прокатывание можно проводить в поточном темпе либо парами одновременно (предоставить по два оборудования).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на двух, одной ногах с продвижением вперед.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"Нам ведь не до скуки, мылим мылом руки. Руки чистые, полотенце пушистое. Вещи не разбросаны, волосы причесаны". (Д. Ахметова) // Көйлек - платье, шалбар - штаны, бас киім - головной убор, аяқ-киім - обувь, күртеше - куртка, қолшатыр - зонтик. //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мельницу вперёд,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наоборот (вращение прямых рук вперёд и назад),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будем все,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прыгаем в бассейн (наклоны вперёд),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назад прогнёмся,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Хорошенько разомнёмся (наклоны назад),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попрыгать нам пора,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прыгали с утра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 на месте в заключенье,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тоже упражненье (ходьба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потянулись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славно отдохнули (дети садятся).</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Чистоговорка на Ч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"Паровоз"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Загудел паровоз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вагончики повез.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Чох-чох, чу-чу!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далеко укачу! (Т. Волгина)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круглые, треугольные, квадратные, прямоугольные предметы".</w:t>
            </w:r>
            <w:r>
              <w:rPr>
                <w:rFonts w:ascii="Times New Roman" w:eastAsia="Times New Roman" w:hAnsi="Times New Roman" w:cs="Times New Roman"/>
                <w:i/>
                <w:sz w:val="24"/>
                <w:szCs w:val="24"/>
              </w:rPr>
              <w:t xml:space="preserve"> (основы математики,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геометрических фигурах, их свойствах, побуждать соотносить формы окружающих предметов с теми или иными геометрическими фигурами; развивать восприятие, внимание, мышление, речь; расширять кругозор.</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"Хлопни в ладоши".</w:t>
            </w:r>
            <w:r>
              <w:rPr>
                <w:rFonts w:ascii="Times New Roman" w:eastAsia="Times New Roman" w:hAnsi="Times New Roman" w:cs="Times New Roman"/>
                <w:i/>
                <w:sz w:val="24"/>
                <w:szCs w:val="24"/>
              </w:rPr>
              <w:t xml:space="preserve"> (физическое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 умение выделять в словах названный звук; воспитывать внимательность.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заканчивается, если все слова по данному звуку исчерпаны.</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других случаях можно искать слова на звуки З, Ш, Ц, Ж, Б, П, Т, Д, А, О, У, И.</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"Придумай движение".</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"Тоқ адамды ұйқы басады,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Аш адамнан ұйқы қашады". (Кто сыт - хорошо засыпает, кто голоден - не уснет.)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сказка "Умный сапожник". </w:t>
            </w:r>
            <w:r>
              <w:rPr>
                <w:rFonts w:ascii="Times New Roman" w:eastAsia="Times New Roman" w:hAnsi="Times New Roman" w:cs="Times New Roman"/>
                <w:i/>
                <w:sz w:val="24"/>
                <w:szCs w:val="24"/>
              </w:rPr>
              <w:t>(физическое развитие, музыка, художественная литература)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"Поднимаем выше груз". Задачи: учить детей укреплять мышцы дыхательной системы. И.п.: основная стойка, руки опущены вниз, впереди, сжаты в кулаках.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медленно поднять руки до уровня грудной клетки - вдох. Возвращение в исходное положение - выдох. повторить 6-8 раз.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сумен қол жуамын, таза боламын" (Мою руки теплой водой, буду чистым; повторяй за мной).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нан болсын. Ас болсын!" (Пусть будет хлеб на столе. Приятного аппетита.)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"Красивый чайник".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познакомить детей с элементом татарского орнамента, техникой декорирования элементов посуды (чайника) краской.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"Цветок".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"Угадай, какая посуда спрятана".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Краски весны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нет ручьям покоя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 ночь журчат в кустах.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солнце золотое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чистых-чистых небесах.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Льет лучи на лес и луг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все цветы вокруг: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Розовые, синие,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Голубые, красные,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один – красивые,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и очень разные. (Б. Асаналиса).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"Чьи вещи?" (находить и говорить то, что принадлежит близким).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Краски, пазлы, мозаики и др.</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"Что где растет?"</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растениях, развивать навыки определения пространственных взаимоотношений между предметами, группировать растения. Развитие у детей мышления и активности.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картинки сада и огорода, фруктов и овощей.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что посажено в саду, а что в огороде(взять картинки овощей и фруктов расставить по местам)"</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"Посчитаем мышей. Наборы чисел."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объяснять детям о двух наименьших числах, составляющих число множества предметов до пяти; развивать представления о свойствах быстрого и медленного перемещения предметов.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упражнения за столом "Два самых маленьких числа белых и серых мышей."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упражнения с панно "Давайте проверим число белых и серых мышей."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"Кто быстрее?".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явления природы".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явлениях природы; развивать память, мышление, расширять кругозор.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доске картинки с изображением явлений природы, а также сюжетов из жизни людей, животных и птиц. 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"Юные экологи".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конструктивных способностей "История моряка Габита".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водное судно с использованием строительных материалов: брусьев, арок, призм, кубов, цилиндров; отработать знания о водном транспорте.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"Летит, ходит или плывет".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"Подумай, назови конфету".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разные сюжетные картинки и картинки (с узорами). Задание: найти подходящее название для конфеты, картинку в такой обертке. Например, картинки и узоры: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Книги (карандаш, бумага) - можно "Школьная".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Фортепиано, аккордеон, скрипка, труба - "Музыкальная".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Апельсины, яблоки, бананы, груши - название "Фруктовая".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лодка, корабль - название "Морская".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Ель, береза, сосна - название "Лесная".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"Эхо".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Театральная постановка.</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"Ориентировка в пространстве".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ориентироваться на поверхности; уточнять и обобщать понятия "справа", "слева", "высоко", "низко", "далеко", "близко". Закрепить знания о последовательности чисел в пределах 5.</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"Военные учения", "Ориентировка в пространстве", "Далеко- близко".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"Вопрос – ответ".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"Водители".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расширение у детей представления о профессии шофера, автомеханика.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доброжелательности, готовности прийти на помощь, культуру поведения в транспорте. Ход: перед детьми расставлены разные машины: грузовые,легковые,автобус. Дети выбирают себе транспорт, обыгрывают ситуации,далее по сюжету кого-то выбират водителем автобуса, кондуктором, другие дети пассажиры, при движении ориентируются по дорожным знакам.</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"Дождик, дождик, лей, лей!".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основные представления детей о дожде; продолжать развивать умения следить за характеристиками осадков; дать представление о весеннем посеве.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дождем.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Имитационная игра "Дождь".</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"Summer".</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знакомство с новыми единицами в зависимости от летнего сезона. Развивать умение слушать, говорить, писать, понимать слово, строить диалог, развивать память и навыки.</w:t>
            </w:r>
          </w:p>
          <w:p w:rsidR="00597003" w:rsidRPr="004C3900" w:rsidRDefault="00597003" w:rsidP="008433EE">
            <w:pPr>
              <w:widowControl w:val="0"/>
              <w:spacing w:line="240" w:lineRule="auto"/>
              <w:rPr>
                <w:rFonts w:ascii="Times New Roman" w:eastAsia="Times New Roman" w:hAnsi="Times New Roman" w:cs="Times New Roman"/>
                <w:sz w:val="24"/>
                <w:szCs w:val="24"/>
                <w:lang w:val="en-US"/>
              </w:rPr>
            </w:pPr>
            <w:r w:rsidRPr="004C3900">
              <w:rPr>
                <w:rFonts w:ascii="Times New Roman" w:eastAsia="Times New Roman" w:hAnsi="Times New Roman" w:cs="Times New Roman"/>
                <w:sz w:val="24"/>
                <w:szCs w:val="24"/>
                <w:lang w:val="en-US"/>
              </w:rPr>
              <w:t>Didactic game "How many?".</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Пазлы</w:t>
            </w:r>
            <w:r w:rsidRPr="004C3900">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Рыба</w:t>
            </w:r>
            <w:r w:rsidRPr="004C3900">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в</w:t>
            </w:r>
            <w:r w:rsidRPr="004C3900">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море</w:t>
            </w:r>
            <w:r w:rsidRPr="004C3900">
              <w:rPr>
                <w:rFonts w:ascii="Times New Roman" w:eastAsia="Times New Roman" w:hAnsi="Times New Roman" w:cs="Times New Roman"/>
                <w:b/>
                <w:sz w:val="24"/>
                <w:szCs w:val="24"/>
                <w:lang w:val="en-US"/>
              </w:rPr>
              <w:t>".</w:t>
            </w:r>
            <w:r w:rsidRPr="004C3900">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мышление, мелкую моторику рук, скорость. Укрепите знания о названиях морских рыб.</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Собрать пазлы с изображением морской рыбы.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 "Драматизация сказки "Пешушок-бобовое зернышко".</w:t>
            </w:r>
            <w:r>
              <w:rPr>
                <w:rFonts w:ascii="Times New Roman" w:eastAsia="Times New Roman" w:hAnsi="Times New Roman" w:cs="Times New Roman"/>
                <w:i/>
                <w:sz w:val="24"/>
                <w:szCs w:val="24"/>
              </w:rPr>
              <w:t xml:space="preserve"> (ознакомление с окружающим,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мразвивать творческие способности детей, коммуникативные навыки, эмоциональную сферу; прививать интерес к народным сказкам.</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"Заштопай одеяло". </w:t>
            </w:r>
            <w:r>
              <w:rPr>
                <w:rFonts w:ascii="Times New Roman" w:eastAsia="Times New Roman" w:hAnsi="Times New Roman" w:cs="Times New Roman"/>
                <w:i/>
                <w:sz w:val="24"/>
                <w:szCs w:val="24"/>
              </w:rPr>
              <w:t>(основы математики, коснтурирование,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знакомство с геометрическими фигурами; развивать умение находить геометрические фигуры по местоположению.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закрыть свободное пространство фигурами.</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 от 1 до 10.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Научились мы считать.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дальше мы не знаем,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вместе посчитаем?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конфеты любим есть,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мы помогаем всем,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 мы друзей в беде не бросим.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 учимся на пять,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 кончили считать.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"Продолжи".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начинает любую сказку, ребенок должен понять, о какой сказке идет речь и продолжить ее.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Артикуляционное упражнение "Качели".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дифференцировать нижнее и верхнее положение языка, что необходимо для дифференциации свистящих и шипящих звуков.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рекомендации: из положения "Парус" перейти к упражнению "Мост". Чередовать 5—6 раз в темпе.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"Качели" – высунуть язык, тянуться языком попеременно то к носу, то к подбородку; убрать язык в рот, рот оставить открытым, тянуться попеременно то к верхним, то к нижним резцам. "Пароход гудит" - произносить [ы], кончик языка поднять за верхние резцы, продолжать гудеть [л-л-л] ([ы-л-ы-л]).</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"Найти по описанию".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понятия о величинах (длинный - короткий, широкий - узкий, высокий - низкий итд); развивать исследовательское поведение.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игрушки животные и птицы.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смотрят на игрушки медведя, лисы, волка и зайца. Задание: определить и назвать каждую игрушку. Один из игроков выходит из комнаты, остальные загадывают загадку про игрушку. Вышедшего игрока приглашают обратно, предлагают отгадать загадку.</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"Одеться, застегнуться, на друга оглянуться, проверить, все ли в порядке, прикрыта ли дверка шкафа".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травой.</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растениях разнотравья; развивать внимание, восприятие, воображение, умение замечать изменения в природе весной; воспитывать любовь к растениям.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на огороде множество растений: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Огурцы, морковка, лук.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не любит тени.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Поливаю и рыхлю,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 их полю.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растёт быстрей сперва,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Угадайте что? – (Трава)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когда появляется трава?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стебли, листва травы зеленого цвета?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от солнечный лучей воздействует на растения так, что происходит процесс фотосинтеза. Благодаря фотосинтезу растения получают кислород и создают полезные вещества для своей жизнедеятельности. А кислородом дышим мы. Поэтому зеленая трава так полезна для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рассмотреть одно-два травянистых растения: стебли, листья, цветы, корни.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Запомните, растения, цветы нельзя срывать, наступать на них.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Растения полезны для человека; чем больше растений - тем чище воздух.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же ухаживать за растениями?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растения нужно поливать, полоть от вредителей, обогащать почву для лучшего роста.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растений для гербария, творческих поделок.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игра-упраженине "Байга".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"Поймай комара".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Шнур с комаром кружит над головами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тем, чтобы не уменьшался круг.</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"Попади в круг".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поздней весной (лиственные, хвойные).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детей о двух группах деревьев (лиственные, хвойные); побуждать к различению деревьев по основным признакам и признакам, связанных с весенним оживлением; расширять экологические знания; развивать наблюдательность, внимание;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назовите все деревья, которые есть у нас на участке, во дворе.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-Сскажите, как вы определили, что это все деревья?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у деревьев есть стволы, ветки, листья, иголки.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у одних деревьев листья, а у других хвоя, то значит, эти деревья различаются? Чем?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лиственные деревья и хвойные деревья. Молодцы.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особенность весной есть у деревьев лиственных? Какая у хвойных?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лиственных появляются листья, сережки. У хвойных хвоя не опадает, остается зеленой весь год.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узнать о грибах, которые растут под деревьями: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сосной - боровик, белый гриб, рыжик.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осиной - подосиновик, груздь, сыроежка, валуй;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березой - подберезовик, белый гриб, сыроежка, валуй;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елью: белый гриб, рыжик, подосиновик, березовик, груздь, сыроежка;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 тополем: серый березовик, осиновый груздь.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почему деревья нужно беречь.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лунок с кустарником.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регулировать скорость бега, не сбивать дыхание; развивать ориентировку в пространстве, двигательные навыки бега с увертыванием.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быть внимательным, ловким, метким, терпеливым, честным, прозорливым; воспитывать любовь к народным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светового дня поздней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об изменениях в световом дне поздней весной, побуждать замечать, что день к лету становится длиннее; солнце встает рано и светит долго; развивать наблюдательность.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суток сейчас? Как вы это узнали?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Вспомните и скажите, как и на какой стороне располагалось солнце утром, днем, сейчас вечером.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чем различие состояния солнца утром, днем и вечером?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 небе зоренька занимается,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рекой разливается,-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кругом лежит степь широкая,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по ней тишь глубокая...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Ковылем густым степь белеется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Травкой шелковой зеленеется.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День вечереет, ночь близка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Длинней с горы ложится тень,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небе гаснут облака...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 поздно. Вечереет день.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заметили, что световой день в мае тоже изменился по сравнению с мартом? Какая разница?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Световой день в мае удлинился. И к лету длительность светового дня будет увеличиваться.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рыхление почвы на грядках, клумбах, очистка от сухого сора, используя инструментарий.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с детским инструментарием по уходу за растениями, пользоваться перчатками; развивать понимание необходимости, желание добиваться порядка; соблюдать правила безопасности; воспитывать целеустремленность.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"щука" быстро вбегает в круг, стараясь поймать "карасей".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Шнур с комаром кружит над головами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тем, чтобы не уменьшался круг.</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весенними работами на огороде.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весеннем труде взрослых; показать последовательность и объем работ на огороде; способствовать формированию умений ухаживать за овощными культурами, поливать их; воспитывать уважение к труду,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место на огороде для грядок, инструментарий, рассказать для чего нужен тот или иной инструмент.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последовательный показ работы на грядке: вскопка, подкормка перегноем, минеральными веществами, подготовка, разравнивание места посадки, выравнивание борозд, посев семян, посадка рассады овощей.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вызывает интерес к семенам овощей: морковь, свекла, капуста).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показ правил пользования инструментами, правил гигиены.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наблюдение проводится в северных, восточных регионах, то рассада высаживается позже; если это южные, западные регионы либо на огороде функционирует теплица, то возможна посадка всех видов посева, посадок.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Март сухой, апрель дождливый да май холодный — будет хороший урожай.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Дни похолодания Куралай - это период с 17 по 24 мая, когда сайгаки выводят свое потомство, детенышей куралай, то есть сайгачат. В эти дни сайгачата встают на ноги, начинают активно бегать. А люди в эти дни люди не высаживают рассаду на грядки, потому что заморозки могут погубить будущий урожай.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Загрибельный "Марш зеленой дружины"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Зеленеет огород,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Краше год от года,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наш отряд идёт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Защищать природу!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деревьями дружны,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обидим кошки,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мире нам нужны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слоны, и мошки!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мечтаем мы о том,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утром рано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Расцвели в краю родном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Маки и тюльпаны!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помощь в посадке саженцев, забрасывание лунок почвой с помощью лопаток.</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"Охотники и зайцы"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лекарственными растениями (подорожник, ромашка, одуванчик)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узнавать по внешним признакам подорожник, другие наблюдаемые растения; расширять представления о лекарственных растениях, их пользе для здоровье человека; воспитывать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Вдоль дорожек его встретишь,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Ранки, ссадины излечишь,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Сорвешь листочек осторожно.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нас излечит? (Подорожник).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Такого модника как этот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Ещё не видела земля,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очень любит среди лета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пуховой шапке щеголять. (Одуванчик).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Подорожник - многолетнее травянистое, неприхотливое растение.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знаете, отчего растение так называется?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Подорожник растет преимущественно вдоль дорог: корни у него короткие; листья собраны в прикорневую розетку, по форме похожи на овал; стебли-цветоносы ровные, тонкие; на конце стеблей вырастает соцветие, как колосок; цветки у подорожника мелкие. Цветет подорожник с мая (или июня на севере) до августа (сентября).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Подорожник - лекарственное растение; с его помощью лечат раны, простуду и прочие заболевания.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сравнить подорожник с тем или иным известным детям лекарственным растением. Например: ромашка, так же полезна для обработки ран, лечит простуду и прочее.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растений для гербария, творческих поделок.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лужайкой весело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"Метко в цель".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"Нам ведь не до скуки, мылим мылом руки. Руки чистые, полотенце пушистое. Вещи не разбросаны, волосы причесаны". (Д. Ахметова) // Көйлек - платье, шалбар - штаны, бас киім - головной убор, аяқ-киім - обувь, күртеше - куртка, қолшатыр - зонтик. //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"Тоқ адамды ұйқы басады,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Аш адамнан ұйқы қашады". (Кто сыт - хорошо засыпает, кто голоден - не уснет.)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552"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развивать умение оформлять готовый предмет элементами казахского орнамента в форме: "Кесе". </w:t>
            </w:r>
            <w:r>
              <w:rPr>
                <w:rFonts w:ascii="Times New Roman" w:eastAsia="Times New Roman" w:hAnsi="Times New Roman" w:cs="Times New Roman"/>
                <w:i/>
                <w:sz w:val="24"/>
                <w:szCs w:val="24"/>
              </w:rPr>
              <w:t>(лепка,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картинок, иллюстраций к произведениям (М. Алимбаев "Уроки вежливости", М. Турежанова "Маленький садовод", К. Жанабаев "Соловей"). Цель: побуждать описывать, рассуждать об эпизодах, по желанию пересказывать, рассказывать наизусть; развивать грамматический строй речь, активизировать словарь, прививать любовь к художественное литературе.</w:t>
            </w:r>
            <w:r>
              <w:rPr>
                <w:rFonts w:ascii="Times New Roman" w:eastAsia="Times New Roman" w:hAnsi="Times New Roman" w:cs="Times New Roman"/>
                <w:i/>
                <w:sz w:val="24"/>
                <w:szCs w:val="24"/>
              </w:rPr>
              <w:t xml:space="preserve"> (ознакомление с окружающим миром, художественная литература,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музыкальных произведений, игра на музыкальных инструментах; исполнение элементов танцев по программе музыкального руководителя, хореографа, а также по желанию детей. Цель: развивать музыкальный слух, умение различать музыкальные жанры; совершенствовать танцевальные навыки, чувство ритма. </w:t>
            </w:r>
            <w:r>
              <w:rPr>
                <w:rFonts w:ascii="Times New Roman" w:eastAsia="Times New Roman" w:hAnsi="Times New Roman" w:cs="Times New Roman"/>
                <w:i/>
                <w:sz w:val="24"/>
                <w:szCs w:val="24"/>
              </w:rPr>
              <w:t>(музыка, физическое, соц-эмоц развитие)</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"Один – много".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называть множественную форму слов, правильно подбирать окончания; развивать артикуляцию, активизировать словарь.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"Оса – осы", "лиса - лисы", "вода - воды", "скамейка – скамейки", "дерево - деревья", "стол – столы".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мельницу вперёд,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наоборот (вращение прямых рук вперёд и назад),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будем все,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прыгаем в бассейн (наклоны вперёд),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назад прогнёмся,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Хорошенько разомнёмся (наклоны назад),</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попрыгать нам пора,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прыгали с утра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 на месте в заключенье,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тоже упражненье (ходьба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потянулись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славно отдохнули (дети садятся).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w:t>
            </w:r>
            <w:r>
              <w:rPr>
                <w:rFonts w:ascii="Times New Roman" w:eastAsia="Times New Roman" w:hAnsi="Times New Roman" w:cs="Times New Roman"/>
                <w:i/>
                <w:sz w:val="24"/>
                <w:szCs w:val="24"/>
              </w:rPr>
              <w:t xml:space="preserve"> (основы математики,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логическое мышление, умение ориентироваться на плоскости, планировать несколько действий наперед; воспитывать терпение, целеустремленность, внимательность, наблюдательность.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Пословицы и поговорики о Родине. </w:t>
            </w:r>
            <w:r>
              <w:rPr>
                <w:rFonts w:ascii="Times New Roman" w:eastAsia="Times New Roman" w:hAnsi="Times New Roman" w:cs="Times New Roman"/>
                <w:i/>
                <w:sz w:val="24"/>
                <w:szCs w:val="24"/>
              </w:rPr>
              <w:t>(ознакомление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запоминать пословицы, говорить на казахском языке простые фразы, понимать их значение; воспитывать нравственные качества.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Родину любить — верно Родине служить.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Джигит силен там, где родился.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Мала птица, а и та свое гнездо бережет.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Отанды сүю – отбасынан басталад. (Любовь к Родине у семейного очага зарождается.)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Отаныңның әр ағашы күлімдеп тұрады. (У себя родине улыбается каждое дерево).</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"Хлопни в ладоши".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 умение выделять в словах названный звук; воспитывать внимательность.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заканчивается, если все слова по данному звуку исчерпаны.</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других случаях можно искать слова на звуки З, Ш, Ц, Ж, Б, П, Т, Д, А, О, У, 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3062"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"Копилка семян для сада-огорода".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"Как мы должны вести себя среди друзей?".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родителям о достижениях детей; обсудить тему недели задавая вопросы.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"Если ребенок часто злится ..".</w:t>
            </w:r>
          </w:p>
        </w:tc>
        <w:tc>
          <w:tcPr>
            <w:tcW w:w="26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 каким видам труда можно приобщать ребенка в возрасте 4-5 лет".</w:t>
            </w:r>
          </w:p>
        </w:tc>
      </w:tr>
    </w:tbl>
    <w:p w:rsidR="00597003" w:rsidRDefault="00597003" w:rsidP="008433EE">
      <w:pPr>
        <w:spacing w:line="240" w:lineRule="auto"/>
      </w:pPr>
    </w:p>
    <w:p w:rsidR="00597003" w:rsidRDefault="0059700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r>
        <w:rPr>
          <w:rFonts w:ascii="Times New Roman" w:eastAsia="Times New Roman" w:hAnsi="Times New Roman" w:cs="Times New Roman"/>
          <w:sz w:val="24"/>
          <w:szCs w:val="24"/>
          <w:highlight w:val="white"/>
        </w:rPr>
        <w:t>Возраст детей: дети 4-х лет</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20.05 - 24.05.2024г.</w:t>
      </w:r>
    </w:p>
    <w:tbl>
      <w:tblPr>
        <w:tblStyle w:val="a5"/>
        <w:tblW w:w="16218"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920"/>
        <w:gridCol w:w="2835"/>
        <w:gridCol w:w="2977"/>
        <w:gridCol w:w="2835"/>
        <w:gridCol w:w="2326"/>
      </w:tblGrid>
      <w:tr w:rsidR="00597003" w:rsidTr="0059700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920"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97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920"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97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893"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каждый становится добрым, доверчивым.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продлится до вечера!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достижениях детей, их развивающихся способностях, о планировании летнего оздоровительного периода в семье.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Бюллетени о результатах развития ребенка за учебный год.</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597003" w:rsidRDefault="00597003" w:rsidP="008433EE">
            <w:pPr>
              <w:widowControl w:val="0"/>
              <w:spacing w:line="240" w:lineRule="auto"/>
              <w:rPr>
                <w:rFonts w:ascii="Times New Roman" w:eastAsia="Times New Roman" w:hAnsi="Times New Roman" w:cs="Times New Roman"/>
                <w:sz w:val="24"/>
                <w:szCs w:val="24"/>
              </w:rPr>
            </w:pP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насекомых и лекарственных растениях". Пополнить уголок, библиотеку произведениями для детей, энциклопедиями, иллюстрациями, фотографиями родителей на данную тему.</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результату.</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сушка игрушек".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спредметами, соблюдать правила безопасности.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"Рыхление почвы в горшках с комнатными растениями".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 мышонка".</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Сосчитаем дыры в сыре.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сыре много дыр,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вкусным будет сыр.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нем одна дыра,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вкусным был вчера.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"Летняя поляна".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согласовании существительных с прилагательными.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"Наши алые цветы".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(плавно разжать пальцы),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(помахать руками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(плавно сжать пальцы),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засыпают, головой качают (плавно опустить руки на стол).</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"Два козленка".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 козленок через мостик. (держать кисти горизонтально, сближать руки)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навстречу шел другой,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рогатых глупых братца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мосту бодаться,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уступить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другого пропустить.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козлики сражались,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Разбегались и толкались.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 разбега лбами – бух! (на слово "бух" –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моста в водичку – плюх! (уронить руки на колени)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«Танграм».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свойствах геометрических фигру, развивать восприятие, мышление, воображение, мелкую моторику; способствовать проявлению комбинаторных способностей, умения действовать по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надо сложить фигуры из частей головоломки так, чтобы, были использованы все части головоломки. Фигуры можно переворачивать, класть любой стороной вверх.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накладывать фигуры на готовый образец-схему так, чтобы все силуэты совпадали.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выкладывают образ из известных фигур на свое усмотрение.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"Вода"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вода, вода, вода!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чистыми всегда. (Ритмичное потирание ладоней, имитируя мытье рук)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Брызги — вправо, брызги — влево!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Полотенчиком пушистым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Вытрем руки очень быстро. (Энергичные движения по имитации поочередного вытирания рук полотенцем)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"Хлопни в ладоши".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фонематический слух, внимание, реакцию, артикуляцию, умение выделять в словах названный звук; воспитывать внимательность.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заканчивается, если все слова по данному звуку исчерпаны.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других случаях можно искать слова на звуки З, Ш, Ц, Ж, Б, П, Т, Д, А, О, У, 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"Путешествие в город".</w:t>
            </w:r>
            <w:r>
              <w:rPr>
                <w:rFonts w:ascii="Times New Roman" w:eastAsia="Times New Roman" w:hAnsi="Times New Roman" w:cs="Times New Roman"/>
                <w:i/>
                <w:sz w:val="24"/>
                <w:szCs w:val="24"/>
              </w:rPr>
              <w:t xml:space="preserve">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своем родном городе: кто там живет и работает, какие виды транспорта доступны, как город оформлен.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подобрать картинки в соответствии с задачами вашей группы: люди, транспорт, труд, украшение города. Игровые занятия: поиск картинок, действовать по знаку.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ласково".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Артикуляционная, ритмическая гимнастика "Вышли уточки на луг".</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артикуляцию согласных шипящих звуков; воспитывать любовь к совместным упражнениям.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уточки на луг,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 веселый жук: "Ж-ж-ж!" (Махать руками-крыльями)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шеи выгибают: "Га-га-га!" (Вытягивание головы вперед -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перья расправляют. (Повороты туловища влево-вправо)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ветки раскачал? (Махи руками над головой)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тоже зарычал: "Р-р-р!" (Руки на поясе, наклониться вперед, "рычание")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Зашептал в воде камыш: "Ш-ш-ш!" (Поднять вверх руки, потянуться)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настала тишь: "Ш-ш-ш". (Присесть, выравнивание дыхания)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"Зоологическое домино".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повышать уровень знаний детей о диких и домашних животных; развивать внимание.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тот, кто первым выложит свои картинки, становится победителем.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"Куда пойдешь - то найдешь".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интерес к поиску загаданного предмета, объекта; развивать умение внимательно слушать, выполнять различные игровые команды (например: Иди прямо два шага! Стой на месте, повернись направо, сделай три шага вперед), а также самим проговаривать команды.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умение запоминать дни недели, виды труда, названные в тексте; воспитывать интерес к труду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Первый-понедельник,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стирали,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вторник,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мы подметали.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вторником среда–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пекли калач.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четверг–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играли в мяч.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четвергом пятница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мыли,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пятницей суббота–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 мы купили.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воскресенье–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у нас веселье!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"Похожие - непохожие" предметы.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сравнивать предметы, находить сходства по типу, цвету, форме, размеру, материалу; развивать проницательность, мышление, речь. Ход игры: взять два премета и показать их сходство. На кого показывает воспитатель, тот ребенок отвечает.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"Лесники помогают лесу"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детей о внешнем виде деревьев и кустарников (стволы, листья, плоды и семена).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выбирает одного ребенка "лесником", остальные дети становятся помощниками лесничего.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соответствие частей, раздает в подарок фишки "юный эколог".</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(физическое развитие, казахский язык,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 мячом)</w:t>
            </w:r>
            <w:r>
              <w:rPr>
                <w:rFonts w:ascii="Times New Roman" w:eastAsia="Times New Roman" w:hAnsi="Times New Roman" w:cs="Times New Roman"/>
                <w:i/>
                <w:sz w:val="24"/>
                <w:szCs w:val="24"/>
              </w:rPr>
              <w:t xml:space="preserve"> (физическое развитие, музыка, физическая культура,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корпус прямой, ноги врозь, мяч внизу в руках; 1 - поднять мяч двумя руками, вдох; 2 - опустить мяч, выдох, ип. Повторить 8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корпус прямой, ноги врозь, мяч перед грудью, в согнутых руках; 1 - повернуться вправо; 2- отбивание мяча о землю у правой стопы; 4 - ловля в руки; 4 - ип. То же повторить в левой стороны. Повторить по 3 раза в каждую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корпус прямой, ноги вместе, мяч на полу перед собой (с одной стороны); 1 - подпереть правой ногой мяч, поддеть мяч влево; 2 - перенести тяжесть на правую ногу, левой остановить мяч; 3 - левой ногой поддеть мяч вправо; 4 - остановить мяч правой ногой,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коленях, мяч в руках перед грудью; 1- поднять мяч над головой, встать на колени; 2 - ип. Повторить 8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ноги расставить, мяч в руках перед собой; 1 - наклониться к ногам, поставить мяч между ног; 2-3 - отбивать мяч о место, не отрывая от рук; 4 -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ноги немного врозь, мяч в поднятых над головой руках; 1 - наклониться вперед, положить мяч между ног на свод стоп; 2- откинуться назад, поставив руки за спиной, упереться о землю; 3 - приподнять ноги так, чтобы мяч по "желобку" между ног прикатился к животу, схватить мяч; 4 -ип. Повторить 3-4 раза.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мяч в согнутых руках перед собой; 1-8 - прыжки на месте; 1-8 марш на месте. Повторить еще раз чередование.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 без мяча.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улыбками искрится!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Веселей цветы и птицы!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 умывается,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улыбается!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правилами поведения за столом: есть бесшумно, не сорить, пользоваться столовыми приборами.</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Отдых наш — физкультминутка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Занимай свои места: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Шаг на месте левой, правой,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спину все держите,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ноги не смотрите, (движения руками в стороны, вверх, в стороны, вниз),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 (руки на пояс),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выжили!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дожили!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трудно так стоять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трудно так стоять,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Ножку на пол не спускать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падать, не качаться,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 соседа не держаться.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"В гости к хозяйке луга".</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разнообразии насекомых. Закреплять знания о строении насекомых.</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Артикуляционная, ритмическая гимнастика "Вышли уточки на луг".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органы дыхания, артикуляцию согласных шипящих звуков; воспитывать любовь к совместным упражнениям.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уточки на луг,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Кря-кря-кря!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 веселый жук: "Ж-ж-ж!" (Махать руками-крыльями)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шеи выгибают: "Га-га-га!" (Вытягивание головы вперед -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перья расправляют. (Повороты туловища влево-вправо)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ветки раскачал? (Махи руками над головой)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тоже зарычал: "Р-р-р!" (Руки на поясе, наклониться вперед, "рычание")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Зашептал в воде камыш: "Ш-ш-ш!" (Поднять вверх руки, потянуться)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опять настала тишь: "Ш-ш-ш". (Присесть, выравнивание дыхания)</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Динамическое упражнение "Бегут, бегут со двора".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бегут со двора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Гулять, гулять в луга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Курка-гарабурка-каки-таки,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Утка-поплавутка-бряки-кряки (топать ногами),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Гусь-водомусь-гаги-ваги, (приседать),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Индюк-хрипиндюк-шулты-булды,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Свинка-топ стоспинка-чахи-ряхи, (топать ногами),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Коза-дерибоза-мехе-беке, (приседать),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Баран-крутороган-чики-брыки,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Корова-комол а-тпруки-муки, (топать ногами),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Конь-брыконь-иги-виги. (шагать на месте).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Загадки о насекомых, Д. Ахметова.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Двигается по листочку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Пуговица в мелких точках,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нашей просьбе в небо взлетает,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посещает. (Божья коровка)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Непоседы да трудяги,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Строители да работяги,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Строем бегают,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бегу обедают,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 трудом,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дом. (Муравьи)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Огромный жужжащий, полосатый дом,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крылья, и жало, и медок - все при нем. (Шмель)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а танцует,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целует.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Танцует, пляшет,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Подолами платья машет. (Бабочка)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"Пересказ рассказа "Грачи-наши друзья".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знакомить с понятиями о структуре, основных героях и основной идее рассказа; закреплять примерные примеры простого типа предложения и составных причинно-следственных предложений; обобщать совокупность знаний о весенних явлениях и жизни птиц и о сезонном труде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"Грачи - наши друзья".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на основе опорных картинок-схем.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"Капли дождя".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Повторное чтение рассказа с использованием схематических картинок.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рассказа на основе схем.</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"Бег с прыжками".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формировать навыки перешагивания поочередно через 5–6 набивных мячей, положенных на расстоянии друг от друга, с разными положениями рук; совершенствовать навыки бега в чередовании с прыжками; навыки прыжка на месте; навыки бега в разные стороны.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упраженение "Кто выше прыгнет".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"Угадай по голосу".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"Краски радуги".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детей различать характер музыки при разучивании песни про детский сад; доработать формировать способности понимать характер музыки.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"Где мой цыпленок?".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"Капельки и ливень".</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"Жыл мезгілдері. Жаз. Кемпірқосақ түстері".</w:t>
            </w:r>
          </w:p>
          <w:p w:rsidR="00597003" w:rsidRDefault="00597003" w:rsidP="008433EE">
            <w:pPr>
              <w:widowControl w:val="0"/>
              <w:spacing w:line="240" w:lineRule="auto"/>
              <w:rPr>
                <w:rFonts w:ascii="Times New Roman" w:eastAsia="Times New Roman" w:hAnsi="Times New Roman" w:cs="Times New Roman"/>
                <w:b/>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қазақ тілінде әуен ырғағына сәйкес мәнерлеп тақпақ айтуды үйрету; "Жаз" тақырыбы бойынша көру және есту арқылы сөйлеуді қабылдау, ырғақты сезіну сезімдірін қабілеттерін дамыту.</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Мнемокарточкаларды сәйкестендіру негізінде сөздік жаттығу "Дұрысын таңда".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Музыкалық сүйемелдеуге негізделген сөзді-ырғақты жаттығу "Көңілді арба".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бойынша өлеңді мәнерлеп оқу "Жаз қонаққа келді".</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Драматизациялауға арналған сөздік жаттығу "Жаз қонаққа келді".</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Түстерді қайталау мен сәйкестендіруге арналған сөздік жаттығу "Сиқырлы кемпірқосақ".</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Есте сақтауға арналған жаттығу "Мен нені есіме сақтадым?".</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"Райхан Маженкызы "Почему пчела, всё-таки, иногда жалит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содержанием сказки "Почему пчела, всё-таки, иногда жалит человека"; формировать интерес к сказке, умение интонационно выразительно передавать содержание сказки, сопровождая выразительными жестами и мимикой.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"Пчелы".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какие растения".</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"Размыкание, смыкание".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в игре навыки лазанья по гимнастической стенке вверх-вниз чередующимся шагом,с переходом с пролета на пролет вправо, влево; навыки метания предметов на дальность; совершенствовать навыки перестроения в строй,в круг; размыкание и смыкание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возьми", "Пожарные на учении".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"Дружба с бабочкой".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конструировать бабочек из счетных палочек по образцу; дополнять знания о бабочках; уметь делить лист бумаги на равные части на глаз.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"Назови цвета и оттенки" (цветовосприятие).</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"Давай потанцуем".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при слушании и исполнении веселых песен двигаться в соответствии с музыкой, вместе начинать и вместе заканчивать движения; упражнять в правильности исполнения распевок.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"Лошадка", "Кто пропел песню?".</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"Бабочка".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у детей представление о лете и бабочках; расширить знания о живых и неживых объектах природы летом; формировать умения обнаруживать и различать изменения летней погоды.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бабочкой.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"Как появляется бабочка?"</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"Играя, учимся!".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в игре навыки прыжка через 4–5 линий; совершенствовать навыки прыжка на месте; навыки бега в разные стороны, навыки бега в чередовании с прыжками.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"Перемена мест".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"У кого мяч?".</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"Овощи и фрукты - наилучшие продукты. Продукты красивые, к тому же с витаминами". (Д. Ахметова) // "Дастарханды сыйлаймыз, тыныштық сақтаймыз, асықпаймыз". (Мы уважаем дастархан, соблюдаем тишину, не торопимся.)</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солнце светит ярко, сейчас довольно жарко. Чтобы избежать играя драмы, наденем кепки и панамы".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насекомыми (бабочки, жуки).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жизни насекомых весной, учить различать их по внешним признакам, способам передвижения; развивать наблюдательность, терпение, экологическую культуру.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 жу-жу,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 ветке сижу,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Букву Ж всегда твержу.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Зная твёрдо букву эту,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жужжу весной и летом. (Жук)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Спал цветок и вдруг проснулся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спать не захотел.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Шевельнулся, встрепенулся,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Взвился вверх и улетел. (Бабочка)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Красненькие крылышки, черные горошки.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это гуляет по моей ладошке? (Божья коровка)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верно угадали загадки. И бабочку, и жука, и божью коровку как мы можем назвать одним словом?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с насекомыми весной, в мае?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После зимы, наступления тепла, таяния снега просыпаются не только растения, животные, но и насекомые.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была сначала бабочка, прежде чем так летать над цветами?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Бабочка была гусеницей, куколкой, затем стала такой, какая она есть сейчас.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Жуки тоже были личинками. Они тоже были под землей, и вот, они вышли в свет.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передвигаются эти насекомые? Чем они питаются?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 насекомые поедают молодую листву, питаются нектаром цветов. Это с одной стороны и вредно для растений, потому что гусеницам и жукам нужна молодая листва, ростки. Поэтому эти насекомые могут приносить вред посадкам людей в садах и огородах. И с ними человек борется.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божья коровка считается полезным насекомым.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Тля нападает на стебли, листья молодых растений, рассады на грядках. Божья коровка поедает вредителей, тлю.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весной много летит паутины — лето будет жаркое.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растений для гербария, творческих поделок.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"Летает, не летает".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знание детей о птицах, животных, насекомых. Уметь называть и различать их, дети начинают отвечать на вопросы по сигналу воспитателя. Вовлекать детей в игру, соблюдать правила игры, играть в игру самостоятельно, без помощи взрослых.</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игра-упраженине "Байга".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развитие движений: упражнения на дыхание; изготовление игрушек путем складывания их бумаги.</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дыхание, конструктивные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тенью предметов.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свете солнца, тени; развивать умение быть внимательным и наблюдательным; развивать положительные эмоции.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бегу за ней, бегу,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Дотянуться не могу!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Впереди она всегда!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 куда же ты, куда?!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бегала весь день.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прилёг, легла и..(тень). (Н.Меркушова).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высоту солнца, тень предметов, утром сами дети могут наблюдать свою тень, когда солнце еще не высоко, а днем, когда оно еще высоко, измерить длину тени, обратить внимание на то, что в тени холодно, на солнышке тепло.Сделать вывод, что дети двигаются, двигается их тень. Пробуждать интерес к наблюдаемому объекту.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друга, под крыльцо,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"Охотники и зайцы".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мелкие 2-3 мяча диаметром 50-60 мм,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цветников, грядок с овощами.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посильные поручения, следуя правилам, проявлять желание помочь взрослым; способствовать развитию понимания необходимости полива для роста растений, культур; воспитывать чувство заботы, трудолюбие.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медведя во бору".</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 сигналу бегать врассыпную; способствовать развитию реакции, ловкости, положительных эмоций;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объясняются правила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 начале освоения игры роль "медведя" играет сам. В последствии предлагает того или иного ребенка. Остальные играющие - "дети".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медведя во бору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Грибы, ягоды беру.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медведь не спит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на нас рычит.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играющие произносят слово "рычит", "медведь" старается вскочить, поймать одного из убегающих игроков. Пойманный отводится в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кого задели рукой, считается пойманным. Тот, кто забежал за черту "леса" - считается "дома".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Каждый раз выбирается новый ведущий.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ходьба по бревну; игры со скакалками; катание на самокате.</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насекомыми (бабочка, пчела).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насекомых; развивать умение замечать изменения в природе весной, умение различать, называть насекомых, описывать их, делиться мыслями о их жизни в конце весны; воспитывать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Шевелились у цветка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четыре лепестка.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сорвать его хотел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вспорхнул и улетел. (Бабочка)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Домовитая хозяйка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Полетает над лужайкой,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Похлопочет над цветком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поделится медком. (Пчела)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пищит,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длинные тащит,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Случай не упустит: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Сядет и укусит. (Комар)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цветка жужжанье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пчёлки расписанье: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нектар качает,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ночью отдыхает.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думаете, что объединяет бабочку и пчелу? Чем они похожи?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насекомые, они летают, у них по шесть ног, у них есть хоботки, есть крылья, они собирают нектар цветов, опыляют растения.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их отличает?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Бабочка в начале своего появления находится в теле гусеницы, а гусеницы - вредители.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Пчелы полезны, их разводят люди, собирают в ульях мед.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Бабочки не умеют защищаться. Пчелы защищаются жалом, но после этого погибают.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Поэтому этих насекомых нужно беречь, они связывают растения с человеком, животными, птицами.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"Бабочки, лягушки, журавли".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делиться на роли с помощью считалки, играть по сигналу и правилам; учить быть честным.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Разделить детей на две группы, соблюдать правила игры (поймайте лягушку, передвиньтесь на двух ногах, бегите только тогда, когда ведущий позовет вас).</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"Поймай комара".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Шнур с комаром кружит над головами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детей - подпрыгнуть, достать хлопком руками до "комара". Кто поймает комара, говорит: "Я поймал!"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следить за тем, чтобы не уменьшался круг.</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ходьба со сменой направления, спиной вперед; катание на велосипеде.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(в конце весны).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интерес к окружающим явлениям в природе, особенностям погоды весной, развивать речь, наблюдательность. 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 неба падают крупинки,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маленькие льдинки.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вообще никто не рад,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это ... (град)!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погоде"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голубое,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золотое,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ясная погода,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радует природа.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кучи туч,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проглядывает луч,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Пасмурной зовем погоду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просто непогодой.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 небе облака,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Говорим наверняка: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она не солнечная,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облачная.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наблюдать и сравнивать изменяющуюся погоду (солнце взошло - жарко, после дождя трава росла, небо чистое, ветер теплый).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 холодный — год хлебородный.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теплая весна — холодное лето.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после дождя - быть ясной погоде на оставшийся день.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Низкий полет ласточек — к дождю.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Ранний вылет пчел — к красной весне.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двигаться по сигналу, развивать умение прыгать на двух ногах в рывке на месте; развивать реакцию, силу, ловкость.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-"рыбки" становятся по кругу,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когда она подходит по оси к каждому. Игроки должны постраться подпрыгнуть и перепрыгнуть через веревку, не задевая ее, не "попасться на крючок". Игрок, кто коснулся веревки, выходит из круга. Выигрывают самые ловкие и быстрые.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"Перетяни палку". Казахская народная игра.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силу, выносливость,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водящим может быть педагог. Играющие собираются в пары.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радугой.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цветовосприятие, расширять представления о радуге, как явлении природы; развивать умение замечать изменения в природе весной; воображение.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рекою коромысло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Разноцветное повисло.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гном из доброй сказки,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Расплескал по небу краски.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появлением радуги с детьми. Педагог просит сказать, когда она появляется, посмотреть и назвать ее цвета.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можно ли назвать радугу природным явлением? Как появляется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лучи света проходят через воздух, мы видим белый цвет. А когда на пути лучей встречаются капельки воды, они разделяют каждый луч на семь цветных лучей.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Назовите цвета радуги. На что по форме похожа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вы верите, что радугу можно получить с помощью опыта?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распыляет потоки воды из шланга таким образом, чтобы струи были максимально мелкими; поток воды можно направить на куст, предоставить возможность увидеть, как образуется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Вечерняя радуга – к ясной погоде, утренняя – к дождливой.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Радуга после дождя - быть ясной погоде на оставшийся день.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посев семян цветов в цветнике. </w:t>
            </w:r>
            <w:r>
              <w:rPr>
                <w:rFonts w:ascii="Times New Roman" w:eastAsia="Times New Roman" w:hAnsi="Times New Roman" w:cs="Times New Roman"/>
                <w:i/>
                <w:sz w:val="24"/>
                <w:szCs w:val="24"/>
              </w:rPr>
              <w:t>(физическое развитие, ознакомление с окружающим, навыки самообслуживания)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ловкость, быстроту, умение реагировать на сигнал, обогащать двигательный опыт, формировать навыки ориентировки в пространстве;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Детям ​​​можно предложить выбрать водящего ("охотник", ведущий и "бездомный заяц") по считалке. Остальные играющие – "зайцы" – занимают свои места в обручах-домиках, лежащих на полу. По сигналу: "Ну-ка, зайцы, выбегайте! На лужайке поиграйте!" - "зайцы" выбегают из своих домиков, играют на травке.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ведущий говорит: "Охотник идёт!", "зайцы" убегают в свои домики.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"Бездомный заяц" спасается от охотника, забежав в любой домик; тогда "заяц", которому не хватило домика, становится "бездомным зайцем".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Подрыхлить клубнику.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умение с любовью, ухаживать за растениями.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игровые навыки детей. Тренировать на скорость, настойчивость, дружбу, соблюдение правил безопасности.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"Метко в цель".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игры со скакалками; катание на самокате.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сапоги быстрее ходят". // "Киімді бүктейміз, ілеміз, жинаймыз, тазалықты сақтаймыз". (Одежду складываем, вешаем, прибираем, порядок соблюдаем.)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/Көйлек - платье, шалбар - штаны, бас киім - головной убор, аяқ-киім - обувь, күртеше - куртка, қолшатыр - зонтик. //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считалки. </w:t>
            </w:r>
            <w:r>
              <w:rPr>
                <w:rFonts w:ascii="Times New Roman" w:eastAsia="Times New Roman" w:hAnsi="Times New Roman" w:cs="Times New Roman"/>
                <w:i/>
                <w:sz w:val="24"/>
                <w:szCs w:val="24"/>
              </w:rPr>
              <w:t>(развитие речи,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порядкового счета, слуховую память, мышление, дружеские отношения, мотивацию к играм.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считалку начинаем,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отвечаем.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ответы находи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выходи!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в году мой день рожденья,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глаза для обозренья.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цвета у светофора,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 кошки у забора.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все пальцы в кулаке,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пятёрки в дневнике.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я дней в недели знаю.</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лепестки считаю.</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знаю я планет.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где же твой ответ?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быстро говори,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знаешь, так води!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какого дерева лист?"</w:t>
            </w:r>
            <w:r>
              <w:rPr>
                <w:rFonts w:ascii="Times New Roman" w:eastAsia="Times New Roman" w:hAnsi="Times New Roman" w:cs="Times New Roman"/>
                <w:i/>
                <w:sz w:val="24"/>
                <w:szCs w:val="24"/>
              </w:rPr>
              <w:t>.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Описать выбранный лист.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развитие речи,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разместить на доске изображение четырех времен года. Дети составляют рассказ о временах года, каждый ребенок говорит, какое время года прячется у него на картинке.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Хлебушко – батюшка, картошка – матушка.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(Еда человеку силу даёт).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Овощи хороши во щи.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Укладывать детей спать под приятную музыку, рассказ В. Бианки "Хвосты". </w:t>
            </w:r>
            <w:r>
              <w:rPr>
                <w:rFonts w:ascii="Times New Roman" w:eastAsia="Times New Roman" w:hAnsi="Times New Roman" w:cs="Times New Roman"/>
                <w:i/>
                <w:sz w:val="24"/>
                <w:szCs w:val="24"/>
              </w:rPr>
              <w:t>(физическое развитие, музыка, художественная литература)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Дыхательная гимнастика "Подуй на одуванчик". Задачи: тренировать силу вдоха и выдоха. И.п. дети стоят. Делают выполняют вдох носом, затем длинный выдох через рот, как будто хочет сдуть с одуванчика пух.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улыбками искрится!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водички, от водицы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Веселей цветы и птицы!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Детка умывается,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Солнцу улыбается!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правилами поведения за столом: есть бесшумно, не сорить, пользоваться столовыми приборами.</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Арпа, бидай ас екен,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"Алтын, күміс тас екен". (Овес и пшеница - это пища, золото и серебро - камни)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"Цветы на джайляу".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создавать неповторимый образ в рисунке, определяя сходства с реальными образами; сформировать технический навык выполнения рисунка в технике кляксография.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"Сила ветра".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Словарное упражнение "Кто какой звук издает?".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"Доскажи словечко".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мышление, речь, обогащать слова, развивать умение прислушиваться к ответам товащией.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"Зоопарк".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продолжать учить детей правильно определять характеристики животных.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объявляет детям: "К нам приехал зоопарк". Каждый ребенок получает листок бумаги с именем животного и демонстрирует его голос или показывает пантомиму. Игра также может быть организована как групповое соревнование.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"Посчитаем цветы в поле. Наборы чисел".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знания детей о понятиях "число" и "счет", объяснять о двух наименьших числах, образующих число множеств; формировать представления о нескольких парах однородных предметов; отработать формы расположения предметов на плоскости, прямой и обратный отсчет.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"Два наименьших числа, которые составляют множество."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"Сколько цветов?"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"Где что находится?"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"Веселые обезьянки".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скорость реакции, двигательные навыки, координацию движений, умения запоминать одно или серию последовательных движений;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разбегаются - обезьяны. Ребенок перед ними - посетитель зоопарка, который выполняет различные действия. "Обезьяны" повторяют действия ребенка.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математических способностей "Путешествие в страну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умение счета до 5; умение различать геометрические фигуры; закрепить навыки сравнения двух контрастных и одинаковых предметов по длине, ширине, высоте и толщине посредством наложения и приложения.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соседей", "Чудесный мешочек", "Танграм".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"Сравни" (сранение величин).</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Театрализованный спектакль "Летает, не летает, растет, не растет".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познавательные способности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называет предмет, если он летит, дети машут руками, как крыльями; если он не летает, они кладут руки на колени. Если он растет, поднимают руки, если нет - опускают руки.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"Отличи листья".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быстро двигаться.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говорит: "Ребята, сейчас мы с вами поиграем в игру. Есть несколько видов листьев. На этих картинках нам нужно различать лиственные породы деревьев. Итак, ребята, поскорее разберитесь с картинками". Дети начинают различать картинки, кто быстрее.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"Волшебная шкатулка".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пополнять словарный запас названиями игрушек.</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(вариативная часть) "Finish".</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"Вариативный компонент. Английский язык.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Finish.</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повторение изученного материала в течение года. Обучение использованию межпредметных знаний. Способствовать расширению словарного запаса.</w:t>
            </w:r>
          </w:p>
          <w:p w:rsidR="00597003" w:rsidRPr="00FA05CF" w:rsidRDefault="00597003" w:rsidP="008433EE">
            <w:pPr>
              <w:widowControl w:val="0"/>
              <w:spacing w:line="240" w:lineRule="auto"/>
              <w:rPr>
                <w:rFonts w:ascii="Times New Roman" w:eastAsia="Times New Roman" w:hAnsi="Times New Roman" w:cs="Times New Roman"/>
                <w:sz w:val="24"/>
                <w:szCs w:val="24"/>
                <w:lang w:val="en-US"/>
              </w:rPr>
            </w:pPr>
            <w:r w:rsidRPr="00FA05CF">
              <w:rPr>
                <w:rFonts w:ascii="Times New Roman" w:eastAsia="Times New Roman" w:hAnsi="Times New Roman" w:cs="Times New Roman"/>
                <w:sz w:val="24"/>
                <w:szCs w:val="24"/>
                <w:lang w:val="en-US"/>
              </w:rPr>
              <w:t>Didactic game "Fruits and vegetables".</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слово на заданный звук".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фонематический слух, внимание, память, умение подбирать устно слова на определенный звук (в начале либо в середине, либо в конце слова), активизировать грамматический строй речи; обогащать словарь; расширять кругозор; воспитывать терпение, усердие.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звуковые карточки.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называет определенный звук: согласный шипящий (свистящий), согласный парный (п, б, т, д); гласный (а, о, у, и). Уточняет место звука в слове: в начале (в середине, в конце). Играющий или играющие внимательно слушают, находят карточку со названным звуком с названной позицией в слове.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Подобрать три карточки, где звук слышен в разных позициях в словах.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Ответ играющего должен быть полным. Например: "Звук ... слышен в ... слова ...". Например: "Звук "с" слышен в начале слова "слон".</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"Гуси-лебеди".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коммуникативные, творческие навыки, умение выражать эмоции героя; развивать связную речь, мышление; воспитывать любовь к сказкам.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 лесу".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закрепление названий различных видов растений, семян, грибов. Воспитание интереса и любви к природе. Ход игры. Перед началом игры педагог совместно с родителями проводит экскурсию в ближайший парк, знакомит с названиями растений, деревьев, привлекает внимание к обитателям леса: насекомым, птицам и т. д. Ребята слушают голоса птиц. Воспитатель предварительно распределяет роли: нескольких человек выбирает на роли хозяев лесных опушек, остальные — гости леса. Хозяева лесных опушек под руководством педагога подбирают материал для игр с гостями. Воспитатель говорит: "Ребята, сегодня вам нужно будет найти Ключ от леса. Тот, кто найдет Ключ, никогда не заблудится в лесной чаще, ему будут понятны и разговор птиц, и следы на земле животных. Но найти Ключ нелегко. Для этого необходимо выполнить все задания, которые вас ждут в лесу. Кто из детей первым выполнит все задания и правильно ответит на вопросы, получает Ключ и имеет право начинать лесной парад. Воспитатель дает сигнал о подготовке к карнавалу. Лесной карнавал начинается с общего парада, затем ребята показывают заранее подготовленные танцы лесных жителей, исполняют стихи и песни о лесе, о птицах, загадывают загадки. Заканчивается карнавал чаепитием на Лесной поляне.</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"Качели".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дифференцировать нижнее и верхнее положение языка, что необходимо для дифференциации свистящих и шипящих звуков. Методические рекомендации: из положения "Парус" перейти к упражнению "Мост". Чередовать 5—6 раз в темпе.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"Качели" – высунуть язык, тянуться языком попеременно то к носу, то к подбородку; убрать язык в рот, рот оставить открытым, тянуться попеременно то к верхним, то к нижним резцам. "Пароход гудит" - произносить звук [ы], кончик языка поднять за верхние резцы, продолжать гудеть [л-л-л], [ы-л-ы-л].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"Красивые ковры". </w:t>
            </w:r>
            <w:r>
              <w:rPr>
                <w:rFonts w:ascii="Times New Roman" w:eastAsia="Times New Roman" w:hAnsi="Times New Roman" w:cs="Times New Roman"/>
                <w:i/>
                <w:sz w:val="24"/>
                <w:szCs w:val="24"/>
              </w:rPr>
              <w:t>(основы математики, конструирование,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делать коврик из деталей; развивать процессы восприятия, памяти, внимания.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бумажные коврики, геометрические фигуры.</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отличия".</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детям найти разницу между двумя картинками или предметами; научить выражать свои мысли; умственное развитие; набраться терпения, выслушать ответ друга.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 этой игре у воспитателя есть конкретная цель сравнивать цвет , объем, ориентировку в пространстве, количество. Можно использовать несколько вариантов одновременно, дополнительно увеличивая количество сравниваемых элементов. Игра призвана закрепить прошлый материал. Воспитатель следит за тем, чтобы дети правильно соединяли предложения. Дети сравнивают двух клоунов. При сравнении используются следующие слова: широкий - узкий, толстый - тонкий, длинный - короткий.</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И.Сурикова.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тропинка через луг,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Ныряет влево, вправо.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ни глянь, цветы вокруг,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 колено травы.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Зеленый луг, как чудный сад,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Пахуч и свеж в часы рассвета.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Красивых, радужных цветов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них разбросаны букеты.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"Давай попишем". </w:t>
            </w:r>
            <w:r>
              <w:rPr>
                <w:rFonts w:ascii="Times New Roman" w:eastAsia="Times New Roman" w:hAnsi="Times New Roman" w:cs="Times New Roman"/>
                <w:i/>
                <w:sz w:val="24"/>
                <w:szCs w:val="24"/>
              </w:rPr>
              <w:t>(рисование, ознакомление с окружающим)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аккуратности при выполнении различных линий (отрывистых, прямых, волнистых, извилистых, зигзагообразных); развивать мелкую моторику рук.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солнце светит ярко, сейчас довольно жарко. Чтобы избежать играя драмы, наденем кепки и панамы".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920"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лягушкой.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жизни лягушки; развивать умение описывать внешние особенности лягушки; замечать изменения в природе весной; воображение.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лягушат".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Раньше были мы икрою, ква-ква!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все - герои, ать-два!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Головастиками были - ква-ква!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хвостиками били - ать-два!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мы - лягушата, ква-ква!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Прыгай с берега, ребята! Ать-два!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 хвостом и без хвоста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Жить на свете - красота! (В. Берестов).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лягушкой, рассказать ее особенности, окраска зеленая и пятнистая, на траве не видна, кожица дряблая между пальцами, помогает плавать, прыгает, питается насекомыми.Расширить знания о жизни лягушки.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расскажем по порядку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делаем зарядку.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Повернемся вправо,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Повернемся влево,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потянем каждый бок,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тяни носок!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Подогнем в коленках ноги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Вытянемся мы немного.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Сели-встали, сели-встали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ножки не устали.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зарядкой занимались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солнышку мы поднимались.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беседки, очистка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свой дом".</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закрепить знания о различных движениях: беге, ходьбе, прыжках, перемещении по знаку (поиск собственного дома), обучении ориентированию пространства.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i/>
                <w:sz w:val="24"/>
                <w:szCs w:val="24"/>
              </w:rPr>
              <w:t xml:space="preserve"> (физическая культура,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быть внимательным, ловким, метким, терпеливым, честным, прозорливым; воспитывать любовь к народным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цветников, грядок с овощами.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вечерним небом.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детей о небе, частях суток, об особенностях явлений вечером; учить замечать состояние неба (чистое, облачное, пасмурное), определять связь неба и солнца; развивать умение замечать изменения в природе весной.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Выше леса, выше гор расстилается ковер.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раскинут над тобой и надо мной,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серый, то он синий, то он ярко—голубой. (Небо).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Продолжим наблюдение за небом.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суток сейчас?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вечер, все то же это небо? Посмотрите на него.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погоды в небе могут быть облака, тучи либо небо может быть ясным. Эти особенности необходимо обсудить по ходу наблюдения.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небо?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именно вечером цвет неба меняется? Цвет неба бывает темно-синим, фиолетовым, розовым.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цвет неба очень зависит от состояния солнца. А что происходит с солнцем?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Вечером солнце постепенно переходит в закат. И оно становится красноватым, от чего небо меняет цвет. А также на цвет неба влияют облака.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рыхление почвы на грядках, клумбах, очистка от сухого сора, используя инструментарий.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с детским инструментарием по уходу за растениями, пользоваться перчатками; развивать понимание необходимости, желание добиваться порядка; соблюдать правила безопасности; воспитывать целеустремленность.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"Прятки".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считалки водящий разворачивается, идет искать спрятавшихся.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Перегонки происходят после нахождении каждого играющего.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спорных ситуациях водящий назначается по считалке.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детьми младшей группы.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умения замечать особенности в поведении детей младшей группы, их одежде; развивать понимание того, что младшие по возрасту дети нуждаются в заботе, внимании, помощи, поддержке; воспитывать чувство осознанного поведения по отношению к младшим.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приходим в детский сад,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игрушки стоят.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Паровоз,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Пароход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Дожидаются ребят.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картинки на стене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цветы на окне.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Захочу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Поскачу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игрушечном коне!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детей может сказать такие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игрушечном конем могут играть только наши младшие дети.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незаметно от них понаблюдаем, как двигаются малыши, как говорят, какую одежду носят, в какие игры играют.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убеждаются, что малыши нужнаются в заботе, и поддержке, приводят собственные примеры заботы о младших.</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 кочки на кочку".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"Метко в цель".</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 За красной (синей, зеленой и проч.)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 Пять рублей (Монах громко хлопает по ладони продавца пять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убегает,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 в том числе материалов младшей группы.</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росой.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об осадках, свойствах воды, о росе; развивать наблюдательность, экологическую культуру; воспитывать наблюдательность.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рано на заре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Выступает на траве,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капельки с водой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Называются… (росой).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представления о росе.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появляется роса? Откуда?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Роса - это оседающие на растениях мелкие капли воды, которые выделяются в прохладное время из насыщенного влагой, то есть паром, воздуха.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что роса появляется ночью, ранним утром, на рассвете, после дождя.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что похожа роса по форме? По цвету какая роса? Куда она пропадает?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Роса бывает круглой, овальной, она бесцветна. Роса прокатывается по листве вниз, впитывается землей либо испаряется на солнце, поднимается в небо в виде невидимого пара.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Росинка дрожала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тонком листе.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Речонка дышала,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Шурша в тростнике.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росинку гляжу 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вижу, что в ней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 ликуя,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много огней.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Их еле заметишь,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малы они.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ты встретишь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огни?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К.Бальмонт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быстро действовать по сигналу, бегать, не наталкиваясь друг на друга, увертываясь; развивать вестибулярный аппарат, ловкость.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выбирают по желанию (по считалке) водящего на роль "лисы", остальные становятся "курами".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Ведется подсчет пойманных кур.</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цветников, грядок с овощами.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песком.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знания о песке, умение наблюдать его основными свойствами: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рассыпчатый такой,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на солнце золотой.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намочишь ты 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построишь хоть чего. (Песок)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 к песочнице, рассказать о нем.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 что крупинки имеют твердую структуру, напоминают мелкие прозрачные, полупрозрачные, камешки.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Песочница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Посреди двора — гора.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горе идёт игра.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Прибегайте на часок,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Залезайте на песок:</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жёлтый и сырой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рой, а хочешь — строй,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Хочешь — куклам испеки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пирожки.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ребята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забудьте взять лопаты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Экскаваторы, совки,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Вёдра и грузовики.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проверить, в каких случаях песок бывает сыпучим, в каких липким.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регулировать скорость бега, не сбивать дыхание; развивать ориентировку в пространстве, двигательные навыки бега с увертыванием.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Можно 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 в том числе материалов младшей группы</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"Чистые сапоги быстрее ходят". // "Киімді бүктейміз, ілеміз, жинаймыз, тазалықты сақтаймыз". (Одежду складываем, вешаем, прибираем, порядок соблюдаем.)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/Көйлек - платье, шалбар - штаны, бас киім - головной убор, аяқ-киім - обувь, күртеше - куртка, қолшатыр - зонтик. //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Хлебушко – батюшка, картошка – матушка.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(Еда человеку силу даёт).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893"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Конструирование: из крупного строительного материала, конструктора лего: "Мосты"; отрабатывать конструкторские навыки, воображение, умение обыгрывать постройку в команде. </w:t>
            </w:r>
            <w:r>
              <w:rPr>
                <w:rFonts w:ascii="Times New Roman" w:eastAsia="Times New Roman" w:hAnsi="Times New Roman" w:cs="Times New Roman"/>
                <w:i/>
                <w:sz w:val="24"/>
                <w:szCs w:val="24"/>
              </w:rPr>
              <w:t>(конструирование)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на музыкальных инструментах; исполнение элементов танцев по программе музыкального руководителя, хореографа, а также по желанию детей. Цель: развивать музыкальный слух, умение различать музыкальные жанры; совершенствовать танцевальные навыки, чувство ритма. </w:t>
            </w:r>
            <w:r>
              <w:rPr>
                <w:rFonts w:ascii="Times New Roman" w:eastAsia="Times New Roman" w:hAnsi="Times New Roman" w:cs="Times New Roman"/>
                <w:i/>
                <w:sz w:val="24"/>
                <w:szCs w:val="24"/>
              </w:rPr>
              <w:t>(музыка, физическое, соц-эмоц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картинок, иллюстраций к произведениям (М. Турежанова "Маленький садовод", К. Жанабаев "Дождик", Н. Айтулы "Песенка про ручей"). Цель: побуждать описывать, рассуждать об эпизодах, по желанию пересказывать, рассказывать наизусть; развивать грамматический строй речь, активизировать словарь, прививать любовь к художественное литературе.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"Шашки".</w:t>
            </w:r>
            <w:r>
              <w:rPr>
                <w:rFonts w:ascii="Times New Roman" w:eastAsia="Times New Roman" w:hAnsi="Times New Roman" w:cs="Times New Roman"/>
                <w:i/>
                <w:sz w:val="24"/>
                <w:szCs w:val="24"/>
              </w:rPr>
              <w:t xml:space="preserve"> (основы математики,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внимание, восприятие, логическое мышление, умение ориентироваться на плоскости, планировать несколько действий наперед; воспитывать терпение, целеустремленность, внимательность, наблюдательность.</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"Времена года".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(желательно одних и тех же) объектов природы в четырех временах года.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выложить картинки в определенной последовательности, объяснить выбор.</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или иной времени года.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Дети делятся на четыре команды, каждая рассказывает о своем времени года.</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Вечером девочка Мила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садике клумбу разбила,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 ее мальчик Иван (приседания),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разбил.. стакан!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цветы считает (считать пальчиком),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считать не сосчитать!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за два и за месяц.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семь, восемь, девять, десять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мудрая пчела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Сосчитать бы не смогла! (считать пальчиком). (Г. Виеру).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Чистоговорка "Загадка про жука".</w:t>
            </w:r>
            <w:r>
              <w:rPr>
                <w:rFonts w:ascii="Times New Roman" w:eastAsia="Times New Roman" w:hAnsi="Times New Roman" w:cs="Times New Roman"/>
                <w:i/>
                <w:sz w:val="24"/>
                <w:szCs w:val="24"/>
              </w:rPr>
              <w:t xml:space="preserve"> (развитие речи, ознакомление с окруж.миром)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артикуляцию, речь.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 жу-жу,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 ветке сижу,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Букву Ж всегда твержу.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Зная твёрдо букву эту,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жужжу весной и летом. (Жук).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"Домашняя птица", "Птицы".</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закреплять названия птиц, умения их классифицировать; развивать память, мышление, внимание, мелкую моторику рук, коммуникативные навыки.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играть индивидуально и подгруппами. В подгруппе выбирается ведущий, который называет карточки, играющие откликаются. Выигрывает тот, кто быстрее всех соберет свое панно с ячейками.</w:t>
            </w:r>
          </w:p>
          <w:p w:rsidR="00597003" w:rsidRDefault="00597003" w:rsidP="008433EE">
            <w:pPr>
              <w:widowControl w:val="0"/>
              <w:spacing w:line="240" w:lineRule="auto"/>
              <w:rPr>
                <w:rFonts w:ascii="Times New Roman" w:eastAsia="Times New Roman" w:hAnsi="Times New Roman" w:cs="Times New Roman"/>
                <w:sz w:val="24"/>
                <w:szCs w:val="24"/>
              </w:rPr>
            </w:pP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292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"Летние развивающие игры".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один раз в месяц "День семьи".</w:t>
            </w:r>
          </w:p>
        </w:tc>
        <w:tc>
          <w:tcPr>
            <w:tcW w:w="297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родителям о достижениях детей; обсудить тему недели задавая вопросы.</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"Активность ребенка - залог его здоровья".</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Бюллетени о результатах развития ребенка за учебный год.</w:t>
            </w:r>
          </w:p>
        </w:tc>
      </w:tr>
    </w:tbl>
    <w:p w:rsidR="00597003" w:rsidRDefault="00597003" w:rsidP="008433EE">
      <w:pPr>
        <w:spacing w:line="240" w:lineRule="auto"/>
      </w:pPr>
    </w:p>
    <w:p w:rsidR="00597003" w:rsidRDefault="00597003" w:rsidP="008433EE">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ЦИКЛОГРАММА ВОСПИТАТЕЛЬНО-ОБРАЗОВАТЕЛЬНОГО ПРОЦЕССА</w:t>
      </w:r>
    </w:p>
    <w:p w:rsidR="00597003" w:rsidRDefault="00597003" w:rsidP="008433E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Организация образования ТОО Бэйби Про детский сад Радуга</w:t>
      </w:r>
    </w:p>
    <w:p w:rsidR="00597003" w:rsidRDefault="00597003" w:rsidP="008433EE">
      <w:pPr>
        <w:spacing w:line="240" w:lineRule="auto"/>
        <w:rPr>
          <w:rFonts w:ascii="Times New Roman" w:eastAsia="Times New Roman" w:hAnsi="Times New Roman" w:cs="Times New Roman"/>
          <w:sz w:val="24"/>
          <w:szCs w:val="24"/>
          <w:highlight w:val="white"/>
          <w:lang w:val="kk-KZ"/>
        </w:rPr>
      </w:pPr>
      <w:r>
        <w:rPr>
          <w:rFonts w:ascii="Times New Roman" w:eastAsia="Times New Roman" w:hAnsi="Times New Roman" w:cs="Times New Roman"/>
          <w:sz w:val="24"/>
          <w:szCs w:val="24"/>
          <w:highlight w:val="white"/>
        </w:rPr>
        <w:t xml:space="preserve">Группа: старшая </w:t>
      </w:r>
      <w:r>
        <w:rPr>
          <w:rFonts w:ascii="Times New Roman" w:eastAsia="Times New Roman" w:hAnsi="Times New Roman" w:cs="Times New Roman"/>
          <w:sz w:val="24"/>
          <w:szCs w:val="24"/>
          <w:highlight w:val="white"/>
          <w:lang w:val="kk-KZ"/>
        </w:rPr>
        <w:t>Колокольчик</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Возраст детей: дети 4-х лет</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Период составления плана (дни недели, месяц, год): 27.05 - 31.05.2024г.</w:t>
      </w:r>
    </w:p>
    <w:p w:rsidR="00597003" w:rsidRDefault="00597003" w:rsidP="008433E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педагогов ______________________________________________________________________________________________________</w:t>
      </w:r>
    </w:p>
    <w:p w:rsidR="00597003" w:rsidRDefault="00597003" w:rsidP="008433EE">
      <w:pPr>
        <w:spacing w:line="240" w:lineRule="auto"/>
      </w:pPr>
    </w:p>
    <w:tbl>
      <w:tblPr>
        <w:tblStyle w:val="a5"/>
        <w:tblW w:w="157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637"/>
        <w:gridCol w:w="2693"/>
        <w:gridCol w:w="2835"/>
        <w:gridCol w:w="2694"/>
        <w:gridCol w:w="2551"/>
      </w:tblGrid>
      <w:tr w:rsidR="00597003" w:rsidTr="00597003">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637"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693"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83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694"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551"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637"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693"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83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c>
          <w:tcPr>
            <w:tcW w:w="2551"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p>
        </w:tc>
      </w:tr>
      <w:tr w:rsidR="00597003" w:rsidTr="00597003">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3410"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тела детей, обследование тела, кожи.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приветствия «Счастье»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наш чудесный круг!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твой надежный друг!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 – поздороваться с утра!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кем расстался ты вчера!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sz w:val="24"/>
                <w:szCs w:val="24"/>
              </w:rPr>
              <w:t xml:space="preserve">(либо иными законными представителями ребенка), </w:t>
            </w:r>
            <w:r>
              <w:rPr>
                <w:rFonts w:ascii="Times New Roman" w:eastAsia="Times New Roman" w:hAnsi="Times New Roman" w:cs="Times New Roman"/>
                <w:b/>
                <w:sz w:val="24"/>
                <w:szCs w:val="24"/>
              </w:rPr>
              <w:t>консультации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достижениях детей, их развивающихся способностях, о планировании летнего оздоровительного периода в семье.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графика летнего отдыха.</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597003" w:rsidRDefault="00597003" w:rsidP="008433EE">
            <w:pPr>
              <w:widowControl w:val="0"/>
              <w:spacing w:line="240" w:lineRule="auto"/>
              <w:rPr>
                <w:rFonts w:ascii="Times New Roman" w:eastAsia="Times New Roman" w:hAnsi="Times New Roman" w:cs="Times New Roman"/>
                <w:sz w:val="24"/>
                <w:szCs w:val="24"/>
              </w:rPr>
            </w:pP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в приемной комнате" (вместе с помощником воспитателя).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заправлять постель".</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"Кормление рыбок (птиц) в живом уголке".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вырабатывать, закреплять простейшие навыки ухода за обитателями живого уголка, знания о них; воспитывать аккуратность, чувства заботы, чуткость.</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полках, коробках с игрушками". </w:t>
            </w:r>
            <w:r>
              <w:rPr>
                <w:rFonts w:ascii="Times New Roman" w:eastAsia="Times New Roman" w:hAnsi="Times New Roman" w:cs="Times New Roman"/>
                <w:i/>
                <w:sz w:val="24"/>
                <w:szCs w:val="24"/>
              </w:rPr>
              <w:t>(навыки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отрабатывать навыки раскладывания, расставления игрушек по полкам, коробкам, предварительно, протерев пыль; развивать умение довадить начатое дело до конца, обращать внимание на законченность, говорить "вот и порядок"; воспитывать уважение к своему труду и труду других людей.</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"Мозаика".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конструировать разные предметы, геометрические фигуры, познакомить с их цветами, развивать детское воображение, воспитывать трудолюбие.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"Пальчики".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самый старший,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он помладше,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лег в кровать.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средний,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чуть- чуть вздремнул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четвертый - безымянный,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давно уснул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мой мизинчик,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мой любимчик!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"Времена года".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(желательно одних и тех же) объектов природы в четырех временах года.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выложить картинки в определенной последовательности, объяснить выбор.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или иной времени года.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Дети делятся на четыре команды, каждая рассказывает о своем времени года.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"Сложи узор". </w:t>
            </w:r>
            <w:r>
              <w:rPr>
                <w:rFonts w:ascii="Times New Roman" w:eastAsia="Times New Roman" w:hAnsi="Times New Roman" w:cs="Times New Roman"/>
                <w:i/>
                <w:sz w:val="24"/>
                <w:szCs w:val="24"/>
              </w:rPr>
              <w:t>(основы математики, конструирование,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восприятие, внимание, мышление, мелкую моторику рук; воспитывать усердие, умение выполнять правила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наборы геометрических фигур либо силуэтов цветов, ягод или игрушек.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Бабочки проснутся летом.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Полюбуются рассветом.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отправятся гулять,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красное встречать (ходьба, ходьба на носочках, поднимая и опуская руки через стороны вверх),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легко порхая,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травой кружим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звезда ночная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волне дрожит (бег врассыпную, обычный бег),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Бабочка присели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цветочек белый: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Очень мы устали,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летали! (построение врассыпную).</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Пословицы и поговорки о дружбе. </w:t>
            </w:r>
            <w:r>
              <w:rPr>
                <w:rFonts w:ascii="Times New Roman" w:eastAsia="Times New Roman" w:hAnsi="Times New Roman" w:cs="Times New Roman"/>
                <w:i/>
                <w:sz w:val="24"/>
                <w:szCs w:val="24"/>
              </w:rPr>
              <w:t>(ознакомление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запоминать пословицы, говорить на казахском языке простые фразы, понимать их значение; воспитывать нравственные качества.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Татулық — табылмас бақыт.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 богатство бесценное.)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Достық жоқ жерде табыс жоқ.</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нет дружбы, там нет успеха.)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"Наши алые цветы".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моторику рук, устойчивый интерес к пальчиковым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 лепестки (плавно разжать пальцы),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чуть дышит,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Лепестки колышет, (помахать руками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алые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Закрывают лепестки (плавно сжать пальцы),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засыпают, головой качают (плавно опустить руки на стол).</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"Узнай по тени".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Т. Васильченко (kz) "Мячик".</w:t>
            </w:r>
            <w:r>
              <w:rPr>
                <w:rFonts w:ascii="Times New Roman" w:eastAsia="Times New Roman" w:hAnsi="Times New Roman" w:cs="Times New Roman"/>
                <w:i/>
                <w:sz w:val="24"/>
                <w:szCs w:val="24"/>
              </w:rPr>
              <w:t xml:space="preserve">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речь, артикуляцию звука С, Ч, К; воспитывать устойчивый интерес к декламации.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мячик — скок да скок,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бок да синий бок.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мячик — прыг да прыг,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один гулять привык.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навстречу по дорожке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собака и не кошка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бок да синий бок,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Две полоски поперёк!</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w:t>
            </w:r>
            <w:r>
              <w:rPr>
                <w:rFonts w:ascii="Times New Roman" w:eastAsia="Times New Roman" w:hAnsi="Times New Roman" w:cs="Times New Roman"/>
                <w:i/>
                <w:sz w:val="24"/>
                <w:szCs w:val="24"/>
              </w:rPr>
              <w:t xml:space="preserve"> (развитие речи, физкультура,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помочь детям выбрать комфортное место для игры с помощью взрослого, развивать умение организовывать игровую среду.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Чистоговорка "Сорока".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Задаи: развивать фонематических слух, артикуляцию, обогащать словарь, развивать интерес к художественному слову.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у сороки,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сорока.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Поймать ее морока,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сорок сорок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 морок.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"Угадай загадку". Растения.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уточнять и расширять представления о растениях; способствовать развитию умения узнавать растения по описанию характерных особенностей; развивать устойчивый интерес к растениям.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платьицах подружки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доброй выросли земли,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лесной стоят опушке,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в косы заплели. (Береза)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в город к нам пришла,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вокруг зажгла.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Ярко-красный спелый шарик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вовсе не фонарик. (Рябина)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 небе появятся тучи,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Прячутся птицы под кроной могучей</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кабаны у него под корнями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похрустывают желудями. (Дуб)</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и летом одним цветом. (Ель)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ели.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стоит высокий, стройный</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на нём резной узорный,</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скажите он?... (Клен)</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"Новый дом".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 (ударять, чередуя, кулачком о кулачок),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Молоток бери, мой друг!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построим новый дом, (ставить рядом ладошки "стены"),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окошко в доме том (складывать указательные пальцы "палочкой", остальные соединять "крышей"),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ещё одно повыше,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труба вверху на крыше (мизинец отставлять в сторону – труба),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готов, зовём гостей: (показывать оба указательных пальца),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"Проходите поскорей!" (делать приглашающий жест рукой).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"Назови, из чего состоит".</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называть предметы, объекты, называть части, из которых они состоят; обогащать словать, развивать грамматический строй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Казахская народная игра "Бес тас" ("Пять камешков") </w:t>
            </w:r>
            <w:r>
              <w:rPr>
                <w:rFonts w:ascii="Times New Roman" w:eastAsia="Times New Roman" w:hAnsi="Times New Roman" w:cs="Times New Roman"/>
                <w:sz w:val="24"/>
                <w:szCs w:val="24"/>
              </w:rPr>
              <w:t>(казахский язык, ознакомление с окружающим миром, физкультура)</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внимание и ловкость, моторику рук, мышление.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Общеразвивающие упражнения (с мячом)</w:t>
            </w:r>
            <w:r>
              <w:rPr>
                <w:rFonts w:ascii="Times New Roman" w:eastAsia="Times New Roman" w:hAnsi="Times New Roman" w:cs="Times New Roman"/>
                <w:i/>
                <w:sz w:val="24"/>
                <w:szCs w:val="24"/>
              </w:rPr>
              <w:t xml:space="preserve"> (физическое развитие, музыка, физическая культура,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корпус прямой, ноги врозь, мяч внизу в руках; 1 - поднять мяч двумя руками, вдох; 2 - опустить мяч, выдох, ип. Повторить 8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корпус прямой, ноги врозь, мяч перед грудью, в согнутых руках; 1 - повернуться вправо; 2- отбивание мяча о землю у правой стопы; 4 - ловля в руки; 4 - ип. То же повторить в левой стороны. Повторить по 3 раза в каждую сторону.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корпус прямой, ноги вместе, мяч на полу перед собой (с одной стороны); 1 - подпереть правой ногой мяч, поддеть мяч влево; 2 - перенести тяжесть на правую ногу, левой остановить мяч; 3 - левой ногой поддеть мяч вправо; 4 - остановить мяч правой ногой,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коленях, мяч в руках перед грудью; 1- поднять мяч над головой, встать на колени; 2 - ип. Повторить 8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ноги расставить, мяч в руках перед собой; 1 - наклониться к ногам, поставить мяч между ног; 2-3 - отбивать мяч о место, не отрывая от рук; 4 - ип. Повторить 5-6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ноги немного врозь, мяч в поднятых над головой руках; 1 - наклониться вперед, положить мяч между ног на свод стоп; 2- откинуться назад, поставив руки за спиной, упереться о землю; 3 - приподнять ноги так, чтобы мяч по "желобку" между ног прикатился к животу, схватить мяч; 4 -ип. Повторить 3-4 раза.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мяч в согнутых руках перед собой; 1-8 - прыжки на месте; 1-8 марш на месте. Повторить еще раз чередование.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 без мяча.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блестят глаза?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мылом умывался 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еще нужна сноровка,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зубы чистить ловко.</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правилами поведения за столом: есть бесшумно, не сорить, пользоваться столовыми приборами.</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солнышко, в небе свети! (дети тянутся руками вверх, встают на ноги),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Яркие лучики нам протяни (дети вытягивают руки вперед ладошками вверх),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мы вложим в ладоши твои (дети разбиваются на пары, протягивают друг другу руки),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 покружи, оторвав от земли (дети кружатся парами),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тобой мы пойдем на лужок (дети выстраиваются в цепочку, держа друг друга за руки),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 все мы встанем дружно в кружок (дети образовывают круг),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песнями водим мы хоровод.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снами по кругу идет (дети идут по кругу),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Хлопают радостно наши ладошки (дети хлопают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шагают резвые ножки (дети идут быстрым шагом),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скрылось, ушло на покой (дети приседают, закрывают голову руками, потом кладут руки под щечку),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Мы же на место сядем с тобой (дети тихо, спокойно садятся на свои места).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Игра-упражение "Волшебные картинки. Лето".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логическое мышление, память, внимание, восприятие у детей. Оборудование: разные разрезные картинки.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из разрезных картинок, которые лежат перед ними состьавляют картину по образцу. Составить рассказ, основываясь на картину.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Разгадывание загадок о природных явлениях.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серый он бывает,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от нас собой скрывает,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он легкий и густой,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облако большой. (Туман)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неба падают крупинки,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маленькие льдинки.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 вообще никто не рад,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это.. (град).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рекою коромысло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Разноцветное повисло.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гном из доброй сказки,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Расплескал по небу краски.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рано на заре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Выступает на траве,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капельки с водой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Называются… (росой).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ним теплее и светлее,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Радует оно и греет.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дети, травки, зёрнышки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большое ... (солнышко).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золотые стрелы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летят легко и смело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Животворны, горячи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Солнца яркие ... ( лучи.)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Радость новый день несет,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надежду, и удачу.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"Спасибо!" ему скажем,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окажем.</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"Июнь" Е. Раннева</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дорожке, по тропинке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край родной ИЮНЬ идёт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 оранжевой корзинке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звонкое несёт.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ИЮНЯ на рубашке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Одуванчики цветут,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Пруд синеет круглой чашкой,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весело поют.</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Стихотворение "Танцор". </w:t>
            </w:r>
            <w:r>
              <w:rPr>
                <w:rFonts w:ascii="Times New Roman" w:eastAsia="Times New Roman" w:hAnsi="Times New Roman" w:cs="Times New Roman"/>
                <w:i/>
                <w:sz w:val="24"/>
                <w:szCs w:val="24"/>
              </w:rPr>
              <w:t>(развитие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раз-два-три,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только посмотри!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Танго или же чарльстон,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Рок-н-ролл иль вальс-бостон.</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развитию речи "Чтение стихотворения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знания детей о временах годах, в частность про время года лето, закреплять представление об именах существительных; упражнять детей в умении запоминать содержание стихотворения в процессе слушания художественного слова; отработка навыков построения предложений, близких к тексту.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анализ содержания стихотворения на основе схем-картинок "Кто внимательный?".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"Какой цвет выбрали и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"Радуга".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логику "Составь цепочку".</w:t>
            </w:r>
          </w:p>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"Летние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навыки перестроения в звенья по три; навыки ходьбы и бега в колонне по одному, по два; на носках, пятках, на внешних сторонах стопы; с высоким подниманием колена, мелким и широким шагом; навыки прыжка через 4–5 линий.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"Не задень" (с прыжками).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"Тишина".</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"Давай потанцуем". (повторение)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при слушании и исполнении веселых песен двигаться в соответствии с музыкой, вместе начинать и вместе заканчивать движения; упражнять в правильности исполнения распевок.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"Лошадка", "Кто пропел песню?".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(физическое развитие, казахский язык,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художественной литературе "Татарская сказка "Три сестры".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знакомить детей с содержанием татарской сказки "Три сестры", формировать интерес к содержанию, продолжать формировать умение характеризовать действия сказочных героев, пересказывать сказку; воспитывать умение поддерживать дружеские отношения.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Татарская сказка "Три сестры".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"Пчелы".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"Помощницы".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 казахский язык)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сами выбирают себе роли, разыгрывают любую сказку.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коммуникативные навыки, эмоциональную сферу; развивать интерес к сказкам.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умение запоминать дни недели, виды труда, названные в тексте; воспитывать интерес к труду человека.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Первый-понедельник,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стирали,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ним вторник,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мы подметали.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вторником среда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пекли калач.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средой четверг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играли в мяч.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четвергом пятница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посуду мыли,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пятницей суббота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Тортик мы купили.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воскресенье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у нас веселье!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"Эстафета".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речь, пополнять словарный запас; расширять свое понимание о сказочных персонажей.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стоят в кругу, у ведущего в руке эстафетная палочка. Ведущий называет имя сказочного персонажа и передает палочку ребенку, который стоит рядом с ним. Ребенок, получивший палочку, должен рассказать о действиях персонажей сказки и быстро передать палочку следующему ребенку. Когда ведущий возвращает палочку, он говорит что-то новое и начинает давать это другому ребенку. Если дети не могут подобрать слова, их оштрафуют.</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"Круг Луллия".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основы математики,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классифицировать предметы, соотносить предметы, опираясь на логические решения, закономерности; развивать мышление, восприятие, речь.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круг Луллия, в два или три уровня круга раскладываются необходимые по тематике картинки-карточки.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подбирает цепочки из двух или трех карточек (сверху вниз) так, чтобы они были логически связаны, и эту связь необходимо объяснить.</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2-ой завтрак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"Здоровому человеку всякая пища полезна" (укр). // "Дастарханды сыйлаймыз, тыныштық сақтаймыз, асықпаймыз". (Мы уважаем дастархан, соблюдаем тишину, не торопимся.)</w:t>
            </w:r>
            <w:r>
              <w:rPr>
                <w:rFonts w:ascii="Times New Roman" w:eastAsia="Times New Roman" w:hAnsi="Times New Roman" w:cs="Times New Roman"/>
                <w:i/>
                <w:sz w:val="24"/>
                <w:szCs w:val="24"/>
              </w:rPr>
              <w:t xml:space="preserve"> (кгн,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 от лучей не перегреться, должны по-летнему одеться, надеть панамы, шляпы, кепки. Ведь мы так радуемся лету".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ягодами (клубника, земляника).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знания о ягодах, интерес к ягодным растениям; развивать наблюдательность, экологическую культуру; побуждать к запоминанию информации о том, что садовые и дикорастущие растения отличаются.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Ай-да скромница-клубника,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Твоего не видно лика.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Отодвинем листья мы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найдем тебя, смотри.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Раскраснелась со стыда.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не скрыться никуда. (Е. Жуковская).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листья, стебли, черенки ягод; объяснить то, что ягода размножается с помощью пересаживания кустов; ягода может размножаться самостоятельно, с помощью черенков; затем можно перейти на цветы ягод, их цвет, форму, структуру.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ягодами, закрепить знания о них.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правила: нельзя срывать ягоды светлого цвета, они еще не спелые, а красные - спелые, собирать их можно, но с разрешения взрослых.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дикорастущие растения - это ягоды, которые растут в горах и степях.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проталине лесной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Земляничка под сосной,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Земляничка-невеличка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цвела весной.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неё садились пчёлы,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Майский жук летал над ней,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неё сосед весёлый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Родничок среди камней.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рыхление почвы на грядках, клумбах, очистка от сухого сора, используя инструментарий.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с детским инструментарием по уходу за растениями, пользоваться перчатками; развивать понимание необходимости, желание добиваться порядка; соблюдать правила безопасности; воспитывать целеустремленность.</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"Метко в цель".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"День - ночь". </w:t>
            </w:r>
            <w:r>
              <w:rPr>
                <w:rFonts w:ascii="Times New Roman" w:eastAsia="Times New Roman" w:hAnsi="Times New Roman" w:cs="Times New Roman"/>
                <w:i/>
                <w:sz w:val="24"/>
                <w:szCs w:val="24"/>
              </w:rPr>
              <w:t>(физическая культура,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прыжки на двух ногах со сменой направления; игры со скакалками; катание на самокате.</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цветником (петунья).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летних цветах, способах их посадки ,выращивания; развивать умения сравнивать цветы, делиться своим мнением; развивать умение замечать красоту, эстетический вкус.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парке есть газоны,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Расцвели там .. патефоны!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Пурпурный, белый, цвета вишни..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только музыки не слышно. (Петуния)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учить детей распознавать 3–4 вида цветов, различать цветы по цвету и типу листьев, запоминать их названия.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подумать о том, что может быть с цветами в вечернее время. Обсудить то, что цветы петуний вечером на ночь закрываются, открываются к свету солнца, поэтому так зависят от смены частей суток, от солнца.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Обсудить, как выглядят семена петунии, как их высаживать, как можно ухаживать за цветами.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о воде, тепле, свете для их роста.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Подвести к тому, что петуния - цветет все лето и осень до холодов, неприхотливой растение. Петунию высаживают как объект украшения дворов, подоконников, балконов, улиц, площадей, парков, скверов.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петуньи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Наглядеться не могу!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юные певуньи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сарафанах на лугу!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в аллеях парка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Любоваться на цветы!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солнечно, не жарко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деревья и кусты!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краски у природы?!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насмотрится душа!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под летним небосводом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Необычно хороша!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Белов</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цветников, грядок с овощами.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"Летает, не летает".</w:t>
            </w:r>
            <w:r>
              <w:rPr>
                <w:rFonts w:ascii="Times New Roman" w:eastAsia="Times New Roman" w:hAnsi="Times New Roman" w:cs="Times New Roman"/>
                <w:i/>
                <w:sz w:val="24"/>
                <w:szCs w:val="24"/>
              </w:rPr>
              <w:t xml:space="preserve"> (физическое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обобщить знание детей о птицах, животных, насекомых; развивать умение называть и различать их, дети начинают отвечать на вопросы по сигналу воспитателя. Вовлекать детей в игру, соблюдать правила игры, играть в игру самостоятельно, без помощи взрослых.</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"Тенге алу" ("Подними монету").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"Прыгни через шнур".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шнуры.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ходьба по бревну; игры со скакалками; катание на самокате.</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проточной водой, ручьем.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интерес к свойствам воды, объекту, как ручей; побуждать рассуждать об объекте, описывать, сравнивать увиденное с имеющимися представлениями и знаниями; воспитывать наблюдательность,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ручьем, послушать его журчание. При отсутствии ручья для наблюдения можно организовать наблюдение за течение воды из шланга для полива сада.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Несипбек Айтулы "Песенка про ручей".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Ручья прозрачная вода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журчит,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поёт всегда.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радостью полна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весела волна.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ручеёк серебристый!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и чистый!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ручей спешит?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никак я не пойму.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снегов,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седых вершин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спокойней быть 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ручеёк серебристый!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и чистый!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 пробегают города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мутнеет чистая вода: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городов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несёт поток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грязь,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мусор, и песок.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был ручеёк серебристым,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прозрачным и чистым...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 мире всюду и всегда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была прозрачною вода,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слышать плеск волны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беречь её должны!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ручеёк серебристый,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прозрачный и чистый!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"Быть первым".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обегать разные предметы, стоящие в одной линии; участвовать в соревнованиях, не нарушая правил игры.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выше прыгнет?"</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силу, ловкость, выносливость, умения играть в команде; воспитывать дружелюбие; формировать простые навыки безопасности во время игры.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игры с мячами, скакалками; катание на самокате.</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ласточкой.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побуждать наблюдать за птицами, ласточкой, способствовать развитию умений узнавать ласточку по внешним особенностям, ее щебетанию; упражнять в описании движений ласточки; воспитывать любовь к птицам, чувство заботы о перелетных птицах.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шебетанию ласточки.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 (Это ласточка.)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еще как можно узнать ласточку? Только по голосу?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 ласточки, как и у всех птиц, есть голова, шея, туловище, хвост, крылья, ноги. Правильно.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Тем не менее, ласточку можно сразу узнать. Как?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ее синевато-черное, грудка белая, а под клювом горлышко красного цвета. Посмотрите на ласточкин хвост. Он раздвоенный, похож на вилку, рожки. И крылья заостренные.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подает голос ласточка? Кто знает?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Твить-твить - шебечет ласточка. Ласточка не поет, щебечет.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Ласточка - это зимующая птица?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Ласточка - перелетная птица. Она прилетает, когда весной растает снег, появится трава, насекомые. Почему ласточка прилетает в это время?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Ласточка питается насекомыми.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зеленеет,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блестит;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с весною</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сени к нам летит.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нею солнце краше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весна милей…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Прощебечь с дороги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Нам привет скорей!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Ласточка садится на провода, строит гнезда из глины. Ласточку люди считают защитницей дома, очень любят ее. если ласточка свила гнездо у человека под крышей дома, сарая, считается, что в этом доме будет много счастья.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низко летает – к дождю.</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беседки, очистка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соперников собрала все монеты.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ходьба по бревну; игры со скакалками; катание на самокате.</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кустарниками</w:t>
            </w:r>
            <w:r>
              <w:rPr>
                <w:rFonts w:ascii="Times New Roman" w:eastAsia="Times New Roman" w:hAnsi="Times New Roman" w:cs="Times New Roman"/>
                <w:sz w:val="24"/>
                <w:szCs w:val="24"/>
              </w:rPr>
              <w:t xml:space="preserve"> (сирень, шиповник, черноплодная рябина).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видах кустарников, деревьев, их цветении; развивать умение замечать изменения в природе весной.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"Шиповник цветет"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красивый какой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Куст шиповника над рекой!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Пышно он украшен цветами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темно-красными лепестками.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в нем находят приют,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Пчелы сок ароматный пьют.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Покоряет людей красотой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куст высокий, густой!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2-3 вида, растущих во дворе кустарников: посмотреть внимательно на листья, стволы, уметь различать кустарники, отличать признаки (кустарники ниже деревьев, ствол тонкий), названия; место где они растут (лес, степь, сад).</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птенчики".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 лужайкой весело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Упрощенный вариант. "Птенцов" разместить в определенном месте, не на высоте.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перекапывание песка на участке младшей группы. (физическое развитие, ознакомление с окружающим, навыки самообслуживания)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работать с инвентарем, соблюдая технику безопасности, увлажнять песок.</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"Быть первым".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обегать разные предметы, стоящие в в одной линии; вызывать желание участвовать в соревнованиях, не нарушая правил игры.</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 игры с поделками из бумаги.</w:t>
            </w:r>
            <w:r>
              <w:rPr>
                <w:rFonts w:ascii="Times New Roman" w:eastAsia="Times New Roman" w:hAnsi="Times New Roman" w:cs="Times New Roman"/>
                <w:i/>
                <w:sz w:val="24"/>
                <w:szCs w:val="24"/>
              </w:rPr>
              <w:t xml:space="preserve"> (соц-эмоц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игровые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подвижная игра "Краски".</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"Опрятность — залог здоровья". // "Киімді бүктейміз, ілеміз, жинаймыз, тазалықты сақтаймыз". (Одежду складываем, вешаем, прибираем, порядок соблюдаем.)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/Көйлек - платье, шалбар - штаны, бас киім - головной убор, аяқ-киім - обувь, күртеше - куртка, қолшатыр - зонтик. //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"Придумай движение".</w:t>
            </w:r>
            <w:r>
              <w:rPr>
                <w:rFonts w:ascii="Times New Roman" w:eastAsia="Times New Roman" w:hAnsi="Times New Roman" w:cs="Times New Roman"/>
                <w:i/>
                <w:sz w:val="24"/>
                <w:szCs w:val="24"/>
              </w:rPr>
              <w:t xml:space="preserve"> (физическое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Вечером девочка Мила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садике клумбу разбила,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 ее мальчик Иван (приседания),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разбил.. стакан!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цветы считает (считать пальчиком),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считать не сосчитать!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за два и за месяц.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семь, восемь, девять, десять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мудрая пчела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Сосчитать бы не смогла! (считать пальчиком). (Г. Виеру).</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с крупным стройтельным материалом. </w:t>
            </w:r>
            <w:r>
              <w:rPr>
                <w:rFonts w:ascii="Times New Roman" w:eastAsia="Times New Roman" w:hAnsi="Times New Roman" w:cs="Times New Roman"/>
                <w:i/>
                <w:sz w:val="24"/>
                <w:szCs w:val="24"/>
              </w:rPr>
              <w:t>(ознакомление с окружающим, конструирование)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констурктивные навыки, мышление, внимание.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"Постройка по замыслу" (из лего)</w:t>
            </w:r>
            <w:r>
              <w:rPr>
                <w:rFonts w:ascii="Times New Roman" w:eastAsia="Times New Roman" w:hAnsi="Times New Roman" w:cs="Times New Roman"/>
                <w:i/>
                <w:sz w:val="24"/>
                <w:szCs w:val="24"/>
              </w:rPr>
              <w:t xml:space="preserve"> (конструирование,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конструктивные навыки, умение выполнять постройку по замыслу, по договоренности с товарищами</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Чистоговорка "Загадка про жука".</w:t>
            </w:r>
            <w:r>
              <w:rPr>
                <w:rFonts w:ascii="Times New Roman" w:eastAsia="Times New Roman" w:hAnsi="Times New Roman" w:cs="Times New Roman"/>
                <w:i/>
                <w:sz w:val="24"/>
                <w:szCs w:val="24"/>
              </w:rPr>
              <w:t xml:space="preserve"> (развитие речи, ознакомление с окруж.миром)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память, артикуляцию, речь.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Жу-жу, жу-жу,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на ветке сижу,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Букву Ж всегда твержу.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Зная твёрдо букву эту,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жужжу весной и летом. (Жук).</w:t>
            </w:r>
          </w:p>
        </w:tc>
        <w:tc>
          <w:tcPr>
            <w:tcW w:w="2551"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"Повторяем песенки". </w:t>
            </w:r>
            <w:r>
              <w:rPr>
                <w:rFonts w:ascii="Times New Roman" w:eastAsia="Times New Roman" w:hAnsi="Times New Roman" w:cs="Times New Roman"/>
                <w:i/>
                <w:sz w:val="24"/>
                <w:szCs w:val="24"/>
              </w:rPr>
              <w:t>(музыка,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дружном доме вся еда вкусная).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Ест тихо — и работает нелихо.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комфортных условий для спокойного сна детей, сказка "У солнышка в гостях". </w:t>
            </w:r>
            <w:r>
              <w:rPr>
                <w:rFonts w:ascii="Times New Roman" w:eastAsia="Times New Roman" w:hAnsi="Times New Roman" w:cs="Times New Roman"/>
                <w:i/>
                <w:sz w:val="24"/>
                <w:szCs w:val="24"/>
              </w:rPr>
              <w:t>(физическое развитие, музыка, художественная литература)</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Дыхательное упражнение "Вырасти большой". Задачи: развитие плавного, длительного выдоха. 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w:t>
            </w:r>
            <w:r>
              <w:rPr>
                <w:rFonts w:ascii="Times New Roman" w:eastAsia="Times New Roman" w:hAnsi="Times New Roman" w:cs="Times New Roman"/>
                <w:i/>
                <w:sz w:val="24"/>
                <w:szCs w:val="24"/>
              </w:rPr>
              <w:t>(музыка, физическая культура, 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блестят глаза?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мылом умывался 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еще нужна сноровка,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зубы чистить ловко.</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правилами поведения за столом: есть бесшумно, не сорить, пользоваться столовыми приборами.</w:t>
            </w:r>
            <w:r>
              <w:rPr>
                <w:rFonts w:ascii="Times New Roman" w:eastAsia="Times New Roman" w:hAnsi="Times New Roman" w:cs="Times New Roman"/>
                <w:i/>
                <w:sz w:val="24"/>
                <w:szCs w:val="24"/>
              </w:rPr>
              <w:t xml:space="preserve"> (кгн, навыки самообслуживания,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"Садимся за стол бесшумно,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Наклоняться над тарелкой разумно.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Хлебушек вкусен да вкусна каша,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разгребает кашу - тарелка краше".</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63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"По замыслу".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рисовании по замыслу; учить умению подбирать и отражать цветовую гамму, характерную для летнего сезона.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прием "Пары оттенков цветов".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Момент вдохновения "Мои представления".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Игра-диалог "Виртуальное путешествие".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"Колечко".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воспитывать у детей ловкость, дружбу.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удобное кольцо, которое можно спрятать на ладошке ребенка.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сидят полукругом, ведущий берет кольцо и подходит к каждому ребенку по очереди, как будто кладет кольцо. Ребенок со спрятанным в руке кольцом должен выйти за круг, когда позовет ведущий.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игроки заметят ребенка с кольцом, они должны поймать его, не отпуская.</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основам математики "Интересные цифры".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отработать знания детей о счете от одного до пяти, множестве чисел, дроблении; закрепить представления о свойствах явлений, объектов в зависимости от времени года.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"Число бабочек."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"Прыгаем направо-налево."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"Давайте посчитаем звуки".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жесты "Друзья, соберитесь в круг!".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Игра-упражнение "Часы тикают".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произношения звуков [к] и [т]; учить произносить слова плавно, быстро и медленно, громко.</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большие и маленькие часы. Ход игры: воспитатель показывает ребенку часы и говорит: "Это часы. Идя, они тикают: "Тик-так". Педагог спрашивает: "Как тикают часы?". Дети отвечают: "Большие часы громко тикают, идут медленно, а маленькие часы идут медленно, тикают быстро". Дети различают звуки. Педагог следит за тем, чтобы звуки [к] и [т] произносились правильно и четко.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"Чудесная рыбка плавает в воде".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изготавливать из цветных бумажных дисков, сложенных пополам, образ чудесной рыбки; отрабатывать навыки складывания бумаги пополам, работы с клейстером, ножницами.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"Акула-малыш".</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Сюжетно-ролевая игра "Юные экологи".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w:t>
            </w:r>
          </w:p>
          <w:p w:rsidR="00597003" w:rsidRDefault="00597003" w:rsidP="008433EE">
            <w:pPr>
              <w:widowControl w:val="0"/>
              <w:spacing w:line="240" w:lineRule="auto"/>
              <w:rPr>
                <w:rFonts w:ascii="Times New Roman" w:eastAsia="Times New Roman" w:hAnsi="Times New Roman" w:cs="Times New Roman"/>
                <w:sz w:val="24"/>
                <w:szCs w:val="24"/>
              </w:rPr>
            </w:pP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"Нарцисс".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формировать основные представления детей о цветении в природе; расширить представления о нарциссе; развивать умение наблюдать и различать цветы, появляющиеся весной; дать представление о важности природы в жизни человека; развивать зрительное восприятие и фонематический слух, память, внимание и мышление; воспитывать чувство заботы о природе.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"Красочный букет".</w:t>
            </w:r>
            <w:r>
              <w:rPr>
                <w:rFonts w:ascii="Times New Roman" w:eastAsia="Times New Roman" w:hAnsi="Times New Roman" w:cs="Times New Roman"/>
                <w:i/>
                <w:sz w:val="24"/>
                <w:szCs w:val="24"/>
              </w:rPr>
              <w:t xml:space="preserve">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воображение, эмоциональную сферу.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говорит: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представьте, что мы идем через лес. Светит солнце, поют птицы, дует ветер. Вы заметили аромат растений? Мы путешествуем по лесу, где есть разноцветные цветы, белые, красные, синие, желтые и т. д. Не срывайте цветы. Они живые.Теперь выберите понравившийся цветок. Обратите внимание на его цвет, размер и запомните.</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"Драматизация сказки "Три медведя".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творческие способности детей, память, коммуникативные навыки, эмоциональную сферу; развивать интерес к казахским народным сказкам.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Динамические упражнения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Вечером девочка Мила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садике клумбу разбила,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 ее мальчик Иван (приседания),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разбил.. стакан!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цветы считает (считать пальчиком),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считать не сосчитать!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за два и за месяц.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семь, восемь, девять, десять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мудрая пчела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Сосчитать бы не смогла! (считать пальчиком). (Г. Виеру).</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"Фотоаппарат".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Игра-упражнение "Часы тикают"</w:t>
            </w:r>
            <w:r>
              <w:rPr>
                <w:rFonts w:ascii="Times New Roman" w:eastAsia="Times New Roman" w:hAnsi="Times New Roman" w:cs="Times New Roman"/>
                <w:i/>
                <w:sz w:val="24"/>
                <w:szCs w:val="24"/>
              </w:rPr>
              <w:t>.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произношения звуков [к] и [т]; учить произносить слова плавно, быстро и медленно, громко.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большие и маленькие часы. Ход игры: воспитатель показывает ребенку часы и говорит: "Это часы. Идя, они тикают: "Тик-так". Педагог спрашивает: "Как тикают часы?". Дети отвечают: "Большие часы громко тикают, идут медленно, а маленькие часы идут медленно, тикают быстро". Дети различают звуки. Педагог следит за тем, чтобы звуки [к] и [т] произносились правильно и четко.</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"Времена года".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(желательно одних и тех же) объектов природы в четырех временах года.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предлагает выложить картинки в определенной последовательности, объяснить выбор.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или иной времени года.</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Вечером девочка Мила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садике клумбу разбила,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 ее мальчик Иван (приседания),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разбил.. стакан!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цветы считает (считать пальчиком),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считать не сосчитать!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за два и за месяц.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семь, восемь, девять, десять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мудрая пчела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Сосчитать бы не смогла! (считать пальчиком). (Г. Виеру).</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"Пальчики".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пальчик - самый старший,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хочет спать.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пальчик - он помладше,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лег в кровать.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пальчик - средний,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чуть- чуть вздремнул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четвертый - безымянный,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давно уснул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мой мизинчик,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мой любимчик!</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 от лучей не перегреться, должны по-летнему одеться, надеть панамы, шляпы, кепки. Ведь мы так радуемся лету". (Д. Ахметова) </w:t>
            </w: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велосипедом.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активизировать знания о велосипеде, его назначении; развивать интерес к езде на велосипеде; закреплять правила безопасности; воспитывать дружелюбие,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как доволен мой сосед,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Ему купили велосипед.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 на трех колесах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братишки, у Ерохи.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нужен мне бинокль деда,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заменит велосипеда.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все ребята во дворе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Гоняют велики, а мне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Приходится смотреть в сторонке,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 в гонках.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Возьму я папин для мужчин,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Помучаюсь на нем один.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упаду, но встану снова,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Дороги все давно знакомы.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знаю, что велосипед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Меня спасет от кучи бед.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надо вырасти, дождаться просто,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велик подойдет по росту.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велосипед, назвать основные части велосипеда.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задаются вопросы: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велосипед называют видом транспорта?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велосипед приходит в движение?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игра-упраженине "Байга"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умении бегать с ускорением; развивать двигательные навыки; воспитывать чувство соревновательности.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палки-лошадки.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детей в умении перепрыгивать с одной точки на другую, сохраняя равновесие; развивать вестибулярный аппарат, силу, ловкость, глазомер.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"Закати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Мячи для прокатывания, дуга.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Прокатывание можно проводить в поточном темпе либо парами одновременно (предоставить по два оборудования).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водителя. </w:t>
            </w:r>
            <w:r>
              <w:rPr>
                <w:rFonts w:ascii="Times New Roman" w:eastAsia="Times New Roman" w:hAnsi="Times New Roman" w:cs="Times New Roman"/>
                <w:i/>
                <w:sz w:val="24"/>
                <w:szCs w:val="24"/>
              </w:rPr>
              <w:t>(ознакомление с окружающим миром,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представления детей о труде водителя; способствовать умению различать виды транспорта, ориентироваться в их строении; побуждать описывать труд человека; воспитывать любознательность, уважение к труду.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назвать машины, которые дети видят на проезжей части, на парковке.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назовите все виды транспорта, которые вы увидели на проезжей части, на парковке.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эти машины?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 образом можно осуществить перевозку человека, людей, грузов?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Машиной управляет человек. Как по профессии этого человека мы называем?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водитель заводит машину? Что делает водитель для того, чтобы машина ехала, поворачивала, тормозила, ехала медленнее, останавливалась?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водитель выезжает на проезжую часть, почему он не сталкивается с другими машинами?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правила дорожного движения, когда ориентируются на работу светофора.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Михалков "Моя улица".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на посту в любое время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Дежурит ловкий постовой,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управляет сразу всеми,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перед ним на мостовой.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Никто на свете так не может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движением руки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Остановить поток прохожих</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пропустить грузовики.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"Автобус"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Садитесь в автобус, поедем,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наш вам совет: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повторяют правила поведения при выходе с родителями из территории детского сада быть внимательным, строго соблюдать правила дорожного движения.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"Кыз куу" ("Догони девочку").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гимнастические палки ("лошадки"), камчи (плетки).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круга игры пары меняются, на старт встает новая пара.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"Попади в круг".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для метания, обручи.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Выкладывается обруч напротив метающего на расстоянии 2-2,5 м от барьера.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Производится метание каждой рукой поочередно.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навыки бега, реакцию, быстроту, внимательность; воспитывать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 За красной (синей, зеленой и проч.)</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 Пять рублей (Монах громко хлопает по ладони продавца пять раз).</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убегает,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выносного игрового материала в коробку (контейнер), в том числе материалов младшей группы.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проходящим транспортом (специальный транспорт: пожарная машина, полицейская машина).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наблюдать за специальным транспортом (пожарная машина, полицейская машина), проходящим мимо детского сада, умения описывать, определять его назначение; закрепить правила дорожного движения; развивать наблюдательность, любознательность.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Сравнение с картинками.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"Пожарная машина".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быстра, по проулочкам юркая.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Освободите дорогу не думая!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пожарная машина, полицейская машина называются "специальный транспорт". Почему?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Опишите, чем отличается пожарная машина, полицейская машина от других видов транспорта? (Полицейская машина нужна для того, чтобы полицейские быстро приехали на помощь, защитиличеловека от нарушителей закона. Пожарная машина нужна для того, чтобы потушить пожар.)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"Прятки".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считалки водящий разворачивается, идет искать спрятавшихся.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Перегонки происходят после нахождении каждого играющего.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спорных ситуациях водящий назначается по считалке.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места "пряток", пути движения на площадке были безопасными для детей.</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i/>
                <w:sz w:val="24"/>
                <w:szCs w:val="24"/>
              </w:rPr>
              <w:t xml:space="preserve"> (физическая культура,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 детей умения быть внимательным, ловким, метким, терпеливым, честным, прозорливым; воспитывать любовь к народным играм.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полив цветников, грядок с овощами.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c>
          <w:tcPr>
            <w:tcW w:w="269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Наблюдение за водоплавающими птицами (утки, гуси, лебеди).</w:t>
            </w:r>
            <w:r>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 организовать экскурсию в зоосад, биологиеский центр.</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расширять представления о водоплавающих птицах; развивать желание сравнивать птиц по внешним признакам, находить общие черты; развивать интерес к жизни птиц.</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Длинношеяя та птица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Грациозна, как царица,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Гладью водной проплывает,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Чудно шею извивает. (Лебедь).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Наблюдая за купанием птиц со стороны: чистят перья, пьют воду. Развивать любовь и заботу к птицам.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"Охотники и звери".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умение стоять в кругу, бросать и ловить мяч. Выполнять условия игры, развивать чувство справедливости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в посадке саженцев.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приучать детей к труду на участке, развивать понимание необходимости перекопапывать газоны, цветники, поливать их; воспитывать любовь к труду.</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Игровое упражнение "Кто лучше прыгнет?"</w:t>
            </w:r>
            <w:r>
              <w:rPr>
                <w:rFonts w:ascii="Times New Roman" w:eastAsia="Times New Roman" w:hAnsi="Times New Roman" w:cs="Times New Roman"/>
                <w:i/>
                <w:sz w:val="24"/>
                <w:szCs w:val="24"/>
              </w:rPr>
              <w:t xml:space="preserve"> (физическая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быстроту движения, ловкость, учить прыгать с поворотами направо, налево.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правильно,соблюдая правила игры, тот выиграл.</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Кок серек!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еще найти нам друга?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Мы - команда, так и знайте!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(Д. Ахметова.)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больше всех участников противника.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самостоятельная игры со сверстниками: прыжки на двух ногах со сменой направления; игры со скакалками; катание на самокате. </w:t>
            </w:r>
            <w:r>
              <w:rPr>
                <w:rFonts w:ascii="Times New Roman" w:eastAsia="Times New Roman" w:hAnsi="Times New Roman" w:cs="Times New Roman"/>
                <w:i/>
                <w:sz w:val="24"/>
                <w:szCs w:val="24"/>
              </w:rPr>
              <w:t>(соц-эмоц развитие, физическое развитие, познавательное, творческое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деревьями на аллее, садом.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Алимбаев "В лесу"</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славно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 предутренний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по тропке в лес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 лиственный,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Узорчатый,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Трепещущий навес,</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всё в молочном мареве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Купается пока —</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Стволы берёз и заросли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Ольхи у родника,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клёны, и черёмуха...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замедляя шаг,</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Густым и лёгким воздухом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окунаться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запахи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 и росных трав: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Шалфея, мяты, мятлика,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Кипрея и купав.</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Ах, лес, любовь души моей,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рад, что мы — друзья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 сполна насытиться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полив цветников, грядок с овощами.</w:t>
            </w:r>
            <w:r>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"Метко в цель".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образец метания, объясняет правила, дает инструкции.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могут быть разными.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Чей брошенный предмет коснулся мишени - выигрывает.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w:t>
            </w:r>
          </w:p>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"День - ночь".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"Опрятность — залог здоровья". // "Киімді бүктейміз, ілеміз, жинаймыз, тазалықты сақтаймыз". (Одежду складываем, вешаем, прибираем, порядок соблюдаем.)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/Көйлек - платье, шалбар - штаны, бас киім - головной убор, аяқ-киім - обувь, күртеше - куртка, қолшатыр - зонтик. //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благодарить.</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дружном доме вся еда вкусная).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Ест тихо — и работает нелихо. </w:t>
            </w:r>
            <w:r>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tc>
      </w:tr>
      <w:tr w:rsidR="00597003" w:rsidTr="00597003">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Лепка: развивать умение создавать сюжетные композиции на темы сказок и окружающей жизни: "Три медведя". </w:t>
            </w:r>
            <w:r>
              <w:rPr>
                <w:rFonts w:ascii="Times New Roman" w:eastAsia="Times New Roman" w:hAnsi="Times New Roman" w:cs="Times New Roman"/>
                <w:i/>
                <w:sz w:val="24"/>
                <w:szCs w:val="24"/>
              </w:rPr>
              <w:t>(лепка,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на музыкальных инструментах; исполнение элементов танцев по программе музыкального руководителя, хореографа, а также по желанию детей.</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развивать музыкальный слух, умение различать музыкальные жанры; совершенствовать танцевальные навыки, чувство ритма. </w:t>
            </w:r>
            <w:r>
              <w:rPr>
                <w:rFonts w:ascii="Times New Roman" w:eastAsia="Times New Roman" w:hAnsi="Times New Roman" w:cs="Times New Roman"/>
                <w:i/>
                <w:sz w:val="24"/>
                <w:szCs w:val="24"/>
              </w:rPr>
              <w:t>(музыка, физическое, соц-эмоц развитие)</w:t>
            </w:r>
          </w:p>
        </w:tc>
      </w:tr>
      <w:tr w:rsidR="00597003" w:rsidTr="00597003">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7003" w:rsidRDefault="00597003" w:rsidP="008433EE">
            <w:pPr>
              <w:widowControl w:val="0"/>
              <w:pBdr>
                <w:top w:val="nil"/>
                <w:left w:val="nil"/>
                <w:bottom w:val="nil"/>
                <w:right w:val="nil"/>
                <w:between w:val="nil"/>
              </w:pBdr>
              <w:spacing w:line="240" w:lineRule="auto"/>
            </w:pPr>
          </w:p>
        </w:tc>
        <w:tc>
          <w:tcPr>
            <w:tcW w:w="2637"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научить детей находить и составлять предметы из частей; учить изобретательности.</w:t>
            </w:r>
          </w:p>
        </w:tc>
        <w:tc>
          <w:tcPr>
            <w:tcW w:w="2693"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"Разноцветные бусины в бусах".</w:t>
            </w:r>
            <w:r>
              <w:rPr>
                <w:rFonts w:ascii="Times New Roman" w:eastAsia="Times New Roman" w:hAnsi="Times New Roman" w:cs="Times New Roman"/>
                <w:i/>
                <w:sz w:val="24"/>
                <w:szCs w:val="24"/>
              </w:rPr>
              <w:t xml:space="preserve"> (основы математики, ознакомление с окружающим миром, конструирование, физическое развитие)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Вместо бусин различные полые, раскрашенные макаронные изделия разного размера, толстые нитки, мешочки, шкатулки. Вместо бусин можно использовать разрезанные на одинаковые дольки пластиковые трубочки разного цвета, разного диаметра.</w:t>
            </w:r>
          </w:p>
        </w:tc>
        <w:tc>
          <w:tcPr>
            <w:tcW w:w="283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Игра-упражнение "Придумай движение".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tc>
        <w:tc>
          <w:tcPr>
            <w:tcW w:w="2694"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w:t>
            </w:r>
            <w:r>
              <w:rPr>
                <w:rFonts w:ascii="Times New Roman" w:eastAsia="Times New Roman" w:hAnsi="Times New Roman" w:cs="Times New Roman"/>
                <w:i/>
                <w:sz w:val="24"/>
                <w:szCs w:val="24"/>
              </w:rPr>
              <w:t xml:space="preserve"> (физическое развитие, казахский язык, основы математики)</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597003" w:rsidRDefault="00597003" w:rsidP="008433EE">
            <w:pPr>
              <w:widowControl w:val="0"/>
              <w:spacing w:line="240" w:lineRule="auto"/>
              <w:rPr>
                <w:rFonts w:ascii="Times New Roman" w:eastAsia="Times New Roman" w:hAnsi="Times New Roman" w:cs="Times New Roman"/>
                <w:sz w:val="24"/>
                <w:szCs w:val="24"/>
              </w:rPr>
            </w:pP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551"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Динамические упражнения </w:t>
            </w:r>
            <w:r>
              <w:rPr>
                <w:rFonts w:ascii="Times New Roman" w:eastAsia="Times New Roman" w:hAnsi="Times New Roman" w:cs="Times New Roman"/>
                <w:i/>
                <w:sz w:val="24"/>
                <w:szCs w:val="24"/>
              </w:rPr>
              <w:t>(физическое развитие, ознакомление с окружающим, развитие речи)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Вечером девочка Мила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садике клумбу разбила,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Брат ее мальчик Иван (приседания),</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разбил.. стакан! (хлопать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бабочка летает,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лугу цветы считает (считать пальчиком),</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Ох, считать не сосчитать! (прыжки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день, за два и за месяц. (шагать на месте),</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семь, восемь, девять, десять (хлопки в ладоши),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мудрая пчела (махать руками-крылышками),</w:t>
            </w:r>
          </w:p>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Сосчитать бы не смогла! (считать пальчиком). (Г. Виеру).</w:t>
            </w:r>
          </w:p>
        </w:tc>
      </w:tr>
      <w:tr w:rsidR="00597003" w:rsidTr="00597003">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Уход детей домой</w:t>
            </w:r>
          </w:p>
        </w:tc>
        <w:tc>
          <w:tcPr>
            <w:tcW w:w="13410"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597003" w:rsidRDefault="00597003" w:rsidP="008433E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"Как организовать летний отдых детей?", "Правила охраны здоровья детей в летний период".</w:t>
            </w:r>
          </w:p>
        </w:tc>
      </w:tr>
    </w:tbl>
    <w:p w:rsidR="00597003" w:rsidRDefault="00597003" w:rsidP="008433EE">
      <w:pPr>
        <w:spacing w:line="240" w:lineRule="auto"/>
      </w:pPr>
    </w:p>
    <w:bookmarkEnd w:id="0"/>
    <w:p w:rsidR="00660E14" w:rsidRDefault="00660E14" w:rsidP="008433EE">
      <w:pPr>
        <w:spacing w:line="240" w:lineRule="auto"/>
      </w:pPr>
    </w:p>
    <w:sectPr w:rsidR="00660E14" w:rsidSect="001B62C4">
      <w:pgSz w:w="16834" w:h="11909" w:orient="landscape"/>
      <w:pgMar w:top="426" w:right="532" w:bottom="426"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19"/>
    <w:rsid w:val="00183E33"/>
    <w:rsid w:val="001B62C4"/>
    <w:rsid w:val="001F79F6"/>
    <w:rsid w:val="00291FF9"/>
    <w:rsid w:val="00345819"/>
    <w:rsid w:val="00352117"/>
    <w:rsid w:val="005132D0"/>
    <w:rsid w:val="00597003"/>
    <w:rsid w:val="00660E14"/>
    <w:rsid w:val="00746E85"/>
    <w:rsid w:val="007F1EAC"/>
    <w:rsid w:val="008433EE"/>
    <w:rsid w:val="00A270DD"/>
    <w:rsid w:val="00B02857"/>
    <w:rsid w:val="00DF5D19"/>
    <w:rsid w:val="00E7099F"/>
    <w:rsid w:val="00FF6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891EE-C80F-40C9-88D7-3F7BAB6AC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352117"/>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521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19779">
      <w:bodyDiv w:val="1"/>
      <w:marLeft w:val="0"/>
      <w:marRight w:val="0"/>
      <w:marTop w:val="0"/>
      <w:marBottom w:val="0"/>
      <w:divBdr>
        <w:top w:val="none" w:sz="0" w:space="0" w:color="auto"/>
        <w:left w:val="none" w:sz="0" w:space="0" w:color="auto"/>
        <w:bottom w:val="none" w:sz="0" w:space="0" w:color="auto"/>
        <w:right w:val="none" w:sz="0" w:space="0" w:color="auto"/>
      </w:divBdr>
    </w:div>
    <w:div w:id="473180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864</Pages>
  <Words>338384</Words>
  <Characters>1928793</Characters>
  <Application>Microsoft Office Word</Application>
  <DocSecurity>0</DocSecurity>
  <Lines>16073</Lines>
  <Paragraphs>4525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9</cp:revision>
  <cp:lastPrinted>2023-09-28T08:50:00Z</cp:lastPrinted>
  <dcterms:created xsi:type="dcterms:W3CDTF">2025-08-06T12:11:00Z</dcterms:created>
  <dcterms:modified xsi:type="dcterms:W3CDTF">2025-08-07T06:41:00Z</dcterms:modified>
</cp:coreProperties>
</file>