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C17" w:rsidRDefault="00954C17" w:rsidP="00F11944">
      <w:pPr>
        <w:spacing w:line="240" w:lineRule="auto"/>
        <w:jc w:val="center"/>
        <w:rPr>
          <w:rFonts w:ascii="Times New Roman" w:eastAsia="Times New Roman" w:hAnsi="Times New Roman" w:cs="Times New Roman"/>
          <w:b/>
          <w:sz w:val="24"/>
          <w:szCs w:val="24"/>
          <w:highlight w:val="white"/>
        </w:rPr>
      </w:pPr>
      <w:r w:rsidRPr="00954C17">
        <w:rPr>
          <w:rFonts w:ascii="Times New Roman" w:eastAsia="Times New Roman" w:hAnsi="Times New Roman" w:cs="Times New Roman"/>
          <w:noProof/>
          <w:sz w:val="28"/>
          <w:szCs w:val="28"/>
          <w:lang w:val="ru-RU"/>
        </w:rPr>
        <w:drawing>
          <wp:inline distT="0" distB="0" distL="0" distR="0">
            <wp:extent cx="8860790" cy="6264886"/>
            <wp:effectExtent l="0" t="0" r="0" b="3175"/>
            <wp:docPr id="1" name="Рисунок 1" descr="C:\Users\User\AppData\Local\Microsoft\Windows\INetCache\IE\GWMKBRYO\циклограмма_титул_звезда[1]\циклограмма_титул_звезда[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GWMKBRYO\циклограмма_титул_звезда[1]\циклограмма_титул_звезда[1]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60790" cy="6264886"/>
                    </a:xfrm>
                    <a:prstGeom prst="rect">
                      <a:avLst/>
                    </a:prstGeom>
                    <a:noFill/>
                    <a:ln>
                      <a:noFill/>
                    </a:ln>
                  </pic:spPr>
                </pic:pic>
              </a:graphicData>
            </a:graphic>
          </wp:inline>
        </w:drawing>
      </w:r>
    </w:p>
    <w:p w:rsidR="00954C17" w:rsidRDefault="00954C17" w:rsidP="00F11944">
      <w:pPr>
        <w:spacing w:line="240" w:lineRule="auto"/>
        <w:jc w:val="center"/>
        <w:rPr>
          <w:rFonts w:ascii="Times New Roman" w:eastAsia="Times New Roman" w:hAnsi="Times New Roman" w:cs="Times New Roman"/>
          <w:b/>
          <w:sz w:val="24"/>
          <w:szCs w:val="24"/>
          <w:highlight w:val="white"/>
        </w:rPr>
      </w:pPr>
    </w:p>
    <w:p w:rsidR="00954C17" w:rsidRDefault="00954C17" w:rsidP="00F11944">
      <w:pPr>
        <w:spacing w:line="240" w:lineRule="auto"/>
        <w:jc w:val="center"/>
        <w:rPr>
          <w:rFonts w:ascii="Times New Roman" w:eastAsia="Times New Roman" w:hAnsi="Times New Roman" w:cs="Times New Roman"/>
          <w:b/>
          <w:sz w:val="24"/>
          <w:szCs w:val="24"/>
          <w:highlight w:val="white"/>
        </w:rPr>
      </w:pPr>
    </w:p>
    <w:p w:rsidR="00954C17" w:rsidRDefault="00954C17" w:rsidP="00F11944">
      <w:pPr>
        <w:spacing w:line="240" w:lineRule="auto"/>
        <w:jc w:val="center"/>
        <w:rPr>
          <w:rFonts w:ascii="Times New Roman" w:eastAsia="Times New Roman" w:hAnsi="Times New Roman" w:cs="Times New Roman"/>
          <w:b/>
          <w:sz w:val="24"/>
          <w:szCs w:val="24"/>
          <w:highlight w:val="white"/>
        </w:rPr>
      </w:pPr>
    </w:p>
    <w:p w:rsidR="00F03834" w:rsidRDefault="00995637" w:rsidP="00F11944">
      <w:pPr>
        <w:spacing w:line="240" w:lineRule="auto"/>
        <w:jc w:val="center"/>
        <w:rPr>
          <w:rFonts w:ascii="Times New Roman" w:eastAsia="Times New Roman" w:hAnsi="Times New Roman" w:cs="Times New Roman"/>
          <w:b/>
          <w:sz w:val="24"/>
          <w:szCs w:val="24"/>
          <w:highlight w:val="white"/>
        </w:rPr>
      </w:pPr>
      <w:bookmarkStart w:id="0" w:name="_GoBack"/>
      <w:bookmarkEnd w:id="0"/>
      <w:r>
        <w:rPr>
          <w:rFonts w:ascii="Times New Roman" w:eastAsia="Times New Roman" w:hAnsi="Times New Roman" w:cs="Times New Roman"/>
          <w:b/>
          <w:sz w:val="24"/>
          <w:szCs w:val="24"/>
          <w:highlight w:val="white"/>
        </w:rPr>
        <w:lastRenderedPageBreak/>
        <w:t>ЦИКЛОГРАММА ВОСПИТАТЕЛЬНО-ОБРАЗОВАТЕЛЬНОГО ПРОЦЕССА</w:t>
      </w:r>
    </w:p>
    <w:p w:rsidR="005E502E" w:rsidRPr="00A77050" w:rsidRDefault="005E502E" w:rsidP="00F11944">
      <w:pPr>
        <w:spacing w:line="240" w:lineRule="auto"/>
        <w:rPr>
          <w:rFonts w:ascii="Times New Roman" w:eastAsia="Times New Roman" w:hAnsi="Times New Roman" w:cs="Times New Roman"/>
          <w:sz w:val="24"/>
          <w:szCs w:val="24"/>
          <w:highlight w:val="white"/>
          <w:lang w:val="ru-RU"/>
        </w:rPr>
      </w:pPr>
      <w:r w:rsidRPr="005E502E">
        <w:rPr>
          <w:rFonts w:ascii="Times New Roman" w:eastAsia="Times New Roman" w:hAnsi="Times New Roman" w:cs="Times New Roman"/>
          <w:sz w:val="24"/>
          <w:szCs w:val="24"/>
          <w:highlight w:val="white"/>
        </w:rPr>
        <w:t xml:space="preserve">Учреждение образования </w:t>
      </w:r>
      <w:r w:rsidR="00A77050">
        <w:rPr>
          <w:rFonts w:ascii="Times New Roman" w:eastAsia="Times New Roman" w:hAnsi="Times New Roman" w:cs="Times New Roman"/>
          <w:sz w:val="24"/>
          <w:szCs w:val="24"/>
          <w:highlight w:val="white"/>
          <w:lang w:val="ru-RU"/>
        </w:rPr>
        <w:t>ТОО Бэйби Про детский сад Радуга</w:t>
      </w:r>
    </w:p>
    <w:p w:rsidR="005E502E" w:rsidRPr="00A77050" w:rsidRDefault="005E502E" w:rsidP="00F11944">
      <w:pPr>
        <w:spacing w:line="240" w:lineRule="auto"/>
        <w:rPr>
          <w:rFonts w:ascii="Times New Roman" w:eastAsia="Times New Roman" w:hAnsi="Times New Roman" w:cs="Times New Roman"/>
          <w:sz w:val="24"/>
          <w:szCs w:val="24"/>
          <w:highlight w:val="white"/>
          <w:lang w:val="ru-RU"/>
        </w:rPr>
      </w:pPr>
      <w:r w:rsidRPr="005E502E">
        <w:rPr>
          <w:rFonts w:ascii="Times New Roman" w:eastAsia="Times New Roman" w:hAnsi="Times New Roman" w:cs="Times New Roman"/>
          <w:sz w:val="24"/>
          <w:szCs w:val="24"/>
          <w:highlight w:val="white"/>
        </w:rPr>
        <w:t>Группа: п</w:t>
      </w:r>
      <w:r w:rsidR="00A77050">
        <w:rPr>
          <w:rFonts w:ascii="Times New Roman" w:eastAsia="Times New Roman" w:hAnsi="Times New Roman" w:cs="Times New Roman"/>
          <w:sz w:val="24"/>
          <w:szCs w:val="24"/>
          <w:highlight w:val="white"/>
        </w:rPr>
        <w:t xml:space="preserve">редшкольная группа </w:t>
      </w:r>
      <w:r w:rsidR="00A77050">
        <w:rPr>
          <w:rFonts w:ascii="Times New Roman" w:eastAsia="Times New Roman" w:hAnsi="Times New Roman" w:cs="Times New Roman"/>
          <w:sz w:val="24"/>
          <w:szCs w:val="24"/>
          <w:highlight w:val="white"/>
          <w:lang w:val="ru-RU"/>
        </w:rPr>
        <w:t>Звездочка</w:t>
      </w:r>
    </w:p>
    <w:p w:rsidR="00F03834" w:rsidRDefault="00995637" w:rsidP="00F1194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F03834" w:rsidRDefault="00995637" w:rsidP="00F11944">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02.09 - 06.09.2024г.</w:t>
      </w:r>
    </w:p>
    <w:tbl>
      <w:tblPr>
        <w:tblStyle w:val="a5"/>
        <w:tblW w:w="15735"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693"/>
        <w:gridCol w:w="2694"/>
        <w:gridCol w:w="2551"/>
      </w:tblGrid>
      <w:tr w:rsidR="00F03834" w:rsidTr="00F11944">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F03834" w:rsidRDefault="00995637" w:rsidP="00F1194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4"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4"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55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r>
      <w:tr w:rsidR="00F03834" w:rsidTr="00F11944">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 измерением температуры тела. Беседа с родителями о режиме дня.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правая рука,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левая рука,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руки я подниму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соседа обниму,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своим "приветом"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помощи советом.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не только ведь семья,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надежные друзья. (Д. Ахметова)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ептілікті керек етеді. (Труд любит умение).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рождается на свет, наследуя два начала. Первое из них требует еды, питья и сна. Другое – тяга к познаниям. (Абай Кунанбаев)</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"Детский сад - моя семья", "Трудовое воспитание в семье". Консультация: "Правильная организация отдыха ребенка","Вопросы адаптации в новых режимных условиях возрастной группы".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чего всё состоит? https://bilimkids.kz/media/video/iz-cego-vsyo-sostoit</w:t>
            </w:r>
          </w:p>
        </w:tc>
      </w:tr>
      <w:tr w:rsidR="00F03834" w:rsidTr="00F11944">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дежурным не зазорно,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Почетно даже, бесспорно.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самостоятельные,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Ответственные, обаятельные.</w:t>
            </w:r>
          </w:p>
        </w:tc>
      </w:tr>
      <w:tr w:rsidR="00F03834" w:rsidTr="00F1194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F03834" w:rsidRDefault="00F03834" w:rsidP="00F11944">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оборудование и материалы для учебной деятельности". (навыки самообслуживания,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учить детей аккуратно складывать материалы и оборудование для учебной деятельности.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"Полив комнатных растений". (навыки самообслуживания,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потребностях растений в освещении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"Очистка аквариума, кормление рыбок". (навыки самообслуживания,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наполнение водой, кормлении рыбок; воспитывать чувство заботы об обитателях "живого уголка", стремление добиваться результата.</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"Наведение порядка в группе после игры". (навыки самообслуживания,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игрушках". (навыки самообслуживания,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F03834" w:rsidTr="00F1194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F03834" w:rsidRDefault="00F03834" w:rsidP="00F11944">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конструктором "Лего". (развитие речи, ознакомление с окружающим миром, конструирование)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конструкторские навыки, умение выполнять постройки по схеме, по </w:t>
            </w:r>
            <w:r>
              <w:rPr>
                <w:rFonts w:ascii="Times New Roman" w:eastAsia="Times New Roman" w:hAnsi="Times New Roman" w:cs="Times New Roman"/>
                <w:sz w:val="24"/>
                <w:szCs w:val="24"/>
              </w:rPr>
              <w:lastRenderedPageBreak/>
              <w:t>замыслу, развивать воображение, мышление.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"Кто живет в этом доме?".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увеличение словарного запаса детей, памяти. Ход: воспитатель показывает фотографию членов семьи, дети называют их.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"Атыңды тап!" ("Кто назван твоим именем?") (развитие речи, казахский язык, ознакомление с окружающим миром, физизическое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w:t>
            </w:r>
            <w:r>
              <w:rPr>
                <w:rFonts w:ascii="Times New Roman" w:eastAsia="Times New Roman" w:hAnsi="Times New Roman" w:cs="Times New Roman"/>
                <w:sz w:val="24"/>
                <w:szCs w:val="24"/>
              </w:rPr>
              <w:lastRenderedPageBreak/>
              <w:t>игроков с другого конца площадки по одному приглашают подойти.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(основы математики,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мышление, зрительное внимание, желание </w:t>
            </w:r>
            <w:r>
              <w:rPr>
                <w:rFonts w:ascii="Times New Roman" w:eastAsia="Times New Roman" w:hAnsi="Times New Roman" w:cs="Times New Roman"/>
                <w:sz w:val="24"/>
                <w:szCs w:val="24"/>
              </w:rPr>
              <w:lastRenderedPageBreak/>
              <w:t>следовать правилам игры; воспитывать дружелюбие.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лето?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море света!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поле!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лес!</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тысяча чудес!</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облака!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быстрая река!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яркие цветы!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синь высоты!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мире сто дорог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ребячьих резвых ног!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"Я хочу с тобой подружиться"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дружеские отношения.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Он произносит слова: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хочу подружиться с…».</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Дальше описывает внешность одного из детей. Тот, кого загадали, должен себя </w:t>
            </w:r>
            <w:r>
              <w:rPr>
                <w:rFonts w:ascii="Times New Roman" w:eastAsia="Times New Roman" w:hAnsi="Times New Roman" w:cs="Times New Roman"/>
                <w:sz w:val="24"/>
                <w:szCs w:val="24"/>
              </w:rPr>
              <w:lastRenderedPageBreak/>
              <w:t>узнать, быстро подбежать к водящему и пожать ему руку, затем он становится водящим.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фотографий "Мой портрет"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себе по фотографии.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"Лото".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детей. Учить группировать предметы. Прививать наблюдательность.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Каждый ребенок собирает фотографии одежды членов семьи, объединенных общим именем.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"Подарок на всех".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умение дружить, делать правильный выбор, сотрудничать со сверстниками, чувства коллектива.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ребёнок загадывает одно желание, оторвав от общего цветка один лепесток.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 лети лепесток, через запад на восток,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север, через юг, возвращайся, сделав круг,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коснёшься ты земли, быть, по-моему, вели.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 чтобы…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можно провести конкурс на самое лучшее желание для всех.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"Поступаем правильно".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знания о хороших и плохих поступках, развивать умение анализировать их; развивать вежливость, умение вежливо обращаться к товарищам.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Необходимое оборудование: парные картинки по одной теме, одна из картинок изображает плохой поступок, а второй – хороший.</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Заучивание пословиц и поговорок о дружбе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 одного, один за всех.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дружба прочна, там хорошо идут дела.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Добрая шутка дружбы не рушит.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братство милее богатства.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неиспытанный, как орех нерасколотый.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 с теми, кто лучше тебя самого.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"Затейники"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останавливаются, опускают руки, а затейник показывает какое-нибудь движение. Все должны его повторить. Тот, кто лучше всех повторит </w:t>
            </w:r>
            <w:r>
              <w:rPr>
                <w:rFonts w:ascii="Times New Roman" w:eastAsia="Times New Roman" w:hAnsi="Times New Roman" w:cs="Times New Roman"/>
                <w:sz w:val="24"/>
                <w:szCs w:val="24"/>
              </w:rPr>
              <w:lastRenderedPageBreak/>
              <w:t>движение, становится новым затейником.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малой подвижности "Колпачок и палочка"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доброжелательные отношения друг к другу.</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Строительная игра "Строим дом" (конструирование)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воображение, внимание, любовь к семье.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Игровые атрибуты: "Лего" или деревянные </w:t>
            </w:r>
            <w:r>
              <w:rPr>
                <w:rFonts w:ascii="Times New Roman" w:eastAsia="Times New Roman" w:hAnsi="Times New Roman" w:cs="Times New Roman"/>
                <w:sz w:val="24"/>
                <w:szCs w:val="24"/>
              </w:rPr>
              <w:lastRenderedPageBreak/>
              <w:t>строительные игрушки. Педагог предлагает детям построить свой дом.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"Фантики"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больше фантиков </w:t>
            </w:r>
            <w:r>
              <w:rPr>
                <w:rFonts w:ascii="Times New Roman" w:eastAsia="Times New Roman" w:hAnsi="Times New Roman" w:cs="Times New Roman"/>
                <w:sz w:val="24"/>
                <w:szCs w:val="24"/>
              </w:rPr>
              <w:lastRenderedPageBreak/>
              <w:t>возьмет себе, тот и выиграл.</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"Наоборот".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мышление, память, речь, активизировать и обогащать словарь; развивать коммуникативные навыки.</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 ноги на ширине плеч, руки на поясе.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повернуть голову вправо, исходное положение.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повернуть голову влево, исходное положение.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 ноги на ширине плеч, руки на поясе.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повернуть тело вправо, исходное положение.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поворот влево, исходное положение (Упражнение повторяется 3-4 раза).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 ноги на ширине плеч, руки на поясе.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наклон на правую ногу.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наклон к центру.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наклон на левую ногу.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исходное положение (Упражнение повторяется 3-4 раза).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согнуты в коленях, стопы на полу, руки сзади, подпирают корпус, ладони на полу.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правую ногу на 45 градусов, вытянуть.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исходное положение.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поднять левую ногу на 45 градусов, вытянуть.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исходное положение (Упражнение повторяется 3-4 раза на каждую сторону).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стоя, корпус прямое, ноги на ширине плеч, руки на поясе.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прыжки на правой ноге.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прыжки на левой ноге.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прыжки на двух ногах.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Упражнение на дыхание. Выполнять 4 раза.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прыжки с чередованием упражнения на дыхание. (физическая культура, музыка, ознакомление с окружающим миром, развитие речи)</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совершенствовать навыки умывания: намыливать руки до образования пены, тщательно смывать, стараясь не разбрызгивая воду, насухо вытирать полотенцем, вешать его на место; побуждать осматривать, поправлять внешний вид перед зеркалом. (соц-эмоц развитие, кгн, навыки самообслуживания, казахский язык,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называется. (П. Синявский)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Cовершенствовать умение правильно пользоваться столовыми приборами во время приема пищи, умение держать приборы над тарелкой; есть бесшумно, спокойно обращаться с просьбой, пользоваться салфеткой, благодарить; запоминать названия блюд, различать основные виды продуктов.</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 со сна поднялась,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 за зерна взялась,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 за корку,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 за молоко.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Біз - әдепті баламыз,</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"Рақмет" айтамыз".</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F03834" w:rsidTr="00F11944">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«Менің Қазақстаным» - исполнение гимна Республики Казахстан воспитанниками старших и предшкольных групп/предшкольных классов на утренниках, посвященных государственным праздникам.</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"Аналар мектебі"/ "Школа матери": Детская библиотека "День знаний". Пополнить библиотеку рассказами, стихами о Дне знаний (стихи Абая, Алтынсарина, М. Пляцковского); оформить уголки детского театра, материалами для детского творчества.</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"Әжелер мектебі": оформить уголки детского театра, материалами для детского творчества.</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Конкурс чтецов: «Тілім - менің тірегім». Челлендж: показ с образцами чтения стихотворений детьми. Поведение итогов в конце недели.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«Кюй»: "Балапан" (исполнитель Каршыга Ахмедияров)</w:t>
            </w:r>
            <w:hyperlink r:id="rId5">
              <w:r>
                <w:rPr>
                  <w:rFonts w:ascii="Times New Roman" w:eastAsia="Times New Roman" w:hAnsi="Times New Roman" w:cs="Times New Roman"/>
                  <w:b/>
                  <w:sz w:val="24"/>
                  <w:szCs w:val="24"/>
                </w:rPr>
                <w:t xml:space="preserve"> </w:t>
              </w:r>
            </w:hyperlink>
            <w:hyperlink r:id="rId6">
              <w:r>
                <w:rPr>
                  <w:rFonts w:ascii="Times New Roman" w:eastAsia="Times New Roman" w:hAnsi="Times New Roman" w:cs="Times New Roman"/>
                  <w:b/>
                  <w:color w:val="1155CC"/>
                  <w:sz w:val="24"/>
                  <w:szCs w:val="24"/>
                  <w:u w:val="single"/>
                </w:rPr>
                <w:t>https://kitap.kz/music/2/qarshyha-axmediyarov-kujler-ii</w:t>
              </w:r>
            </w:hyperlink>
          </w:p>
        </w:tc>
      </w:tr>
      <w:tr w:rsidR="00F03834" w:rsidTr="00F1194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F03834" w:rsidRDefault="00F03834" w:rsidP="00F11944">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сентября - День знаний- праздничная линейка.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"Друзья - садоводы" (развитие речи, ознакомление с окружающим миром, </w:t>
            </w:r>
            <w:r>
              <w:rPr>
                <w:rFonts w:ascii="Times New Roman" w:eastAsia="Times New Roman" w:hAnsi="Times New Roman" w:cs="Times New Roman"/>
                <w:sz w:val="24"/>
                <w:szCs w:val="24"/>
              </w:rPr>
              <w:lastRenderedPageBreak/>
              <w:t>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толстый и большой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за сливами пошёл. (Ладошка собрана в "кулачок". Отогнуть большой пальчик, выпрямить, затем согнуть наполовину. Снова согнуть, и так несколько раз.)</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Указал ему дорогу. (Отогнуть указательный пальчик, далее "согнуть-разогнуть".)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самый меткий,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сбивает сливы с ветки. (Отогнуть средний пальчик, "согнуть-разогнуть" его. При этом нужно стараться не сгибать указательный и большой пальцы.)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подбирает, (Отогнуть также безымянный, постараться не шевелить предыдущими пальчиками.)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мизинчик-господинчик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землю косточки бросает! (Отогнуть мизинчик.)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"Похож – не похож" (развитие речи, ознакомление с окружающим миром, </w:t>
            </w:r>
            <w:r>
              <w:rPr>
                <w:rFonts w:ascii="Times New Roman" w:eastAsia="Times New Roman" w:hAnsi="Times New Roman" w:cs="Times New Roman"/>
                <w:sz w:val="24"/>
                <w:szCs w:val="24"/>
              </w:rPr>
              <w:lastRenderedPageBreak/>
              <w:t>основы математики)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Демонстрируются картинки с реальными признаками и признаками, не присущими реальности.</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артикуляционная гимнастика "Щетки". (развитие речи, ознакомление с </w:t>
            </w:r>
            <w:r>
              <w:rPr>
                <w:rFonts w:ascii="Times New Roman" w:eastAsia="Times New Roman" w:hAnsi="Times New Roman" w:cs="Times New Roman"/>
                <w:sz w:val="24"/>
                <w:szCs w:val="24"/>
              </w:rPr>
              <w:lastRenderedPageBreak/>
              <w:t>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зубы, (Правой рукой- имитация движения чистим зубы.)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p w:rsidR="00F03834" w:rsidRDefault="00F03834" w:rsidP="00F11944">
            <w:pPr>
              <w:widowControl w:val="0"/>
              <w:spacing w:line="240" w:lineRule="auto"/>
              <w:rPr>
                <w:rFonts w:ascii="Times New Roman" w:eastAsia="Times New Roman" w:hAnsi="Times New Roman" w:cs="Times New Roman"/>
                <w:sz w:val="24"/>
                <w:szCs w:val="24"/>
              </w:rPr>
            </w:pP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Загадывание загадок на тему "Игрушки". Ответы на загадки произносить на двух языках. (развитие речи, </w:t>
            </w:r>
            <w:r>
              <w:rPr>
                <w:rFonts w:ascii="Times New Roman" w:eastAsia="Times New Roman" w:hAnsi="Times New Roman" w:cs="Times New Roman"/>
                <w:sz w:val="24"/>
                <w:szCs w:val="24"/>
              </w:rPr>
              <w:lastRenderedPageBreak/>
              <w:t>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загадывают загадки в алгоритме: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формы?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Его основное качество.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оно?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Подсказка. К какой классификации относится?</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словом. Слово и звук".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понятиями "слово", "звук".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"Доскажи словечко".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"Балабақшамен танысу. Ойыншықтар әлемі".</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тәрбиеленушілерді амандасу, қоштасу кезінде қолданылатын сөз тіркестерімен</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таныстыру.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Рөлдік ойын негізінде қарапайым диалогтерге арналған ауызша жаттығу.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"Кел, ауысайық".</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"Ходьба по доске шагом".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ходьбе по доске на носочках и пятках.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"Осень пришла в сад!".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расширение основных представлений детей об объектах живой и неживой природы осенью.</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Работа по интеллектуальной карте "Живая и неживая природа".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явления осени".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"Цепочка слов" (понятие "осень").</w:t>
            </w:r>
          </w:p>
          <w:p w:rsidR="00F03834" w:rsidRDefault="00F03834" w:rsidP="00F11944">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"Знакомство со словом. Слово и звук" (закрепление).</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закреплять понятия"слово", "звук".</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Словесная игра "Доскажи словечко".</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"Я и мои друзья".</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закрепить представления о числах числового ряда; развивать умения выкладывать числовой ряд; упражнять в счете, играх упражнениях в пределах шести; отрабатывать умения различать цифру «один»; продолжать упражнять в умении находить количество предметов, соответствующих названному (показанному) числу</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"Давайте расставим друзей по порядку", "Один или два?", "Посчитай, сколько их".</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"День знаний!".</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Задачи: развивать умения одновременно начинать песню, танец по теме. Педагог учит детей правильному восприятию содержаний казахских народных песен, учит одновременно петь и слаженно выполнять движения.</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 различие разных эмоций, настроения "Три цветка" (тематика, соответственно выпавшая на праздничный день, проводится упрощенной игровой форме).</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"Беседа на тему "Наш детский сад".</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детей составлять рассказ о детском саде по картинкам, опираясь на мнемотаблицу.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Артикуляционная гимнастика "Вкусное варенье", "Качели", "Непослушный язычок".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"Я и мои друзья" (закрепление).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о составе числа 6, числе и цифре в количестве шести.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«Разложи картинки в правильной последовательности», «Составь числовой ряд», «Давайте расставим друзей по порядку», «Сколько детей на картинке?»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"Сауат ашу және жазу. "Дыбыстар мен әріптер".</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тәрбиеленушілерді амандасу, қоштасу кезінде қолданылатын сөз тіркестерімен</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таныстыру.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"Ойыншықтар" тіл дамыту ойыны.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"Бросаем мяч быстро".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бегу в один ряд, бросать мяч быстро.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"Баскетбол".</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Художественная литература "Беседа "1 </w:t>
            </w:r>
            <w:r>
              <w:rPr>
                <w:rFonts w:ascii="Times New Roman" w:eastAsia="Times New Roman" w:hAnsi="Times New Roman" w:cs="Times New Roman"/>
                <w:sz w:val="24"/>
                <w:szCs w:val="24"/>
              </w:rPr>
              <w:lastRenderedPageBreak/>
              <w:t>сентября - День знаний" Е.А.Раннева "По дороге знаний".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и систематизировать знания о празднике 1 сентября через прослушивание стихотворения, беседы по содержанию.</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"Раз-два-три".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"Угадай, о ком рассказываю".</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"Фрукты в саду".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числе и цифре "один"; учить соотносить цифру 1 с числом 1, развивать умение определять место числа один в ряду чисел при счёте, называть число один, писать цифру 1.</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понимание, восприятие казахского кюя; развивать звуковысотный слух и умение различать разнохарактерные мелодии песен на тему о детском саде.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 "Детский сад".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образовывать существительные родительного падежа множественного числа, существительные множественного числа от единственного, уменьшительно-</w:t>
            </w:r>
            <w:r>
              <w:rPr>
                <w:rFonts w:ascii="Times New Roman" w:eastAsia="Times New Roman" w:hAnsi="Times New Roman" w:cs="Times New Roman"/>
                <w:sz w:val="24"/>
                <w:szCs w:val="24"/>
              </w:rPr>
              <w:lastRenderedPageBreak/>
              <w:t>ласкательные формы существительных. Учить дифференциации глаголов единственного и множественного числа, согласованию существительных с местоимениями в роде, числе.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"Ученье - свет!".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правильному пониманию, восприятию, а также описанию содержания казахской народной музыки - кюя; развивать звуковысотный слух и умение различать разнохарактерные мелодии песен; учить умению одновременно начинать песню, танец, а также одновременно заканчивать; дать понятия о жанрах музыки.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"Работа персонала детского сада".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профессиях работников детского сада, предоставить информацию о деятельности руководителя.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"Угадай по действию", "Кому что принадлежит?".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"Цепочка", "Вопрос - ответ".</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"Слово и звук. Повторение".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понятиями "слово", "звук".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слово по звукам".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"Мы - помощники".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готовить соленое тесто к работе; выполнять алгоритм лепки блюда "манты".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"Паровоз мчится вперед".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метания мяча двумя руками от груди друг к другу через спортивные игры.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"Сайгак".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"С.Торайгыров "Родной язык- наше богатство".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Днем родного языка; формировать бережное отношение к </w:t>
            </w:r>
            <w:r>
              <w:rPr>
                <w:rFonts w:ascii="Times New Roman" w:eastAsia="Times New Roman" w:hAnsi="Times New Roman" w:cs="Times New Roman"/>
                <w:sz w:val="24"/>
                <w:szCs w:val="24"/>
              </w:rPr>
              <w:lastRenderedPageBreak/>
              <w:t>родному языку; способствовать развитию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"Ветер веет над полями".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правильно ее принимать; закреплять привычку соблюдать тишину, порядок за столом, умение благодарить. (кгн, навыки самообслуживания,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труд человека уважаем,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собою убираем: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Чистоту проверим сами,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стул на место поставим. (Д. Ахметова)</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Внимательный человек лучше того, кто торопится.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внимательного работа спорится и она скорее закончится. (Д. Ахметова)</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морковью и свеклой на огороде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проведения сравнительного анализа овощей; закреплять представления о свойственных овощам особенностях, называть условия, необходимые для их роста.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Тетушка Фекла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свекла.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салаты, винегреты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Украшаешь алым цветом.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ничего вкусней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наваристей борщей.</w:t>
            </w:r>
          </w:p>
          <w:p w:rsidR="00F03834" w:rsidRDefault="00F03834" w:rsidP="00F11944">
            <w:pPr>
              <w:widowControl w:val="0"/>
              <w:spacing w:line="240" w:lineRule="auto"/>
              <w:rPr>
                <w:rFonts w:ascii="Times New Roman" w:eastAsia="Times New Roman" w:hAnsi="Times New Roman" w:cs="Times New Roman"/>
                <w:sz w:val="24"/>
                <w:szCs w:val="24"/>
              </w:rPr>
            </w:pP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 бабушки на грядке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овощ очень сладкий,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Проведем мы тренировку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быстрей сгрызет морковку. (Л. Громова)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овощи выросли на грядке? (Свекла, морковь.) Как их можно различить? Опишите качества внешние и вкусовые.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совместно со взрослыми: сбор урожая на огороде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выкапывать овощи, отделять ботву от корнеплода; воспитывать желание работать в группе.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"Чай-чай-выручай" (развитие </w:t>
            </w:r>
            <w:r>
              <w:rPr>
                <w:rFonts w:ascii="Times New Roman" w:eastAsia="Times New Roman" w:hAnsi="Times New Roman" w:cs="Times New Roman"/>
                <w:sz w:val="24"/>
                <w:szCs w:val="24"/>
              </w:rPr>
              <w:lastRenderedPageBreak/>
              <w:t>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"Назови овощи"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закреплять названия овощей и выбивать мяч.</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игры с выносным материалом на поле: совершенствование техники бега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движений.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астрами.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знания об астрах, как осенних цветах; воспитывать чувство бережного отношения к растительному миру.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"Астры".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клумбу с цветами,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 я вам между нами,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Тут кто-то устроил </w:t>
            </w:r>
            <w:r>
              <w:rPr>
                <w:rFonts w:ascii="Times New Roman" w:eastAsia="Times New Roman" w:hAnsi="Times New Roman" w:cs="Times New Roman"/>
                <w:sz w:val="24"/>
                <w:szCs w:val="24"/>
              </w:rPr>
              <w:lastRenderedPageBreak/>
              <w:t>салют,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всюду астры растут.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Астры белые, розовые,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искры с неба звездные.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астра - это цветок? Чем астра отличается от других цветов?</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характерные признаки ствола, листьев, бутонов, острых лепестков, розового, фиолетового, белого цветов.</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Астры не боятся первых осенних холодов, они будут цвести весь сентябрь на радость нам.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Астры широко используют для украшения комнат, помещения, дарят в букете. Они прекрасно стоят в воде, долго не вянут.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Художники, в свою очередью очень любят изображать астры в натюрмортах.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листьев осины и березы для гербария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различать листья; побуждать выполнять труловые </w:t>
            </w:r>
            <w:r>
              <w:rPr>
                <w:rFonts w:ascii="Times New Roman" w:eastAsia="Times New Roman" w:hAnsi="Times New Roman" w:cs="Times New Roman"/>
                <w:sz w:val="24"/>
                <w:szCs w:val="24"/>
              </w:rPr>
              <w:lastRenderedPageBreak/>
              <w:t>действия дружно, до конца.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(развитие речи,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 гори ясно,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"Попрыгаем"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навыков прыжка в длину.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Подвижная казахская народная игра "Асықтар" ("Асыки") (казахский язык, основы математики,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 показать пример </w:t>
            </w:r>
            <w:r>
              <w:rPr>
                <w:rFonts w:ascii="Times New Roman" w:eastAsia="Times New Roman" w:hAnsi="Times New Roman" w:cs="Times New Roman"/>
                <w:sz w:val="24"/>
                <w:szCs w:val="24"/>
              </w:rPr>
              <w:lastRenderedPageBreak/>
              <w:t>целевого использования "даров природы, животного мира".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бережное отношение к природе с помощью движений; упражнять в прыжках с бревен, камней, стволов.</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(развитие речи, ознакомление с окружающим миром, художественная литература)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представления детей о различных погодных состояниях осени (пасмурно, ветрено, сухо, тепло, прохладно); воспитывать наблюдательность.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Дождик так и льется,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 (А.Плещеев)</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совместно со взрослыми: коллективный труд по сбору овощей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совместной работе.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"Огуречик, огуречик .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выполнять действия по сигналу; совершенствовать координацию движений, способность придавать силу броску.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свою пару"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бегать по сигналу воспитателя, не оглядываясь назад.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Свободная игра "Летающая тарелка".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 показать вторичное использование изделий их пластика.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вестибулярный аппарат, умение сохранять равновесие при ходьбе по прямой линии; воспитывать терпение, </w:t>
            </w:r>
            <w:r>
              <w:rPr>
                <w:rFonts w:ascii="Times New Roman" w:eastAsia="Times New Roman" w:hAnsi="Times New Roman" w:cs="Times New Roman"/>
                <w:sz w:val="24"/>
                <w:szCs w:val="24"/>
              </w:rPr>
              <w:lastRenderedPageBreak/>
              <w:t>целеустремленность.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формирование умения взаимодействовать со своими инструментами.</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воробьями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углубить знания об особенностях воробья, об особенностях жизни; развивать познавательные способности детей.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Воробей в саду вздохнет,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 "Чик- чирик".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охарактеризуйте воробья. Какой он по характеру? Почему шустрый воробей по осени бывает не такой активный?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совместно со взрослыми: сбор свеклы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навыки работы на огороде; побуждать к оказанию помощи взрослым.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"Кот и мышь" (развитие речи, </w:t>
            </w:r>
            <w:r>
              <w:rPr>
                <w:rFonts w:ascii="Times New Roman" w:eastAsia="Times New Roman" w:hAnsi="Times New Roman" w:cs="Times New Roman"/>
                <w:sz w:val="24"/>
                <w:szCs w:val="24"/>
              </w:rPr>
              <w:lastRenderedPageBreak/>
              <w:t>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"Веселые прыжки"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прыжки через два предмета.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(развитие речи, ознакомление с окружающим миром, физкультура)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обеспечение возможности выбора </w:t>
            </w:r>
            <w:r>
              <w:rPr>
                <w:rFonts w:ascii="Times New Roman" w:eastAsia="Times New Roman" w:hAnsi="Times New Roman" w:cs="Times New Roman"/>
                <w:sz w:val="24"/>
                <w:szCs w:val="24"/>
              </w:rPr>
              <w:lastRenderedPageBreak/>
              <w:t>игры по интересам и формирование умения взаимодействовать со своими инструментами.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осенними деревьями (развитие речи, ознакомление с окружающим миром, художественная литература)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различать по внешним признакам лиственные деревья: березу, осину; воспитывать любовь и уважение к природе родного края.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самостоятельно выбирают то или иное </w:t>
            </w:r>
            <w:r>
              <w:rPr>
                <w:rFonts w:ascii="Times New Roman" w:eastAsia="Times New Roman" w:hAnsi="Times New Roman" w:cs="Times New Roman"/>
                <w:sz w:val="24"/>
                <w:szCs w:val="24"/>
              </w:rPr>
              <w:lastRenderedPageBreak/>
              <w:t>дерево, последовательно описывать березу и осину (ствол, ветви, корень), особенные различия стволов, листьев, кроны.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 Сеф "Осина"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совместно со взрослыми: сбор овощей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коллективной работе; формирование навыков работы в группе.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волки"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физическую активность детей.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казахская народная игра "Атыңды тап!" ("Кто назван твоим </w:t>
            </w:r>
            <w:r>
              <w:rPr>
                <w:rFonts w:ascii="Times New Roman" w:eastAsia="Times New Roman" w:hAnsi="Times New Roman" w:cs="Times New Roman"/>
                <w:sz w:val="24"/>
                <w:szCs w:val="24"/>
              </w:rPr>
              <w:lastRenderedPageBreak/>
              <w:t>именем?") (казахский язык,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ошибке он после окончания игры будет </w:t>
            </w:r>
            <w:r>
              <w:rPr>
                <w:rFonts w:ascii="Times New Roman" w:eastAsia="Times New Roman" w:hAnsi="Times New Roman" w:cs="Times New Roman"/>
                <w:sz w:val="24"/>
                <w:szCs w:val="24"/>
              </w:rPr>
              <w:lastRenderedPageBreak/>
              <w:t>"наказан" в шутливой форме при всех прочтет стихотворение или споет песню.</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формирование умения взаимодействовать со своими инструментами.</w:t>
            </w:r>
          </w:p>
        </w:tc>
      </w:tr>
      <w:tr w:rsidR="00F03834" w:rsidTr="00F11944">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совершенствовать навыки умывания: намыливать руки до образования пены, тщательно смывать, стараясь не разбрызгивая воду, насухо вытирать полотенцем, вешать его на место; побуждать осматривать, поправлять внешний вид перед зеркалом. (соц-эмоц развитие, кгн, навыки самообслуживания, казахский язык,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Никак не называется. (П. Синявский)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("обалы болады" / "жаль тратить попусту").</w:t>
            </w:r>
          </w:p>
        </w:tc>
      </w:tr>
      <w:tr w:rsidR="00F03834" w:rsidTr="00F1194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F03834" w:rsidRDefault="00F03834" w:rsidP="00F11944">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"Повтори ритм" (хлопки). (музыка,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"Заучиваем песенку". (музыка,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на звук С.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на дворе роса.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в лесу бывает лиса.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у меня лиса.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Су-су-су – даю Саше лису.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у кого лиса?</w:t>
            </w:r>
          </w:p>
          <w:p w:rsidR="00F03834" w:rsidRDefault="00F03834" w:rsidP="00F11944">
            <w:pPr>
              <w:widowControl w:val="0"/>
              <w:spacing w:line="240" w:lineRule="auto"/>
              <w:rPr>
                <w:rFonts w:ascii="Times New Roman" w:eastAsia="Times New Roman" w:hAnsi="Times New Roman" w:cs="Times New Roman"/>
                <w:sz w:val="24"/>
                <w:szCs w:val="24"/>
              </w:rPr>
            </w:pP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Ос-ос-ос – на поляне много ос.</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Су-су-су – мы видели осу.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летит 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прилетела 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Су-су-су – мы прогоним осу.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улетела 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Сы-сы-сы – не боимся мы осы.</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пословиц и поговорок на тему "Дружба" (развитие речи, ознакомление с окружающим мирома)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 одного, один за всех.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дружба прочна, там хорошо идут дела.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Добрая шутка дружбы не рушит.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братство милее богатства.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неиспытанный, как орех не расколотый.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 с теми, кто лучше тебя самого.</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правила этикета; развивать навыки самоконтроля и правильные привычки: умение бесшумно садиться за стол и выходить из-за него, во время приема пищи не стучать приборами, держать приборы над тарелкой, наклоняться над тарелкой; закреплять привычку благодарить. (кгн, навыки самообслуживания,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Приглашаем всех поест.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0" w:type="dxa"/>
              <w:bottom w:w="0" w:type="dxa"/>
              <w:right w:w="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Сказка В. Катаева "Цветик-семицветик". (физическое развитие, музыка, художественная литература)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4"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 (физическая культура,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с целью закаливания.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"Шарик лопнул".</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для глаз. (кгн, навыки самообслуживания, ознакомление с окружающим миром, казахский язык,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 умыванию, развивать представления пользе гигиенических процедур.</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"Да здравствует мыло душистое!" К. Чуковского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здравствует мыло душистое,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полотенце пушистое,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зубной порошок,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густой гребешок!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же мыться, плескаться,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Купаться, нырять, кувыркаться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ушате, в корыте, в лохани,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реке, в ручейке, в океане,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ванне, и в бане,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и везде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Вечная слава воде!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 / Здоровье - главное богатство.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запоминать "бесін ас" - полдник, "ұн өнімдері - тоқаш, бауырсақ, самса" (мучные продукты). (соц-эмоц развитие, кгн, навыки самообслуживания, казахский язык,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 со сна поднялась,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 за зерна взялась,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 за корку,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 за молоко.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Біз - әдепті баламыз,</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"Рақмет" айтамыз".</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"Астры, выросшие в нашем цветнике".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освоить технику нанесения нескольких цветов по кругу; упражнять в рисовании цветов на листе.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"Астры".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"Покажем картинку руками", "Сколько цветов ты увидел?"</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"Салон красоты"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профессиях работников салона красоты (парикмахер, мастер маникюра, педикюра); воспитывать ответственность, вежливость.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игрушечные инструменты и аппликации (из плотной бумаги, пластика), используемые такими специалистами, как парикмахер, мастер маникюра, педикюра, отделочник; перчатки, халаты, головные уборы и фартуки; журналы; </w:t>
            </w:r>
            <w:r>
              <w:rPr>
                <w:rFonts w:ascii="Times New Roman" w:eastAsia="Times New Roman" w:hAnsi="Times New Roman" w:cs="Times New Roman"/>
                <w:sz w:val="24"/>
                <w:szCs w:val="24"/>
              </w:rPr>
              <w:lastRenderedPageBreak/>
              <w:t>жетоны, используемые вместо карточек и средств, обеспечивающих оплату.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"Мой домик".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располагать и наклеивать на листе бумаги заготовки из геометрических фигур; развивать умения расставлять простые предметы по показу.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"Чего не стало?" (оборудование по аппликации).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(развитие речи, ознакомление с окружающим миром, физкультура)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Оборудование: строительные материалы, листы бумаги, черные карандаши, чертежи, игрушечные грузовики, игрушечные </w:t>
            </w:r>
            <w:r>
              <w:rPr>
                <w:rFonts w:ascii="Times New Roman" w:eastAsia="Times New Roman" w:hAnsi="Times New Roman" w:cs="Times New Roman"/>
                <w:sz w:val="24"/>
                <w:szCs w:val="24"/>
              </w:rPr>
              <w:lastRenderedPageBreak/>
              <w:t>инструменты, необходимые для строительства (молоток, отвертка, плоскогубцы, многое другое).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"Что мы делали не скажем, а что делали покажем"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"Аптека"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игрушечные формы лекарств," аптечные" сумки, белые халаты, карточки, обеспечивающие оплату, и жетоны, которые вы используете вместо средств.</w:t>
            </w:r>
          </w:p>
          <w:p w:rsidR="00F03834" w:rsidRPr="005E502E" w:rsidRDefault="00995637" w:rsidP="00F11944">
            <w:pPr>
              <w:widowControl w:val="0"/>
              <w:spacing w:line="240" w:lineRule="auto"/>
              <w:rPr>
                <w:rFonts w:ascii="Times New Roman" w:eastAsia="Times New Roman" w:hAnsi="Times New Roman" w:cs="Times New Roman"/>
                <w:sz w:val="24"/>
                <w:szCs w:val="24"/>
                <w:lang w:val="en-US"/>
              </w:rPr>
            </w:pPr>
            <w:r w:rsidRPr="005E502E">
              <w:rPr>
                <w:rFonts w:ascii="Times New Roman" w:eastAsia="Times New Roman" w:hAnsi="Times New Roman" w:cs="Times New Roman"/>
                <w:sz w:val="24"/>
                <w:szCs w:val="24"/>
                <w:lang w:val="en-US"/>
              </w:rPr>
              <w:t>STEAM Science: «</w:t>
            </w:r>
            <w:r>
              <w:rPr>
                <w:rFonts w:ascii="Times New Roman" w:eastAsia="Times New Roman" w:hAnsi="Times New Roman" w:cs="Times New Roman"/>
                <w:sz w:val="24"/>
                <w:szCs w:val="24"/>
              </w:rPr>
              <w:t>Сахарная</w:t>
            </w:r>
            <w:r w:rsidRPr="005E502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радуга</w:t>
            </w:r>
            <w:r w:rsidRPr="005E502E">
              <w:rPr>
                <w:rFonts w:ascii="Times New Roman" w:eastAsia="Times New Roman" w:hAnsi="Times New Roman" w:cs="Times New Roman"/>
                <w:sz w:val="24"/>
                <w:szCs w:val="24"/>
                <w:lang w:val="en-US"/>
              </w:rPr>
              <w:t>» https://bilimkids.kz/steam/9?l=1</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"Сломанный телефон"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слуховых, тактильных, мыслительных способностей детей; воспитание организованности.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"Әкелер мектебі"/ "Школа отцов". STEAM Проектная деятельность по STEAM. "Мир LEGO: строим свои мечты" https://bilimkids.kz/steam/107?l=7</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выявить и поддержать развитие талантливых детей с нестандартным мышлением в конструктивной деятельности; стимулировать техническое творчество у детей; совершенствовать коммуникативные навыки детей при работе в паре, в группе над конструкциями; заинтересовать родителей в LEGO-конструировании через активные формы взаимодействия с детьми.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"Регуляция дыхания" (развитие речи,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дыхании в соответствии с ритмом счета; укреплять дыхательную походку детей. Ход: педагог проводит обучение по счету. Затем можно организовать частые или редкие дыхательные упражнения (глубокий вдох).При выполнении упражнения можно тренировать определенные слова или стихи, петь песни.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Театрализованное представление "Сказка "Теремок" (развитие речи, ознакомление с окружающим миром, художественная литература)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воспроизведение содержания известной сказки в памяти детей, развитие памяти, мыслительных, эмоциональных, пантомимических, </w:t>
            </w:r>
            <w:r>
              <w:rPr>
                <w:rFonts w:ascii="Times New Roman" w:eastAsia="Times New Roman" w:hAnsi="Times New Roman" w:cs="Times New Roman"/>
                <w:sz w:val="24"/>
                <w:szCs w:val="24"/>
              </w:rPr>
              <w:lastRenderedPageBreak/>
              <w:t>коммуникативных способностей. Оборудование: одежда, маски персонажей, которые участвуют в сказке "Теремок".</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пословиц и поговорок на тему "Дружба" (развитие речи, ознакомление с окружающим мирома)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 одного, один за всех.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дружба прочна, там хорошо идут дела.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Добрая шутка дружбы не рушит.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братство милее богатства.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неиспытанный, как орех не расколотый.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 с теми, кто лучше тебя самого.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решению логических задач.</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логику, мыслительные операции, воображение.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«Заборчик»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держать сомкнутыми и видимыми ряды зубов; развивать мышцы лица.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Улыбнуться без напряжения, чтобы были </w:t>
            </w:r>
            <w:r>
              <w:rPr>
                <w:rFonts w:ascii="Times New Roman" w:eastAsia="Times New Roman" w:hAnsi="Times New Roman" w:cs="Times New Roman"/>
                <w:sz w:val="24"/>
                <w:szCs w:val="24"/>
              </w:rPr>
              <w:lastRenderedPageBreak/>
              <w:t>видны передние верхние и нижние зубы. Счет до 5-10 раз. Условие: при улыбке губы не подворачивать внутрь.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Зубы ровно мы смыкаем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заборчик получаем.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раздвинем губы,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наши зубы.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"Составь рассказ".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связную речь, грамматический строй речи, мышление.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"Следователи"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мышления, воображения у детей. Ход: педагог по очереди показывает детям различные предметы. Дети объясняют, кому и зачем нужен предмет. Еще один вариант игры: желаемый ребенок самостоятельно достает известный предмет из ящика, где лежат различные предметы, и дает ему описание.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"Потерянный предмет"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кладет на 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можно постепенно увеличивать.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на звук С.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на дворе роса.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в лесу бывает лиса.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у меня лиса.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Су-су-су – даю Саше лису.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у кого лиса?</w:t>
            </w:r>
          </w:p>
          <w:p w:rsidR="00F03834" w:rsidRDefault="00F03834" w:rsidP="00F11944">
            <w:pPr>
              <w:widowControl w:val="0"/>
              <w:spacing w:line="240" w:lineRule="auto"/>
              <w:rPr>
                <w:rFonts w:ascii="Times New Roman" w:eastAsia="Times New Roman" w:hAnsi="Times New Roman" w:cs="Times New Roman"/>
                <w:sz w:val="24"/>
                <w:szCs w:val="24"/>
              </w:rPr>
            </w:pP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Ос-ос-ос – на поляне много ос.</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Су-су-су – мы видели осу.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Са-са-са – летит 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прилетела 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Су-су-су – мы прогоним осу.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Са-са-са – улетела оса.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Сы-сы-сы – не боимся мы осы.</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"Назови три предмета"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классификации предметов; развивать мышление, память, обогащать словарь.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(Цветы, птицы и т. 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после небольшой паузы бросает мяч ребенку. Тот отвечает: "Ромашка, роза, василек"; "Дикие животные!" - "Волк, белка, мышь".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«Улыбка»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картинка - сомкнутые два ряда зубов, губы в улыбке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напрягать мышцы лица, губ и расслаблять их при </w:t>
            </w:r>
            <w:r>
              <w:rPr>
                <w:rFonts w:ascii="Times New Roman" w:eastAsia="Times New Roman" w:hAnsi="Times New Roman" w:cs="Times New Roman"/>
                <w:sz w:val="24"/>
                <w:szCs w:val="24"/>
              </w:rPr>
              <w:lastRenderedPageBreak/>
              <w:t>необходимости.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Растянуть уголки губ, так, чтобы стали видны сомкнутые два ряда зубов. Губы расслабить. Счет до 10 раз.</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Пальчиковое упражнение "Мячик"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мячом круги катаю</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Взад-вперед его гоняю</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 поглажу я ладошку,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сожму немножко.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Каждым пальцем мяч прижму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другой рукой начну.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последний трюк-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 летает между рук.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выполняются в соответствии с текстом.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явлениях; развивать мышление, памяти, внимание, связную речь.</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определять силу и направление ветра; воспитывать объективное восприятие мира.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без крыльев и поет,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задевает,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проходу не дает,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Других он подгоняет. (Ветер.)</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 образуется ветер? (Воздух нагревается от земли, поднимается вверх, а холодный воздух опускается вниз. Такое </w:t>
            </w:r>
            <w:r>
              <w:rPr>
                <w:rFonts w:ascii="Times New Roman" w:eastAsia="Times New Roman" w:hAnsi="Times New Roman" w:cs="Times New Roman"/>
                <w:sz w:val="24"/>
                <w:szCs w:val="24"/>
              </w:rPr>
              <w:lastRenderedPageBreak/>
              <w:t>передвижение воздуха создает ветер.)</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ветер холодный, то он дует с севера, если теплый - дует с юга.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держат бумажные ленты (или флажки), выставляют на ветер. По силе колыхания ленты определяют, то ветер слабый или сильный.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проверить, исследовать направление ветра, рассредоточиться в разных местах участка.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сбор рассыпанного песка в песочницу в младшей группе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аккуратно выполнять трудовые действия, воспитывать чувство заботы о младших.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навыки бега, реакцию, быстроту, внимательность; воспитывать дружелюбие.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"Кто дольше простоит на одной ноге?", "Жмурки"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действовать при потере равновесия.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игры. Задачи: способствовать совершенствованию игровых навыков, индивидуальных </w:t>
            </w:r>
            <w:r>
              <w:rPr>
                <w:rFonts w:ascii="Times New Roman" w:eastAsia="Times New Roman" w:hAnsi="Times New Roman" w:cs="Times New Roman"/>
                <w:sz w:val="24"/>
                <w:szCs w:val="24"/>
              </w:rPr>
              <w:lastRenderedPageBreak/>
              <w:t>способностей в реализации замысла игр.</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и кустарником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деревьях, кустарнике, их основных признаках различия; воспитывать любознательность.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вы думаете, что </w:t>
            </w:r>
            <w:r>
              <w:rPr>
                <w:rFonts w:ascii="Times New Roman" w:eastAsia="Times New Roman" w:hAnsi="Times New Roman" w:cs="Times New Roman"/>
                <w:sz w:val="24"/>
                <w:szCs w:val="24"/>
              </w:rPr>
              <w:lastRenderedPageBreak/>
              <w:t>такое дерево? (Растение, у которого есть корни, один ствол и листья.) Что такое кустарник? (Растение, у которого есть корни, много стеблей и листьев).</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выставляет схемы частей растений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чем похожи деревья и кустарники? (У деревьев и кустарников есть корни и листья.) Чем они отличаются? (У дерева один ствол, а у кустарника много стеблей.)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подразделить группу детей на две команды, каждая находит в округе дерево либо кустарник, называет его. Дети подсчитывают количество видов деревьев и кустарника.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растительного сора на участке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аккуратно выполнять трудовые действия, воспитывать ответственность.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"Чей пароход лучше гудит?" (развитие речи,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прыжков на двух ногах с продвижением вперед, меняя направление; развивать мышцы тела, силу, выносливость.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игры. Задачи: способствовать укреплению дружеских </w:t>
            </w:r>
            <w:r>
              <w:rPr>
                <w:rFonts w:ascii="Times New Roman" w:eastAsia="Times New Roman" w:hAnsi="Times New Roman" w:cs="Times New Roman"/>
                <w:sz w:val="24"/>
                <w:szCs w:val="24"/>
              </w:rPr>
              <w:lastRenderedPageBreak/>
              <w:t>отношений, совершенствованию игровых навыков, индивидуальных способностей в реализации замысла игр. (развитие речи, физическая культура)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песком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выявления свойств песка и почвы, определить сходства и отличия между песком и почвой; развивать пытливость ума.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Опыты с песком и почвой. Рассматривание, ощупывание с помощью перчаток: цвет, консистенция. Раскладывание лопатками в горшки - сыпучесть. Полив водой: впитывание воды. Размазывание мокрого песка и почвы на асфальте, дожидание </w:t>
            </w:r>
            <w:r>
              <w:rPr>
                <w:rFonts w:ascii="Times New Roman" w:eastAsia="Times New Roman" w:hAnsi="Times New Roman" w:cs="Times New Roman"/>
                <w:sz w:val="24"/>
                <w:szCs w:val="24"/>
              </w:rPr>
              <w:lastRenderedPageBreak/>
              <w:t>высыхания, подметание щеткой: оставление грязи.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 "Песочница"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Посреди двора — гора.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горе идёт игра.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Прибегайте на часок,</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Залезайте на песок:</w:t>
            </w:r>
          </w:p>
          <w:p w:rsidR="00F03834" w:rsidRDefault="00F03834" w:rsidP="00F11944">
            <w:pPr>
              <w:widowControl w:val="0"/>
              <w:spacing w:line="240" w:lineRule="auto"/>
              <w:rPr>
                <w:rFonts w:ascii="Times New Roman" w:eastAsia="Times New Roman" w:hAnsi="Times New Roman" w:cs="Times New Roman"/>
                <w:sz w:val="24"/>
                <w:szCs w:val="24"/>
              </w:rPr>
            </w:pP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жёлтый и сырой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 рой, а хочешь — строй,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 куклам испеки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пирожки.</w:t>
            </w:r>
          </w:p>
          <w:p w:rsidR="00F03834" w:rsidRDefault="00F03834" w:rsidP="00F11944">
            <w:pPr>
              <w:widowControl w:val="0"/>
              <w:spacing w:line="240" w:lineRule="auto"/>
              <w:rPr>
                <w:rFonts w:ascii="Times New Roman" w:eastAsia="Times New Roman" w:hAnsi="Times New Roman" w:cs="Times New Roman"/>
                <w:sz w:val="24"/>
                <w:szCs w:val="24"/>
              </w:rPr>
            </w:pP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ребята,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забудьте взять лопаты,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Экскаваторы, совки,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Вёдра и грузовики. Рисование на песке: домики.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рассыпанного песка в песочницу в младшей группе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аккуратно выполнять трудовые действия, воспитывать чувство заботы о младших.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(развитие речи,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обручи" (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в цель; развивать силу, зоркость, выносливость.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получает возможность бросить мяч или мешочек с песком по три раза. Предмет должен лежать в границах круга. Один бросок - один балл.</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игры. Задачи: способствовать укреплению дружеских отношений, совершенствованию игровых навыков, индивидуальных способностей в реализации замысла игр. (развитие речи, ознакомление с </w:t>
            </w:r>
            <w:r>
              <w:rPr>
                <w:rFonts w:ascii="Times New Roman" w:eastAsia="Times New Roman" w:hAnsi="Times New Roman" w:cs="Times New Roman"/>
                <w:sz w:val="24"/>
                <w:szCs w:val="24"/>
              </w:rPr>
              <w:lastRenderedPageBreak/>
              <w:t>окружающим миром, физическая культура)</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проходящим транспортом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различать легковой и грузовой транспорт, развивать наблюдательность, умение делиться личным опытом, рассказывая о том или ином виде транспорта; закрепить правила дорожного движения.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 и горят в глазах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жука, два блестящих огонька. (Машина)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Жёлто-красный он,</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Блестящий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дверцы,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колес!</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совсем как настоящий!</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 сел,</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повез.</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Руль крути,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Дави на тормоз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хорош автобус! (В. Борисов )</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опишите на память, чем отличается автобус от других машин?</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поделиться на команды, каждая рассказывает о том виде транспорта, который выбрала.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детей на проезжей части, при выходе из детского сада.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«Шымшық» («Чижик») (казахский язык,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и ловкость, умение играть по правилам.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«Шулдiк» (чижик) это небольшая, но толстая палочка, заостренная на обоих концах. для игры выбирается открытая </w:t>
            </w:r>
            <w:r>
              <w:rPr>
                <w:rFonts w:ascii="Times New Roman" w:eastAsia="Times New Roman" w:hAnsi="Times New Roman" w:cs="Times New Roman"/>
                <w:sz w:val="24"/>
                <w:szCs w:val="24"/>
              </w:rPr>
              <w:lastRenderedPageBreak/>
              <w:t>ровная площадка. А в центре ее делается небольшая лунка — с таким расчетом, чтобы концы «чижика» лежали как раз на краях лунки.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очистка беседки от растительного сора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аккуратно выполнять трудовые действия, совместно с товарищами; обсудить, что растительный сор превращается в перегной, который полезен для почвы, он перерабатывается насекомыми.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упусти мяч"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подбрасывания мяча вверх, отбивания о землю, ловли двумя руками., перебрасывания его следующему игроку; </w:t>
            </w:r>
            <w:r>
              <w:rPr>
                <w:rFonts w:ascii="Times New Roman" w:eastAsia="Times New Roman" w:hAnsi="Times New Roman" w:cs="Times New Roman"/>
                <w:sz w:val="24"/>
                <w:szCs w:val="24"/>
              </w:rPr>
              <w:lastRenderedPageBreak/>
              <w:t>развивать ловкость, внимание.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березой (развитие речи, ознакомление с окружающим миром, художественная литература)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называть признаки березы; отличать ее от других деревьев; воспитывать желание восхищаться красотой дерева.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"Берёза".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утрам заплетать косичку.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каким видам деревьев мы относим березу? Почему? Что происходит с березой осенью? Почему?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люди высаживают березу?</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сбор рассыпанного песка в песочницу в младшей группе (ознакомление с окружающим миром, физическое развитие)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аккуратно выполнять трудовые действия, воспитывать чувство заботы о младших.</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"Огородник"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навыки бега, скорость, ловкость, коллективные качества.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картошка, ты, картошка.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Кормишь ты честной народ!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картошка в доме,</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Будешь сытым целый </w:t>
            </w:r>
            <w:r>
              <w:rPr>
                <w:rFonts w:ascii="Times New Roman" w:eastAsia="Times New Roman" w:hAnsi="Times New Roman" w:cs="Times New Roman"/>
                <w:sz w:val="24"/>
                <w:szCs w:val="24"/>
              </w:rPr>
              <w:lastRenderedPageBreak/>
              <w:t>год!</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на кого-нибудь из детей надевает маску картофеля и этот ребёнок говорит: «Я». Если огородник угадал по голосу ребёнка, то он его догоняет, сняв повязку с глаз.</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бегать и перебегать к выбранному месту по звуковому сигналу, умение следить за процессом игры.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игры. Задачи: способствовать укреплению дружеских отношений, </w:t>
            </w:r>
            <w:r>
              <w:rPr>
                <w:rFonts w:ascii="Times New Roman" w:eastAsia="Times New Roman" w:hAnsi="Times New Roman" w:cs="Times New Roman"/>
                <w:sz w:val="24"/>
                <w:szCs w:val="24"/>
              </w:rPr>
              <w:lastRenderedPageBreak/>
              <w:t>совершенствованию игровых навыков, индивидуальных способностей в реализации замысла игр.</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ужин подошёл, сели дети все за стол</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 - вспомним правила еды</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 наши язычки молчат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ты не сори- насорил-так убери.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 дәмді болсын! (Приятного аппетита!)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F03834" w:rsidTr="00F11944">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верчию развития увиденных событий. (развитие речи, художественная литература,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 (музыка, развитие речи, ознакомление с окружающим миром, физическая культура)</w:t>
            </w:r>
          </w:p>
        </w:tc>
      </w:tr>
      <w:tr w:rsidR="00F03834" w:rsidTr="00F1194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F03834" w:rsidRDefault="00F03834" w:rsidP="00F11944">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(казахский язык, развитие речи, ознакомление с окружающим миром, </w:t>
            </w:r>
            <w:r>
              <w:rPr>
                <w:rFonts w:ascii="Times New Roman" w:eastAsia="Times New Roman" w:hAnsi="Times New Roman" w:cs="Times New Roman"/>
                <w:sz w:val="24"/>
                <w:szCs w:val="24"/>
              </w:rPr>
              <w:lastRenderedPageBreak/>
              <w:t>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Заучивание стихотворения к песне. (музыка, развитие речи, ознакомление с окружающим миром)</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крепкая не сломается,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расклеится от дождей и вьюг.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в беде не бросит, лишнего не спросит,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в беде не бросит, лишнего не спросит,</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поссоримся и помиримся,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разлить водой" - скажут все вокруг.</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или в полночь друг придет на помощь,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 (М. Пляцковский)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 внимание: "Повтори ритм" (хлопки). (музыка,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по английскому языку "How are you?" (развитие речи, </w:t>
            </w:r>
            <w:r>
              <w:rPr>
                <w:rFonts w:ascii="Times New Roman" w:eastAsia="Times New Roman" w:hAnsi="Times New Roman" w:cs="Times New Roman"/>
                <w:sz w:val="24"/>
                <w:szCs w:val="24"/>
              </w:rPr>
              <w:lastRenderedPageBreak/>
              <w:t>ознакомление с окружающим миром, физкультура)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r w:rsidRPr="005E502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познакомить</w:t>
            </w:r>
            <w:r w:rsidRPr="005E502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5E502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лексическими</w:t>
            </w:r>
            <w:r w:rsidRPr="005E502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единицами</w:t>
            </w:r>
            <w:r w:rsidRPr="005E502E">
              <w:rPr>
                <w:rFonts w:ascii="Times New Roman" w:eastAsia="Times New Roman" w:hAnsi="Times New Roman" w:cs="Times New Roman"/>
                <w:sz w:val="24"/>
                <w:szCs w:val="24"/>
                <w:lang w:val="en-US"/>
              </w:rPr>
              <w:t xml:space="preserve"> “How are you?", "I am fine", "I am good", "I am great", "I am sad", "Thank you!”. </w:t>
            </w:r>
            <w:r>
              <w:rPr>
                <w:rFonts w:ascii="Times New Roman" w:eastAsia="Times New Roman" w:hAnsi="Times New Roman" w:cs="Times New Roman"/>
                <w:sz w:val="24"/>
                <w:szCs w:val="24"/>
              </w:rPr>
              <w:t>Способствовать расширению словарного запаса. Развитие навыков аудирования.</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Mnemonica "Cat".</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"Назови три предмета". (ознакомление с окружающим миром,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классификации </w:t>
            </w:r>
            <w:r>
              <w:rPr>
                <w:rFonts w:ascii="Times New Roman" w:eastAsia="Times New Roman" w:hAnsi="Times New Roman" w:cs="Times New Roman"/>
                <w:sz w:val="24"/>
                <w:szCs w:val="24"/>
              </w:rPr>
              <w:lastRenderedPageBreak/>
              <w:t>предметов; развивать мышление, память, обогащать словарь.</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артикуляционная гимнастика "Щетки". (развитие речи)</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"Затейники". (развитие речи, ознакомление с окружающим миром, физическая культура)</w:t>
            </w:r>
          </w:p>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творческие </w:t>
            </w:r>
            <w:r>
              <w:rPr>
                <w:rFonts w:ascii="Times New Roman" w:eastAsia="Times New Roman" w:hAnsi="Times New Roman" w:cs="Times New Roman"/>
                <w:sz w:val="24"/>
                <w:szCs w:val="24"/>
              </w:rPr>
              <w:lastRenderedPageBreak/>
              <w:t>способности детей, ориентировку в пространстве, внимание.</w:t>
            </w:r>
          </w:p>
        </w:tc>
      </w:tr>
      <w:tr w:rsidR="00F03834" w:rsidTr="00F1194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"Детский сад - моя семья".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Выборы родительского комитета и планирование его работы на год.</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"Вопросы адаптации в новых режимных условиях возрастной группы".</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"Учим пословицы и поговорки о дружбе".</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F03834" w:rsidRDefault="00995637" w:rsidP="00F1194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на тему "Правильная организация отдыха ребенка".</w:t>
            </w:r>
          </w:p>
        </w:tc>
      </w:tr>
      <w:tr w:rsidR="00F03834" w:rsidTr="00F11944">
        <w:tc>
          <w:tcPr>
            <w:tcW w:w="2325"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694"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c>
          <w:tcPr>
            <w:tcW w:w="2551"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F03834" w:rsidRDefault="00F03834" w:rsidP="00F11944">
            <w:pPr>
              <w:widowControl w:val="0"/>
              <w:spacing w:line="240" w:lineRule="auto"/>
              <w:rPr>
                <w:rFonts w:ascii="Times New Roman" w:eastAsia="Times New Roman" w:hAnsi="Times New Roman" w:cs="Times New Roman"/>
                <w:sz w:val="24"/>
                <w:szCs w:val="24"/>
              </w:rPr>
            </w:pPr>
          </w:p>
        </w:tc>
      </w:tr>
    </w:tbl>
    <w:p w:rsidR="00F03834" w:rsidRDefault="00F03834" w:rsidP="00F11944">
      <w:pPr>
        <w:spacing w:line="240" w:lineRule="auto"/>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Учреждение образования ТОО Бэйби Про детский сад Радуга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09.09 - 13.09.2024г.</w:t>
      </w:r>
    </w:p>
    <w:tbl>
      <w:tblPr>
        <w:tblW w:w="15877" w:type="dxa"/>
        <w:tblInd w:w="-1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4"/>
        <w:gridCol w:w="2693"/>
        <w:gridCol w:w="2693"/>
        <w:gridCol w:w="2835"/>
      </w:tblGrid>
      <w:tr w:rsidR="005C28BE" w:rsidTr="008B1480">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63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694"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3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4"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3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кожи детей. Создание атмосферы осеннего сезона для детского настроения, группы.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это счастье, любовь и удача,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это летом поездки на дачу.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это праздник, семейные даты,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Подарки, покупки, приятные траты.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Рожденье детей, первый шаг, первый лепет,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Мечты о хорошем, волненье и трепет.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это труд, друг о друге забота,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это много домашней работы.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это важно!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это сложно!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счастливо жить одному невозможно!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будьте вместе, любовь берегите,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Обиды и ссоры подальше гоните,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чтоб про вас говорили друзья: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хорошая эта семья! (М. Лангер)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Көз қорқақ, кол батыр. (Глаза боятся, а руки не знают страха).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Нужно учиться, чтобы узнать то, что знают другие народы, чтобы стать равными среди них, чтобы стать защитой и опорой для своего народа. (Абай Кунанбаев. Слово Двадцать Пятое).</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для детей на темы "Правила детского сада", "Вопросы адаптации в новых режимных условиях возрастной группы".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День и ночь</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https://bilimkids.kz/media/video/den-i-noc</w:t>
              </w:r>
            </w:hyperlink>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"Плодородие растений". (навыки самообслуживания,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объяснять детям, что растения </w:t>
            </w:r>
            <w:r>
              <w:rPr>
                <w:rFonts w:ascii="Times New Roman" w:eastAsia="Times New Roman" w:hAnsi="Times New Roman" w:cs="Times New Roman"/>
                <w:sz w:val="24"/>
                <w:szCs w:val="24"/>
              </w:rPr>
              <w:lastRenderedPageBreak/>
              <w:t>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протираем подоконники влажной тканью в групповой комнате и спальне". (навыки самообслуживания,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"Очистка аквариума, кормление рыбок".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оказания </w:t>
            </w:r>
            <w:r>
              <w:rPr>
                <w:rFonts w:ascii="Times New Roman" w:eastAsia="Times New Roman" w:hAnsi="Times New Roman" w:cs="Times New Roman"/>
                <w:sz w:val="24"/>
                <w:szCs w:val="24"/>
              </w:rPr>
              <w:lastRenderedPageBreak/>
              <w:t>посильной помощи педагогу в очистке, наполнение водой, кормлении рыбок; воспитывать чувство заботы об обитателях "живого уголка", стремление добиваться результата.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"Труд в книжном уголке" (восстановление книг). (навыки самообслуживания)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учить детей выбирать книги, требующие ремонта, тщательно их клеить (правильно пользоваться </w:t>
            </w:r>
            <w:r>
              <w:rPr>
                <w:rFonts w:ascii="Times New Roman" w:eastAsia="Times New Roman" w:hAnsi="Times New Roman" w:cs="Times New Roman"/>
                <w:sz w:val="24"/>
                <w:szCs w:val="24"/>
              </w:rPr>
              <w:lastRenderedPageBreak/>
              <w:t>клеем и ножницами, пользоваться салфетками). Воспитывать бережное отношение к книгам, умение работать, соблюдать дисциплину.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"Учимся убирать свою постель". (после сна) (навыки самообслуживания,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формирование у детей умений и навыков </w:t>
            </w:r>
            <w:r>
              <w:rPr>
                <w:rFonts w:ascii="Times New Roman" w:eastAsia="Times New Roman" w:hAnsi="Times New Roman" w:cs="Times New Roman"/>
                <w:sz w:val="24"/>
                <w:szCs w:val="24"/>
              </w:rPr>
              <w:lastRenderedPageBreak/>
              <w:t>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Строительные игры "Собачья конура". (развитие речи, конструирование,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воображение, внимание, любовь к животному. Игровые атрибуты: "Лего" или деревянные строительные игрушки. Педагог предлагает построить свой дом.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"Составь картинку". (развитие речи, ознакомление с окружающим миром,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навыки детей в конструировании целого из отдельных частей </w:t>
            </w:r>
            <w:r>
              <w:rPr>
                <w:rFonts w:ascii="Times New Roman" w:eastAsia="Times New Roman" w:hAnsi="Times New Roman" w:cs="Times New Roman"/>
                <w:sz w:val="24"/>
                <w:szCs w:val="24"/>
              </w:rPr>
              <w:lastRenderedPageBreak/>
              <w:t>предмета; воспитывать волю, целеустремленность, умение доводить начатое до конца.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"Закроем дверь в дом"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сравнивать предметы по размеру, различать толстые и тонкие предметы. Развивать мышление.</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"Лото".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По сходству видов каждый ребенок приобретает какую-то геометрическую форму, подбирает карточки с изображением похожих предметов.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считалки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Мурка, два </w:t>
            </w:r>
            <w:r>
              <w:rPr>
                <w:rFonts w:ascii="Times New Roman" w:eastAsia="Times New Roman" w:hAnsi="Times New Roman" w:cs="Times New Roman"/>
                <w:sz w:val="24"/>
                <w:szCs w:val="24"/>
              </w:rPr>
              <w:lastRenderedPageBreak/>
              <w:t>котёнка,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"Цепочка слов".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обогащение словарного запаса детей, развитие быстроты мысли, внимания; укрепление позитивных взаимоотношений.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"Размещение предметов внутри пазла". (развитие речи, ознакомление с окружающим миром,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познание, внимание, способности.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и поговорок о воспитании. (ознакомление с окружающим миром,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для развития осознанного поведения.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Ананың ізін қыз басар, атаның ізін ұл басар.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Дочь идет материнской дорогой, сын - отцовской.</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Ағасына қарай інісі, апасына қарай сіңлісі.</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Равняясь на старшего </w:t>
            </w:r>
            <w:r>
              <w:rPr>
                <w:rFonts w:ascii="Times New Roman" w:eastAsia="Times New Roman" w:hAnsi="Times New Roman" w:cs="Times New Roman"/>
                <w:sz w:val="24"/>
                <w:szCs w:val="24"/>
              </w:rPr>
              <w:lastRenderedPageBreak/>
              <w:t>брата, подрастает младший. Равняясь на старшую сестру, младшая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подрастает.</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"Помнишь ли ты эти стихи?".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 (казахский язык,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слуховую память, коммуникативные, игровые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«Считалка»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верблюжонок,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кобыла,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Поросенок, свинья,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Ягненок, баран,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Ослик, кулан,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зайчата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скорпион,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синица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останься!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Ты, выходи!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"Мозаика".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разные предметы из геометрических фигур, закрепить цвета, развивать воображение, воспитывать трудолюбие. Материал: мозаика.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(развитие речи,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верблюжонок,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кобыла,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Поросенок, свинья,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Ягненок, баран,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Ослик, кулан,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зайчата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скорпион,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синица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останься!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выходи! (Кадыр Мырза Али).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терпение, дружеские отношения в группе.</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 ноги на ширине плеч, руки на поясе.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повернуть голову вправо, исходное положение.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повернуть голову влево, исходное положение.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 ноги на ширине плеч, руки на поясе.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повернуть тело вправо, исходное положение.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поворот влево, исходное положение (Упражнение повторяется 3-4 раза).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 ноги на ширине плеч, руки на поясе.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наклон на правую ногу.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наклон к центру.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наклон на левую ногу.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исходное положение (Упражнение повторяется 3-4 раза).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согнуты в коленях, стопы на полу, руки сзади, подпирают корпус, ладони на полу.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правую ногу на 45 градусов, вытянуть.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исходное положение.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поднять левую ногу на 45 градусов, вытянуть.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исходное положение (Упражнение повторяется 3-4 раза на каждую сторону).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стоя, корпус прямое, ноги на ширине плеч, руки на поясе.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прыжки на правой ноге.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прыжки на левой ноге.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1 - 4 — прыжки на двух ногах.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Упражнение на дыхание. Выполнять 4 раза.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Повторить прыжки с чередованием упражнения на дыхание. (физическая культура, музыка, ознакомление с окружающим миром, развитие речи)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Развивать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культуру поведения во время еды: умения пережевывать пищу с закрытым ртом, откусывать небольшие куски, наклоняться над тарелкой, есть бесшумно, не разговаривать во время еды, следить за порядком за столом.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кушает детвора,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никто не говорит,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Пришел сегодня в гости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Хороший Аппетит!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"Астарың дәмді болсын!"/ "Всем приятного аппетита!"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моей семье". Пополнить библиотеку рассказами, стихами, сказками о семье (К. Мырзалиев «Дом», Л. Толстой "Косточка", каз.нар.сказка "Чудесная птица", Б. Житков "Что я видел. Как я напугал маму" и проч.), энциклопедиями о родстве казахов, о семи поколениях и проч.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«Кюй»: "Бауырым" (исполнитель Каршыга Ахмедияров)</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https://kitap.kz/music/2/qarshyha-axmediyarov-kujler-iii</w:t>
              </w:r>
            </w:hyperlink>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"Запомни и покажи"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зрительное внимание, координацию движений, воображение, дружеские </w:t>
            </w:r>
            <w:r>
              <w:rPr>
                <w:rFonts w:ascii="Times New Roman" w:eastAsia="Times New Roman" w:hAnsi="Times New Roman" w:cs="Times New Roman"/>
                <w:sz w:val="24"/>
                <w:szCs w:val="24"/>
              </w:rPr>
              <w:lastRenderedPageBreak/>
              <w:t>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"Фотоаппарат"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ассоциативного мышления, произвольного внимания, памяти, речи. </w:t>
            </w:r>
            <w:r>
              <w:rPr>
                <w:rFonts w:ascii="Times New Roman" w:eastAsia="Times New Roman" w:hAnsi="Times New Roman" w:cs="Times New Roman"/>
                <w:sz w:val="24"/>
                <w:szCs w:val="24"/>
              </w:rPr>
              <w:lastRenderedPageBreak/>
              <w:t>Игровые материалы и наглядные пособия: карты лото или любые другие картинки.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"Найди нужную одежду"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воспитывать у детей умение различать зимнюю и летнюю одежду, воспитывать </w:t>
            </w:r>
            <w:r>
              <w:rPr>
                <w:rFonts w:ascii="Times New Roman" w:eastAsia="Times New Roman" w:hAnsi="Times New Roman" w:cs="Times New Roman"/>
                <w:sz w:val="24"/>
                <w:szCs w:val="24"/>
              </w:rPr>
              <w:lastRenderedPageBreak/>
              <w:t>внимание, память и логическое мышление.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Заучивание пословиц и поговорок о воспитании. (развитие речи, ознакомление с окружающим миром,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создавать условия для развития осознанного поведения, </w:t>
            </w:r>
            <w:r>
              <w:rPr>
                <w:rFonts w:ascii="Times New Roman" w:eastAsia="Times New Roman" w:hAnsi="Times New Roman" w:cs="Times New Roman"/>
                <w:sz w:val="24"/>
                <w:szCs w:val="24"/>
              </w:rPr>
              <w:lastRenderedPageBreak/>
              <w:t>приобщать к образцам казахского устного народного творчества.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пример, подражание. Тәрбие, ұлгі-өнеге.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тәрбиесі – бесіктен.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ребенка начинается с колыбели.</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Әдепті бала – арлы бала, әдепсіз бала – сорлы бала.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Воспитанность ребенка – его счастье, невоспитанность – его же несчастье.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Дидактическая игра упражнение "Доброта"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навыки, мышление, речь.</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 предложением".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понятием "предложение".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"Закончи предложение".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"Отбасы мүшелері".</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балалардың отбасы мүшелері мен туыстары туралы білімдерін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дамыту және толықтыру.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Ауызша жаттығу "Туыстар".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 безопасность "Строение человеческого тела. </w:t>
            </w:r>
            <w:r>
              <w:rPr>
                <w:rFonts w:ascii="Times New Roman" w:eastAsia="Times New Roman" w:hAnsi="Times New Roman" w:cs="Times New Roman"/>
                <w:sz w:val="24"/>
                <w:szCs w:val="24"/>
              </w:rPr>
              <w:lastRenderedPageBreak/>
              <w:t>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представление о строении тела человека, его особенностях.; закреплять навыки бега в колонне по одному, навыки бросания мяча от груди, совершенствовать физические качества, развивать организованность, коммуникативные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"Платок".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"Донеси яичко в ложке".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(юи) "Рыбки в аквариуме".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что рыбы бывают разные по величине, окрасу.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рыбками.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"Рыбалка" (по технологии М. Монтессори).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"Как определить возраст рыбы?".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Игра-размышление: "Тонет - не тонет".</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"Знакомство с предложением" (закрепление).</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закреплять понятие "предложение".</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"Закончи предложение".</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"Какой я по счету в семье?".</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активизировать понятие о порядковых числах; формировать основы прямого и обратного счета.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Упражнение: "Какая я по счету в семье?", </w:t>
            </w:r>
            <w:r>
              <w:rPr>
                <w:rFonts w:ascii="Times New Roman" w:eastAsia="Times New Roman" w:hAnsi="Times New Roman" w:cs="Times New Roman"/>
                <w:b/>
                <w:sz w:val="24"/>
                <w:szCs w:val="24"/>
              </w:rPr>
              <w:lastRenderedPageBreak/>
              <w:t>"Расположить в ряд по порядковому числу", "Составь ряд по росту членов семьи", "Цифра два".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"Бабушка любимая".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дать понятие о нотах, познакомить с нотами; посредством слушания музыки формировать правильное восприятие, понимание содержания музыки.</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Музыкально-дидактическая игра "До- ре- ми".</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"Допоем строчку известной песни".</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"В семье нас семеро".</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познакомить детей с членами семьи, </w:t>
            </w:r>
            <w:r>
              <w:rPr>
                <w:rFonts w:ascii="Times New Roman" w:eastAsia="Times New Roman" w:hAnsi="Times New Roman" w:cs="Times New Roman"/>
                <w:b/>
                <w:sz w:val="24"/>
                <w:szCs w:val="24"/>
              </w:rPr>
              <w:lastRenderedPageBreak/>
              <w:t>развивать внимание, культуру речи, воспитывать у детей уважение к семье, уважение к старшим, к родителям.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"Найди правильный вариант".</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"Дружная семья".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Пословицы народа о семье.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"Какой я по счету в семье?"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ориентироваться в порядковом счете; совершенствовать умения различать геометрические фигуры и тела, сравнивать по высоте более пяти объектов; продолжать знакомить с числовым рядом, цифрой "два".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«Кто самый старший, что самый младший в семье?», «Какая по счету Дана на картинке?», «Какая игрушка на какое геометрическое тело </w:t>
            </w:r>
            <w:r>
              <w:rPr>
                <w:rFonts w:ascii="Times New Roman" w:eastAsia="Times New Roman" w:hAnsi="Times New Roman" w:cs="Times New Roman"/>
                <w:sz w:val="24"/>
                <w:szCs w:val="24"/>
              </w:rPr>
              <w:lastRenderedPageBreak/>
              <w:t>похожа?».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"Тіл бірліктері (буын, сөз, сөйлем).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өзінің аты, жөні, тегін, отбасы мүшелерінің аттарын атай білу қабілетін жетілдіру.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Сюжеттік-рөлдік ойын: "Біздің отбасымыз".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"Ходьба на четвереньках, толкание мяча головой".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толкать мяч головой, двигаясь на четвереньках.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"Прокати и быстро брось мяч".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"В.Сухомлинский "Кто кого ведет домой".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уточнить и расширить знания о </w:t>
            </w:r>
            <w:r>
              <w:rPr>
                <w:rFonts w:ascii="Times New Roman" w:eastAsia="Times New Roman" w:hAnsi="Times New Roman" w:cs="Times New Roman"/>
                <w:sz w:val="24"/>
                <w:szCs w:val="24"/>
              </w:rPr>
              <w:lastRenderedPageBreak/>
              <w:t>семье через беседу по теме "Семья"; объяснить смысл пословицы: "Не нужен и клад, если в семье лад".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"Осенью, весною, летом и зимой".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"Проведи героя по лабиринту".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"Кто есть в семье?"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об образовании и составе числа 2, цифры 2; учить соотносить число, цифру и количество; закрепить понимание смысла действий сложения и вычитания, взаимосвязи целого и частей.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 "Дом. Семья".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придумывать окончание рассказа по серии сюжетных картинок, закреплять знания о семье, развивать умение </w:t>
            </w:r>
            <w:r>
              <w:rPr>
                <w:rFonts w:ascii="Times New Roman" w:eastAsia="Times New Roman" w:hAnsi="Times New Roman" w:cs="Times New Roman"/>
                <w:sz w:val="24"/>
                <w:szCs w:val="24"/>
              </w:rPr>
              <w:lastRenderedPageBreak/>
              <w:t>воссоздавать сюжетную ситуацию на основе сопоставления содержания отдельных картинок, формировать умение объединять серию картинок в единый сюжет, использовать фразы из 3-6 слов при составлении рассказа.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"Бабушка моя - самая лучшая".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понятие о нотах, музыкальный вкус, навык одновременного вступления в музыкально-ритмических движениях и танцах.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"Музыкальная шкатулка".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Игра-пантомима: "Не повторись" (жесты приветствия).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"Моя семья и родственники".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семье, ее членах, давать понятия о родстве; учить правильно называть всех членов семьи.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"Ласковые имена".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"Кто есть в семье?", "Что объединяет семью?".</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Словесная игра: "Кто какой по характеру".</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"Какие бывают предложения".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учить выделять предложение из потока речи, делить предложения на слова.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Артикуляционная гимнастика "Чистим зубы".</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"Детский сад - наш второй дом".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обучение постройке конструкции детского сада из кубиков, столбиков.</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Физминутка "Пойдем по тропинке".</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Развивающее упражнение "Ревизия постройки" (названия </w:t>
            </w:r>
            <w:r>
              <w:rPr>
                <w:rFonts w:ascii="Times New Roman" w:eastAsia="Times New Roman" w:hAnsi="Times New Roman" w:cs="Times New Roman"/>
                <w:b/>
                <w:sz w:val="24"/>
                <w:szCs w:val="24"/>
              </w:rPr>
              <w:lastRenderedPageBreak/>
              <w:t>деталей).</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"Спорт - красота жизни".</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 детей навыки метания мяча двумя руками вверх, над веревкой.</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на отработку "Брось за веревку".</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"Чтение рассказа У.Турманжанова "Белый верблюжонок".</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познакомить с рассказом У. Турманжанова "Белый верблюжонок"; подвести детей к пониманию нравственного смысла рассказа.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Физкультминутка: "Кони".</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Дидактическая игра: </w:t>
            </w:r>
            <w:r>
              <w:rPr>
                <w:rFonts w:ascii="Times New Roman" w:eastAsia="Times New Roman" w:hAnsi="Times New Roman" w:cs="Times New Roman"/>
                <w:b/>
                <w:sz w:val="24"/>
                <w:szCs w:val="24"/>
              </w:rPr>
              <w:lastRenderedPageBreak/>
              <w:t>"Животные и детеныши".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правильно ее принимать; закреплять привычку соблюдать тишину, порядок за столом, умение благодарить.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Дастарханды сыйлаймыз,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Тыныштық сақтаймыз,</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Асықпаймыз. (Мы уважаем дастархан, соблюдаем тишину, не торопимся.). Д. Ахметова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в порядке?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Надеты ли шапки?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Рубашки заправлены,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Воротники поправлены.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у робота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застегнута.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что сняли – сложено;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правильно,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положено.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Тишина.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беседуем,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Будто нас тут и не было. (Д. Ахметова)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воробьями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и наблюдать за воробьями; обогащать словарный запас художественным словом о воробьях; обсудить правила безопасности во время наблюдения за живыми объектами.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подметание двора (ознакомление с окружающим миром, </w:t>
            </w:r>
            <w:r>
              <w:rPr>
                <w:rFonts w:ascii="Times New Roman" w:eastAsia="Times New Roman" w:hAnsi="Times New Roman" w:cs="Times New Roman"/>
                <w:sz w:val="24"/>
                <w:szCs w:val="24"/>
              </w:rPr>
              <w:lastRenderedPageBreak/>
              <w:t>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трудолюбие, развивать стремление помогать взрослым, умение добиваться общей цели; воспитывать уважение к труду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"Птица в гнезде"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прыжки на двух ногах по сигналу; развитие ловкости, внимательности, координации движений.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Казахская народная игра "Хан "алчи"" (казахский язык,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глазомер, внимание, мышление, ориентировку в пространстве, умение играть по правилам, быть честным; показать пример целевого использования "даров природы,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"Классы" (основы математики, </w:t>
            </w:r>
            <w:r>
              <w:rPr>
                <w:rFonts w:ascii="Times New Roman" w:eastAsia="Times New Roman" w:hAnsi="Times New Roman" w:cs="Times New Roman"/>
                <w:sz w:val="24"/>
                <w:szCs w:val="24"/>
              </w:rPr>
              <w:lastRenderedPageBreak/>
              <w:t>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хвойными деревьями (сосна, ель)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сравнивать хвойные деревья, находить внешние черты сходства и различия деревьев; воспитывать бережное отношение в живой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Смущенно празднует </w:t>
            </w:r>
            <w:r>
              <w:rPr>
                <w:rFonts w:ascii="Times New Roman" w:eastAsia="Times New Roman" w:hAnsi="Times New Roman" w:cs="Times New Roman"/>
                <w:sz w:val="24"/>
                <w:szCs w:val="24"/>
              </w:rPr>
              <w:lastRenderedPageBreak/>
              <w:t>она.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какой группе деревьев можно отнести ель? Какие еще хвойный деревья вы знаете? В чем отличие ели от сосны?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выцветших соцветий цветов с семенами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сбора семян цветов для последующих посадок; воспитывать аккуратность, осознанное отношение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"Бөрік-</w:t>
            </w:r>
            <w:r>
              <w:rPr>
                <w:rFonts w:ascii="Times New Roman" w:eastAsia="Times New Roman" w:hAnsi="Times New Roman" w:cs="Times New Roman"/>
                <w:sz w:val="24"/>
                <w:szCs w:val="24"/>
              </w:rPr>
              <w:lastRenderedPageBreak/>
              <w:t>телпек" (казахскиЙ язык, развитие речи, ознакомление с окружающим миром, физкультура)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бросать на дальность, развивать умение проявлять силу, ловкость, меткость,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"Летающая тарелка"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обеспечение возможности выбора игры по интересам и формирование умения взаимодействовать со своими сверстниками.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«Экология»: Наблюдение за пауком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расширять представления об особенностях появления пауков, их жизни; формировать интерес к окружающему миру; обсудить правила безопасности во время наблюдения за живыми объектами.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Долгорукий старичок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уголке сплёл гамачок,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«Мошки!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Отдохните, крошки!»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наблюдают паутину, разбирают причины плетения такой ловушки.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лупы определяют внешние признаки паука: паука глаза и рот на голове, а </w:t>
            </w:r>
            <w:r>
              <w:rPr>
                <w:rFonts w:ascii="Times New Roman" w:eastAsia="Times New Roman" w:hAnsi="Times New Roman" w:cs="Times New Roman"/>
                <w:sz w:val="24"/>
                <w:szCs w:val="24"/>
              </w:rPr>
              <w:lastRenderedPageBreak/>
              <w:t>грудь упирается в четыре пары ног.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что насекомое хищник, строит сети на улице, пока летают последние насекомые.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листок, как на дереве"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классификации растений по определенному признаку.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растительного сора на участке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работы с предметами уборки.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w:t>
            </w:r>
            <w:r>
              <w:rPr>
                <w:rFonts w:ascii="Times New Roman" w:eastAsia="Times New Roman" w:hAnsi="Times New Roman" w:cs="Times New Roman"/>
                <w:sz w:val="24"/>
                <w:szCs w:val="24"/>
              </w:rPr>
              <w:lastRenderedPageBreak/>
              <w:t>быстроту; воспитывать дружелюбие, честность 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умение сохранять равновесие при ходьбе по прямой линии; воспитывать терпение, целеустремленность.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(развитие речи, ознакомление с окружающим миром, </w:t>
            </w:r>
            <w:r>
              <w:rPr>
                <w:rFonts w:ascii="Times New Roman" w:eastAsia="Times New Roman" w:hAnsi="Times New Roman" w:cs="Times New Roman"/>
                <w:sz w:val="24"/>
                <w:szCs w:val="24"/>
              </w:rPr>
              <w:lastRenderedPageBreak/>
              <w:t>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Прыжки на месте одной ногой. Цель: развитие быстроты.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воздухом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воздухе, как источнике жизни человека, растений и животных; развивать осознанное отношение к законам окружающего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невидимка".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прозрачный невидимка,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Легкий и бесцветный газ.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Невесомою косынкой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окутывает нас.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лесу – густой, душистый,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целительный настой,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свежестью смолистой,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дубом и сосной.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он бывает теплым,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Веет холодом зимой,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иней лег на стекла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Пышной белой бахромой.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не замечаем,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о нем не говорим.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мы его вдыхаем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ведь нам необходим!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 чем стихотворение? Какими свойствами обладает воздух? (Воздух бесцветный, прозрачный, без запаха.)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где воздух лучше – в лесу или в городе? (В лесу воздух чище, чем в городе). Почему? (Лесной воздух не только чистый, потому что там много растений, воздух целебный. Такой воздух вреден и для человека, и для растений.)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Подумайте, когда воздух в городе становится свежее, чище?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делают люди, чтобы очистить городской воздух?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сухих листьев на участке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к чистоте и порядку; </w:t>
            </w:r>
            <w:r>
              <w:rPr>
                <w:rFonts w:ascii="Times New Roman" w:eastAsia="Times New Roman" w:hAnsi="Times New Roman" w:cs="Times New Roman"/>
                <w:sz w:val="24"/>
                <w:szCs w:val="24"/>
              </w:rPr>
              <w:lastRenderedPageBreak/>
              <w:t>закреплять умение работать в команде.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кого меньше мячей" (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зрительно-двигательную координацию, прослеживающую функцию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"Займи свое место"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добиваться легкости; развивать ловкость, выдержку, умение следовать правилам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Подвижная казахская народная игра "Асықтар" ("Асыки") (казахский язык, основы математики,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 показать пример целевого использования "даров природы,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(развитие речи, ознакомление с окружающим миром,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Прыжки с места на двух ногах. Задачи: развивать мышцы тела, выносливость.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тенью.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света солнца; воспитывать любознательность.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встать так, чтобы их тени находились перед ними: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свет солнца отражает нашу фигуру, только она не цветная.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мы спрячемся в тень, под деревом или под крышу, у нас не станет тени. Там нет солнышка.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 движенья наши.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Забегайте по-порядку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Друг за друга, под крыльцо,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семян цветов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желание выполнять работу в единстве; обсудить, что растительный сор полезен, превращается в перегной, который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w:t>
            </w:r>
            <w:r>
              <w:rPr>
                <w:rFonts w:ascii="Times New Roman" w:eastAsia="Times New Roman" w:hAnsi="Times New Roman" w:cs="Times New Roman"/>
                <w:sz w:val="24"/>
                <w:szCs w:val="24"/>
              </w:rPr>
              <w:lastRenderedPageBreak/>
              <w:t>ориентироваться в пространстве; воспитывать чувство взаимопомощи,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"Бөрік-телпек" (казахский язык,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бросать на дальность, развивать умение проявлять силу, ловкость, меткость,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(развитие речи, ознакомление с окружающим миром,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обеспечение возможности выбора игры по интересам и </w:t>
            </w:r>
            <w:r>
              <w:rPr>
                <w:rFonts w:ascii="Times New Roman" w:eastAsia="Times New Roman" w:hAnsi="Times New Roman" w:cs="Times New Roman"/>
                <w:sz w:val="24"/>
                <w:szCs w:val="24"/>
              </w:rPr>
              <w:lastRenderedPageBreak/>
              <w:t>формирование умения взаимодействовать со своими инструментами.</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(одевания одежды), размещения одежды в шкафу, правильного мытья рук, приведения внешнего вида перед зеркалом в порядок.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веселый, и лучистый.</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Оп-оп-оп — вырос наш укроп.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Уп-уп-уп — сварим вкусный суп.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 лес ведёт тропа.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варится крупа.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рос цветок в кашпо.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По-по-по — шёл </w:t>
            </w:r>
            <w:r>
              <w:rPr>
                <w:rFonts w:ascii="Times New Roman" w:eastAsia="Times New Roman" w:hAnsi="Times New Roman" w:cs="Times New Roman"/>
                <w:sz w:val="24"/>
                <w:szCs w:val="24"/>
              </w:rPr>
              <w:lastRenderedPageBreak/>
              <w:t>трамвай в депо.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Пе-пе-пе — человек в толпе.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Пу-пу-пу — смотреть через лупу.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нас не торопи.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печку растопи.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Пы-пы-пы — на поле снопы.</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"Заучиваем песенку". (музыка,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и поговорок о воспитании. (развитие речи,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создавать условия для развития осознанного поведения, приобщать к образцам казахского устного народного творчества.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пример, подражание.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 үлгі – өнеге.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тәрбиесі – бесіктен.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Воспитание ребенка </w:t>
            </w:r>
            <w:r>
              <w:rPr>
                <w:rFonts w:ascii="Times New Roman" w:eastAsia="Times New Roman" w:hAnsi="Times New Roman" w:cs="Times New Roman"/>
                <w:sz w:val="24"/>
                <w:szCs w:val="24"/>
              </w:rPr>
              <w:lastRenderedPageBreak/>
              <w:t>начинается с колыбели.</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Әдепті бала – арлы бала, әдепсіз бала – сорлы бала.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Воспитанность ребенка – его счастье, невоспитанность – его же несчастье.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"Постройка по замыслу" (из лего) (конструирование,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"Повтори ритм" (хлопки). (музыка,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и поговорок о воспитании. (развитие речи,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создавать условия для развития осознанного поведения, приобщать к образцам казахского </w:t>
            </w:r>
            <w:r>
              <w:rPr>
                <w:rFonts w:ascii="Times New Roman" w:eastAsia="Times New Roman" w:hAnsi="Times New Roman" w:cs="Times New Roman"/>
                <w:sz w:val="24"/>
                <w:szCs w:val="24"/>
              </w:rPr>
              <w:lastRenderedPageBreak/>
              <w:t>устного народного творчества.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Ананың ізін қыз басар, атаның ізін ұл басар.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Дочь идет материнской дорогой, сын - отцовской.</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Ағасына қарай інісі, апасына қарай сіңлісі.</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Равняясь на старшего брата, подрастает младший. Равняясь на старшую сестру, младшая подрастает.</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правила этикета; развивать навыки самоконтроля и правильные привычки: умение бесшумно садиться за стол и выходить из-за него, во время приема пищи не стучать приборами, держать приборы над тарелкой, наклоняться над тарелкой; закреплять привычку благодарить.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сварила,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первым придет?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Дастарқанда наны жоқтың, тамағының сәні жоқ.</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 без хлеба смотрится бедно)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Рассказ Н. Носова "Фантазеры". (физическое развитие, музыка, художественная литература)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с целью закаливания.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"Шарик лопнул".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для глаз.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 умыванию, развивать представления пользе гигиенических процедур.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"Да здравствует мыло душистое!" К. Чуковского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здравствует мыло душистое,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полотенце пушистое,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зубной порошок,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густой гребешок!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же мыться, плескаться,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Купаться, нырять, кувыркаться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ушате, в корыте, в лохани,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реке, в ручейке, в океане,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ванне, и в бане,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и везде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Вечная слава воде!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 / Здоровье - главное богатство.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"Учимся убирать свою кровать".</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кушает детвора,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никто не говорит,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Пришел сегодня в гости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Хороший Аппетит!</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"Астарың дәмді болсын!"/ "Всем приятного аппетита!"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"Кошка".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рисунок кошки карандашом, гармонично располагать части тела кошки, сидящей на задних лапах.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"Схематическое изображение кота", "Как правильно окрасить шерсть кошки", "Найди одинаковые тени кошек".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"Кошка".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"Мыши в кладовой".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"Столовая"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поварской (столы и стулья), образцы одежды и принадлежности работников столовой (повар, официант, кассир, работник гардероба).</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«Әкелер мектебі»/ «Школа отцов»: Игры-упражнения по лепке "У кого есть старший брат, у того-опора".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лепить из цветного пластилина фигуру человека; располагать поделку вертикально, придавая ей устойчивость.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"Кулинария"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«Бестемше» (казахский язык,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познакомить с правилами игры "Бестемше"; развивать умение играть по ролям: бастаушы, қостаушы; развивать внимание, мышление, умение планировать, считать, размышлять, принимать решения.</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"Мамино варенье"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печатать с помощью трафарета, вырезывать по эскизу, склеивать их между собой клеем.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игра-лото: "Овощи, фрукты и ягоды".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"Продуктовый магазин"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детей о </w:t>
            </w:r>
            <w:r>
              <w:rPr>
                <w:rFonts w:ascii="Times New Roman" w:eastAsia="Times New Roman" w:hAnsi="Times New Roman" w:cs="Times New Roman"/>
                <w:sz w:val="24"/>
                <w:szCs w:val="24"/>
              </w:rPr>
              <w:lastRenderedPageBreak/>
              <w:t>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"Что мы делали не скажем, а что делали покажем"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 про семью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живёт в квартире?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«Әжелер мектебі»/ </w:t>
            </w:r>
            <w:r>
              <w:rPr>
                <w:rFonts w:ascii="Times New Roman" w:eastAsia="Times New Roman" w:hAnsi="Times New Roman" w:cs="Times New Roman"/>
                <w:sz w:val="24"/>
                <w:szCs w:val="24"/>
              </w:rPr>
              <w:lastRenderedPageBreak/>
              <w:t>«Школа бабушек»: STEAM. Engineering. Игра «Ткачи циновок» https://bilimkids.kz/steam/45?l=3&amp;l=3</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закрепить представления детей о членах семьи; отработать, какую роль играют члены семьи в семье; воспитывать чувства уважения к старшим, любви к ближнему. Оборудование: предметы первой необходимости для членов семьи: очки, посуда, фартук, игрушка, инструменты, книга, газета, веник, ведро и полотенце, игрушечная бытовая техника и другие предметы одежды. Ход: дети делят между собой ролями членов семьи, берут на себя одежду и инструменты, которые им нужны и идут по своим местам. Педагог совместно с детьми определяет, какое событие необходимо отразить в предварительной </w:t>
            </w:r>
            <w:r>
              <w:rPr>
                <w:rFonts w:ascii="Times New Roman" w:eastAsia="Times New Roman" w:hAnsi="Times New Roman" w:cs="Times New Roman"/>
                <w:sz w:val="24"/>
                <w:szCs w:val="24"/>
              </w:rPr>
              <w:lastRenderedPageBreak/>
              <w:t>повестке дня. Педагог регулирует соблюдение правил этикета в диалогах, речевые цепочки между игроками, задает закрепляющие вопросы.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"Поймай и пойми" (развитие речи, ознакомление с окружающим миром, физкультура)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ловле мяча и умении быстро называть определенный предмет (явление, животное, птицу), окрашенный в данный цвет; развивать сообразительность, умение различать цвета, внимание, мировоззрение. Оборудование: мяч. Ход: дети сидят (стоят) в кругу или в ряду. Игру проводит </w:t>
            </w:r>
            <w:r>
              <w:rPr>
                <w:rFonts w:ascii="Times New Roman" w:eastAsia="Times New Roman" w:hAnsi="Times New Roman" w:cs="Times New Roman"/>
                <w:sz w:val="24"/>
                <w:szCs w:val="24"/>
              </w:rPr>
              <w:lastRenderedPageBreak/>
              <w:t>педагог или один из выбранных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кукол, стирка кукольного белья". (навыки самообслуживания,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поддерживать детей в желании помочь педагогу в мытье кукол, игрушек, стирке белья для кукол; вырабатывать привычку перед началом работы надевать рабочие фартуки, готовить рабочее место; развивать навыки пользования мылом; развивать трудовые умения и навыки, умение соблюдать при работе культурно-гигиенические требования; воспитывать желание трудиться для блага других.</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 "Звук Ш".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Ши-ши-ши — шейте шубы от души.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Ша-ша-ша — наша Маша хороша.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Шо-шо-шо — пляшет Маша хорошо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Шу-шу-шу — я для Маши попляшу.</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народная игра "Бес тас" ("Пять камешков") (казахский язык,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пропущенное слово"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днях недели, развивать внимание,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начинает сразу и бросает мяч одному из играющих: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«Почистим зубки»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выполнять движения языком (ведение по внутренним основаниям зубов) по </w:t>
            </w:r>
            <w:r>
              <w:rPr>
                <w:rFonts w:ascii="Times New Roman" w:eastAsia="Times New Roman" w:hAnsi="Times New Roman" w:cs="Times New Roman"/>
                <w:sz w:val="24"/>
                <w:szCs w:val="24"/>
              </w:rPr>
              <w:lastRenderedPageBreak/>
              <w:t>образцу; мышцы языка, губ.</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Улыбнуться, показать зубы, приоткрыть рот и кончиком языка «почистить» нижние зубы, делая движения из стороны в сторону, потом снизу вверх. Кончик языка широкий, челюсть неподвижна.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по картинкам на тему "Семья"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описывания картины, используя развернутые предложения и фразы; совершенствовать грамматический строй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и поговорок о воспитании.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для развития осознанного поведения.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пример, подражание.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 үлгі – өнеге.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тәрбиесі – бесіктен.</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Воспитание ребенка начинается с колыбели.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Оп-оп-оп — вырос наш укроп.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Уп-уп-уп — сварим вкусный суп.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 лес ведёт тропа.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варится крупа.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рос цветок в кашпо.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шёл трамвай в депо.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Пе-пе-пе — человек в толпе.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Пу-пу-пу — смотреть через лупу.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нас не торопи.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печку растопи.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Пы-пы-пы — на поле снопы.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как передвигается?"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расширять </w:t>
            </w:r>
            <w:r>
              <w:rPr>
                <w:rFonts w:ascii="Times New Roman" w:eastAsia="Times New Roman" w:hAnsi="Times New Roman" w:cs="Times New Roman"/>
                <w:sz w:val="24"/>
                <w:szCs w:val="24"/>
              </w:rPr>
              <w:lastRenderedPageBreak/>
              <w:t>словарный запас, кругозор, развивать грамматический строй речи, умение подбирать к объектам слова-глаголы, обозначающие способ передвижения.</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воронами и галками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птицах семейства враньих; развивать понимание того, что отлет птиц или их зимовка зависят от умения птиц добывать корм в холодные сезоны года; обсудить правила безопасности во время наблюдения за живыми объектами.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 "Перед дождем"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Заунывный ветер гонит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Стаю туч на край небес.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надломленная стонет,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Глухо шепчет темный 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ручей, рябой и пестрый,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листком летит листок,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струей сухой и острой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Набегает холодок.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Полумрак на все ложится;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Налетев со всех сторон,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криком в воздухе кружится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Стая галок и ворон.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грядок от высохшей ботвы овощей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пользоваться инвентарем.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"Веселый воробей" (развитие речи, ознакомление с окружающим миром, физическай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умения выполнять согласно текста игры, ритму; развивать чувство единения.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прыг!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"Фантики"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Фантики – игра простая, для нее нужен только стол, широкая скамейка или подоконник и фантики (обертки от конфет, сложенные квадратиком).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Индивидуальные беседы на тему "Семья".</w:t>
            </w: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тополем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тополе; развивать умения определять его по внешними признаками; расширять экологические знания; воспитывать любовь к родному краю.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есть ли у нас на участке дерево тополь? Как вы узнали, что это тополь? (У тополя светлого цвета ствол, листья похожи на сердечки).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Еще чем тополь отличается от других деревьев?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из живых существ может приютить дерево?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олицетворяется как символ защиты и счастья.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различных видах деревьев, растущих на участке, отрабатывать умение соотносить лист с деревом, с которого оно.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песочницы от растительного сора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доводить начатое до конца, умение </w:t>
            </w:r>
            <w:r>
              <w:rPr>
                <w:rFonts w:ascii="Times New Roman" w:eastAsia="Times New Roman" w:hAnsi="Times New Roman" w:cs="Times New Roman"/>
                <w:sz w:val="24"/>
                <w:szCs w:val="24"/>
              </w:rPr>
              <w:lastRenderedPageBreak/>
              <w:t>оценивать результаты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регулировать скорость бега.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"Новости"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воображение, мышление, связную речь, коммуникативные навыки, смелость.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обеспечение возможности выбора игры по интересам и развитие умения </w:t>
            </w:r>
            <w:r>
              <w:rPr>
                <w:rFonts w:ascii="Times New Roman" w:eastAsia="Times New Roman" w:hAnsi="Times New Roman" w:cs="Times New Roman"/>
                <w:sz w:val="24"/>
                <w:szCs w:val="24"/>
              </w:rPr>
              <w:lastRenderedPageBreak/>
              <w:t>взаимодействовать со сверстниками.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ранней осенью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Отрывок из стихотворения "Сентябрь нарядный..." И. Расулова.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Раздал все краски Сентябрь щедрый,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 не хватило сосне и кедру,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липе с дубом их маловато...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Зовёт Сентябрь на помощь брата.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янтарном фраке, под звоны струек,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садах и парках Октябрь пирует,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злато сыплет различной пробы.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весь в белом, уже в дороге.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И. Мазнин.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Всё быстрее облетают клёны,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темнее низкий свод небес,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виднее, как пустеют кроны,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слышнее, как немеет 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всё чаще прячется во мгле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охладевшее к земле…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признаки ранней осени, основываясь на наблюдениях окружающего мира, жизни человек, длительности суток, особенностей погоды.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сбор рассыпанного песка в песочницу в младшей </w:t>
            </w:r>
            <w:r>
              <w:rPr>
                <w:rFonts w:ascii="Times New Roman" w:eastAsia="Times New Roman" w:hAnsi="Times New Roman" w:cs="Times New Roman"/>
                <w:sz w:val="24"/>
                <w:szCs w:val="24"/>
              </w:rPr>
              <w:lastRenderedPageBreak/>
              <w:t>группе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аккуратно выполнять трудовые действия, воспитывать чувство заботы о младших.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"Займи свое место" (физкультура)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добиваться легкости; развивать ловкость, выдержку, умение следовать правилам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"Ручеек" (развитие речи, ознакомление с окружающим миром, физкультура)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групповой игры, воспитывать сплоченность.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Количество участников – нечетное.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продолжительностью светового дня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прослеживать большой промежуток событий, включаемый в сутки, делиться мыслями; воспитывать наблюдательность, любознательность.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закрепить представления о характерных признаках осени, закреплять знания об окружающем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Коррекционная задача: побуждать к называнию частей суток на основе </w:t>
            </w:r>
            <w:r>
              <w:rPr>
                <w:rFonts w:ascii="Times New Roman" w:eastAsia="Times New Roman" w:hAnsi="Times New Roman" w:cs="Times New Roman"/>
                <w:sz w:val="24"/>
                <w:szCs w:val="24"/>
              </w:rPr>
              <w:lastRenderedPageBreak/>
              <w:t>наблюдений за теми или иными событиями, упражнять в заучивании стихов.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Плещеев "Осенняя песенка"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Миновало лето,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и в рощах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Пусто и уныло.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Солнышка не видно,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 темны ночи.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кого меньше мячей"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зрительно-двигательную координацию, прослеживающую функцию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"Классы" (развитие речи, основы математики,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Трудовая деятельность: очистка песочницы от растительного сора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оценивать результаты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листьями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разнообразием золотой осени, понятием "листопад"; воспитывать любовь к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ветках весной пичужки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что-то лопочут при встрече друг дружке.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и летом сидят, не слетая,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посмотришь – исчезла вся стая.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под лупой рассмотреть </w:t>
            </w:r>
            <w:r>
              <w:rPr>
                <w:rFonts w:ascii="Times New Roman" w:eastAsia="Times New Roman" w:hAnsi="Times New Roman" w:cs="Times New Roman"/>
                <w:sz w:val="24"/>
                <w:szCs w:val="24"/>
              </w:rPr>
              <w:lastRenderedPageBreak/>
              <w:t>строение листьев, выбранных с разных деревьев.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общие черты листьев, разницу в форме, окрасе.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клумб от высохших растений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пользоваться инвентарем.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русская народная игра "Арина"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слуховое внимание,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встают в круг, в середине водящий – Арина. Ей завязывают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Долгая Арина, встань выше овина,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Рученьки сложи, чье имя укажи!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Арина ходит, напевая: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Хожу, гуляю вдоль караваю,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по караваю, кого найду, узнаю!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Затем, коснувшись одного из играющих, старается отгадать его имя. Чье имя отгадает, тот будет Арина.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одной из сторон комнаты проводится черта, а на расстоянии 3 метров от неё ставится 4-5 одинаковых мишеней.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("обалы болады" / "жаль тратить попусту").</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ужинать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 видеть по кругу,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 желают друг другу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Приятного аппетита.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сыты.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 дәмді болсын! (Приятного аппетита!)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(Произведения Б. Сокпакбаева, Л. Толстого) (ознакомление с окружающим миром, художественная литература,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 (музыка, ознакомление с окружающим миром,развитие речи)</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 (ознакомление с окружающим миром,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Девочки и мальчики.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Мы закончили считать. (Руки встряхивают кистями вниз)</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"Снаружи - внутри".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по по английскому языку-3 </w:t>
            </w:r>
            <w:r>
              <w:rPr>
                <w:rFonts w:ascii="Times New Roman" w:eastAsia="Times New Roman" w:hAnsi="Times New Roman" w:cs="Times New Roman"/>
                <w:sz w:val="24"/>
                <w:szCs w:val="24"/>
              </w:rPr>
              <w:lastRenderedPageBreak/>
              <w:t>"Saying goodbye. Letter Bb".</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Flashcards с изображением новых лексических слов, начинающихся с буквы "B".</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“Show me”.</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Развивающая игра: "На что похожи облака".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(основы математики,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что делает? Что происходит?"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подборе слов-глаголов, отражающих то или иное действие, воспроизводимых тем или иным живым или неживым объектами.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Действия могут касаться явлений природы, события, человека, </w:t>
            </w:r>
            <w:r>
              <w:rPr>
                <w:rFonts w:ascii="Times New Roman" w:eastAsia="Times New Roman" w:hAnsi="Times New Roman" w:cs="Times New Roman"/>
                <w:sz w:val="24"/>
                <w:szCs w:val="24"/>
              </w:rPr>
              <w:lastRenderedPageBreak/>
              <w:t>объектов растительного и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Либо вместо показа картинок можно называть объект или явление.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"Жмурки". (ознакомление с окружающим миром,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внимание; развивать быстроту и ловкость движений.</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платок.</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Выставка рисунков "Это моя семья".</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для родителей: "Значение организации режима деятельности, схожего с режимом дня детского сада".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"Вопросы адаптации в новых режимных условиях возрастной группы"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"Родительский авторитет и умение прислушиваться к ребенку".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Консультация "Семейный пример".</w:t>
            </w:r>
          </w:p>
        </w:tc>
      </w:tr>
    </w:tbl>
    <w:p w:rsidR="005C28BE" w:rsidRDefault="005C28BE" w:rsidP="005C28BE">
      <w:pPr>
        <w:spacing w:line="240" w:lineRule="auto"/>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Учреждение образования ТОО Бэйби Про детский сад Радуга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16.09 - 20.09.2024г.</w:t>
      </w:r>
    </w:p>
    <w:tbl>
      <w:tblPr>
        <w:tblW w:w="15877"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3"/>
        <w:gridCol w:w="2977"/>
        <w:gridCol w:w="2693"/>
        <w:gridCol w:w="2552"/>
      </w:tblGrid>
      <w:tr w:rsidR="005C28BE" w:rsidTr="008B1480">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3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97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55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r>
      <w:tr w:rsidR="005C28BE" w:rsidTr="008B148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 добрым утром!»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скорей идем.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Доброе утро, наша большая семья!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Сабыр мен еңбек бәрiн жеңбек (Терпение и труд всё перетрут).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Дитя человеческое не рождается на свет разумным. Только слушая, созерцая, пробуя все на ощупь и на вкус, оно начинает познавать разницу между хорошим и плохим. Чем больше видит и слышит дитя, тем больше узнает. (Абай Кунанбаев)</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"Правила безопасности при организации выезда на природу".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"Что я принимаю и дарю миру?"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растениям?</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1155CC"/>
                  <w:sz w:val="24"/>
                  <w:szCs w:val="24"/>
                  <w:u w:val="single"/>
                </w:rPr>
                <w:t>https://bilimkids.kz/media/video/cto-nuzno-rasteniyam</w:t>
              </w:r>
            </w:hyperlink>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"Уход за комнатными растениями".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"Опрыскивание комнатных растений водой из пульверизатора".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w:t>
            </w:r>
            <w:r>
              <w:rPr>
                <w:rFonts w:ascii="Times New Roman" w:eastAsia="Times New Roman" w:hAnsi="Times New Roman" w:cs="Times New Roman"/>
                <w:sz w:val="24"/>
                <w:szCs w:val="24"/>
              </w:rPr>
              <w:lastRenderedPageBreak/>
              <w:t>от цвета и состояния почвы, внешнего вида растения), напоминать о технике полива.</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"Дежурство по столовой". (навыки самообслуживания)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самостоятельно и добросовестно выполнять обязанности дежурного; развивать умение видеть беспорядок в сервировке стола. Воспитывать желание трудиться на общее благо. Инструкции для детей: тщательно вымыть руки, одеть одежду дежурного, правильно накрыть стол; очистить посуду после еды.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Обращать внимание на сортировку остатков пищи.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раздевалки" .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"Замена грязных полотенец".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трудовые привычки,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w:t>
            </w:r>
            <w:r>
              <w:rPr>
                <w:rFonts w:ascii="Times New Roman" w:eastAsia="Times New Roman" w:hAnsi="Times New Roman" w:cs="Times New Roman"/>
                <w:sz w:val="24"/>
                <w:szCs w:val="24"/>
              </w:rPr>
              <w:lastRenderedPageBreak/>
              <w:t>Развивать желание трудиться, помогать взрослым.</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"Дайте общее название"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группировки предметов по общим признакам; развивать мышление, речь, память,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выдает детям карты лото. Дети называют общее название, группируя известные карточки (животные, птицы, домашние животные, домашние животные, одежда для девочек и мальчиков).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Дидактическая игра "Природа и человек"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систематизировать знания детей о том, что создано человеком, а что дает человеку природа; формировать </w:t>
            </w:r>
            <w:r>
              <w:rPr>
                <w:rFonts w:ascii="Times New Roman" w:eastAsia="Times New Roman" w:hAnsi="Times New Roman" w:cs="Times New Roman"/>
                <w:sz w:val="24"/>
                <w:szCs w:val="24"/>
              </w:rPr>
              <w:lastRenderedPageBreak/>
              <w:t>знания об умеренном потреблении даров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об осени (развитие речи,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декламировать стихи, используя средства выразительности, воспитывать любовь к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"Твои пальчики" (развитие речи,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самый большой (показывать большой палец),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весёлый, самый смешной!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указательный (указывать на что-нибудь указательным пальцем),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солидный и внимательный,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средний, (отогнуть средний палец),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первый, ни последний,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безымянный, (согнуть безымянный палец),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любит каши манной.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маленький - мизинчик,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Любит бегать в магазинчик! (оттопырить мизинец, будто он хочет убежать от остальных </w:t>
            </w:r>
            <w:r>
              <w:rPr>
                <w:rFonts w:ascii="Times New Roman" w:eastAsia="Times New Roman" w:hAnsi="Times New Roman" w:cs="Times New Roman"/>
                <w:sz w:val="24"/>
                <w:szCs w:val="24"/>
              </w:rPr>
              <w:lastRenderedPageBreak/>
              <w:t>пальцев).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лист, как на растении" (дерево, кустарник, травянистое растение)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"Лото-времена года"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Педагог задает вопрос: "Когда это бывает?". Дети выбирают карточки с указанием времен года.</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"Домино"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закрепление знаний ребенка об автомобилях. Находить и правильно называть соответствующий транспорт, знакомить с выполняемой им деятельностью. Ход игры: расположить подряд карты, фотографии которые совпадают, те, кто раньше избавится от всех карт, выигрывают. Оборудование: одинаковые двойные картинки, карточки размером 5×6 см с изображением разных машин.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"Удочка"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ориентировке в пространстве, прыжках, развивать реакцию, силу,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должны не попадаться </w:t>
            </w:r>
            <w:r>
              <w:rPr>
                <w:rFonts w:ascii="Times New Roman" w:eastAsia="Times New Roman" w:hAnsi="Times New Roman" w:cs="Times New Roman"/>
                <w:sz w:val="24"/>
                <w:szCs w:val="24"/>
              </w:rPr>
              <w:lastRenderedPageBreak/>
              <w:t>на крутящуюся удочку, вовремя перепрыгивать. Кто заденет "удочку", то выходит из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"Хор животных"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игра направлена на взаимодействие отдельных объединений детей, сплачиванию детских коллективов.</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"Составь картинку". (развитие речи, ознакомление с окружающим миром,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ребенка составлять целостную картину, состоящую из нескольких частей, воспитывать толерантность, умение доводить начатое дело до конца. Ход игры: тот, кто быстро составит свой рисунок и правильно назовет, тот и станет победителем. (карточки размером 7×8 см).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"Назови насекомое".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детей о насекомых, развивать мышление, мелкую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осенью с бедняжки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густой, зеленый,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в нем липы, клены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могучие дубы,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в нем ягоды, грибы. (Лес)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свершилась злая доля,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дерево когда-то,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тут круглый столик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 ним сидят опята. (Пенек)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"Осень" (рассматривание сюжетных картинок) .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составлять предложения, рассказ по картине, составлять вопросы, отвечать на вопросы.</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"Я возьму с собой в дорогу"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логического мышления. Игровые материалы и наглядные пособия: картинки с изображением одного предмета.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Собирать одинаковые картинки; кто не ошибается, тот и </w:t>
            </w:r>
            <w:r>
              <w:rPr>
                <w:rFonts w:ascii="Times New Roman" w:eastAsia="Times New Roman" w:hAnsi="Times New Roman" w:cs="Times New Roman"/>
                <w:sz w:val="24"/>
                <w:szCs w:val="24"/>
              </w:rPr>
              <w:lastRenderedPageBreak/>
              <w:t>выигрывает.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мячом "Бывает – не бывает".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распознавать небылицы, развивать память, мышление, быстроту реакции.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словосочетание и кидает мяч, а дети должны быстро ответить.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летом… (не бывает).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зимой… (бывает).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летом… (не бывает).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 летом… (не бывает).</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И.п. - о.с., руки внизу. 1-руки в стороны; 2-руки к плечам; 3-руки в стороны; 4-и.п. 6-7раз.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 с: руки на пояс. 1-шаг правой ногой вправо; 2-наклон вправо; 3-выпрямиться; 4-и.п. То же влево. 6-7раз.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И.п. - ноги врозь, руки за головой. 1-руки в стороны; 2-наклон вперёд, коснуться пальцами рук пола; 3-руки в стороны; 4-и л. 6-7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1- присесть на корточки, руки вперед; 2-и.п; 6-7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И.п. - ноги шире плеч, руки перед собой, немного разведены в стороны. 1 - поднять ногу, коснуться концом кисти противоположной руки; 2- И.п. То же со второй ногой, рукой противоположной стороны. По три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 с: руки на пояс. Прыжки на двух ногах, на правой и левой попеременно. 6-7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организованность,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совершенствовать навыки умывания: намыливать руки до образования пены, тщательно смывать, стараясь не разбрызгивая воду, насухо вытирать полотенцем, вешать его на место;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Сумен жуынамыз. Умываемся водой.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Cовершенствовать навыки умения: аккуратно пользоваться салфеткой, не крошить хлеб, пользоваться салфеткой, благодарить. Побуждать бесшумно вставать из-за стола, ставить стул на свое место, полоскать рот после еды.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Пользуйся салфеткой,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стуле не качайся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того кто ест опрятно,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смотреть всегда приятно.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"Астарың дәмді болсын!" / "Приятного аппетита!"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"Окружающий мир". Пополнить библиотеку рассказами, стихами, сказками, энциклопедиями о мире живой и неживой природы (рассказы А. Торежанова, С. Бегалина, В. Бианки, В. Сутеева, Г.Х. Андерсен "Дикие гуси"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«Кюй»: "Ақ қайың" (исполнитель Каршыга Ахмедияров)</w:t>
            </w:r>
            <w:hyperlink r:id="rId13">
              <w:r>
                <w:rPr>
                  <w:rFonts w:ascii="Times New Roman" w:eastAsia="Times New Roman" w:hAnsi="Times New Roman" w:cs="Times New Roman"/>
                  <w:sz w:val="24"/>
                  <w:szCs w:val="24"/>
                </w:rPr>
                <w:t xml:space="preserve"> </w:t>
              </w:r>
            </w:hyperlink>
            <w:r>
              <w:fldChar w:fldCharType="begin"/>
            </w:r>
            <w:r>
              <w:instrText xml:space="preserve"> HYPERLINK "https://kitap.kz/music/2/qarshyha-axmediyarov-kujler-iv" </w:instrText>
            </w:r>
            <w:r>
              <w:fldChar w:fldCharType="separate"/>
            </w:r>
            <w:r>
              <w:rPr>
                <w:rFonts w:ascii="Times New Roman" w:eastAsia="Times New Roman" w:hAnsi="Times New Roman" w:cs="Times New Roman"/>
                <w:color w:val="1155CC"/>
                <w:sz w:val="24"/>
                <w:szCs w:val="24"/>
                <w:u w:val="single"/>
              </w:rPr>
              <w:t>https://kitap.kz/music/2/qarshyha-axmediyarov-kujler-iv</w:t>
            </w:r>
          </w:p>
          <w:p w:rsidR="005C28BE" w:rsidRDefault="005C28BE" w:rsidP="008B1480">
            <w:pPr>
              <w:widowControl w:val="0"/>
              <w:spacing w:line="240" w:lineRule="auto"/>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Проект «SMART BALA»: детская деятельность по конструированию (после сна).</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"Хор животных"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игра направлена на взаимодействие отдельных объединений детей, сплачиванию </w:t>
            </w:r>
            <w:r>
              <w:rPr>
                <w:rFonts w:ascii="Times New Roman" w:eastAsia="Times New Roman" w:hAnsi="Times New Roman" w:cs="Times New Roman"/>
                <w:sz w:val="24"/>
                <w:szCs w:val="24"/>
              </w:rPr>
              <w:lastRenderedPageBreak/>
              <w:t>детских коллективов.</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"Кто (что) как передвигается?"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словарный запас, </w:t>
            </w:r>
            <w:r>
              <w:rPr>
                <w:rFonts w:ascii="Times New Roman" w:eastAsia="Times New Roman" w:hAnsi="Times New Roman" w:cs="Times New Roman"/>
                <w:sz w:val="24"/>
                <w:szCs w:val="24"/>
              </w:rPr>
              <w:lastRenderedPageBreak/>
              <w:t>кругозор, развивать грамматический строй речи, умение подбирать к объектам слова-глаголы, обозначающие способ передвижения.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показе картинки того или иного объекта или назывании его дети составляют словосочетание: имя существительное + глагол.</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"Запомни и покажи"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зрительное внимание, координацию движений, воображение, дружеские </w:t>
            </w:r>
            <w:r>
              <w:rPr>
                <w:rFonts w:ascii="Times New Roman" w:eastAsia="Times New Roman" w:hAnsi="Times New Roman" w:cs="Times New Roman"/>
                <w:sz w:val="24"/>
                <w:szCs w:val="24"/>
              </w:rPr>
              <w:lastRenderedPageBreak/>
              <w:t>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"Слушай хлопки"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произвольное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Коммуникативная игра "Руки знакомятся, руки ссорятся, руки мирятся"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развить умения </w:t>
            </w:r>
            <w:r>
              <w:rPr>
                <w:rFonts w:ascii="Times New Roman" w:eastAsia="Times New Roman" w:hAnsi="Times New Roman" w:cs="Times New Roman"/>
                <w:sz w:val="24"/>
                <w:szCs w:val="24"/>
              </w:rPr>
              <w:lastRenderedPageBreak/>
              <w:t>выражать свои чувства и понимать чувства другого человека.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"Раздели на слоги".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понятием "слог"; учить делить слова на слоги.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слуховое внимание: "Одно или два слога?".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"Купи игрушку".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"Ходьба по канату переменным шагом".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переменным шагом по канату.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"Волки и козлята".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"Уақыт. Күн тәртібі және тәулік бөліктері".</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балалардың күннің бөліктері туралы білімдерін кеңейту, </w:t>
            </w:r>
            <w:r>
              <w:rPr>
                <w:rFonts w:ascii="Times New Roman" w:eastAsia="Times New Roman" w:hAnsi="Times New Roman" w:cs="Times New Roman"/>
                <w:sz w:val="24"/>
                <w:szCs w:val="24"/>
              </w:rPr>
              <w:lastRenderedPageBreak/>
              <w:t>күндер, күн тәртібі туралы тұрақты түсінік қалыптастыру.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Ауызша тәжірибелік жаттығу: "Қай уақытта орындаймыз?".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"Мир Земли".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планете Земля, познакомить детей с его точной копией – глобусом.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опыты с водой.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сказки "Сказка о том, как поспорили Огонь, Вода и Воздух".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видео "Путешествие по Планете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"Где прячется вода?".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"Раздели на слоги.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понятие "слог"; учить делить слова на слоги.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слуховое внимание: "Одно или два слога?".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"Купи игрушку".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"Для чего нужен календарь? Как разделяются части суток казахского народа".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и представления о времени, частях суток; познакомить с названиями частей суток календаря казахского народа.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w:t>
            </w:r>
            <w:r>
              <w:rPr>
                <w:rFonts w:ascii="Times New Roman" w:eastAsia="Times New Roman" w:hAnsi="Times New Roman" w:cs="Times New Roman"/>
                <w:sz w:val="24"/>
                <w:szCs w:val="24"/>
              </w:rPr>
              <w:lastRenderedPageBreak/>
              <w:t>ритмическая минутка "Части суток".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"Части суток казахского народа".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"Составим режим дня".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"Время и скорость".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"Ква-ква, квакают лягушки!".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правильному восприятию содержаний казахских народных песен, посредством прослушивания, объяснения; учить одновременно петь и слаженно выполнять движения.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"Тихо, громко", "Где мои детки?".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"Как прекрасна Родина моя".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представления о родном крае, о природе, о городах, о реках родного края, продолжать работу по развитию артикуляционного аппарата, прививать чувство любви к родному краю, </w:t>
            </w:r>
            <w:r>
              <w:rPr>
                <w:rFonts w:ascii="Times New Roman" w:eastAsia="Times New Roman" w:hAnsi="Times New Roman" w:cs="Times New Roman"/>
                <w:sz w:val="24"/>
                <w:szCs w:val="24"/>
              </w:rPr>
              <w:lastRenderedPageBreak/>
              <w:t>воспитывать любовь к Родине.</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"Для чего нужен календарь? Как разделяются части суток казахского народа"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и представления о частях суток, календаря казахского народа в том числе; закреплять навыки ориентировки в режиме дня; продолжать упражнять в умении соотносить влияние скорости предмета на процесс измерения времени.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Музыкально-ритмическая минутка "Части суток". Проектная работа «Мой режим дня». Практическое упражнение «Время и скорость»,  «Что было до и что будет после?».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 тілі "Дауысты </w:t>
            </w:r>
            <w:r>
              <w:rPr>
                <w:rFonts w:ascii="Times New Roman" w:eastAsia="Times New Roman" w:hAnsi="Times New Roman" w:cs="Times New Roman"/>
                <w:sz w:val="24"/>
                <w:szCs w:val="24"/>
              </w:rPr>
              <w:lastRenderedPageBreak/>
              <w:t>дыбыстар. Жуан және жіңішке дыбыстар".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артикуляциялық ерекшелігіне байланысты дыбыстардың дауысты, жуан және жіңішке дауыстылар болып бөлінетіні туралы түсінік беру. "Қуыршақтардың есімі" дидактикалық ойыны.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"Бросание мяча от пола вверх".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отбрасывать мяч от пола вверх и бить двумя руками (4-5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"Отдай мяч и встань".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"Как собака друга искала". Мордовская сказка.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понимания понятия "дружба"; развивать навыки слушания, пересказывания произведения близко к тексту.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"Деревенские забавы".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знания о частях суток, их характерных особенностях, последовательности (утро, день, вечер, ночь); продолжать учить умению определять части суток.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 "Деревья".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деревьях, их внешнем виде, строении. Упражнять в согласовании существительных с прилагательными; образовывать существительные в родительном падеже </w:t>
            </w:r>
            <w:r>
              <w:rPr>
                <w:rFonts w:ascii="Times New Roman" w:eastAsia="Times New Roman" w:hAnsi="Times New Roman" w:cs="Times New Roman"/>
                <w:sz w:val="24"/>
                <w:szCs w:val="24"/>
              </w:rPr>
              <w:lastRenderedPageBreak/>
              <w:t>множественного числа.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"Природные изменения".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детей правильному восприятию содержаний казахских народных песен, посредством прослушивания, объяснения; отрабатывать петь одновременно и слаженно выполнять движения; развивать музыкальный слух.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 "Музыкальное лото".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"Вальс, полька или марш?".</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"Мы - путешественники".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правилами поведения в дикой природе и путешествиях; приобщать детей к охране природы посредством игры в путешествие в 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"Правила путешествий на природу".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Импровизация "Пойдем к роднику".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"Куда пойдешь, конец найдешь".</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"Как мы разделяем слова на слоги".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делить слова на слоги, сколько в слове гласных звуков, столько и слогов.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"Слово-слог".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"Слова-ласковушки".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 строй становись!".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ползанию на гимнастической скамейке на животе; совершенствование навыков приема рапорта (рапорта).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"Делай разные движения".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Аппликация </w:t>
            </w:r>
            <w:r>
              <w:rPr>
                <w:rFonts w:ascii="Times New Roman" w:eastAsia="Times New Roman" w:hAnsi="Times New Roman" w:cs="Times New Roman"/>
                <w:sz w:val="24"/>
                <w:szCs w:val="24"/>
              </w:rPr>
              <w:lastRenderedPageBreak/>
              <w:t>"Государственный флаг моей страны".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наклеивать государственный флаг способом отрывания, сминания бумаги; расширять знания о символах РК.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"Выразительное чтение стихотворение А. Аленова "На жайлау".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на жайляу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головой укроют травы,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каждый рад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Покормить из рук ягнят,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Мчаться к речке босиком,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Соревнуясь с ветерком.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камешках валяться,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Загорать и закаляться,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 зеленый, дивный край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приезжай! (А.Аленов)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чтению стихотворения, применяя все средства выразительности; воспитывать любовь к Родине.</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правильно ее принимать; закреплять привычку соблюдать тишину, порядок за столом, умение благодарить.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и овощи с любовью выращены.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ничего полезнее и слаще этой пищи. (Д. Ахметова)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причинам.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научились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Одеваться организованно,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и не скованно.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малыши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Несмышленые, курносые,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нет причин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не взрослыми. (Д. Ахметова)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на участке (лиственные, хвойные)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лиственных и хвойных деревьев; развивать умения находить и называть основные черты различия двух групп деревьев; развивать </w:t>
            </w:r>
            <w:r>
              <w:rPr>
                <w:rFonts w:ascii="Times New Roman" w:eastAsia="Times New Roman" w:hAnsi="Times New Roman" w:cs="Times New Roman"/>
                <w:sz w:val="24"/>
                <w:szCs w:val="24"/>
              </w:rPr>
              <w:lastRenderedPageBreak/>
              <w:t>познавательную активность.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мы в течение года говорили, что есть две группы деревьев. Кто знает, какие это две группы деревьев?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сразу не отвечают, педагог называет множество деревьев, по паре так, чтобы одно их них было хвойное дерево: ель - тополь, сосна - ясень, пихта - береза.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лиственные и хвойные деревья. Вам 1-задание: назовите лиственные деревья, которые есть у нас на участке; 2-задание: назовите хвойные деревья.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первую группу деревьев мы называем "лиственные деревья"? (На деревьях распускаются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вторая группа группа деревьев называется "хвойные деревья? (На деревьях не листья, а хвоя.)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на хвойных деревьях иголки - это скрученные, сжатые, маслянистые листья. Хвойные деревья научились выдерживать </w:t>
            </w:r>
            <w:r>
              <w:rPr>
                <w:rFonts w:ascii="Times New Roman" w:eastAsia="Times New Roman" w:hAnsi="Times New Roman" w:cs="Times New Roman"/>
                <w:sz w:val="24"/>
                <w:szCs w:val="24"/>
              </w:rPr>
              <w:lastRenderedPageBreak/>
              <w:t>зимнюю стужу, поэтому не сбрасывают хвою.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совместно со взрослыми: сбор осенних листьев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доводить начатое до конца, совершенствовать коллективные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"Гуси-лебеди","Поймай"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быстро действовать по сигналу; развивать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"Догони меня"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бегу в правильном направлении.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погодными условиями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природном явлении - тумане; учить наблюдать сезонные явления; замечать особенности этого явления, делать выводы.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образуется дождь".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Куда исчезают лужи </w:t>
            </w:r>
            <w:r>
              <w:rPr>
                <w:rFonts w:ascii="Times New Roman" w:eastAsia="Times New Roman" w:hAnsi="Times New Roman" w:cs="Times New Roman"/>
                <w:sz w:val="24"/>
                <w:szCs w:val="24"/>
              </w:rPr>
              <w:lastRenderedPageBreak/>
              <w:t>после дождя? Что происходит с водой? Откуда берутся облака?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ответить, то объяснить, что в воздухе всегда есть водяной пар от испарения воды в реках, морях, 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большими, тяжелыми и упадут на землю - пойдет дождь.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кошка,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трубой,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с длинной бородой,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лошадь, туча - жук..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всего их двести штук.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Бедным тучам очень тесно,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тучам в небе места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Перессорятся все двести,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заплачут вместе.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кричит внизу народ: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Разбегайся дождь идет! (Д.Лукич)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«Экология»: Трудовая деятельность, совместно со взрослым: уборка </w:t>
            </w:r>
            <w:r>
              <w:rPr>
                <w:rFonts w:ascii="Times New Roman" w:eastAsia="Times New Roman" w:hAnsi="Times New Roman" w:cs="Times New Roman"/>
                <w:sz w:val="24"/>
                <w:szCs w:val="24"/>
              </w:rPr>
              <w:lastRenderedPageBreak/>
              <w:t>мусора на участке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работать вместе, безопасно пользоваться инвентарем; обсудить, что растительный сор полезен, превращается в перегной, который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"Кто быстрее", "Коршун и курица"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лазать, прыгать; развивать реакцию.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w:t>
            </w:r>
            <w:r>
              <w:rPr>
                <w:rFonts w:ascii="Times New Roman" w:eastAsia="Times New Roman" w:hAnsi="Times New Roman" w:cs="Times New Roman"/>
                <w:sz w:val="24"/>
                <w:szCs w:val="24"/>
              </w:rPr>
              <w:lastRenderedPageBreak/>
              <w:t>деятельность, игры с выносным материалом на участке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формирование умения взаимодействовать со своими сверстниками.</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ясенем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характерными особенностями ясеня осенью; воспитывать любовь к родному краю.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Укажите, где ясень? Как вы узнали, что это ясень?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У ясеня сероватого цвета ствол, на ощупь почти гладкий. Листья своеобразной формы: на </w:t>
            </w:r>
            <w:r>
              <w:rPr>
                <w:rFonts w:ascii="Times New Roman" w:eastAsia="Times New Roman" w:hAnsi="Times New Roman" w:cs="Times New Roman"/>
                <w:sz w:val="24"/>
                <w:szCs w:val="24"/>
              </w:rPr>
              <w:lastRenderedPageBreak/>
              <w:t>одной ножке на самом конце один, по боками - прикреплены узковатые, заостренные листья. У ясеня тоже есть сережки, но их на одной почке очень много, как будто букеты сережек. Каждая сережка - это как будто бы лопасть вертолета. Поэтому среди нас мы можем их называть "вертолетиками".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каждом "вертолетике" спрятано семя ясеня.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ясеню такие сережки-вертолетики?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Ясень может распространять свои семена "вертолетики" летят, кружатся, падают на землю, и там, при благоприятных условиях почвы и дождя, на следующий год появится ясеневый росток. Вот так дерево заботится о себе.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Людям, берегущим дерево, придет благо и счастье. Ведь дерево - приют для насекомых, птиц, животных.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дерево выросло высотой до крыши дома, нужно много лет. Поэтому деревья нельзя вырубать, нельзя рядом с ними разжигать костер.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древесины ясеня человек научился изготавливать мебель.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Приметы: летом на деревьях появляются желтые листья – осень будет ранней; листья желтые на деревьях рано появились – быть ранней весне.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Поговорки и пословицы: «Сломать дерево – секунда, вырастить – года»; «Не бывать ветке толще ствола».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листок, как на дереве"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классификации растений по определенному признаку.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участка от мелких сухих веток, листьев, опавших с деревьев.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добиваться общей цели.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умение быстро бегать с увертываниями, воспитывать чувство взаимопомощи.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"Перейди через речку"(ознакомление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ходьба по бревну прямо и боком.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перелетными птицами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перелетных птицах; жизни птиц при наступлении холодов; воспитывать любовь и заботу о птицах.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И.Токмакова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Тоже не сидится.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"Перелет птиц"(развитие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умение ориентироваться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Трудовая деятельность: сбор семян деревьев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осознанное отношение к труду; показать важность сбора природного материала, как возможности повторного использования человеком.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"Охотники и </w:t>
            </w:r>
            <w:r>
              <w:rPr>
                <w:rFonts w:ascii="Times New Roman" w:eastAsia="Times New Roman" w:hAnsi="Times New Roman" w:cs="Times New Roman"/>
                <w:sz w:val="24"/>
                <w:szCs w:val="24"/>
              </w:rPr>
              <w:lastRenderedPageBreak/>
              <w:t>утки"(развитие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(развитие речи, ознакомление с окружающим миром, физкультура)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закрепить умение бросать мяч друг другу снизу, развивать ловкость.</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Наблюдение за работой в саду осенью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сезонном труде взрослых в огороде и на цветочной клумбе; воспитывать уважение к труду человека, понимание его важности.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Обратить внимание на то, что за </w:t>
            </w:r>
            <w:r>
              <w:rPr>
                <w:rFonts w:ascii="Times New Roman" w:eastAsia="Times New Roman" w:hAnsi="Times New Roman" w:cs="Times New Roman"/>
                <w:sz w:val="24"/>
                <w:szCs w:val="24"/>
              </w:rPr>
              <w:lastRenderedPageBreak/>
              <w:t>растениями в огороде и на цветочной клумбе надо ухаживать: рыхлить землю, поливать, вырывать чистить от высохших растений, приводить место в порядок.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Проследить, как изменяются в росте и развиваются растения, спросить: "Зачем нужно полоть, вырывать высохшие растения, чистиь место роста?"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Терпенье и труд всё перетрут.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кого труд – радость, для того жизнь – счастье.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красит солнце — а человека труд.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труда не вынешь рыбку из пруда.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Рукам работа — душе праздник.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совместно со взрослыми: засыпка опилками грядок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работать в паре; развивать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"Пчелы"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ловкость, внимание, память; желание играть по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ребенок – "цветок". Дети делятся на две группы: "Сторожа" и "Пчелы". "Сторожа", взявшись за руки, ходят вокруг "Цветка" и говорят: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яровые, Крылья золотые,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сидите, В поле не летите?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 вас дождичком сечет,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 вас солнышком печет?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Летите за горы высокие,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леса зеленые-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кругленький лужок,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лазоревый цветок.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"Цветок", разбегаются. "Пчелы" бегут за ними, стараясь "ужалить" - коснуться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где спрятано"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ориентироваться в пространстве, различать стороны от себя.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ходьбы и бега.</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(одевания одежды), размещения одежды в шкафу, правильного мытья рук, приведения внешнего вида перед зеркалом в порядок.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организованность,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совершенствовать навыки умывания: намыливать руки до образования пены, тщательно смывать, стараясь не разбрызгивая воду, насухо вытирать полотенцем, вешать его на место;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водичка - добрый друг,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детки все вокруг.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руки все польем,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потом играть пойдем.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тебе - спасибо,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даешь ребятам силу.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Сумен жуынамыз. Умываемся водой.</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(озн.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густой, зеленый,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в нем липы, клены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могучие дубы,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в нем ягоды, грибы. (Лес)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свершилась злая доля,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дерево когда-то,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тут круглый столик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 ним сидят опята. (Пенек)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Разбежались по опушке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платьицах подружки. (Березы).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длинней иголки,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у елки.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прямо я расту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высоту. (Сосна)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 внимание "Повтори ритм" (хлопки). (музыка,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Оп-оп-оп — вырос наш укроп.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Уп-уп-уп — сварим вкусный суп.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 лес ведёт тропа.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Па-па-па — варится крупа.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рос цветок в кашпо.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шёл трамвай в депо.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Пе-пе-пе — человек в толпе.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Пу-пу-пу — смотреть через лупу.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нас не торопи.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печку растопи.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Пы-пы-пы — на поле снопы.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"Заучиваем песенку". (музыка,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в памяти слова песни по программе музыкального руководителя; развивать музыкальный слух, </w:t>
            </w:r>
            <w:r>
              <w:rPr>
                <w:rFonts w:ascii="Times New Roman" w:eastAsia="Times New Roman" w:hAnsi="Times New Roman" w:cs="Times New Roman"/>
                <w:sz w:val="24"/>
                <w:szCs w:val="24"/>
              </w:rPr>
              <w:lastRenderedPageBreak/>
              <w:t>умение исполнять песню вместе с группой товарищей, а также сольно.</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Загадки о явлениях природы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Перевёрнутый казан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виден всем глазам. (Небо) К. Мырзалиев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слепая птица,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крыла течёт водица. </w:t>
            </w:r>
            <w:r>
              <w:rPr>
                <w:rFonts w:ascii="Times New Roman" w:eastAsia="Times New Roman" w:hAnsi="Times New Roman" w:cs="Times New Roman"/>
                <w:sz w:val="24"/>
                <w:szCs w:val="24"/>
              </w:rPr>
              <w:lastRenderedPageBreak/>
              <w:t>(Туча) К. Мырзалиев</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правила этикета; развивать навыки самоконтроля и правильные привычки: умение бесшумно садиться за стол и выходить из-за него, во время приема пищи не стучать приборами, держать приборы над тарелкой, наклоняться над тарелкой; закреплять привычку благодарить.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Жили-были сто ребят,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ходили в детский сад.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садились за обед,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съедали сто котлет.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потом ложились спать.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Начинай считать опять.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Дәнді шашпа, нанды баспа. (Не разбрасывай зерно, не наступай на хлеб.)</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2637" w:type="dxa"/>
            <w:tcBorders>
              <w:top w:val="single" w:sz="7" w:space="0" w:color="CCCCCC"/>
              <w:left w:val="single" w:sz="7" w:space="0" w:color="CCCCCC"/>
              <w:bottom w:val="single" w:sz="7" w:space="0" w:color="000000"/>
              <w:right w:val="single" w:sz="7" w:space="0" w:color="000000"/>
            </w:tcBorders>
            <w:shd w:val="clear" w:color="auto" w:fill="FFFFFF"/>
            <w:tcMar>
              <w:top w:w="0" w:type="dxa"/>
              <w:left w:w="0" w:type="dxa"/>
              <w:bottom w:w="0" w:type="dxa"/>
              <w:right w:w="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Сказка К. Чуковского "Тараканище". (физическое развитие, </w:t>
            </w:r>
            <w:r>
              <w:rPr>
                <w:rFonts w:ascii="Times New Roman" w:eastAsia="Times New Roman" w:hAnsi="Times New Roman" w:cs="Times New Roman"/>
                <w:sz w:val="24"/>
                <w:szCs w:val="24"/>
              </w:rPr>
              <w:lastRenderedPageBreak/>
              <w:t>музыка, художественная литература)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"Жуки".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с целью закаливания.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"Дуем, поднимаем волны".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для глаз.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 умыванию, развивать представления пользе гигиенических процедур.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"Да здравствует мыло душистое!" К. Чуковского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здравствует мыло душистое,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полотенце пушистое,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зубной порошок,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густой гребешок!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же мыться, плескаться,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Купаться, нырять, кувыркаться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ушате, в корыте, в лохани,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реке, в ручейке, в океане,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ванне, и в бане,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и везде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Вечная слава воде!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 / Здоровье - главное богатство.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запоминать "бесін ас" - полдник, "ұн өнімдері - тоқаш, бауырсақ, самса" (мучные продукты).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Пользуйся салфеткой,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стуле не качайся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того кто ест опрятно,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смотреть всегда приятно.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"Астарың дәмді болсын!" / "Приятного аппетита!"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малоподвижная, дидактическая, настольные игры, изодеятельность, </w:t>
            </w:r>
            <w:r>
              <w:rPr>
                <w:rFonts w:ascii="Times New Roman" w:eastAsia="Times New Roman" w:hAnsi="Times New Roman" w:cs="Times New Roman"/>
                <w:b/>
                <w:sz w:val="24"/>
                <w:szCs w:val="24"/>
              </w:rPr>
              <w:lastRenderedPageBreak/>
              <w:t>рассматривание книг и другие)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"Дождливый день".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помочь овладеть техникой рисунка дождливого дня с использованием серого, синего, фиолетового цветов; научить </w:t>
            </w:r>
            <w:r>
              <w:rPr>
                <w:rFonts w:ascii="Times New Roman" w:eastAsia="Times New Roman" w:hAnsi="Times New Roman" w:cs="Times New Roman"/>
                <w:sz w:val="24"/>
                <w:szCs w:val="24"/>
              </w:rPr>
              <w:lastRenderedPageBreak/>
              <w:t>контролировать смешения красок.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"Холодные оттенки цветов", "Дождливый день", "Размыв красок", "Давайте составим новое слово".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"Четвертый лишний" (времена года, формы 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"Сколько и какие отличия?"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у детей восприятия, внимания, мышления; воспитание интеллекта, наблюдательности. Оборудование: парные картинки (на втором изображении есть несколько изменений, которые не видны невооруженным глазом по сравнению с первым). Ход: педагог показывает детям первую картинку, а затем предлагает посмотреть на аналогичную ей вторую. Дети рассказывают, что изменилось на второй картинке, в отличие от </w:t>
            </w:r>
            <w:r>
              <w:rPr>
                <w:rFonts w:ascii="Times New Roman" w:eastAsia="Times New Roman" w:hAnsi="Times New Roman" w:cs="Times New Roman"/>
                <w:sz w:val="24"/>
                <w:szCs w:val="24"/>
              </w:rPr>
              <w:lastRenderedPageBreak/>
              <w:t>первой, находят отличия.</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"Как птицы возвращаются?".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лепить фигуру птицы путем вытягивания пластилина, голову воробья - путем раскатывания, соединяя </w:t>
            </w:r>
            <w:r>
              <w:rPr>
                <w:rFonts w:ascii="Times New Roman" w:eastAsia="Times New Roman" w:hAnsi="Times New Roman" w:cs="Times New Roman"/>
                <w:sz w:val="24"/>
                <w:szCs w:val="24"/>
              </w:rPr>
              <w:lastRenderedPageBreak/>
              <w:t>две детали между собой, сглаживая пальцами, утончить пластилин, при помощи стеки.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"Ходит, ползает, плавает, летает".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«SMART BALA»: детская деятельность по конструированию.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Игра «Архитекторы замков» https://bilimkids.kz/steam/40?l=3&amp;l=3</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Логическая игра "Во что превратится в будущем?"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Оборудование: могут быть предметные картинки или мнемокарточки. Педагог может передавать задания только словами.</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"Цепочка слов"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обогащение словарного запаса детей, развитие быстроты мысли,внимания; укрепление позитивных </w:t>
            </w:r>
            <w:r>
              <w:rPr>
                <w:rFonts w:ascii="Times New Roman" w:eastAsia="Times New Roman" w:hAnsi="Times New Roman" w:cs="Times New Roman"/>
                <w:sz w:val="24"/>
                <w:szCs w:val="24"/>
              </w:rPr>
              <w:lastRenderedPageBreak/>
              <w:t>взаимоотношений.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Игра-проект «Волшебные бумажные кружочки» https://bilimkids.kz/steam/29?l=2&amp;l=2</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"Зоопарк"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"Снаружи - внутри".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о понятиях части и целого; расширять кругозор, </w:t>
            </w:r>
            <w:r>
              <w:rPr>
                <w:rFonts w:ascii="Times New Roman" w:eastAsia="Times New Roman" w:hAnsi="Times New Roman" w:cs="Times New Roman"/>
                <w:sz w:val="24"/>
                <w:szCs w:val="24"/>
              </w:rPr>
              <w:lastRenderedPageBreak/>
              <w:t>активизировать словарный запас; развивать восприятие, логическое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"Ветеринарная поликлиника"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перчатки; мебель, сумки, необходимые для поликлиники; игрушечные животные и птицы.</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"Логические пары" (явления природы)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собрать и объединить карточки с известными явлениями </w:t>
            </w:r>
            <w:r>
              <w:rPr>
                <w:rFonts w:ascii="Times New Roman" w:eastAsia="Times New Roman" w:hAnsi="Times New Roman" w:cs="Times New Roman"/>
                <w:sz w:val="24"/>
                <w:szCs w:val="24"/>
              </w:rPr>
              <w:lastRenderedPageBreak/>
              <w:t>в пары логических двух карточек; систематизировать знания, развивать память, мышление, воображение, речь; воспитывать интерес к различным явлениям; воспитывать любознательность. Оборудование: картинки-карточки с различными природными явлениями.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как звучит?" (явления природы)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какие звуки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«Экология»: Сюжетно-ролевая игра "Природный </w:t>
            </w:r>
            <w:r>
              <w:rPr>
                <w:rFonts w:ascii="Times New Roman" w:eastAsia="Times New Roman" w:hAnsi="Times New Roman" w:cs="Times New Roman"/>
                <w:sz w:val="24"/>
                <w:szCs w:val="24"/>
              </w:rPr>
              <w:lastRenderedPageBreak/>
              <w:t>заповедник"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Ке-ке-ке-ке – рыбки плавают в реке.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Де-де-де-де — рыбы плавают в воде.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Ре-ре-ре-ре – снег кружится в декабре.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Ре-ре-ре-ре – лёд на речке в январе.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"Снаружи - внутри"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знания о понятиях части и целого; расширять кругозор, активизировать словарный запас; развивать восприятие, логическое мышление.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различных стихотворений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твои просторы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бескрайние поля,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холмы и горы.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своей страны,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еще ребенок,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твердо знаю – я горжусь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с пеленок!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Коммуникативная игра "Руки знакомятся, руки ссорятся, руки мирятся"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умения выражать свои чувства и понимать чувства другого человека.</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"Времена года".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временах года, обсудить сезонные изменения.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стихотворения "Осенняя песенка" (А. Плещеев) (развитие речи,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Миновало лето,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Осень наступила.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и в рощах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Пусто и уныло.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Солнышка не видно,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 темны ночи.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Артикуляционные упражнения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Оп-оп-оп — вырос наш укроп.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Уп-уп-уп — сварим вкусный суп.</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 лес ведёт тропа.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варится крупа.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рос цветок в кашпо.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шёл трамвай в депо.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Пе-пе-пе — человек в </w:t>
            </w:r>
            <w:r>
              <w:rPr>
                <w:rFonts w:ascii="Times New Roman" w:eastAsia="Times New Roman" w:hAnsi="Times New Roman" w:cs="Times New Roman"/>
                <w:sz w:val="24"/>
                <w:szCs w:val="24"/>
              </w:rPr>
              <w:lastRenderedPageBreak/>
              <w:t>толпе.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Пу-пу-пу — смотреть через лупу.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нас не торопи.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печку растопи.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Пы-пы-пы — на поле снопы.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об осени.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декламировать стихи, используя средства выразительности, воспитывать любовь к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"Загадочное число" (основы математики,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подготовке детей к простейшим математическим действиям сложения и вычитания; способствовать закреплению навыков определения предшествующих и последующих чисел в первой десятке.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Загадки. (развитие </w:t>
            </w:r>
            <w:r>
              <w:rPr>
                <w:rFonts w:ascii="Times New Roman" w:eastAsia="Times New Roman" w:hAnsi="Times New Roman" w:cs="Times New Roman"/>
                <w:sz w:val="24"/>
                <w:szCs w:val="24"/>
              </w:rPr>
              <w:lastRenderedPageBreak/>
              <w:t>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густой, зеленый,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в нем липы, клены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могучие дубы,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в нем ягоды, грибы. (Лес)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свершилась злая доля,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дерево когда-то,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тут круглый столик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 ним сидят опята. (Пенек)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Разбежались по опушке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платьицах подружки. (Березы).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длинней иголки,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у елки.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прямо я расту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высоту. (Сосна)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вороной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вороне, как птице, прилетающей на участок детского сада; развивать любознательность.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серовата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где еду добыть,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 все повторять.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ворону, предлагает рассмотреть ее, проследить за движениями.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узнали, что ворона - это птица?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оперенье вороны? Какие звуки издает ворона? Почему ворона не улетает в теплые края?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очистка участка от </w:t>
            </w:r>
            <w:r>
              <w:rPr>
                <w:rFonts w:ascii="Times New Roman" w:eastAsia="Times New Roman" w:hAnsi="Times New Roman" w:cs="Times New Roman"/>
                <w:sz w:val="24"/>
                <w:szCs w:val="24"/>
              </w:rPr>
              <w:lastRenderedPageBreak/>
              <w:t>мелких сухих веток, листьев, опавших с деревьев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добиваться общей цели.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"Летающая тарелка" (развитие речи, ознакомление с окружающим миром, физкультура)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ловкость, навыки прыжков с рывка, умение бросать </w:t>
            </w:r>
            <w:r>
              <w:rPr>
                <w:rFonts w:ascii="Times New Roman" w:eastAsia="Times New Roman" w:hAnsi="Times New Roman" w:cs="Times New Roman"/>
                <w:sz w:val="24"/>
                <w:szCs w:val="24"/>
              </w:rPr>
              <w:lastRenderedPageBreak/>
              <w:t>предмет (пластмассовую тарелку) в цель и ловить; укреплять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Видим, скачут по опушке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зеленые лягушки.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с пятки на носок.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болоте две подружки,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зеленые лягушки,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рано умывались,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Полотенцем растирались.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Ножками топали,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Ручками хлопали.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наклонялись,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наклонялись.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здоровья в чем секрет,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друзьям физкультпривет!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"Мир природы".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вести наблюдение за облаками, развивать умения отличать облако от тучи и определять погоду по состоянию неба; продолжить знакомить с явлениями неживой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сегодня погода? Какое сегодня небо? Что вы видите на небе? На что похожи облака? Облака неподвижны или движутся?Что делает ветер с облаками? 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Загадка: В небе белые барашки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Белоснежные бока,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гонит их куда 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Звать барашков... (облака).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сбор рассыпанного песка в песочницу в младшей группе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аккуратно выполнять трудовые действия, воспитывать чувство заботы о младших.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"Охотники и утки"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пары игры, можно подсчитать, какая команда выбила больше уток.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"Удочка"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ориентировке в пространстве, прыжках, развивать реакцию, силу,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не попадаться на крутящуюся удочку, вовремя перепрыгивать. Кто заденет "удочку", то выходит из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вязом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характерными особенностями вяза; развивать понимание того, что со сменой сезонов года, меняется состояние растительности (деревья желтеют); расширять экологические знания; воспитывать любовь к родному краю.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середину участка.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знает, как называется это дерево? Как вы узнали, что это вяз?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вяза буроватого цвета ствол, на ощупь немного шершавый. Листья своеобразной формы: похож на овал с заостренным концом, края листа зубчатые, прожилки листа частые, отчего лист кажется полосатым.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Людям, берегущим дерево, придет благо и счастье. Ведь дерево дает приют для насекомых, птиц, животных.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Чтобы дерево выросло высотой до крыши дома, нужно много лет. Поэтому деревья нельзя вырубать, нельзя рядом с ними </w:t>
            </w:r>
            <w:r>
              <w:rPr>
                <w:rFonts w:ascii="Times New Roman" w:eastAsia="Times New Roman" w:hAnsi="Times New Roman" w:cs="Times New Roman"/>
                <w:sz w:val="24"/>
                <w:szCs w:val="24"/>
              </w:rPr>
              <w:lastRenderedPageBreak/>
              <w:t>разжигать костер.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Кору, плоды, листья вяза используют в лечебных целях.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Ближайший родственники вяза - это карагач, у карагача листья более мелкие.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клумб от высохших растений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пользоваться инвентарем.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"Пчелы"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ловкость, внимание, память; желание играть по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яровые, Крылья золотые,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сидите, В поле не летите?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 вас дождичком сечет,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 вас солнышком печет?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Летите за горы высокие,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леса зеленые-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кругленький лужок,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лазоревый цветок.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"Классы" (основы математики, </w:t>
            </w:r>
            <w:r>
              <w:rPr>
                <w:rFonts w:ascii="Times New Roman" w:eastAsia="Times New Roman" w:hAnsi="Times New Roman" w:cs="Times New Roman"/>
                <w:sz w:val="24"/>
                <w:szCs w:val="24"/>
              </w:rPr>
              <w:lastRenderedPageBreak/>
              <w:t>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"Ладушки"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скорость, реакцию,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птицами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птицах, встречающихся в нашей местности; развивать умение узнавать птиц по внешнему виду, желание наблюдать за птицами.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первыми в теплые края отлетают ласточки и стрижи (они ловят насекомых). Показать то, что время отлета зависит от возможности найти себе пропитание; исчезает пропитание - птица улетает.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Грачиха говорит грачу: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«Слетай с грачатами к врачу,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Прививки делать им пора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укрепления пера!»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Бородницкая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Жура-жура-журавель!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Облетал он сто земель.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Облетал, обходил,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 ноги натрудил.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спросили журавля: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же лучшая земля?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Отвечал он, пролетая: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Лучше нет родного края!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 Воронько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Голуби, голубочки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сидят,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глядят.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Целуются, милуются,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любуются.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выцветших соцветий цветов с семенами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сбора семян цветов для последующих посадок; воспитывать аккуратность, осознанное отношение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вестибулярный аппарат, умение сохранять равновесие при ходьбе по прямой линии; воспитывать терпение, целеустремленность.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камнями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камнями, как объектах неживой природы; показать, что у камней может быть разная природа происхождения; воспитывать желание знать много об окружающем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"Алмазная гора" (В. Кудрявцева).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Намокли брюки и носки,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Заела мошкара.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уйду я от реки,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Наверно, до утра.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просто так сюда пришел,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прихожу семь лет.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вдруг я камешки нашел,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излучают свет!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 как мамины глаза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Прозрачно-голубой;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виноградная лоза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Зелененький — другой.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третий — солнышка светлей,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вдруг это алмаз?!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отнесу его в музей,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Учительнице в класс.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Кто из вас находил камни? Где это </w:t>
            </w:r>
            <w:r>
              <w:rPr>
                <w:rFonts w:ascii="Times New Roman" w:eastAsia="Times New Roman" w:hAnsi="Times New Roman" w:cs="Times New Roman"/>
                <w:sz w:val="24"/>
                <w:szCs w:val="24"/>
              </w:rPr>
              <w:lastRenderedPageBreak/>
              <w:t>происходило? Какие они были?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вы скажете об этих камнях? Почему они разные?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(или те дети, которые уже различают) перечисляет названия камней: каменный уголь, гравийный камень, гранитный камень, мраморный камень.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образуются благодаря разным природным явлениям, их состав тоже разный. Например, каменный уголь - это погибшие сотни тысячи лет назад древние деревья. Все эти камни мы можем их сравнить по цвету, фактуре.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«Экология»: Трудовая деятельность: очистка грядок от высохшей ботвы овощей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доводить начатое до конца, умение безопасно пользоваться </w:t>
            </w:r>
            <w:r>
              <w:rPr>
                <w:rFonts w:ascii="Times New Roman" w:eastAsia="Times New Roman" w:hAnsi="Times New Roman" w:cs="Times New Roman"/>
                <w:sz w:val="24"/>
                <w:szCs w:val="24"/>
              </w:rPr>
              <w:lastRenderedPageBreak/>
              <w:t>инвентарем; обсудить, что растительный сор полезен для почвы, он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воспитывать чувство слаженности,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"Займи свое место"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добиваться легкости; развивать ловкость, выдержку, умение следовать правилам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на участке (развитие </w:t>
            </w:r>
            <w:r>
              <w:rPr>
                <w:rFonts w:ascii="Times New Roman" w:eastAsia="Times New Roman" w:hAnsi="Times New Roman" w:cs="Times New Roman"/>
                <w:sz w:val="24"/>
                <w:szCs w:val="24"/>
              </w:rPr>
              <w:lastRenderedPageBreak/>
              <w:t>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 святое место для нас,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желаем каждый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пища дала нам силу,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наполнились жилы,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мы вырастали,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Справлялись с задачами сами.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 дәмді болсын! (Приятного аппетита!)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(Рассказы М. Пришвина, С. Бегалина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"Назови насекомое".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детей о насекомых, развивать логику, мелкую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Дворовая игра "Фантики" </w:t>
            </w:r>
            <w:r>
              <w:rPr>
                <w:rFonts w:ascii="Times New Roman" w:eastAsia="Times New Roman" w:hAnsi="Times New Roman" w:cs="Times New Roman"/>
                <w:sz w:val="24"/>
                <w:szCs w:val="24"/>
              </w:rPr>
              <w:lastRenderedPageBreak/>
              <w:t>(ознакомление с окружающим миром, развитие речи, физическая культура)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Японская игра "Аист и Лягушка". (ознакомление с окружающим миром,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по правилам, быть ловким, быстрым, сильным; воспитывать дружелюбие.</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нелогичное событие от логичного, закреплять объективные знания об окружающем мире.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"Ручеек".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групповой игры, воспитывать сплоченность.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Закладывание растений (цветов из участка) под пресс для гербария. (ознакомление с </w:t>
            </w:r>
            <w:r>
              <w:rPr>
                <w:rFonts w:ascii="Times New Roman" w:eastAsia="Times New Roman" w:hAnsi="Times New Roman" w:cs="Times New Roman"/>
                <w:sz w:val="24"/>
                <w:szCs w:val="24"/>
              </w:rPr>
              <w:lastRenderedPageBreak/>
              <w:t>окружающим, конструирование,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собирать гербарий, выполнять действия по засушиванию растений под прессом; закреплять знания о строении растений; развивать мелкую моторику рук, внимание; любовь к растениям, чувство заботы.</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"Парные картинки".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наблюдательность, умение находить сходство и различие предметов, изображенных на </w:t>
            </w:r>
            <w:r>
              <w:rPr>
                <w:rFonts w:ascii="Times New Roman" w:eastAsia="Times New Roman" w:hAnsi="Times New Roman" w:cs="Times New Roman"/>
                <w:sz w:val="24"/>
                <w:szCs w:val="24"/>
              </w:rPr>
              <w:lastRenderedPageBreak/>
              <w:t>рисунке; совершенствовать словарный запас.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языку-4 "Numbers 1-5. How old are you?".</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лексическими единицами английского языка по теме “Numbers 1-5”, "How old are you?" учить понимать и отвечать на вопрос, считать на английском языке.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“Happy birthday”.</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фотовыставки: "Как красива природа моего края!".</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"Правила безопасности при организации выезда на природу".</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Буклет: "Поэты об осени".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Коллаж: "Это образец воспитания нашей семьи".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"Читаем в семье произведения о природе".</w:t>
            </w:r>
          </w:p>
        </w:tc>
      </w:tr>
    </w:tbl>
    <w:p w:rsidR="005C28BE" w:rsidRDefault="005C28BE" w:rsidP="005C28BE">
      <w:pPr>
        <w:spacing w:line="240" w:lineRule="auto"/>
        <w:rPr>
          <w:rFonts w:ascii="Times New Roman" w:eastAsia="Times New Roman" w:hAnsi="Times New Roman" w:cs="Times New Roman"/>
          <w:sz w:val="24"/>
          <w:szCs w:val="24"/>
          <w:highlight w:val="white"/>
        </w:rPr>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Учреждение образования ТОО Бэйби Про детский сад Радуга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23.09 - 27.09.2024г.</w:t>
      </w:r>
    </w:p>
    <w:tbl>
      <w:tblPr>
        <w:tblW w:w="15735"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551"/>
        <w:gridCol w:w="2694"/>
        <w:gridCol w:w="2693"/>
        <w:gridCol w:w="2693"/>
      </w:tblGrid>
      <w:tr w:rsidR="005C28BE" w:rsidTr="008B1480">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55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4"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55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4"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r>
      <w:tr w:rsidR="005C28BE" w:rsidTr="008B1480">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у детей, осмотр кожи. Беседа с родителями об учебных пособиях и о том, как дети участвуют в учебной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света от яркой улыбки!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здорово всем от счастливых ликов!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пожелаем от сердца добра,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солнца подарим немного тепла.</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Сейчас же протянем друг другу руки,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обидим, не толкнем, а просто уступим.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дела пусть будут хорошими,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вырастаем, становимся взрослыми.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етсең емерсің. (Если трудишься — пожнешь.)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Стремись научить детей честным и разумным трудом добывать свой хлеб, пусть другие последуют доброму примеру. (Абай Кунанбаев)</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фотоальбом по значимым местам города (края); выучить стихи о Родине, это просто.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"Значение организации режима деятельности, схожего с режимом дня детского сада", "Традиции семьи, направленные на сохранение здорового образа жизни".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берется дождь? https://bilimkids.kz/media/video/otkuda-beretsya-dozd</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"Опрыскивание растений".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w:t>
            </w:r>
            <w:r>
              <w:rPr>
                <w:rFonts w:ascii="Times New Roman" w:eastAsia="Times New Roman" w:hAnsi="Times New Roman" w:cs="Times New Roman"/>
                <w:sz w:val="24"/>
                <w:szCs w:val="24"/>
              </w:rPr>
              <w:lastRenderedPageBreak/>
              <w:t>конкретными действиями.</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«Өнегелі»:"Мы протираем подоконники влажной тканью в групповой комнате и спальне".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соблюдать следующие правила при работе с водой: надевать рукав, намочить ткань и отжать насухо, при </w:t>
            </w:r>
            <w:r>
              <w:rPr>
                <w:rFonts w:ascii="Times New Roman" w:eastAsia="Times New Roman" w:hAnsi="Times New Roman" w:cs="Times New Roman"/>
                <w:sz w:val="24"/>
                <w:szCs w:val="24"/>
              </w:rPr>
              <w:lastRenderedPageBreak/>
              <w:t>загрязнении промыть ее водой.</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"Труд в книжном уголке" (реставрация книг). (навыки самообслуживания, художественная литература,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выбирать книги, требующие ремонта, тщательно их клеить (правильно пользоваться клеем и ножницами, пользоваться салфетками). </w:t>
            </w:r>
            <w:r>
              <w:rPr>
                <w:rFonts w:ascii="Times New Roman" w:eastAsia="Times New Roman" w:hAnsi="Times New Roman" w:cs="Times New Roman"/>
                <w:sz w:val="24"/>
                <w:szCs w:val="24"/>
              </w:rPr>
              <w:lastRenderedPageBreak/>
              <w:t>Воспитывать бережное отношение к книгам, умение работать, соблюдать дисциплину.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"Полив комнатных растений". (навыки самообслуживания)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знания о потребностях растений в освещении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w:t>
            </w:r>
            <w:r>
              <w:rPr>
                <w:rFonts w:ascii="Times New Roman" w:eastAsia="Times New Roman" w:hAnsi="Times New Roman" w:cs="Times New Roman"/>
                <w:sz w:val="24"/>
                <w:szCs w:val="24"/>
              </w:rPr>
              <w:lastRenderedPageBreak/>
              <w:t>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"Очистка аквариума, кормление рыбок".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оказания посильной помощи педагогу в очистке, наполнение водой, кормлении рыбок; воспитывать чувство заботы об обитателях "живого уголка", </w:t>
            </w:r>
            <w:r>
              <w:rPr>
                <w:rFonts w:ascii="Times New Roman" w:eastAsia="Times New Roman" w:hAnsi="Times New Roman" w:cs="Times New Roman"/>
                <w:sz w:val="24"/>
                <w:szCs w:val="24"/>
              </w:rPr>
              <w:lastRenderedPageBreak/>
              <w:t>стремление добиваться результата.</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"Бөрік-телпек". (казахский язык,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бросать на дальность, развивать умение проявлять силу, ловкость, меткость,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Начинаем мы считать. (Соединяют друг с </w:t>
            </w:r>
            <w:r>
              <w:rPr>
                <w:rFonts w:ascii="Times New Roman" w:eastAsia="Times New Roman" w:hAnsi="Times New Roman" w:cs="Times New Roman"/>
                <w:sz w:val="24"/>
                <w:szCs w:val="24"/>
              </w:rPr>
              <w:lastRenderedPageBreak/>
              <w:t>другом)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Казахстане. (развитие речи,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декламировать стихи, используя средства выразительности, воспитывать чувство патриотизма.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Родина моя!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могучая страна.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люди мирно все живут,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Красивую природу берегут.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горжусь, что здесь я рождена!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Родина моя! (М. Скакова)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"Волшебный город".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закрепить сформировавшиеся представления и знания об архитектуры города Астана.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вместе построить улицу.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терпение, дружеские отношения в группе.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Одежда девочек и мальчиков".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внимание детей, закреплять навыки группировки предметов; прививать наблюдательность. Педагог задает вопрос: "Кому что нужно?", дети подбирают одежду для девочек и мальчиков.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«Орамал» («Платок»). (казахский язык,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и ловкость, умение действовать по правилам.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Дидактическая игра "Природа и человек"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том, что создано человеком, а что дает человеку природа, формировать знания об умеренном потреблении даров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Затруднившемуся помогает любой желающий, но ответ нужно выкупить", показав один из своих </w:t>
            </w:r>
            <w:r>
              <w:rPr>
                <w:rFonts w:ascii="Times New Roman" w:eastAsia="Times New Roman" w:hAnsi="Times New Roman" w:cs="Times New Roman"/>
                <w:sz w:val="24"/>
                <w:szCs w:val="24"/>
              </w:rPr>
              <w:lastRenderedPageBreak/>
              <w:t>талантов (чтение стихотворения, загадывание загадки и прочее) После того, как талант продемонстрирован, играющий задает вопрос дальше.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"Волшебные цифры" (развитие речи, ознакомление с окружающим миром,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числах. Дети составляют мозаику чисел.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"Тонут — плавают".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свойствах предметов, их весе, которые попадают в воду; активизировать словарь с помощью слов-прилагательных.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выполнения экспериментов предлагается описывать свойства предметов, опускаемых в воду, описывать, какая вода.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Кадыр Мырзалиев «Считалка»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мышление, речь; пополнять знания о животных и детенышах.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верблюжонок,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кобыла,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Поросенок, свинья,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Ягненок, баран,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Ослик, кулан,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зайчата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скорпион,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синица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останься!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выходи!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Казахстане (развитие речи,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декламировать стихи, используя </w:t>
            </w:r>
            <w:r>
              <w:rPr>
                <w:rFonts w:ascii="Times New Roman" w:eastAsia="Times New Roman" w:hAnsi="Times New Roman" w:cs="Times New Roman"/>
                <w:sz w:val="24"/>
                <w:szCs w:val="24"/>
              </w:rPr>
              <w:lastRenderedPageBreak/>
              <w:t>средства выразительности, воспитывать чувство патриотизма.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Родина, моя светлая,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названием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будущем ты безбедная,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планете ты — великан…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жить мы, солнцу радуясь,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Гордо в прошлое глядеть,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пришлось нам, не оглядываясь,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преграды преодолеть.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 гордостью мы рассказывать,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делали первый шаг.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останется в синем золоте,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Независимой страны флаг. (В.Чудинов)</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"Радужные слова"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и зрительное внимание, цветовосприятие,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просит ребят, чтобы они, глядя на цвета радуги, называли разные предметы на одну тему, названия которых начинались бы с тех же звуков, что и названия цветов. Это может быть, например, одежда, обувь и их части: красная кофта, оранжевая оборка, жёлтый жилет, зелёная заколка, голубой галстук, синий свитер, фиолетовый фрак (птицы, города).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sz w:val="24"/>
                <w:szCs w:val="24"/>
              </w:rPr>
              <w:lastRenderedPageBreak/>
              <w:t>(ознакомление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разные предметы из геометрических фигур, закрепить цвета, развивать воображение, воспитывать трудолюбие. Материал: мозаика. Ход игры. Педагог предлагает играющим выбрать один из схематичных узоров. Каждый может вслух обсудить, принципы выкладывания своей мозаики. Детям рекомендуется обращать внимание на цветовую комбинацию узоров и размещать предметы в соответствии с их формой.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"Бес тас" ("Пять камешков") (казахский язык,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Утренняя </w:t>
            </w:r>
            <w:r>
              <w:rPr>
                <w:rFonts w:ascii="Times New Roman" w:eastAsia="Times New Roman" w:hAnsi="Times New Roman" w:cs="Times New Roman"/>
                <w:b/>
                <w:sz w:val="24"/>
                <w:szCs w:val="24"/>
              </w:rPr>
              <w:lastRenderedPageBreak/>
              <w:t>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И.п. - о.с., руки внизу. 1-руки в стороны; 2-руки к плечам; 3-руки в стороны; 4-и.п. 6-7раз.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И.п. - о. с: руки на пояс. 1-шаг правой ногой вправо; 2-наклон вправо; 3-выпрямиться; 4-и.п. То же влево. 6-7раз.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И.п. - ноги врозь, руки за головой. 1-руки в стороны; 2-наклон вперёд, коснуться пальцами рук пола; 3-руки в стороны; 4-и л. 6-7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ноги врозь, руки на поясе. 1- присесть на корточки, руки вперед; 2-и.п; 6-7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руки перед собой, немного разведены в стороны. 1 - поднять ногу, коснуться концом кисти противоположной руки; 2- И.п. То же со второй ногой, рукой противоположной стороны. По три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 с: руки на пояс. Прыжки на двух ногах, на правой и левой попеременно. 6-7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чувство организованности,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шейка,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Шейка, мойся хорошенько!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сразу оба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мойся, умывайся!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смывайся! Грязь, сдавайся!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есть с закрытым ртом, пережевывать пищу бесшумно; побуждать детей открыто обращаться с просьбой, пользоваться салфеткой, полоскать рот, мыть руки после приема пищи.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моей Родине". Вывесить карту Казахстана, оформить уголок государственных символов; пополнить библиотеку рассказами и сказками о Казахстане (Л. Толстой "Косточка", каз.нар.сказка "Чудесная птица", Б. Житков "Что я видел. Как я напугал маму"), энциклопедиями о родстве казахов, о семи поколениях и проч.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"Көктөбе" (исполнитель Каршыга Ахмедияров) https://kitap.kz/music/2/qarshyha-axmediyarov-kujler-iм</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о символах РК. </w:t>
            </w:r>
            <w:r>
              <w:rPr>
                <w:rFonts w:ascii="Times New Roman" w:eastAsia="Times New Roman" w:hAnsi="Times New Roman" w:cs="Times New Roman"/>
                <w:sz w:val="24"/>
                <w:szCs w:val="24"/>
              </w:rPr>
              <w:lastRenderedPageBreak/>
              <w:t>(развитие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и уточнить знания детей о Государственных символах Республики Казахстан; воспитывать чувство уважения к ним, чувства патриотизма, гордости за свою Родину</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w:t>
            </w:r>
            <w:r>
              <w:rPr>
                <w:rFonts w:ascii="Times New Roman" w:eastAsia="Times New Roman" w:hAnsi="Times New Roman" w:cs="Times New Roman"/>
                <w:sz w:val="24"/>
                <w:szCs w:val="24"/>
              </w:rPr>
              <w:lastRenderedPageBreak/>
              <w:t>гимнастика "Дружба" (развитие речи,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(развитие речи, </w:t>
            </w:r>
            <w:r>
              <w:rPr>
                <w:rFonts w:ascii="Times New Roman" w:eastAsia="Times New Roman" w:hAnsi="Times New Roman" w:cs="Times New Roman"/>
                <w:sz w:val="24"/>
                <w:szCs w:val="24"/>
              </w:rPr>
              <w:lastRenderedPageBreak/>
              <w:t>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и поговорок о родном языке.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"Запомни и покажи"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внимание, координацию движений, воображение, дружеские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w:t>
            </w:r>
            <w:r>
              <w:rPr>
                <w:rFonts w:ascii="Times New Roman" w:eastAsia="Times New Roman" w:hAnsi="Times New Roman" w:cs="Times New Roman"/>
                <w:sz w:val="24"/>
                <w:szCs w:val="24"/>
              </w:rPr>
              <w:lastRenderedPageBreak/>
              <w:t>"Родная земля". (физическое развитие,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Организация </w:t>
            </w:r>
            <w:r>
              <w:rPr>
                <w:rFonts w:ascii="Times New Roman" w:eastAsia="Times New Roman" w:hAnsi="Times New Roman" w:cs="Times New Roman"/>
                <w:sz w:val="24"/>
                <w:szCs w:val="24"/>
              </w:rPr>
              <w:lastRenderedPageBreak/>
              <w:t>торжественного собрания "Туған тілім-тұғырым" (развитие речи, ознакомление с окружающим миром)</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p w:rsidR="005C28BE" w:rsidRDefault="005C28BE" w:rsidP="008B1480">
            <w:pPr>
              <w:widowControl w:val="0"/>
              <w:spacing w:line="240" w:lineRule="auto"/>
              <w:rPr>
                <w:rFonts w:ascii="Times New Roman" w:eastAsia="Times New Roman" w:hAnsi="Times New Roman" w:cs="Times New Roman"/>
                <w:b/>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"Звук и буква".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(гласный и согласный).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"Угадай, где спрятался звук?".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"Скажи, как 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-безопасность "Органы чувств человека.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органах чувств, их особенностях; закреплять навыки ползания на гимнастической скамейке на животе, навыки бега в парах; совершенствовать физические качества, развивать организованность, коммуникативные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"Вопрос - ответ".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"Определи на вкус".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"Менің Отаным - Қазақстан. Қазақстан Республикасының мемлекеттік рәміздері".</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балалардың Қазақстан Республикасының рәміздері туралы білімдерін, "Отан" ұғымын кеңейту,"і" әрпімен таныстыру.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ұғымын топтық модельдеу бойынша сөздік-</w:t>
            </w:r>
            <w:r>
              <w:rPr>
                <w:rFonts w:ascii="Times New Roman" w:eastAsia="Times New Roman" w:hAnsi="Times New Roman" w:cs="Times New Roman"/>
                <w:sz w:val="24"/>
                <w:szCs w:val="24"/>
              </w:rPr>
              <w:lastRenderedPageBreak/>
              <w:t>практикалық жаттығу.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"Предсказываем погоду".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погодными изменениями в природе (снег, дождь, туман, град), объяснять их результаты; познакомить с народными приметами.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"Народные приметы", "Ищем солнышко", "Выложи последовательно времена года", "Когда это бывает?", "Определи правильно погоду".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и буква.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звуках (гласных и согласных).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"Угадай, где спрятался звук?".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"Скажи, как 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"За что я люблю свою Родину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зрительно рассматривать и пересчитывать множество различных расположенных предметов, различать правую и левую стороны относительно себя и относительно другого объекта.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"Прямой и обратный счет", "Сколько я видел?", "Распредели в равных долях на конные повозки", "Расскажи о действиях пары".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"Родной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к песням на родном языке; развивать музыкальный слух, навыки хорового пения; развивать звуковысотный слух, способность различать низкие и высокие звуки.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"Веселые ноты", </w:t>
            </w:r>
            <w:r>
              <w:rPr>
                <w:rFonts w:ascii="Times New Roman" w:eastAsia="Times New Roman" w:hAnsi="Times New Roman" w:cs="Times New Roman"/>
                <w:sz w:val="24"/>
                <w:szCs w:val="24"/>
              </w:rPr>
              <w:lastRenderedPageBreak/>
              <w:t>"Какой ритм?".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"Асыки".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"Сурок-сокол, где вода?" — Казахская сказка".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расширять знания о важности воды; формировать бережное использование и отношение к воде.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с водой: "Какая вода?".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 какую сказку поместить героя?".</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"За что я люблю свою Родину Казахстан?"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прямом и обратном счете; развивать умения различать правую и левую стороны относительно себя и относительно другого объекта; отрабатывать умение зрительно пересчитывать множество по разному расположенных предметов, умения делить группы предметов на равные наименьшие.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"Прямой и обратный счет", "Покажи асыки, что в левой и правой руках", "Рассмотри картинку, посчитай количество названного предмета, покажи карточку".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"Менің Отаным - Қазақстан. [А], [Ә] дыбыстары (артикуляциясы, тіл ұстарту, сөздердегі дыбыстардың орнын табу)".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 [А], [Ә] дыбыстарымен таныстыру. Артикуляция бойынша дыбыстарды дұрыс айтуға үйрету.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тапқыр?" дидактикалық ойыны.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"Подлезание под веревку </w:t>
            </w:r>
            <w:r>
              <w:rPr>
                <w:rFonts w:ascii="Times New Roman" w:eastAsia="Times New Roman" w:hAnsi="Times New Roman" w:cs="Times New Roman"/>
                <w:sz w:val="24"/>
                <w:szCs w:val="24"/>
              </w:rPr>
              <w:lastRenderedPageBreak/>
              <w:t>прямо и боком".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ползать прямо и с боком под веревкой.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Игра-отработка "Коршун и цыплята".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"Ёж Есена" С. Бегалин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внимательно слушать художественный текст, запоминать последовательность сюжета, средства выразительности; развивать умение понимать смысл произведения, умения подмечать особенности повадок диких животных.</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"Едем в Астану".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ориентировки в пространстве; отражать в </w:t>
            </w:r>
            <w:r>
              <w:rPr>
                <w:rFonts w:ascii="Times New Roman" w:eastAsia="Times New Roman" w:hAnsi="Times New Roman" w:cs="Times New Roman"/>
                <w:sz w:val="24"/>
                <w:szCs w:val="24"/>
              </w:rPr>
              <w:lastRenderedPageBreak/>
              <w:t>речи направления «слева», «справа»; совершенствовать умение ориентироваться на листе бумаги; поддерживать интерес воспитанников к интеллектуальной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 "Мой город. Наша улица".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родном крае, его достопримечательностях, учить подбирать однородные определения. Учить употреблять существительные с предлогами в. на, по; употреблять приставочные глаголы. Закреплять умение подбирать антонимы.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"Веселые ноты".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песням на родном языке; развивать звуковысотный слух, способность различать низкие и высокие звуки.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"Повтори ритм", "Повтори ритм на инструменте".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"Замри".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Ознакомление с окружающим миром "Полезные ископаемые Казахстана".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знания о размерах земель Республики Казахстан и откуда берутся добываемые в стране ископаемые богатства.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"Отгадай загадку и составь карту".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"Составь карту Казахстана".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Родине".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"Различаем звук и букву".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со </w:t>
            </w:r>
            <w:r>
              <w:rPr>
                <w:rFonts w:ascii="Times New Roman" w:eastAsia="Times New Roman" w:hAnsi="Times New Roman" w:cs="Times New Roman"/>
                <w:sz w:val="24"/>
                <w:szCs w:val="24"/>
              </w:rPr>
              <w:lastRenderedPageBreak/>
              <w:t>звуком, учить различать звук и букву.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спрятался звук?".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"Украшаем юрту".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гармонично сочетать элементы казахских национальных орнаментов "цветок", "геометрический узор"; совершенствовать технику рисования кистями.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"Орнаменты на юрте", "Орнамент верблюжий след", "Достопримечательности Казахстана".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"Давай, попробуем силы".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"змейкой" между предметами, поставленными в одну линию; в катании мяча между предметами.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Художественная </w:t>
            </w:r>
            <w:r>
              <w:rPr>
                <w:rFonts w:ascii="Times New Roman" w:eastAsia="Times New Roman" w:hAnsi="Times New Roman" w:cs="Times New Roman"/>
                <w:sz w:val="24"/>
                <w:szCs w:val="24"/>
              </w:rPr>
              <w:lastRenderedPageBreak/>
              <w:t>литература "Сказка "Хаврошечка" в обр. А. Н. Толстой".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труде, трудолюбивом человеке; развивать навыки слушания, пересказывания произведения близко к тексту.</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правильно ее принимать; закреплять привычку соблюдать тишину, порядок за столом, умение благодарить.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Дастарханды сыйлаймыз,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Тыныштық сақтаймыз,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Асықпаймыз. (Мы уважаем дастархан, соблюдаем тишину, не торопимся.). Д. Ахметова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Внимательный человек лучше того, кто торопится.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внимательного работа спорится и она скорее закончится. (Д. Ахметова)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Наблюдение за карагачом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описывать карагач, различать его от других деревьев; воспитывать бережное отношение к растениям, умение любоваться красотой дерева.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Олжас Сулейменов "Карагач".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курганом,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ветер поет,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слышится волчий плач,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вцепившись корнями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мое,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шатаясь,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карагач.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не сломает ни зной,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буран,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жажда спокойных дней,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развернув навстречу ветрам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плечи черных ветвей.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всадник, которому повезло,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увидев, заплачет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вскачь.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низине коня напоит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слов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благодарит карагач.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это - дерево </w:t>
            </w:r>
            <w:r>
              <w:rPr>
                <w:rFonts w:ascii="Times New Roman" w:eastAsia="Times New Roman" w:hAnsi="Times New Roman" w:cs="Times New Roman"/>
                <w:sz w:val="24"/>
                <w:szCs w:val="24"/>
              </w:rPr>
              <w:lastRenderedPageBreak/>
              <w:t>карагач. Карагач растет почти везде по Казахстану. Это дерево очень выносливое, в жарких областях это дерево - спасение от солнца, дает много тени. Листья мелкие, темно-зеленого цвета, форма - как миндаль, с заостренными зубцами по краям. Листья на ощупь гладкие.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карагача получается живая изгородь, которую каждый год подрезают. Вот и теперь мы наблюдаем живую красоту.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о том, что объединяет карагач в другими деревьями? Что его объединяет с ними в осенний период?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участка от мелких сухих веток, листьев, опавших с деревьев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добиваться общей цели.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"Чай-чай-выручай" (развитие речи, ознакомление с окружающим миром, </w:t>
            </w:r>
            <w:r>
              <w:rPr>
                <w:rFonts w:ascii="Times New Roman" w:eastAsia="Times New Roman" w:hAnsi="Times New Roman" w:cs="Times New Roman"/>
                <w:sz w:val="24"/>
                <w:szCs w:val="24"/>
              </w:rPr>
              <w:lastRenderedPageBreak/>
              <w:t>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воспитывать чувство взаимопомощи, отзывчивость; показать пример целевого использования "даров природы,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"Лесные дороги"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преобразование движений в зависимости от обстоятельств.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Казахская народная игра "Хан "алчи" (казахский язык,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ловкость, глазомер, умение играть по правилам; воспитывать честность, смелость, здоровое чувство соревновательности; показать пример целевого использования "даров природы,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w:t>
            </w:r>
            <w:r>
              <w:rPr>
                <w:rFonts w:ascii="Times New Roman" w:eastAsia="Times New Roman" w:hAnsi="Times New Roman" w:cs="Times New Roman"/>
                <w:sz w:val="24"/>
                <w:szCs w:val="24"/>
              </w:rPr>
              <w:lastRenderedPageBreak/>
              <w:t>деятельность, игры с выносным материалом, развитие движений. (развитие речи, ознакомление с окружающим миром, физическая культура)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дождем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определять свойства дождя, описывать его с помощью слов прилагательных, развивать наблюдательность, интерес к природным явлениям, неживой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Чаще сильный он – осенний,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Долгожданный он – весенний,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вовсе он слепой,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Отгадай, кто он такой? (Дождь)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высыхают, потому что нет солнца, насекомые прячутся, а когда у птиц становится меньше еды, они </w:t>
            </w:r>
            <w:r>
              <w:rPr>
                <w:rFonts w:ascii="Times New Roman" w:eastAsia="Times New Roman" w:hAnsi="Times New Roman" w:cs="Times New Roman"/>
                <w:sz w:val="24"/>
                <w:szCs w:val="24"/>
              </w:rPr>
              <w:lastRenderedPageBreak/>
              <w:t>улетают на юг.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совместно со взрослыми: сбор камней в саду и составление композиции из них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работать вместе, договариваться об обязанностях; развивать творческое воображение; показать пример целевого использования природного материала.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 кого меньше мячей"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зрительно-двигательную координацию, прослеживающую функцию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«Экология»: Подвижная казахская народная игра "Асықтар" ("Асыки") (казахский язык, ознакомление с окружающим миром, </w:t>
            </w:r>
            <w:r>
              <w:rPr>
                <w:rFonts w:ascii="Times New Roman" w:eastAsia="Times New Roman" w:hAnsi="Times New Roman" w:cs="Times New Roman"/>
                <w:sz w:val="24"/>
                <w:szCs w:val="24"/>
              </w:rPr>
              <w:lastRenderedPageBreak/>
              <w:t>основы математики,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 показать пример целевого использования "даров природы,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Вариант-1. Каждый играющий бросает асыки только </w:t>
            </w:r>
            <w:r>
              <w:rPr>
                <w:rFonts w:ascii="Times New Roman" w:eastAsia="Times New Roman" w:hAnsi="Times New Roman" w:cs="Times New Roman"/>
                <w:sz w:val="24"/>
                <w:szCs w:val="24"/>
              </w:rPr>
              <w:lastRenderedPageBreak/>
              <w:t>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"Камень, ножницы, бумага","Ловкая пара"(развитие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внимательно слушать педагога, развивать усидчивость; учить бросать мяч в угол.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закреплять умение метать мяч в цель.</w:t>
            </w:r>
          </w:p>
        </w:tc>
        <w:tc>
          <w:tcPr>
            <w:tcW w:w="2694"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состоянием погоды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самостоятельному наблюдению за состоянием погоды на данный момент времени, развивать умения описывать состояние погоды, делать промежуточные выводы; воспитывать наблюдательность.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изменения происходящие в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что солнце летом греет сильнее, поэтому дети гуляют раздетыми. Дети говорят, что на солнце смотреть нельзя смотреть; однако днем солнце стоит высоко - на улице жарко; утром и вечером солнце стоит низко, поэтому становится прохладнее. Дети замечают, что осенью дни укорачиваются, ночи удлиняются, погода осенью чаще пасмурная, идут 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 Бальмонт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летний период небо имеет блеклый цвет, зима будет суровой.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w:t>
            </w:r>
            <w:r>
              <w:rPr>
                <w:rFonts w:ascii="Times New Roman" w:eastAsia="Times New Roman" w:hAnsi="Times New Roman" w:cs="Times New Roman"/>
                <w:sz w:val="24"/>
                <w:szCs w:val="24"/>
              </w:rPr>
              <w:lastRenderedPageBreak/>
              <w:t>совместно со взрослыми: расчистка двора от веток и камней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целенаправленно работать, получать удовольствие от проделанной работы.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поддерживать движущийся круг; развивать умение чувствовать изменения в движениях товарищей, регулировать скорость бега; воспитывать чувство слаженности,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слушать сигналы педагога; совершенствовать двигательные навыки, развивать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"Летающая тарелка".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внимание, ловкость, навыки прыжков с рывка, умение бросать предмет (пластмассовую тарелку) в цель и ловить.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упражнения с мячом.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бросать мяч на землю, держа его обеими руками.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листопадом (развитие речи,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 сезонных изменениях в природе, развивать умение наблюдать, сравнивать изменения в погодных условиях.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Найти листья, которые сразу опали; найти листья, которые медленно летят, покачиваясь из стороны в сторону; найти листья, которые летят, цепляясь за ветви; нарисовать узор на асфальте из опавших листьев.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мы во двор идем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сыплются дождём,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шелестят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летят… летят…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Пролетают паутинки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паучками в серединке,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высоко от земли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Пролетели журавли.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летит! Должно быть, это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Улетает наше лето. (Е.Трутнева)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Эксперимент: сравнить листья зеленые, желтые, опавшие, высыхающие; рассматривать через лупу, отмечать исчезновение хлорофилла.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Трудовая деятельность: помощь взрослому в уборке листвы на площадке детского сада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работать сообща, достигая цели совместными усилиями; обсудить, что растительный сор - это полезный перегной, который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(основы математики,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"Лиса и заяц"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образе жизни и повадках животных; совершенствовать двигательные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Казахская народная игра "Бес тас" ("Пять камешков") (казахский язык,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 показать пример целевого использования "даров природы,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w:t>
            </w:r>
            <w:r>
              <w:rPr>
                <w:rFonts w:ascii="Times New Roman" w:eastAsia="Times New Roman" w:hAnsi="Times New Roman" w:cs="Times New Roman"/>
                <w:sz w:val="24"/>
                <w:szCs w:val="24"/>
              </w:rPr>
              <w:lastRenderedPageBreak/>
              <w:t>развитие движений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закреплять умение ходить по ограниченной поверхности, сохраняя равновесие.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небом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сравнивать увиденное с наблюдаемым ранее, делать самостоятельные выводы; развивать эстетические чувства, объективное отношение к миру учить любоваться красотой неба.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это за потолок?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низок, то высок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 то беловат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чуть- чуть голубоват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порой такой красивый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Кружевной и синий-синий!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рассказывают все, что знают о небе. Небо не всегда чистое и голубое, на нем бывают облака, а иногда они собираются в огромные дождевые тучи.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сегодня небо? Что вы видите? На что похожи облака? С чем можно сравнить облака? Предложить детям пофантазировать о форме облаков, найти ей аналоги в мире животных и растений.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Эксперименты: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Постоять в течение минуты на солнце, при отсутствии облаков в небе; ощущения тепла от солнца.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Постоять в течение минуты на открытом участке, когда в небе облака, которые прикрывают солнце; ощущения недостаточности тепла от солнца.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синее при дневном свете, темное ночью. Рассматривание фотографий с ночным небом. Следовательно, небо в реальности темное.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участка от мелких сухих веток, листьев, опавших с деревьев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добиваться общей цели.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"Хищник"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скорость бега,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"Бөрік-телпек" (казахский язык,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бросать на дальность, развивать умение проявлять силу, ловкость, меткость,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Свободная игра "Займи свое место" (развитие речи, ознакомление с окружающим миром, </w:t>
            </w:r>
            <w:r>
              <w:rPr>
                <w:rFonts w:ascii="Times New Roman" w:eastAsia="Times New Roman" w:hAnsi="Times New Roman" w:cs="Times New Roman"/>
                <w:sz w:val="24"/>
                <w:szCs w:val="24"/>
              </w:rPr>
              <w:lastRenderedPageBreak/>
              <w:t>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добиваться легкости; развивать ловкость, выдержку, умение следовать правилам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(одевания одежды), размещения одежды в шкафу, правильного мытья рук, приведения внешнего вида перед зеркалом в порядок.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чувство организованности, умение соблюдать правила поведения в умывальной комнате,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w:t>
            </w:r>
            <w:r>
              <w:rPr>
                <w:rFonts w:ascii="Times New Roman" w:eastAsia="Times New Roman" w:hAnsi="Times New Roman" w:cs="Times New Roman"/>
                <w:sz w:val="24"/>
                <w:szCs w:val="24"/>
              </w:rPr>
              <w:lastRenderedPageBreak/>
              <w:t>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шейка,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Шейка, мойся хорошенько!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сразу оба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мойся, умывайся!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смывайся! Грязь, сдавайся!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("обалы болады" / "жаль тратить попусту").</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различных стихотворений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твои просторы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бескрайние поля,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холмы и горы.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своей страны,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еще ребенок,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твердо знаю – я горжусь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с пеленок!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"Заучиваем песенку". (музыка,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сюжетных картинок на тему "Моя страна"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описывания картины, используя развернутые предложения и фразы; совершенствовать грамматический строй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"Повтори ритм" (хлопки). (музыка,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правила этикета; развивать навыки самоконтроля и правильные привычки: умение бесшумно садиться за стол и выходить из-за него, во время приема пищи не стучать приборами, держать приборы над тарелкой, наклоняться над тарелкой; закреплять привычку благодарить.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конечно можно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себя довольно скромно.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тихо пищу пережевывать,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не стучать приборами,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Посуду ближе придвигать,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Соседям блюдо подавать.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Разрешено быть аккуратным, не сорить,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 рту еда, увы, не говорить.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 (Хлеб - всему голова.)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0" w:type="dxa"/>
              <w:bottom w:w="0" w:type="dxa"/>
              <w:right w:w="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Легенда о Кобланды батыре. (физическое развитие, музыка, художественная литература)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"Жуки".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Воздушные ванны, ходьба по дорожке здоровья с целью закаливания.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"Дуем, поднимаем волны".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для глаз.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 умыванию, развивать представления пользе гигиенических процедур.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воде.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Пролитую воду не соберешь.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 гуся вода.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лежачий камень вода не течет.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Воду в ступе толочь – вода и будет.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 / Здоровье - главное богатство.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у детей умений и навыков по уходу за своей кроватью; воспитание аккуратности, стремления помочь кому-то другому, бережного отношения к труду; развитие самостоятельности и навыков по самообслуживанию.</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пережевывать пищу бесшумно; запоминать: ірімшік - творог, тоқаш - булочка, бесін ас - полдник.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w:t>
            </w:r>
            <w:r>
              <w:rPr>
                <w:rFonts w:ascii="Times New Roman" w:eastAsia="Times New Roman" w:hAnsi="Times New Roman" w:cs="Times New Roman"/>
                <w:b/>
                <w:sz w:val="24"/>
                <w:szCs w:val="24"/>
              </w:rPr>
              <w:lastRenderedPageBreak/>
              <w:t>малоподвижная, 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«Әжелер мектебі»/ «Школа бабушек»: "Шанырак"</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https://bilimkids.kz/control/courses/list/2747/</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"Найди ошибку художника"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"Подиум"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формирование у детей понятий "Показ мод" и "Подиумный путь"; представление о профессии фотографа, дизайнера одежды, модели; освоение ролей в игре; развитие эстетического вкуса, мышления, мышц тела; воспитание уважения к человеку, толерантности, трудолюбия. Оборудование: макет подиумной дорожки, различные модели </w:t>
            </w:r>
            <w:r>
              <w:rPr>
                <w:rFonts w:ascii="Times New Roman" w:eastAsia="Times New Roman" w:hAnsi="Times New Roman" w:cs="Times New Roman"/>
                <w:sz w:val="24"/>
                <w:szCs w:val="24"/>
              </w:rPr>
              <w:lastRenderedPageBreak/>
              <w:t>одежды, чертежи моделей одежды.</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"Мой синий Флаг!"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обобщить и закрепить знания о </w:t>
            </w:r>
            <w:r>
              <w:rPr>
                <w:rFonts w:ascii="Times New Roman" w:eastAsia="Times New Roman" w:hAnsi="Times New Roman" w:cs="Times New Roman"/>
                <w:sz w:val="24"/>
                <w:szCs w:val="24"/>
              </w:rPr>
              <w:lastRenderedPageBreak/>
              <w:t>государственном символе Республики Казахстан – флаге; совершенствовать умения использовать приемы раскатывания, вдавливания, выравнивания, использования стеки при лепке.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упади".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"Сломанный телефон"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слуховых, тактильных, мыслительных способностей детей; воспитание организованности.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педагог показывает детям пример ведения игры. Детям объясняют, что нельзя четко выполнять условия игры и нарушать 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"Салон красоты"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детей о профессиях работников салона красоты </w:t>
            </w:r>
            <w:r>
              <w:rPr>
                <w:rFonts w:ascii="Times New Roman" w:eastAsia="Times New Roman" w:hAnsi="Times New Roman" w:cs="Times New Roman"/>
                <w:sz w:val="24"/>
                <w:szCs w:val="24"/>
              </w:rPr>
              <w:lastRenderedPageBreak/>
              <w:t>(парикмахер, мастер маникюра, педикюра, отделочник); воспитывать продуктивное отношение, ответственность, вежливость.</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"Божья коровка"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выполнять образцы </w:t>
            </w:r>
            <w:r>
              <w:rPr>
                <w:rFonts w:ascii="Times New Roman" w:eastAsia="Times New Roman" w:hAnsi="Times New Roman" w:cs="Times New Roman"/>
                <w:sz w:val="24"/>
                <w:szCs w:val="24"/>
              </w:rPr>
              <w:lastRenderedPageBreak/>
              <w:t>божьи коровки, используя различные приемы конструирования из бумаги.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"Божья коровка".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"Сосчитай, сколько точек на крыльях у божье коровки".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«Бестемше» (казахский язык,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правилами игры "Бестемше"; развивать умение играть по ролям: бастаушы, қостаушы; развивать внимание, мышление, умение планировать, считать, размышлять, принимать решения.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ремонту автомобилей"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w:t>
            </w:r>
            <w:r>
              <w:rPr>
                <w:rFonts w:ascii="Times New Roman" w:eastAsia="Times New Roman" w:hAnsi="Times New Roman" w:cs="Times New Roman"/>
                <w:sz w:val="24"/>
                <w:szCs w:val="24"/>
              </w:rPr>
              <w:lastRenderedPageBreak/>
              <w:t>воспитание продуктивных отношений, ответственности.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"Хлеб главное богатство".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наклеивать </w:t>
            </w:r>
            <w:r>
              <w:rPr>
                <w:rFonts w:ascii="Times New Roman" w:eastAsia="Times New Roman" w:hAnsi="Times New Roman" w:cs="Times New Roman"/>
                <w:sz w:val="24"/>
                <w:szCs w:val="24"/>
              </w:rPr>
              <w:lastRenderedPageBreak/>
              <w:t>хлебные изделия на тарелку, вырезывая квадраты, из круга и полосы из прямоугольников; расширять знания о хлебе.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Развивающая игра. "Шкатулка добрых слов"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"День рождения" (развитие речи, ознакомление с окружающим миром, музыка)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выявить у детей понимание слов "день рождения"; расширить знания об обычаях дня рождения в семье; воспитывать любовь к ближнему, дружбу. Оборудование: украшения, </w:t>
            </w:r>
            <w:r>
              <w:rPr>
                <w:rFonts w:ascii="Times New Roman" w:eastAsia="Times New Roman" w:hAnsi="Times New Roman" w:cs="Times New Roman"/>
                <w:sz w:val="24"/>
                <w:szCs w:val="24"/>
              </w:rPr>
              <w:lastRenderedPageBreak/>
              <w:t>необходимые для празднования дня рождения, искусственные украшения для торта и других сладостей, вырезанные из журнала изображения; красивые упакованные подарки; игрушечные музыкальные инструменты, микрофоны; костюмы клоуна или других персонажей.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Словарное упражнение "Составим новое слово"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«Өнегелі»:"Мытье игрушек, строительного </w:t>
            </w:r>
            <w:r>
              <w:rPr>
                <w:rFonts w:ascii="Times New Roman" w:eastAsia="Times New Roman" w:hAnsi="Times New Roman" w:cs="Times New Roman"/>
                <w:sz w:val="24"/>
                <w:szCs w:val="24"/>
              </w:rPr>
              <w:lastRenderedPageBreak/>
              <w:t>материала".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мытья игрушек, игрового материала: побуждать выполнять продуманные действия по мытью игрушек, пользуясь фартуками, клеенками, щетками, губками, сосудами, местами для сушек; воспитывать чистоплотность, умение соблюдать правила личной гигиены.</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 "Геометрические фигуры" (основы математики,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учить детей находить и называть одно число больше или меньше. Оборудование: набор карточек с орнаментом, геометрическими формами, геометрическими формами. Ход: дети должны с помощью геометрических фигур отвечать на задания (прямоугольник, квадрат, круг и так далее). Воспитатель дает задание, дети его </w:t>
            </w:r>
            <w:r>
              <w:rPr>
                <w:rFonts w:ascii="Times New Roman" w:eastAsia="Times New Roman" w:hAnsi="Times New Roman" w:cs="Times New Roman"/>
                <w:b/>
                <w:sz w:val="24"/>
                <w:szCs w:val="24"/>
              </w:rPr>
              <w:lastRenderedPageBreak/>
              <w:t>выполняют:</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Чистоговорки на звук С.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Са-са-са – на дворе роса.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Са-са-са – в лесу бывает лиса.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Са-са-са - у меня лиса.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Су-су-су – даю Саше лису.</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Са-са-са – у кого лиса?</w:t>
            </w: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Ос-ос-ос – на поляне много ос.</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Су-су-су – мы видели осу.</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Са-са-са – летит оса.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Са-са-са – прилетела оса.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Су-су-су – мы прогоним осу.</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Са-са-са – улетела оса.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Сы-сы-сы – не боимся мы осы.</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Упражнения на знание языка. Рассказывание различных стихотворений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Моя земля!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Мой Казахстан!</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Люблю твои просторы –</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Твои бескрайние поля,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Твои холмы и горы.</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 сын своей страны,</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Хотя еще ребенок,</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 твердо знаю – я горжусь</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Своей землей с пеленок!</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люблю свою страну</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Казахстан – моя </w:t>
            </w:r>
            <w:r>
              <w:rPr>
                <w:rFonts w:ascii="Times New Roman" w:eastAsia="Times New Roman" w:hAnsi="Times New Roman" w:cs="Times New Roman"/>
                <w:b/>
                <w:sz w:val="24"/>
                <w:szCs w:val="24"/>
              </w:rPr>
              <w:lastRenderedPageBreak/>
              <w:t>земля!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Дворовая игра "Ладушки"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скорость, реакцию,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Участников должно быть двое. Они садятся друг напротив друга. Первый игрок дает свои руки ладонями вверх, второй держит руки ладонями вниз. Второй игрок быстрым движением пытается хлопнуть сверху по ладоням своего соперника. Если ему это удалось, то игроки меняются ролями.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"Времена года в городе"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закрепить знания детей о временах года; развивать связную 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Выразительное чтение стихотворения о Казахстане (развитие речи, ознакомление с окружающим миром, </w:t>
            </w:r>
            <w:r>
              <w:rPr>
                <w:rFonts w:ascii="Times New Roman" w:eastAsia="Times New Roman" w:hAnsi="Times New Roman" w:cs="Times New Roman"/>
                <w:b/>
                <w:sz w:val="24"/>
                <w:szCs w:val="24"/>
              </w:rPr>
              <w:lastRenderedPageBreak/>
              <w:t>художественная литература)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декламировать стихи, используя средства выразительности, воспитывать чувство патриотизма.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Казахстан — Родина моя!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Любимая, могучая страна.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ней люди мирно все живут,</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Красивую природу берегут.</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горжусь, что здесь я рождена!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Казахстан — Родина моя! (М. Скакова)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Чтение стихотворения. Музафар Алимбаев "Падают листья" (развитие речи,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Дождику только бы злиться,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Падают листья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Блестят.</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Видно, что желтые листья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ветки обратно хотят.</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Осень.</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Тоскливо и мокро.</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Так и текут день за днем.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Яркая, желтая охра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Светит холодным огнем.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Показ сюжетных картинок на тему "Моя страна"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Задачи: развивать навыки описывания картины, используя развернутые предложения и фразы; совершенствовать грамматический строй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"Кто больше назовет?"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подбирать слова, соответствующие по смыслу памятным местам города.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 Казахстане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декламировать стихи, используя средства выразительности, воспитывать чувство патриотизма.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Моя Родина, моя светлая,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 названием Казахстан.</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нашем будущем ты безбедная,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планете ты — великан…</w:t>
            </w: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Будем жить мы, солнцу радуясь,</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Гордо в прошлое глядеть,</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пришлось нам, не оглядываясь,</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 преграды преодолеть.</w:t>
            </w: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Будем с гордостью мы рассказывать,</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мы делали первый шаг.</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 останется в синем золоте,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Независимой страны флаг. (В.Чудинов)</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продолжительностью светового дня (развитие речи, ознакомление с окружающим миром, художественная </w:t>
            </w:r>
            <w:r>
              <w:rPr>
                <w:rFonts w:ascii="Times New Roman" w:eastAsia="Times New Roman" w:hAnsi="Times New Roman" w:cs="Times New Roman"/>
                <w:sz w:val="24"/>
                <w:szCs w:val="24"/>
              </w:rPr>
              <w:lastRenderedPageBreak/>
              <w:t>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прослеживать большой промежуток событий, включаемый в сутки, делиться мыслями; воспитывать наблюдательность, любознательность.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закрепить представления о характерных признаках осени, закреплять знания об окружающем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побуждать к называнию частей суток на основе наблюдений за теми или иными событиями, упражнять в заучивании стихов.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 небе зоренька занимается,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рекой разливается,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кругом лежит степь широкая,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по ней тишь глубокая...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Ковылем густым степь белеется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Травкой шелковой зеленеется. (А.Кольцов)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День вечереет ночь близка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Длинней с горы ложится тень.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небе гаснут облака..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Уж поздно. Вечереет день. (Ф.Тютчев)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вспомните, похожи сутки осенние от суток летних? Как можно доказать, что осенью ночь длиннее, чем летом?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1.Утром сильная роса - к хорошей погоде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2.Туман с вечера от воды - завтра будет жара.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Трудовая деятельность: сбор осенних листьев для гербария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развивать осознанное отношение к труду; показать пример целевого использования "даров природы, растительного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"Моя Родина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слуховую память, коммуникативные, </w:t>
            </w:r>
            <w:r>
              <w:rPr>
                <w:rFonts w:ascii="Times New Roman" w:eastAsia="Times New Roman" w:hAnsi="Times New Roman" w:cs="Times New Roman"/>
                <w:sz w:val="24"/>
                <w:szCs w:val="24"/>
              </w:rPr>
              <w:lastRenderedPageBreak/>
              <w:t>игровые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"Удочка"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ориентировке в пространстве, прыжках, развивать реакцию, силу,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не попадаться на крутящуюся удочку, вовремя перепрыгивать. Кто заденет "удочку", то выходит из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55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туманом.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активизировать знания детей о тумане, </w:t>
            </w:r>
            <w:r>
              <w:rPr>
                <w:rFonts w:ascii="Times New Roman" w:eastAsia="Times New Roman" w:hAnsi="Times New Roman" w:cs="Times New Roman"/>
                <w:sz w:val="24"/>
                <w:szCs w:val="24"/>
              </w:rPr>
              <w:lastRenderedPageBreak/>
              <w:t>как явлении природы; развивать умение описывать наблюдаемое явление, составляя сложные предложения, подбирая слова-синонимы; развивать воображение, наблюдательность, интерес к природным явлениям.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 о тумане"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кругом не видно,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пелене укрылся двор.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Что за силы?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Стены растворяет вор?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Неужели наше зренье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уловит даже тень?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утречко такое,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каков же будет день?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Проморгали утро, значит,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строки календаря.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Разглядеть бы все, иначе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Растираем глазки зря.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Тогда почистим зубы,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Приберем свою постель.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витают клубы,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цвета - одна пастель.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в день уносит время,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Солнце озаряет двор.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 месте, крыша, стены,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растворился вор.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случилось у нас на участке, в округе?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туман. Откуда он появляется? Из чего он состоит? Нужно ли его бояться?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 это природное явление, возникает тогда, когда вода 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чаще всего мы наблюдаем туман?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наблюдается чаще по утрам, вечерам, когда слой воздуха сильно охлаждается.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очистка участка от мелких сухих веток, листьев, опавших с деревьев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Задача: совершенствовать умения доводить начатое до конца, умение добиваться общей цели; обсудить, что растительный сор - это полезный перегной, который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(основы математики,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русская народная игра "Арина"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"Классы" (основы математики,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прыгать на одной ноге, сохраняя равновесие, соблюдать правила игры, быть внимательным; </w:t>
            </w:r>
            <w:r>
              <w:rPr>
                <w:rFonts w:ascii="Times New Roman" w:eastAsia="Times New Roman" w:hAnsi="Times New Roman" w:cs="Times New Roman"/>
                <w:sz w:val="24"/>
                <w:szCs w:val="24"/>
              </w:rPr>
              <w:lastRenderedPageBreak/>
              <w:t>развивать меткость,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определение погоды по приметам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w:t>
            </w:r>
            <w:r>
              <w:rPr>
                <w:rFonts w:ascii="Times New Roman" w:eastAsia="Times New Roman" w:hAnsi="Times New Roman" w:cs="Times New Roman"/>
                <w:sz w:val="24"/>
                <w:szCs w:val="24"/>
              </w:rPr>
              <w:lastRenderedPageBreak/>
              <w:t>умение устанавливать причинно-следственную связь между наблюдаемыми природными явлениями; закрепить знания о приметах сезона; вспомнить пословицы и поговорки; развивать наблюдательность; учить понимать закономерности явлений природы; воспитывать любовь к родной природе, чувство важности и необходимости всего, что происходит в 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детям, что сотни лет подмечали люди, что происходит в природе перед ненастьем и какой будет урожай при тех или иных природных явлениях. Примечали без приборов, глядя на солнце и звезды, на птиц и животных, на травы и цветы, запоминали закономерности, происходящие в природе из года в год. Писать люди не умели, поэтому все передавалось из уст в уста. Эти приметы передавались от деда к внуку в устной речи – приметах и пословицах. </w:t>
            </w:r>
            <w:r>
              <w:rPr>
                <w:rFonts w:ascii="Times New Roman" w:eastAsia="Times New Roman" w:hAnsi="Times New Roman" w:cs="Times New Roman"/>
                <w:sz w:val="24"/>
                <w:szCs w:val="24"/>
              </w:rPr>
              <w:lastRenderedPageBreak/>
              <w:t>Люди знали, что, если птицы низко летают, быть дождю, петухи долго распевают – к дождю, поздний листопад – к суровой и продолжительной зиме, куры рано садятся на насест – надо ждать мороза. И чем выше они садятся, тем сильнее он будет, дневной снежок – не лежок (первый прочный снег выпадает ночью).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лето бурное – зима с метелями; лето дождливое – зима снежная, морозная.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ветер, долгое время дувший с юга, изменит направление и начнет дуть с востока, погода улучшится.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участка от мелких сухих веток, листьев, опавших с деревьев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умение добиваться общей цели.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"У кого меньше мячей" (ознакомление с </w:t>
            </w:r>
            <w:r>
              <w:rPr>
                <w:rFonts w:ascii="Times New Roman" w:eastAsia="Times New Roman" w:hAnsi="Times New Roman" w:cs="Times New Roman"/>
                <w:sz w:val="24"/>
                <w:szCs w:val="24"/>
              </w:rPr>
              <w:lastRenderedPageBreak/>
              <w:t>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зрительно-двигательную координацию, прослеживающую функцию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Команды размещаются на разных сторонах площадки.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"Новости"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воображение, мышление, связную речь, коммуникативные навыки, смелость.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w:t>
            </w:r>
            <w:r>
              <w:rPr>
                <w:rFonts w:ascii="Times New Roman" w:eastAsia="Times New Roman" w:hAnsi="Times New Roman" w:cs="Times New Roman"/>
                <w:sz w:val="24"/>
                <w:szCs w:val="24"/>
              </w:rPr>
              <w:lastRenderedPageBreak/>
              <w:t>деятельность, игры с выносным материалом на участке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листьями, лежащими на земле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Музафар Алимбаев «Падают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Дождику только бы злиться,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холодным огнем.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можно озвучить звуки листьев, по которым ходишь?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 "Звук Ш".</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Ши-ши-ши — шейте шубы от души.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Ша-ша-ша — наша Маша хороша.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Шо-шо-шо — пляшет Маша хорошо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Шу-шу-шу — я для Маши попляшу.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Трудовая деятельность: сбор осенних листьев для гербария </w:t>
            </w:r>
            <w:r>
              <w:rPr>
                <w:rFonts w:ascii="Times New Roman" w:eastAsia="Times New Roman" w:hAnsi="Times New Roman" w:cs="Times New Roman"/>
                <w:sz w:val="24"/>
                <w:szCs w:val="24"/>
              </w:rPr>
              <w:lastRenderedPageBreak/>
              <w:t>(ознакомление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доводить начатое до конца, развивать осознанное отношение к труду; показать возможность целевого использования природных материалов.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"Прела-горела". (Белорусская народная игра)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быстроту, навыки ориентировки в пространстве; развивать коммуникативные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Прела-горела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 летела,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прилетела,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где-то и села.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первый найдет,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себе возьмет!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"Слушай хлопки"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произвольное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w:t>
            </w:r>
            <w:r>
              <w:rPr>
                <w:rFonts w:ascii="Times New Roman" w:eastAsia="Times New Roman" w:hAnsi="Times New Roman" w:cs="Times New Roman"/>
                <w:sz w:val="24"/>
                <w:szCs w:val="24"/>
              </w:rPr>
              <w:lastRenderedPageBreak/>
              <w:t>любовь и доброе отношение к птицам, желание помогать им; объяснить причину перелетов птиц (перелетные, зимующие, кочующие); учить отличать птиц от других животных; обсудить правила безопасности во время наблюдения за живыми объектами.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наблюдения за птицами.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очень пугливы, поэтому нужно вести себя очень тихо и не шуметь.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подбегать к птицам, вы мешаете им отдыхать или кушать.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кидать в птиц камнями, палками, они живые, им больно.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прогулки предложить детям рассказать о своих наблюдениях. Поблагодарить детей, которые заметили что-то необычное, интересное.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весне к нам с юга летит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Черная, как ворон, птица,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деревьев наших врач.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Ест букашек разных... </w:t>
            </w:r>
            <w:r>
              <w:rPr>
                <w:rFonts w:ascii="Times New Roman" w:eastAsia="Times New Roman" w:hAnsi="Times New Roman" w:cs="Times New Roman"/>
                <w:sz w:val="24"/>
                <w:szCs w:val="24"/>
              </w:rPr>
              <w:lastRenderedPageBreak/>
              <w:t>(грач).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 Талызин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шесте дворец,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дворце певец,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(скворец).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приклеил майским днем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Рукавичку над окном,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Поселив в нее жильцов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Непоседливых птенцов? (Ласточка)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Красильников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проворна, легкокрыла,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раздвоен, словно вилы.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я летаю низко,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дождик где-то близко. (Ласточка)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рассыпанного песка в песочницу в младшей группе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аккуратно выполнять трудовые действия, воспитывать чувство заботы о младших.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"Охотники и утки"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детей в метании мяча в движущуюся </w:t>
            </w:r>
            <w:r>
              <w:rPr>
                <w:rFonts w:ascii="Times New Roman" w:eastAsia="Times New Roman" w:hAnsi="Times New Roman" w:cs="Times New Roman"/>
                <w:sz w:val="24"/>
                <w:szCs w:val="24"/>
              </w:rPr>
              <w:lastRenderedPageBreak/>
              <w:t>цель, развивать глазомер, умение бегать в ограниченном пространстве, увертываться; воспитывать выносливость, соревновательных дух.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"Фантики" (развитие речи, музыка,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Фантики – игра простая, для нее нужен только стол, широкая скамейка или подоконник и фантики (обертки от конфет, сложенные квадратиком).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речи, ознакомление с окружающим миром,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развитие умения взаимодействовать со сверстниками.</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дастархан накрыт богато,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так вкусно пахнет мятой,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родился аппетит,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слов пока наш рот закрыт.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 дәмді болсын! (Приятного аппетита!)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(Легенды казахского народа)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 (музыка, ознакомление с окружающим миром, развитие речи)</w:t>
            </w:r>
          </w:p>
        </w:tc>
      </w:tr>
      <w:tr w:rsidR="005C28BE" w:rsidTr="008B1480">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побуждать детей составлять разные предметы из геометрических фигур, закрепить цвета, развивать воображение, воспитывать трудолюбие. Материал: мозаика.</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народная игра "Бес тас" ("Пять камешков"). (казахский язык,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внимание и ловкость, моторику рук,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(основы математики,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мышление, зрительное внимание, желание следовать правилам игры; воспитывать дружелюбие.</w:t>
            </w:r>
          </w:p>
          <w:p w:rsidR="005C28BE" w:rsidRPr="00A418B9" w:rsidRDefault="005C28BE" w:rsidP="008B1480">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Игры-упражнения по английскому языку-5 "Numbers 6-10. </w:t>
            </w:r>
            <w:r w:rsidRPr="00A418B9">
              <w:rPr>
                <w:rFonts w:ascii="Times New Roman" w:eastAsia="Times New Roman" w:hAnsi="Times New Roman" w:cs="Times New Roman"/>
                <w:sz w:val="24"/>
                <w:szCs w:val="24"/>
                <w:lang w:val="en-US"/>
              </w:rPr>
              <w:t>How many? Letter Cc".</w:t>
            </w:r>
          </w:p>
          <w:p w:rsidR="005C28BE" w:rsidRPr="00A418B9" w:rsidRDefault="005C28BE" w:rsidP="008B1480">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Цель</w:t>
            </w:r>
            <w:r w:rsidRPr="00A418B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познакомить</w:t>
            </w:r>
            <w:r w:rsidRPr="00A418B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A418B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лексическими</w:t>
            </w:r>
            <w:r w:rsidRPr="00A418B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единицами</w:t>
            </w:r>
            <w:r w:rsidRPr="00A418B9">
              <w:rPr>
                <w:rFonts w:ascii="Times New Roman" w:eastAsia="Times New Roman" w:hAnsi="Times New Roman" w:cs="Times New Roman"/>
                <w:sz w:val="24"/>
                <w:szCs w:val="24"/>
                <w:lang w:val="en-US"/>
              </w:rPr>
              <w:t xml:space="preserve"> “How are you?, "I am fine", "I am good", "I am great", "I am sad", "Thank you!”.</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"Найди лист, как на растении" (дерево, кустарник, травянистое растение). (ознакомление с </w:t>
            </w:r>
            <w:r>
              <w:rPr>
                <w:rFonts w:ascii="Times New Roman" w:eastAsia="Times New Roman" w:hAnsi="Times New Roman" w:cs="Times New Roman"/>
                <w:sz w:val="24"/>
                <w:szCs w:val="24"/>
              </w:rPr>
              <w:lastRenderedPageBreak/>
              <w:t>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состязаний на большее количество правильно найденных растений.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Выразительное чтение стихотворения о Казахстане (развитие речи, ознакомление с окружающим миром, художественная </w:t>
            </w:r>
            <w:r>
              <w:rPr>
                <w:rFonts w:ascii="Times New Roman" w:eastAsia="Times New Roman" w:hAnsi="Times New Roman" w:cs="Times New Roman"/>
                <w:sz w:val="24"/>
                <w:szCs w:val="24"/>
              </w:rPr>
              <w:lastRenderedPageBreak/>
              <w:t>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декламировать стихи, используя средства выразительности, воспитывать чувство патриотизма.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Родина моя!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могучая страна.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люди мирно все живут,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Красивую природу берегут.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горжусь, что здесь я рождена!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Родина моя! (М. Скакова)</w:t>
            </w:r>
          </w:p>
        </w:tc>
      </w:tr>
      <w:tr w:rsidR="005C28BE" w:rsidTr="008B1480">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Составить фотоальбом по значимым местам города (края).</w:t>
            </w:r>
          </w:p>
        </w:tc>
        <w:tc>
          <w:tcPr>
            <w:tcW w:w="255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"Знаете ли вы традиции и обычаи казахского народа?".</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о Родине выучить просто.</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Вопрос-ответ "Традиции семьи, направленные на сохранение здорового образа жизни".</w:t>
            </w:r>
          </w:p>
        </w:tc>
      </w:tr>
    </w:tbl>
    <w:p w:rsidR="005C28BE" w:rsidRDefault="005C28BE" w:rsidP="005C28BE">
      <w:pPr>
        <w:spacing w:line="240" w:lineRule="auto"/>
        <w:rPr>
          <w:rFonts w:ascii="Times New Roman" w:eastAsia="Times New Roman" w:hAnsi="Times New Roman" w:cs="Times New Roman"/>
          <w:sz w:val="24"/>
          <w:szCs w:val="24"/>
        </w:rPr>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Pr="00A70D40" w:rsidRDefault="005C28BE" w:rsidP="005C28BE">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p>
    <w:p w:rsidR="005C28BE" w:rsidRPr="00A70D40" w:rsidRDefault="005C28BE" w:rsidP="005C28BE">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ru-RU"/>
        </w:rPr>
        <w:t xml:space="preserve">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30.09 - 04.10.2024г.</w:t>
      </w:r>
    </w:p>
    <w:tbl>
      <w:tblPr>
        <w:tblW w:w="15935"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693"/>
        <w:gridCol w:w="2977"/>
        <w:gridCol w:w="2693"/>
        <w:gridCol w:w="2326"/>
      </w:tblGrid>
      <w:tr w:rsidR="005C28BE" w:rsidTr="008B1480">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92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97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92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97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15935"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Октябрь – месяц независимости и патриотизма: "Барымыз да, бағымыз да – Тәуелсіздік" /// "Независимость превыше всего". (Касым-Жомарт Токаев)</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навстречу вам откроем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вмиг разгонит тучи,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Вырастем, мы станем лучше.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день для нас особый,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нему всегда готовы.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месяц трудолюбия и профессионализма: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Байлықтың атасы – еңбек, анасы – жер. (Отец богатства – труд, мать богатства – земля).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Многое можно усвоить, внимая словам разумных людей. Недостаточно обладать разумом – только слушая и запоминая наставления знающих, избегая пороков, можно стать полноценным человеком. (Абай Кунанбаев)</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Отвечать на вопросы, волнующие родителей.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Предупредить родителей о своевременном посещении детского сада. Беседы :"Учимся наблюдать за объектами природы". Акция "Сбор осеннего гербария".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Ветряные двигатели</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https://bilimkids.kz/media/video/vetryanye-dvigateli</w:t>
              </w:r>
            </w:hyperlink>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оборудование и материалы для учебной деятельности". (ознакомление с окружающим миром, развитие речи,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чувство ответственности за порученное дело, умение доводить начатое дело до конца, умение выполнять обязанности качественно, по правилам; воспитывать аккуратность, последовательность, организованность.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расширять знания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w:t>
            </w:r>
            <w:r>
              <w:rPr>
                <w:rFonts w:ascii="Times New Roman" w:eastAsia="Times New Roman" w:hAnsi="Times New Roman" w:cs="Times New Roman"/>
                <w:sz w:val="24"/>
                <w:szCs w:val="24"/>
              </w:rPr>
              <w:lastRenderedPageBreak/>
              <w:t>окружающей природе, бережное отношение к ней. Обсудить значение растений в очистке воздуха.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"Порядок в игрушках". (ознакомление с окружающим миром, развитие речи,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"Наведение порядка в группе после игры". (ознакомление с окружающим миром, развитие речи,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для предстоящей деятельности.</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"Замена грязных полотенец". (навыки самообслуживания,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поддерживать трудовые привычки,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w:t>
            </w:r>
            <w:r>
              <w:rPr>
                <w:rFonts w:ascii="Times New Roman" w:eastAsia="Times New Roman" w:hAnsi="Times New Roman" w:cs="Times New Roman"/>
                <w:sz w:val="24"/>
                <w:szCs w:val="24"/>
              </w:rPr>
              <w:lastRenderedPageBreak/>
              <w:t>Развивать желание трудиться, помогать взрослым.</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на неделю.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умения четко выполнять обязанности по дежурству.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тень"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мышление, мотивацию.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 дворе стоит сосна" (ознакомление с окружающим миром,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согласовывать движения со словами; развивать слуховое внимание, восприятие, артикуляцию, память, речь.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стоит сосна, (Потягивания - руки вверх)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небу тянется она.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вырос рядом с ней, (Стойка на носках, руки вверх)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он хочет подлинней.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налетал,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деревья раскачал (Наклоны вправо - влево)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гнутся взад-вперед,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их качает, гнёт. (Рывки руками перед грудью)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приседать - (Приседания)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размялись от души (Дети идут на места)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Музафар Алимбаев "Падают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Дождику только бы злиться,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Светит холодным огнем.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(ознакомление с окружающим миром, основы математики,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внимание детей. Приучать к сообразительности. Правила: полное уничтожение камней противника или блокирование ходовых путей.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"Лото-фрукты и овощи"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знания детей о фруктах, овощах и правильно называть места их произрастания. Условие игры: размещение овощей на огороде, фруктов на </w:t>
            </w:r>
            <w:r>
              <w:rPr>
                <w:rFonts w:ascii="Times New Roman" w:eastAsia="Times New Roman" w:hAnsi="Times New Roman" w:cs="Times New Roman"/>
                <w:sz w:val="24"/>
                <w:szCs w:val="24"/>
              </w:rPr>
              <w:lastRenderedPageBreak/>
              <w:t>огороде. Игровая деятельность: на трех больших карточках изображены сад, клумба. Карточки размером 8×8 см и карточки размером 5×5 см с изображением овощей, фруктов, цветов.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 (ознакомление с окружающим миром,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Пятый пальчик поскакал (Ритмичное касание </w:t>
            </w:r>
            <w:r>
              <w:rPr>
                <w:rFonts w:ascii="Times New Roman" w:eastAsia="Times New Roman" w:hAnsi="Times New Roman" w:cs="Times New Roman"/>
                <w:sz w:val="24"/>
                <w:szCs w:val="24"/>
              </w:rPr>
              <w:lastRenderedPageBreak/>
              <w:t>поверхности стола обоими мизинцами.)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"Разведчики"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18">
              <w:r w:rsidR="005C28BE">
                <w:rPr>
                  <w:rFonts w:ascii="Times New Roman" w:eastAsia="Times New Roman" w:hAnsi="Times New Roman" w:cs="Times New Roman"/>
                  <w:color w:val="1155CC"/>
                  <w:sz w:val="24"/>
                  <w:szCs w:val="24"/>
                  <w:u w:val="single"/>
                </w:rPr>
                <w:t>https://bilimkids.kz/media/video/privet</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приветствию на казахском языке, развивать положительный заряд эмоций.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картинок на раскрасках. (ознакомление с окружающим миром, рисование)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w:t>
            </w:r>
            <w:r>
              <w:rPr>
                <w:rFonts w:ascii="Times New Roman" w:eastAsia="Times New Roman" w:hAnsi="Times New Roman" w:cs="Times New Roman"/>
                <w:sz w:val="24"/>
                <w:szCs w:val="24"/>
              </w:rPr>
              <w:lastRenderedPageBreak/>
              <w:t>навыки закрашивания изображений объектов, не выходя за контур силуэтов; развивать мелкую моторику рук, зрительное восприятие, зрительный контроль, мышление, эмоции у детей.</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"Времена года". (ознакомление с окружающим миром, основы математики,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временах года, характерных сезонных явлениях природы; активизировать умение ориентироваться во времени, различать четкую последовательность смены времен года; развивать воспитывать дружелюбие.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"Времена года в городе"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временах года; развивать связную 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Ход: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w:t>
            </w:r>
            <w:r>
              <w:rPr>
                <w:rFonts w:ascii="Times New Roman" w:eastAsia="Times New Roman" w:hAnsi="Times New Roman" w:cs="Times New Roman"/>
                <w:sz w:val="24"/>
                <w:szCs w:val="24"/>
              </w:rPr>
              <w:lastRenderedPageBreak/>
              <w:t>предложив составить рассказ о сезоне.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устойчивого интереса к художественному слову; воспитывать любовь к природе, ее изменениям в разное время года.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 (Н. Найденова)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"Четвертый лишний?".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4 картинки, ребенок называет название лишней картинки.</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"Мозаика" (ознакомление с окружающим миром, развитие речи,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находить и расставлять части заданного рисунка. Воспитывать смекалку, быстроту.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лист, как на растении" (дерево, кустарник, травянистое растение)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восприятие, внимание, память, </w:t>
            </w:r>
            <w:r>
              <w:rPr>
                <w:rFonts w:ascii="Times New Roman" w:eastAsia="Times New Roman" w:hAnsi="Times New Roman" w:cs="Times New Roman"/>
                <w:sz w:val="24"/>
                <w:szCs w:val="24"/>
              </w:rPr>
              <w:lastRenderedPageBreak/>
              <w:t>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 счетными палочками "Собери столько же счетных палочек, сколько предметов выбрал из мешочка". (основы математики, 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 детей умение отсчитывать столько предметов, сколько выбралось случайным образом предметов из мешочка; активизировать умение соотносить количество предметов с названным числом; развивать мышление, внимание, восприятие, мелкую моторику рук.</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 торопясь.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Умываться вам привычка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жизни очень пригодится.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Пригодится быть опрятным,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Притягательным, приятным.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соблюдают этикет,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узнавали много лет.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самой малышовой рани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Стремимся выполнять все сами.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каждый день, словно в зарядке,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приучаемся к порядку: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сложное обычно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превращается в привычку.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Привычка рождена в повторах,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с этим правилом не спорят.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"Осень золотая". Оформить уголок на осеннюю тематику; пополнить библиотеку рассказами и сказками об осени (А. Кунанбаева, И. Сурикова, М. Алимбаева, В. Берестова, И. Соколова-Микитова).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«Кюй»:"Бозінген" - Сүгір (исполнитель Жангали Жузбай)</w:t>
            </w:r>
            <w:hyperlink r:id="rId19">
              <w:r>
                <w:rPr>
                  <w:rFonts w:ascii="Times New Roman" w:eastAsia="Times New Roman" w:hAnsi="Times New Roman" w:cs="Times New Roman"/>
                  <w:sz w:val="24"/>
                  <w:szCs w:val="24"/>
                </w:rPr>
                <w:t xml:space="preserve"> </w:t>
              </w:r>
            </w:hyperlink>
            <w:hyperlink r:id="rId20">
              <w:r>
                <w:rPr>
                  <w:rFonts w:ascii="Times New Roman" w:eastAsia="Times New Roman" w:hAnsi="Times New Roman" w:cs="Times New Roman"/>
                  <w:color w:val="1155CC"/>
                  <w:sz w:val="24"/>
                  <w:szCs w:val="24"/>
                  <w:u w:val="single"/>
                </w:rPr>
                <w:t>https://kitap.kz/music/2/zhangali-zhuzbaydyng-shertken-kuyleri</w:t>
              </w:r>
            </w:hyperlink>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Природа и окружающий мир. Тема: «Природа вокруг нас». Цель: воспитание бережного отношения к природе и окружающему миру. Задачи: Обсуждение времён года, растений и животных, заботы о природе.</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золотой осени, об особенностях осени. (ознакомление с окружающим миром, развитие речи,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активизировать знания детей о сезонах осени, развивать связную речь.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про "Осень".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без красок и без кисти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перекрасила все листья. (Осень)</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райы".</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21">
              <w:r w:rsidR="005C28BE">
                <w:rPr>
                  <w:rFonts w:ascii="Times New Roman" w:eastAsia="Times New Roman" w:hAnsi="Times New Roman" w:cs="Times New Roman"/>
                  <w:color w:val="1155CC"/>
                  <w:sz w:val="24"/>
                  <w:szCs w:val="24"/>
                  <w:u w:val="single"/>
                </w:rPr>
                <w:t>https://bilimkids.kz/media/video/k-n-rayy</w:t>
              </w:r>
            </w:hyperlink>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представления о явлениях природы, умения различать погоду; развивать любознательность.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мнемотехникой по теме "Осень".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"читать" мнемокарточки, составлять развернутые предложения с опорой на мнемокарту.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Дети, глядя на иллюстрации, на мнемокарточки, составляют полный текст.</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положительному эмоциональному настрою детей к предстоящей деятельности;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солнцем ветерок,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роса – с травою.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бабочкой цветок,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Дружим мы с тобою.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 друзьями пополам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Поделить мы рады!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ссориться друзьям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Никогда не надо!</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ОД по расписанию организации </w:t>
            </w:r>
            <w:r>
              <w:rPr>
                <w:rFonts w:ascii="Times New Roman" w:eastAsia="Times New Roman" w:hAnsi="Times New Roman" w:cs="Times New Roman"/>
                <w:b/>
                <w:sz w:val="24"/>
                <w:szCs w:val="24"/>
              </w:rPr>
              <w:lastRenderedPageBreak/>
              <w:t>образования</w:t>
            </w: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Основы грамоты "Знакомство с гласными </w:t>
            </w:r>
            <w:r>
              <w:rPr>
                <w:rFonts w:ascii="Times New Roman" w:eastAsia="Times New Roman" w:hAnsi="Times New Roman" w:cs="Times New Roman"/>
                <w:sz w:val="24"/>
                <w:szCs w:val="24"/>
              </w:rPr>
              <w:lastRenderedPageBreak/>
              <w:t>звуками".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уметь различать гласные , согласные звуки, уметь подбирать слова с заданным звуком.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звук в начале слова".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"Жыл мезгілдері. Алтын күз".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балаларда "күз", "жапырақтың түсуі" ұғымдарын; "алтын күз" туралы түсініктерін одан әрі дамыту; "ғ" әрпімен және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етістіктермен таныстыру; барлық жыл мезгілдерінде, күзде адам.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"Ползание по гимнастической скамейке с опорой на локти и колени".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ползании по гимнастической скамейке с опорой на локти и колени; совершенствовать умение самостоятельно стоять в строю.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"Помоги".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(юи)"Золотая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представления детей о характерных признаках осени; закрепить умения </w:t>
            </w:r>
            <w:r>
              <w:rPr>
                <w:rFonts w:ascii="Times New Roman" w:eastAsia="Times New Roman" w:hAnsi="Times New Roman" w:cs="Times New Roman"/>
                <w:sz w:val="24"/>
                <w:szCs w:val="24"/>
              </w:rPr>
              <w:lastRenderedPageBreak/>
              <w:t>устанавливать связь между признаками, отстаивать свою точку зрения, делать выводы.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признаках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"Ассоциации".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"Какая бывает погода осенью?".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"Раскрась листья в соответствии с символами".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с листьями.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Основы грамоты "Знакомство с гласными </w:t>
            </w:r>
            <w:r>
              <w:rPr>
                <w:rFonts w:ascii="Times New Roman" w:eastAsia="Times New Roman" w:hAnsi="Times New Roman" w:cs="Times New Roman"/>
                <w:sz w:val="24"/>
                <w:szCs w:val="24"/>
              </w:rPr>
              <w:lastRenderedPageBreak/>
              <w:t>звуками"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различать гласные , согласные звуки, уметь подбирать слова с заданным звуком.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звук в начале слова".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"Кто пересчитал все листья в саду?"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образование числа 3, повторить цифру 3, закреплять представления о геометрических фигурах.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"Дыня".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совместного пения с педагогом, передавая характер и содержание песни; учить передавать выразительность танцевальных движений в соответствии с музыкой.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"Малыш и ладошки", "Музыкальный домик".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"Беседа о государственных символах Казахстана".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представления о родном крае, о природе,о </w:t>
            </w:r>
            <w:r>
              <w:rPr>
                <w:rFonts w:ascii="Times New Roman" w:eastAsia="Times New Roman" w:hAnsi="Times New Roman" w:cs="Times New Roman"/>
                <w:sz w:val="24"/>
                <w:szCs w:val="24"/>
              </w:rPr>
              <w:lastRenderedPageBreak/>
              <w:t>городах, о реках родного края, продолжать работу по развитию артикуляционного аппарата.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пой, соловей, пой, пой, веселей!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пой, соловей, пой, пой, веселей!".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картинку посмотри, её верно назови".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"Назови три предмета" (классификация предметов).</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Основы математики "Кто пересчитал все листья в </w:t>
            </w:r>
            <w:r>
              <w:rPr>
                <w:rFonts w:ascii="Times New Roman" w:eastAsia="Times New Roman" w:hAnsi="Times New Roman" w:cs="Times New Roman"/>
                <w:sz w:val="24"/>
                <w:szCs w:val="24"/>
              </w:rPr>
              <w:lastRenderedPageBreak/>
              <w:t>саду?"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образование числа 3, повторить цифру 3, закреплять представления о геометрических фигурах.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"Жыл мезгілдері. Алтын күз. О, Ө дыбыстары (артикуляциясы, тіл ұстарту, сөздердегі дыбыстардың орнын табу)".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 [О-Ө] дыбыстарымен, таныстыру; "О-Ө" әріпін ауа арқылы жазып көрсету. "О-Ө" дыбыстарының нақты артикуляциялық қалпын қалыптастыру, естіп,ажыратуға үйрету, буындарда, сөздерде дұрыс айтуға дағдыландыру.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"Маленькие мячики".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прыгать на двух ногах, зажимая мешочек между коленями; упражнять детей в беге "змейкой" между предметами, поставленными в одну линию; раскатывать мяч между предметами, поставленными в один ряд; перешагивать через предметы; совершенствовать навыки приема команды.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Дыхательное упражнение </w:t>
            </w:r>
            <w:r>
              <w:rPr>
                <w:rFonts w:ascii="Times New Roman" w:eastAsia="Times New Roman" w:hAnsi="Times New Roman" w:cs="Times New Roman"/>
                <w:sz w:val="24"/>
                <w:szCs w:val="24"/>
              </w:rPr>
              <w:lastRenderedPageBreak/>
              <w:t>"Листья".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стихотворения А. Кунанбаева "Осень" (перевод А. Готова)".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любовь к стихотворному творчеству, умение замечать особенности описываемых событий осени через средства выразительности; воспитывать любовь к родному краю.</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"Сколько клоунов?"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знакомить детей с образованием и составом числа 3; учить соотносить число три с его цифровым знаком, с соответствующим количеством предметов (однородных, разнородных); закрепить умение создавать равенство групп предметов, добавляя один в группу меньших либо удаляя один из большего.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(лог)"Золотая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об осени и ее признаках; упражнять в подборе существительных к прилагательным; учить детей составлению рассказа, по сюжетной картине; формировать умение выделять значимые для развития сюжета фрагменты картины, умение определять взаимосвязь между значимыми для развития сюжета фрагментами картины, определять фрагменты картины в единый сюжет; обучать детей построению полных и выразительных ответов </w:t>
            </w:r>
            <w:r>
              <w:rPr>
                <w:rFonts w:ascii="Times New Roman" w:eastAsia="Times New Roman" w:hAnsi="Times New Roman" w:cs="Times New Roman"/>
                <w:sz w:val="24"/>
                <w:szCs w:val="24"/>
              </w:rPr>
              <w:lastRenderedPageBreak/>
              <w:t>по содержанию картины.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"Давай послушаем песню".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слушанию музыки; учить различать разнохарактерные музыкальные произведения, жанры через слушание музыки; развивать способность совместного пения с педагогом, передавая характер и содержание песни; продолжать учить передавать выразительность танцевальных движений в соответствии с музыкой.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окружаюшим миром "Осень, осень, в гости просим!".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осеннем времени года, объяснять, что осень-пора богатств, уважительно относиться к дарам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 "Нравится - не нравится", "С какого дерева листок?".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"Производим продукт".</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"Гласные звуки".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знакомить детей с гласными звуками, уметь различать гласные, согласные звуки, уметь подбирать слова с заданным звуком; развивать фонематический слух.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звук в конце слова».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«Цепочка».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"Осенний парк".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выполнять разные способы лепки, использовать стеку, передавать форму основной части изделия и дополнительных деталей.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"Помоги друзьям".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ходить в разных темпах; бегать перепрыгивая через предметы; прыгать между предметами на двух ногах (дистанция 4 м); развивать навыки катания мяча между </w:t>
            </w:r>
            <w:r>
              <w:rPr>
                <w:rFonts w:ascii="Times New Roman" w:eastAsia="Times New Roman" w:hAnsi="Times New Roman" w:cs="Times New Roman"/>
                <w:sz w:val="24"/>
                <w:szCs w:val="24"/>
              </w:rPr>
              <w:lastRenderedPageBreak/>
              <w:t>предметами, поставленными в один ряд.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"Войди в ворота".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"Осень" А.Толстой (заучивание)".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об осени; развивать общие речевые навыки учить участвовать в беседе, понятно для слушателей отвечать на вопросы.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признак".</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у детей представления о здоровой пище, потребность аккуратно ее принимать; закреплять привычку </w:t>
            </w:r>
            <w:r>
              <w:rPr>
                <w:rFonts w:ascii="Times New Roman" w:eastAsia="Times New Roman" w:hAnsi="Times New Roman" w:cs="Times New Roman"/>
                <w:sz w:val="24"/>
                <w:szCs w:val="24"/>
              </w:rPr>
              <w:lastRenderedPageBreak/>
              <w:t>соблюдать тишину, порядок за столом, умение благодарить, соблюдать этикет.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Тщательно пережеванная пища легко усваивается.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Тщательно перечитанная книга легко запоминается. (Д. Ахметова)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Внимательный человек лучше того, кто торопится.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внимательного работа спорится и она скорее закончится.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Оделись, огляделись. Так ли хотели? Проверим. Поможем, кто может. (Д. Ахметова)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Наблюдение за солнцем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 детей представлений солнце, как источника света и тепла; развивать навыки исследовательского поведения, умения строить умозаключения на основе знаний и новых наблюдений; воспитывать пытливость ума.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пташкой залети,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освети,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садам и огородам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Зеленеть, цвести, расти!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рыбкой поплыви,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оживи,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свете ребятишек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Обогрей, оздорови! (Е. Благинина)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источник света, тепла и жизни на Земле. Все народы мира почитают Солнце. Например, на государственном флаге Казахстана расположено золотое солнце с лучами. Солнце - это наш светлый мир. Солнце - это раскаленное шарообразное тело, его можно сравнить с горящей печкой, раскаленным железом. Солнце светит, и его свет доходит до Земли, поэтому днем нам так тепло и светло.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замечали, какое у нас настроение, когда на улице солнечная погода?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поднять голову, повернуть лицо к солнцу, но не открывать глаза. Дети описывают ощущения.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 солнце опасен. На солнце нельзя смотреть без защитных очков, стекла или пленки, иначе можно получить ожог. Запомните.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использовать </w:t>
            </w:r>
            <w:r>
              <w:rPr>
                <w:rFonts w:ascii="Times New Roman" w:eastAsia="Times New Roman" w:hAnsi="Times New Roman" w:cs="Times New Roman"/>
                <w:sz w:val="24"/>
                <w:szCs w:val="24"/>
              </w:rPr>
              <w:lastRenderedPageBreak/>
              <w:t>оборудование для защиты глаз, рассказать о солнце.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растительного сора на участке (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детей аккуратно выполнять трудовые действия; развивать чувство самооценки, воспитывать чувство ответственности; обсудить, что растительный сор - это полезный перегной, который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и зрительное внимание, ориентировку в </w:t>
            </w:r>
            <w:r>
              <w:rPr>
                <w:rFonts w:ascii="Times New Roman" w:eastAsia="Times New Roman" w:hAnsi="Times New Roman" w:cs="Times New Roman"/>
                <w:sz w:val="24"/>
                <w:szCs w:val="24"/>
              </w:rPr>
              <w:lastRenderedPageBreak/>
              <w:t>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оборви цепочку"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двигаться в колонне за ведущим, соблюдая дистанцию, повторяя его сменяемые движения.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использование различных видов ходьбы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развитие физической активности.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осенним деревом, березой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 видах деревьев, уточнить знания о березе, ее внешних изменениях осенью; воспитывать любовь к природе, ее изменениям в разное время года; предоставить возможность детям обсудить целебные, полезные для человека качества растения.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хорошо в гостях у </w:t>
            </w:r>
            <w:r>
              <w:rPr>
                <w:rFonts w:ascii="Times New Roman" w:eastAsia="Times New Roman" w:hAnsi="Times New Roman" w:cs="Times New Roman"/>
                <w:sz w:val="24"/>
                <w:szCs w:val="24"/>
              </w:rPr>
              <w:lastRenderedPageBreak/>
              <w:t>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 (Н. Найденова)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 о пользе дерева для человека, окружающей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листьев в короб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"Охотники и звери" </w:t>
            </w:r>
            <w:r>
              <w:rPr>
                <w:rFonts w:ascii="Times New Roman" w:eastAsia="Times New Roman" w:hAnsi="Times New Roman" w:cs="Times New Roman"/>
                <w:sz w:val="24"/>
                <w:szCs w:val="24"/>
              </w:rPr>
              <w:lastRenderedPageBreak/>
              <w:t>(физическая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с различными препятствиями; развивать быстроту.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очерчивается дом лисы.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Затем дотрагивается до одного из играющих. Тот становится хитрой лисой.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"Канатоходцы"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сохранять равновесие при ходьбе по шнуру, держать осанку.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детей с выносным материалом, свободные игры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игровые навыки, умение договариваться, начинать, реализовывать игровой замысел;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«Орамал» («Платок»). (казахский язык,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быстроту и ловкость, умение действовать по </w:t>
            </w:r>
            <w:r>
              <w:rPr>
                <w:rFonts w:ascii="Times New Roman" w:eastAsia="Times New Roman" w:hAnsi="Times New Roman" w:cs="Times New Roman"/>
                <w:sz w:val="24"/>
                <w:szCs w:val="24"/>
              </w:rPr>
              <w:lastRenderedPageBreak/>
              <w:t>правилам.</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листопадом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моею головою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шуршит листвою.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кружит вереницы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Листьев. Эти листья -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Листья-птицы медлят, зная,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Ждёт внизу их жизнь земная.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Листья-лисы, Листья-мыши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Заползают в норы, в ниши.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голый клён вдали,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лужах — листья-корабли.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процессом опадания листьев, описать увиденное, а также объяснить причину происходящего.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можно начать с описания осенних явлений, описания изменений в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меньше, деревья готовятся к холодам.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листьев в короб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"Защити товарища", "Остановись - беги"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в метании мяча от груди двумя руками; учить действовать по знаку; развивать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мяч"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зрительно-двигательную координацию.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втроем. Двое игроков располагаются друг против друга на расстоянии 3—4 м и перебрасывают мяч между собой. Третий становится между ними и старается поймать мяч или хотя бы коснуться его рукой. Если это удается, он меняется местами с тем, кто бросил мяч.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наступи в лужу"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 длину с разбега, максимальной выполнив рывок, не наступая на линию. Приучать соблюдать правила игры (кто наступил на линию - тот выбывает из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игры с выносным материалом на поле: ходьба по бревну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стремление совершенствовать технику ходьбы, сохраняя равновесие.</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«Экология»: Наблюдение за шиповником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позволить детям убедиться в том, что шиповник, это кустарник, различать и называть его; способствовать демонстрации умений сравнивать деревья и кустарник, находить черты сходства и различия растений; развивать навыки исследовательского поведения.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Предусмотреть правила безопасности при наблюдении за растениями с шипами.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сторонам тропы высокими и крутыми стенами стоял шиповник и цвел таким влажным и алым огнем, что даже ранний солнечный свет, падавший на листву, рядом с цветами шиповника казался холодным и бледным. Казалось, что цветы шиповника навсегда отделились от колючих веток и висят в воздухе, как яркое маленькое пламя". (К.Г.Паустовский)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рассматривания, определения того, что это кустарник, шиповник, педагог предлагает задуматься и сказать, почему на данный момент окрас листьев шиповника иной, его плоды высохли и проч. Обсудить лечебные качества растения.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листьев в короб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отрабатывать умения доводить начатое до конца, работать в команде, развивать чувство самооценки, воспитывать любовь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"Передай мяч капитану"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выполнять различные движения с мячом в игре, согласовывать свои действия с ребенком рядом, воспитывать организованность.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себе пару"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флажки разного цвета по количеству детей (по </w:t>
            </w:r>
            <w:r>
              <w:rPr>
                <w:rFonts w:ascii="Times New Roman" w:eastAsia="Times New Roman" w:hAnsi="Times New Roman" w:cs="Times New Roman"/>
                <w:sz w:val="24"/>
                <w:szCs w:val="24"/>
              </w:rPr>
              <w:lastRenderedPageBreak/>
              <w:t>паре одинакового цвета). Дети получают по одному флажку (фишке).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"Ветерок и тучи"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ориентировке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на роль "ветерка". Педагог отмечает, что тучи не разлечаются в разные стороны, плывут только в одну сторону. Предлагает детям следовать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детей с выносным материалом, свободные игры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игровые навыки, умение договариваться, начинать, реализовывать игровой замысел; воспитывать дружелюбие.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перелетными птицами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и уточнить представления о птицах родного края; воспитывать любознательность, наблюдательность.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И. Токмакова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грач – чернее ночи,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Утомился, как рабочий: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за плугом днем ходил,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Клювом червяков </w:t>
            </w:r>
            <w:r>
              <w:rPr>
                <w:rFonts w:ascii="Times New Roman" w:eastAsia="Times New Roman" w:hAnsi="Times New Roman" w:cs="Times New Roman"/>
                <w:sz w:val="24"/>
                <w:szCs w:val="24"/>
              </w:rPr>
              <w:lastRenderedPageBreak/>
              <w:t>ловил.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о том, что перелетные птицы улетают стаями постепенно. Время отлета зависит от наличия питания и его исчезновения.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сначала улетают птицы, питающиеся насекомыми (ласточки, соловьи, кукушки, жаворонки).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растительного сора на участке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закреплять умения детей аккуратно выполнять трудовые </w:t>
            </w:r>
            <w:r>
              <w:rPr>
                <w:rFonts w:ascii="Times New Roman" w:eastAsia="Times New Roman" w:hAnsi="Times New Roman" w:cs="Times New Roman"/>
                <w:sz w:val="24"/>
                <w:szCs w:val="24"/>
              </w:rPr>
              <w:lastRenderedPageBreak/>
              <w:t>действия; развивать чувство самооценки, воспитывать чувство ответственности; обсудить, что растительный сор - это полезный перегной, который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"Гуси лебеди"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совершенствовать техники бега; побуждать играть по сигналу, по правилам; развивать ловкость, быстроту.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малой подвижности "Ровным кругом"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ходить в кругу, одновременно выполняя движения </w:t>
            </w:r>
            <w:r>
              <w:rPr>
                <w:rFonts w:ascii="Times New Roman" w:eastAsia="Times New Roman" w:hAnsi="Times New Roman" w:cs="Times New Roman"/>
                <w:sz w:val="24"/>
                <w:szCs w:val="24"/>
              </w:rPr>
              <w:lastRenderedPageBreak/>
              <w:t>по сигналу; развивать внимание, реакцию, двигательные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Делаем вот так.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на участке, упражнения с мячом, упражнения на выбивание и метание мяча. (физическая культура, развитие речи, ознакомление с </w:t>
            </w:r>
            <w:r>
              <w:rPr>
                <w:rFonts w:ascii="Times New Roman" w:eastAsia="Times New Roman" w:hAnsi="Times New Roman" w:cs="Times New Roman"/>
                <w:sz w:val="24"/>
                <w:szCs w:val="24"/>
              </w:rPr>
              <w:lastRenderedPageBreak/>
              <w:t>окружающим миром)</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("обалы болады" / "жаль тратить попусту"). 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Умываться вам привычка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жизни очень пригодится.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Пригодится быть опрятным,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Притягательным, приятным. (Д. Ахметова)</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(ознакомление с окружающим миром,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терпение, дружеские отношения в группе.</w:t>
            </w:r>
          </w:p>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особенностях осеннего сезона (развитие речи, 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стихотворения.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Музафар Алимбаев "Падают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Дождику только бы злиться,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Светит холодным огнем.</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"Заучиваем песенку". (музыка,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об осени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декламировать стихи, используя средства выразительности, воспитывать любовь к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 перелетным журавлем.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правила сервировки стола, этикета;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развивать навыки самоконтроля и правильные привычки: умение бесшумно садиться за стол и </w:t>
            </w:r>
            <w:r>
              <w:rPr>
                <w:rFonts w:ascii="Times New Roman" w:eastAsia="Times New Roman" w:hAnsi="Times New Roman" w:cs="Times New Roman"/>
                <w:sz w:val="24"/>
                <w:szCs w:val="24"/>
              </w:rPr>
              <w:lastRenderedPageBreak/>
              <w:t>выходить из-за него, во время приема пищи не разговаривать, бесшумно принимать пищу приборами, держать осанку; закреплять привычку благодарить.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 (Хлеб - всему голова.) (Каз.нар. пословица)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Чтение "Сказка о потерянном времени" Е.Шварца (физическое развитие, музыка, художественная литература)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ребята,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уже пора вставать.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совсем не лежебоки,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мы играть, плясать.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 раз, два, три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 посмотри.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к потолку подняли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Ими дружно помахали.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головку повернём мы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вверх и вниз.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проснулись наши ножки,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Зашагали по дорожке.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тропинке здоровья с целью профилактики плоскостопия.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Умываться вам привычка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жизни очень пригодится.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Пригодится быть опрятным,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Притягательным, приятным. (Д. Ахметова) (физическая культура, казахский язык,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Ауру желмен келіп, термен шығады. (Болезнь приходит с ветром, уходит с потом) (каз.нар.пословица)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"Учимся убирать свою кровать".</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соблюдают этикет,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узнавали много лет.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самой малышовой рани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Стремимся выполнять все сами.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каждый день, словно в зарядке,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приучаемся к порядку: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сложное обычно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превращается в привычку.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Привычка рождена в повторах,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этим правилом не спорят.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"Гербарий из (цветов) листьев".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 детей умения рисовать формы листьев разных деревьев на прогулке; освоить технику рисования формы листа, стебля карандашом и акварелью; научить рисовать картину чисто, не проливая краски; научить подбирать оттенки желтых, красно-желтых цветов в "золотой" осенний период; развить внимание; воспитать аккуратность.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приемов техники рисования. «Смешивание красок».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«Поиграем с руками-листьями».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«Әжелер мектебі»/ «Школа бабушек»: "Изготавливаем маски для театрализованных постановок".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взаимодействовать со взрослыми членами семьи, побуждать проявлять творческие и технические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"Сколько и какие отличия есть?"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 детей восприятия, внимания, мышления; воспитание интеллекта, наблюдательности. Инструменты: пары изображений (второе изображение имеет несколько изменений, которые не видны невооруженным глазом, в отличие от первого). Ход: педагог предлагает детям показать первую картинку, а затем увидеть вторую, похожую на нее. Дети рассказывают, что изменилось на второй картинке, по сравнению с первой, находят отличия.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w:t>
            </w:r>
            <w:r>
              <w:rPr>
                <w:rFonts w:ascii="Times New Roman" w:eastAsia="Times New Roman" w:hAnsi="Times New Roman" w:cs="Times New Roman"/>
                <w:sz w:val="24"/>
                <w:szCs w:val="24"/>
              </w:rPr>
              <w:lastRenderedPageBreak/>
              <w:t>представителях живой и неживой природы; развивать сообразительность, воображение, внимание; воспитывать сообразительность, интеллект. Оборудование: мяч.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стульев".</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привычку приходить на помощь взрослым, товарищам; развивать потребность содержать стулья в групповой комнате в чистоте: протирать их влажной тряпкой; учить раскладывать по местам. Развитие трудовых навыков, умения соблюдать культурно-гигиенические требования. Поддерживать инициативу помочь заменить взрослых по выполнению посильных задач, воспитывать уважение к труду.</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"Противоположные слова" (времена и явления)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углублять, закреплять знания детей о свойствах предметов и явлений; развивать сообразительность, память, воображение; обогащать словарный запас. Ход: дети должны отмечать слова, противоположные каждому предложенному педагогом слову.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Грязные - чистые.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Темно - светло.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 - день.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Влажный - сухой.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снег.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Небо -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 - вечер.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 лед.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 - зима.</w:t>
            </w:r>
          </w:p>
          <w:p w:rsidR="005C28BE" w:rsidRDefault="005C28BE" w:rsidP="008B1480">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«Исследование»: "Части растения"</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https://bilimkids.kz/media/video/casti-rasteniya</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включаться в исследовательское событие, пополнять знания, делать выводы, делиться </w:t>
            </w:r>
            <w:r>
              <w:rPr>
                <w:rFonts w:ascii="Times New Roman" w:eastAsia="Times New Roman" w:hAnsi="Times New Roman" w:cs="Times New Roman"/>
                <w:sz w:val="24"/>
                <w:szCs w:val="24"/>
              </w:rPr>
              <w:lastRenderedPageBreak/>
              <w:t>мнениями.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как звучит?" (явления природы)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детей различать, какие звуки из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"Где мы были мы не скажем, а что делали покажем"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"Осенние деревья"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технику работы с ножницами; развивать </w:t>
            </w:r>
            <w:r>
              <w:rPr>
                <w:rFonts w:ascii="Times New Roman" w:eastAsia="Times New Roman" w:hAnsi="Times New Roman" w:cs="Times New Roman"/>
                <w:sz w:val="24"/>
                <w:szCs w:val="24"/>
              </w:rPr>
              <w:lastRenderedPageBreak/>
              <w:t>умения делить длинную полоску с помощью ножниц на части, овал приклеивать к кроне дерева.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"дерево").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Закладывание растений (цветов из участка) под пресс для гербария. (ознакомление с окружающим,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собирать гербарий, выполнять действия по засушиванию растений под прессом; закреплять знания о строении растений; развивать мелкую моторику рук, внимание; любовь к растениям, чувство заботы.</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упражнение "Покажи сколько предметов, покажи такое число"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зрительно рассматривать и пересчитывать неравномерно расположенные предметы, побуждать к показу количества наборов карточками; развивать восприятие, внимание, сообразительность.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"Сад и огород" (юи)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умение классифицировать овощи и фрукты, выделять признаки; углублять знания детей об условиях, необходимых для роста растений; </w:t>
            </w:r>
            <w:r>
              <w:rPr>
                <w:rFonts w:ascii="Times New Roman" w:eastAsia="Times New Roman" w:hAnsi="Times New Roman" w:cs="Times New Roman"/>
                <w:sz w:val="24"/>
                <w:szCs w:val="24"/>
              </w:rPr>
              <w:lastRenderedPageBreak/>
              <w:t>упражнять в проведении элементарных опытов.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растет?", "Угадай на вкус".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с овощами.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на вкус".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"Приготовление сока из фруктов".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Театрализованное представление Сказка "Репка" (художественная литература,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Развивать память, мыслительные, эмоциональные, пантомимические, коммуникативные способности детей к содержанию известной сказки. Оборудование: одежда, маски героев, участвующие в сказке "Репка".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об особенностях осеннего сезона (ознакомление с окружающим миром, </w:t>
            </w:r>
            <w:r>
              <w:rPr>
                <w:rFonts w:ascii="Times New Roman" w:eastAsia="Times New Roman" w:hAnsi="Times New Roman" w:cs="Times New Roman"/>
                <w:sz w:val="24"/>
                <w:szCs w:val="24"/>
              </w:rPr>
              <w:lastRenderedPageBreak/>
              <w:t>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стихотворения.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Музафар Алимбаев "Падают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Дождику только бы злиться,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Светит холодным огнем.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Артикуляционное упражнение.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Руки в стороны, в кулачок,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в кулачок,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вперёд, в кулачок,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 плечикам, в кулачок,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Артикуляционное упражнение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Задание мишки выполнить артикуляционное упражнение.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Яц-яц - белый заяц,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 - са - хитрая лиса,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Ыр - ыр - рычит волк,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Рр - ра - ра - собирает мед пчела,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Ль- ль - черный черный уголь.</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трава, на траве дрова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Не руби дрова на траве двора.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"Назови слова с гласным (согласным) звуком в начале слова". (развитие </w:t>
            </w:r>
            <w:r>
              <w:rPr>
                <w:rFonts w:ascii="Times New Roman" w:eastAsia="Times New Roman" w:hAnsi="Times New Roman" w:cs="Times New Roman"/>
                <w:sz w:val="24"/>
                <w:szCs w:val="24"/>
              </w:rPr>
              <w:lastRenderedPageBreak/>
              <w:t>речи, ознакомление с окружающим миром, основы грамоты)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воображение, обогащать словарный запас.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Рассказывание стихотворения А. Ерикеева "Осенью" (развитие речи, </w:t>
            </w:r>
            <w:r>
              <w:rPr>
                <w:rFonts w:ascii="Times New Roman" w:eastAsia="Times New Roman" w:hAnsi="Times New Roman" w:cs="Times New Roman"/>
                <w:sz w:val="24"/>
                <w:szCs w:val="24"/>
              </w:rPr>
              <w:lastRenderedPageBreak/>
              <w:t>ознакомление с окружающим миром,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Наступила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Пожелтел наш сад.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на берёзе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Золотом горят.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слыхать весёлых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 соловья.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дальние края.</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Внимательный человек лучше того, кто торопится.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внимательного работа спорится и она скорее закончится.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Оделись, огляделись. Так ли хотели? Проверим. Поможем, кто может. (Д. Ахметова)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перелетными птицами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знания детей о перелетных птицах; жизни птиц при </w:t>
            </w:r>
            <w:r>
              <w:rPr>
                <w:rFonts w:ascii="Times New Roman" w:eastAsia="Times New Roman" w:hAnsi="Times New Roman" w:cs="Times New Roman"/>
                <w:sz w:val="24"/>
                <w:szCs w:val="24"/>
              </w:rPr>
              <w:lastRenderedPageBreak/>
              <w:t>наступлении холодов; воспитывать любовь и заботу о птицах.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И.Токмакова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растительного сора на участке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детей договариваться, аккуратно выполнять трудовые действия, воспитывать чувство ответственности.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себе пару"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флажки разного цвета по </w:t>
            </w:r>
            <w:r>
              <w:rPr>
                <w:rFonts w:ascii="Times New Roman" w:eastAsia="Times New Roman" w:hAnsi="Times New Roman" w:cs="Times New Roman"/>
                <w:sz w:val="24"/>
                <w:szCs w:val="24"/>
              </w:rPr>
              <w:lastRenderedPageBreak/>
              <w:t>количеству детей (по паре одинакового цвета). Дети получают по одному флажку (фишке).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игры (физическая культура, развитие речи, ознакомление с </w:t>
            </w:r>
            <w:r>
              <w:rPr>
                <w:rFonts w:ascii="Times New Roman" w:eastAsia="Times New Roman" w:hAnsi="Times New Roman" w:cs="Times New Roman"/>
                <w:sz w:val="24"/>
                <w:szCs w:val="24"/>
              </w:rPr>
              <w:lastRenderedPageBreak/>
              <w:t>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осенним деревом, ясенем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о видах деревьев, развивать умение </w:t>
            </w:r>
            <w:r>
              <w:rPr>
                <w:rFonts w:ascii="Times New Roman" w:eastAsia="Times New Roman" w:hAnsi="Times New Roman" w:cs="Times New Roman"/>
                <w:sz w:val="24"/>
                <w:szCs w:val="24"/>
              </w:rPr>
              <w:lastRenderedPageBreak/>
              <w:t>различать ясень от других деревьев по характерным признакам (ствол, листья); воспитывать любовь к природе, ее изменениям в разное время года.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Ясень, ясень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Парки красишь.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заостренные,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Точеные.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Сережки развесил рогатые,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Отпускаешь в полет крылатые.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твой ствол погладим,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будем рады.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растительного сора на участке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закреплять умения детей договариваться, </w:t>
            </w:r>
            <w:r>
              <w:rPr>
                <w:rFonts w:ascii="Times New Roman" w:eastAsia="Times New Roman" w:hAnsi="Times New Roman" w:cs="Times New Roman"/>
                <w:sz w:val="24"/>
                <w:szCs w:val="24"/>
              </w:rPr>
              <w:lastRenderedPageBreak/>
              <w:t>аккуратно выполнять трудовые действия, воспитывать чувство ответственности; обсудить, что растительный сор - это полезный перегной, который перерабатывается насекомыми.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"Канатоходцы"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сохранять равновесие при ходьбе по шнуру, держать осанку.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"Пробеги тихо"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соблюдать правила (беги до финиша </w:t>
            </w:r>
            <w:r>
              <w:rPr>
                <w:rFonts w:ascii="Times New Roman" w:eastAsia="Times New Roman" w:hAnsi="Times New Roman" w:cs="Times New Roman"/>
                <w:sz w:val="24"/>
                <w:szCs w:val="24"/>
              </w:rPr>
              <w:lastRenderedPageBreak/>
              <w:t>и обратно); принимать активное участие в играх.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Медленно пройдитесь по листьям в определенное время.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Самостоятельная игровая деятельность детей с выносным материалом. (физическая культура, развитие речи, ознакомление с окружающим миром)</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листопадом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активизировать представления о явлении "листопад"; способствовать формированию </w:t>
            </w:r>
            <w:r>
              <w:rPr>
                <w:rFonts w:ascii="Times New Roman" w:eastAsia="Times New Roman" w:hAnsi="Times New Roman" w:cs="Times New Roman"/>
                <w:sz w:val="24"/>
                <w:szCs w:val="24"/>
              </w:rPr>
              <w:lastRenderedPageBreak/>
              <w:t>самостоятельных суждений о причинах листопада, развивать понимание необходимости проявления; развивать наблюдательность.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летят!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резные,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кистью расписные…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краску подарила,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в пляску закружила. (А. Рябинка)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процесс опадания листьев, описать увиденное, а также объяснить причину происходящего.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растительного сора на участке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детей договариваться, аккуратно выполнять трудовые действия, воспитывать чувство ответственности.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"Разведчики"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сосредотачиваться на выполнении задания, </w:t>
            </w:r>
            <w:r>
              <w:rPr>
                <w:rFonts w:ascii="Times New Roman" w:eastAsia="Times New Roman" w:hAnsi="Times New Roman" w:cs="Times New Roman"/>
                <w:sz w:val="24"/>
                <w:szCs w:val="24"/>
              </w:rPr>
              <w:lastRenderedPageBreak/>
              <w:t>быстро и точно вести счет выделяемых объектов из окружающего мира, закреплять представления о растительном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"Ветерок и тучи"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ориентировке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на роль "ветерка". Педагог отмечает, что тучи не различаются в разные стороны, плывут только в одну сторону. Предлагает детям следовать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в длину с разбега, перепрыгивать через "ручеек, не намочив ног"; развивать силу, скорость, ловкость, глазомер.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игровая деятельность детей с выносным материалом, </w:t>
            </w:r>
            <w:r>
              <w:rPr>
                <w:rFonts w:ascii="Times New Roman" w:eastAsia="Times New Roman" w:hAnsi="Times New Roman" w:cs="Times New Roman"/>
                <w:sz w:val="24"/>
                <w:szCs w:val="24"/>
              </w:rPr>
              <w:lastRenderedPageBreak/>
              <w:t>свободные игры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игровые навыки, умение договариваться, начинать, реализовывать игровой замысел; воспитывать дружелюбие.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увядающими садовыми цветами (астра, бархатцы, петуния)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продолжить формирование обобщенных представлений о сезонных изменениях в природе; уточнить названия цветов, их строение (найти стебель, листья, цветки, корни).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Сравнение цветов (их сходство и различие между собой).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 Плещеев)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возможность вторичного использования природного материала, использования семян для дальнейшей посадки, для творческих работ.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помощь на участке </w:t>
            </w:r>
            <w:r>
              <w:rPr>
                <w:rFonts w:ascii="Times New Roman" w:eastAsia="Times New Roman" w:hAnsi="Times New Roman" w:cs="Times New Roman"/>
                <w:sz w:val="24"/>
                <w:szCs w:val="24"/>
              </w:rPr>
              <w:lastRenderedPageBreak/>
              <w:t>группы младшего возраста, сбор песка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и зрительное внимание, ориентировку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оборви цепочку"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двигаться в колонне за ведущим, соблюдая дистанцию, повторяя его сменяемые движения; развивать выносливость, двигательные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игры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погодой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следить за изменениями в </w:t>
            </w:r>
            <w:r>
              <w:rPr>
                <w:rFonts w:ascii="Times New Roman" w:eastAsia="Times New Roman" w:hAnsi="Times New Roman" w:cs="Times New Roman"/>
                <w:sz w:val="24"/>
                <w:szCs w:val="24"/>
              </w:rPr>
              <w:lastRenderedPageBreak/>
              <w:t>состоянии погоды; развивать наблюдательность; воспитывать любовь к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рассказать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светит солнце, пожелтевшие листья падают на землю.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тёмные лесные уголки.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 (Е. Трутнева)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"Шымшық" ("Чижик") ( казахский язык,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меткость, умение играть по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растительного сора на участке.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аккуратно выполнять трудовые действия, воспитывать ответственность.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бегать, стараясь, чтобы не догнали, прыгать на </w:t>
            </w:r>
            <w:r>
              <w:rPr>
                <w:rFonts w:ascii="Times New Roman" w:eastAsia="Times New Roman" w:hAnsi="Times New Roman" w:cs="Times New Roman"/>
                <w:sz w:val="24"/>
                <w:szCs w:val="24"/>
              </w:rPr>
              <w:lastRenderedPageBreak/>
              <w:t>одной ноге, приземляясь на носок полусогнутую ногу; развивать ловкость, быстроту движений, умение менять направление во время бега.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в длину с разбега, перепрыгивать через "ручеек, не намочив ног"; развивать силу, скорость, ловкость, глазомер.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детей с выносным материалом, свободные игры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совершенствовать игровые навыки, умение договариваться, начинать, реализовывать игровой замысел; </w:t>
            </w:r>
            <w:r>
              <w:rPr>
                <w:rFonts w:ascii="Times New Roman" w:eastAsia="Times New Roman" w:hAnsi="Times New Roman" w:cs="Times New Roman"/>
                <w:sz w:val="24"/>
                <w:szCs w:val="24"/>
              </w:rPr>
              <w:lastRenderedPageBreak/>
              <w:t>воспитывать дружелюбие.</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Тәртіп пен тазалық —</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Бұл нағыз сұлулық.</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много-много блюд,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для детишек подают.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знает каждый, кто здоров,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съесть все до конца готов.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ас болсын! Приятного аппетита!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(Рассказы В. Бианки, стихи Сурикова И. «Осень, осень», Алимбаева М. «Падают листья», А. Майкова «Кроет уж лист золотой»). (ознакомление с окружающим миром, художественная литература,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 (ознакомление с окружающим миром, конструирование,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команде, договариваться, выполнять правила, быть внимательным, отзывчивым.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 (развитие музыкального слуха, умения различать музыкальные жанры); исполнение элементов танцев, исполняемых на осеннем утреннике (закрепление алгоритмов движений, развитие выразительности). (музыка, ознакомление с окружающим миром, ритмика,физическое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картинок на раскрасках. (рисование,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зрительное внимание детей, мелкую моторику, цветовосприятие; совершенствовать навыки закрашивания силуэтов, не выходя за контуры.</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(ознакомление с окружающим миром,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реакцию, ловкость, терпение, дружеские отношения в </w:t>
            </w:r>
            <w:r>
              <w:rPr>
                <w:rFonts w:ascii="Times New Roman" w:eastAsia="Times New Roman" w:hAnsi="Times New Roman" w:cs="Times New Roman"/>
                <w:sz w:val="24"/>
                <w:szCs w:val="24"/>
              </w:rPr>
              <w:lastRenderedPageBreak/>
              <w:t>группе.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"Прогулка".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Пошли пальчики гулять, (Пальцы рук сжаты в </w:t>
            </w:r>
            <w:r>
              <w:rPr>
                <w:rFonts w:ascii="Times New Roman" w:eastAsia="Times New Roman" w:hAnsi="Times New Roman" w:cs="Times New Roman"/>
                <w:sz w:val="24"/>
                <w:szCs w:val="24"/>
              </w:rPr>
              <w:lastRenderedPageBreak/>
              <w:t>кулаки, большие пальцы опущены вниз и как бы прыжками двигаются по столу.)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Майков "Кроет уж лист золотой".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Кроет уж лист золотой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Влажную землю в лесу…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Смело топчу я ногой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Вешнюю леса красу.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холоду щеки горят;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Любо в лесу мне бежать,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Слышать, как сучья трещат,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ногой загребать!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"Colours. Letter Dd."</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лексическими единицами "red", "blue", "orange", "green", "yellow". Закрепить знания учащихся с вопросом "What colour?".</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Didactical game "Memory".</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со счетными палочками "Собери столько же счетных палочек, сколько предметов выбрал из мешочка". (основы математики, физическое развитие, ознакомление с </w:t>
            </w:r>
            <w:r>
              <w:rPr>
                <w:rFonts w:ascii="Times New Roman" w:eastAsia="Times New Roman" w:hAnsi="Times New Roman" w:cs="Times New Roman"/>
                <w:sz w:val="24"/>
                <w:szCs w:val="24"/>
              </w:rPr>
              <w:lastRenderedPageBreak/>
              <w:t>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 детей умение отсчитывать столько предметов, сколько выбралось случайным образом предметов из мешочка; активизировать умение соотносить количество предметов с названным числом; развивать мышление, внимание, восприятие, мелкую моторику рук.</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Артикуляционное упражнение.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Руки вверх, в </w:t>
            </w:r>
            <w:r>
              <w:rPr>
                <w:rFonts w:ascii="Times New Roman" w:eastAsia="Times New Roman" w:hAnsi="Times New Roman" w:cs="Times New Roman"/>
                <w:sz w:val="24"/>
                <w:szCs w:val="24"/>
              </w:rPr>
              <w:lastRenderedPageBreak/>
              <w:t>кулачок,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вперёд, в кулачок,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 плечикам, в кулачок,</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Разожмём и на бочок.</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"Правила поведения в местах массового пребывания".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Беседы :"Учимся наблюдать за объектами природы".</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Организация проекта на тему "Здравствуй, осень золотая".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Проведение дня семьи один раз в месяц.</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Акция "Сбор осеннего гербария".</w:t>
            </w:r>
          </w:p>
        </w:tc>
      </w:tr>
    </w:tbl>
    <w:p w:rsidR="005C28BE" w:rsidRDefault="005C28BE" w:rsidP="005C28BE">
      <w:pPr>
        <w:spacing w:line="240" w:lineRule="auto"/>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07.10 - 11.10.2024г.</w:t>
      </w:r>
    </w:p>
    <w:tbl>
      <w:tblPr>
        <w:tblStyle w:val="a5"/>
        <w:tblW w:w="15877"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551"/>
        <w:gridCol w:w="2693"/>
        <w:gridCol w:w="2694"/>
      </w:tblGrid>
      <w:tr w:rsidR="005C28BE" w:rsidTr="008B1480">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4"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55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c>
          <w:tcPr>
            <w:tcW w:w="2694"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p>
        </w:tc>
      </w:tr>
      <w:tr w:rsidR="005C28BE" w:rsidTr="008B1480">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Октябрь – месяц независимости и патриотизма: "Любовь к Родине начинается с любви к своим родителям, братьям и сестрам, своему аулу, городу, где родился и вырос,</w:t>
            </w:r>
          </w:p>
          <w:p w:rsidR="005C28BE" w:rsidRDefault="005C28BE" w:rsidP="008B148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к своей нации". (Бауыржан Момышулы).</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Круг приветствия «Здравствуй, солнышко родное!»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здоровье ребенка, важности мытья овощей и фруктов.</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(ознакомление с окружающим миром,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"Очистка аквариума, кормление рыбок".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(ознакомление с окружающим миром, развитие речи, аппликация)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отношение к книгам, умение работать, соблюдая правила безопасности, соблюдать дисциплину.</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(навыки самообслуживания)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на неделю.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умения четко выполнять обязанности по дежурству.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"Друзья - садоводы"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толстый и большой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за сливами пошёл.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Указал ему дорогу.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самый меткий,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сбивает сливы с ветки.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подбирает,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мизинчик-господинчик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косточки бросает!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24">
              <w:r w:rsidR="005C28BE">
                <w:rPr>
                  <w:rFonts w:ascii="Times New Roman" w:eastAsia="Times New Roman" w:hAnsi="Times New Roman" w:cs="Times New Roman"/>
                  <w:color w:val="1155CC"/>
                  <w:sz w:val="24"/>
                  <w:szCs w:val="24"/>
                  <w:u w:val="single"/>
                </w:rPr>
                <w:t>https://bilimkids.kz/media/video/dobroe-utro</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запоминанию персонажей сюжетов, пониманию речи на казахском языке.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"Овощи, фрукты, ягоды, грибы"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w:t>
            </w:r>
            <w:r>
              <w:rPr>
                <w:rFonts w:ascii="Times New Roman" w:eastAsia="Times New Roman" w:hAnsi="Times New Roman" w:cs="Times New Roman"/>
                <w:sz w:val="24"/>
                <w:szCs w:val="24"/>
              </w:rPr>
              <w:lastRenderedPageBreak/>
              <w:t>классифицировать по общему признаку, умения разъяснять, каким образом выращивается та или иная культура; воспитывать основательность в в доводах.</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"Четвертый лишний?".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4 картинки, ребенок называет название лишней картинки.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"Друзья"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речевые навыки, мелкую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братишек в тёплый день,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Повстречали пять друзей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братец – крепкий малый,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его – моряк бывалый.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второго братца друг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несколько наук.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братец долговяз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друг – водолаз.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четвёртого братишки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друг смешные книжки.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последний, младший брат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Ходит с другом в детский </w:t>
            </w:r>
            <w:r>
              <w:rPr>
                <w:rFonts w:ascii="Times New Roman" w:eastAsia="Times New Roman" w:hAnsi="Times New Roman" w:cs="Times New Roman"/>
                <w:sz w:val="24"/>
                <w:szCs w:val="24"/>
              </w:rPr>
              <w:lastRenderedPageBreak/>
              <w:t>сад.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частях суток. (основы математики,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частях суток; обратить внимание на то, что световой день к зиме укорачивается; закреплять умения отвечать на вопросы развернуто; развивать слуховое внимание, связную речь</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"Части суток" (основы математики,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Задачи:закреплять знания о частях суток; учить называть, различать части суток.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"Мы капусту рубим..."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речевые навыки, мелкую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 мы капусту рубим.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трем, мы морковку трем.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 мы капусту солим.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жмем, мы капусту жмем.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Рассматривание картинок с изображение грибов, определение названий по внешим признакам.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w:t>
            </w:r>
            <w:r>
              <w:rPr>
                <w:rFonts w:ascii="Times New Roman" w:eastAsia="Times New Roman" w:hAnsi="Times New Roman" w:cs="Times New Roman"/>
                <w:sz w:val="24"/>
                <w:szCs w:val="24"/>
              </w:rPr>
              <w:lastRenderedPageBreak/>
              <w:t>несъедобных, правил неприкосновения в природе. Загадывание и разгадывание загадок. (развитие речи, ознакомление с окружающим миром)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"Песня овощей"</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25">
              <w:r w:rsidR="005C28BE">
                <w:rPr>
                  <w:rFonts w:ascii="Times New Roman" w:eastAsia="Times New Roman" w:hAnsi="Times New Roman" w:cs="Times New Roman"/>
                  <w:color w:val="1155CC"/>
                  <w:sz w:val="24"/>
                  <w:szCs w:val="24"/>
                  <w:u w:val="single"/>
                </w:rPr>
                <w:t>https://bilimkids.kz/media/video/pesnya-ovoshhei</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запоминанию названий овощей, различению их по внешним характеристикам; развивать чувство ритма. (казахский язык,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"Разведчики"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стихотворения Ю. Тувима "Спор овощей" (развитие речи, ознакомление с </w:t>
            </w:r>
            <w:r>
              <w:rPr>
                <w:rFonts w:ascii="Times New Roman" w:eastAsia="Times New Roman" w:hAnsi="Times New Roman" w:cs="Times New Roman"/>
                <w:sz w:val="24"/>
                <w:szCs w:val="24"/>
              </w:rPr>
              <w:lastRenderedPageBreak/>
              <w:t>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артикуляцию, любовь к художественному слову.</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"Удивительные точки"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"чудо-точками" рисуют ласточку. Соединяют точки и выводят рисунок ласточки.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"Атыңды тап!" ("Кто назван твоим именем?") (развитие речи, казахский язык,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"Во саду или о огороде?".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умения детей выделять, различать, где растут овощи и фрукты; пополнять словарный запас новыми словами (папайя, айва, инжир, манго, маракуйя, кокос).</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неторопясь.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шейка,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Шейка, мойся хорошенько!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сразу оба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мойся, умывайся!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Грязь, смывайся! Грязь, сдавайся!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«Аналар мектебі» / «Школа матери»: Оформить приемную комнату на тему осеннего урожая "Дары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"Дары осени": пополнить библиотеку рассказами и сказками о дарах осени ( Ю. Тувима; Д. Родари, М. Турежанова. Л.Н.. Толстого и проч.), иллюстрациями труда человека в осенний период.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"Қосбасар - Мүкей"</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Семья и семейные ценности. Тема: «Моя семья». Цель: поговорить о семье, семейных традициях и ценностях. Задачи: Рассказать о роли каждого члена семьи, обсудить, что значит любить и заботиться друг о друге.</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дары осени.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сезонах осени, развивать связную речь.</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пожеланий «Друг природы»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положительному эмоциональному настрою детей к предстоящей деятельности;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друзья, в любую погоду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беречь родную природу!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любви заботливой нашей.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земля и богаче, и краше!</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пользе овощей.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дарах осени, результатах труда человека; способствовать развитию информированности о пользе овощей и фруктов; развивать связную речь.</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«Исследование»: "Фермы по выращиванию помидоров"</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https://bilimkids.kz/media/video/fermy-po-vyrashhivaniyu-pomidorov</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включаться в исследовательское событие, пополнять знания, делать выводы, делиться мнениями о способах выращивания овощей.</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спелое, красное, сладкое,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хрусткое, с кожицей гладкою.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я пополам разломлю,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с другом своим разделю.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Аким 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знаете о яблоке?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каких сказках встречается яблоко?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Почему люди из всех видов фруктов чаще </w:t>
            </w:r>
            <w:r>
              <w:rPr>
                <w:rFonts w:ascii="Times New Roman" w:eastAsia="Times New Roman" w:hAnsi="Times New Roman" w:cs="Times New Roman"/>
                <w:sz w:val="24"/>
                <w:szCs w:val="24"/>
              </w:rPr>
              <w:lastRenderedPageBreak/>
              <w:t>употребляют яблоко?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когда-нибудь слышали, как хранятся яблоки до Нового года?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"Поиграем с гласными звуками".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признаки звуков (гласные - ударный, безударный).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Рассели звуки в звуковом домике".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"Күз сыйлары".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 көкөністер туралы өлеңмен таныстыру; "күзгі егін" ұғымын дамытуды жалғастыру;көкөністер мен жемістер және геометриялық фигуралар туралы білімдерін тиянақтау.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Ауызша жаттығу: "Көкөністер мен жемістер қандай геометриялық фигураларға ұқсайды?"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-безопасность "Красота тела".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элементарные знания о строении человеческого тела; закреплять навыки перестроения в несколько </w:t>
            </w:r>
            <w:r>
              <w:rPr>
                <w:rFonts w:ascii="Times New Roman" w:eastAsia="Times New Roman" w:hAnsi="Times New Roman" w:cs="Times New Roman"/>
                <w:sz w:val="24"/>
                <w:szCs w:val="24"/>
              </w:rPr>
              <w:lastRenderedPageBreak/>
              <w:t>колонн, умения манипулировать с обручем, умение проходить в обруч одним боком; совершенствовать физические качества, развивать организованность, коммуникативные навыки; прививать осознанное отношение к своему здоровью.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"Войди в ворота".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мячи".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"Танец".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"Корзина полна овощей и фруктов".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наблюдать за осенними явлениями; побуждать к изучению свойств плодов через дегустацию; углублять знания о природе осенью.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игры "Назови фрукты и овощи", "Угадай по вкусу", "Стебель и корень", "Продуктивная еда".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"Поиграем с гласными звуками".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гласных звуках, развивать умение различать признаки звуков (гласные - ударный, безударный).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Рассели звуки в звуковом домике".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"Сколько посадишь - столько соберешь 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распознавать, называть данное число "четыре"; развивать представление о том, что число "четыре" состоит из двух наименьших элементов. Упражнение: "Счет в пределах четырех, сравнение количества групп предметов", "Наполни холодильник осенними подарками", "Цифра четыре", логические задачи. Ролевые игры: "Дата рождения числа "4".</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"Осень- октябрь".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w:t>
            </w:r>
            <w:r>
              <w:rPr>
                <w:rFonts w:ascii="Times New Roman" w:eastAsia="Times New Roman" w:hAnsi="Times New Roman" w:cs="Times New Roman"/>
                <w:sz w:val="24"/>
                <w:szCs w:val="24"/>
              </w:rPr>
              <w:lastRenderedPageBreak/>
              <w:t>различать музыкальные произведения в мажорных и минорных тональностях, через слушание музыки.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 "Где мои детки?"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"Овощи и фрукты".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представления детей о дарах осени; формировать навыки ведения диалогической речи; закреплять умение составлять распространенные предложения.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упражнение "Собери картинку", "Назови ласково и определи первый звук в слове".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игра "Был у зайца огород".</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"Сколько посадишь - столько соберешь ли?"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 числе «четыре», его составе, побуждать составлять число 4; упражнять в умении сравнивать группы предметов, составляющих число «четыре» на основе методов наложения и приложения.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«Сколько фруктов или овощей?», «Разложи на полках по четыре из двух наименьших», «Составим число из единиц», «Найди то, где есть количество 4».</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"[Ұ], [Ү] дыбыстары (артикуляциясы, тіл ұстарту, сөздердегі дыбыстардың орнын табу)".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Міндеттері: балаларды [Ұ], [Ү] дыбыстарымен, таныстыру. [Ұ], [Ү] дыбыстарының нақты артикуляциялық </w:t>
            </w:r>
            <w:r>
              <w:rPr>
                <w:rFonts w:ascii="Times New Roman" w:eastAsia="Times New Roman" w:hAnsi="Times New Roman" w:cs="Times New Roman"/>
                <w:sz w:val="24"/>
                <w:szCs w:val="24"/>
              </w:rPr>
              <w:lastRenderedPageBreak/>
              <w:t>қалпын қалыптастыру.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сандықша" ойыны.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"Прыжки на месте на двух ногах вокруг себя".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совершать круговые прыжки на одном месте; приучать к ходьбе по наклонной доске.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«Маленький садовод"М.Турежанов.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интерес к художественной литературе, помочь понять идею произведения, познакомить детей с явлением, описанным в рассказе М Турежанова;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знаний о труде людей осенью; дать понятие об осенних приготовлениях человека к зиме.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"Заколдованный лес".</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"Осенний листопад".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образование числа 4, повторить цифру 4; развивать умение соотносить цифру 4 с количеством предметов, подводить к пониманию того, что количество предметов не зависит от их размера, расстояния между ними, формы, расположения, а также направления счета; закрепить числовой ряд.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 "Дары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"Где мои цыплятки?".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понятие о длительности звуков; продолжать учить передавать выразительность танцевальных движений в соответствии с музыкой.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ноты", "Овощи и фрукты".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"Зерна пшеницы".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представления о выращивании зерновых культур; обогащать знания о хлебе и его приготовлении; развивать любознательность, стремление к исследовательской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"Сеем пшеничное зерно".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пшеницей.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Проектное упражнение "Откуда берется тесто?".</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"Мир гласных звуков".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гласными звуками, развивать фонематический слух.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"Пшеничное поле".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техникой конструирования "квиллинг"; учить технике намотки бумажных полосок.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Поговорка: "Хлеб - всему голова".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"Выдувание чая".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"Всадники".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навыки прыжков на двух ногах; прыгать между предметами на двух ногах ( расстояние 4 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Игра-упражнения </w:t>
            </w:r>
            <w:r>
              <w:rPr>
                <w:rFonts w:ascii="Times New Roman" w:eastAsia="Times New Roman" w:hAnsi="Times New Roman" w:cs="Times New Roman"/>
                <w:sz w:val="24"/>
                <w:szCs w:val="24"/>
              </w:rPr>
              <w:lastRenderedPageBreak/>
              <w:t>"Прыжки на двух ногах между предметами".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"Казахская народная легенда о сурке".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одним из жанров народного творчества казахского народа, как легенда; объяснять и уточнять значения некоторых казахских слов их текста легенды о сурке; дать возможность детям выражать мысли о сверхъестественных давних событиях, побуждать находить отражение событий из легенды в природе Казахстана, жизни диких животных; развивать устойчивый интерес к устному народному творчеству, культуре казахского народа; воспитывать любовь к родному краю.</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аккуратно ее принимать; закреплять привычку соблюдать тишину, порядок за столом, умение благодарить, соблюдать этикет.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Морковь прибавляет кровь. (Рус. 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Аз ас, көп ниет.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 пищи, много желающих. (каз.нар.пословица)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Встречают по одежке, провожают по уму. (рус. 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басқа, дұшпан аяққа қарайды. (Друг обращает внимание на ум, недруг — на обувь.) (каз.нар. 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процессом сбора урожая свеклы, моркови на огороде.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особенностями труда человека осенью, сбора овощей; формировать уважение к труду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то, что собраны огурцы, помидоры, перец, баклажаны, в почве находятся свекла и морковь.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Свекла — яркая девица,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Всё на грядке молодится,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Новое у нее пальто,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Старое уже не 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зеленые сапожки,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Спрятала поглубже ножки.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морковки красный носик,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Сочный, вкусный, сладкий плод.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зелёный пышный хвостик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Украшает огород. (Довженко 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применяя специальные перчатки и инвентарь, вынимает клубни свеклы и моркови из грядки, предлагает описать увиденные овощи.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из семян, посаженных весной выросли плоды овощей.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надеть перчатки, также помочь педагогу, оборвать ботву, сложить овощи в корзину, отнести на кухню для готовки.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Трудовая деятельность: сбор ботвы овощей в коробки.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навыки помощи взрослому, умения выполнять поручения с ответственностью, поминанием значения сбора урожая овощей; приучать соблюдать правила безопасного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себе пару".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находить себе пару, среди группы детей по флажок (фишку) идентичного </w:t>
            </w:r>
            <w:r>
              <w:rPr>
                <w:rFonts w:ascii="Times New Roman" w:eastAsia="Times New Roman" w:hAnsi="Times New Roman" w:cs="Times New Roman"/>
                <w:sz w:val="24"/>
                <w:szCs w:val="24"/>
              </w:rPr>
              <w:lastRenderedPageBreak/>
              <w:t>цвета как у себя; развивать внимание, ориентировку у пространстве, ловкость,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в длину с разбега, перепрыгивать через "ручеек, не намочив ног"; развивать силу, скорость, ловкость, глазомер.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прыжки.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прыгать на двух ногах одновременно.</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процессом сбора урожая капусты на огороде.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особенностями труда человека осенью, сбора овощей; формировать уважение к труду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то, что собраны огурцы, помидоры, перец, баклажаны, свекла, морковь, осталась капуста.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мы вприпрыжку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Рвать капусты кочерыжку.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сверху кочерыжки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листьев много слишком.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Отнесём капусту маме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станут голубцами. (А. Полетаева)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апреля, до весны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стало пусто.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Горкой в доме - кочаны: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убрали всю капусту. (О. Карелин)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применяя специальые перчатки и инвентарь, вынимает срезает качаны капусты, предлагает описать увиденные овощи.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из семян, посаженных весной выросли большие белые качаны капусты.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«Экология»: Трудовая деятельность: сбор ботвы овощей в коробки.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навыки помощи взрослому, умения выполнять поручения с ответственностью, поминанием значения сбора урожая овощей; приучать соблюдать правила безопасного </w:t>
            </w:r>
            <w:r>
              <w:rPr>
                <w:rFonts w:ascii="Times New Roman" w:eastAsia="Times New Roman" w:hAnsi="Times New Roman" w:cs="Times New Roman"/>
                <w:sz w:val="24"/>
                <w:szCs w:val="24"/>
              </w:rPr>
              <w:lastRenderedPageBreak/>
              <w:t>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(физическая культура,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и заяц".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об образе жизни и повадках животных.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в курятнике".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вязом осенью.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Лёг среди дороги.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 Насимович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листвы. (физическое развитие,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Задачи:отрабатывать умения выполнять посильные действия с оборудованием, безопасно пользоваться, желание работать в команде, воспитывать любовь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на крыше".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тише мыши…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"Бросание мяча".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выполнять различные движения с мячом; побуждать играть по правилам; воспитывать </w:t>
            </w:r>
            <w:r>
              <w:rPr>
                <w:rFonts w:ascii="Times New Roman" w:eastAsia="Times New Roman" w:hAnsi="Times New Roman" w:cs="Times New Roman"/>
                <w:sz w:val="24"/>
                <w:szCs w:val="24"/>
              </w:rPr>
              <w:lastRenderedPageBreak/>
              <w:t>чувство товарищества, сплоченности.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построение в два ряда.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хорошей осанке, развивать двигательные навыки, умение быстро ориентироваться в пространстве.</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убранными грядками огорода.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представления о труде на огороде осенью, об овощах; формировать уважение к труду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грядки, спрашивает, почему на них нет овощей, посадок.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вспоминают, какие овощи на какой грядке были выращены.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Подводится вывод о том, что осенью собран урожай овощей, ботва высохла, убрана, грядки расчищены. Везде нужен порядок.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может спросить, где находятся овощи, собранные на огороде. Дети рассказывают, что из овощей приготовлены соленья, собраны на хранение на зиму.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«Экономия»: Коллективный труд "Собираем гербарий цветов".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правила составления гербариев, готовит картонные листы, пресс.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собрать листья деревьев, соцветия овощей, </w:t>
            </w:r>
            <w:r>
              <w:rPr>
                <w:rFonts w:ascii="Times New Roman" w:eastAsia="Times New Roman" w:hAnsi="Times New Roman" w:cs="Times New Roman"/>
                <w:sz w:val="24"/>
                <w:szCs w:val="24"/>
              </w:rPr>
              <w:lastRenderedPageBreak/>
              <w:t>цветов.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названной краски нет, то покупатель снова начинает диалог, пока </w:t>
            </w:r>
            <w:r>
              <w:rPr>
                <w:rFonts w:ascii="Times New Roman" w:eastAsia="Times New Roman" w:hAnsi="Times New Roman" w:cs="Times New Roman"/>
                <w:sz w:val="24"/>
                <w:szCs w:val="24"/>
              </w:rPr>
              <w:lastRenderedPageBreak/>
              <w:t>названная краска "не найдется".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двумя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прыжки через препятствия.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двигательных навыков, развивать силу, ловкость, координацию.</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облаками, умение отличать облако от тучи, определять погоду по состоянию неба; воспитывать наблюдательность, расширять кругозор; активизировать речь с помощью слов: небо, облака, плывут, кучевые, перистые.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белые барашки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Белоснежные бока,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гонит их куда 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Звать барашков... (облака).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спрашивает о погоде, о том, есть ли облака или туча в небе. </w:t>
            </w:r>
            <w:r>
              <w:rPr>
                <w:rFonts w:ascii="Times New Roman" w:eastAsia="Times New Roman" w:hAnsi="Times New Roman" w:cs="Times New Roman"/>
                <w:sz w:val="24"/>
                <w:szCs w:val="24"/>
              </w:rPr>
              <w:lastRenderedPageBreak/>
              <w:t>Предлагается описать, какие формы напоминают объекты, какого они цвета.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Чем отличаются облака от туч?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Облака могут ходить по небу. Однако, когда облака плотно собираются, они превращаются в серые тучи. Тучи тяжелеют, могут образовывать осадки.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разные не только по форме, но и виды у них разные. Различают облака кучевые, перистые, слоистые, кучево-дождевые и прочие.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Опишите те облака, которые вы видите в небе.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облака плывут, бегут, летят, передвигаются, собираются, рассеиваются, неподвижны.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подметание пола </w:t>
            </w:r>
            <w:r>
              <w:rPr>
                <w:rFonts w:ascii="Times New Roman" w:eastAsia="Times New Roman" w:hAnsi="Times New Roman" w:cs="Times New Roman"/>
                <w:sz w:val="24"/>
                <w:szCs w:val="24"/>
              </w:rPr>
              <w:lastRenderedPageBreak/>
              <w:t>беседки, очистка бордюров от песка.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воспитывать осознанное отношение к труду; приучать соблюдать правила безопасного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«Каскулак» («Волк»). (физическая культура,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"Затейники"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считалки выбирается затейник, который встает в центре круга, образованного детьми. Взявшись за </w:t>
            </w:r>
            <w:r>
              <w:rPr>
                <w:rFonts w:ascii="Times New Roman" w:eastAsia="Times New Roman" w:hAnsi="Times New Roman" w:cs="Times New Roman"/>
                <w:sz w:val="24"/>
                <w:szCs w:val="24"/>
              </w:rPr>
              <w:lastRenderedPageBreak/>
              <w:t>руки, дети идут по кругу вправо, потом влево и произносят: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с ускорением, бега с препятствиями; воспитывать чувство соревновательности, задора.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с выносным материалом.</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«Экономия»: вырабатывать привычку экономно расходовать воду ("обалы болады" / "жаль тратить попусту"). 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w:t>
            </w:r>
            <w:r>
              <w:rPr>
                <w:rFonts w:ascii="Times New Roman" w:eastAsia="Times New Roman" w:hAnsi="Times New Roman" w:cs="Times New Roman"/>
                <w:sz w:val="24"/>
                <w:szCs w:val="24"/>
              </w:rPr>
              <w:lastRenderedPageBreak/>
              <w:t>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шейка,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Шейка, мойся хорошенько!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сразу оба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мойся, умывайся!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смывайся! Грязь, сдавайся!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элементов танцев на осенний утренник. (музыка, физическая культура)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стихотворений на осенний утренник. (развитие речи, художественная литература, ознакомление с окружающим миром)</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"Заучиваем песенку". (музыка,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"Пазлы" (конструирование,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логические подбирать элементы единого рисунка; развивать мышление, внимание, мелкую моторику рук.</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"Оригами" (конструирование,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складывать бумагу по определенному алгоритму.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поделку по желанию из каталога схем оригами.</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развивать навыки самоконтроля и правильные привычки: умение бесшумно садиться за стол и выходить из-за него, во время приема пищи не разговаривать, бесшумно принимать пищу приборами, держать осанку; закреплять привычку благодарить.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 святое место для нас,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желаем каждый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пища дала нам силу,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наполнились жилы,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мы вырастали,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Справлялись с задачами сами.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 (Хлеб - всему голова.)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Сыйлап берген су да тәттi. (Поданная с уважением и вода сладкая.)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Чтение "Приключения Чиполлино" Дж. Родари (физическое развитие, музыка, художественная литература)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Подъем "тяжелых" камней.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Сжав ладонь, руки наполовину подняли-опустили.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тропам здоровья с целью профилактики плоскостопия.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шейка,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Шейка, мойся хорошенько!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сразу оба глаза.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мойся, умывайся!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смывайся! Грязь, сдавайся! (физическая культура, казахский язык,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Шынықсаң – шымыр боласың. (Будешь закаляться – будешь крепким.) (каз.нар. 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w:t>
            </w:r>
            <w:r>
              <w:rPr>
                <w:rFonts w:ascii="Times New Roman" w:eastAsia="Times New Roman" w:hAnsi="Times New Roman" w:cs="Times New Roman"/>
                <w:b/>
                <w:sz w:val="24"/>
                <w:szCs w:val="24"/>
              </w:rPr>
              <w:lastRenderedPageBreak/>
              <w:t>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"Ломтики, порезанные на кусочки".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технику рисования натюрморта; развивать умения рисовать карандашом половинки кусочков фруктов и овощей, лежащих на </w:t>
            </w:r>
            <w:r>
              <w:rPr>
                <w:rFonts w:ascii="Times New Roman" w:eastAsia="Times New Roman" w:hAnsi="Times New Roman" w:cs="Times New Roman"/>
                <w:sz w:val="24"/>
                <w:szCs w:val="24"/>
              </w:rPr>
              <w:lastRenderedPageBreak/>
              <w:t>тарелке.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жанре натюрморта в живописи. Изучение образцов "Фрукты и овощи".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"Показываем фигуры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логику "Давайте поделимся с друзьями".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Әжелер мектебі / Школа бабушек: Игра "Ждем гостя" (развитие речи, казахский язык,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уточнять понятие "ожидание гостя", понятия "гость" и "гостевая няня" (хозяйка); совершенствовать умение осваивать роли в игре; расширять знания о казахском обряде ухода за гостем; воспитывать уважение, любовь, дружбу к человеку, к старшему.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Дастарханың майлы,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Көңілің жайлы болсын.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Өміріңе не тілесең,</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Тілегің қабыл болсын.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дастархан будет богатым,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Пусть настроение будет </w:t>
            </w:r>
            <w:r>
              <w:rPr>
                <w:rFonts w:ascii="Times New Roman" w:eastAsia="Times New Roman" w:hAnsi="Times New Roman" w:cs="Times New Roman"/>
                <w:sz w:val="24"/>
                <w:szCs w:val="24"/>
              </w:rPr>
              <w:lastRenderedPageBreak/>
              <w:t>хорошим.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исполнится в жизни все,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Чего пожелаешь)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заучить одно из пожеланий.</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"Фрукты".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передавать форму овощей и фруктов, сопоставлять их с геометрическими формами.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"Съедобное – </w:t>
            </w:r>
            <w:r>
              <w:rPr>
                <w:rFonts w:ascii="Times New Roman" w:eastAsia="Times New Roman" w:hAnsi="Times New Roman" w:cs="Times New Roman"/>
                <w:sz w:val="24"/>
                <w:szCs w:val="24"/>
              </w:rPr>
              <w:lastRenderedPageBreak/>
              <w:t>несъедобное".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"Домик настроения".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Аналар мектебі / Школа мам: Сюжетно-ролевая игра "Кулинария"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"Колечко". (физическая культура,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внимательность, сообразительность, дружелюбие. Оборудование: кольцо, которое удобно спрятать в ладонь ребенка.</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Вариативный компонент/ Английский язык "My family. Letter Ee".</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учеников с новыми лексическими единицами относящиеся к теме "My family".</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Didactical game "Free microphone".</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"Сколько и какие есть отличия?".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 детей восприятия, внимания, мышления; воспитание интеллекта, наблюдательности. Оборудование: парные изображения (второе изображение имеет несколько изменений, которые не видны невооруженным глазом, в отличие от первого).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укрепление представлений детей о членах семьи; закрепление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w:t>
            </w:r>
            <w:r>
              <w:rPr>
                <w:rFonts w:ascii="Times New Roman" w:eastAsia="Times New Roman" w:hAnsi="Times New Roman" w:cs="Times New Roman"/>
                <w:sz w:val="24"/>
                <w:szCs w:val="24"/>
              </w:rPr>
              <w:lastRenderedPageBreak/>
              <w:t>посуда, фартук, игрушечные принадлежности, книга, газета, веник, ведро и полотенце, игрушки, игрушечная бытовая техника и другие предметы одежды.</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"Вот наш арбуз"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обрывать гофрированную бумагу, наклеивать ее на трафарет арбуза путем скручивания.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w:t>
            </w:r>
            <w:r>
              <w:rPr>
                <w:rFonts w:ascii="Times New Roman" w:eastAsia="Times New Roman" w:hAnsi="Times New Roman" w:cs="Times New Roman"/>
                <w:sz w:val="24"/>
                <w:szCs w:val="24"/>
              </w:rPr>
              <w:lastRenderedPageBreak/>
              <w:t>"Магазин "Фрукты и овощи".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место названного звука в составе слова". (ознакомление с окружающим миром, развитие речи, основы грамоты)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место картинки в цепочке".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помещать картинки в логическую цепочку; побуждать к познанию, объяснению тайны </w:t>
            </w:r>
            <w:r>
              <w:rPr>
                <w:rFonts w:ascii="Times New Roman" w:eastAsia="Times New Roman" w:hAnsi="Times New Roman" w:cs="Times New Roman"/>
                <w:sz w:val="24"/>
                <w:szCs w:val="24"/>
              </w:rPr>
              <w:lastRenderedPageBreak/>
              <w:t>явлений и событий в окружающей среде; воспитывать интеллект, проницательность. Оборудование: подборки картинок, описывающих одно явление, событие или сказочную сеть.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"Продуктовый магазин"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"Загадай число"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о числах первого десятка (знакомых ребенку), способствовать развитию умения выполнять простые математические операции в уме, а также с применением счетных палочек, других известных методов.</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лучше?"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связную речь, грамматический строй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предметные картинки с изображением овощей и фруктов. Каждый выбирает одну картинку, рассказыывает, почему выбранный овощ или фрукт лучше других.</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"Друзья - садоводы".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именно такую форму" (развитие речи, ознакомление с окружающим миром,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геометрических формах, учить называть, различать, сравнивать формы.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детские фигурки, геометрические фигуры.</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"Овощи, фрукты, ягоды, грибы".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классифицировать по общему признаку, умения разъяснять, каким образом выращивается та или иная культура; воспитывать основательность в доводах.</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Встречают по одежке, провожают по уму. (рус. 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басқа, дұшпан аяққа қарайды. (Друг обращает внимание на ум, недруг — на обувь.) (каз.нар. 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солнцем. (ознакомление с окружающим миром, </w:t>
            </w:r>
            <w:r>
              <w:rPr>
                <w:rFonts w:ascii="Times New Roman" w:eastAsia="Times New Roman" w:hAnsi="Times New Roman" w:cs="Times New Roman"/>
                <w:sz w:val="24"/>
                <w:szCs w:val="24"/>
              </w:rPr>
              <w:lastRenderedPageBreak/>
              <w:t>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наблюдение за солнцем его ролью для растений, деревьев, жизнедеятельности насекомых и всего живого.:показать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ярко,ярко!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"Не оборви цепочку".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продолжать наблюдение, описывать объект, называть новые неозвученные свойства, умение слышать собеседника, делиться знаниями.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народная игра "Бес тас" ("Пять камешков"). (физическая культура,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рыхление песка.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трудолюбие и усердие; </w:t>
            </w:r>
            <w:r>
              <w:rPr>
                <w:rFonts w:ascii="Times New Roman" w:eastAsia="Times New Roman" w:hAnsi="Times New Roman" w:cs="Times New Roman"/>
                <w:sz w:val="24"/>
                <w:szCs w:val="24"/>
              </w:rPr>
              <w:lastRenderedPageBreak/>
              <w:t>отрабатывать навыки безопасного посильного труда; развивать осознанное отношение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листьями, лежащими на земле. (ознакомление с </w:t>
            </w:r>
            <w:r>
              <w:rPr>
                <w:rFonts w:ascii="Times New Roman" w:eastAsia="Times New Roman" w:hAnsi="Times New Roman" w:cs="Times New Roman"/>
                <w:sz w:val="24"/>
                <w:szCs w:val="24"/>
              </w:rPr>
              <w:lastRenderedPageBreak/>
              <w:t>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 Найденова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 . .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семян цветов.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понимание о важности сезонного труда, желание </w:t>
            </w:r>
            <w:r>
              <w:rPr>
                <w:rFonts w:ascii="Times New Roman" w:eastAsia="Times New Roman" w:hAnsi="Times New Roman" w:cs="Times New Roman"/>
                <w:sz w:val="24"/>
                <w:szCs w:val="24"/>
              </w:rPr>
              <w:lastRenderedPageBreak/>
              <w:t>выполнять работу сообща, поддерживать желание выполнять поручения качественно; воспитывать целеустремленность.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"Мой веселый звонкий мяч".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прыжков на двух ногах, внимательно слушать текст, убегать с ускорением после окончания слов водящего; развивать внимание, ловкость, быстроту, меткость, силу и выносливость; воспитывать дружеские отношения, честность.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Мой веселый, звонкий мяч,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белый, голубой,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убегай от меня, постой!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"Придумай движение".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выполнения, запоминания и подражания движениям; развивать внимание, память, воображение, координацию.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"Холодно – горячо".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добиваться выполнения правильной техники в освоенных ранее видах ходьбы, развивать ориентировку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групповые игры по желанию.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песком. (ознакомление с окружающим миром, </w:t>
            </w:r>
            <w:r>
              <w:rPr>
                <w:rFonts w:ascii="Times New Roman" w:eastAsia="Times New Roman" w:hAnsi="Times New Roman" w:cs="Times New Roman"/>
                <w:sz w:val="24"/>
                <w:szCs w:val="24"/>
              </w:rPr>
              <w:lastRenderedPageBreak/>
              <w:t>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рассыпчатый такой,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 солнце золотой.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намочишь ты его,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построишь хоть чего. (Песок)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 к песочнице, рассказать об объекте, насыпанном в песочницу.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 Дети убеждаются в том, что крупинки имеют твердую структуру, напоминают мелкие прозрачные, полупрозрачные, камешки.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w:t>
            </w:r>
            <w:r>
              <w:rPr>
                <w:rFonts w:ascii="Times New Roman" w:eastAsia="Times New Roman" w:hAnsi="Times New Roman" w:cs="Times New Roman"/>
                <w:sz w:val="24"/>
                <w:szCs w:val="24"/>
              </w:rPr>
              <w:lastRenderedPageBreak/>
              <w:t>что намокший песок слипается, благодаря четкому расположению крупинок в сжатом куске.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рыхление песка.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трудолюбие и усердие; отрабатывать навыки безопасного посильного труда; развивать осознанное отношение к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вокруг песочницы с песком (полусухим). На бортике размещены игрушки: формочки, стаканчики, сито, лопатки, совки.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на крыше".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реакцию, скорость, ловкость, умение бегать, увертываясь, координируя движения; развивать ритмичную, выразительную речь; воспитывать </w:t>
            </w:r>
            <w:r>
              <w:rPr>
                <w:rFonts w:ascii="Times New Roman" w:eastAsia="Times New Roman" w:hAnsi="Times New Roman" w:cs="Times New Roman"/>
                <w:sz w:val="24"/>
                <w:szCs w:val="24"/>
              </w:rPr>
              <w:lastRenderedPageBreak/>
              <w:t>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тише мыши…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"Охотники и утки".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бросать мяч друг другу снизу.</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воздухом. (ознакомление с окружающим миром, </w:t>
            </w:r>
            <w:r>
              <w:rPr>
                <w:rFonts w:ascii="Times New Roman" w:eastAsia="Times New Roman" w:hAnsi="Times New Roman" w:cs="Times New Roman"/>
                <w:sz w:val="24"/>
                <w:szCs w:val="24"/>
              </w:rPr>
              <w:lastRenderedPageBreak/>
              <w:t>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невидимка".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прозрачный невидимка,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Легкий и бесцветный газ.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Невесомою косынкой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окутывает нас.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лесу – густой, душистый,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целительный настой,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свежестью смолистой,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дубом и сосной.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он бывает теплым,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Веет холодом зимой,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иней лег на стекла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Пышной белой бахромой.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 чем стихотворение? Какими свойствами обладает воздух? (Воздух бесцветный, прозрачный, без запаха.)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вы думаете, где воздух лучше – в лесу или в городе? (В лесу воздух чище, чем в </w:t>
            </w:r>
            <w:r>
              <w:rPr>
                <w:rFonts w:ascii="Times New Roman" w:eastAsia="Times New Roman" w:hAnsi="Times New Roman" w:cs="Times New Roman"/>
                <w:sz w:val="24"/>
                <w:szCs w:val="24"/>
              </w:rPr>
              <w:lastRenderedPageBreak/>
              <w:t>городе). Почему? (Лесной воздух не только чистый, потому что там много растений, воздух целебный. В городе воздух совсем другой: он пахнет бензином и выхлопными газами автомобилей, загрязнен частицами пыли и копоти. Такой воздух вреден и для человека, и для растений.)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Подумайте, когда воздух в городе становится свежее, чище? (Воздух становится чище после дождя, после сильного снегопада. Дождевые капли и снежинки очищают, промывают воздух, унося с собой пыль и копоть.)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делают люди, чтобы очистить городской воздух? (Люди высаживают в городе деревья, кустарник, цветы. Особенно хорошо очищает воздух тополь.)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сбор рассыпанного песка в песочницу на участке малышей.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 детей умение замечать и чувствовать потребность людей в помощи, побуждать оказывать помощь малышам, их воспитателям.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бега врассыпную, умение уворачиваться, менять направление и скорость бега во время игры; развивать умение внимательно слушать команды.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"Ноги, ты, не промочи".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преодолевать препятствия, перепрыгивать через линии или серию предметов, стараясь не задеть 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w:t>
            </w:r>
            <w:r>
              <w:rPr>
                <w:rFonts w:ascii="Times New Roman" w:eastAsia="Times New Roman" w:hAnsi="Times New Roman" w:cs="Times New Roman"/>
                <w:sz w:val="24"/>
                <w:szCs w:val="24"/>
              </w:rPr>
              <w:lastRenderedPageBreak/>
              <w:t>самостоятельные игры с выносным материалом, во вновь образованных командах.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пожухшими садовыми цветами. (ознакомление </w:t>
            </w:r>
            <w:r>
              <w:rPr>
                <w:rFonts w:ascii="Times New Roman" w:eastAsia="Times New Roman" w:hAnsi="Times New Roman" w:cs="Times New Roman"/>
                <w:sz w:val="24"/>
                <w:szCs w:val="24"/>
              </w:rPr>
              <w:lastRenderedPageBreak/>
              <w:t>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процессе увядания растений в осенний период; учить замечать в в увядших процессах особенности их строения: стебель, листья, цветки, корни; сравнение цветов: астры и бархатцы (их сходство и различие между собой).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Плещеев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 высохли цветы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«Экономия»: Трудовая деятельность: сбор семян деревьев.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экологические знания детей, развивать осознанное отношение у труду; воспитывать чувство заботы о растительном мире; показать возможности вторичного использования "даров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собаки".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Эстафета "Кто быстрее?".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повышение физической активности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игровая деятельность, игры с выносным материалом: развитие движений.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бегать со скоростью; развивать ловкость и силу броска.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("обалы болады" / "жаль тратить попусту"). 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Тәртіп пен тазалық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Бұл нағыз сұлулық.</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ужинать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 видеть по кругу,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 желают друг другу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Приятного аппетита.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сыты.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ас болсын! Приятного аппетита!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w:t>
            </w:r>
            <w:r>
              <w:rPr>
                <w:rFonts w:ascii="Times New Roman" w:eastAsia="Times New Roman" w:hAnsi="Times New Roman" w:cs="Times New Roman"/>
                <w:b/>
                <w:sz w:val="24"/>
                <w:szCs w:val="24"/>
              </w:rPr>
              <w:lastRenderedPageBreak/>
              <w:t>настольные игры, изодеятельность, рассматривание книг и другие)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(Рассказы В. Бианки, стихи Абая Кунанбаева. М. Алимбаева, А.С Пушкина). (художественная литература,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 (ознакомление с окружающим миром, конструирование,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играть в команде, договариваться, выполнять правила, быть внимательным, отзывчивым.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 (развитие музыкального слуха, умения различать музыкальные жанры); исполнение элементов танцев, исполняемых на осеннем утреннике (закрепление алгоритмов движений, развитие выразительности). (музыка, ознакомление с окружающим миром, ритмика,физическое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картинок на раскрасках. (рисование,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внимание детей, мелкую моторику, цветовосприятие; совершенствовать навыки закрашивания силуэтов, не выходя за контуры.</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Ю. Тувима "Спор овощей"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артикуляцию, любовь к художественному слову.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(Овощи и фрукты).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"Овощи, фрукты, ягоды, грибы". (ознакомление с окружающим миром, развитие речи,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классифицировать по общему признаку, умения разъяснять, каким образом выращивается та или иная культура; воспитывать основательность в доводах.</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с просмотром иллюстраций фруктов, деление на слоги. (основы грамоты,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фонематический слух; активизировать имеющиеся навыки по делению слов на слоги.</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"Мы капусту рубим...". (ознакомление с окружающим миром,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речевые навыки, мелкую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 мы капусту рубим.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трем, мы морковку трем.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 мы капусту солим.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жмем, мы капусту жмем.</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"Рациональное использование досуга ребенка".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состоянии здоровья воспитанников.</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выставки на тему "Прогулки с семьей".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Рекомендация для родителей "Если ваш ребенок заболел...".</w:t>
            </w:r>
          </w:p>
        </w:tc>
      </w:tr>
    </w:tbl>
    <w:p w:rsidR="005C28BE" w:rsidRDefault="005C28BE" w:rsidP="005C28BE">
      <w:pPr>
        <w:spacing w:line="240" w:lineRule="auto"/>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14.10 - 18.10.2024г.</w:t>
      </w:r>
    </w:p>
    <w:tbl>
      <w:tblPr>
        <w:tblStyle w:val="a5"/>
        <w:tblW w:w="16019"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835"/>
        <w:gridCol w:w="2835"/>
        <w:gridCol w:w="2552"/>
      </w:tblGrid>
      <w:tr w:rsidR="005C28BE" w:rsidTr="008B1480">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16019"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lastRenderedPageBreak/>
              <w:t>Октябрь – месяц независимости и патриотизма: "Я живу, дышу, существую внутренними делами своей Родины, для меня судьба ее превыше всех благ…". (Алихан Букейханов)</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детей. Следить за здоровьем детей в связи с его адаптацией к детскому саду.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Сулеймен Баязитов. Перевод: Ольги Григорьевой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листья – осень, мы знаем…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пожелтели поля.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Славится осень своим урожаем,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богатство земля.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 мой до ночи работает в поле,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добывает трудом.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зовёт нас в любимую школу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Громким звенящим звонком.</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Утром, приняв детей, рассказать родителям о том, чтобы они без уважительной причины не пропускали детский сад и предупреждали их в случае болезни. Беседы о воспитании уважения к хлебу.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w:t>
            </w:r>
            <w:r>
              <w:rPr>
                <w:rFonts w:ascii="Times New Roman" w:eastAsia="Times New Roman" w:hAnsi="Times New Roman" w:cs="Times New Roman"/>
                <w:sz w:val="24"/>
                <w:szCs w:val="24"/>
              </w:rPr>
              <w:lastRenderedPageBreak/>
              <w:t>правилам.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"Протирание полок, подоконников влажной тряпкой". (ознакомление с окружающим миром, развитие речи,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w:t>
            </w:r>
            <w:r>
              <w:rPr>
                <w:rFonts w:ascii="Times New Roman" w:eastAsia="Times New Roman" w:hAnsi="Times New Roman" w:cs="Times New Roman"/>
                <w:sz w:val="24"/>
                <w:szCs w:val="24"/>
              </w:rPr>
              <w:lastRenderedPageBreak/>
              <w:t>доводить начатое до конца.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"Расстановка игрового оборудования, стульев по своим местам".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(ознакомление с окружающим миром, развитие речи, аппликация)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отношение к книгам, умение работать, соблюдая правила </w:t>
            </w:r>
            <w:r>
              <w:rPr>
                <w:rFonts w:ascii="Times New Roman" w:eastAsia="Times New Roman" w:hAnsi="Times New Roman" w:cs="Times New Roman"/>
                <w:sz w:val="24"/>
                <w:szCs w:val="24"/>
              </w:rPr>
              <w:lastRenderedPageBreak/>
              <w:t>безопасности, соблюдать дисциплину.</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для предстоящей деятельности.</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на неделю.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умения четко выполнять обязанности по дежурству.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разные предметы из геометрических фигур, закрепить цвета, развивать воображение, воспитывать трудолюбие. Материал: мозаика.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чистоговорки.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любовь к художественному слову.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Радо солнцу небушко, полюшко подсолнушку.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скатерть хлебушку: он на ней как солнышко. (Г. Виеру)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со </w:t>
            </w:r>
            <w:r>
              <w:rPr>
                <w:rFonts w:ascii="Times New Roman" w:eastAsia="Times New Roman" w:hAnsi="Times New Roman" w:cs="Times New Roman"/>
                <w:sz w:val="24"/>
                <w:szCs w:val="24"/>
              </w:rPr>
              <w:lastRenderedPageBreak/>
              <w:t>счетными палочками "Собери столько же счетных палочек, сколько предметов выбрал из мешочка". (основы математики, художественная литература)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 закреплять у детей умение отсчитывать столько предметов, сколько выбралось случайным образом предметов из мешочка; активизировать умение соотносить количество предметов с названным числом; развивать мышление, внимание, восприятие, мелкую моторику рук.</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делают из муки?". (ознакомление с окружающим миром,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познавательного интереса, мышления, зрительного внимания.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называют только блюда из муки.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w:t>
            </w:r>
            <w:r>
              <w:rPr>
                <w:rFonts w:ascii="Times New Roman" w:eastAsia="Times New Roman" w:hAnsi="Times New Roman" w:cs="Times New Roman"/>
                <w:sz w:val="24"/>
                <w:szCs w:val="24"/>
              </w:rPr>
              <w:lastRenderedPageBreak/>
              <w:t>обобщения.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профессию".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расширить представления детей о видах профессий, занимающихся выращиванием пшеницы и производством хлеба из нее, расширить словарный запас. Ход: педгог начинает предложение, дети заканчивают (например: на комбайне работает... комбайнер).</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Раскрашивание картинок на раскрасках. (ознакомление с окружающим миром, рисование)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закрашивания изображений объектов, не выходя за контур силуэтов; развивать мелкиую моторику рук, зрительное восприятие.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«Братья»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братишек в тёплый день (Ладони обеих рук расположить друг напротив друга)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Повстречали пять друзей.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братец – крепкий малый, (Пальчики здороваются со своими "друзьями")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его – моряк бывалый.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второго братца друг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несколько наук.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братец долговяз </w:t>
            </w:r>
            <w:r>
              <w:rPr>
                <w:rFonts w:ascii="Times New Roman" w:eastAsia="Times New Roman" w:hAnsi="Times New Roman" w:cs="Times New Roman"/>
                <w:sz w:val="24"/>
                <w:szCs w:val="24"/>
              </w:rPr>
              <w:lastRenderedPageBreak/>
              <w:t>–</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друг – водолаз.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четвёртого братишки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друг смешные книжки.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последний, младший брат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 другом в детский сад.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"Откуда берется хлеб?". (развитие речи,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"Удивительные точки". (ознакомление с окружающим миром, основы математики, рисование)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"чудо-точками" ласточку, соединяют точки и выводят рисунок ласточки.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 Сәлем!"</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30">
              <w:r w:rsidR="005C28BE">
                <w:rPr>
                  <w:rFonts w:ascii="Times New Roman" w:eastAsia="Times New Roman" w:hAnsi="Times New Roman" w:cs="Times New Roman"/>
                  <w:color w:val="1155CC"/>
                  <w:sz w:val="24"/>
                  <w:szCs w:val="24"/>
                  <w:u w:val="single"/>
                </w:rPr>
                <w:t>https://bilimkids.kz/media/video/s-lem-s-lem</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приветствию на казахском языке, развивать положительный заряд эмоций.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вокруг нас?".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делить двух и трехсложные слова на части, произносить </w:t>
            </w:r>
            <w:r>
              <w:rPr>
                <w:rFonts w:ascii="Times New Roman" w:eastAsia="Times New Roman" w:hAnsi="Times New Roman" w:cs="Times New Roman"/>
                <w:sz w:val="24"/>
                <w:szCs w:val="24"/>
              </w:rPr>
              <w:lastRenderedPageBreak/>
              <w:t>каждую часть слова; развивать слуховое внимание, мышление, речь.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больше назовет хлебобулочных изделий?".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познавательного интереса, памяти, обогащение словарного запаса. Ход: дети, стоящие в кругу, называют различные хлебобулочные изделия; кто больше назовет, тот становится победителем.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Словесная игра "Кто как голос подает?" </w:t>
            </w:r>
            <w:r>
              <w:rPr>
                <w:rFonts w:ascii="Times New Roman" w:eastAsia="Times New Roman" w:hAnsi="Times New Roman" w:cs="Times New Roman"/>
                <w:sz w:val="24"/>
                <w:szCs w:val="24"/>
              </w:rPr>
              <w:lastRenderedPageBreak/>
              <w:t>Домашние животные (с мячом)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активизировать словарь детей с помощью слов-глаголов, отражающих характер звука, издаваемого тем или иным домашним животным; развивать память, мышление, внимание, речь; воспитывать любознательность.</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листьями (платочками)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листья на руках внизу. 1 - правую (левую руку завести назад, повернуться), 2 - ИП. Повторить по 5 раз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листья на руках внизу. 1 - наклон вперед, помахать листьями, 2 - ИП. Повторить 7-8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ОС, листья на руках внизу. 1 - присесть на корточки, руки вперед, 2 - ИП. Повторить 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ОС, руки внизу. 1- прыжок, руки верх через стороны, ноги шире плеч. 2 - ИП. Повторить 8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 повелители 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льем ее на все лады.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тонкой струйкой умываемся,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 закрываем кран, как полагается.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так ответственность несем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воду дружно бережем. (Дина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быть соседями,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отвлекать беседами,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принимать как можно тише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Приятную по вкусу пищу.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 одним столом, мы рядом.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рядом — для друзей награда.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"Об хлебе". Оформить уголок на тематику процесса получения хлеба; пополнить библиотеку рассказами и сказками о хлебе ( Э. Шим «Хлеб растет», К. Ушинский «Хлеб», И. Сенченко «Хлеб святой», Г.Х.Андерсен «Девочка, которая наступила на хлеб» и проч.), иллюстрациями труда человека по выращиванию хлеба, его доставке на стол.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"Шалқыма - Сүгір"</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color w:val="1155CC"/>
                  <w:sz w:val="24"/>
                  <w:szCs w:val="24"/>
                  <w:u w:val="single"/>
                </w:rPr>
                <w:t>https://kitap.kz/music/2/zhangali-zhuzbaydyng-shertken-kuyleri</w:t>
              </w:r>
            </w:hyperlink>
            <w:r>
              <w:rPr>
                <w:rFonts w:ascii="Times New Roman" w:eastAsia="Times New Roman" w:hAnsi="Times New Roman" w:cs="Times New Roman"/>
                <w:sz w:val="24"/>
                <w:szCs w:val="24"/>
              </w:rPr>
              <w:t xml:space="preserve"> (исполнитель Жангали Жузбай)</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Здоровый образ жизни. Тема: «Как быть здоровым?» Цель: пропаганда здорового образа жизни. Задачи: Обсудить важность правильного питания, физической активности и сна.</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"Хлеб - всему голова". (ознакомление с окружающим миром, развитие речи,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активизировать знания детей о труде хлеборобов, пекарей, людей других профессий, причастных к выращиванию хлеба, </w:t>
            </w:r>
            <w:r>
              <w:rPr>
                <w:rFonts w:ascii="Times New Roman" w:eastAsia="Times New Roman" w:hAnsi="Times New Roman" w:cs="Times New Roman"/>
                <w:sz w:val="24"/>
                <w:szCs w:val="24"/>
              </w:rPr>
              <w:lastRenderedPageBreak/>
              <w:t>доставки продукта на стол; развивать связную речь.</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"Раздели блины". (ознакомление с окружающим миром, развитие речи,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восприятие формы, объема, упражнять детей в умении визуально определять размеры в порядке возрастания </w:t>
            </w:r>
            <w:r>
              <w:rPr>
                <w:rFonts w:ascii="Times New Roman" w:eastAsia="Times New Roman" w:hAnsi="Times New Roman" w:cs="Times New Roman"/>
                <w:sz w:val="24"/>
                <w:szCs w:val="24"/>
              </w:rPr>
              <w:lastRenderedPageBreak/>
              <w:t>(убывания); развивать глазомер, зрительное восприятие.Дети нумеруют силуэты блинов в порядке (от 1 до 10), от самых маленьких до самых больших и в обратном порядке.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Пословицы о хлебе.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 пироги, а хлеб вперед береги.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Калач приестся, а хлеб — никогда.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Хлеб да вода — здоровая еда.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пожелание за дастарханом. (казахский язык,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Дастарханың жиылмасын! (Пусть ваш дом всегда будет полон гостей)</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Дастарханың майлы,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Көңілің жайлы болсын.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Өміріңе не тілесең,</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Тілегің қабыл болсын.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дастархан будет богатым,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настроение будет хорошим.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исполнится в жизни все,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Чего пожелаешь)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могут заучить одно из пожеланий.</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нужно хлеборобу для работы?".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технологии земледелия, орудиях возделывания зерна, развивать зрительное восприятие, </w:t>
            </w:r>
            <w:r>
              <w:rPr>
                <w:rFonts w:ascii="Times New Roman" w:eastAsia="Times New Roman" w:hAnsi="Times New Roman" w:cs="Times New Roman"/>
                <w:sz w:val="24"/>
                <w:szCs w:val="24"/>
              </w:rPr>
              <w:lastRenderedPageBreak/>
              <w:t>внимание, память.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Дети выбирают картинки с изображением сельскохозяйственной техники и инструментов зернопроизводителя.</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 согласными звуками".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уметь различать согласные, гласные звуки, развивать навыки самостоятельной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звук стоит в начале слова?".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"Біз дән егеміз". Ұн өнімдері. Ыдыс".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нан, ұн өнімдері туралы тұтас түсінік беру; нан туралы өлең, суреттер бойынша сөз тіркестерін құрастыру негізінде өлеңнің мазмұнын қазақ тілінде есте сақтауды үйрету.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қайдан келеді?" ойыны.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"Перепрыгивание через палки на двух ногах".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прыгать по команде на двух ногах, спускаться на носочках, соблюдать координацию.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"Топаем ногами".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"Фрукты и овощи".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представление об овощах и фруктах; закрепить умение классифицировать овощи и фрукты, выделять признаки; углублять знания детей об условиях, необходимых для роста растений, месте роста (огород-сад); упражнять в проведении элементарных опытов по выявлению вкусовых качеств.</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 согласными звуками.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различать согласные, гласные звуки, развивать навыки самостоятельной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звук стоит в начале слова?".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"Хлеба много не бывает".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"Кто из </w:t>
            </w:r>
            <w:r>
              <w:rPr>
                <w:rFonts w:ascii="Times New Roman" w:eastAsia="Times New Roman" w:hAnsi="Times New Roman" w:cs="Times New Roman"/>
                <w:sz w:val="24"/>
                <w:szCs w:val="24"/>
              </w:rPr>
              <w:lastRenderedPageBreak/>
              <w:t>мышей вовремя добежит до норки?", "Прямой и обратный счет, место чисел в числовом ряду".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"Колобок".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большой интерес к слушанию народной музыки-куев; учить различать разнохарактерные музыкальные произведения через слушание музыки; развивать музыкальный слух.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"Грустно-весело", "Bells".</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"Падают листья." М. Алимбаев.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систематизировать и обобщить знания о времени года «Осень», формировать представления о периодах осени и их характерных особенностях, совершенствовать грамматический строй речи, расширять словарный запас и </w:t>
            </w:r>
            <w:r>
              <w:rPr>
                <w:rFonts w:ascii="Times New Roman" w:eastAsia="Times New Roman" w:hAnsi="Times New Roman" w:cs="Times New Roman"/>
                <w:sz w:val="24"/>
                <w:szCs w:val="24"/>
              </w:rPr>
              <w:lastRenderedPageBreak/>
              <w:t>развивать культуру речи; воспитывать любовь к природе.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"Хлеба много не бывает"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"[Ы], [І] дыбыстары (артикуляциясы, тіл ұстарту, сөздердегі дыбыстардың орнын табу)".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 [Ы], [І] дыбыстарымен таныстыру. [Ы], [І] дыбыстарының нақты артикуляциялық қалпын қалыптастыру.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"Прыжки по </w:t>
            </w:r>
            <w:r>
              <w:rPr>
                <w:rFonts w:ascii="Times New Roman" w:eastAsia="Times New Roman" w:hAnsi="Times New Roman" w:cs="Times New Roman"/>
                <w:sz w:val="24"/>
                <w:szCs w:val="24"/>
              </w:rPr>
              <w:lastRenderedPageBreak/>
              <w:t>команде".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двигаться в разных темпах; останавливаться по сигналу педагога, менять направление движения.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"Давайте попрыгаем, проползем".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стихотворения Я. Акима "Пшеница"".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устойчивый интерес к выразительному чтению; совершенствовать умения пользоваться всеми средствами выразительности; воспитывать любовь к хлебу, уважение к труду человека.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"Хлеб - наше богатство".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быстром счете, умения сравнивать количество путем пересчета; закреплять умения соотносить количество предметов знаковым формам, цифровым карточкам; развивать умение обозначать в речи положение того или иного предмета по отношению к себе или другому предмету; закреплять умение ориентироваться на листе бумаги (вверх, вниз, налево, направо).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(лог)"Овощи".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 названиями овощей, их внешними признаками, обобщающим словом «овощи». Учить детей составлять предложения, </w:t>
            </w:r>
            <w:r>
              <w:rPr>
                <w:rFonts w:ascii="Times New Roman" w:eastAsia="Times New Roman" w:hAnsi="Times New Roman" w:cs="Times New Roman"/>
                <w:sz w:val="24"/>
                <w:szCs w:val="24"/>
              </w:rPr>
              <w:lastRenderedPageBreak/>
              <w:t>формировать навык словообразования; образовывать уменьшительно-ласкательную форму существительных. Развивать внимание, память, усидчивость, координацию движений. Воспитывать интерес к окружающему миру, любовь к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"Послушай кюй, малыш".</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большой интерес к слушанию народной музыки-кюев; развивать понятие о длительности звуков; развивать умение передавать выразительность танцевальных движений в соответствии с музыкой.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свой цвет", "Какой лишний инструмент?".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"Направления полета перелетных птиц".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представления о летающих и зимующих птицах; учить наблюдать, видеть и свободно описывать движения птиц, соотнося их со знаниями.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Упражнения "Моя </w:t>
            </w:r>
            <w:r>
              <w:rPr>
                <w:rFonts w:ascii="Times New Roman" w:eastAsia="Times New Roman" w:hAnsi="Times New Roman" w:cs="Times New Roman"/>
                <w:sz w:val="24"/>
                <w:szCs w:val="24"/>
              </w:rPr>
              <w:lastRenderedPageBreak/>
              <w:t>любимая птица", "Конкурс находчивых", "Запомни фотографию" (количесттво и счет).</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"Согласные звуки".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согласными звуками, уметь различать согласные, гласные звуки, уметь подбирать слова с заданным звуком; развивать фонематический слух.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кричит?».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"Утки на пруду".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закруглять вершину прямоугольника синего цвета, наклеивать пруд, вырезать овал, наклеивать крону дерева на бумагу, вырезать ствол дерева из прямоугольника.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 что похожи облака".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"Сохраняем </w:t>
            </w:r>
            <w:r>
              <w:rPr>
                <w:rFonts w:ascii="Times New Roman" w:eastAsia="Times New Roman" w:hAnsi="Times New Roman" w:cs="Times New Roman"/>
                <w:sz w:val="24"/>
                <w:szCs w:val="24"/>
              </w:rPr>
              <w:lastRenderedPageBreak/>
              <w:t>равновесие".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ползать под гимнастической скамейкой, ползать "змейкой" между предметами.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"Бадминтон".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"Г.Х.Андерсен "Девочка, которая наступила на хлеб".</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сказкой Г.Х.Андерсена "Девочка,которая наступила на хлеб"; воспитывать бережное отношение к хлебу.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Поговорки о хлебе: "Ржаной хлебушко – калачу дедушка", "Хлеб – батюшка, а водица - матушка".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аккуратно ее принимать; закреплять привычку соблюдать тишину, порядок за столом, умение благодарить, соблюдать этикет.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Жуем, не поем. Пусть песня летит, с нами наш аппетит.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Будет день - будет и пища. (Рус. нар. 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Насколько мы качественно оделись проверят ветер и холод.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Встречают по одежке, провожают по уму. (рус. 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басқа, дұшпан аяққа қарайды. (Друг обращает внимание на ум, недруг — на обувь.) (каз.нар. пословица)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Тәртіп — жауынгердің бірінші қаруы. (Дисциплина — главное оружие воина) (каз.нар. 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осенним солнцем.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солнце, как источнике роста, света, тепла для человека, растений и животных; 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Солнце светит ярко,ярко!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объяснить, почему птицы, животные, человек осенью введут другой образ жизни, нежели летом.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Яркий красный закат - будет ветреным следующий день.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Кольцо вокруг солнца на закате и солнце, заходящее в облако - к ненастью.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солнце взошло рано — значит быть дождю.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восходящее солнце, ранний закат - к дождливому дню.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совместно со взрослыми: расчистка двора от веток и камней.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работать вместе, получать удовольствие от </w:t>
            </w:r>
            <w:r>
              <w:rPr>
                <w:rFonts w:ascii="Times New Roman" w:eastAsia="Times New Roman" w:hAnsi="Times New Roman" w:cs="Times New Roman"/>
                <w:sz w:val="24"/>
                <w:szCs w:val="24"/>
              </w:rPr>
              <w:lastRenderedPageBreak/>
              <w:t>проделанной работы; приучать соблюдать правила безопасного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"Не оборви цепочку".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продолжать наблюдение, описывать объект, называть новые неозвученные свойства, умение слышать собеседника, делиться знаниями.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учениях".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Литовская игра "Квинта".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развивать коммуникативные, игровые навыки, чувство товарищества, индивидуальные качества детей.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работой дворника.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внимательно наблюдать за результатами работы дворника, воспитывать уважение к его труду.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"Кто хорошо трудится, тому есть чем хвалиться".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отмечают результаты труда (чистые дорожки, убранная листва с огорода) и ее важности; </w:t>
            </w:r>
            <w:r>
              <w:rPr>
                <w:rFonts w:ascii="Times New Roman" w:eastAsia="Times New Roman" w:hAnsi="Times New Roman" w:cs="Times New Roman"/>
                <w:sz w:val="24"/>
                <w:szCs w:val="24"/>
              </w:rPr>
              <w:lastRenderedPageBreak/>
              <w:t>называют инструменты (веник, лопата, савок, мусорное ведро).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Предлагают свою посильную помощь.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помощь дворнику, сбор опавших листьев в короб.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доводить начатое до конца, выполнять поручения ответственно, в команде; воспитывать любовь к труду дворника.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"Овощи-фрукты".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различения и классификации овощей и фруктов; развивать внимание, скорость реакции, мышление; воспитывать сплоченность.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бегать по площадке врассыпную, с ускорением, закреплять умение действовать по </w:t>
            </w:r>
            <w:r>
              <w:rPr>
                <w:rFonts w:ascii="Times New Roman" w:eastAsia="Times New Roman" w:hAnsi="Times New Roman" w:cs="Times New Roman"/>
                <w:sz w:val="24"/>
                <w:szCs w:val="24"/>
              </w:rPr>
              <w:lastRenderedPageBreak/>
              <w:t>сигналу; развивать ловкость, быстроту.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"Ноги, ты, не промочи".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w:t>
            </w:r>
            <w:r>
              <w:rPr>
                <w:rFonts w:ascii="Times New Roman" w:eastAsia="Times New Roman" w:hAnsi="Times New Roman" w:cs="Times New Roman"/>
                <w:sz w:val="24"/>
                <w:szCs w:val="24"/>
              </w:rPr>
              <w:lastRenderedPageBreak/>
              <w:t>согласно словесного сигнала.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игра с мячом.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детей выполнять упражнения с предметом.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каждому ребенку поиграть с мячом. Во время игры, пробудить у детей чувство свободы и радости.</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состоянием погоды.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w:t>
            </w:r>
            <w:r>
              <w:rPr>
                <w:rFonts w:ascii="Times New Roman" w:eastAsia="Times New Roman" w:hAnsi="Times New Roman" w:cs="Times New Roman"/>
                <w:sz w:val="24"/>
                <w:szCs w:val="24"/>
              </w:rPr>
              <w:lastRenderedPageBreak/>
              <w:t>наблюдательность.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изменения происходящие в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что солнце летом греет сильнее, поэтому дети гуляют раздетыми. Дети говорят, что на солнце смотреть нельзя смотреть; однако днем солнце стоит высоко - на улице жарко; утром и вечером солнце стоит низко, поэтому становится прохладнее. Дети замечают, что осенью дни укорачиваются, ночи удлиняются, погода осенью чаще пасмурная, идут 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летний период небо имеет блеклый цвет, зима будет суровой.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совместно со взрослыми: расчистка двора от веток и камней. (физ.развитие)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работать вместе, получать удовольствие о проделанной работы; приучать соблюдать правила безопасного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 детей навыки бега по сигналу, не наталкиваясь друг на друга, развивать внимание, ловкость, быстроту, ориентировку в пространстве; </w:t>
            </w:r>
            <w:r>
              <w:rPr>
                <w:rFonts w:ascii="Times New Roman" w:eastAsia="Times New Roman" w:hAnsi="Times New Roman" w:cs="Times New Roman"/>
                <w:sz w:val="24"/>
                <w:szCs w:val="24"/>
              </w:rPr>
              <w:lastRenderedPageBreak/>
              <w:t>воспитывать честность 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сохранять равновесие при ходьбе по прямой линии; воспитывать терпение.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обеспечение возможности выбора игры по интересам и формирование умения вступать в отношения со своими сверстниками.</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грузовым транспортом.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грузовик, знать его назначение и применение; расширять кругозор.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пыхтит в саду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пыхтит в саду: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Ду-ду-ду, ду-ду-ду-ду.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яблоки везу,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Ду-ду-ду, ду-ду-ду-ду.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грузовик жужжит,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 дождя зерно хранит.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картошку собирает,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магазины доставляет.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везде в работе.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 везти его забота.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 ночью, едет днем,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 с солнцем, под дождем.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малыш, потом поймешь: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работы не живешь. (Е. Замараев)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опавших листьев на земле.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доводить начатое дело до конца, умения выполнять поручение качественно, по договоренности; воспитывать аккуратность, ответственность.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"Помоги другу", "Остановись - беги".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броске мяча двумя руками от груди; учить действовать по сигналу.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"Зайцы и </w:t>
            </w:r>
            <w:r>
              <w:rPr>
                <w:rFonts w:ascii="Times New Roman" w:eastAsia="Times New Roman" w:hAnsi="Times New Roman" w:cs="Times New Roman"/>
                <w:sz w:val="24"/>
                <w:szCs w:val="24"/>
              </w:rPr>
              <w:lastRenderedPageBreak/>
              <w:t>собаки".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учениях".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игры с выносным материалом на участке: ходьба по бревну.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технику ходьбы, сохраняя равновесие.</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птицами. Сорока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рассказывать о сороке, развивать умения замечать внешние особенности, умения замечать особенности повадок, способы передвижения, строить умозаключения; воспитывать объективное </w:t>
            </w:r>
            <w:r>
              <w:rPr>
                <w:rFonts w:ascii="Times New Roman" w:eastAsia="Times New Roman" w:hAnsi="Times New Roman" w:cs="Times New Roman"/>
                <w:sz w:val="24"/>
                <w:szCs w:val="24"/>
              </w:rPr>
              <w:lastRenderedPageBreak/>
              <w:t>восприятие мира, чувство заботы о птицах.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Прилетела к нам сорока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Белогруда, белобока,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Потрещала, поскакала,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Грядку рыхлую примяла,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кое-где порыла,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в луже помочила,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пёрышки встряхнула,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Разбежалась и вспорхнула.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«Экономия»: Трудовая деятельность: сбор природного материала для поделок.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осознанного отношения к труду, как возможности успешно решить последующие задачи; показать возможности вторичного использования "даров природы"; развивать экологические знания.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"Найди себе пару". (физическая культура, развитие речи, ознакомление с </w:t>
            </w:r>
            <w:r>
              <w:rPr>
                <w:rFonts w:ascii="Times New Roman" w:eastAsia="Times New Roman" w:hAnsi="Times New Roman" w:cs="Times New Roman"/>
                <w:sz w:val="24"/>
                <w:szCs w:val="24"/>
              </w:rPr>
              <w:lastRenderedPageBreak/>
              <w:t>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упусти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игровая деятельность.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материалами на поле.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обеспечение возможности выбора игры по интересам и формирование умения взаимодействовать со своими инструментами.</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("обалы болады" / "жаль тратить попусту"). 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повелители 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льем ее на все лады.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тонкой струйкой умываемся,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 закрываем кран, как полагается.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так ответственность несем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воду дружно бережем. (Дина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"Лепка из соленого теста" (продукты питания) (конструирование,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воображение, мышление, мелкую моторику рук, известные техники лепки.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Закрепление стихотворений на осенний утренник. (развитие речи, художественная литература, ознакомление с окружающим миром)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чистоговорки. (развитие речи,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любовь к художественному слову.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Радо солнцу небушко, полюшко подсолнушку.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скатерть хлебушку: он на ней как солнышко.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Г. Виеру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"Пазлы" (конструирование,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логические подбирать элементы единого рисунка; развивать мышление, внимание, мелкую моторику рук.</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развивать навыки самоконтроля и правильные привычки: умение бесшумно садиться за стол и выходить из-за него, во время приема пищи не разговаривать, бесшумно принимать пищу приборами, держать осанку; закреплять привычку благодарить.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(Еда человеку силу даёт.)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конечно можно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себя довольно скромно.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тихо пищу пережевывать,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не стучать приборами,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Посуду ближе придвигать,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Соседям блюдо подавать.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Разрешено быть аккуратным, не сорить,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 рту еда, увы, не говорить.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Чтение "Три толстяка" Ю. Олеши (физическое развитие, музыка, художественная литература)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"Злая кошка" (стоя на коленях, сгибая талию и опуская голову).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взаимопомощиХодьба по тропинке здоровья с целью профилактики плоскостопия.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повелители 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льем ее на все лады.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тонкой струйкой умываемся,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 закрываем кран, как полагается.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так ответственность несем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воду дружно бережем. (Дина Ахметова) (физическая культура, казахский язык,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Тәні саудың жаны сау. (В здоровом теле здоровый дух) (каз.нар.пословица)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быть соседями,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отвлекать беседами,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принимать как можно тише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Приятную по вкусу пищу.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 одним столом, мы рядом.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рядом — для друзей награда.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"Приготовление лагмана".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техникой непрерывного рисования тонких линий в одном направлении (лапша лагмана); развивать умение владеть техникой комбинированного нанесения воском.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"Лагман", </w:t>
            </w:r>
            <w:r>
              <w:rPr>
                <w:rFonts w:ascii="Times New Roman" w:eastAsia="Times New Roman" w:hAnsi="Times New Roman" w:cs="Times New Roman"/>
                <w:sz w:val="24"/>
                <w:szCs w:val="24"/>
              </w:rPr>
              <w:lastRenderedPageBreak/>
              <w:t>"Лагманную лапшу тянут из чашки палочками", "Длинные, тонкие извилистые линии".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"Как есть лагман палочками?".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Контрольное упражнение в группах "Хлеб".</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"Сломанный телефон".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слуховых, тактильных, мыслительных способностей детей; воспитание организованности.</w:t>
            </w:r>
          </w:p>
          <w:p w:rsidR="005C28BE" w:rsidRDefault="005C28BE" w:rsidP="008B1480">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"Откуда берется хлеб?".</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лепки из куска теста, используя приемы ощипывания, отрывания, сплющивания, вытягивания.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что спрятано".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развитие мышления, воображения, связной речи детей; повышение интереса к изучению свойств предметов.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выстраивать отношения на основе вежливости.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игрушек, строительного материала". (навыки самообслуживания,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совершенствовать навыки мытья игрушек, игрового материала: побуждать выполнять продуманные действия по мытью игрушек, пользуясь фартуками, клеенками, щетками, губками, сосудами, </w:t>
            </w:r>
            <w:r>
              <w:rPr>
                <w:rFonts w:ascii="Times New Roman" w:eastAsia="Times New Roman" w:hAnsi="Times New Roman" w:cs="Times New Roman"/>
                <w:sz w:val="24"/>
                <w:szCs w:val="24"/>
              </w:rPr>
              <w:lastRenderedPageBreak/>
              <w:t>местами для сушек; воспитывать чистоплотность, соблюдать правила личной гигиены.</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упражнение "Сколько и какие есть отличия?".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у детей восприятия, внимания, мышления; воспитание интеллекта, наблюдательности. Оборудование: пары картинок (на втором снимке будет несколько изменений, которые не </w:t>
            </w:r>
            <w:r>
              <w:rPr>
                <w:rFonts w:ascii="Times New Roman" w:eastAsia="Times New Roman" w:hAnsi="Times New Roman" w:cs="Times New Roman"/>
                <w:sz w:val="24"/>
                <w:szCs w:val="24"/>
              </w:rPr>
              <w:lastRenderedPageBreak/>
              <w:t>будут заметны сразу, по сравнению с первым).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"What is it? Letter Ff".</w:t>
            </w:r>
          </w:p>
          <w:p w:rsidR="005C28BE" w:rsidRPr="00502C83" w:rsidRDefault="005C28BE" w:rsidP="008B1480">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Задачи: помочь освоить новые лексические единицы, объясните существительных множественного числа. </w:t>
            </w:r>
            <w:r w:rsidRPr="00502C83">
              <w:rPr>
                <w:rFonts w:ascii="Times New Roman" w:eastAsia="Times New Roman" w:hAnsi="Times New Roman" w:cs="Times New Roman"/>
                <w:sz w:val="24"/>
                <w:szCs w:val="24"/>
                <w:lang w:val="en-US"/>
              </w:rPr>
              <w:t>"It is. What is it?".</w:t>
            </w:r>
          </w:p>
          <w:p w:rsidR="005C28BE" w:rsidRPr="00502C83" w:rsidRDefault="005C28BE" w:rsidP="008B1480">
            <w:pPr>
              <w:widowControl w:val="0"/>
              <w:spacing w:line="240" w:lineRule="auto"/>
              <w:rPr>
                <w:rFonts w:ascii="Times New Roman" w:eastAsia="Times New Roman" w:hAnsi="Times New Roman" w:cs="Times New Roman"/>
                <w:sz w:val="24"/>
                <w:szCs w:val="24"/>
                <w:lang w:val="en-US"/>
              </w:rPr>
            </w:pPr>
            <w:r w:rsidRPr="00502C83">
              <w:rPr>
                <w:rFonts w:ascii="Times New Roman" w:eastAsia="Times New Roman" w:hAnsi="Times New Roman" w:cs="Times New Roman"/>
                <w:sz w:val="24"/>
                <w:szCs w:val="24"/>
                <w:lang w:val="en-US"/>
              </w:rPr>
              <w:t>Didactical game "Colours and letters".</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"Автозаправка" ( "Жанармай стансасы"). (ознакомление с окружающим миром, казахский язык,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«Исследование»: "Прием пищи"</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33">
              <w:r w:rsidR="005C28BE">
                <w:rPr>
                  <w:rFonts w:ascii="Times New Roman" w:eastAsia="Times New Roman" w:hAnsi="Times New Roman" w:cs="Times New Roman"/>
                  <w:color w:val="1155CC"/>
                  <w:sz w:val="24"/>
                  <w:szCs w:val="24"/>
                  <w:u w:val="single"/>
                </w:rPr>
                <w:t>https://bilimkids.kz/media/video/priem-pishhi</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включаться в исследовательское событие, пополнять знания, делать выводы, делиться мнениями о приеме пищи, о питании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"Библиотека". (соц-эмоц </w:t>
            </w:r>
            <w:r>
              <w:rPr>
                <w:rFonts w:ascii="Times New Roman" w:eastAsia="Times New Roman" w:hAnsi="Times New Roman" w:cs="Times New Roman"/>
                <w:sz w:val="24"/>
                <w:szCs w:val="24"/>
              </w:rPr>
              <w:lastRenderedPageBreak/>
              <w:t>развитие, ознакомление с окружающим миром, развитие речи, художественная литература)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(юи) "Хлеб - всему голова".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представление о том, как хлеб пришел к нам на стол; обратить внимание на содержание труда людей, на их слаженность, на механизацию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о злаках.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"Превращение зерна в муку".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"Продолжи пословицу".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характерных явлениях; развивать мышление, память, внимание, связную речь.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Турманжанов "Откуда пришел бауырсак?": инсценировка сюжета стихотворения. (художественная литература,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уточнение, закрепление знаний детей о хлебобулочных изделиях; выразительная речь, развитие способностей личности; воспитание творчества, дружбы, чувства уважения к хлебу.</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скороговорок.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лиса по шесточку.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Лизни, лиса, песочку.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Суслик на солнце сушил сухари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Чиж проскакал, и исчезли они.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Пушистая кошка на солнышке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Сушит шёрстку на спинке,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и уши.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Зажглась зелёная звезда.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Запустят звездолёт туда.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скороговорок.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Света сквозь стекло,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всем светло.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жить с друзьями дружно,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Обижать друзей не нужно.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Лара у Ляли играет на рояле.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профессию".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расширить представления о видах профессий, занимающихся выращиванием пшеницы и производством хлеба из нее, расширить словарный запас.</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чистоговорки.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артикуляцию, речь, любовь к художественному слову.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Радо солнцу небушко, полюшко подсолнушку.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скатерть хлебушку: он на ней как солнышко.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Г. Виеру</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"Цветочный магазин".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форме.</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где растет?".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понимать явления, происходящие в природе; демонстрировать зависимость всех живых существ на земле от состояния растительного покрова.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Насколько мы качественно оделись проверят ветер и холод.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Встречают по одежке, провожают по уму. (рус. 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 басқа, дұшпан аяққа қарайды. (Друг обращает внимание на ум, недруг — на обувь.) (каз.нар. пословица)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Тәртіп — жауынгердің бірінші қаруы. (Дисциплина — главное оружие воина) (каз.нар. пословица)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продолжительностью светового дня.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световом дне осенью, показать то, что ночи становятся длиннее, дни короче; закреплять знания об окружающем мире.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значение слов "заря", " закат".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 небе зоренька занимается,-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рекой разливается,-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кругом лежит степь широкая,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по ней тишь глубокая...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Ковылем густым степь белеется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Травкой шелковой зеленеется.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День вечереет, ночь близка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Длинней с горы ложится тень,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небе гаснут облака...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Уж поздно. Вечереет </w:t>
            </w:r>
            <w:r>
              <w:rPr>
                <w:rFonts w:ascii="Times New Roman" w:eastAsia="Times New Roman" w:hAnsi="Times New Roman" w:cs="Times New Roman"/>
                <w:sz w:val="24"/>
                <w:szCs w:val="24"/>
              </w:rPr>
              <w:lastRenderedPageBreak/>
              <w:t>день.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полив рассады и цветов в цветнике.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доводить начатое до конца; совершенствовать навыки работы на цветнике; закреплять правила безопасного посильного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 ночь". (физическая культура,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внимание, реакцию, умения играть честно, по правилам; воспитывать дружелюбие, выдержку.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"Третий </w:t>
            </w:r>
            <w:r>
              <w:rPr>
                <w:rFonts w:ascii="Times New Roman" w:eastAsia="Times New Roman" w:hAnsi="Times New Roman" w:cs="Times New Roman"/>
                <w:sz w:val="24"/>
                <w:szCs w:val="24"/>
              </w:rPr>
              <w:lastRenderedPageBreak/>
              <w:t>лишний". (физическая культура,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двумя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групповые игры по желанию.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коммуникативные, двигательные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сорокой.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происхождении сороки, его характерных особенностях; воспитывать бережное отношение к зимующим птицам.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Болтлива птичка - спору нет,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 Длиннохвостая ... (сорока).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видели ли дети на участке сороку. Предлагает найти по голосу.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Сороку можно узнать по ее стрекоту. Недаром говорят о людях, кто много говорит: "Стрекочет как сорока".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сороки голова, шея, грудь и спина черного цвета, живот и плечи белые. Белые и концы </w:t>
            </w:r>
            <w:r>
              <w:rPr>
                <w:rFonts w:ascii="Times New Roman" w:eastAsia="Times New Roman" w:hAnsi="Times New Roman" w:cs="Times New Roman"/>
                <w:sz w:val="24"/>
                <w:szCs w:val="24"/>
              </w:rPr>
              <w:lastRenderedPageBreak/>
              <w:t>крыльев, и крылья, и хвост длинные.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осенних листьев.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наводить порядок согласно выработанным привычкам; развивать чувство самооценки, трудолюбие.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упусти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"Ворона </w:t>
            </w:r>
            <w:r>
              <w:rPr>
                <w:rFonts w:ascii="Times New Roman" w:eastAsia="Times New Roman" w:hAnsi="Times New Roman" w:cs="Times New Roman"/>
                <w:sz w:val="24"/>
                <w:szCs w:val="24"/>
              </w:rPr>
              <w:lastRenderedPageBreak/>
              <w:t>и собака".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по правилам, честно; совершенствовать двигательные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сохранять равновесие, стоя на одной ноге, поставив руки на пояс.</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лужами.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явлениях неживой природы - испарение воды; развивать понимание о том, что вода - это ценность жизни.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обогащать знания детей о свойствах воды, формировать позиции помощника и защитника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такие лужи, что вместились облака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широкие, как море, есть поуже - как река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боюсь шагать по морю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к небу, прямо к солнцу,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по облакам! (Г. Цыпленкова)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Лужа темна, а в луже луна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Луна упала! - Айша сказала. (М.Алимбаев)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"Хитрая лиса". (физическая </w:t>
            </w:r>
            <w:r>
              <w:rPr>
                <w:rFonts w:ascii="Times New Roman" w:eastAsia="Times New Roman" w:hAnsi="Times New Roman" w:cs="Times New Roman"/>
                <w:sz w:val="24"/>
                <w:szCs w:val="24"/>
              </w:rPr>
              <w:lastRenderedPageBreak/>
              <w:t>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умение сохранять равновесие при ходьбе по прямой линии; воспитывать терпение, целеустремленность.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бросания мешочка с песком в цель сверху из-за головы, стараясь </w:t>
            </w:r>
            <w:r>
              <w:rPr>
                <w:rFonts w:ascii="Times New Roman" w:eastAsia="Times New Roman" w:hAnsi="Times New Roman" w:cs="Times New Roman"/>
                <w:sz w:val="24"/>
                <w:szCs w:val="24"/>
              </w:rPr>
              <w:lastRenderedPageBreak/>
              <w:t>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выносного материала в коробки. (ознакомление с окружающим миром, физическое развитие,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наводить порядок согласно выработанным привычкам; развивать чувство самооценки, трудолюбие.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карагачом.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описывать карагач, различать его от других деревьев; воспитывать бережное отношение к растениям, умение любоваться красотой дерево.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Олжас Сулейменов "Карагач".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курганом,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ветер поет,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слышится волчий плач,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вцепившись корнями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мое,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шатаясь,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карагач.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не сломает ни зной,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буран,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жажда спокойных дней,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развернув навстречу ветрам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плечи черных ветвей.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всадник, которому </w:t>
            </w:r>
            <w:r>
              <w:rPr>
                <w:rFonts w:ascii="Times New Roman" w:eastAsia="Times New Roman" w:hAnsi="Times New Roman" w:cs="Times New Roman"/>
                <w:sz w:val="24"/>
                <w:szCs w:val="24"/>
              </w:rPr>
              <w:lastRenderedPageBreak/>
              <w:t>повезло,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увидев, заплачет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вскачь.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низине коня напоит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слов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благодарит карагач.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карагаче, описать его внешние признаки. Для сравнения можно предложить вяз и карагач; дети видят, что листья по форме идентичны, только размеры разнятся.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о том, что объединяет карагач в другими деревьями? Что его объединяет с ними в осенний период?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осенних листьев.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наводить порядок согласно выработанным привычкам; развивать чувство самооценки, трудолюбие.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Литовская игра "Квинта".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вместе со сверстниками </w:t>
            </w:r>
            <w:r>
              <w:rPr>
                <w:rFonts w:ascii="Times New Roman" w:eastAsia="Times New Roman" w:hAnsi="Times New Roman" w:cs="Times New Roman"/>
                <w:sz w:val="24"/>
                <w:szCs w:val="24"/>
              </w:rPr>
              <w:lastRenderedPageBreak/>
              <w:t>образовывать и поддерживать движущийся круг; развивать умение сохранять равновесие, координацию движений.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Экскурсия в осенний сад. Наблюдение за листьями, лежащими на земле.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деревьев голоса?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просто ветер начался,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ветви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осеннем ветре. (А. Барто)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давно раздет. Его наряды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догорают на земле.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Деревца как будто и не рады,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опять купаются в тепле.</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Запоздалым праздником осенним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они застигнуты врасплох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сквозь сон с недоуменьем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листву, лежащую у ног. (В. Берестов)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семян цветов. (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выполнять поручение качественно, по инструкции; развивать понимание важности труда по уходу за растениями.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"Лиса </w:t>
            </w:r>
            <w:r>
              <w:rPr>
                <w:rFonts w:ascii="Times New Roman" w:eastAsia="Times New Roman" w:hAnsi="Times New Roman" w:cs="Times New Roman"/>
                <w:sz w:val="24"/>
                <w:szCs w:val="24"/>
              </w:rPr>
              <w:lastRenderedPageBreak/>
              <w:t>в курятнике".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"Брось в корзину".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коммуникативные, игровые навыки детей; развивать меткость, ловкость, глазомер.</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("обалы болады" / "жаль тратить попусту"). 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Тәртіп пен тазалық —</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Бұл нағыз сұлулық.</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Ужин</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много-много блюд,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для детишек подают.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знает каждый, кто здоров,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съесть все до конца готов.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ас болсын! Приятного аппетита!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(Рассказы В. Бианки, стихи Акима Я. «Пшеница», Островского С. «Над моею головою Листопад шуршит листвою». (художественная литература,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 (ознакомление с окружающим миром, конструирование,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команде, договариваться, выполнять правила, быть внимательным, отзывчивым.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 (развитие музыкального слуха, умения различать музыкальные жанры); исполнение элементов танцев, исполняемых на осеннем утреннике (закрепление алгоритмов движений, развитие выразительности). (музыка, ознакомление с окружающим миром, ритмика,физическое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картинок на раскрасках. (рисование,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зрительное внимание детей, мелкую моторику, цветовосприятие; совершенствовать навыки закрашивания силуэтов, не выходя за контуры.</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"Солнце спит".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согласовывать движения со словами; развивать слуховое внимание, восприятие, артикуляцию, память, речь.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спит и небо спит, (Ладони к левой щеке, к правой щеке)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ветер не шумит. (Покачивание поднятыми вверх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Рано утром солнце встало, (Поднять руки вверх, потянуться)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лучи свои послало. (Покачивание поднятыми вверх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повеял ветерок, (Махи руками вверх-вниз)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тучей заволок (Закрыть руками лицо)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деревья раскачал. (Покачивание туловища влево - вправо)</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"Откуда берется хлеб?".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делают из муки?".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познавательного интереса, мышления, зрительного внимания.</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(ознакомление с окружающим миром, основы маетматики, конструирование,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w:t>
            </w:r>
            <w:r>
              <w:rPr>
                <w:rFonts w:ascii="Times New Roman" w:eastAsia="Times New Roman" w:hAnsi="Times New Roman" w:cs="Times New Roman"/>
                <w:sz w:val="24"/>
                <w:szCs w:val="24"/>
              </w:rPr>
              <w:lastRenderedPageBreak/>
              <w:t>операции сравнения и обобщения.</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со счетными палочками "Собери столько же счетных палочек, сколько предметов выбрал из мешочка". (основы математики, физическое развитие,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и закреплять у детей умение отсчитывать столько предметов, сколько выбралось случайным образом предметов из мешочка; </w:t>
            </w:r>
            <w:r>
              <w:rPr>
                <w:rFonts w:ascii="Times New Roman" w:eastAsia="Times New Roman" w:hAnsi="Times New Roman" w:cs="Times New Roman"/>
                <w:sz w:val="24"/>
                <w:szCs w:val="24"/>
              </w:rPr>
              <w:lastRenderedPageBreak/>
              <w:t>активизировать умение соотносить количество предметов с названным числом; развивать мышление, внимание, восприятие, мелкую моторику рук.</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Беседы о воспитании уважения к хлебу.</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с родителями на тему "Трудовое воспитание в семье".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Проведение Дня семьи один раз в месяц.</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"Виды совместного отдыха родителей и детей".</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Проведение беседы "Правильная организация досуга ребенка".</w:t>
            </w:r>
          </w:p>
        </w:tc>
      </w:tr>
      <w:tr w:rsidR="005C28BE" w:rsidTr="008B1480">
        <w:tc>
          <w:tcPr>
            <w:tcW w:w="2325"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779"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bl>
    <w:p w:rsidR="005C28BE" w:rsidRDefault="005C28BE" w:rsidP="005C28BE">
      <w:pPr>
        <w:spacing w:line="240" w:lineRule="auto"/>
        <w:rPr>
          <w:rFonts w:ascii="Times New Roman" w:eastAsia="Times New Roman" w:hAnsi="Times New Roman" w:cs="Times New Roman"/>
          <w:sz w:val="24"/>
          <w:szCs w:val="24"/>
          <w:highlight w:val="white"/>
        </w:rPr>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21.10 - 25.10.2024г.</w:t>
      </w:r>
    </w:p>
    <w:tbl>
      <w:tblPr>
        <w:tblStyle w:val="a5"/>
        <w:tblW w:w="15735"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346"/>
        <w:gridCol w:w="3118"/>
        <w:gridCol w:w="2693"/>
        <w:gridCol w:w="2693"/>
        <w:gridCol w:w="1560"/>
      </w:tblGrid>
      <w:tr w:rsidR="005C28BE" w:rsidTr="008B1480">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334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3118"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1560"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334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3118"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1560" w:type="dxa"/>
            <w:tcBorders>
              <w:top w:val="single" w:sz="9" w:space="0" w:color="CCCCCC"/>
              <w:left w:val="single" w:sz="9" w:space="0" w:color="CCCCCC"/>
              <w:bottom w:val="single" w:sz="9" w:space="0" w:color="000000"/>
              <w:right w:val="single" w:sz="9" w:space="0" w:color="000000"/>
            </w:tcBorders>
            <w:shd w:val="clear" w:color="auto" w:fill="EA9999"/>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15735"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Октябрь – месяц независимости и патриотизма: "Атаңның баласы болма, адамның баласы бол". /// "Не будь сыном только своего отца - будь сыном всего народа". (Абай Кунанбаев)</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комфортной среды для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«Доброе утро!»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Пусть доброе утро длится до вечера!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Беседа с </w:t>
            </w:r>
            <w:r>
              <w:rPr>
                <w:rFonts w:ascii="Times New Roman" w:eastAsia="Times New Roman" w:hAnsi="Times New Roman" w:cs="Times New Roman"/>
                <w:b/>
                <w:sz w:val="24"/>
                <w:szCs w:val="24"/>
              </w:rPr>
              <w:lastRenderedPageBreak/>
              <w:t>родителями (либо иными законными представителями ребенка), консультации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Информирование о предстоящих праздниках в осенний период; ответы родителей на интересующие их вопросы о детях.</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«Экология»:"Уход за комнатными растениями".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"Опрыскивание комнатных растений водой из пульверизатора".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(навыки самообслуживания)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грязных полотенец".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c>
          <w:tcPr>
            <w:tcW w:w="15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на неделю.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умения четко выполнять обязанности по дежурству.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Пальчиковое упражнение "Перелетные птицы". </w:t>
            </w:r>
            <w:r>
              <w:rPr>
                <w:rFonts w:ascii="Times New Roman" w:eastAsia="Times New Roman" w:hAnsi="Times New Roman" w:cs="Times New Roman"/>
                <w:sz w:val="24"/>
                <w:szCs w:val="24"/>
              </w:rPr>
              <w:lastRenderedPageBreak/>
              <w:t>(физическое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(Скрещивание большими пальцами, махи кистями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(Скрещивание больших пальцев, махи кистями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"Камера"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памяти, речи. Игровые материалы и наглядные пособия: карты лото или любые другие картинки.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"Тень птиц".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находя тень каждой птицы научить детей размещать их. Развитие речи </w:t>
            </w:r>
            <w:r>
              <w:rPr>
                <w:rFonts w:ascii="Times New Roman" w:eastAsia="Times New Roman" w:hAnsi="Times New Roman" w:cs="Times New Roman"/>
                <w:sz w:val="24"/>
                <w:szCs w:val="24"/>
              </w:rPr>
              <w:lastRenderedPageBreak/>
              <w:t>детей. Учить называть и описывать птиц.</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"Составление картинок". Перелетные </w:t>
            </w:r>
            <w:r>
              <w:rPr>
                <w:rFonts w:ascii="Times New Roman" w:eastAsia="Times New Roman" w:hAnsi="Times New Roman" w:cs="Times New Roman"/>
                <w:sz w:val="24"/>
                <w:szCs w:val="24"/>
              </w:rPr>
              <w:lastRenderedPageBreak/>
              <w:t>птицы.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"Пятеро утят"</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34">
              <w:r w:rsidR="005C28BE">
                <w:rPr>
                  <w:rFonts w:ascii="Times New Roman" w:eastAsia="Times New Roman" w:hAnsi="Times New Roman" w:cs="Times New Roman"/>
                  <w:color w:val="1155CC"/>
                  <w:sz w:val="24"/>
                  <w:szCs w:val="24"/>
                  <w:u w:val="single"/>
                </w:rPr>
                <w:t>https://bilimkids.kz/media/video/pyatero-utyat</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запоминанию считалки на казахском языке, способствовать эмоциональному подъему.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(Птицы).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иллюстраций на тему осени, отлета птиц в теплые края. (ознакомление с окружающим миром, развитие речи, основы </w:t>
            </w:r>
            <w:r>
              <w:rPr>
                <w:rFonts w:ascii="Times New Roman" w:eastAsia="Times New Roman" w:hAnsi="Times New Roman" w:cs="Times New Roman"/>
                <w:sz w:val="24"/>
                <w:szCs w:val="24"/>
              </w:rPr>
              <w:lastRenderedPageBreak/>
              <w:t>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возможности детей составлять описательные рассказы, умением делиться впечатлениями, отмечаяя особенности осенних изменений в пророде.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Настольная игра "Четвертый лишний?". </w:t>
            </w:r>
            <w:r>
              <w:rPr>
                <w:rFonts w:ascii="Times New Roman" w:eastAsia="Times New Roman" w:hAnsi="Times New Roman" w:cs="Times New Roman"/>
                <w:sz w:val="24"/>
                <w:szCs w:val="24"/>
              </w:rPr>
              <w:lastRenderedPageBreak/>
              <w:t>(ознакомление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4 картинки, ребенок называет название лишней картинки.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сапоги, шуба, шапка, мяч.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"Какая это птица?".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описывать характерные признаки птиц, побуждать узнавать их по описанию; развивать память, мышление, воображение, связную речь; воспитывать любознательность, наблюдательность.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«Осенью», Дина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видел птиц, словно листву,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Взметнувшуюся к небу,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 туманному утру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дальний край летели?</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над ширью поднялись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просекой багряной,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Поры прощальной </w:t>
            </w:r>
            <w:r>
              <w:rPr>
                <w:rFonts w:ascii="Times New Roman" w:eastAsia="Times New Roman" w:hAnsi="Times New Roman" w:cs="Times New Roman"/>
                <w:sz w:val="24"/>
                <w:szCs w:val="24"/>
              </w:rPr>
              <w:lastRenderedPageBreak/>
              <w:t>дождались,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над полями.</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Полны амбары, закрома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Богатым урожаем.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стаи птиц на покрова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дорогу провожаем.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(физическая </w:t>
            </w:r>
            <w:r>
              <w:rPr>
                <w:rFonts w:ascii="Times New Roman" w:eastAsia="Times New Roman" w:hAnsi="Times New Roman" w:cs="Times New Roman"/>
                <w:sz w:val="24"/>
                <w:szCs w:val="24"/>
              </w:rPr>
              <w:lastRenderedPageBreak/>
              <w:t>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мелкую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 с краешку – большой,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толстый и смешной.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указательный,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 и внимательный.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Этого зовут все – средний,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первый, не последний.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палец – безымянный,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и забавный.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маленький – мизинчик,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 нас у всех любимчик.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птицах.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проговаривать и запоминать пословицы о птицах, в том числе на казахском языке; воспитывать пытливость ума.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 келсе, жаз келер,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Қарға келсе, қатқақ келер.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прилетают — быть лету.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Ворона прилетает — быть холодам.</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Құс қанатымен ұшады,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Құйрығымен қонады.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летает с помощью крыльев,</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Садится с помощью хвоста.</w:t>
            </w:r>
          </w:p>
        </w:tc>
        <w:tc>
          <w:tcPr>
            <w:tcW w:w="15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листьями (платочками)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листья на руках внизу. 1 - правую (левую руку завести назад, повернуться), 2 - ИП. Повторить по 5 раз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листья на руках внизу. 1 - наклон вперед, помахать листьями, 2 - ИП. Повторить 7-8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ОС, листья на руках внизу. 1 - присесть на корточки, руки вперед, 2 - ИП. Повторить 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ОС, руки внизу. 1- прыжок, руки верх через стороны, ноги шире плеч. 2 - ИП. Повторить 8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дружною братией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Выбираем полезное занятие,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умываться,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Опрятными оставаться.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Опрятным быть прилично,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Осталось выработать привычку. (Дина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Ложка разгребает кашу - тарелка краше.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перелетных птицах". Оформить уголок на тематику отлета птиц в теплые края; пополнить библиотеку рассказами и сказками о перелетных птицах ( М. Турежанов «Соловьи», В. Гаршин «Лягушка-путешественница», С. Мамин-Сибиряк «Серая шейка», Г.Х.Андерсен «Гадкий утенок» и проч.), фотографиями родителей о перелете птиц.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"Қоңыр қаз. Әсеттің әні" (песня народного певца Асета Найманбаева)</w:t>
            </w:r>
            <w:hyperlink r:id="rId35">
              <w:r>
                <w:rPr>
                  <w:rFonts w:ascii="Times New Roman" w:eastAsia="Times New Roman" w:hAnsi="Times New Roman" w:cs="Times New Roman"/>
                  <w:sz w:val="24"/>
                  <w:szCs w:val="24"/>
                </w:rPr>
                <w:t xml:space="preserve"> </w:t>
              </w:r>
            </w:hyperlink>
            <w:hyperlink r:id="rId36">
              <w:r>
                <w:rPr>
                  <w:rFonts w:ascii="Times New Roman" w:eastAsia="Times New Roman" w:hAnsi="Times New Roman" w:cs="Times New Roman"/>
                  <w:color w:val="1155CC"/>
                  <w:sz w:val="24"/>
                  <w:szCs w:val="24"/>
                  <w:u w:val="single"/>
                </w:rPr>
                <w:t>https://kitap.kz/music/1/nurzhan-zhanpeyisovting-oryndauyndagy-nder</w:t>
              </w:r>
            </w:hyperlink>
            <w:r>
              <w:rPr>
                <w:rFonts w:ascii="Times New Roman" w:eastAsia="Times New Roman" w:hAnsi="Times New Roman" w:cs="Times New Roman"/>
                <w:sz w:val="24"/>
                <w:szCs w:val="24"/>
              </w:rPr>
              <w:t xml:space="preserve"> исполнитель Нуржан Жанпеисов)</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Мечты и цели. Тема: «О чем я мечтаю?» Цель: мотивировать детей мечтать и ставить перед собой цели. Задачи: Обсудить, как мечты могут стать реальностью, как нужно к этому идти.</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перелетных птицах.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активизировать знания детей о перелетных птицах; развивать связную речь</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положительному эмоциональному настрою детей к предстоящей деятельности;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Дарите друг другу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и улыбки!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Прощайте обиды,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Чужие ошибки.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Улыбка всесильна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награды.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лишь улыбка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Вам будут рады!</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"Долгоногий журавель". (физическое развитие,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память, речь, артикуляцию, интерес к устному народному творчеству.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Долгоногий журавель на мельницу ездил,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Диковинку видел: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Коза муку мелет,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Козел засыпает,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маленькие козленочки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Муку выгребают.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Сова из-за угла смотрит,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Ногами топочет,</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Головою вертит.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"Грач качался на гамаке".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артикуляционные возможности, двигательные, навыки, координацию движений.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качался в гамаке,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в волнах на реке.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голуби 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веточку присели.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 качается,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Неплохо получается.</w:t>
            </w:r>
          </w:p>
        </w:tc>
        <w:tc>
          <w:tcPr>
            <w:tcW w:w="15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334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"Поиграем с согласными звуками".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 согласными звуками, </w:t>
            </w:r>
            <w:r>
              <w:rPr>
                <w:rFonts w:ascii="Times New Roman" w:eastAsia="Times New Roman" w:hAnsi="Times New Roman" w:cs="Times New Roman"/>
                <w:sz w:val="24"/>
                <w:szCs w:val="24"/>
              </w:rPr>
              <w:lastRenderedPageBreak/>
              <w:t>уметь различать признаки звуков.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звуки".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"Жыл құстары. Ханс Кристиан Андерсеннің "Ұсқынсыз үйрек" ертегісінің желісі бойынша әңгімелеу. Үй құстары."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балалардың жабайы және "үй құстары" жайлы түсініктерін дамыту; Г. Х. Андерсен ертегісінің желісі бойынша ұсқынсыз үйрек туралы ертегінің мазмұнымен таныстыру.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Санамақ негізінде ауызша жаттығу: "Әженің неше қазы бар?".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Физкультура-безопасность "Чистота личности".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том, что соблюдение правил гигиены – важное средство сохранения здоровья человека; закреплять навыки выполнения поворотов в шеренге, умения ударять мяч о стену, ловить двумя руками; совершенствовать физические качества, развивать организованность, коммуникативные навыки; воспитывать культуру здоровья.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"Белый лютый, серый лютый" ("Ақ серек, көк серек").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Ознакомление с окружаюшим </w:t>
            </w:r>
            <w:r>
              <w:rPr>
                <w:rFonts w:ascii="Times New Roman" w:eastAsia="Times New Roman" w:hAnsi="Times New Roman" w:cs="Times New Roman"/>
                <w:sz w:val="24"/>
                <w:szCs w:val="24"/>
              </w:rPr>
              <w:lastRenderedPageBreak/>
              <w:t>миром "Откуда хлеб пришел?".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объяснить детям значение фразы "Хлеб-сила, энергия человека"; упражнять в выстраивании систему цепочки знаний о хлебе.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жизненной ситуации "Откуда мы берём силу и энергию?".</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Работа над проектом "Как приходит хлеб на стол?".</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"Поиграем с согласными звуками.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w:t>
            </w:r>
            <w:r>
              <w:rPr>
                <w:rFonts w:ascii="Times New Roman" w:eastAsia="Times New Roman" w:hAnsi="Times New Roman" w:cs="Times New Roman"/>
                <w:sz w:val="24"/>
                <w:szCs w:val="24"/>
              </w:rPr>
              <w:lastRenderedPageBreak/>
              <w:t>представления детей о согласных звуках; продолжать развивать умение различать признаки звуков; побуждать подбирать слова с заданным звуком.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«Назови слова с заданным звуком».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"Посчитаем количество птиц в одной стае".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числе "пять"; развивать представление о двух наименьших видах элементов, образующих число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"Кукушка".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слушания музыки про птиц; формировать навык умения танцевать в соответствии с музыкой.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"Веселый паровоз", "Узнай по звуку".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"Откуда хлеб пришел".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w:t>
            </w:r>
            <w:r>
              <w:rPr>
                <w:rFonts w:ascii="Times New Roman" w:eastAsia="Times New Roman" w:hAnsi="Times New Roman" w:cs="Times New Roman"/>
                <w:sz w:val="24"/>
                <w:szCs w:val="24"/>
              </w:rPr>
              <w:lastRenderedPageBreak/>
              <w:t>детей о хлебе; развивать связную речь, упражняя в употреблении сложных предложений, воспитывать бережное отношение к хлебу.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правильно".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Дворовая игра: "Я знаю пять названий".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"Посчитаем количество птиц в одной стае"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у детей представления о числе «пять», развивать умение составлять данное число из двух наименьших видах элементов; развивать умение показывать происхождение чисел «четыре» и «пять» на наглядной основе различными способами.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Упражнения:«Больше или меньше или поровну?», «Рассади две группы птиц, по количеству, соответствующему числу «пять»», «Четыре или пять, или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"Дауыссыз дыбыстар. Қатаң және ұяң дауыссыз дыбыстар. Жұп құрауға қабілетті дауыссыз дыбыстар".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баланың сөз туралы түсініктерін қалыптастыру; сөздердің ұзынды-қысқалығын қолмен өлшеп айыра білуге үйрету, дауыссыз дыбыстардың түрлерімен танысу, сөзге дыбыстық талдау жасауды үйрету.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"Сөйлемді аяқта" ойыны.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"Ходьба боком в одну сторону с </w:t>
            </w:r>
            <w:r>
              <w:rPr>
                <w:rFonts w:ascii="Times New Roman" w:eastAsia="Times New Roman" w:hAnsi="Times New Roman" w:cs="Times New Roman"/>
                <w:sz w:val="24"/>
                <w:szCs w:val="24"/>
              </w:rPr>
              <w:lastRenderedPageBreak/>
              <w:t>мешочком на голове".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канату боком, положив на голову мешочек.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"Погоня за мячом на крыше".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рассказа У.Турманжанова "Хромой скворец".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рассказом У.Турманжанова "Хромой скворец"; закрепить знания детей о литературных жанрах; учить обмениваться впечатлениями, выражать собственное мнение.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Дидактическая игра "Найди тени птиц".</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"Птицы готовятся улететь в теплые края".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w:t>
            </w:r>
            <w:r>
              <w:rPr>
                <w:rFonts w:ascii="Times New Roman" w:eastAsia="Times New Roman" w:hAnsi="Times New Roman" w:cs="Times New Roman"/>
                <w:sz w:val="24"/>
                <w:szCs w:val="24"/>
              </w:rPr>
              <w:lastRenderedPageBreak/>
              <w:t>детей с образованием и составом числа 5, учить соотносить число пять с его цифровым знаком, с соответствующим количеством предметов; упражнять в сравнении рядом стоящих чисел в пределах 10-ти на основе сравнения конкретных множеств; побуждать находить место числа 5 в числовом ряду.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"Чтение сказки "Сорока и кукушка".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казахской народной сказкой; развивать связную речь, совершенствовать диалогическую форму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"Различаем птиц".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"Песня кукушки".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музыкальный вкус через слушание народной музыки-кюев; совершенствовать навык умения танцевать в соответствии с музыкой.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Музыкально-дидактическая игра "Узнай по звуку" (высокие и низкие звуки), "Дождик, дождик </w:t>
            </w:r>
            <w:r>
              <w:rPr>
                <w:rFonts w:ascii="Times New Roman" w:eastAsia="Times New Roman" w:hAnsi="Times New Roman" w:cs="Times New Roman"/>
                <w:sz w:val="24"/>
                <w:szCs w:val="24"/>
              </w:rPr>
              <w:lastRenderedPageBreak/>
              <w:t>лей, лей".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"Как растут огурцы".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дополнять представления об огурцах через создание опыта выращивания огурцов своими руками; развивать умение внимательно слушать друг друга.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"Приемы посева семян овощей".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проектная работа "Выращивание огурцов".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"Давайте выращивать и ухаживать за огурцами".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Малоподвижная игра: "Великаны и гномы".</w:t>
            </w:r>
          </w:p>
        </w:tc>
        <w:tc>
          <w:tcPr>
            <w:tcW w:w="15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p w:rsidR="005C28BE" w:rsidRDefault="005C28BE" w:rsidP="008B1480">
            <w:pPr>
              <w:widowControl w:val="0"/>
              <w:spacing w:line="240" w:lineRule="auto"/>
              <w:rPr>
                <w:rFonts w:ascii="Times New Roman" w:eastAsia="Times New Roman" w:hAnsi="Times New Roman" w:cs="Times New Roman"/>
                <w:b/>
                <w:sz w:val="24"/>
                <w:szCs w:val="24"/>
              </w:rPr>
            </w:pPr>
          </w:p>
          <w:p w:rsidR="005C28BE" w:rsidRDefault="005C28BE" w:rsidP="008B1480">
            <w:pPr>
              <w:widowControl w:val="0"/>
              <w:spacing w:line="240" w:lineRule="auto"/>
              <w:rPr>
                <w:rFonts w:ascii="Times New Roman" w:eastAsia="Times New Roman" w:hAnsi="Times New Roman" w:cs="Times New Roman"/>
                <w:b/>
                <w:sz w:val="24"/>
                <w:szCs w:val="24"/>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аккуратно ее принимать; закреплять привычку соблюдать тишину, порядок за столом, умение благодарить, соблюдать этикет.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 ас адамның қуаты.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 – как крылья человека, пища - его сила).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труд человека уважаем,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собою убираем: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Чистоту проверим сами,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Сами стул на место поставим. (Д. Ахметова)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Тыста ұзақ жүргенің – ұзақ өмір сүргенің. (На свежем воздухе долго быть – долгую жизнь прожить.)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Внимательный человек лучше того, кто торопится.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внимательного работа спорится и она скорее закончится.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Насколько мы качественно оделись проверят ветер и холод. (Д. Ахметова)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воробьями в осенний период.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о воробьях; учить видеть изменения в поведении птиц с приходом осени; активизировать внимание и память.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воробья, вспомнить то, чем отличается поведение воробьев летом и осенью.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воробьи осенью не так активны, как летом.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 (В. Степанов)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помощь дворнику, сбор опавших листьев в короб. (ознакомление с окружающим </w:t>
            </w:r>
            <w:r>
              <w:rPr>
                <w:rFonts w:ascii="Times New Roman" w:eastAsia="Times New Roman" w:hAnsi="Times New Roman" w:cs="Times New Roman"/>
                <w:sz w:val="24"/>
                <w:szCs w:val="24"/>
              </w:rPr>
              <w:lastRenderedPageBreak/>
              <w:t>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доводить начатое до конца, выполнять поручения ответственно, в команде; воспитывать любовь к труду дворника; приучать соблюдать правила безопасного труда.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"Гуси лебеди".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"Бросание мяча".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выполнять различные движения с мячом; побуждать играть по правилам; воспитывать чувство товарищества, сплоченности.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прыгать в длину с разбега, перепрыгивать через "ручеек, </w:t>
            </w:r>
            <w:r>
              <w:rPr>
                <w:rFonts w:ascii="Times New Roman" w:eastAsia="Times New Roman" w:hAnsi="Times New Roman" w:cs="Times New Roman"/>
                <w:sz w:val="24"/>
                <w:szCs w:val="24"/>
              </w:rPr>
              <w:lastRenderedPageBreak/>
              <w:t>не намочив ног"; развивать силу, скорость, ловкость, глазомер.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упражнение "Флажок".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игровые, коммуникативные навыки детей; отрабатывать умения ходить змейкой, не опрокидывая предметы.</w:t>
            </w:r>
          </w:p>
        </w:tc>
        <w:tc>
          <w:tcPr>
            <w:tcW w:w="3118"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голубями.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голубях, навыки наблюдений за движущимися объектами, умение делиться увиденным; развивать экологическую культуру, осознанное отношение к окружающему.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символ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Чердаки её квартира,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площади, фонтаны,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крошки постоянно! (Голубь.)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голубя, описать внешние признаки; рассказывает о том, что голуби были дикими, человек изх приручил, стал использовать как средство почты, а также для декоративных целей.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 сравнить голубя и дятла.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умению сравнивать птиц по внешним признакам и </w:t>
            </w:r>
            <w:r>
              <w:rPr>
                <w:rFonts w:ascii="Times New Roman" w:eastAsia="Times New Roman" w:hAnsi="Times New Roman" w:cs="Times New Roman"/>
                <w:sz w:val="24"/>
                <w:szCs w:val="24"/>
              </w:rPr>
              <w:lastRenderedPageBreak/>
              <w:t>особенностям жизни, среды обитания; воспитывать наблюдательность, пытливость ума.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от растительного сора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работать сообща; отрабатывать посильные навыки по приведению беседки в порядок; закреплять правила безопасного труда; воспитывать чувство сплоченности.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отношения.ится новой курицей.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упусти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подбрасывания мяча вверх, отбивания о землю, ловли двумя руками., перебрасывания его </w:t>
            </w:r>
            <w:r>
              <w:rPr>
                <w:rFonts w:ascii="Times New Roman" w:eastAsia="Times New Roman" w:hAnsi="Times New Roman" w:cs="Times New Roman"/>
                <w:sz w:val="24"/>
                <w:szCs w:val="24"/>
              </w:rPr>
              <w:lastRenderedPageBreak/>
              <w:t>следующему игроку; развивать ловкость, внимание.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оборви цепочку"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полуприседе и так далее; развивать выносливость, двигательные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"Сбей кеглю".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выброс мяча в мишень; обучение точности, концентрации и развития.</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перелетными птицами.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любовь и доброе отношение к птицам, желание помогать им; объяснить причину перелетов птиц (перелетные, зимующие); учить отличать птиц друг от друга.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очень пугливы, поэтому нужно вести себя очень тихо и не шуметь.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подбегать к птицам, вы мешаете им отдыхать или кушать.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кидать в птиц камнями, палками, они живые, им больно.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конце прогулки предложить детям рассказать о своих наблюдениях. Поблагодарить детей, </w:t>
            </w:r>
            <w:r>
              <w:rPr>
                <w:rFonts w:ascii="Times New Roman" w:eastAsia="Times New Roman" w:hAnsi="Times New Roman" w:cs="Times New Roman"/>
                <w:sz w:val="24"/>
                <w:szCs w:val="24"/>
              </w:rPr>
              <w:lastRenderedPageBreak/>
              <w:t>которые заметили что-то необычное, интересное.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весне к нам с юга летит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Черная, как ворон, птица,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деревьев наших врач.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букашек разных... (грач).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 Талызин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шесте дворец,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дворце певец,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(скворец).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проворна, легкокрыла,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раздвоен, словно вилы.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я летаю низко,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дождик где-то близко. (Ласточка)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собрать мусор с участка. (физическое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трудолюбие, желание трудиться в коллективе.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умения играть в команде, брать на себя </w:t>
            </w:r>
            <w:r>
              <w:rPr>
                <w:rFonts w:ascii="Times New Roman" w:eastAsia="Times New Roman" w:hAnsi="Times New Roman" w:cs="Times New Roman"/>
                <w:sz w:val="24"/>
                <w:szCs w:val="24"/>
              </w:rPr>
              <w:lastRenderedPageBreak/>
              <w:t>ответственность; развивать быстроту, силу, ловкость, выдержку;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игра"Лови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ловить и бросать мяч двумя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птицами.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птиц по внешнему виду, по величине, окраске, издаваемым звукам.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дать понятие: что птицы - часть живой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продолжить рассказ о птицах прилетевших весной с теплых краев, </w:t>
            </w:r>
            <w:r>
              <w:rPr>
                <w:rFonts w:ascii="Times New Roman" w:eastAsia="Times New Roman" w:hAnsi="Times New Roman" w:cs="Times New Roman"/>
                <w:sz w:val="24"/>
                <w:szCs w:val="24"/>
              </w:rPr>
              <w:lastRenderedPageBreak/>
              <w:t>задуматься, чем могут заниматься птицы в летний период. Дети догадываются о том, что птицы летом ростят птенцов, принося им насекомых, выводят птенцов к первых полетам, учат летать, добывать пищу. И все это к тому, чтобы до холодов птенцы окрепли, научились многому.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Кричит маленьких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 "Чик- чирик".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ориентировку в пространстве, выдержку;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"Шымшық" ("Чижик") (физическая культура,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меткость, умение играть по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"Перелет птиц".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ориентироваться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от растительного сора (физическая культура,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работать сообща; отрабатывать посильные навыки по приведению беседки в порядок; закреплять правила безопасного труда; воспитывать чувство сплоченности.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"Через ручеек"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в длину с разбега, перепрыгивать через "ручеек, не намочив ног"; развивать силу, скорость, ловкость, глазомер.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групповые игры по желанию. (физическая культура, развитие речи, </w:t>
            </w:r>
            <w:r>
              <w:rPr>
                <w:rFonts w:ascii="Times New Roman" w:eastAsia="Times New Roman" w:hAnsi="Times New Roman" w:cs="Times New Roman"/>
                <w:sz w:val="24"/>
                <w:szCs w:val="24"/>
              </w:rPr>
              <w:lastRenderedPageBreak/>
              <w:t>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коммуникативные навыки.</w:t>
            </w:r>
          </w:p>
        </w:tc>
        <w:tc>
          <w:tcPr>
            <w:tcW w:w="15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развивать чувство организованного поведения в умывальной комнате, умение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дружною братией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Выбираем полезное занятие,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умываться,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Опрятными оставаться.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Опрятным быть прилично,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Осталось выработать привычку. (Дина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птицах.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Всякая птица по-своему поет.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Журавль прилетел и тепло принес.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кукушка ни кукуй, а к зиме улетать.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Соловей месяц поет, а ворона круглый год каркает.</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Д. Ахметова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видел птиц, словно листву,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Взметнувшуюся к небу,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 туманному утру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дальний край летели?</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над ширью поднялись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просекой багряной,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Поры прощальной дождались,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Кружатся над полями.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"Оригами". Птицы (конструирование,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складывать бумагу по определенному алгоритму.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Дидактическая игра «Противоположные слова» (времена и явления) (развитие речи, ознакомление с окружающим миром) Углублять, закреплять знания детей о свойствах предметов и явлений; развивать сообразительность, память, воображение; обогащать словарный запас.</w:t>
            </w:r>
          </w:p>
        </w:tc>
        <w:tc>
          <w:tcPr>
            <w:tcW w:w="15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правила сервировки стола, этикета;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развивать навыки самоконтроля и правильные привычки: умение бесшумно садиться за стол и выходить из-за него, во время приема пищи не разговаривать, бесшумно принимать пищу приборами, держать осанку; </w:t>
            </w:r>
            <w:r>
              <w:rPr>
                <w:rFonts w:ascii="Times New Roman" w:eastAsia="Times New Roman" w:hAnsi="Times New Roman" w:cs="Times New Roman"/>
                <w:sz w:val="24"/>
                <w:szCs w:val="24"/>
              </w:rPr>
              <w:lastRenderedPageBreak/>
              <w:t>закреплять привычку благодарить.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(Еда человеку силу даёт.)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 (Хлеб - всему голова.)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 (Где хорошая пища обитает, там болезни не бывает.) (Каз.нар. пословица)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Чтение "Лягушка-путешественница" В. Гаршина (физическое развитие, музыка, художественная литература)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 (сгибая талию и поднимая голову вверх).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дружною братией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Выбираем полезное занятие,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 умываться,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Опрятными оставаться.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Опрятным быть прилично,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Осталось выработать привычку. (Дина Ахметова) (физическая культура, казахский язык,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Ауруды емдегеннен, алдын алған жақсы. (Чем болезнь лечить, лучше ее предупредить.) (каз.нар. поговорка)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малоподвижная, дидактическая, настольные игры, </w:t>
            </w:r>
            <w:r>
              <w:rPr>
                <w:rFonts w:ascii="Times New Roman" w:eastAsia="Times New Roman" w:hAnsi="Times New Roman" w:cs="Times New Roman"/>
                <w:b/>
                <w:sz w:val="24"/>
                <w:szCs w:val="24"/>
              </w:rPr>
              <w:lastRenderedPageBreak/>
              <w:t>изодеятельность, рассматривание книг и другие)</w:t>
            </w: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"Делаем гнезда для птиц".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умение детей раскатывать пластилин круговыми движениями между ладоней, формировать навыки лепки, используя приемы сплющивания, вытягивания, </w:t>
            </w:r>
            <w:r>
              <w:rPr>
                <w:rFonts w:ascii="Times New Roman" w:eastAsia="Times New Roman" w:hAnsi="Times New Roman" w:cs="Times New Roman"/>
                <w:sz w:val="24"/>
                <w:szCs w:val="24"/>
              </w:rPr>
              <w:lastRenderedPageBreak/>
              <w:t>разделения стекой на равные части.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больше?".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дружеских отношений.</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"Грибное поле".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конструировать корешок гриба путем изготовления цилиндра из бумаги.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"Дождливая погода".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"Собери грибы в корзину".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"Әкелер мектебі" / "Школа отцов": Казахская настольная игра "Пленение косички для камчи". (физическое развитие,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детей плести косичку из трех, четырех полос (веревок, тканевых либо кожаных лент); способствовать развитию мелкой моторики, зрительной дозировки, координации движений, гибкости рук, усидчивости.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камчи с расплетенными тремя либо четырьмя полосками для плетения.</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Логическая игра "Что это было раньше?".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об окружающих предметах </w:t>
            </w:r>
            <w:r>
              <w:rPr>
                <w:rFonts w:ascii="Times New Roman" w:eastAsia="Times New Roman" w:hAnsi="Times New Roman" w:cs="Times New Roman"/>
                <w:sz w:val="24"/>
                <w:szCs w:val="24"/>
              </w:rPr>
              <w:lastRenderedPageBreak/>
              <w:t>и явлениях, о быте человека, жизни животных; развивать логическое мышление, память, воображение; воспитывать смекалку, сообразительность.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"Природный заповедник".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"Цепочка слов".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словарного запаса детей, развитие быстроты </w:t>
            </w:r>
            <w:r>
              <w:rPr>
                <w:rFonts w:ascii="Times New Roman" w:eastAsia="Times New Roman" w:hAnsi="Times New Roman" w:cs="Times New Roman"/>
                <w:sz w:val="24"/>
                <w:szCs w:val="24"/>
              </w:rPr>
              <w:lastRenderedPageBreak/>
              <w:t>мысли,внимания; укрепление позитивных взаимоотношений.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"Где живут животные?"</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37">
              <w:r w:rsidR="005C28BE">
                <w:rPr>
                  <w:rFonts w:ascii="Times New Roman" w:eastAsia="Times New Roman" w:hAnsi="Times New Roman" w:cs="Times New Roman"/>
                  <w:color w:val="1155CC"/>
                  <w:sz w:val="24"/>
                  <w:szCs w:val="24"/>
                  <w:u w:val="single"/>
                </w:rPr>
                <w:t>https://bilimkids.kz/media/video/gde-zivut-zivotnye</w:t>
              </w:r>
            </w:hyperlink>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включаться в исследовательское событие, пополнять знания, делать выводы, делиться мнениями о местах обитании птиц и животных, способах построения жилищ.</w:t>
            </w:r>
          </w:p>
        </w:tc>
        <w:tc>
          <w:tcPr>
            <w:tcW w:w="15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"Загадай число"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закрепить представления о числах первого десятка (знакомых ребенку), способствовать развитию умения выполнять простые математические операции в уме, а также с </w:t>
            </w:r>
            <w:r>
              <w:rPr>
                <w:rFonts w:ascii="Times New Roman" w:eastAsia="Times New Roman" w:hAnsi="Times New Roman" w:cs="Times New Roman"/>
                <w:sz w:val="24"/>
                <w:szCs w:val="24"/>
              </w:rPr>
              <w:lastRenderedPageBreak/>
              <w:t>применением счетных палочек, других известных методов.</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"Волшебная буква "ң". (казахский язык,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наблюдение за правильностью произношения буквы "ң". Дети должны четко </w:t>
            </w:r>
            <w:r>
              <w:rPr>
                <w:rFonts w:ascii="Times New Roman" w:eastAsia="Times New Roman" w:hAnsi="Times New Roman" w:cs="Times New Roman"/>
                <w:sz w:val="24"/>
                <w:szCs w:val="24"/>
              </w:rPr>
              <w:lastRenderedPageBreak/>
              <w:t>произносить слова с буквой "ң".</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"Фотоаппарат".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развитие ассоциативного мышления, произвольного </w:t>
            </w:r>
            <w:r>
              <w:rPr>
                <w:rFonts w:ascii="Times New Roman" w:eastAsia="Times New Roman" w:hAnsi="Times New Roman" w:cs="Times New Roman"/>
                <w:sz w:val="24"/>
                <w:szCs w:val="24"/>
              </w:rPr>
              <w:lastRenderedPageBreak/>
              <w:t>внимания, памяти, речи. Игровые материалы и наглядные пособия: карты лото или любые другие картинки.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Составление рассказа "Природа".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ребенка словами, связанными с природой.</w:t>
            </w:r>
          </w:p>
        </w:tc>
        <w:tc>
          <w:tcPr>
            <w:tcW w:w="15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Продолжать отрабатывать навыки быстрого, бесшумного одевания (побуждать детей следить за правильностью застегивания, заправления, обращения за помощью к товарищам,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пословиц и поговорок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адам көркі. (Одежда — зеркало человека.)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Тыста ұзақ жүргенің – ұзақ өмір сүргенің. (На свежем воздухе долго быть – долгую жизнь прожить.) (каз.нар. 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Внимательный человек лучше того, кто торопится.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внимательного работа спорится и она скорее закончится.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Насколько мы качественно оделись проверят ветер и холод. (Д. Ахметова)</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перелетными птицами.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перелетных птицах; жизни птиц при наступлении холодов; воспитывать любовь и заботу о птицах.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И.Токмакова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"Птицы и кошка" (играется 2-3 раза).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игре, совершенствовать физические движения, мускулатуру детей, повышать настроение через игру; воспитывать ловкость, сообразительность, любознательность, повышать интерес к игре, активность; воспитывать у детей здоровый образ жизни.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сбор листьев в короб.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трудовые посильные навыки и привычки; развивать умение оценивать свой труд; воспитывать стремление к порядку, чистоте.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умения играть в команде, брать на себя </w:t>
            </w:r>
            <w:r>
              <w:rPr>
                <w:rFonts w:ascii="Times New Roman" w:eastAsia="Times New Roman" w:hAnsi="Times New Roman" w:cs="Times New Roman"/>
                <w:sz w:val="24"/>
                <w:szCs w:val="24"/>
              </w:rPr>
              <w:lastRenderedPageBreak/>
              <w:t>ответственность; развивать быстроту, силу, ловкость, выдержку;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погодой.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сезонных изменениях; развивать наблюдательность, учить анализировать, делать выводы.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в цветах благовонья.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 (К. Бальмонт)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листьев в короб. (ознакомление с окружающим миром,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трудовые посильные навыки и привычки; развивать умение оценивать свой труд; воспитывать стремление к порядку, чистоте.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"Шымшық" ("Чижик"). (физическая культура, казахский язык,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меткость, умение играть по правилам.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игра"Лови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обращаться с мячом, ловить и бросать мяч двумя </w:t>
            </w:r>
            <w:r>
              <w:rPr>
                <w:rFonts w:ascii="Times New Roman" w:eastAsia="Times New Roman" w:hAnsi="Times New Roman" w:cs="Times New Roman"/>
                <w:sz w:val="24"/>
                <w:szCs w:val="24"/>
              </w:rPr>
              <w:lastRenderedPageBreak/>
              <w:t>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осенним дождем.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явлениях природы осенью; способствовать желанию делиться впечатлениями о дожде, рассказывать о его свойствах (холодный, моросящий, грибной); воспитывать любовь к окружающему.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дождем"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Заунывный ветер гонит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Стаю туч на край небес.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Ель надломленная </w:t>
            </w:r>
            <w:r>
              <w:rPr>
                <w:rFonts w:ascii="Times New Roman" w:eastAsia="Times New Roman" w:hAnsi="Times New Roman" w:cs="Times New Roman"/>
                <w:sz w:val="24"/>
                <w:szCs w:val="24"/>
              </w:rPr>
              <w:lastRenderedPageBreak/>
              <w:t>стонет,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Глухо шепчет темный 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ручей, рябой и пестрый,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листком летит листок,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струей сухой и острой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Набегает холодок.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Полумрак на все ложится;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Налетев со всех сторон,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криком в воздухе кружится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Стая галок и ворон. (Н. Некрасов)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Трудовые поручения: собрать семена растений в разные мешочки.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наводить порядок согласно выработанным привычкам; развивать чувство самооценки, трудолюбие; закреплять умение различать спелые семена и незрелые; показать возможность вторичного использования "даров природы".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на крыше".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реакцию, скорость, ловкость, умение бегать, увертываясь, координируя движения; развивать ритмичную, выразительную речь;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оборви цепочку"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двигаться в колонне за ведущим, соблюдая дистанцию, повторяя его сменяемые движения.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Наблюдения за тополем.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умение наблюдать за особенностями осеннего дерева, тополя; расширять экологические знания; воспитывать любовь к родному краю.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рассказать о карагаче, описать его внешние признаки. Для сравнения можно предложить вяз и карагач; дети видять, что </w:t>
            </w:r>
            <w:r>
              <w:rPr>
                <w:rFonts w:ascii="Times New Roman" w:eastAsia="Times New Roman" w:hAnsi="Times New Roman" w:cs="Times New Roman"/>
                <w:sz w:val="24"/>
                <w:szCs w:val="24"/>
              </w:rPr>
              <w:lastRenderedPageBreak/>
              <w:t>листья по форме идентичны, только размеры разнятся.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деревьев голоса?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просто ветер начался,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ветви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осеннем ветре. (А. Барто)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о том, что объединяет тополь, березу и осину? Чем отличаются? Что его объединяет с ними в осенний период?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листьев в короб.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трудовые посильные навыки и привычки; развивать умение оценивать свой труд; воспитывать стремление к порядку, чистоте.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учениях".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"Бросание мяча".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выполнять различные движения с мячом; побуждать играть по правилам; воспитывать чувство товарищества, сплоченности.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w:t>
            </w:r>
            <w:r>
              <w:rPr>
                <w:rFonts w:ascii="Times New Roman" w:eastAsia="Times New Roman" w:hAnsi="Times New Roman" w:cs="Times New Roman"/>
                <w:sz w:val="24"/>
                <w:szCs w:val="24"/>
              </w:rPr>
              <w:lastRenderedPageBreak/>
              <w:t>командах. (физическая культура, 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156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вырабатывать привычку экономно расходовать воду ("обалы болады" / "жаль тратить попусту"). 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Тәртіп пен тазалық —</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Бұл нағыз сұлулық.</w:t>
            </w: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ас болсын! Приятного аппетита!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(Рассказы Д. Мамина-Сибиряка, М. Пришвина. (художественная литература,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 (ознакомление с окружающим миром, конструирование,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команде, договариваться, выполнять правила, быть внимательным, отзывчивым.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 (развитие музыкального слуха, умения различать музыкальные жанры); исполнение элементов танцев, исполняемых на осеннем утреннике (закрепление алгоритмов движений, развитие выразительности). (музыка, ознакомление с окружающим миром, ритмика,физическое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картинок на раскрасках. (рисование,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зрительное внимание детей, мелкую моторику, цветовосприятие; совершенствовать навыки закрашивания силуэтов, не выходя за контуры.</w:t>
            </w:r>
          </w:p>
        </w:tc>
      </w:tr>
      <w:tr w:rsidR="005C28BE"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на тему осени, отлета птиц в теплые края.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возможности детей составлять описательные рассказы, умением делиться впечатлениями, отмечая особенности осенних изменений в пророде.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"Тень птиц".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находя тень каждой птицы научить детей размещать их. Развитие речи детей. Учить называть и описывать птиц.</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"Грач качался на гамаке".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артикуляционные возможности, двигательные, навыки, координацию движений.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качался в гамаке,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в волнах на реке.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голуби летели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веточку присели.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 качается,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Неплохо получается.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птицах. (ознакомление с окружающим миром, развитие речи, казахский язык)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проговаривать и запоминать пословицы о птицах, в том числе на казахском языке; способствовать умению понимать смысл слов в поговорках; обогащать словарь; воспитывать пытливость ума.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 келсе, жаз келер,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Қарға келсе, қатқақ келер.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прилетают — быть лету.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прилетает — быть холодам.</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Құс қанатымен ұшады,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Құйрығымен қонады.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летает с помощью крыльев,</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Садится с помощью хвоста.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"Фотоаппарат".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внимание и память.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"Fruits. Letter Gg".</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запоминание новых лексических единиц и новой буквы Gg.</w:t>
            </w:r>
          </w:p>
          <w:p w:rsidR="005C28BE" w:rsidRPr="00892451" w:rsidRDefault="005C28BE" w:rsidP="008B1480">
            <w:pPr>
              <w:widowControl w:val="0"/>
              <w:spacing w:line="240" w:lineRule="auto"/>
              <w:rPr>
                <w:rFonts w:ascii="Times New Roman" w:eastAsia="Times New Roman" w:hAnsi="Times New Roman" w:cs="Times New Roman"/>
                <w:sz w:val="24"/>
                <w:szCs w:val="24"/>
                <w:lang w:val="en-US"/>
              </w:rPr>
            </w:pPr>
            <w:r w:rsidRPr="00892451">
              <w:rPr>
                <w:rFonts w:ascii="Times New Roman" w:eastAsia="Times New Roman" w:hAnsi="Times New Roman" w:cs="Times New Roman"/>
                <w:sz w:val="24"/>
                <w:szCs w:val="24"/>
                <w:lang w:val="en-US"/>
              </w:rPr>
              <w:t>Didactical game "What`s in my basket?".</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Didactical game "Fruit shop".</w:t>
            </w:r>
          </w:p>
        </w:tc>
        <w:tc>
          <w:tcPr>
            <w:tcW w:w="15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Уход детей домой</w:t>
            </w:r>
          </w:p>
        </w:tc>
        <w:tc>
          <w:tcPr>
            <w:tcW w:w="334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Просмотр организованной деятельности, работы детского сада "Дни открытых дверей".</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"Мечты моего ребенка".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"Терпеливо отвечаете на вопрос ребенка?" проведение собеседования, анкетирования, консультации.</w:t>
            </w:r>
          </w:p>
        </w:tc>
        <w:tc>
          <w:tcPr>
            <w:tcW w:w="156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bl>
    <w:p w:rsidR="005C28BE" w:rsidRDefault="005C28BE" w:rsidP="005C28BE">
      <w:pPr>
        <w:spacing w:line="240" w:lineRule="auto"/>
      </w:pPr>
    </w:p>
    <w:p w:rsidR="005C28BE" w:rsidRDefault="005C28BE" w:rsidP="005C28B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Группа: предшкольная группа Звездочка</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5C28BE" w:rsidRDefault="005C28BE" w:rsidP="005C28B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28.10 - 01.11.2024г.</w:t>
      </w:r>
    </w:p>
    <w:tbl>
      <w:tblPr>
        <w:tblStyle w:val="a5"/>
        <w:tblW w:w="15877"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2637"/>
        <w:gridCol w:w="2693"/>
        <w:gridCol w:w="3175"/>
        <w:gridCol w:w="2835"/>
        <w:gridCol w:w="2552"/>
      </w:tblGrid>
      <w:tr w:rsidR="005C28BE" w:rsidTr="008B1480">
        <w:tc>
          <w:tcPr>
            <w:tcW w:w="198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63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317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3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317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r w:rsidR="005C28BE" w:rsidTr="008B1480">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5C28BE" w:rsidRDefault="005C28BE"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Октябрь – месяц независимости и патриотизма: "Әділдік бар жерде татулық та бар, татулық бар жерде бақыт та бар". /// "Любите людей, чтобы люди любили вас". (казахская народная пословица)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Каждое утро и повсюду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приветствуем друг друга.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Рады мы, и это значит,</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Желаем счастья и удачи. (Дина Ахметова)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с родителями на тему "Самооценка ребенка", о важности прогулок, витаминов для здоровья ребенка.</w:t>
            </w:r>
          </w:p>
        </w:tc>
      </w:tr>
      <w:tr w:rsidR="005C28BE" w:rsidTr="008B1480">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5C28BE" w:rsidTr="008B1480">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расширить знания детей о потребности растений в свете и влаге, развивать навыки распознавания по листьям </w:t>
            </w:r>
            <w:r>
              <w:rPr>
                <w:rFonts w:ascii="Times New Roman" w:eastAsia="Times New Roman" w:hAnsi="Times New Roman" w:cs="Times New Roman"/>
                <w:sz w:val="24"/>
                <w:szCs w:val="24"/>
              </w:rPr>
              <w:lastRenderedPageBreak/>
              <w:t>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(ознакомление с окружающим миром,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поддерживать в детях осознанное стремление к порядку, привычку собирать игрушки после игры, складывать в коробки согласно принятого </w:t>
            </w:r>
            <w:r>
              <w:rPr>
                <w:rFonts w:ascii="Times New Roman" w:eastAsia="Times New Roman" w:hAnsi="Times New Roman" w:cs="Times New Roman"/>
                <w:sz w:val="24"/>
                <w:szCs w:val="24"/>
              </w:rPr>
              <w:lastRenderedPageBreak/>
              <w:t>алгоритма. Совершенствовать умение составлять план работы, подбирать необходимые материалы для предстоящей деятельности.</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"Мытье стульев". (ознакомление с окружающим миром, развитие речи,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привычку приходить на помощь взрослым, товарищам; развивать потребность содержать стулья в групповой комнате в чистоте: протирать их влажной </w:t>
            </w:r>
            <w:r>
              <w:rPr>
                <w:rFonts w:ascii="Times New Roman" w:eastAsia="Times New Roman" w:hAnsi="Times New Roman" w:cs="Times New Roman"/>
                <w:sz w:val="24"/>
                <w:szCs w:val="24"/>
              </w:rPr>
              <w:lastRenderedPageBreak/>
              <w:t>тряпкой; учить раскладывать по местам. Развитие трудовых навыков, формирование умения соблюдать культурно-гигиенические требования при работе. Поддерживать инициативы и желание помочь заменить взрослых по выполнению посильных задач, воспитывать уважение к труду.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"Замена грязных полотенец".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w:t>
            </w:r>
            <w:r>
              <w:rPr>
                <w:rFonts w:ascii="Times New Roman" w:eastAsia="Times New Roman" w:hAnsi="Times New Roman" w:cs="Times New Roman"/>
                <w:sz w:val="24"/>
                <w:szCs w:val="24"/>
              </w:rPr>
              <w:lastRenderedPageBreak/>
              <w:t>желание трудиться, помогать взрослым.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(кгн, навыки самообслуживания, ознакомление с окружающим миром)</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"Плодородие растений". (ознакомление с окружающим миром, развитие речи,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закреплять представления детей о получении растениями питательных веществ из почвы, об </w:t>
            </w:r>
            <w:r>
              <w:rPr>
                <w:rFonts w:ascii="Times New Roman" w:eastAsia="Times New Roman" w:hAnsi="Times New Roman" w:cs="Times New Roman"/>
                <w:sz w:val="24"/>
                <w:szCs w:val="24"/>
              </w:rPr>
              <w:lastRenderedPageBreak/>
              <w:t>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r>
      <w:tr w:rsidR="005C28BE" w:rsidTr="008B1480">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(ознакомление с окружающим миром, основы математики,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мышление, умение группировать предметы по одному признаку,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Определение назначения видов транспорта в жизни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три предмета".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классификации предметов; развивать мышление, память, активизировать словарь; расширять кругозор.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скороговорки. (развитие речи, физическое развитие, ознакомление с окружающим)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Данила делил дыню;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Дольку Диме, дольку Дине.</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"Узнай по голосу".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мышление, память, умение узнавать по голосу товарища.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немножко порезвились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местам все разместились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(имя), отгадай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зовет тебя, узнай.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"Лото-времена года". (ознакомление с окружающим миром, развитие речи, художественная литература,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внимания детей. Учить группировать предметы. Прививать </w:t>
            </w:r>
            <w:r>
              <w:rPr>
                <w:rFonts w:ascii="Times New Roman" w:eastAsia="Times New Roman" w:hAnsi="Times New Roman" w:cs="Times New Roman"/>
                <w:sz w:val="24"/>
                <w:szCs w:val="24"/>
              </w:rPr>
              <w:lastRenderedPageBreak/>
              <w:t>наблюдательность. Педагог задает вопрос: "Когда это бывает?". Дети выбирают карточки с указанием времен года.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Казахские пословицы и поговорки о временах года, явлениях природы.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Өткен бұлттан жаңбыр күтпе. (От тучи, что уплыла не жди дождя)</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Мизамнан соң жаз болмас. (Пришел сентябрь - лето не вернется)</w:t>
            </w:r>
          </w:p>
        </w:tc>
        <w:tc>
          <w:tcPr>
            <w:tcW w:w="317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"В какой руке больше?".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сравнении меньшего и большего количества предметов; развивать мыслительные способности. Оборудование игры: различные мелкие предметы, бусины, пуговицы.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по картинке". (ознакомление с окружающим миром, развитие речи, основы математики,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познавательных способностей.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или чем был?»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слуховое внимание, воображение, память, мышление, грамматический строй речь, активизировать словарь.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"Собери картинку" (более 12 частей). (ознакомление с окружающим миром, развитие речи, основы математики, конструирование)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мелкую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"Вершки и корешки".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знания детей о росте, созревании, прорастании овощей; развивать умения строить дружеские отношения, внимание и память; развивать интеллект, воспитывать дружбу. Оборудование: раздаточные картинки-</w:t>
            </w:r>
            <w:r>
              <w:rPr>
                <w:rFonts w:ascii="Times New Roman" w:eastAsia="Times New Roman" w:hAnsi="Times New Roman" w:cs="Times New Roman"/>
                <w:sz w:val="24"/>
                <w:szCs w:val="24"/>
              </w:rPr>
              <w:lastRenderedPageBreak/>
              <w:t>карточки овощей.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чистоговорки (развитие речи, физическое развитие, ознакомление с окружающим)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артикуляционный аппарат.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не 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дойти до дому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Дедушке седому!</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"Фотоаппарат".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ассоциативного мышления, произвольного внимания, памяти,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"Вчера, сегодня, завтра".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во времени, память, мышление.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(развитие речи, ознакомление с окружающим)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Желтые клены.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Вспомнили клёны,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были зелёны.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жёлтой берёзы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капало.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берёза тоже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Плакала… (Э. Машковская)</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быть организованным,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холодной водой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называется. (П. Синявский)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C28BE" w:rsidTr="008B1480">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"Об дарах природы". Оформить уголок на тематику осенних даров природы; пополнить библиотеку рассказами и сказками о грибах, осенних плодах труда человека (Сказка в обр. В. Даля «Война грибов с ягодами», В. Сутеев «Грибы», В. Катаев «Грибы» и проч.), фотографиями родителей о прогулках.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"Абай толғау".</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https://kitap.kz/music/2/qarshyha-axmediyarov-kujler-ii</w:t>
              </w:r>
            </w:hyperlink>
            <w:r>
              <w:rPr>
                <w:rFonts w:ascii="Times New Roman" w:eastAsia="Times New Roman" w:hAnsi="Times New Roman" w:cs="Times New Roman"/>
                <w:sz w:val="24"/>
                <w:szCs w:val="24"/>
              </w:rPr>
              <w:t xml:space="preserve"> (исполнитель Каршыга Ахмедияров)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«Береги общественное имущество». Цель: сформировать у детей дошкольного возраста понятие о важности бережного отношения к общественному имуществу. Задачи: Привести примеры общественного имущества: игрушки в группе, книжки в библиотеке, качели на площадке, скамейки и т.д.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с детьми, почему важно заботиться об этих вещах: чтобы ими могли пользоваться все дети, чтобы они служили долго и не ломались.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Задать вопросы: «Что будет, если сломать игрушку в группе?» и «Как себя чувствуют другие дети, если кто-то портит общественное имущество?»</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Привести примеры ситуаций, когда дети могут случайно или намеренно повредить общественное имущество, и обсудить, как можно этого избежать.</w:t>
            </w:r>
          </w:p>
        </w:tc>
      </w:tr>
      <w:tr w:rsidR="005C28BE" w:rsidTr="008B1480">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"Летает, плавает, ходит".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развитие лексической стороны языка (расширение глагольного словаря).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"Повтори цепочку из ряда картинок". (ознакомление с окружающим миром, развитие речи, основы математики, конструирование)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зрительное внимание, восприятие, мышление, </w:t>
            </w:r>
            <w:r>
              <w:rPr>
                <w:rFonts w:ascii="Times New Roman" w:eastAsia="Times New Roman" w:hAnsi="Times New Roman" w:cs="Times New Roman"/>
                <w:sz w:val="24"/>
                <w:szCs w:val="24"/>
              </w:rPr>
              <w:lastRenderedPageBreak/>
              <w:t>умение соблюдать закономерности. Материал: наборы из раздаточных геометрических фигур разного цвета.</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"Найди пару". (соц-эмоц развитие, ознакомление с окружающим миром,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 детей интеллект, речь, воспитывать внимательность.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 (развитие речи,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Маленькие пальчики.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"Закрой глаза и определи рукой". (физическое развитие, соц-эмоц развитие, развитие речи,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длинные-короткие, толстые-тонкие, большие-маленькие.</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"Мир согласных звуков".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согласными звуками, уметь различать признаки звуков.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где спрятался звук?".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гимнастика"Шла кукушка".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"Үй жануарлары және төлдері. "Жеті лақ" ертегісін әңгімелеу".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"Қасқыр мен жеті лақ" ертегісінің мазмұнымен таныстыру; үй жануарларының балаларының атауларын бекіту; үй жануарларының пайдасы туралы түсініктерін дамыту.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Суреттердің тірек тізбектері негізінде сөйлем құрастыруға арналған ауызша </w:t>
            </w:r>
            <w:r>
              <w:rPr>
                <w:rFonts w:ascii="Times New Roman" w:eastAsia="Times New Roman" w:hAnsi="Times New Roman" w:cs="Times New Roman"/>
                <w:sz w:val="24"/>
                <w:szCs w:val="24"/>
              </w:rPr>
              <w:lastRenderedPageBreak/>
              <w:t>жаттығу. "Кім не береді?".</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"Мой веселый звонкий мяч".</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навыки бега врассыпную, движения через препятствия, повороты на одном месте вправо, влево.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"Легко преодолеваем препятствия".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"Перелетные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и расширить знания детей о перелётных птицах; развивать умение передавать особенности птицы; побудить к исследовательской деятельности, к высказыванию своих предположений.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перьев.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"Перелетные птицы".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аудиозаписи "Голоса птиц".</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"Продолжи предложение, найди причину".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"Зимующие и </w:t>
            </w:r>
            <w:r>
              <w:rPr>
                <w:rFonts w:ascii="Times New Roman" w:eastAsia="Times New Roman" w:hAnsi="Times New Roman" w:cs="Times New Roman"/>
                <w:sz w:val="24"/>
                <w:szCs w:val="24"/>
              </w:rPr>
              <w:lastRenderedPageBreak/>
              <w:t>перелетные птицы".</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Опыт "Почему птицы летают, парят и не падают?".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"Знакомство со звуком "А".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познакомить детей с гласным звуком 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Словесная игра "Эхо".</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"Когда надо начинать готовиться к зиме?".</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учить детей ориентироваться во времени в промежутке пяти дней; развивать представление о двух наименьших числа"пять"; упражнять в построении модели числового ряда.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Упражнение: "Когда надо готовиться к зиме?", "Как отличить прошлое и то, что еще не произошло?", "Ориентировка времени между пятью днями", "Составим цифру пять из горошин, лежащих в мешочке", "О </w:t>
            </w:r>
            <w:r>
              <w:rPr>
                <w:rFonts w:ascii="Times New Roman" w:eastAsia="Times New Roman" w:hAnsi="Times New Roman" w:cs="Times New Roman"/>
                <w:b/>
                <w:sz w:val="24"/>
                <w:szCs w:val="24"/>
              </w:rPr>
              <w:lastRenderedPageBreak/>
              <w:t>скольких предметах было упомянуто?", "Расставьте предметы в соответствии с числами. Числа 4, 5".</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"Какой атрибут какое геометрическое тело напоминает?".</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"Осенний вальс".</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правильно понимать содержание песен, умение выполнять соответствующие танцевальные движения; учить детей петь вместе с педагогом.</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"Сокыр теке" ("В слепую"), "Два барабана".</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"Фрукты" (лог).</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закрепить в речи основные названия фруктов, где они растут, что из них можно приготовить. Познакомить с тем, что во фруктах много витаминов. Учить образовывать прилагательные от существительных (из яблок – яблочный сок); </w:t>
            </w:r>
            <w:r>
              <w:rPr>
                <w:rFonts w:ascii="Times New Roman" w:eastAsia="Times New Roman" w:hAnsi="Times New Roman" w:cs="Times New Roman"/>
                <w:b/>
                <w:sz w:val="24"/>
                <w:szCs w:val="24"/>
              </w:rPr>
              <w:lastRenderedPageBreak/>
              <w:t>множественные числа существительных (яблоко – яблоки).</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"Когда надо начинать готовиться к зиме?" (закрепление).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ориентироваться во времени в промежутке пяти дней; развивать представление о двух наименьших числа"пять"; упражнять в построении модели числового ряда.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«Составь картинки в логическую цепь событий», «Окружающие нас пять дней», «Состав числа 5», «Покажи соответствующую цифру», «Расставьте предметы в соответствии с числами. Числа 4, 5».</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"[К], [Г] дыбыстары (артикуляциясы, тіл ұстарту, сөздердегі дыбыстардың орнын табу)".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[К], [Г] дыбыстарымен таныстыру. [К], [Г] дыбыстарының нақты артикуляциялық қалпын қалыптастыру, естіп, ажыратуға үйрету, буындарда, сөздерде дұрыс </w:t>
            </w:r>
            <w:r>
              <w:rPr>
                <w:rFonts w:ascii="Times New Roman" w:eastAsia="Times New Roman" w:hAnsi="Times New Roman" w:cs="Times New Roman"/>
                <w:sz w:val="24"/>
                <w:szCs w:val="24"/>
              </w:rPr>
              <w:lastRenderedPageBreak/>
              <w:t>айтуға дағдыландыру.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"Жасыру".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"Бег между палками, расположенными в один ряд".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между палками, расположенными в один ряд на высоту 50 см.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"Почему у ласточки хвост рожками?"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понимать и слушать сказку, совершенствование речи, развитие словарного запаса; воспитывать умение различать хорошее и плохое.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"Соедини волшебные точки".</w:t>
            </w:r>
          </w:p>
          <w:p w:rsidR="005C28BE" w:rsidRDefault="005C28BE" w:rsidP="008B1480">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"Что изобразил художник?"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определять временную последовательность смены суток («вчера», «сегодня», «завтра»); закрепить навыки счета на глаз; развивать понимание о том, что количество предметов не зависит от их размера, расстояния между ними, формы, расположения, а также направления счета; закрепить числовой ряд, состав чисел.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"Дары осени в саду".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и систематизировать представления детей о дарах осени, развивать связную речь, дружеские отношения, умение работать в группе.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"Угадай овощ", "Определи место звука в слове", "Скажи наоборот".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"Песенки-чудесенки".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устойчивый интерес к веселым, жизнерадостным песням, умение выполнять соответствующие танцевальные движения.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 нотам в гости пойдем", "Какой ритм?".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окружаюшим миром (юи) "Секрет грибов".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 грибах (названии, строении); развивать умение различать съедобные и ядовитые грибы по внешнему виду.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грибах.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"Назови виды грибов."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Наблюдение-опыт с грибами.</w:t>
            </w: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p>
          <w:p w:rsidR="005C28BE" w:rsidRDefault="005C28BE" w:rsidP="008B1480">
            <w:pPr>
              <w:widowControl w:val="0"/>
              <w:spacing w:line="240" w:lineRule="auto"/>
              <w:rPr>
                <w:rFonts w:ascii="Times New Roman" w:eastAsia="Times New Roman" w:hAnsi="Times New Roman" w:cs="Times New Roman"/>
                <w:sz w:val="24"/>
                <w:szCs w:val="24"/>
              </w:rPr>
            </w:pP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"А"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гласном звуке А, умения различать его среди других, в слогах, словах.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Составить простые предложение со словами.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"Гуси улетают в теплые края".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техникой рисования изображения по контуру; развивать умение рисовать на бумаге стаю (клин) гусей, летящих в теплые края.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"Гуси улетают на юг", "Стая гусей", "Силуэт гуся", "Найди двух одинаковых утят".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"В воде плавает утка".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"Построение в </w:t>
            </w:r>
            <w:r>
              <w:rPr>
                <w:rFonts w:ascii="Times New Roman" w:eastAsia="Times New Roman" w:hAnsi="Times New Roman" w:cs="Times New Roman"/>
                <w:sz w:val="24"/>
                <w:szCs w:val="24"/>
              </w:rPr>
              <w:lastRenderedPageBreak/>
              <w:t>несколько рядов".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лазанию по наклонной доске, продолжать формировать у детей навыки построения в несколько рядов.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 и зайцы".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А.С. Пушкина "Уж небо осенью дышало...".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выразительность речи детей через умение декламировать строчки стихотворения, использя средства выразительности; воспитывать любовь к художественному слову, природе.</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у детей представления о здоровой пище, потребность правильно ее принимать; закреплять привычку соблюдать тишину, порядок за столом, умение благодарить. (кгн, навыки самообслуживания, ознакомление с окружающим миром, развитие речи) </w:t>
            </w:r>
            <w:r>
              <w:rPr>
                <w:rFonts w:ascii="Times New Roman" w:eastAsia="Times New Roman" w:hAnsi="Times New Roman" w:cs="Times New Roman"/>
                <w:sz w:val="24"/>
                <w:szCs w:val="24"/>
              </w:rPr>
              <w:tab/>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Жуем, не поем.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песня летит,</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 нами наш аппетит. (Д. Ахметова)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в порядке?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Надеты ли шапки?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Рубашки заправлены,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Воротники поправлены.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у робота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застегнута.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что сняли – сложено;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правильно,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положено.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Тишина.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беседуем,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Будто нас тут и не было. (Дина Ахметова)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осиной осенью.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умения различать осину по внешним признакам, приобщать ее к лиственным деревьям; воспитывать любовь к природе родного края.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осину, описать ее: ствол, ветви, листья, крону, корни.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 Сеф "Осина"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также сравнить дерево и листья осины с тополем, рассказать, чем отличаются деревья, что у них общего.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обсудить слова "дрожать как осиновый лист".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листья осины висят на ветках.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подметание дорожек от растительного сора на соседнем участке младшей группы. </w:t>
            </w:r>
            <w:r>
              <w:rPr>
                <w:rFonts w:ascii="Times New Roman" w:eastAsia="Times New Roman" w:hAnsi="Times New Roman" w:cs="Times New Roman"/>
                <w:sz w:val="24"/>
                <w:szCs w:val="24"/>
              </w:rPr>
              <w:lastRenderedPageBreak/>
              <w:t>(физическое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(физическая культура, соц-эмоц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четко произносить текст в игре, соблюдать правила игры.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завкреплять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развитие коммуникативных навыков. (физическая культура, физическое развитие, соц-эмоц </w:t>
            </w:r>
            <w:r>
              <w:rPr>
                <w:rFonts w:ascii="Times New Roman" w:eastAsia="Times New Roman" w:hAnsi="Times New Roman" w:cs="Times New Roman"/>
                <w:sz w:val="24"/>
                <w:szCs w:val="24"/>
              </w:rPr>
              <w:lastRenderedPageBreak/>
              <w:t>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совершенствование приемов метания предметов в цель; обучение зрительной дозировке, развитие координации движений, ловкости; формирование позитивного отношения к физическим упражнениям.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лиственными и хвойными деревьями. (ознакомление с окружающим миром, развитие речи, художественная </w:t>
            </w:r>
            <w:r>
              <w:rPr>
                <w:rFonts w:ascii="Times New Roman" w:eastAsia="Times New Roman" w:hAnsi="Times New Roman" w:cs="Times New Roman"/>
                <w:sz w:val="24"/>
                <w:szCs w:val="24"/>
              </w:rPr>
              <w:lastRenderedPageBreak/>
              <w:t>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пополнять знания детей о деревьях (что в них общего и какие отличия); побуждать к рассуждениям, сравнениям лиственных и хвойных деревьев; развивать понимание о глобальном значении деревьев в сохранении экосистемы Земли.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деревьев голоса?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просто ветер начался,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ветви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осеннем ветре. (Агния Барто)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внучата-елочки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выполняемая совместно со взрослыми: уборка спортивной площадки. (физическое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совместной работе.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"Догони </w:t>
            </w:r>
            <w:r>
              <w:rPr>
                <w:rFonts w:ascii="Times New Roman" w:eastAsia="Times New Roman" w:hAnsi="Times New Roman" w:cs="Times New Roman"/>
                <w:sz w:val="24"/>
                <w:szCs w:val="24"/>
              </w:rPr>
              <w:lastRenderedPageBreak/>
              <w:t>и обгони".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навыков бега по препятствиям, реакции, скорости.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прыжки в длину. (физическая культура)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прыжковые упражнения, отталкивание на двух ногах; улучшение координации движений.</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пешеходным переходом, за проходящим транспортом.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о </w:t>
            </w:r>
            <w:r>
              <w:rPr>
                <w:rFonts w:ascii="Times New Roman" w:eastAsia="Times New Roman" w:hAnsi="Times New Roman" w:cs="Times New Roman"/>
                <w:sz w:val="24"/>
                <w:szCs w:val="24"/>
              </w:rPr>
              <w:lastRenderedPageBreak/>
              <w:t>пешеходной части дороги, правилах дорожного движения; развивать и поддерживать умения различать легковой и грузовой транспорт, развивать наблюдательность, умение правильно излагать свои мысли.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быть, если на дороге не одна машина, и находимся мы?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различать проехжающие виды тарнспорт: легковые, грузовые машины, общественный транспорт.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Жёлто-красный он,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Блестящий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дверцы,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колес!</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совсем как настоящий!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 сел,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повез.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Руль крути,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Дави на тормоз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хорош автобус! (В. Борисов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опишите на память, чем отличается автобус от других машин?</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поделиться на команды, каждая рассказывает о том виде транспорта, который выбрала.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листьев в короб.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трудовые посильные навыки и привычки; развивать умение оценивать свой труд; воспитывать стремление к порядку, чистоте; закрепить правила безопасного труда, рассказать о важности сбора листвы для образования перегноя.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"Мы водители","Листья".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физическую активность детей; стимулировать желание демонстрировать в игровой деятельности знания о труде взрослых.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играть в команде, брать на себя ответственность; развивать быстроту, силу, ловкость, выдержку; воспитывать чувство сплоченности, дружбы.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средней подвижности "Сбей грушу".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равновесия, меткость, ловкость, навыки метания мяча одной рукой.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работой дворника.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представления детей о труде дворника осенью путем наблюдения за его </w:t>
            </w:r>
            <w:r>
              <w:rPr>
                <w:rFonts w:ascii="Times New Roman" w:eastAsia="Times New Roman" w:hAnsi="Times New Roman" w:cs="Times New Roman"/>
                <w:sz w:val="24"/>
                <w:szCs w:val="24"/>
              </w:rPr>
              <w:lastRenderedPageBreak/>
              <w:t>трудом; развивать умение описывать труд, используя в речи новые слова, понимать значение слов "выносливость", фразы "работа спорится"; развивать потребность в освоении посильных трудовых действий; воспитывать интерес и уважение к труду дворника; воспитывать любовь к природе, бережное обращение с предметами, находящимися в окружающей среде.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совместно со взрослыми (сбор мусора в определенное место). 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уборки мусора в </w:t>
            </w:r>
            <w:r>
              <w:rPr>
                <w:rFonts w:ascii="Times New Roman" w:eastAsia="Times New Roman" w:hAnsi="Times New Roman" w:cs="Times New Roman"/>
                <w:sz w:val="24"/>
                <w:szCs w:val="24"/>
              </w:rPr>
              <w:lastRenderedPageBreak/>
              <w:t>определенном месте; воспитывать желание помогать взрослым; индивидуально рассматривать инструменты дворника.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(физическая культура,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в море косяком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и дождь".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поддержка совместной игры детей; развитие умения взаимодействовать с партнерами в игре; мотивация к стремлению продемонстрировать </w:t>
            </w:r>
            <w:r>
              <w:rPr>
                <w:rFonts w:ascii="Times New Roman" w:eastAsia="Times New Roman" w:hAnsi="Times New Roman" w:cs="Times New Roman"/>
                <w:sz w:val="24"/>
                <w:szCs w:val="24"/>
              </w:rPr>
              <w:lastRenderedPageBreak/>
              <w:t>полученные знания в игровой деятельности при знакомстве с работой дворника.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 физическое развитие, соц-эмоц развитие,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ориентация в пространстве, дозирование времени, улучшение баланса и чувства ритма.</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сорокой.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пополнять </w:t>
            </w:r>
            <w:r>
              <w:rPr>
                <w:rFonts w:ascii="Times New Roman" w:eastAsia="Times New Roman" w:hAnsi="Times New Roman" w:cs="Times New Roman"/>
                <w:sz w:val="24"/>
                <w:szCs w:val="24"/>
              </w:rPr>
              <w:lastRenderedPageBreak/>
              <w:t>знания о сороке, ее особенностях в повадках; воспитывать бережное отношение к зимующим птицам.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сноровка!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Сорока-воровка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гнездо, что под крышей,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Стащила вчера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Стекляшку, серёжку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Кофейную ложку,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целую кучу добра из ведра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то, что над крышей,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нет же, повыше! (Н. Тарасова)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помощь дворнику, сбор опавших листьев в короб. (физическое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врассыпную; развивать умение </w:t>
            </w:r>
            <w:r>
              <w:rPr>
                <w:rFonts w:ascii="Times New Roman" w:eastAsia="Times New Roman" w:hAnsi="Times New Roman" w:cs="Times New Roman"/>
                <w:sz w:val="24"/>
                <w:szCs w:val="24"/>
              </w:rPr>
              <w:lastRenderedPageBreak/>
              <w:t>двигаться по сигналу, умение быть неподвижным; развивать ориентировку в пространстве, выдержку;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 за кругом, мышка — внутри него.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игра"Лови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ловить и бросать мяч двумя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развитие движений. (физическая культура, физическое развитие, соц-эмоц развитие,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сохранять равновесие, стоять на одной ноге и стоять прямо, положив руки на талию.</w:t>
            </w:r>
          </w:p>
        </w:tc>
      </w:tr>
      <w:tr w:rsidR="005C28BE" w:rsidTr="008B1480">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развивать умение быть организованным, дожидаться возможности свободно подойти к раковине с краном, предварительно засучив рукава.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повелители воды,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льем ее на все лады.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тонкой струйкой умываемся,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 закрываем кран, как полагается.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так ответственность несем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воду дружно бережем. (Дина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5C28BE" w:rsidTr="008B1480">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w:t>
            </w:r>
            <w:r>
              <w:rPr>
                <w:rFonts w:ascii="Times New Roman" w:eastAsia="Times New Roman" w:hAnsi="Times New Roman" w:cs="Times New Roman"/>
                <w:sz w:val="24"/>
                <w:szCs w:val="24"/>
              </w:rPr>
              <w:lastRenderedPageBreak/>
              <w:t>"Пазлы" (конструирование,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логические подбирать элементы единого рисунка; развивать мышление, внимание, мелкуюмоторику рук.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"Найди себе пару". </w:t>
            </w:r>
            <w:r>
              <w:rPr>
                <w:rFonts w:ascii="Times New Roman" w:eastAsia="Times New Roman" w:hAnsi="Times New Roman" w:cs="Times New Roman"/>
                <w:sz w:val="24"/>
                <w:szCs w:val="24"/>
              </w:rPr>
              <w:lastRenderedPageBreak/>
              <w:t>(развитие речи,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детей находить себе пару по общим признакам; развивать внимание, дружелюбие.</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Чтение стихотворения под </w:t>
            </w:r>
            <w:r>
              <w:rPr>
                <w:rFonts w:ascii="Times New Roman" w:eastAsia="Times New Roman" w:hAnsi="Times New Roman" w:cs="Times New Roman"/>
                <w:sz w:val="24"/>
                <w:szCs w:val="24"/>
              </w:rPr>
              <w:lastRenderedPageBreak/>
              <w:t>музыку (музыка, развитие речи,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Бунин "Листопад"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точно терем расписной,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Лиловый, золотой, багряный,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Веселой, пестрою стеной</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Стоит над светлою поляной.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"Оригами" </w:t>
            </w:r>
            <w:r>
              <w:rPr>
                <w:rFonts w:ascii="Times New Roman" w:eastAsia="Times New Roman" w:hAnsi="Times New Roman" w:cs="Times New Roman"/>
                <w:sz w:val="24"/>
                <w:szCs w:val="24"/>
              </w:rPr>
              <w:lastRenderedPageBreak/>
              <w:t>(конструирование,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складывать бумагу по определенному алгоритму.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выбирают поделку по желанию из каталога схем оригами.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"Слушай хлопки" (развитие речи,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произвольное внимание, умение соотносить действия задачам.</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закреплять правила сервировки стола, заименования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правила этикета; развивать навыки самоконтроля и правильные привычки: умение бесшумно садиться за стол и выходить из-за него, во время приема пищи не стучать приборами, держать приборы над тарелкой, наклоняться над тарелкой; закреплять привычку благодарить. (кгн, навыки самообслуживания, ознакомление с окружающим миром, казахский язык,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 (каз. нар.пословица)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 (Там, где хорошая пища обитает, болезни не бывает). (каз. нар.пословица)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Чтение Д. Родари "Чипполино" (физическое развитие, музыка, художественная литература)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"Погода" для спины"; дети встают друг за другом и выполняют различные массажные движения (массаж) на спине детей, стоящих впереди.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физическое развитие, кгн, навыки самообслуживания, музыка,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Подъем тяжелых камней.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Сжав ладонь, руки наполовину подняли-опустили.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тропам здоровья с целью профилактики плоскостопия.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называется. (П. Синявский)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Шынықсаң – шымыр боласың. (Будешь закаляться – будешь крепким.) (каз.нар. пословица)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(соц-эмоц развитие, кгн, навыки самообслуживания,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Дастарханды сыйлаймыз,</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Тыныштық сақтаймыз,</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Асықпаймыз. (Мы уважаем дастархан, соблюдаем тишину, не торопимся.). Д. Ахметова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"Сгруппируйте по общему свойству".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умение замечать общие свойства предметов (явлений, животных, людей, понятий), объединять и объяснять их; воспитывать понятийность; расширять мировоззрение. Оборудование: </w:t>
            </w:r>
            <w:r>
              <w:rPr>
                <w:rFonts w:ascii="Times New Roman" w:eastAsia="Times New Roman" w:hAnsi="Times New Roman" w:cs="Times New Roman"/>
                <w:sz w:val="24"/>
                <w:szCs w:val="24"/>
              </w:rPr>
              <w:lastRenderedPageBreak/>
              <w:t>предметы или наборы картинок (времена года, различные растения, дикие животные, птицы, предметы из различных материалов).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Театрализованное представление "Басня "Стрекоза и муравей". (ознакомление с окружающим миром, развитие речи, художественная литература)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Воспроизведение в памяти детей линии примера, развитие памяти, мыслительных, эмоциональных, пантомимических, коммуникативных способностей. Оборудование: одежда, маски, лопата и метла персонажей, которые участвуют в представлении басни.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"Правильно или неправильного?"(описание через глагол). (соц-эмоц развитие,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Слушать описание словами особенностей известного детям животного (человека, явления) в движениях, определять, верно или нет описание, побуждать к высказыванию правильного варианта; закреплять знания о закономерностях </w:t>
            </w:r>
            <w:r>
              <w:rPr>
                <w:rFonts w:ascii="Times New Roman" w:eastAsia="Times New Roman" w:hAnsi="Times New Roman" w:cs="Times New Roman"/>
                <w:sz w:val="24"/>
                <w:szCs w:val="24"/>
              </w:rPr>
              <w:lastRenderedPageBreak/>
              <w:t>окружающего мира; развивать речевые, мыслительные способности; расширять кругозор.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"Из чего всё состоит?"</w:t>
            </w:r>
          </w:p>
          <w:p w:rsidR="005C28BE" w:rsidRDefault="00954C17" w:rsidP="008B1480">
            <w:pPr>
              <w:widowControl w:val="0"/>
              <w:spacing w:line="240" w:lineRule="auto"/>
              <w:rPr>
                <w:rFonts w:ascii="Times New Roman" w:eastAsia="Times New Roman" w:hAnsi="Times New Roman" w:cs="Times New Roman"/>
                <w:color w:val="1155CC"/>
                <w:sz w:val="24"/>
                <w:szCs w:val="24"/>
                <w:u w:val="single"/>
              </w:rPr>
            </w:pPr>
            <w:hyperlink r:id="rId40">
              <w:r w:rsidR="005C28BE">
                <w:rPr>
                  <w:rFonts w:ascii="Times New Roman" w:eastAsia="Times New Roman" w:hAnsi="Times New Roman" w:cs="Times New Roman"/>
                  <w:color w:val="1155CC"/>
                  <w:sz w:val="24"/>
                  <w:szCs w:val="24"/>
                  <w:u w:val="single"/>
                </w:rPr>
                <w:t>https://bilimkids.kz/media/video/iz-cego-vsyo-sostoit</w:t>
              </w:r>
            </w:hyperlink>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включаться в исследовательское событие, пополнять знания, делать выводы, делиться мнениями о строении предметов, зданий; формировать представления о строительных материалах предметов окружающего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"Автозаправка".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tc>
        <w:tc>
          <w:tcPr>
            <w:tcW w:w="317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"Шкатулка теплых слов". (соц-эмоц развитие,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Оборудование: человек, погода, сутки, явление, характерное для времени года, предмет, душа-картинки </w:t>
            </w:r>
            <w:r>
              <w:rPr>
                <w:rFonts w:ascii="Times New Roman" w:eastAsia="Times New Roman" w:hAnsi="Times New Roman" w:cs="Times New Roman"/>
                <w:sz w:val="24"/>
                <w:szCs w:val="24"/>
              </w:rPr>
              <w:lastRenderedPageBreak/>
              <w:t>с изображением животного.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"Toys. Letter Hh".</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введение лексических единиц на тему "My toys".</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"World toys".</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"Библиотека". (ознакомление с окружающим миром, художественная литература)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представления детей о библиотеке; определять, в чем заключается деятельность библиотекаря; воспитывать дисциплинированность, коммуникабельность, толерантность.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"Щедрая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наклеивать на лист бумаги форму гриба с помощью комбинирования частей.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"Чего нет?".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восприятие, внимание, память, интеллект, воспитывать наблюдательность. </w:t>
            </w:r>
            <w:r>
              <w:rPr>
                <w:rFonts w:ascii="Times New Roman" w:eastAsia="Times New Roman" w:hAnsi="Times New Roman" w:cs="Times New Roman"/>
                <w:sz w:val="24"/>
                <w:szCs w:val="24"/>
              </w:rPr>
              <w:lastRenderedPageBreak/>
              <w:t>Оборудование: различные предметы и игрушки.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корабле". (физическое развитие, соц-эмоц развитие,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освоение ролевых действий в игре; воспитание позитивного отношения, правил общественного порядка, вежливости.</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"Скажи, какие и сколько геометрических фигур образовано". (ознакомление с окружающим миром,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различать геометрические фигуры, считать, быстроту мысли, внимание; воспитывать сообразительность, интеллект.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Схематические </w:t>
            </w:r>
            <w:r>
              <w:rPr>
                <w:rFonts w:ascii="Times New Roman" w:eastAsia="Times New Roman" w:hAnsi="Times New Roman" w:cs="Times New Roman"/>
                <w:sz w:val="24"/>
                <w:szCs w:val="24"/>
              </w:rPr>
              <w:lastRenderedPageBreak/>
              <w:t>изображения образов, образованных различными геометрическими формами.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"Больница". (физическое развитие,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кукол, стирка кукольного белья". (навыки самообслуживания,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поддерживать детей в желании помочь педагогу в мытье кукол, игрушек, стирке белья для кукол; вырабатывать </w:t>
            </w:r>
            <w:r>
              <w:rPr>
                <w:rFonts w:ascii="Times New Roman" w:eastAsia="Times New Roman" w:hAnsi="Times New Roman" w:cs="Times New Roman"/>
                <w:sz w:val="24"/>
                <w:szCs w:val="24"/>
              </w:rPr>
              <w:lastRenderedPageBreak/>
              <w:t>привычку перед началом работы надевать рабочие фартуки, готовить рабочее место; развивать навыки пользования мылом; развивать трудовые умения и навыки, умение соблюдать при работе культурно-гигиенические требования; воспитывать желание трудиться для блага других.</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"Сундук с сокровищами". (ознакомление с окружающим миром, развитие речи, художественная литература,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развитие познавательных способностей детей. Наглядные пособия: коробка (сумка); любые съедобные (несъедобные) предметы, упакованные в коробку (сумку).</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смежные числа". (развитие речи,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повышение интереса детей к игре, развитие мыслительных способностей. Правила игры: для этой игры необходимо иметь карточку, сделанную из нескольких частей. Числа, записанные в ячейку, а в одну ячейку число не записывается. Дети должны найти и назвать число, которого нет. Игра повторяется несколько раз.</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что делает? Что происходит?"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подборе слов-глаголов, отражающих то или иное действие, воспроизводимых тем или иным живым или неживым объектами.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Либо вместо показа картинок можно называть объект или явление.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времени года "Щедрая осень" (рассматривание картины). (музыка,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отвечать на простые вопросы развернуто, побуждать использовать слова-синонимы.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чистоговорки (развитие речи, физическое развитие, ознакомление с окружающим)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артикуляционный аппарат.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не 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Дождик, дождик, </w:t>
            </w:r>
            <w:r>
              <w:rPr>
                <w:rFonts w:ascii="Times New Roman" w:eastAsia="Times New Roman" w:hAnsi="Times New Roman" w:cs="Times New Roman"/>
                <w:sz w:val="24"/>
                <w:szCs w:val="24"/>
              </w:rPr>
              <w:lastRenderedPageBreak/>
              <w:t>подожди!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дойти до дому</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Дедушке седому!</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"Разведчики". (физическое развитие, ознакомление с окружающим миром, развитие речи,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 Закрепить правила безопасности на прогулке.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(соц-эмоц развитие, кгн, навыки самообслуживания, ознакомление с окружающим миром, развитие речи)</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овощами, фруктами. (соц-эмоц развитие, музыка,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об овощах и фруктах, расширять представления детей о труде человека по выращиванию овощей, фруктов; воспитывать уважение к труду человека.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вынести на прогулку корзины с овощами, фруктами.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Дыни, яблоки, салат.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 прямо нарасхват.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Угощайся, не зевай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нынче урожай!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нам осень принесет?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румяные, сладкий мед,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румяные, сладкий мед!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 нам осень принесет?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Разных овощей полный огород,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Разных овощей полный огород!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 —</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Золотого хлебушка на весь год,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Золотого хлебушка на весь год!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разделиться на команды, выбрать те или иные овощи, фрукты, рассказать о них все, что знают.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о том, каким образом они были выращены, какие блюда готовят из них, как заготавливают на зиму.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(физическая культура,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w:t>
            </w:r>
            <w:r>
              <w:rPr>
                <w:rFonts w:ascii="Times New Roman" w:eastAsia="Times New Roman" w:hAnsi="Times New Roman" w:cs="Times New Roman"/>
                <w:sz w:val="24"/>
                <w:szCs w:val="24"/>
              </w:rPr>
              <w:lastRenderedPageBreak/>
              <w:t>добродушия.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листвой.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о листопаде, процессе увядания осенью; развивать поэтические способности, эстетическое восприятие мира.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 "Теплая осень".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давно раздет. Его наряды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догорают на земле.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Деревца как будто и не рады,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опять купаются в тепле.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Запоздалым праздником осенним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они застигнуты врасплох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сквозь сон с недоуменьем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листву, лежащую у ног.</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w:t>
            </w:r>
            <w:r>
              <w:rPr>
                <w:rFonts w:ascii="Times New Roman" w:eastAsia="Times New Roman" w:hAnsi="Times New Roman" w:cs="Times New Roman"/>
                <w:sz w:val="24"/>
                <w:szCs w:val="24"/>
              </w:rPr>
              <w:lastRenderedPageBreak/>
              <w:t>Трудовая деятельность: помощь дворнику, сбор опавших листьев в короб. (физическое развитие, навыки самообслуживания,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(физическая культура,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пару". (физическая культура,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формах. Обучать наблюдательности и сообразительности.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(физическая культура, физическое развитие, соц-эмоц </w:t>
            </w:r>
            <w:r>
              <w:rPr>
                <w:rFonts w:ascii="Times New Roman" w:eastAsia="Times New Roman" w:hAnsi="Times New Roman" w:cs="Times New Roman"/>
                <w:sz w:val="24"/>
                <w:szCs w:val="24"/>
              </w:rPr>
              <w:lastRenderedPageBreak/>
              <w:t>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орехами.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дарах осени, орехах; способствовать развитию понимания о том, что в орехах много витаминов, полезных веществ для роста и развития человека; воспитывать уважение к труду человека, любовь к сезонным изменениям.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орешка бурундук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Положить хотел в сундук,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он не утерпел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один орешек съел.</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Съел один орешек только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голодный бурундук.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ответь: орешков сколько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положит в свой сундук? (В. Степанов)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листьев в короб. (ознакомление с окружающим миром, физическое развитие)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трудовые </w:t>
            </w:r>
            <w:r>
              <w:rPr>
                <w:rFonts w:ascii="Times New Roman" w:eastAsia="Times New Roman" w:hAnsi="Times New Roman" w:cs="Times New Roman"/>
                <w:sz w:val="24"/>
                <w:szCs w:val="24"/>
              </w:rPr>
              <w:lastRenderedPageBreak/>
              <w:t>посильные навыки и привычки; развивать умение оценивать свой труд; воспитывать стремление к порядку, чистоте.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(физическая культура,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физическое развитие, соц-эмоц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березой осенью.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березе, ее особенностях в осенний период; побуждать рассуждать о березе, сравнивать ее с другими деревьями по выбору; совершенствовать экологические знания.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 (Н. Найденова)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описать березу, характерные ее особенности.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Вспомнить сказку "Как </w:t>
            </w:r>
            <w:r>
              <w:rPr>
                <w:rFonts w:ascii="Times New Roman" w:eastAsia="Times New Roman" w:hAnsi="Times New Roman" w:cs="Times New Roman"/>
                <w:sz w:val="24"/>
                <w:szCs w:val="24"/>
              </w:rPr>
              <w:lastRenderedPageBreak/>
              <w:t>коза домик искала". Предложить рассмотреть листья, объяснить, почему листва осенью жухнет.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помощь дворнику, сбор опавших листьев в короб. (физическое развитие,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 развитие речи, основы математики)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игра"Лови мяч".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ловить и бросать мяч двумя руками.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Прыжки на месте на </w:t>
            </w:r>
            <w:r>
              <w:rPr>
                <w:rFonts w:ascii="Times New Roman" w:eastAsia="Times New Roman" w:hAnsi="Times New Roman" w:cs="Times New Roman"/>
                <w:sz w:val="24"/>
                <w:szCs w:val="24"/>
              </w:rPr>
              <w:lastRenderedPageBreak/>
              <w:t>одной ноге ("Классики").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быстроты.</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"Плыви по реке". (физическая культура, физическое развитие, соц-эмоц развитие)</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упражнения прямая и боковая ходьба по бревну.</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Его раскручивает ветер,</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помощь дворнику, сбор опавших листьев в короб. (физическое развитие, навыки самообслуживания,ознакомление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играть слаженно, вместе со сверстниками образовывать и </w:t>
            </w:r>
            <w:r>
              <w:rPr>
                <w:rFonts w:ascii="Times New Roman" w:eastAsia="Times New Roman" w:hAnsi="Times New Roman" w:cs="Times New Roman"/>
                <w:sz w:val="24"/>
                <w:szCs w:val="24"/>
              </w:rPr>
              <w:lastRenderedPageBreak/>
              <w:t>поддерживать движущийся круг; развивать умение сохранять равновесие, координацию движений; воспитывать чувство слаженности, дружелюбие.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физическое развитие, соц-эмоц развитие, музыка, ознакомление с окружающим миром)</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вырабатывать привычку экономно расходовать воду ("обалы болады" / "жаль тратить попусту"). 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Мою ручки до локтей,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принимает влагу, а не грязь. (Д.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(кгн, навыки самообслуживания, ознакомление с окружающим миром, развитие речи)</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Ужин</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ознакомление с окружающим миром,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много-много блюд.</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для детишек подают.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знает каждый, кто здоров,</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съесть все до конца готов. (Дина Ахметова)</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5C28BE" w:rsidTr="008B1480">
        <w:tc>
          <w:tcPr>
            <w:tcW w:w="198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89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на тему поздней осени, сказок. (ознакомление с окружающим миром, развитие речи, художественная литература)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возможности детей составлять описательные рассказы, умением делиться впечатлениями, отмечая особенности осенних изменений в природе.</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 (соц-эмоц развитие, музыка)</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картинку". (конструирование, ознакомление с окружающим миром)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познавательных способностей.</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(ознакомление с окружающим миром, основы математики)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5C28BE" w:rsidTr="008B1480">
        <w:tc>
          <w:tcPr>
            <w:tcW w:w="198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5C28BE" w:rsidRDefault="005C28BE"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"Вершки и корешки".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Уточнить знания детей о росте, созревании, прорастании овощей; развивать умения </w:t>
            </w:r>
            <w:r>
              <w:rPr>
                <w:rFonts w:ascii="Times New Roman" w:eastAsia="Times New Roman" w:hAnsi="Times New Roman" w:cs="Times New Roman"/>
                <w:sz w:val="24"/>
                <w:szCs w:val="24"/>
              </w:rPr>
              <w:lastRenderedPageBreak/>
              <w:t>строить дружеские отношения, внимание и память; развивать интеллект, воспитывать дружбу. Оборудование: раздаточные картинки-карточки овощей.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Динамическое упражнение "Солнце спит". (физическое развитие, развитие речи)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согласовывать движения со словами.</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"Вчера, сегодня, завтра". (основы математики, ознакомление с окружающим миром, развитие речи)</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ориентировку во времени, память, мышление.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грибах (развитие речи, ознакомление с окружающим миром)</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чистоговорки (развитие речи, физическое развитие, ознакомление с окружающим)</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артикуляционный аппарат.</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Дождик, дождик, не </w:t>
            </w:r>
            <w:r>
              <w:rPr>
                <w:rFonts w:ascii="Times New Roman" w:eastAsia="Times New Roman" w:hAnsi="Times New Roman" w:cs="Times New Roman"/>
                <w:sz w:val="24"/>
                <w:szCs w:val="24"/>
              </w:rPr>
              <w:lastRenderedPageBreak/>
              <w:t>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подожди!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дойти до дому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Дедушке седому!</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скороговорки.</w:t>
            </w:r>
          </w:p>
          <w:p w:rsidR="005C28BE" w:rsidRDefault="005C28BE"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Данила делил дыню;</w:t>
            </w:r>
          </w:p>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Дольку Диме, дольку Дине.</w:t>
            </w:r>
          </w:p>
        </w:tc>
      </w:tr>
      <w:tr w:rsidR="005C28BE" w:rsidTr="008B1480">
        <w:tc>
          <w:tcPr>
            <w:tcW w:w="198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"Важность развития познания ребенка".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Подготовка списка родителей к спортивной игре "Детский сад и семья".</w:t>
            </w:r>
          </w:p>
        </w:tc>
        <w:tc>
          <w:tcPr>
            <w:tcW w:w="317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Проведение "Дня семьи" один раз в месяц.</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Буклет: "Наши семейные рецепты по заготовке на зиму".</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"Как провести выходной дома?".</w:t>
            </w:r>
          </w:p>
        </w:tc>
      </w:tr>
      <w:tr w:rsidR="005C28BE" w:rsidTr="008B1480">
        <w:tc>
          <w:tcPr>
            <w:tcW w:w="1985"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3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CCCCCC"/>
              <w:right w:val="single" w:sz="9" w:space="0" w:color="CCCCCC"/>
            </w:tcBorders>
            <w:shd w:val="clear" w:color="auto" w:fill="FFFFFF"/>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3175"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tcPr>
          <w:p w:rsidR="005C28BE" w:rsidRDefault="005C28BE" w:rsidP="008B1480">
            <w:pPr>
              <w:widowControl w:val="0"/>
              <w:spacing w:line="240" w:lineRule="auto"/>
              <w:rPr>
                <w:rFonts w:ascii="Calibri" w:eastAsia="Calibri" w:hAnsi="Calibri" w:cs="Calibri"/>
                <w:sz w:val="20"/>
                <w:szCs w:val="20"/>
              </w:rPr>
            </w:pPr>
          </w:p>
        </w:tc>
      </w:tr>
    </w:tbl>
    <w:p w:rsidR="005C28BE" w:rsidRDefault="005C28BE" w:rsidP="005C28BE">
      <w:pPr>
        <w:spacing w:line="240" w:lineRule="auto"/>
      </w:pPr>
    </w:p>
    <w:p w:rsidR="008B1480" w:rsidRDefault="008B1480" w:rsidP="008B148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B1480" w:rsidRPr="0039774E" w:rsidRDefault="008B1480" w:rsidP="008B1480">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p>
    <w:p w:rsidR="008B1480" w:rsidRPr="0039774E" w:rsidRDefault="008B1480" w:rsidP="008B1480">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ru-RU"/>
        </w:rPr>
        <w:t xml:space="preserve"> Звездочки</w:t>
      </w:r>
    </w:p>
    <w:p w:rsidR="008B1480" w:rsidRDefault="008B1480" w:rsidP="008B148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8B1480" w:rsidRDefault="008B1480" w:rsidP="008B148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04.11 - 08.11.2024г.</w:t>
      </w:r>
    </w:p>
    <w:p w:rsidR="008B1480" w:rsidRPr="0039774E" w:rsidRDefault="008B1480" w:rsidP="008B1480">
      <w:pPr>
        <w:spacing w:line="240" w:lineRule="auto"/>
        <w:rPr>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Мухамадиева И.А.</w:t>
      </w:r>
    </w:p>
    <w:tbl>
      <w:tblPr>
        <w:tblW w:w="15877"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835"/>
        <w:gridCol w:w="2694"/>
        <w:gridCol w:w="2551"/>
      </w:tblGrid>
      <w:tr w:rsidR="008B1480" w:rsidTr="008B1480">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63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4"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55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63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694"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55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r>
      <w:tr w:rsidR="008B1480" w:rsidTr="008B1480">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Ноябрь – месяц справедливости и ответственности: "Адамдар сені жақсы көруі үшін адамдарды сүй". /// "Любите людей, чтобы люди любили вас". (казахская народная пословица)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правая рука,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левая рука,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руки я подниму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соседа обниму,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своим ""приветом""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помощи советом.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не только ведь семья,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Мы — надежные друзья.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Беседы о важности знаний и умений соблюдать правила дорожного движения.</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«Экология»:"Уход за комнатными растениями". (ознакомление с окружающим миром, физическое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w:t>
            </w:r>
            <w:r>
              <w:rPr>
                <w:rFonts w:ascii="Times New Roman" w:eastAsia="Times New Roman" w:hAnsi="Times New Roman" w:cs="Times New Roman"/>
                <w:sz w:val="24"/>
                <w:szCs w:val="24"/>
              </w:rPr>
              <w:lastRenderedPageBreak/>
              <w:t>раскладывания по местам, оставлять после труда чистоту; воспитывать трудолюбие, терпение.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"Протирание полок, подоконников влажной тряпкой". (ознакомление с окружающим миром, развитие речи, физическое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(навыки самообслуживания)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(ознакомление с окружающим миром, развитие речи, аппликация)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отношение к книгам, умение работать, соблюдая правила безопасности, соблюдать дисциплину.</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"Замена грязных полотенец". (навыки самообслуживания, музыка, ознакомление с окружающим миром)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(ознакомление с окружающим миром,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Г.Сапгира "Лайнер".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выразительно читать стихотворение, используя средства выразительности; развивать артикуляцию, память.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Отправляется в полет.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Пассажирский самолет.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Ростом Лайнер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трехэтажный дом.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Полетишь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еще ты не дорос</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больших его колес. (Г. Сапгир)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лего "Конструктор транспорта". (конструирование,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собирать из деталей лего тот или иной вид транспорта, в том числе специального, по образцу, схеме, замыслу.</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наборы лего.</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"Собери буквы". (развитие речи, основы грамоты)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составлять слова из этих букв, выполнять звуко-буквенный анализ.</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 материал и наглядные пособия: алфавит с разбивкой по количеству детей. Описание: педагог называет буквы, дети набирают их из алфавита и составляют слово. За правильно написанное слово ребенок получает одно очко. Ребенок, набравшие наибольшее количество баллов побеждает в конце игры.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w:t>
            </w:r>
            <w:r>
              <w:rPr>
                <w:rFonts w:ascii="Times New Roman" w:eastAsia="Times New Roman" w:hAnsi="Times New Roman" w:cs="Times New Roman"/>
                <w:sz w:val="24"/>
                <w:szCs w:val="24"/>
              </w:rPr>
              <w:lastRenderedPageBreak/>
              <w:t>одинаковые.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 (развитие речи,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артикуляцию.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Ревякина «Поезд»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Слышен грохот за версту: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Мчится поезд «Ту-ту-ту».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Катится по гладким рельсам.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привык к далёким рейсам.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Стук-тук-тук — колёса в такт,</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Только так и только так.</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 (физическое развитие, ознакомление с окружающим миром,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Посчитаем по-новому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Крепкие, дружные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нужные.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другой руке опять: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быстрые,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очень чистые!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Можешь пальцы сосчитать: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8B1480" w:rsidRDefault="00954C17" w:rsidP="008B1480">
            <w:pPr>
              <w:widowControl w:val="0"/>
              <w:spacing w:line="240" w:lineRule="auto"/>
              <w:rPr>
                <w:rFonts w:ascii="Times New Roman" w:eastAsia="Times New Roman" w:hAnsi="Times New Roman" w:cs="Times New Roman"/>
                <w:color w:val="1155CC"/>
                <w:sz w:val="24"/>
                <w:szCs w:val="24"/>
                <w:u w:val="single"/>
              </w:rPr>
            </w:pPr>
            <w:hyperlink r:id="rId41">
              <w:r w:rsidR="008B1480">
                <w:rPr>
                  <w:rFonts w:ascii="Times New Roman" w:eastAsia="Times New Roman" w:hAnsi="Times New Roman" w:cs="Times New Roman"/>
                  <w:color w:val="1155CC"/>
                  <w:sz w:val="24"/>
                  <w:szCs w:val="24"/>
                  <w:u w:val="single"/>
                </w:rPr>
                <w:t>https://bilimkids.kz/steam/66?l=4</w:t>
              </w:r>
            </w:hyperlink>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(основы математики, конструирование)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внимательность, логическое мышление, умение анализировать </w:t>
            </w:r>
            <w:r>
              <w:rPr>
                <w:rFonts w:ascii="Times New Roman" w:eastAsia="Times New Roman" w:hAnsi="Times New Roman" w:cs="Times New Roman"/>
                <w:sz w:val="24"/>
                <w:szCs w:val="24"/>
              </w:rPr>
              <w:lastRenderedPageBreak/>
              <w:t>ситуацию, умение вести операции сравнения и обобщения, формировать умение выделять существенные связи между предметами и явлениями; развивать осмысленную речь.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"Исправь ошибки героя на улице"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правила дорожного движения на улице; побуждать детей замечать ошибки в поведении на оживлённой улице; воспитывать внимательность, чувство безопасности.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картинки с изображением ошибочного поведения на оживлённой улице.</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лото "Геометрические фигуры". (развитие речи, основы математики, конструирование)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закрепляет знания о геометрических фигурах и цветах, развивает внимание, восприятие, логическое мышление.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(основы математики,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"Правила этикета". (соц-эмоц развитие, кгн, навыки самообслуживания,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формирование у детей культуры </w:t>
            </w:r>
            <w:r>
              <w:rPr>
                <w:rFonts w:ascii="Times New Roman" w:eastAsia="Times New Roman" w:hAnsi="Times New Roman" w:cs="Times New Roman"/>
                <w:sz w:val="24"/>
                <w:szCs w:val="24"/>
              </w:rPr>
              <w:lastRenderedPageBreak/>
              <w:t>поведения и общения, знакомство с правилами этикета, формирование у детей навыков культурного поведения в различных жизненных ситуациях, развитие у детей навыков общения с окружающими людьми, воспитание у детей необходимых в обществе нравственных качеств, содействие развитию речи: правильной, точной и красивой речи, обогащение словарного запаса, развитие внимания и памяти.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(соц-эмоц развитие,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внимание детей. Прививать сообразительность.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полное уничтожение камней противника или блокирование ходовых путей.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Жүргізуші</w:t>
            </w:r>
          </w:p>
          <w:p w:rsidR="008B1480" w:rsidRDefault="00954C17" w:rsidP="008B1480">
            <w:pPr>
              <w:widowControl w:val="0"/>
              <w:spacing w:line="240" w:lineRule="auto"/>
              <w:rPr>
                <w:rFonts w:ascii="Times New Roman" w:eastAsia="Times New Roman" w:hAnsi="Times New Roman" w:cs="Times New Roman"/>
                <w:color w:val="1155CC"/>
                <w:sz w:val="24"/>
                <w:szCs w:val="24"/>
                <w:u w:val="single"/>
              </w:rPr>
            </w:pPr>
            <w:hyperlink r:id="rId42">
              <w:r w:rsidR="008B1480">
                <w:rPr>
                  <w:rFonts w:ascii="Times New Roman" w:eastAsia="Times New Roman" w:hAnsi="Times New Roman" w:cs="Times New Roman"/>
                  <w:color w:val="1155CC"/>
                  <w:sz w:val="24"/>
                  <w:szCs w:val="24"/>
                  <w:u w:val="single"/>
                </w:rPr>
                <w:t>https://bilimkids.kz/media/video/zh-rgizushi</w:t>
              </w:r>
            </w:hyperlink>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речи на казахском языке, побуждать пропевать слова персонажа песни.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Тридцать три корабля лавировали, лавировали, да не вылавировали.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"Хорошо-плохо". (ознакомление с окружающим миром)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Побуждать детей </w:t>
            </w:r>
            <w:r>
              <w:rPr>
                <w:rFonts w:ascii="Times New Roman" w:eastAsia="Times New Roman" w:hAnsi="Times New Roman" w:cs="Times New Roman"/>
                <w:sz w:val="24"/>
                <w:szCs w:val="24"/>
              </w:rPr>
              <w:lastRenderedPageBreak/>
              <w:t>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на дыхание. (физическая культура, музыка, ознакомление с окружающим миром, развитие речи)</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организованность, умение детей подходить к крану по очереди, предварительно засучив рукава; мыть руки по </w:t>
            </w:r>
            <w:r>
              <w:rPr>
                <w:rFonts w:ascii="Times New Roman" w:eastAsia="Times New Roman" w:hAnsi="Times New Roman" w:cs="Times New Roman"/>
                <w:sz w:val="24"/>
                <w:szCs w:val="24"/>
              </w:rPr>
              <w:lastRenderedPageBreak/>
              <w:t>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(кгн, навыки самообслуживания,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улыбками искрится!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Веселей цветы и птицы!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 умывается,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улыбается!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осознанное отношение к приему пищи, понимание о пользе питания, соблюдении правил: тщательно пережевывать пищу, есть закрытым ртом, не разговаривать; побуждать выправлять осанку, правильно держать прибор, пользоваться салфеткой, полоскать рот, мыть руки после приема пищи; поддерживать право детей открыто обращаться с просьбой, оказывать помощь товарищам.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видах транспорта". Оформить уголок на тематику видов транспорта; пополнить библиотеку произведениями о транспорте, труде человека на транспорте (Е. Утетлеуов "Теплоход", Б. Житков «Что я видел», С. Маршак «Багаж», Р. Шерон «Один день на поезде» и проч.), фотографиями родителей о дорожном движении, о путешествиях.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и правила поведения. Тема: «Как быть в безопасности?» Цель: научить детей правилам безопасного поведения дома и на улице. Задачи: Обсудить ситуации, которые могут быть опасны, и как их избегать.</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«Кюй»: "Угәй-ай" - Халық әні</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u w:val="single"/>
                </w:rPr>
                <w:t>https://kitap.kz/music/1/kazhybek-bekbosynovtyng-oryndauyndagy-nder</w:t>
              </w:r>
            </w:hyperlink>
            <w:r>
              <w:rPr>
                <w:rFonts w:ascii="Times New Roman" w:eastAsia="Times New Roman" w:hAnsi="Times New Roman" w:cs="Times New Roman"/>
                <w:sz w:val="24"/>
                <w:szCs w:val="24"/>
              </w:rPr>
              <w:t xml:space="preserve"> (исполнитель Кажыбек Бекбосынов)</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считалок.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ракету запускать!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 отлёту опоздал,</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 ракету не попал.</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вчера летал в ракете,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далёкой был планете,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Там обедал в синеве,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вечер был в Москве.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ракеты той, друзья,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Самым первым вышел 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"Поставь дорожные знаки". (соц-эмоц развитие,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закрепить полученные знания детей о правилах дорожного движения, научить различать дорожные </w:t>
            </w:r>
            <w:r>
              <w:rPr>
                <w:rFonts w:ascii="Times New Roman" w:eastAsia="Times New Roman" w:hAnsi="Times New Roman" w:cs="Times New Roman"/>
                <w:sz w:val="24"/>
                <w:szCs w:val="24"/>
              </w:rPr>
              <w:lastRenderedPageBreak/>
              <w:t>знаки. Воспитывать у детей доброту, наблюдательность.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Способствовать позитивному настрою, закреплять привычку здороваться друг с другом, воспитывать чувство дружбы, сплоченности. (соц-эмоц развитие, ознакомление с окружающим миром,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 два, три, четыре,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живёт в квартире?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«Исследование»: "Самолёты"</w:t>
            </w:r>
            <w:hyperlink r:id="rId45">
              <w:r>
                <w:rPr>
                  <w:rFonts w:ascii="Times New Roman" w:eastAsia="Times New Roman" w:hAnsi="Times New Roman" w:cs="Times New Roman"/>
                  <w:sz w:val="24"/>
                  <w:szCs w:val="24"/>
                </w:rPr>
                <w:t xml:space="preserve"> </w:t>
              </w:r>
            </w:hyperlink>
            <w:r>
              <w:fldChar w:fldCharType="begin"/>
            </w:r>
            <w:r>
              <w:instrText xml:space="preserve"> HYPERLINK "https://bilimkids.kz/media/video/samolyoty" </w:instrText>
            </w:r>
            <w:r>
              <w:fldChar w:fldCharType="separate"/>
            </w:r>
            <w:r>
              <w:rPr>
                <w:rFonts w:ascii="Times New Roman" w:eastAsia="Times New Roman" w:hAnsi="Times New Roman" w:cs="Times New Roman"/>
                <w:color w:val="1155CC"/>
                <w:sz w:val="24"/>
                <w:szCs w:val="24"/>
                <w:u w:val="single"/>
              </w:rPr>
              <w:t>https://bilimkids.kz/media/video/samolyoty</w:t>
            </w:r>
          </w:p>
          <w:p w:rsidR="008B1480" w:rsidRDefault="008B1480" w:rsidP="008B1480">
            <w:pPr>
              <w:widowControl w:val="0"/>
              <w:spacing w:line="240" w:lineRule="auto"/>
              <w:rPr>
                <w:rFonts w:ascii="Calibri" w:eastAsia="Calibri" w:hAnsi="Calibri" w:cs="Calibri"/>
                <w:sz w:val="20"/>
                <w:szCs w:val="20"/>
              </w:rPr>
            </w:pPr>
            <w:r>
              <w:fldChar w:fldCharType="end"/>
            </w:r>
            <w:r>
              <w:rPr>
                <w:rFonts w:ascii="Times New Roman" w:eastAsia="Times New Roman" w:hAnsi="Times New Roman" w:cs="Times New Roman"/>
                <w:sz w:val="24"/>
                <w:szCs w:val="24"/>
              </w:rPr>
              <w:t xml:space="preserve">Задачи: побуждать включаться в исследовательское событие, пополнять знания, делать выводы, делиться мнениями о самолетах пассажирских, </w:t>
            </w:r>
            <w:r>
              <w:rPr>
                <w:rFonts w:ascii="Times New Roman" w:eastAsia="Times New Roman" w:hAnsi="Times New Roman" w:cs="Times New Roman"/>
                <w:sz w:val="24"/>
                <w:szCs w:val="24"/>
              </w:rPr>
              <w:lastRenderedPageBreak/>
              <w:t>грузовых.</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"Группировка автомобилей".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детей различать транспорт по месту передвижения, назначению; закреплять </w:t>
            </w:r>
            <w:r>
              <w:rPr>
                <w:rFonts w:ascii="Times New Roman" w:eastAsia="Times New Roman" w:hAnsi="Times New Roman" w:cs="Times New Roman"/>
                <w:sz w:val="24"/>
                <w:szCs w:val="24"/>
              </w:rPr>
              <w:lastRenderedPageBreak/>
              <w:t>наименования видов транспорта, в том числе специального;воспитывать любознательность.</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картинки-карточки с изображением видов транспорта.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звуками [Т]-[Т'].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"Определить место звука [Т] в слове"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"Көлік түрлері. Қоғамдық көлікте тәртіп ережесі".</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қоғамдық көліктегі ережелермен балаларды таныстыру; "аз" және "көп" ұғымдары туралы түсініктерін дамыту.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жаттығуы "Автобуста қалай жол береміз".</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Дидактиқалық ойын: "Сипаттама бойынша тап".</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"Игры-эстафеты в несколько </w:t>
            </w:r>
            <w:r>
              <w:rPr>
                <w:rFonts w:ascii="Times New Roman" w:eastAsia="Times New Roman" w:hAnsi="Times New Roman" w:cs="Times New Roman"/>
                <w:sz w:val="24"/>
                <w:szCs w:val="24"/>
              </w:rPr>
              <w:lastRenderedPageBreak/>
              <w:t>рядов".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ходьбе между предметами, в прыжках в высоту, в лазании по наклонной лестнице в эстафетах.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"Готовность человека к зиме".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том, что осень приносит плоды их труда; сформировать понятие "орошение"; через игры развивать представления о готовности к зиме.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справочник: "Орошение".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"Урожай осени".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Галерея рисунков "Путешествие на рынок".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"Рынок".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поставим в закрома?"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"Т". Закрепление.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умения дифференцировать звук [Т]-[Т'].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"В какую сторону едет транспорт?".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числе "шесть"; упражнять в применении приемов наложения и приложения в сравнении групп предметов из шести, закреплять правила дорожного движения.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w:t>
            </w:r>
            <w:r>
              <w:rPr>
                <w:rFonts w:ascii="Times New Roman" w:eastAsia="Times New Roman" w:hAnsi="Times New Roman" w:cs="Times New Roman"/>
                <w:sz w:val="24"/>
                <w:szCs w:val="24"/>
              </w:rPr>
              <w:lastRenderedPageBreak/>
              <w:t>"Прямой и обратный счет, место чисел в числовом ряду".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"Мой самолет".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Вызвать интерес к веселым, жизнерадостным песням; учить детей правильному пониманию содержаний песен и выполнять соответствующие танцевальные движения; учить детей петь вместе с педагогом; выполнять правильно выполнять дыхательные упражнения и распевки.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"Тень" ("Көлеңке"), "У кого звучит музыка?".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(лог) "Транспорт".</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закрепить знания детей о видах транспорта; умение классифицировать все виды транспорта; учить употреблению приставочных глаголов; упражнять в использовании простых словесных аналогий.</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"В какую сторону едет транспорт?" (закрепление).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представления о числе «шесть», его составе; упражнять в применении приемов сравнения групп предметов их шести по ширине; закреплять представления о геометрических фигурах; закреплять знания в соблюдении правил дорожного движения.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"Сравнение автодорог разной ширины", "Физкультминутка "Светофор"", "Счет в пределах шести, состав числа из множества предметов", "Сравнение автодорог разной </w:t>
            </w:r>
            <w:r>
              <w:rPr>
                <w:rFonts w:ascii="Times New Roman" w:eastAsia="Times New Roman" w:hAnsi="Times New Roman" w:cs="Times New Roman"/>
                <w:sz w:val="24"/>
                <w:szCs w:val="24"/>
              </w:rPr>
              <w:lastRenderedPageBreak/>
              <w:t>ширины", "Цифра шесть", "Прямой и обратный счет, место чисел в числовом ряду", "Собираем свою цепочку из геометрических фигур".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 [Ғ] дыбыстары (артикуляциясы, тіл ұстарту, сөздердегі дыбыстардың орнын табу)".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 [Ғ] дыбыстарының айтылуы мен артикуляциясын салыстыру және нақтылау, буындарда, сөздерде, сөйлемдерде анық, дұрыс айтуға, ажыратуға үйрету.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жаттығуы: "Көңілді көліктер".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Физкультура-безопасность "Режим дня". Закрепление.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бега приставными шагами правым, левым боком вперед, навыки лазания по наклонной лестнице, по гимнастической стенке; совершенствовать физические качества, формировать осознанного отношения к своему здоровью.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"Охотник </w:t>
            </w:r>
            <w:r>
              <w:rPr>
                <w:rFonts w:ascii="Times New Roman" w:eastAsia="Times New Roman" w:hAnsi="Times New Roman" w:cs="Times New Roman"/>
                <w:sz w:val="24"/>
                <w:szCs w:val="24"/>
              </w:rPr>
              <w:lastRenderedPageBreak/>
              <w:t>и зайцы".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"Перетягивание каната" ("Арқан тарту").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С. Маршака "Багаж".</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познакомить с особенностями стихотворного повествования произведения, совершенствовать навыки слушания, навыки запоминания часто повторяемых строк, умения понимать смысл сказанного; воспитывать внимательность и остроту ума.</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"На стоянке машин".</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образованием и составом числа 6; учить соотносить число шесть с его цифровым знаком, с соответствующим количеством предметов (однородных, разнородных); совершенствовать навыки счета и сравнения совокупностей предмета; закреплять понятия вчера, сегодня, завтра, закреплять умение ориентироваться в пространственных направлениях: налево, направо.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"Виды транспорта".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обобщить знания детей о разных видах </w:t>
            </w:r>
            <w:r>
              <w:rPr>
                <w:rFonts w:ascii="Times New Roman" w:eastAsia="Times New Roman" w:hAnsi="Times New Roman" w:cs="Times New Roman"/>
                <w:sz w:val="24"/>
                <w:szCs w:val="24"/>
              </w:rPr>
              <w:lastRenderedPageBreak/>
              <w:t>транспорта; развивать навыки отвечать на вопросы полными предложениями; совершенствовать грамматический строй речи, формировать навыки сотрудничества.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мячом "На чем я еду, плыву, лечу...".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"Закончи предложение".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"Кто пел песню?".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"Не отставай от ритма", "Что потерял пароход?".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"Рассказ о самолете".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деятельности видов транспорта; упражнять в выражении своего понимания транспорта через знакомство с дополнительной информацией.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разминка "Машины".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"Давай водить машину".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проектной </w:t>
            </w:r>
            <w:r>
              <w:rPr>
                <w:rFonts w:ascii="Times New Roman" w:eastAsia="Times New Roman" w:hAnsi="Times New Roman" w:cs="Times New Roman"/>
                <w:sz w:val="24"/>
                <w:szCs w:val="24"/>
              </w:rPr>
              <w:lastRenderedPageBreak/>
              <w:t>работы "Моя любимая машина".</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со звуками [Д] - [Д'].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"Виды транспорта. Самолет".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делить комок пластилина на глаз на две равные части; учить раскатывать пластилин продольными движениями ладоней и сплющивать между ладонями для получения нужной формы.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"Ползание </w:t>
            </w:r>
            <w:r>
              <w:rPr>
                <w:rFonts w:ascii="Times New Roman" w:eastAsia="Times New Roman" w:hAnsi="Times New Roman" w:cs="Times New Roman"/>
                <w:sz w:val="24"/>
                <w:szCs w:val="24"/>
              </w:rPr>
              <w:lastRenderedPageBreak/>
              <w:t>на животе".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ползать на животе под палками, расположенных рядами на высоте 50 см.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"Эстафета".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""Теплоход" Е. Утетлеуов".</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 детей умение запоминать стихотворные строки; пополнять представления о профессии человека на море; побуждать рассказывать стихи, используя средства выразительности; развивать воображение, мышление, речь; расширять кругозор, воспитывать любознательность, уважение к труду человека.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(кгн, навыки самообслуживания,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Жуем,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поем.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песня летит,</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 нами наш аппетит.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причинам.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научились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Одеваться организованно,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и не скованно.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малыши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Несмышленые, курносые,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нет причин</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Быть не взрослыми.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пешеходами.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пешеходной части дороги, правилах дорожного движения.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Запомните ребята: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правильно дорогу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Смог ты перейти,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не встретились машины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твоём пути,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сперва налево: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пропусти,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затем смотри направо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переходи!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Убедишься, что дорожный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не идёт,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опять налево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иди вперед!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Перейдёшь ты половину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остановись.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мой друг, направо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Твёрдо убедись,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машин с тобою рядом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наверняка,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иди спокойно дальше…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всё! Пока! (Г. Шалаева)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помощь дворнику, сбор опавших листьев в короб.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развивать понимание о необходимости сбора растительного сора для будущего перегноя.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"Светофор". (физическая культура, ознакомление с окружающим миром,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закреплять знания о значении светофора.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"Ловишки", "Подбрось - поймай". (физическая культура, соц-эмоц развитие)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самостоятельность в организации подвижных игр; закреплять навыки </w:t>
            </w:r>
            <w:r>
              <w:rPr>
                <w:rFonts w:ascii="Times New Roman" w:eastAsia="Times New Roman" w:hAnsi="Times New Roman" w:cs="Times New Roman"/>
                <w:sz w:val="24"/>
                <w:szCs w:val="24"/>
              </w:rPr>
              <w:lastRenderedPageBreak/>
              <w:t>подбрасывания, ловли мяча; развивать ловкость, силу.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ходьба на носочках. (физическая культура)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вестибулярный аппарат, силу, чувство равновесия, закреплять умение гармонично двигать руками и ногами.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специальным транспортом (карета скорой помощи).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каретой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зверь по мостовой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Мчит, как ветер удалой.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зову больных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Рычит, пыхтит. ("Скорая помощь".)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свет машина мчится,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Везу больного я лечиться! И всех, кто вызовет меня,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врачам доставлю быстро я! ("Скорая помощь".)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нужны такие машины кареты скорой помощи?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водители должны управлять такими </w:t>
            </w:r>
            <w:r>
              <w:rPr>
                <w:rFonts w:ascii="Times New Roman" w:eastAsia="Times New Roman" w:hAnsi="Times New Roman" w:cs="Times New Roman"/>
                <w:sz w:val="24"/>
                <w:szCs w:val="24"/>
              </w:rPr>
              <w:lastRenderedPageBreak/>
              <w:t>машинами?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карту скорой помощи? (103)</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Трудовая деятельность: сбор растительного сора на участке. (физическое развитие, соц-эмоц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добиваться выполнения задания общими усилиями; воспитывать чувство взаимопомощи.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на крыше".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реакцию, скорость, ловкость, умение бегать, увертываясь, координируя движения; развивать ритмичную, </w:t>
            </w:r>
            <w:r>
              <w:rPr>
                <w:rFonts w:ascii="Times New Roman" w:eastAsia="Times New Roman" w:hAnsi="Times New Roman" w:cs="Times New Roman"/>
                <w:sz w:val="24"/>
                <w:szCs w:val="24"/>
              </w:rPr>
              <w:lastRenderedPageBreak/>
              <w:t>выразительную речь;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физическое развитие, соц-эмоц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специальным транспортом (полицейская машина).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(полицейская машина, умения описывать, определять его назначение; закрепить правила дорожного движения; развивать наблюдательность, любознательность.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Тревожный сигнал синего цвета,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это не скорой помощи карета.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спешат полицейские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срочному вызову к действиям.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быстра, по проулочкам юркая.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Освободите дорогу не думая!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помочь, оградить от беды,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полицейские нужны.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чем </w:t>
            </w:r>
            <w:r>
              <w:rPr>
                <w:rFonts w:ascii="Times New Roman" w:eastAsia="Times New Roman" w:hAnsi="Times New Roman" w:cs="Times New Roman"/>
                <w:sz w:val="24"/>
                <w:szCs w:val="24"/>
              </w:rPr>
              <w:lastRenderedPageBreak/>
              <w:t>отличается полицейская машина от других видов транспорта? (Полицейская машин нужна для того, чтобы быстрее защитить людей от нарушителей закона.)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полицейскую машину называют "специальный транспорт"?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макушке у полицейской машины всегда светит проблесковый маячок. Машина должна двигаться двигаться, как можно, быстрее. Это говорит о том, чтобы проходящие машины повсюду уступали дорогу.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полицейскую машину? (102) Будьте бдительны и внимательны к тем, с кем вы рядом.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растительного сора на участке.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добиваться выполнения задания общими усилиями; воспитывать чувство взаимопомощи.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"Карусель". (физическая </w:t>
            </w:r>
            <w:r>
              <w:rPr>
                <w:rFonts w:ascii="Times New Roman" w:eastAsia="Times New Roman" w:hAnsi="Times New Roman" w:cs="Times New Roman"/>
                <w:sz w:val="24"/>
                <w:szCs w:val="24"/>
              </w:rPr>
              <w:lastRenderedPageBreak/>
              <w:t>культура,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чувствовать изменения в движениях товарищей, регулировать скорость бега; воспитывать чувство слаженности,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ознакомление с окружающим миром)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грузовым транспортом.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грузовик, знать его назначение и применение; закреплять правила дорожного движения, правила поведения пешеходов.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вспомнить виды грузового транспорта, сравнить с подъезжающими к зданию детского сада.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при каких обстоятельствах дети наблюдали труд водителей, грузчиков; отметить то, о чем нужно знать всем.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серьезный малый!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Поважнее он, пожалуй,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машина легковая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самая большая).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Грузы возит грузовик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лениться не привык. (А. Васина)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Обсудить ситуации, когда необходимо соблюдать правила </w:t>
            </w:r>
            <w:r>
              <w:rPr>
                <w:rFonts w:ascii="Times New Roman" w:eastAsia="Times New Roman" w:hAnsi="Times New Roman" w:cs="Times New Roman"/>
                <w:sz w:val="24"/>
                <w:szCs w:val="24"/>
              </w:rPr>
              <w:lastRenderedPageBreak/>
              <w:t>безопасности не только на проезжей части, но и в окрестности детского сада, и во дворе.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"Перекресток". (физическая культура,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двигаться по сигналам, закрепить правила дорожного движения; развивать умение ориентироваться в пространстве от себя.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полу (за земле) выкладываются шнуры, пересекающие друг друга под прямым углом. У одного конца шнура стоит воспитатель с сигналами светофора. Дети под музыку подходят к перекрестку и действуют по сигналам воспитателя: при красном — останавливаются, при желтом — маршируют на месте, при зеленом — идут вправо, влево или вперед.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совместно со взрослыми: сбор опавших листьев на земле.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и развивать умения детей доводить начатое дело до конца; воспитывать аккуратность, ответственность; развивать о важности складирования растительного сора для будущего перегноя.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на крыше". (физическая культура,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(физическая культура, физическое развитие, соц-эмоц </w:t>
            </w:r>
            <w:r>
              <w:rPr>
                <w:rFonts w:ascii="Times New Roman" w:eastAsia="Times New Roman" w:hAnsi="Times New Roman" w:cs="Times New Roman"/>
                <w:sz w:val="24"/>
                <w:szCs w:val="24"/>
              </w:rPr>
              <w:lastRenderedPageBreak/>
              <w:t>развитие, ознакомление с окружающим миром)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специальным транспортом (пожарная машина).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(пожарная машина), умения описывать, определять его назначение; закрепить правила дорожного движения; развивать наблюдательность, любознательность.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"Пожарная машина".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Туда, где черный дым валит,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красная летит.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шипит и злится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ее боится. (В. Орлов)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отличается пожарная машина от других видов транспорта?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пожарная машина относится к </w:t>
            </w:r>
            <w:r>
              <w:rPr>
                <w:rFonts w:ascii="Times New Roman" w:eastAsia="Times New Roman" w:hAnsi="Times New Roman" w:cs="Times New Roman"/>
                <w:sz w:val="24"/>
                <w:szCs w:val="24"/>
              </w:rPr>
              <w:lastRenderedPageBreak/>
              <w:t>"специальному транспорту". Почему?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макушке всегда светит синий проблесковый маячок. Машина должна двигаться двигаться, как можно, быстрее. Это говорит о том, чтобы проходящие машины повсюду уступали дорогу.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пожарную машину? (101) Будьте бдительны и внимательны к тем, с кем вы рядом.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на соседнем участке младшей группы.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"Пожарные на </w:t>
            </w:r>
            <w:r>
              <w:rPr>
                <w:rFonts w:ascii="Times New Roman" w:eastAsia="Times New Roman" w:hAnsi="Times New Roman" w:cs="Times New Roman"/>
                <w:sz w:val="24"/>
                <w:szCs w:val="24"/>
              </w:rPr>
              <w:lastRenderedPageBreak/>
              <w:t>учениях".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свою пару".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физическое развитие, соц-эмоц развитие, кгн, навыки самообслуживания, ознакомление с окружающим миром)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вещи на месте, варежки рассованы.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Насколько чисто мы умылись,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Увидим в зеркале красивом.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Причесаны, опрятны,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Смотреться на себя приятно. (Дина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улыбками искрится!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Веселей цветы и птицы!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 умывается,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улыбается!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"Заблудившиеся числа". (развитие речи, основы математики)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Закрепить знания детей о последовательности чисел; отработать порядковые числа; упражнять в нахождении соседей данного числа в </w:t>
            </w:r>
            <w:r>
              <w:rPr>
                <w:rFonts w:ascii="Times New Roman" w:eastAsia="Times New Roman" w:hAnsi="Times New Roman" w:cs="Times New Roman"/>
                <w:sz w:val="24"/>
                <w:szCs w:val="24"/>
              </w:rPr>
              <w:lastRenderedPageBreak/>
              <w:t>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"Собери транспорт". (конструирование,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познавательные процессы, мелкую моторику рук, навыки складывания единого образа из мелких частей; закреплять навыки </w:t>
            </w:r>
            <w:r>
              <w:rPr>
                <w:rFonts w:ascii="Times New Roman" w:eastAsia="Times New Roman" w:hAnsi="Times New Roman" w:cs="Times New Roman"/>
                <w:sz w:val="24"/>
                <w:szCs w:val="24"/>
              </w:rPr>
              <w:lastRenderedPageBreak/>
              <w:t>различения, группировки видов транспорта по месту передвижения, назначению; закреплять наименования видов транспорта, в том числе специального.</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разрезные картинки и изображением различных видов транспорта.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"Чей пароход лучше гудит?". (физическое развитие,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добиваться умения направлять воздушную струю посередине языка; развивать способность длительно и целенаправленно </w:t>
            </w:r>
            <w:r>
              <w:rPr>
                <w:rFonts w:ascii="Times New Roman" w:eastAsia="Times New Roman" w:hAnsi="Times New Roman" w:cs="Times New Roman"/>
                <w:sz w:val="24"/>
                <w:szCs w:val="24"/>
              </w:rPr>
              <w:lastRenderedPageBreak/>
              <w:t>выдыхать ртом; развивать дыхательную систему.</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 лего "Конструктор транспорта". (конструирование,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собирать из деталей лего тот или иной вид транспорта, в том числе специального, </w:t>
            </w:r>
            <w:r>
              <w:rPr>
                <w:rFonts w:ascii="Times New Roman" w:eastAsia="Times New Roman" w:hAnsi="Times New Roman" w:cs="Times New Roman"/>
                <w:sz w:val="24"/>
                <w:szCs w:val="24"/>
              </w:rPr>
              <w:lastRenderedPageBreak/>
              <w:t>по образцу, схеме, замыслу.</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наборы лего.</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о правилах безопасности. "О светофоре".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порядка на дороге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поставлен с давних пор: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Примечательно-высокий,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 же это? — Светофор!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Красным глазом заморгает — стой!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Замри как часовой!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предупреждает,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 ни ногой!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 отомри!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Путь свободен впереди! (Николаева Е.)</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 (кгн, навыки самообслуживания, ознакомление с окружающим миром,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 (Каз.нар. пословица)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 (Хлеб - всему голова.) (Каз.нар. пословица)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Чтение Б. Житкова "Что я видел" (физическое развитие, музыка, художественная литература)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пробуждения (лежа в кровати) "Подъемный кран". Способствовать пробуждению, улучшение системы кровообращения.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другими и массажными перчатками для рук.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физическое развитие, соц-эмоц развитие, кгн, навыки самообслуживания)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поток — лечебница,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Собою закалит.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соблюдают этикет,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узнавали много лет.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самой малышовой рани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Стремимся выполнять все сами.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каждый день, словно в зарядке,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приучаемся к порядку: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сложное обычно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превращается в привычку.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Привычка рождена в повторах,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этим правилом не спорят. (Д. Ахметова)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Игры-упражения по рисованию "Автобус".</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рисовать автобус на всем листе бумаги; научить рисовать детали автобуса; развить навыки доводить краску до нужной густоты.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Ролевая игра "Салон автобуса".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 конструировании рисунка "Соберем автобус", "Автобус".</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"Грузовик".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Свободная игра "Чей пароход лучше гудит?". (физическое развитие, </w:t>
            </w:r>
            <w:r>
              <w:rPr>
                <w:rFonts w:ascii="Times New Roman" w:eastAsia="Times New Roman" w:hAnsi="Times New Roman" w:cs="Times New Roman"/>
                <w:sz w:val="24"/>
                <w:szCs w:val="24"/>
              </w:rPr>
              <w:lastRenderedPageBreak/>
              <w:t>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корабле".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"Пришла почта с острова Чунга-Чанга".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слона по способу складывания твердой бумаги вдвое и многократного складования; наносить готовый трафарет на поверхность бумаги.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терапия.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"Назови, что увидел"</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больше?". (ознакомление с окружающим миром,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знаний детей </w:t>
            </w:r>
            <w:r>
              <w:rPr>
                <w:rFonts w:ascii="Times New Roman" w:eastAsia="Times New Roman" w:hAnsi="Times New Roman" w:cs="Times New Roman"/>
                <w:sz w:val="24"/>
                <w:szCs w:val="24"/>
              </w:rPr>
              <w:lastRenderedPageBreak/>
              <w:t>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"Автобус".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коммуникабельность, организованность на основе вежливости.</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"Заблудившиеся числа".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упражнять в нахождении соседей данного числа в 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STEAM Technology: Игра-проект «Волшебные </w:t>
            </w:r>
            <w:r>
              <w:rPr>
                <w:rFonts w:ascii="Times New Roman" w:eastAsia="Times New Roman" w:hAnsi="Times New Roman" w:cs="Times New Roman"/>
                <w:sz w:val="24"/>
                <w:szCs w:val="24"/>
              </w:rPr>
              <w:lastRenderedPageBreak/>
              <w:t>пластилиновые столбики»</w:t>
            </w:r>
          </w:p>
          <w:p w:rsidR="008B1480" w:rsidRDefault="00954C17" w:rsidP="008B1480">
            <w:pPr>
              <w:widowControl w:val="0"/>
              <w:spacing w:line="240" w:lineRule="auto"/>
              <w:rPr>
                <w:rFonts w:ascii="Times New Roman" w:eastAsia="Times New Roman" w:hAnsi="Times New Roman" w:cs="Times New Roman"/>
                <w:color w:val="1155CC"/>
                <w:sz w:val="24"/>
                <w:szCs w:val="24"/>
                <w:u w:val="single"/>
              </w:rPr>
            </w:pPr>
            <w:hyperlink r:id="rId46">
              <w:r w:rsidR="008B1480">
                <w:rPr>
                  <w:rFonts w:ascii="Times New Roman" w:eastAsia="Times New Roman" w:hAnsi="Times New Roman" w:cs="Times New Roman"/>
                  <w:color w:val="1155CC"/>
                  <w:sz w:val="24"/>
                  <w:szCs w:val="24"/>
                  <w:u w:val="single"/>
                </w:rPr>
                <w:t>https://bilimkids.kz/steam/24?l=2</w:t>
              </w:r>
            </w:hyperlink>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представления о принципах вариативности и разнообразия конечных результатов на основе одного и того же базового компонента; способствовать умению создавать различные поделки.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самолете". (соц-эмоц развитие, музыка, навыки самообслуживания,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освоение ролевых действий в игре; воспитание позитивного отношения, правил общественного порядка, вежливости.</w:t>
            </w:r>
          </w:p>
        </w:tc>
        <w:tc>
          <w:tcPr>
            <w:tcW w:w="2694"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"Пароход".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обводить трафарет парохода карандашом на твердом листе бумаги, отрывать мелко цветную бумагу и наклеивать на пароход.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«Двигаемся согласно жанру музыки».</w:t>
            </w:r>
          </w:p>
          <w:p w:rsidR="008B1480" w:rsidRDefault="00954C17" w:rsidP="008B1480">
            <w:pPr>
              <w:widowControl w:val="0"/>
              <w:spacing w:line="240" w:lineRule="auto"/>
              <w:rPr>
                <w:rFonts w:ascii="Times New Roman" w:eastAsia="Times New Roman" w:hAnsi="Times New Roman" w:cs="Times New Roman"/>
                <w:color w:val="1155CC"/>
                <w:sz w:val="24"/>
                <w:szCs w:val="24"/>
                <w:u w:val="single"/>
              </w:rPr>
            </w:pPr>
            <w:hyperlink r:id="rId47">
              <w:r w:rsidR="008B1480">
                <w:rPr>
                  <w:rFonts w:ascii="Times New Roman" w:eastAsia="Times New Roman" w:hAnsi="Times New Roman" w:cs="Times New Roman"/>
                  <w:color w:val="1155CC"/>
                  <w:sz w:val="24"/>
                  <w:szCs w:val="24"/>
                  <w:u w:val="single"/>
                </w:rPr>
                <w:t>https://bilimkids.kz/steam/64?l=4</w:t>
              </w:r>
            </w:hyperlink>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ремонту автомобилей".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Игры-упражненияя по англискому языку "Verbs. Letter Ii".</w:t>
            </w:r>
          </w:p>
          <w:p w:rsidR="008B1480" w:rsidRPr="0039774E" w:rsidRDefault="008B1480" w:rsidP="008B1480">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Задачи: познакомить с новыми лечксическими словами и с буквой Ii. Введение</w:t>
            </w:r>
            <w:r w:rsidRPr="0039774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новой</w:t>
            </w:r>
            <w:r w:rsidRPr="0039774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грамматики</w:t>
            </w:r>
            <w:r w:rsidRPr="0039774E">
              <w:rPr>
                <w:rFonts w:ascii="Times New Roman" w:eastAsia="Times New Roman" w:hAnsi="Times New Roman" w:cs="Times New Roman"/>
                <w:sz w:val="24"/>
                <w:szCs w:val="24"/>
                <w:lang w:val="en-US"/>
              </w:rPr>
              <w:t xml:space="preserve"> "Verbs </w:t>
            </w:r>
            <w:r>
              <w:rPr>
                <w:rFonts w:ascii="Times New Roman" w:eastAsia="Times New Roman" w:hAnsi="Times New Roman" w:cs="Times New Roman"/>
                <w:sz w:val="24"/>
                <w:szCs w:val="24"/>
              </w:rPr>
              <w:t>и</w:t>
            </w:r>
            <w:r w:rsidRPr="0039774E">
              <w:rPr>
                <w:rFonts w:ascii="Times New Roman" w:eastAsia="Times New Roman" w:hAnsi="Times New Roman" w:cs="Times New Roman"/>
                <w:sz w:val="24"/>
                <w:szCs w:val="24"/>
                <w:lang w:val="en-US"/>
              </w:rPr>
              <w:t xml:space="preserve"> I can...".</w:t>
            </w:r>
          </w:p>
          <w:p w:rsidR="008B1480" w:rsidRPr="0039774E" w:rsidRDefault="008B1480" w:rsidP="008B1480">
            <w:pPr>
              <w:widowControl w:val="0"/>
              <w:spacing w:line="240" w:lineRule="auto"/>
              <w:rPr>
                <w:rFonts w:ascii="Times New Roman" w:eastAsia="Times New Roman" w:hAnsi="Times New Roman" w:cs="Times New Roman"/>
                <w:sz w:val="24"/>
                <w:szCs w:val="24"/>
                <w:lang w:val="en-US"/>
              </w:rPr>
            </w:pPr>
            <w:r w:rsidRPr="0039774E">
              <w:rPr>
                <w:rFonts w:ascii="Times New Roman" w:eastAsia="Times New Roman" w:hAnsi="Times New Roman" w:cs="Times New Roman"/>
                <w:sz w:val="24"/>
                <w:szCs w:val="24"/>
                <w:lang w:val="en-US"/>
              </w:rPr>
              <w:t>Didactical game “Find the letter”.</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"Правила дорожного движения".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правилах дорожного движения, движении на </w:t>
            </w:r>
            <w:r>
              <w:rPr>
                <w:rFonts w:ascii="Times New Roman" w:eastAsia="Times New Roman" w:hAnsi="Times New Roman" w:cs="Times New Roman"/>
                <w:sz w:val="24"/>
                <w:szCs w:val="24"/>
              </w:rPr>
              <w:lastRenderedPageBreak/>
              <w:t>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игрушек, строительного материала". (навыки самообслуживания, физическое развитие)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мытья игрушек, игрового материала: побуждать выполнять продуманные действия по мытью игрушек, пользуясь фартуками, клеенками, щетками, губками, сосудами, местами для сушек; воспитывать чистоплотность, соблюдать правила личной гигиены.</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на тему "Виды транспорта". Развитие </w:t>
            </w:r>
            <w:r>
              <w:rPr>
                <w:rFonts w:ascii="Times New Roman" w:eastAsia="Times New Roman" w:hAnsi="Times New Roman" w:cs="Times New Roman"/>
                <w:sz w:val="24"/>
                <w:szCs w:val="24"/>
              </w:rPr>
              <w:lastRenderedPageBreak/>
              <w:t>речи ребенка. "Автомобиль". (соц-эмоц развитие,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Легковая я машина,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Жу-жу-жу, жу-жу-жу.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папу, дочку, сына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Целым скопом я вожу.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в меня бывает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Загружают двух собак,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папа разъезжает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Налегке и просто так.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Чернорицкая).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"Загадай число" (основы математики)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закрепить представления о числах первого десятка (знакомых ребенку), способствовать развитию умения выполнять простые математические операции в уме, а также с применением счетных палочек, других известных методов.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"Направо и налево". (ознакомление с </w:t>
            </w:r>
            <w:r>
              <w:rPr>
                <w:rFonts w:ascii="Times New Roman" w:eastAsia="Times New Roman" w:hAnsi="Times New Roman" w:cs="Times New Roman"/>
                <w:sz w:val="24"/>
                <w:szCs w:val="24"/>
              </w:rPr>
              <w:lastRenderedPageBreak/>
              <w:t>окружающим миром, развитие речи, художественная литература, основы математики)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упражнять в различении больших и малых предметов. Оборудование игры: игрушки разных размеров. Содержание игры: педагог приглашает ребенка к середине и говорит, что ему нужно взять в правую руку большую игрушку, а в левую-маленькую. Так продолжается игра.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"Размести рисунки". (физическое развитие, </w:t>
            </w:r>
            <w:r>
              <w:rPr>
                <w:rFonts w:ascii="Times New Roman" w:eastAsia="Times New Roman" w:hAnsi="Times New Roman" w:cs="Times New Roman"/>
                <w:sz w:val="24"/>
                <w:szCs w:val="24"/>
              </w:rPr>
              <w:lastRenderedPageBreak/>
              <w:t>ознакомление с окружающим миром,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группировке предметов, приучать к самостоятельному выполнению задания, развивать мышление.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листы бумаги с сеткой, различные картинки.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помещают переданные картинки в квадратную сетку так, чтобы каждый столбик приходил в строку только одним из них.</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"Назови пропущенное </w:t>
            </w:r>
            <w:r>
              <w:rPr>
                <w:rFonts w:ascii="Times New Roman" w:eastAsia="Times New Roman" w:hAnsi="Times New Roman" w:cs="Times New Roman"/>
                <w:sz w:val="24"/>
                <w:szCs w:val="24"/>
              </w:rPr>
              <w:lastRenderedPageBreak/>
              <w:t>слово". (развитие речи, основы грамоты)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днях недели, развивать внимание, мышление.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Аналогично можно проводить игру о временах года, месяцах.</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Беседа о правилах безопасности. "О </w:t>
            </w:r>
            <w:r>
              <w:rPr>
                <w:rFonts w:ascii="Times New Roman" w:eastAsia="Times New Roman" w:hAnsi="Times New Roman" w:cs="Times New Roman"/>
                <w:sz w:val="24"/>
                <w:szCs w:val="24"/>
              </w:rPr>
              <w:lastRenderedPageBreak/>
              <w:t>светофоре".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порядка на дороге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поставлен с давних пор: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Примечательно-высокий,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это? — Светофор!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Красным глазом заморгает — стой!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Замри как часовой!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предупреждает,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 ни ногой!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 отомри!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Путь свободен впереди! (Николаева Е.)</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Холод — тонкое явление.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Раззадоримся, не простудимся.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Прогулка</w:t>
            </w:r>
          </w:p>
        </w:tc>
        <w:tc>
          <w:tcPr>
            <w:tcW w:w="263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птиц по следам, по голосу; развивать умение описывать живой объект, опираясь на имеющиеся знания, развивать желание говорить о новом; закреплять правила наблюдения за живыми объектами.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Нет в цветах благовонья.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 (К. Бальмонт)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со взрослыми (очистка территории от мелких камней и сухих веток).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мотивация к коллективной работе; развивать знания о безопасном труде.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слаженно, вместе со сверстниками образовывать и поддерживать движущийся круг, умение чувствовать изменения в движениях товарищей, регулировать скорость бега; воспитывать чувство слаженности,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"Совушка". (физическая культура, ознакомление </w:t>
            </w:r>
            <w:r>
              <w:rPr>
                <w:rFonts w:ascii="Times New Roman" w:eastAsia="Times New Roman" w:hAnsi="Times New Roman" w:cs="Times New Roman"/>
                <w:sz w:val="24"/>
                <w:szCs w:val="24"/>
              </w:rPr>
              <w:lastRenderedPageBreak/>
              <w:t>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"Брось и поймай".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ловить и метать мяч двумя руками.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Самостоятельная свободная игровая деятельность: развитие движений, закрепление навыков прыжков через два предмета.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представления об осенней погодой; способствовать тому, чтобы дети самостоятельно делали выводы о причинах изменений в неживой, живой природе осенью; воспитывать пытливость ума.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 (А.Плещеев)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Итак, почему осенью преимущественно именно </w:t>
            </w:r>
            <w:r>
              <w:rPr>
                <w:rFonts w:ascii="Times New Roman" w:eastAsia="Times New Roman" w:hAnsi="Times New Roman" w:cs="Times New Roman"/>
                <w:sz w:val="24"/>
                <w:szCs w:val="24"/>
              </w:rPr>
              <w:lastRenderedPageBreak/>
              <w:t>такая погода (пасмурная, дождливая, ветренная, сырая, прохладная).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растительного сора.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посильного труда, воспитывать трудолюбие, осознанное отношение к обязанностям; развивать понимание о важности работ для формирования будущего перегноя.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"Шымшық" ("Чижик"). (физическая культура,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"Кот и мыши"," Мяч" ( играют 2-3 раза).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развитие движений.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бега, формирование легких, энергичных движений.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самостоятельные игры с выносным материалом, во вновь образованных командах. (физическое, соц-эмоц развитие, ознакомление с окружающим миром)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елью.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находить знакомые деревья по одному или двум признакам; развивать умения различать особенности ели и с ее помощью ее от других деревьев; побуждать соблюдать правила безопасного наблюдения за растениями.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коснется Вас зима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 дыханьем леденящим,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заиндевевшие дома,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Пробравшись сквозь лесные чащи,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Придет красавица сама.</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ней зеленый сарафан,</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Духи несут смолистый запах,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сапожке ее сафьян</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бусы шишечек на «лапах»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свежесть- словно с гор Саян! (Н. Некрасов)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совместно со взрослыми (сбор мелкого мусора).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умения детей работать сообща, распределять обязанности; побуждать следить за соблюдением безопасности труда.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планеты". (физическая культура,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врассыпную; развивать умение двигаться по сигналу, умение быть </w:t>
            </w:r>
            <w:r>
              <w:rPr>
                <w:rFonts w:ascii="Times New Roman" w:eastAsia="Times New Roman" w:hAnsi="Times New Roman" w:cs="Times New Roman"/>
                <w:sz w:val="24"/>
                <w:szCs w:val="24"/>
              </w:rPr>
              <w:lastRenderedPageBreak/>
              <w:t>неподвижным; развивать ориентировку в пространстве, выдержку;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"Свободное место".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быстроты реакции, скорости движений,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игровые действия:"Быстрее дойди до флага". (физическая культура)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упражнять в построении строя по кругу, в ползании на четвереньках.</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рябиной.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пользе рябины для животных и птиц в холодное время года.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 (Н. Васильев)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Трудовая деятельность: сбор камней во дворе.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умение наблюдать за чистотой во дворе; показать о важности вторичного использования "даров </w:t>
            </w:r>
            <w:r>
              <w:rPr>
                <w:rFonts w:ascii="Times New Roman" w:eastAsia="Times New Roman" w:hAnsi="Times New Roman" w:cs="Times New Roman"/>
                <w:sz w:val="24"/>
                <w:szCs w:val="24"/>
              </w:rPr>
              <w:lastRenderedPageBreak/>
              <w:t>природы".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(физическая культура,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w:t>
            </w:r>
            <w:r>
              <w:rPr>
                <w:rFonts w:ascii="Times New Roman" w:eastAsia="Times New Roman" w:hAnsi="Times New Roman" w:cs="Times New Roman"/>
                <w:sz w:val="24"/>
                <w:szCs w:val="24"/>
              </w:rPr>
              <w:lastRenderedPageBreak/>
              <w:t>свободные игровые действия: "Попади точно в корзину". (физическая культура)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развитие точности, визуальной дозировки.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специальным транспортом (карета скорой помощи, пожарная машина, полицейская машина).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(пожарная машина, полицейская машина, карета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чем отличается пожарная машина, полицейская машина от других видов транспорта? (Машина скорой помощи нужна для </w:t>
            </w:r>
            <w:r>
              <w:rPr>
                <w:rFonts w:ascii="Times New Roman" w:eastAsia="Times New Roman" w:hAnsi="Times New Roman" w:cs="Times New Roman"/>
                <w:sz w:val="24"/>
                <w:szCs w:val="24"/>
              </w:rPr>
              <w:lastRenderedPageBreak/>
              <w:t>того, чтобы полицейские быстро приехали на помощь, чтобы защитить его. Пожарная машина нужна для того, чтобы потушить пожар.)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каждую из машин называют "специальный транспорт"?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Главное, на макушке у всех этих машин всегда светит проблесковый маячок. Эти машины должны двигаться, как можно, быстрее. Это говорит о том, чтобы проходящие машины повсюду уступали дорогу.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эти машины? (101, 102, 103)</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Будьте бдительны и внимательны к тем, с кем вы рядом.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подметание дорожек от растительного сора на соседнем участке младшей группы. </w:t>
            </w:r>
            <w:r>
              <w:rPr>
                <w:rFonts w:ascii="Times New Roman" w:eastAsia="Times New Roman" w:hAnsi="Times New Roman" w:cs="Times New Roman"/>
                <w:sz w:val="24"/>
                <w:szCs w:val="24"/>
              </w:rPr>
              <w:lastRenderedPageBreak/>
              <w:t>(физическое развитие)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детей, воспитывать чувство заботы, сплоченности.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учениях".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"Гаражи". (физическая культура,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цветовосприятие, умение бегать и останавливаться в определенном месте по зрительным сигналам.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ознакомление с окружающим миром)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коммуникативные, игровые навыки, чувство товарищества, индивидуальные качества.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Полотенце принимает влагу, а не грязь.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у детей привычку подходить к столу с вымытыми руками, опрятным видом, садиться бесшумно за стол, принимать пищу согласно этикета, благодарить. (кгн, навыки самообслуживания, 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знаем очень много блюд,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 столы нам подают.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съесть полезное готов,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будет как всегда здоров.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на тему транспорта. (соц-эмоц развитие, ознакомление с окружающим миром, развитие речи, основы грамоты)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возможности детей составлять описательные рассказы, умением делиться впечатлениями.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 (музыка)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 (ознакомление с окружающим миром,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Игровые действия: поиск одинаковых картинок.</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"Чей пароход лучше гудит?". (физическое развитие,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добиваться умения направлять </w:t>
            </w:r>
            <w:r>
              <w:rPr>
                <w:rFonts w:ascii="Times New Roman" w:eastAsia="Times New Roman" w:hAnsi="Times New Roman" w:cs="Times New Roman"/>
                <w:sz w:val="24"/>
                <w:szCs w:val="24"/>
              </w:rPr>
              <w:lastRenderedPageBreak/>
              <w:t>воздушную струю посередине языка; развивать способность длительно и целенаправленно выдыхать ртом; развивать дыхательную систему.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"Цепочка слов". (ознакомление с окружающим миром, развитие речи, основы грамоты)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обогащение словарного запаса детей, развитие быстроты мысли,внимания; укрепление позитивных взаимоотношений.</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педагог объясняет детям, о составлении слов по теме "Транспорт". Педагог произносит одно из слов, связанных с понятием "Транспорт"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с лего "Конструктор транспорта". (конструирование,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умение собирать из деталей лего тот или иной вид транспорта, в том числе специального, по образцу, схеме, замыслу.</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наборы лего.</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о правилах безопасности. "О светофоре".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Для порядка на дороге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поставлен с давних пор: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Примечательно-высокий,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это? — Светофор!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Красным глазом заморгает — стой!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Замри как часовой!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предупреждает,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 ни ногой!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 отомри!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Путь свободен впереди! (Николаева Е.)</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"Домино". (соц-эмоц развитие, ознакомление с окружающим миром, развитие речи, основы математики)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для родителей "Значение разъяснения детям правил дорожного движения".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Советы родителям "Оздоровительные мероприятия в семье".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с родителями об успехах детей; опрос, беседа по теме недели.</w:t>
            </w:r>
          </w:p>
        </w:tc>
        <w:tc>
          <w:tcPr>
            <w:tcW w:w="2694"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с родителями "Безопасность ребенка в центре внимания".</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с родителями об успехах детей; опрос, беседа по теме недели.</w:t>
            </w:r>
          </w:p>
        </w:tc>
      </w:tr>
    </w:tbl>
    <w:p w:rsidR="008B1480" w:rsidRDefault="008B1480" w:rsidP="008B1480">
      <w:pPr>
        <w:spacing w:line="240" w:lineRule="auto"/>
      </w:pPr>
    </w:p>
    <w:p w:rsidR="008B1480" w:rsidRDefault="008B1480" w:rsidP="008B148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8B1480" w:rsidRPr="0039774E" w:rsidRDefault="008B1480" w:rsidP="008B1480">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p>
    <w:p w:rsidR="008B1480" w:rsidRPr="0039774E" w:rsidRDefault="008B1480" w:rsidP="008B1480">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ru-RU"/>
        </w:rPr>
        <w:t xml:space="preserve"> Звездочки</w:t>
      </w:r>
    </w:p>
    <w:p w:rsidR="008B1480" w:rsidRDefault="008B1480" w:rsidP="008B148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8B1480" w:rsidRDefault="008B1480" w:rsidP="008B148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11.11 - 15.11.2024г.</w:t>
      </w:r>
    </w:p>
    <w:p w:rsidR="008B1480" w:rsidRPr="0039774E" w:rsidRDefault="008B1480" w:rsidP="008B1480">
      <w:pPr>
        <w:spacing w:line="240" w:lineRule="auto"/>
        <w:rPr>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Мухамадиева И.А.</w:t>
      </w:r>
    </w:p>
    <w:tbl>
      <w:tblPr>
        <w:tblW w:w="15877"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693"/>
        <w:gridCol w:w="2693"/>
        <w:gridCol w:w="2552"/>
      </w:tblGrid>
      <w:tr w:rsidR="008B1480" w:rsidTr="008B1480">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p>
        </w:tc>
      </w:tr>
      <w:tr w:rsidR="008B1480" w:rsidTr="008B1480">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8B1480" w:rsidRDefault="008B1480" w:rsidP="008B1480">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Ноябрь – месяц справедливости и ответственности: "Адамдар әділ болса, өмір әрқашан әділ". /// "Жизнь всегда справедлива, если люди справедливы". (Абиш Кекильбаев)</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у детей, осмотр кожи. Беседа с родителями об учебных пособиях и о том, как дети участвуют в учебной деятельности.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света от яркой улыбки!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здорово всем от счастливых ликов!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пожелаем от сердца добра,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солнца подарим немного тепла.</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же протянем друг другу руки,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обидим, не толкнем, а просто уступим.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дела пусть будут хорошими,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Ведь мы вырастаем, становимся взрослыми.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 Беседа о способностях ребенка.</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закреплять представления детей о получении растениями питательных веществ из почвы, об возможности </w:t>
            </w:r>
            <w:r>
              <w:rPr>
                <w:rFonts w:ascii="Times New Roman" w:eastAsia="Times New Roman" w:hAnsi="Times New Roman" w:cs="Times New Roman"/>
                <w:sz w:val="24"/>
                <w:szCs w:val="24"/>
              </w:rPr>
              <w:lastRenderedPageBreak/>
              <w:t>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"Протирание полок, подоконников влажной тряпкой". (ознакомление с окружающим миром, развитие речи, физическое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и поддерживать у детей привычку к наведению чистоты, соблюдении </w:t>
            </w:r>
            <w:r>
              <w:rPr>
                <w:rFonts w:ascii="Times New Roman" w:eastAsia="Times New Roman" w:hAnsi="Times New Roman" w:cs="Times New Roman"/>
                <w:sz w:val="24"/>
                <w:szCs w:val="24"/>
              </w:rPr>
              <w:lastRenderedPageBreak/>
              <w:t>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"Очистка аквариума, кормление рыбок". (навыки самообслуживания,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оказания посильной помощи педагогу в очистке, </w:t>
            </w:r>
            <w:r>
              <w:rPr>
                <w:rFonts w:ascii="Times New Roman" w:eastAsia="Times New Roman" w:hAnsi="Times New Roman" w:cs="Times New Roman"/>
                <w:sz w:val="24"/>
                <w:szCs w:val="24"/>
              </w:rPr>
              <w:lastRenderedPageBreak/>
              <w:t>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"Расстановка игрового оборудования, стульев по своим местам". (ознакомление с окружающим миром, физическое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продолжать развивать трудовые навыки, умение определять непорядок, </w:t>
            </w:r>
            <w:r>
              <w:rPr>
                <w:rFonts w:ascii="Times New Roman" w:eastAsia="Times New Roman" w:hAnsi="Times New Roman" w:cs="Times New Roman"/>
                <w:sz w:val="24"/>
                <w:szCs w:val="24"/>
              </w:rPr>
              <w:lastRenderedPageBreak/>
              <w:t>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(навыки самообслуживания)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закреплять у детей понятие об организованном пространстве, отрабатывать навыки наведения порядка в индивидуальных </w:t>
            </w:r>
            <w:r>
              <w:rPr>
                <w:rFonts w:ascii="Times New Roman" w:eastAsia="Times New Roman" w:hAnsi="Times New Roman" w:cs="Times New Roman"/>
                <w:sz w:val="24"/>
                <w:szCs w:val="24"/>
              </w:rPr>
              <w:lastRenderedPageBreak/>
              <w:t>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"Продолжи пословицу".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любую пословицу, дети должны продолжать.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"Природа и человек".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том, что создано человеком, а что дает человеку природа.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внимание, сообразительность.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животных. А. Ыскакбай (ознакомление с окружающим миром, развитие речи, казахский язык)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переводы названий животных Казахстана казахском языке: олень - бұғы, марал - марал, архар - арқар, лань - елік.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макушке у него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дремучий — веток царство.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Листика ни одного.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веток — делают лекарство. (Олень)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его рогов волшебных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Делают бальзам целебный. (Марал)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взлетает на скалу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Лёгкими прыжками.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Заберётся на валун</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стоит, как камень. (Архар)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медная фигурка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 блестит на солнце шкурка.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глаза её чисты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Баловница красоты. (Лань)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"Разведчики".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 (физическое развитие,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 с краешку – большой,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толстый и смешной.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указательный,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 и внимательный.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Этого зовут все – средний,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первый, не последний.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палец – безымянный,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и забавный.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маленький – мизинчик,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 нас у всех любимчик.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вокруг нас?". (развитие речи, художественная литература, основы грамоты)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умения делить двух и трехсложные слова на части, произносить каждую часть слова; развивать слуховое внимание, мышление, речь.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"Времена года". (ознакомление с окружающим миром, основы математики,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знания детей о временах года, характерных сезонных явлениях природы; активизировать умение ориентироваться во времени, различать четкую последовательность смены времен года; развивать воспитывать дружелюбие.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"Кто внимательный?". (развитие речи, основы математики, конструирование)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конструирование различных предметов из известных геометрических фигур.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раздаточные геометрические фигуры в спичечной коробке.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берет приведенные ниже геометрические фигуры и формирует из них образ. Ребенка, который был быстрым, хвалят.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три предмета".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классификации </w:t>
            </w:r>
            <w:r>
              <w:rPr>
                <w:rFonts w:ascii="Times New Roman" w:eastAsia="Times New Roman" w:hAnsi="Times New Roman" w:cs="Times New Roman"/>
                <w:sz w:val="24"/>
                <w:szCs w:val="24"/>
              </w:rPr>
              <w:lastRenderedPageBreak/>
              <w:t>предметов; развивать мышление, память, активизировать словарь; расширять кругозор.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"Зоологическое лото".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названия животных, особенности внешнего вида животных. Развивать внимание, наблюдательность, быстроту реакции.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"Чудесный мешочек". (соц-эмоц развитие,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в чудесном мешочке есть несколько игрушек и пособий, из этих предметов нужно собрать учебные пособия по одному, игрушки по одному.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учебном пособии отдельно собирают игрушки и игрушки.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детеныша".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находя детенышей домашних животных.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Учить находить детенышей домашних животных при помощи муляжа.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"Помнишь ли ты эти стихи?". (ознакомление с окружающим миром, 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Утренняя гимнастика</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руки на поясе. 1- поворот вправо, руки вытянуть в стороны (влево), 2 -ИП. Повторить по 4 раза в каждую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(физическое развитие, физическая культура)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организованность, умение детей подходить к крану по очереди, предварительно засучив рукава; мыть руки по </w:t>
            </w:r>
            <w:r>
              <w:rPr>
                <w:rFonts w:ascii="Times New Roman" w:eastAsia="Times New Roman" w:hAnsi="Times New Roman" w:cs="Times New Roman"/>
                <w:sz w:val="24"/>
                <w:szCs w:val="24"/>
              </w:rPr>
              <w:lastRenderedPageBreak/>
              <w:t>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(кгн, навыки самообслуживания,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 перчатки,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Смоем аккуратно.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свое найдем,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повесим снова.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споем.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осознанное отношение к приему пищи, понимание о пользе питания, соблюдении правил: тщательно пережевывать пищу, есть закрытым ртом, не разговаривать; побуждать выправлять осанку, правильно держать прибор, пользоваться салфеткой, полоскать рот, мыть руки после приема пищи; поддерживать право детей открыто обращаться с просьбой, оказывать помощь товарищам.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питаться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хвори избавляться,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пить из чистого колодца,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Получать энергию солнца.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животном мире". Оформить уголок на тематику мира животных; пополнить библиотеку произведениями о животных, труде человека по заботе о животных ( С. Бегалина, М. Пришвина, Б. Житкова, Р. Киплинга и проч.), фотографиями родителей о животных родного края.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Аққу - Н.Тіленді (Нургиса Тлендиев)</w:t>
            </w:r>
            <w:hyperlink r:id="rId48">
              <w:r>
                <w:rPr>
                  <w:rFonts w:ascii="Times New Roman" w:eastAsia="Times New Roman" w:hAnsi="Times New Roman" w:cs="Times New Roman"/>
                  <w:sz w:val="24"/>
                  <w:szCs w:val="24"/>
                </w:rPr>
                <w:t xml:space="preserve"> </w:t>
              </w:r>
            </w:hyperlink>
            <w:hyperlink r:id="rId49">
              <w:r>
                <w:rPr>
                  <w:rFonts w:ascii="Times New Roman" w:eastAsia="Times New Roman" w:hAnsi="Times New Roman" w:cs="Times New Roman"/>
                  <w:color w:val="1155CC"/>
                  <w:sz w:val="24"/>
                  <w:szCs w:val="24"/>
                  <w:u w:val="single"/>
                </w:rPr>
                <w:t>https://kitap.kz/music/2/aygul-ulkenbaevanyng-oryndauyndagy-kuyler</w:t>
              </w:r>
            </w:hyperlink>
            <w:r>
              <w:rPr>
                <w:rFonts w:ascii="Times New Roman" w:eastAsia="Times New Roman" w:hAnsi="Times New Roman" w:cs="Times New Roman"/>
                <w:sz w:val="24"/>
                <w:szCs w:val="24"/>
              </w:rPr>
              <w:t xml:space="preserve"> (исполнитель Айгуль Улькенбаева)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«Что такое добро?» Цель: понять вместе с детьми, что значит быть добрым. Задачи: Обсудить, что такое добрые поступки и как они влияют на людей вокруг.</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Рассказать истории или примеры добрых дел. Попросить детей рассказать о случаях, когда они видели или совершали добрые поступки.</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Казахские пословицы и поговорки о диких </w:t>
            </w:r>
            <w:r>
              <w:rPr>
                <w:rFonts w:ascii="Times New Roman" w:eastAsia="Times New Roman" w:hAnsi="Times New Roman" w:cs="Times New Roman"/>
                <w:sz w:val="24"/>
                <w:szCs w:val="24"/>
              </w:rPr>
              <w:lastRenderedPageBreak/>
              <w:t>животных</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Арыстанда бір кісінің күші бар,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Қырық кісінің жүрегі бар.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льва сила одного, а сердце сорока.​​​​​​​)</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жылға қоян терісі де шыдайды.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(Шкуры зайца на целый год хватит.)</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Әр таудың түлкісін, әдісін білген тазы алар.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(Лису с той или иной горы изловит тазы (гончая собака), что знает о ее повадках.)</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түлкі жеті бөріні алдайды.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лиса семь волков обманет.)</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Бөлінгенді бөрі жейді.</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(То, что разделено (поломано) - волки съедят.)</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"Запрещённое движение".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моторную память, внимательность.</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(физическое развитие, </w:t>
            </w:r>
            <w:r>
              <w:rPr>
                <w:rFonts w:ascii="Times New Roman" w:eastAsia="Times New Roman" w:hAnsi="Times New Roman" w:cs="Times New Roman"/>
                <w:sz w:val="24"/>
                <w:szCs w:val="24"/>
              </w:rPr>
              <w:lastRenderedPageBreak/>
              <w:t>соц-эмоц развитие, музыка, ознакомление с окружающим миром)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“Кошки-мышки“. (физическое развитие,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Кошка мышку цап-царап (пальцы обеих рук сжимаются в кулаки),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До свидания.</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"Когда это бывает?".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w:t>
            </w:r>
            <w:r>
              <w:rPr>
                <w:rFonts w:ascii="Times New Roman" w:eastAsia="Times New Roman" w:hAnsi="Times New Roman" w:cs="Times New Roman"/>
                <w:sz w:val="24"/>
                <w:szCs w:val="24"/>
              </w:rPr>
              <w:lastRenderedPageBreak/>
              <w:t>кругозора и словарного запаса детей.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злой и серый хищник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лесам упорно рыщет.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охотник знаменитый,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сказках был он битый.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Съел он семерых козлят,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Съесть хотел трёх поросят…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герой "Ну, погоди!"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к нему не подходи.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охоте знает толк:</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Так как это серый волк.</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"Кто что делает? Что происходит?"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упражнять в подборе слов-глаголов, отражающих то или иное действие, воспроизводимых тем или иным живым или неживым объектами.</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звуками "Д" (закрепление).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звуках [Д] - [Д'].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Дворовая игра: "Я знаю пять названий".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"Орман жануарлары".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интеллектуалды карталарды модельдеу және қарапайым сөйлемдерді құру негізінде жабайы жануарлар туралы қазақ тілінде әңгімелеуге үйрету.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Суреттерге негізделген ауызша жаттығу: "Кімде не бар?".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"Я ловкий".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мешка с песком в цель на расстоянии 2-2,5 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"Медведи и пчелы".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"Сила ветра".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свойствах ветра, о движении воздуха (ветер); формировать умение делать выводы и обобщения, устанавливать связи между предметами и явлениями.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Опытно-экспериментальная </w:t>
            </w:r>
            <w:r>
              <w:rPr>
                <w:rFonts w:ascii="Times New Roman" w:eastAsia="Times New Roman" w:hAnsi="Times New Roman" w:cs="Times New Roman"/>
                <w:sz w:val="24"/>
                <w:szCs w:val="24"/>
              </w:rPr>
              <w:lastRenderedPageBreak/>
              <w:t>деятельность с водой и трубочкой.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веер из бумаги.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(шторм): бумажные кораблики в воде.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упади".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"Парные согласные звуки Т, Д."</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активизировать знания и представления детей о согласных звуках Т и Д; показать особенность согласных звуков, как парное </w:t>
            </w:r>
            <w:r>
              <w:rPr>
                <w:rFonts w:ascii="Times New Roman" w:eastAsia="Times New Roman" w:hAnsi="Times New Roman" w:cs="Times New Roman"/>
                <w:b/>
                <w:sz w:val="24"/>
                <w:szCs w:val="24"/>
              </w:rPr>
              <w:lastRenderedPageBreak/>
              <w:t>звучание: глухое и звонкое; продолжать развивать слуховое внимание, умение различать глухие и звонкие звуки в словах.</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"Как посчитать количество диких животных?".</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демонстрировать происхождение чисел "шесть" и "семь" на наглядной основе; совершенствовать представления о дикой природе.</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рассказа "Как Дана запомнила дни недели".</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работа "Конкурс последовательности дней недели".</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"Семь сокровищ", "Докажите на практике свойства геометрических фигур и тел".</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 "Кулан".</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эмоционально воспринимать содержание песни и отличать контрастные части песни; развивать способность петь вместе с музыкальным руководителем.</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"Музыкальные часы", "Музыкальные бусинки".</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"Дикие животные".</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конкретизировать представления детей о диких животных, их внешнем виде, повадках; учить согласованию числительных с существительными, употреблению приставочных глаголов движения, образованию притяжательных прилагательных.</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"Как посчитать количество диких животных?" (закрепление).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умение демонстрировать происхождение чисел "шесть" и "семь" на наглядной основе; </w:t>
            </w:r>
            <w:r>
              <w:rPr>
                <w:rFonts w:ascii="Times New Roman" w:eastAsia="Times New Roman" w:hAnsi="Times New Roman" w:cs="Times New Roman"/>
                <w:sz w:val="24"/>
                <w:szCs w:val="24"/>
              </w:rPr>
              <w:lastRenderedPageBreak/>
              <w:t>совершенствовать представления о дикой природе.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чисел семь и шесть", "Цифра семь", "Ты тоже столько покажи", "Жети ата", "Кто быстрее?", "Ориентировка времени между семью днями".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"Как Дана запомнила дни недели".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"Конкурс последовательности дней недели", "Семь сокровищ", "Докажите на практике свойства геометрических фигур и тел".</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 [Д] дыбысы (артикуляциясы, тіл ұстарту, сөздердегі дыбыстардың орнын табу)".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[Т], [Д] дыбыстары кездесетін сөйлем ойлатып, сөзге мысал келтіріп, сол сөздерді қатыстырып, сөйлем құрату арқылы, сөздік қорларын толықтыру, ойын тиянақты жеткізе білуге баулу.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"Шегіртке мен жабайы аңдар" ертегісі.</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"Учимся </w:t>
            </w:r>
            <w:r>
              <w:rPr>
                <w:rFonts w:ascii="Times New Roman" w:eastAsia="Times New Roman" w:hAnsi="Times New Roman" w:cs="Times New Roman"/>
                <w:sz w:val="24"/>
                <w:szCs w:val="24"/>
              </w:rPr>
              <w:lastRenderedPageBreak/>
              <w:t>метать".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прямого броска с вытянутыми в стороны руками в строю; метания мешка с песком в цель на расстоянии 2-2,5 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"Брось далеко".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"Заяц-хвастун", обр. О. Капицы.</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познакомить детей со сказкой "Заяц-хвастун", обр. О. Капицы; развивать умение детей слушать сказку, понимать суть цепочки действий персонажа, расширять словарный запас из текста; побуждать понимать, по каким причинам человека называют хвастливым, почему такое поведение не приветствуется, каковы последствия хвастовства; воспитывать объективное отношение к жизни.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"Кого вы видели в зоопарке?"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знакомить детей с образованием и составом числа «семь»; учить соотносить число семь с его цифровым знаком, с </w:t>
            </w:r>
            <w:r>
              <w:rPr>
                <w:rFonts w:ascii="Times New Roman" w:eastAsia="Times New Roman" w:hAnsi="Times New Roman" w:cs="Times New Roman"/>
                <w:sz w:val="24"/>
                <w:szCs w:val="24"/>
              </w:rPr>
              <w:lastRenderedPageBreak/>
              <w:t>соответствующим количеством предметов (однородных, разнородных); закреплять пространственные представления: располагать предметы в пространстве (слева, справа, вверху, внизу).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"Как звери готовятся к зиме".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жизни животных в лесу; развивать связную речь, умение внимательно выслушивать собеседника.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"Чьи следы", "Расскажи про животное", "У кого кто?".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"Музыкальные часы".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интерес к декабрьским песням; развивать умение отличать контрастные части песни; совершенствовать способность чувствовать ритмический рисунок песни.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"Позови детенышей", "Узнай по ритму".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Ознакомление с окружающим миром "Почему животные уходят в спячку".</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знания детей о готовности диких животных к зимнему времени, зимнему погружению в сон, жизни через игровые ситуации; учить выявлять зависимость изменений в жизни животных от изменений в мертвой природе; учить самостоятельно находить причину, по которой происходит появление зимней спячки животных; воспитывать любовь к природе, бережное отношение к животным.</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гласным звуком 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"Искатели". Звуковой анализ слова "оса".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Конструирование "Помогаем кролику".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приемами конструирования членов семьи из бумаги; совершенствовать умение менять форму плоской бумаги на форму конуса, цилиндра.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тренировка "Этот пальчик".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"Помогаем кролику".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"Попади точно в различные цели".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метания, ходьбы, ползании под дугу, держа мяч в руках (высота 50 см).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двигается".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"Облака".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рассказа И. Соколова-Микитова "Медвежья семья".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слуховое внимание, мышление, воображение, навыки слушания рассказа  И. </w:t>
            </w:r>
            <w:r>
              <w:rPr>
                <w:rFonts w:ascii="Times New Roman" w:eastAsia="Times New Roman" w:hAnsi="Times New Roman" w:cs="Times New Roman"/>
                <w:sz w:val="24"/>
                <w:szCs w:val="24"/>
              </w:rPr>
              <w:lastRenderedPageBreak/>
              <w:t>Соколова-Микитова «Медвежья семья» без сопровождения иллюстраций; развивать умения отвечать на вопросы распространенно, словами из текста, развивать навыки пересказа; пополнять знания о жизни медведей в дикой природе.</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соблюдения правил этикета. (кгн, навыки самообслуживания,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Зубки наши крепки,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Сильны и велики.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неспешно жуют,</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Желудку мякоть подают.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собраться - дел прилично,</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все это называем "полезные привычки". (Дина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поздней осенью. (ознакомление с окружающим миром,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наблюдать за изменениями в природе, видеть красоту.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Через окна глянула зима. </w:t>
            </w:r>
            <w:r>
              <w:rPr>
                <w:rFonts w:ascii="Times New Roman" w:eastAsia="Times New Roman" w:hAnsi="Times New Roman" w:cs="Times New Roman"/>
                <w:sz w:val="24"/>
                <w:szCs w:val="24"/>
              </w:rPr>
              <w:lastRenderedPageBreak/>
              <w:t>(Е. Трутнева)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Выдыхание воздуха, наблюдение за паром.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со взрослыми: сбор растительного сора. (физическое развитие)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действовать быстро, сообща, воспитывать стремление к чистоте и порядку.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"Раз, два, три.., беги!".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бега, сообразительность, согласованность коллективных действий, смекалку.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его искали всюду!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"Спустись в обруч".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действовать по сигналу; закреплять умение метать предметы в цель.</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водой.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воде, ее месте в окружающем пространстве, в жизни растений, человека; формировать представления о суммарном состоянии воды.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детей провести эксперимент. В стеклянную емкость наливают воду, плотно закрывают крышкой и оставляют в прохладном месте. Вскоре вместо воды появляются кусочки льда. Замороженная вода (лед) - занимает больше места, чем жидкая вода. Лед образуется в лужах, реках, прудах, как только наступают первые заморозки. В морозные </w:t>
            </w:r>
            <w:r>
              <w:rPr>
                <w:rFonts w:ascii="Times New Roman" w:eastAsia="Times New Roman" w:hAnsi="Times New Roman" w:cs="Times New Roman"/>
                <w:sz w:val="24"/>
                <w:szCs w:val="24"/>
              </w:rPr>
              <w:lastRenderedPageBreak/>
              <w:t>дни ледяная корка становится еще толще. Что будет, если в теплое помещение пустить лед? (Тает лед).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помощь дворнику, сбор опавших листьев в короб. (физическое развитие, навыки самообслуживания,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доводить начатое до конца, воспитывать любовь к труду дворника.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"Горячий-холодный".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упражнение на подъем мяча с внутренней стороны ноги; достижение реализации правильной техники в ранее освоенных видах ходьбы.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w:t>
            </w:r>
            <w:r>
              <w:rPr>
                <w:rFonts w:ascii="Times New Roman" w:eastAsia="Times New Roman" w:hAnsi="Times New Roman" w:cs="Times New Roman"/>
                <w:sz w:val="24"/>
                <w:szCs w:val="24"/>
              </w:rPr>
              <w:lastRenderedPageBreak/>
              <w:t>чувство дружбы, добродушия.Рыбки в море косяком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упражнения на поддержание равновесия. (физическая культура, физическое развитие, соц-эмоц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чувство равновесия, игровые, физические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состоянием погоды. (ознакомление с окружающим миром,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выводы;.воспитывать наблюдательность.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изменения происходящие в природе.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Прочь, за синее море.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летний период небо имеет блеклый цвет, зима будет суровой.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со взрослыми: собрать в кучу растительный сор. (физическое развитие, соц-эмоц развитие, навыки самообслуживания)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трудовые навыки детей, чувство сплоченности.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"Ловцы оленей". Вариант-2.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игра"Ворон и воробей".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внимательно слушать сигналы педагога; развивать внимание, двигательные навыки.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"Не задень флажок". (физическая культура)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продолжать ходить между ними, "змейкой", не сбивая объекты; развивать внимание и контроль.</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ледяной коркой. (ознакомление с окружающим миром,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различных состояниях воды; формировать истинное представление о неживой природе.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высокий берег у реки,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времени замерзания большой и маленькой жести, чистой и окрашенной воды; сравнение скорости таяния снега, плотно или свободно помещенного в сосуд.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уход за растением, растущим на площадке.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интереса к труду в природе, к окружающей среде.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 и воробей".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внимательно слушать сигналы педагога; развивать внимание.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"Бездомный заяц". (физическая культура, музыка,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упражнение кратковременного быстрого бега и бега с увертыванием, развитие реакции на быстрое принятие решения.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ползание. (физическая культура)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координацию движений; воспитывать смелость, умение принимать решения.</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ветре, как природном явлении, его видах; обратить внимание на свойства ветра осенью (холодный, пронизывающий, порывистый; воспитывать пытливость ума.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качанием веток деревьев, </w:t>
            </w:r>
            <w:r>
              <w:rPr>
                <w:rFonts w:ascii="Times New Roman" w:eastAsia="Times New Roman" w:hAnsi="Times New Roman" w:cs="Times New Roman"/>
                <w:sz w:val="24"/>
                <w:szCs w:val="24"/>
              </w:rPr>
              <w:lastRenderedPageBreak/>
              <w:t>колыханием флажков.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 (И. Токмакова)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ветер как холодный, пронизывающий и прочее. Объясняют, что это связано с понижением температуры воздуха, нехваткой солнечного тепла.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w:t>
            </w:r>
            <w:r>
              <w:rPr>
                <w:rFonts w:ascii="Times New Roman" w:eastAsia="Times New Roman" w:hAnsi="Times New Roman" w:cs="Times New Roman"/>
                <w:sz w:val="24"/>
                <w:szCs w:val="24"/>
              </w:rPr>
              <w:lastRenderedPageBreak/>
              <w:t>знания детей о явлениях; развивать мышление, памяти, внимание, связную речь.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на соседнем участке младшей группы.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пару". (физическая культура,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движения по сигналу педагога; совершенствовать навыки ориентировки в пространстве.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в курятнике".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игровая деятельность, развитие движений. (физическая культура, физическое развитие, соц-эмоц развитиеа)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полезна тишина?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Польза есть у ней одна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Мысли последовательны,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последовательны,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голове порядок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вещах тоже порядок. (Дина Ахметова)</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не до скуки,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 перчатки,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Смоем аккуратно.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свое найдем,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повесим снова.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споем. (Д. Ахметова)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провели выходные?".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(соц-эмоц развитие, ознакомление с окружающим миром, </w:t>
            </w:r>
            <w:r>
              <w:rPr>
                <w:rFonts w:ascii="Times New Roman" w:eastAsia="Times New Roman" w:hAnsi="Times New Roman" w:cs="Times New Roman"/>
                <w:sz w:val="24"/>
                <w:szCs w:val="24"/>
              </w:rPr>
              <w:lastRenderedPageBreak/>
              <w:t>развитие речи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"Четвертый лишний?" Устно.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закреплять умения детей видеть один отличающийся объект (одно качество, свойство, событие) из серии, казалось, идентичных; развивать внимание, восприятие, мышление, воображение, память.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Упражнения с техникой оригами (конструирование, ознакомление с окружающим миром, </w:t>
            </w:r>
            <w:r>
              <w:rPr>
                <w:rFonts w:ascii="Times New Roman" w:eastAsia="Times New Roman" w:hAnsi="Times New Roman" w:cs="Times New Roman"/>
                <w:sz w:val="24"/>
                <w:szCs w:val="24"/>
              </w:rPr>
              <w:lastRenderedPageBreak/>
              <w:t>развитие речи, основы математики)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отрабатывать навыки складывания бумаги точно по углам, сторонам; побуждать запоминать последовательность складывания для конструирования выбранного детьми объекта; воспитывать усидчивость, внимательность к деталям.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"Запомни и покажи" (развитие речи, ознакомление с окружающим миром, физическое развитие)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зрительное внимание, координацию движений, воображение, дружеские навыки.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Также можно организовать цикл движений, относящийся к жизни того или иного животного, птицы.</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"Что вокруг нас?". (ознакомление с окружающим миром, развитие речи, основы </w:t>
            </w:r>
            <w:r>
              <w:rPr>
                <w:rFonts w:ascii="Times New Roman" w:eastAsia="Times New Roman" w:hAnsi="Times New Roman" w:cs="Times New Roman"/>
                <w:sz w:val="24"/>
                <w:szCs w:val="24"/>
              </w:rPr>
              <w:lastRenderedPageBreak/>
              <w:t>математики, основы грамоты)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делить двух и трехсложные слова на части, произносить каждую часть слова; развивать слуховое внимание, мышление, речь.</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 (кгн, навыки самообслуживания, ознакомление с окружающим миром,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дастархан накрыт богато,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так вкусно пахнет мятой,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родился аппетит,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слов пока наш рот закрыт.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 (каз.нар. поговорка)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атасы – нан. (Отец еды – хлеб). (каз.нар. поговорка)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Чтение рассказов С. Бегалина (физическое развитие, музыка, художественная литература)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пробуждения (лежа в кровати) "Осьминожки". Способствовать пробуждению, улучшение системы кровообращения.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"Ежик" для ладоней, вращение колючего мяча в ладошке.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физическое развитие, соц-эмоц развитие, кгн, навыки самообслуживания, музыка,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поток — лечебница,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Собою закалит.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навыки самообслуживания, ознакомление с окружающим миром,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"Заяц и ёж".</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рисовать картинку по мотивам сказки "Заяц и еж"; познакомить с нетрадиционными приемами рисования с помощью вилки.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"Заяц и Ежик".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приемов техники рисования "Мех кролика и иглы ежа".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"Заяц и еж".</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Театрализованная игра: "Был у зайца огород".</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(соц-эмоц развитие,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"Ветеринарная поликлиника". (физическое развитие, соц-эмоц развитие,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"Белка готовится к зиме".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лепить из пластилина орехи для белки, используя приемы скатывания, оттягивания, делая углубления с помощью ножниц. Игра: "Запомни фотографию" (персонажи из сказок).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"Сломанный телефон". </w:t>
            </w:r>
            <w:r>
              <w:rPr>
                <w:rFonts w:ascii="Times New Roman" w:eastAsia="Times New Roman" w:hAnsi="Times New Roman" w:cs="Times New Roman"/>
                <w:sz w:val="24"/>
                <w:szCs w:val="24"/>
              </w:rPr>
              <w:lastRenderedPageBreak/>
              <w:t>(соц-эмоц развитие,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где живет?".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w:t>
            </w:r>
          </w:p>
          <w:p w:rsidR="008B1480" w:rsidRDefault="008B1480" w:rsidP="008B1480">
            <w:pPr>
              <w:widowControl w:val="0"/>
              <w:spacing w:line="240" w:lineRule="auto"/>
              <w:rPr>
                <w:rFonts w:ascii="Times New Roman" w:eastAsia="Times New Roman" w:hAnsi="Times New Roman" w:cs="Times New Roman"/>
                <w:sz w:val="24"/>
                <w:szCs w:val="24"/>
              </w:rPr>
            </w:pPr>
          </w:p>
          <w:p w:rsidR="008B1480" w:rsidRDefault="008B1480" w:rsidP="008B1480">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английскому языку "Body parts. Letter Jj".</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"Body parts".</w:t>
            </w:r>
          </w:p>
          <w:p w:rsidR="008B1480" w:rsidRPr="00EE1EE9" w:rsidRDefault="008B1480" w:rsidP="008B1480">
            <w:pPr>
              <w:widowControl w:val="0"/>
              <w:spacing w:line="240" w:lineRule="auto"/>
              <w:rPr>
                <w:rFonts w:ascii="Times New Roman" w:eastAsia="Times New Roman" w:hAnsi="Times New Roman" w:cs="Times New Roman"/>
                <w:sz w:val="24"/>
                <w:szCs w:val="24"/>
                <w:lang w:val="en-US"/>
              </w:rPr>
            </w:pPr>
            <w:r w:rsidRPr="00EE1EE9">
              <w:rPr>
                <w:rFonts w:ascii="Times New Roman" w:eastAsia="Times New Roman" w:hAnsi="Times New Roman" w:cs="Times New Roman"/>
                <w:sz w:val="24"/>
                <w:szCs w:val="24"/>
                <w:lang w:val="en-US"/>
              </w:rPr>
              <w:t>Didactical game “Find the criminal”.</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"Продолжай слова героя" (сказки о животных и птицах). (развитие речи, </w:t>
            </w:r>
            <w:r>
              <w:rPr>
                <w:rFonts w:ascii="Times New Roman" w:eastAsia="Times New Roman" w:hAnsi="Times New Roman" w:cs="Times New Roman"/>
                <w:sz w:val="24"/>
                <w:szCs w:val="24"/>
              </w:rPr>
              <w:lastRenderedPageBreak/>
              <w:t>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сказанного любым персонажем в той или иной сказке;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"Чем питаются животные?"</w:t>
            </w:r>
          </w:p>
          <w:p w:rsidR="008B1480" w:rsidRDefault="00954C17" w:rsidP="008B1480">
            <w:pPr>
              <w:widowControl w:val="0"/>
              <w:spacing w:line="240" w:lineRule="auto"/>
              <w:rPr>
                <w:rFonts w:ascii="Times New Roman" w:eastAsia="Times New Roman" w:hAnsi="Times New Roman" w:cs="Times New Roman"/>
                <w:color w:val="1155CC"/>
                <w:sz w:val="24"/>
                <w:szCs w:val="24"/>
                <w:u w:val="single"/>
              </w:rPr>
            </w:pPr>
            <w:hyperlink r:id="rId50">
              <w:r w:rsidR="008B1480">
                <w:rPr>
                  <w:rFonts w:ascii="Times New Roman" w:eastAsia="Times New Roman" w:hAnsi="Times New Roman" w:cs="Times New Roman"/>
                  <w:color w:val="1155CC"/>
                  <w:sz w:val="24"/>
                  <w:szCs w:val="24"/>
                  <w:u w:val="single"/>
                </w:rPr>
                <w:t>https://bilimkids.kz/media/video/cem-pitayutsya-zivotnye</w:t>
              </w:r>
            </w:hyperlink>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побуждать включаться в исследовательское событие, пополнять знания, делать выводы, делиться мнениями о способах питания животных, птиц, человека.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"Колючий ежик".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наклеивать заготовки ежей на лист бумаги, рисовать колючки ежика, зеленую траву по нетрадиционному способу.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"Животные и детеныши".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"Что мы делали не скажем, а что делали покажем". (ознакомление с окружающим миром, физическое развитие)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"Природный заповедник". (соц-эмоц развитие,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"Колечко". (физическое развитие,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можно спрятать в ладонь ребенка.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STEAM Engineering Игра «Волшебный </w:t>
            </w:r>
            <w:r>
              <w:rPr>
                <w:rFonts w:ascii="Times New Roman" w:eastAsia="Times New Roman" w:hAnsi="Times New Roman" w:cs="Times New Roman"/>
                <w:sz w:val="24"/>
                <w:szCs w:val="24"/>
              </w:rPr>
              <w:lastRenderedPageBreak/>
              <w:t>бумажный квадратик».</w:t>
            </w:r>
          </w:p>
          <w:p w:rsidR="008B1480" w:rsidRDefault="00954C17" w:rsidP="008B1480">
            <w:pPr>
              <w:widowControl w:val="0"/>
              <w:spacing w:line="240" w:lineRule="auto"/>
              <w:rPr>
                <w:rFonts w:ascii="Times New Roman" w:eastAsia="Times New Roman" w:hAnsi="Times New Roman" w:cs="Times New Roman"/>
                <w:color w:val="1155CC"/>
                <w:sz w:val="24"/>
                <w:szCs w:val="24"/>
                <w:u w:val="single"/>
              </w:rPr>
            </w:pPr>
            <w:hyperlink r:id="rId51">
              <w:r w:rsidR="008B1480">
                <w:rPr>
                  <w:rFonts w:ascii="Times New Roman" w:eastAsia="Times New Roman" w:hAnsi="Times New Roman" w:cs="Times New Roman"/>
                  <w:color w:val="1155CC"/>
                  <w:sz w:val="24"/>
                  <w:szCs w:val="24"/>
                  <w:u w:val="single"/>
                </w:rPr>
                <w:t>https://bilimkids.kz/steam/42?l=3</w:t>
              </w:r>
            </w:hyperlink>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"Зоопарк".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 xml:space="preserve">Индивидуальная </w:t>
            </w:r>
            <w:r>
              <w:rPr>
                <w:rFonts w:ascii="Times New Roman" w:eastAsia="Times New Roman" w:hAnsi="Times New Roman" w:cs="Times New Roman"/>
                <w:b/>
                <w:sz w:val="24"/>
                <w:szCs w:val="24"/>
              </w:rPr>
              <w:lastRenderedPageBreak/>
              <w:t>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Повторение считалок. </w:t>
            </w:r>
            <w:r>
              <w:rPr>
                <w:rFonts w:ascii="Times New Roman" w:eastAsia="Times New Roman" w:hAnsi="Times New Roman" w:cs="Times New Roman"/>
                <w:sz w:val="24"/>
                <w:szCs w:val="24"/>
              </w:rPr>
              <w:lastRenderedPageBreak/>
              <w:t>(развитие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"Когда это бывает?".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закрепить знания детей о временах года, характерных для них признаках; развивать связную речь, внимание, смекалку, выносливость.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Артикуляционные </w:t>
            </w:r>
            <w:r>
              <w:rPr>
                <w:rFonts w:ascii="Times New Roman" w:eastAsia="Times New Roman" w:hAnsi="Times New Roman" w:cs="Times New Roman"/>
                <w:sz w:val="24"/>
                <w:szCs w:val="24"/>
              </w:rPr>
              <w:lastRenderedPageBreak/>
              <w:t>упражнения. (физическое развитие,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еж домой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Хлынул дождик проливной,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Ручейки помчались с гор.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 не растерялся,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встал под мухомор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сухим остался.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Обошелся хитрый еж</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Без зонта и без галош.</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Развитие речи ребенка. </w:t>
            </w:r>
            <w:r>
              <w:rPr>
                <w:rFonts w:ascii="Times New Roman" w:eastAsia="Times New Roman" w:hAnsi="Times New Roman" w:cs="Times New Roman"/>
                <w:sz w:val="24"/>
                <w:szCs w:val="24"/>
              </w:rPr>
              <w:lastRenderedPageBreak/>
              <w:t>Заучивание стихотворений.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Рыжий маленький зверёк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Орешки на сосне грызёт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Быстрая, как стрелка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белка.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 поют лягушки.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подружки!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и кочки и болото,</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Красота! И петь охота!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Повторение загадок, </w:t>
            </w:r>
            <w:r>
              <w:rPr>
                <w:rFonts w:ascii="Times New Roman" w:eastAsia="Times New Roman" w:hAnsi="Times New Roman" w:cs="Times New Roman"/>
                <w:sz w:val="24"/>
                <w:szCs w:val="24"/>
              </w:rPr>
              <w:lastRenderedPageBreak/>
              <w:t>скороговорок.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что делает? Что происходит?" (ознакомление с окружающим миром, развитие речи)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упражнять в подборе слов-глаголов, отражающих то или иное действие, воспроизводимых тем или иным живым или неживым объектами.</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"Кто, где живет?".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познавательных способностей детей.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пособия: рисунки групп (стада, стаи) различных животных и их домов, карандаши.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определить, где находится дом каждого животного, провести линию карандашом.</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Раззадоримся, не простудимся.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Наблюдение за пролетающими птицами. ( ознакомление с окружающим миром, </w:t>
            </w:r>
            <w:r>
              <w:rPr>
                <w:rFonts w:ascii="Times New Roman" w:eastAsia="Times New Roman" w:hAnsi="Times New Roman" w:cs="Times New Roman"/>
                <w:sz w:val="24"/>
                <w:szCs w:val="24"/>
              </w:rPr>
              <w:lastRenderedPageBreak/>
              <w:t>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знания детей о перелетных птицах; помочь понять причину связи отлета птиц с образом питания (водоплавающие); воспитывать любовь к природе, формировать объективное восприятие мира.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детей, воспитывать чувство сплоченности; развивать </w:t>
            </w:r>
            <w:r>
              <w:rPr>
                <w:rFonts w:ascii="Times New Roman" w:eastAsia="Times New Roman" w:hAnsi="Times New Roman" w:cs="Times New Roman"/>
                <w:sz w:val="24"/>
                <w:szCs w:val="24"/>
              </w:rPr>
              <w:lastRenderedPageBreak/>
              <w:t>навыки соблюдения правил безопасности.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в курятнике".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соц-эмоц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(ознакомление с окружающим миром,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вырабатывать представления об осенней погоде; способствовать тому, чтобы дети самостоятельно делали выводы о причинах изменений в природе осенью; воспитывать пытливость ума.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 (Е. Трутнева)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(физическое развитие, ознакомление с окружающим мирома)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в том числе </w:t>
            </w:r>
            <w:r>
              <w:rPr>
                <w:rFonts w:ascii="Times New Roman" w:eastAsia="Times New Roman" w:hAnsi="Times New Roman" w:cs="Times New Roman"/>
                <w:sz w:val="24"/>
                <w:szCs w:val="24"/>
              </w:rPr>
              <w:lastRenderedPageBreak/>
              <w:t>безопасного труда, воспитывать чувство сплоченности.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соц-эмоц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коммуникативные, игровые навыки, чувство товарищества, </w:t>
            </w:r>
            <w:r>
              <w:rPr>
                <w:rFonts w:ascii="Times New Roman" w:eastAsia="Times New Roman" w:hAnsi="Times New Roman" w:cs="Times New Roman"/>
                <w:sz w:val="24"/>
                <w:szCs w:val="24"/>
              </w:rPr>
              <w:lastRenderedPageBreak/>
              <w:t>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Наблюдение за опавшей листвой.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явлении "листопад", "увядание"; способствовать формированию самостоятельных суждений о причинах листопада, увядания, развивать понимание необходимости проявления; развивать наблюдательность.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встанешь на заре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Крыши в сером серебре.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Длинно тень ложится,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лист кружится.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выйдешь поутру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Галки стынут на ветру.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Вьются над парами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тракторами.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Разгуляется денёк,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сядешь на пенёк,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Смотришь — на припёке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сороки.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обед совсем теплынь —</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горькая полынь,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Тянет мёдом, мятой</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травой примятой. (Е. Благинина)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понаблюдать за опавшими листьями, описать увиденное, а также объяснить </w:t>
            </w:r>
            <w:r>
              <w:rPr>
                <w:rFonts w:ascii="Times New Roman" w:eastAsia="Times New Roman" w:hAnsi="Times New Roman" w:cs="Times New Roman"/>
                <w:sz w:val="24"/>
                <w:szCs w:val="24"/>
              </w:rPr>
              <w:lastRenderedPageBreak/>
              <w:t>причину происходящего.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можно начать с описания осенних явлений, описания изменений в природе.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меньше, деревья готовятся к холодам.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сбор опавших листьев в короб.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доводить начатое до конца, работать в команде, воспитывать любовь к труду; развивать понимание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навыки бросания мешочка с песком в цель сверху из-за головы, стараясь попасть в неё; развивать глазомер, моторику рук.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(физическое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силу, ловкость, 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Наблюдение за осенним деревом, березой. (ознакомление с окружающим миром, </w:t>
            </w:r>
            <w:r>
              <w:rPr>
                <w:rFonts w:ascii="Times New Roman" w:eastAsia="Times New Roman" w:hAnsi="Times New Roman" w:cs="Times New Roman"/>
                <w:sz w:val="24"/>
                <w:szCs w:val="24"/>
              </w:rPr>
              <w:lastRenderedPageBreak/>
              <w:t>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 (Н. Найденова)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Трудовая деятельность: сбор опавших листьев в короб. (физическое развитие, навыки </w:t>
            </w:r>
            <w:r>
              <w:rPr>
                <w:rFonts w:ascii="Times New Roman" w:eastAsia="Times New Roman" w:hAnsi="Times New Roman" w:cs="Times New Roman"/>
                <w:sz w:val="24"/>
                <w:szCs w:val="24"/>
              </w:rPr>
              <w:lastRenderedPageBreak/>
              <w:t>самообслуживания,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доводить начатое до конца, работать в команде, воспитывать любовь к труду; развивать понимание о важности будущего перегноя.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"Охотники и звери".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с различными препятствиями; развивать быстроту.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врассыпную; развивать умение двигаться по </w:t>
            </w:r>
            <w:r>
              <w:rPr>
                <w:rFonts w:ascii="Times New Roman" w:eastAsia="Times New Roman" w:hAnsi="Times New Roman" w:cs="Times New Roman"/>
                <w:sz w:val="24"/>
                <w:szCs w:val="24"/>
              </w:rPr>
              <w:lastRenderedPageBreak/>
              <w:t>сигналу, умение быть неподвижным; развивать ориентировку в пространстве, выдержку.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соц-эмоц 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осенней погодой. (ознакомление с окружающим миром, развитие речи, художественная </w:t>
            </w:r>
            <w:r>
              <w:rPr>
                <w:rFonts w:ascii="Times New Roman" w:eastAsia="Times New Roman" w:hAnsi="Times New Roman" w:cs="Times New Roman"/>
                <w:sz w:val="24"/>
                <w:szCs w:val="24"/>
              </w:rPr>
              <w:lastRenderedPageBreak/>
              <w:t>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 (А.Плещеев)</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ветреная, сырая, прохладная).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"Ловцы оленей". Вариант-2. (физическая культура,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слаженно играть в парах, в </w:t>
            </w:r>
            <w:r>
              <w:rPr>
                <w:rFonts w:ascii="Times New Roman" w:eastAsia="Times New Roman" w:hAnsi="Times New Roman" w:cs="Times New Roman"/>
                <w:sz w:val="24"/>
                <w:szCs w:val="24"/>
              </w:rPr>
              <w:lastRenderedPageBreak/>
              <w:t>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(физическое развитие, ознакомление с окружающим миром)</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том числе безопасного труда, воспитывать чувство сплоченности.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(физическое развитие, соц-эмоц </w:t>
            </w:r>
            <w:r>
              <w:rPr>
                <w:rFonts w:ascii="Times New Roman" w:eastAsia="Times New Roman" w:hAnsi="Times New Roman" w:cs="Times New Roman"/>
                <w:sz w:val="24"/>
                <w:szCs w:val="24"/>
              </w:rPr>
              <w:lastRenderedPageBreak/>
              <w:t>развитие)</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Полотенце принимает влагу, а не грязь. (Д. Ахметова)</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у детей привычку подходить к столу с вымытыми руками, опрятным видом, садиться бесшумно за стол, принимать пищу согласно этикета, благодарить. (кгн, навыки самообслуживания, 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ужинать</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 видеть по кругу,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 желают друг другу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Приятного аппетита.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сыты. (Д. Ахметова)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 дәмді болсын! Приятного аппетита!</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8B1480" w:rsidTr="008B1480">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деятельность детей (игры малой подвижности, настольные игры, изодеятельность, рассматривание книг и другие)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Рассматривание иллюстраций на тему жизни животных и птиц поздней осенью, сказок. (ознакомление с окружающим миром, </w:t>
            </w:r>
            <w:r>
              <w:rPr>
                <w:rFonts w:ascii="Times New Roman" w:eastAsia="Times New Roman" w:hAnsi="Times New Roman" w:cs="Times New Roman"/>
                <w:sz w:val="24"/>
                <w:szCs w:val="24"/>
              </w:rPr>
              <w:lastRenderedPageBreak/>
              <w:t>развитие речи, художественная литература)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возможности детей составлять описательные рассказы, умением делиться впечатлениями, отмечаяя особенности осенних изменений в природе.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 (соц-эмоц развитие, музыка)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разные предметы из геометрических фигур, закрепить цвета, развивать воображение, воспитывать трудолюбие. Материал: мозаика. Ход игры. Педагог предлагает играющим выбрать один из схематичных узоров. Каждый может вслух обсудить, принципы выкладывания своей мозаики. Детям рекомендуется обращать внимание на цветовую комбинацию узоров и размещать предметы в соответствии с их формой.</w:t>
            </w:r>
          </w:p>
          <w:p w:rsidR="008B1480" w:rsidRDefault="008B1480" w:rsidP="008B1480">
            <w:pPr>
              <w:widowControl w:val="0"/>
              <w:spacing w:line="240" w:lineRule="auto"/>
              <w:rPr>
                <w:rFonts w:ascii="Times New Roman" w:eastAsia="Times New Roman" w:hAnsi="Times New Roman" w:cs="Times New Roman"/>
                <w:sz w:val="24"/>
                <w:szCs w:val="24"/>
              </w:rPr>
            </w:pPr>
          </w:p>
        </w:tc>
      </w:tr>
      <w:tr w:rsidR="008B1480" w:rsidTr="008B1480">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8B1480" w:rsidRDefault="008B1480" w:rsidP="008B1480">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что делает? Что происходит?"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подборе слов-глаголов, отражающих то или иное действие, воспроизводимых тем или иным живым или неживым объектами.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Либо вместо показа картинок можно называть объект или явление.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детеныша".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находя детенышей домашних животных.</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Учить находить детенышей домашних животных при помощи муляжа.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(казахский язык,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Казахские пословицы и поговорки о диких животных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Арыстанда бір кісінің күші бар,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Қырық кісінің жүрегі бар.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льва сила одного, а сердце сорока.​​​​​​​)</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жылға қоян терісі де шыдайды.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(Шкуры зайца на целый год хватит.)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Әр таудың түлкісін, әдісін білген тазы алар.</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(Лису с той или иной горы изловит тазы (гончая собака), что знает о ее повадках.)</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түлкі жеті бөріні алдайды.</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лиса семь волков обманет.)</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Бөлінгенді бөрі жейді.</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(То, что разделено (поломано) - волки съедят.)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"Разведчики". (физическое развитие, ознакомление с окружающим миром, развитие речи, основы математики)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Педагог дает детям задание разведать территорию и посчитать, сколько каких растений растет в той или иной части участка. Можно исследовать комнатные растения в групповой </w:t>
            </w:r>
            <w:r>
              <w:rPr>
                <w:rFonts w:ascii="Times New Roman" w:eastAsia="Times New Roman" w:hAnsi="Times New Roman" w:cs="Times New Roman"/>
                <w:sz w:val="24"/>
                <w:szCs w:val="24"/>
              </w:rPr>
              <w:lastRenderedPageBreak/>
              <w:t>комнате.</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“Кошки-мышки“. (физическое развитие, ознакомление с окружающим миром, развитие речи)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8B1480" w:rsidRDefault="008B1480" w:rsidP="008B148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свидания, мышка (одновременные наклоны кистей рук </w:t>
            </w:r>
            <w:r>
              <w:rPr>
                <w:rFonts w:ascii="Times New Roman" w:eastAsia="Times New Roman" w:hAnsi="Times New Roman" w:cs="Times New Roman"/>
                <w:sz w:val="24"/>
                <w:szCs w:val="24"/>
              </w:rPr>
              <w:lastRenderedPageBreak/>
              <w:t>вперёд и вниз),</w:t>
            </w:r>
          </w:p>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До свидания.</w:t>
            </w:r>
          </w:p>
        </w:tc>
      </w:tr>
      <w:tr w:rsidR="008B1480" w:rsidTr="008B1480">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Совершенствование психолого-педагогических знаний родителей.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"Проведение Дня семьи один раз в месяц".</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о способностях ребенка.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8B1480" w:rsidRDefault="008B1480" w:rsidP="008B1480">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Советы: "Если дома домашнее животное".</w:t>
            </w:r>
          </w:p>
        </w:tc>
      </w:tr>
    </w:tbl>
    <w:p w:rsidR="008B1480" w:rsidRDefault="008B1480" w:rsidP="008B1480">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Pr="0039774E" w:rsidRDefault="00004351" w:rsidP="00004351">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p>
    <w:p w:rsidR="00004351" w:rsidRPr="0039774E" w:rsidRDefault="00004351" w:rsidP="00004351">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ru-RU"/>
        </w:rPr>
        <w:t xml:space="preserve"> Звездочки</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18.11 - 22.11.2024г.</w:t>
      </w:r>
    </w:p>
    <w:p w:rsidR="00004351" w:rsidRPr="0039774E" w:rsidRDefault="00004351" w:rsidP="00004351">
      <w:pPr>
        <w:spacing w:line="240" w:lineRule="auto"/>
        <w:rPr>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Мухамадиева И.А.</w:t>
      </w:r>
    </w:p>
    <w:tbl>
      <w:tblPr>
        <w:tblW w:w="18656"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454"/>
        <w:gridCol w:w="2325"/>
        <w:gridCol w:w="2779"/>
        <w:gridCol w:w="2835"/>
        <w:gridCol w:w="2835"/>
        <w:gridCol w:w="2693"/>
        <w:gridCol w:w="2410"/>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gridSpan w:val="2"/>
            <w:tcBorders>
              <w:top w:val="single" w:sz="9" w:space="0" w:color="000000"/>
              <w:left w:val="single" w:sz="9" w:space="0" w:color="CCCCCC"/>
              <w:bottom w:val="single" w:sz="9" w:space="0" w:color="000000"/>
              <w:right w:val="single" w:sz="9" w:space="0" w:color="CCCCCC"/>
            </w:tcBorders>
            <w:shd w:val="clear" w:color="auto" w:fill="FFFFFF"/>
          </w:tcPr>
          <w:p w:rsidR="00004351" w:rsidRDefault="00004351" w:rsidP="0038213A">
            <w:pPr>
              <w:widowControl w:val="0"/>
              <w:spacing w:line="240" w:lineRule="auto"/>
              <w:jc w:val="center"/>
              <w:rPr>
                <w:rFonts w:ascii="Times New Roman" w:eastAsia="Times New Roman" w:hAnsi="Times New Roman" w:cs="Times New Roman"/>
                <w:b/>
                <w:i/>
                <w:sz w:val="24"/>
                <w:szCs w:val="24"/>
              </w:rPr>
            </w:pP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410"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gridSpan w:val="2"/>
            <w:tcBorders>
              <w:top w:val="single" w:sz="9" w:space="0" w:color="CCCCCC"/>
              <w:left w:val="single" w:sz="9" w:space="0" w:color="CCCCCC"/>
              <w:bottom w:val="single" w:sz="9" w:space="0" w:color="000000"/>
              <w:right w:val="single" w:sz="9" w:space="0" w:color="CCCCCC"/>
            </w:tcBorders>
            <w:shd w:val="clear" w:color="auto" w:fill="9FC5E8"/>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410"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r>
      <w:tr w:rsidR="00004351" w:rsidTr="0038213A">
        <w:tc>
          <w:tcPr>
            <w:tcW w:w="2779" w:type="dxa"/>
            <w:gridSpan w:val="2"/>
            <w:tcBorders>
              <w:top w:val="single" w:sz="9" w:space="0" w:color="CCCCCC"/>
              <w:left w:val="single" w:sz="9" w:space="0" w:color="000000"/>
              <w:bottom w:val="single" w:sz="9" w:space="0" w:color="000000"/>
              <w:right w:val="single" w:sz="9" w:space="0" w:color="000000"/>
            </w:tcBorders>
          </w:tcPr>
          <w:p w:rsidR="00004351" w:rsidRDefault="00004351" w:rsidP="0038213A">
            <w:pPr>
              <w:widowControl w:val="0"/>
              <w:spacing w:line="240" w:lineRule="auto"/>
              <w:jc w:val="center"/>
              <w:rPr>
                <w:rFonts w:ascii="Times New Roman" w:eastAsia="Times New Roman" w:hAnsi="Times New Roman" w:cs="Times New Roman"/>
                <w:b/>
                <w:sz w:val="24"/>
                <w:szCs w:val="24"/>
              </w:rPr>
            </w:pPr>
          </w:p>
        </w:tc>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Ноябрь – месяц справедливости и ответственности: "Шындығы бар жерде әділдік бар". /// "Где справедливость, там и правда". (поговорка)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 добрым утром!»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скорей идем.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большая семья!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защитить детей от холода?", "Роль семьи в формировании двигательной активности ребенка".</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w:t>
            </w:r>
            <w:r>
              <w:rPr>
                <w:rFonts w:ascii="Times New Roman" w:eastAsia="Times New Roman" w:hAnsi="Times New Roman" w:cs="Times New Roman"/>
                <w:b/>
                <w:sz w:val="24"/>
                <w:szCs w:val="24"/>
              </w:rPr>
              <w:lastRenderedPageBreak/>
              <w:t>подвижности, настольные игры, изодеятельность, рассматривание книг, наблюдения, поручения, другое)</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«Экология»:"Уход за комнатными растениями". (ознакомление с окружающим миром,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"Опрыскивание комнатных растений водой из пульверизатора". (ознакомление с окружающим миром,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"Замена грязных полотенец". (навыки самообслуживания,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"Когда это бывает?"(лото). (ознакомление с </w:t>
            </w:r>
            <w:r>
              <w:rPr>
                <w:rFonts w:ascii="Times New Roman" w:eastAsia="Times New Roman" w:hAnsi="Times New Roman" w:cs="Times New Roman"/>
                <w:sz w:val="24"/>
                <w:szCs w:val="24"/>
              </w:rPr>
              <w:lastRenderedPageBreak/>
              <w:t>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карточки с указанием времен года.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"Возьми нужную одежду".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зимнюю и летнюю одежду. Воспитание внимания, памяти и логического мышления.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Столы белодубовые, гладко-тесо-выструганные.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Тридцать три корабля лавировали, лавировали, да не вылавировали.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 "Удивительные музыкальные </w:t>
            </w:r>
            <w:r>
              <w:rPr>
                <w:rFonts w:ascii="Times New Roman" w:eastAsia="Times New Roman" w:hAnsi="Times New Roman" w:cs="Times New Roman"/>
                <w:sz w:val="24"/>
                <w:szCs w:val="24"/>
              </w:rPr>
              <w:lastRenderedPageBreak/>
              <w:t>инструменты". (физическое развитие, музыка,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петь. Приобщение к искусству. Ход игры: учить детей включать различные инструменты и определять, какой инструмент производит звук.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логическое мышление, умение анализировать ситуацию, смекалку, мелкую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"Подарок на всех".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умение дружить, делать правильный выбор, сотрудничать со сверстниками, чувства коллектива.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"Дружба". (физическое 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слуховое внимание, речь, артикуляцию, память, моторику рук; развивать понятие "дружба".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52">
              <w:r w:rsidR="00004351">
                <w:rPr>
                  <w:rFonts w:ascii="Times New Roman" w:eastAsia="Times New Roman" w:hAnsi="Times New Roman" w:cs="Times New Roman"/>
                  <w:color w:val="1155CC"/>
                  <w:sz w:val="24"/>
                  <w:szCs w:val="24"/>
                  <w:u w:val="single"/>
                </w:rPr>
                <w:t>https://bilimkids.kz/steam/66?l=4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(основы математики,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 "Лабиринт". (ознакомление с </w:t>
            </w:r>
            <w:r>
              <w:rPr>
                <w:rFonts w:ascii="Times New Roman" w:eastAsia="Times New Roman" w:hAnsi="Times New Roman" w:cs="Times New Roman"/>
                <w:sz w:val="24"/>
                <w:szCs w:val="24"/>
              </w:rPr>
              <w:lastRenderedPageBreak/>
              <w:t>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внимание, воспитывать у детей сообразительность. Ход игры: детям дается готовый лабиринт (пчелка и мед), дети быстро справляются.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"Угадай героя сказки по его словам".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закреплять знание сказок, слов героев; воспитывать любовь к сказкам.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(конструирование,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составлять разные предметы из геометрических фигур, закрепить цвета, развивать воображение, воспитывать трудолюбие.</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 "Что нужно врачу?". (ознакомление с </w:t>
            </w:r>
            <w:r>
              <w:rPr>
                <w:rFonts w:ascii="Times New Roman" w:eastAsia="Times New Roman" w:hAnsi="Times New Roman" w:cs="Times New Roman"/>
                <w:sz w:val="24"/>
                <w:szCs w:val="24"/>
              </w:rPr>
              <w:lastRenderedPageBreak/>
              <w:t>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знания детей о профессиях и расширить знания о предназначении тех или иных предметов, связанных с работой; развивать мелкую моторику, речь, умение логически строить слова.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пропущенное слово". (развитие речи, основы грамоты,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днях недели, развивать внимание,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"Зоологическое лото".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животных, особенности внешнего вида животных. Развивать внимание, наблюдательность, быстроту реакции.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Утренняя </w:t>
            </w:r>
            <w:r>
              <w:rPr>
                <w:rFonts w:ascii="Times New Roman" w:eastAsia="Times New Roman" w:hAnsi="Times New Roman" w:cs="Times New Roman"/>
                <w:b/>
                <w:sz w:val="24"/>
                <w:szCs w:val="24"/>
              </w:rPr>
              <w:lastRenderedPageBreak/>
              <w:t>гимнастика</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активность, игровая</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ИП: ОС, руки внизу. 1- руки в стороны, согнуть в локтях, 2 - встать на носки, руки вверх, 3 - руки к плечам, кисти на плечи. 4 - ИП. Повторить 6-7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руки на поясе. 1- поворот вправо, руки вытянуть в стороны (влево), 2 -ИП. Повторить по 4 раза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музыка, физическая культура, соц-эмоц развитие)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организованность, умение детей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Рукава мы засучили,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не торопясь включили,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намочили,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перчатки превратили.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Обмылку смыли,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Воду отжали.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Разбрызгали?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Едва 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отключили,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насухо вытерли.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они чисты и красивы!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осознанное отношение к приему пищи, понимание о пользе питания, соблюдении правил: тщательно пережевывать пищу, есть закрытым ртом, не разговаривать; побуждать выправлять осанку, правильно держать прибор, пользоваться салфеткой, полоскать рот, мыть руки после приема пищи; поддерживать право детей открыто обращаться с просьбой, оказывать помощь товарищам.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содержим в чистоте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 посуду на столе.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держим ложку,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Принимаем пищу понемножку.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благодарны за 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Сказать "спасибо" - это хорошее воспитание.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"В мире сказок". Оформить уголок на тематику казахских народных, зарубежных, авторских сказок; пополнить библиотеку сказками о животных, волшебными сказками, энциклопедиями сказок для чтения старшим дошкольникам.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Айнамкөз - Мұхит Мералыұлы</w:t>
            </w:r>
            <w:hyperlink r:id="rId53">
              <w:r>
                <w:rPr>
                  <w:rFonts w:ascii="Times New Roman" w:eastAsia="Times New Roman" w:hAnsi="Times New Roman" w:cs="Times New Roman"/>
                  <w:sz w:val="24"/>
                  <w:szCs w:val="24"/>
                </w:rPr>
                <w:t xml:space="preserve"> </w:t>
              </w:r>
            </w:hyperlink>
            <w:hyperlink r:id="rId54">
              <w:r>
                <w:rPr>
                  <w:rFonts w:ascii="Times New Roman" w:eastAsia="Times New Roman" w:hAnsi="Times New Roman" w:cs="Times New Roman"/>
                  <w:color w:val="1155CC"/>
                  <w:sz w:val="24"/>
                  <w:szCs w:val="24"/>
                  <w:u w:val="single"/>
                </w:rPr>
                <w:t>https://kitap.kz/music/1/kazhybek-bekbosynovtyng-oryndauyndagy-nder</w:t>
              </w:r>
            </w:hyperlink>
            <w:r>
              <w:rPr>
                <w:rFonts w:ascii="Times New Roman" w:eastAsia="Times New Roman" w:hAnsi="Times New Roman" w:cs="Times New Roman"/>
                <w:sz w:val="24"/>
                <w:szCs w:val="24"/>
              </w:rPr>
              <w:t xml:space="preserve"> (исполнитель Кажыбек Бекбосынов)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Вежливость и этикет. Тема: «Как быть вежливым?» Цель: развивать навыки вежливого общения и уважения к окружающим. Задачи: Обсудить правила поведения в различных ситуациях, такие как использование слов «пожалуйста» и «спасибо», вежливость в общении с друзьями и взрослыми. Искусство и творчество</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"Составление картинок".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“Кошки-мышки“. (физическое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игра "Найди по описанию".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речи (умение сочетать прилагательные и существительные); закрепление знаний о понятиях, объединяющих определенные предметы, существа.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подготовка вопросов, на которые дети должны ответить. Например: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красивое насекомое с разноцветными крыльями, любит летать, питается нектаром. (Бабочка).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 длинный, состоит из нескольких частей, ходит по железным рельсам. (Поезд).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дикое животное, живет в лесу, растет, глядя на Луну. (Волк).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дикое животное, рыжая, </w:t>
            </w:r>
            <w:r>
              <w:rPr>
                <w:rFonts w:ascii="Times New Roman" w:eastAsia="Times New Roman" w:hAnsi="Times New Roman" w:cs="Times New Roman"/>
                <w:sz w:val="24"/>
                <w:szCs w:val="24"/>
              </w:rPr>
              <w:lastRenderedPageBreak/>
              <w:t>в сказках всех обманывает. (Лиса).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кислый плод с желтой кожурой. (Лимон).</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казахская народная игра "Атыңды тап!" ("Кто назван твоим именем?")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где и кем я работаю".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запоминать названия видов профессий, развивать воображение, мотивацию.</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"Звук "О".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гласным звуком 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игра"Определи где находится звук О". Звуковой анализ слова "осина".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""Оқтауы бар түлкі" ертегісін әңгімелеу".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ертегісінің сюжетін еске түсіру; үш өлшемнің ұғымдарын бекіту;эмоциялар туралы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түсініктерді дамыту; қонақта адамның сыпайы мінез-құлық көрсетуі туралы білімдерін кеңейту.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Ертегіні мәнерлеп айту.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драматизация негізінде негізгі диалогты айту логоритмикасы.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сақтайық" ауызша жаттығу.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"Виды закаливания"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рассмотреть некоторые формы </w:t>
            </w:r>
            <w:r>
              <w:rPr>
                <w:rFonts w:ascii="Times New Roman" w:eastAsia="Times New Roman" w:hAnsi="Times New Roman" w:cs="Times New Roman"/>
                <w:sz w:val="24"/>
                <w:szCs w:val="24"/>
              </w:rPr>
              <w:lastRenderedPageBreak/>
              <w:t>закаливания, закреплять навыки подлезания под дугу, держа мяч в руках, навыки прыжков на правой и левой ногах; совершенствовать физические качества, развивать организованность, коммуникативные навыки; способствовать стремлению вести здоровый образ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 ночь".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"Удочка".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"Защитим природу Казахстана".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животном мире в Казахстане; объяснить, почему особенности жизни животных, обитающих в стране и других местах, связаны с явлениями времен года.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проектом "Животные Казахстана".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"Животные Казахстана Красной книги".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"Соедини пары", "Найди животное по голосу".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звуками [С] - [С'].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"Составь слово".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"Чудеса семи дней".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последовательности дней недели; упражнять в группировке семи смыслов в жизни человека (казахского народа) в "семь сокровищ".</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"Как Дана запомнила дни недели".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"Ориентировка времени между семью днями".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кто кем будет?".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 мире сказок".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способность петь вместе с музыкальным руководителем; </w:t>
            </w:r>
            <w:r>
              <w:rPr>
                <w:rFonts w:ascii="Times New Roman" w:eastAsia="Times New Roman" w:hAnsi="Times New Roman" w:cs="Times New Roman"/>
                <w:sz w:val="24"/>
                <w:szCs w:val="24"/>
              </w:rPr>
              <w:lastRenderedPageBreak/>
              <w:t>упражнять в исполнении ритмических движений под музыку и уметь их различать в контрастных частях произведения.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кита", "Найди свой инструмент".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(персонажи из сказок).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"Пересказ рассказа "Ласточка" с опорой на модель из геометрических фигур одного цвета".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связному пересказу с использованием геометрических фигур одного цвета в качестве наглядной модели; закреплять знания о перелетных птицах; обучать детей построению полных и выразительных ответов по содержанию прочитанного произведения; закреплять умения в образовании слов в уменьшительно-ласкательном значении.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"Чудеса семи дней"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последовательности дней недели; упражнять в группировке семи смыслов в жизни человека (казахского народа) в "семь сокровищ".</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"Как Дана запомнила дни недели".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"Ориентировка времени между семью днями".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кто кем будет?"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"[Ш], [Ж] дыбысы (артикуляциясы, тіл ұстарту, сөздердегі дыбыстардың орнын табу)".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[Ш], [Ж] дыбыстарымен таныстыру. [Ш], [Ж] дыбыстарының нақты артикуляциялық қалпын </w:t>
            </w:r>
            <w:r>
              <w:rPr>
                <w:rFonts w:ascii="Times New Roman" w:eastAsia="Times New Roman" w:hAnsi="Times New Roman" w:cs="Times New Roman"/>
                <w:sz w:val="24"/>
                <w:szCs w:val="24"/>
              </w:rPr>
              <w:lastRenderedPageBreak/>
              <w:t>қалыптастыру, естіп,ажыратуға үйрету, буындарда, сөздерде дұрыс айтуға дағдыландыру.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 "Шегіртке мен жабайы аңдар" ертегісі.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"Прыжки с продвижением вперед".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прыжкам на одной ноге с продвижением вперед, катанию надувного мяча на другой ноге.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"Удар мячом".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"Три друга", казахская народная сказка.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знакомство с казахским народным фольклором - бытовыми сказками; отвечать на вопросы по содержанию сказки, выражать свое отношение к поступкам героев.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"Знаешь ли ты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"Назови три предмета" (классификация предметов).</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"Семь дней - неделя!"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днях недели путем знакомства с календарем; закреплять представления сегодня, вчера, завтра; отрабатывать навыки последовательного раскладывания дней недели; закрепить порядковый счет, ориентироваться в числовом ряду в пределах семи (дней недели); закрепить представления о геометрических фигурах, ориентировке на листе бумаги.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"Чтение стихотворения "Уроки вежливости" М. Алимбаев".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понятием "вежливость", "доброта", показать необходимость употребления в речи “вежливых” слов; развивать речь, воспитывать культуру </w:t>
            </w:r>
            <w:r>
              <w:rPr>
                <w:rFonts w:ascii="Times New Roman" w:eastAsia="Times New Roman" w:hAnsi="Times New Roman" w:cs="Times New Roman"/>
                <w:sz w:val="24"/>
                <w:szCs w:val="24"/>
              </w:rPr>
              <w:lastRenderedPageBreak/>
              <w:t>общения.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"Вежливо – невежливо", "Найди друга", "Закончи предложение".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игра: "Игра-ситуация".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"Продолжи сказку".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петь вместе с музыкальным руководителем; умение их различать в контрастных частях произведения.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"Музыкальный домик", "Волшебный инструмент".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"Чудеса природы".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том, что дождь является неотъемлемой частью круговорота воды в природе; сформировать понятие "лаборатория", "ученый"; способствовать умению самостоятельно участвовать в проведении экспериментов.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упражнение "Что такое </w:t>
            </w:r>
            <w:r>
              <w:rPr>
                <w:rFonts w:ascii="Times New Roman" w:eastAsia="Times New Roman" w:hAnsi="Times New Roman" w:cs="Times New Roman"/>
                <w:sz w:val="24"/>
                <w:szCs w:val="24"/>
              </w:rPr>
              <w:lastRenderedPageBreak/>
              <w:t>дождь?".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"Круговорот 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"Лед тоже вода", "Радуга", "Семь сокровищ", "Докажите на практике свойства геометрических фигур и тел".</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«С'», «С».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звуках С-С'; закрепить представление о том, что одна буква может обозначать два звука(твердый, мягкий).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"Заяц любит морковку".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 помощью ножниц вырезывать ватные диски на две равные части и из вырезанных частей наклеить зайца на плоской бумаге.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"Переменный прыжок на одной ноге".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прыгать, бегть с разной скоростью, учить сохранять равновесие.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и зайцы".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Художественная литература "Чтение сказки Ш.Перро "Фея".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литературным жанром – волшебной сказкой учить детей характеризовать героев сказки; развивать речь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"Подберите слова".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представления о здоровой пище, потребность правильно ее принимать; закреплять привычку соблюдать тишину, порядок за столом, умение благодарить. (кгн, навыки самообслуживания,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Дастарханды сыйлаймыз,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Тыныштық сақтаймыз,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Асықпаймыз. (Мы уважаем дастархан, соблюдаем тишину, не торопимся.).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причинам.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научились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Одеваться организованно,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и не скованно.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малыши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Несмышленые, курносые,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 нас нет причин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не взрослыми.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Отслеживание сезонных изменений.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сформировать </w:t>
            </w:r>
            <w:r>
              <w:rPr>
                <w:rFonts w:ascii="Times New Roman" w:eastAsia="Times New Roman" w:hAnsi="Times New Roman" w:cs="Times New Roman"/>
                <w:sz w:val="24"/>
                <w:szCs w:val="24"/>
              </w:rPr>
              <w:lastRenderedPageBreak/>
              <w:t>представление об изменениях в природе в начале зимы (ночь удлиняется, а день сокращается); учить различать характерные признаки начала зимы в неживой природе, узнавать их в стихах.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А. Барто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Собралися мы в кружок,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(снега).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том числе безопасного труда,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(физическая культура,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"Не </w:t>
            </w:r>
            <w:r>
              <w:rPr>
                <w:rFonts w:ascii="Times New Roman" w:eastAsia="Times New Roman" w:hAnsi="Times New Roman" w:cs="Times New Roman"/>
                <w:sz w:val="24"/>
                <w:szCs w:val="24"/>
              </w:rPr>
              <w:lastRenderedPageBreak/>
              <w:t>упусти мяч".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"Игра снеговика".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навыков метания предметов.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(физическая культура,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самостоятельно останавливаться при выполнении движений равновесия.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садом.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знакомство с сезонными изменениями в </w:t>
            </w:r>
            <w:r>
              <w:rPr>
                <w:rFonts w:ascii="Times New Roman" w:eastAsia="Times New Roman" w:hAnsi="Times New Roman" w:cs="Times New Roman"/>
                <w:sz w:val="24"/>
                <w:szCs w:val="24"/>
              </w:rPr>
              <w:lastRenderedPageBreak/>
              <w:t>зимнем саду; повышение интереса к научно-исследовательской деятельности; развивать экологические знания.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 "Пришла зима с морозами".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 (А. Островская)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Обсудить, какую роль играют растения в чистоте воздуха.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дорожек от растительного сора.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"Ак серек – Кок серек". Казахская </w:t>
            </w:r>
            <w:r>
              <w:rPr>
                <w:rFonts w:ascii="Times New Roman" w:eastAsia="Times New Roman" w:hAnsi="Times New Roman" w:cs="Times New Roman"/>
                <w:sz w:val="24"/>
                <w:szCs w:val="24"/>
              </w:rPr>
              <w:lastRenderedPageBreak/>
              <w:t>народная игра. (физическая культура,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(физическая культура,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обручи".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в цель; развивать силу, зоркость, выносливость.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лидерские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«Экология»: Наблюдение за воробьем.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закреплять знания о зимующей птице - воробье; учить содержать в чистоте кормушки для птиц; побуждать соблюдать правила безопасности во время наблюдения за живыми объектами.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Предлагается сравнить воробья и голубя.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кормушек, кормление птиц.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пробуждение интереса к труду, чувство заботы о птицах; закреплять и соблюдать правила безопасности во время наблюдения за живыми объектами.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"Третий </w:t>
            </w:r>
            <w:r>
              <w:rPr>
                <w:rFonts w:ascii="Times New Roman" w:eastAsia="Times New Roman" w:hAnsi="Times New Roman" w:cs="Times New Roman"/>
                <w:sz w:val="24"/>
                <w:szCs w:val="24"/>
              </w:rPr>
              <w:lastRenderedPageBreak/>
              <w:t>лишний". (физическая культура,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цель".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следовать направлению летающего предмета, правильно рассчитывать и выполнять движения.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«Ұшты-ұшты» («Летит -летит»). (физическая культура, казахский язык,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навыки разделения противоположной информации о летающих и нелетающих объектах; активизировать словарь, воспитывать смекалку,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свободные игровые действия, игры с выносным материалом на поле: метание снежных комочков. (физическое </w:t>
            </w:r>
            <w:r>
              <w:rPr>
                <w:rFonts w:ascii="Times New Roman" w:eastAsia="Times New Roman" w:hAnsi="Times New Roman" w:cs="Times New Roman"/>
                <w:sz w:val="24"/>
                <w:szCs w:val="24"/>
              </w:rPr>
              <w:lastRenderedPageBreak/>
              <w:t>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движений.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падением снега.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представления о свойствах снега; закреплять знания о </w:t>
            </w:r>
            <w:r>
              <w:rPr>
                <w:rFonts w:ascii="Times New Roman" w:eastAsia="Times New Roman" w:hAnsi="Times New Roman" w:cs="Times New Roman"/>
                <w:sz w:val="24"/>
                <w:szCs w:val="24"/>
              </w:rPr>
              <w:lastRenderedPageBreak/>
              <w:t>сезонном явлении неживой природы, выпадении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Мережковский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Октябрьский снег первоначальный...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тиши покинутых садов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листья желтые печальны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раннем саване снегов!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причин появления снежных осадков.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Ловля снежных тканей, летящих на белой бумаге; исследование; определение свойств.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том числе безопасного труда,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"Ловцы оленей". Вариант-2.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w:t>
            </w:r>
            <w:r>
              <w:rPr>
                <w:rFonts w:ascii="Times New Roman" w:eastAsia="Times New Roman" w:hAnsi="Times New Roman" w:cs="Times New Roman"/>
                <w:sz w:val="24"/>
                <w:szCs w:val="24"/>
              </w:rPr>
              <w:lastRenderedPageBreak/>
              <w:t>командах.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41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рябиной.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расширить знания о рябине, ее особенностях строения, плодах, о целебных свойствах растения.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 (А. Плещеев)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Сравнение ягод до наступления заморозков и после наступления заморозков.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растительного сора.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"Рыбаки и рыбки". (физическая культура, </w:t>
            </w:r>
            <w:r>
              <w:rPr>
                <w:rFonts w:ascii="Times New Roman" w:eastAsia="Times New Roman" w:hAnsi="Times New Roman" w:cs="Times New Roman"/>
                <w:sz w:val="24"/>
                <w:szCs w:val="24"/>
              </w:rPr>
              <w:lastRenderedPageBreak/>
              <w:t>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планеты". (физическая культура,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"Кто бежит до флажка?".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отработка навыков ползания под дугой.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w:t>
            </w:r>
            <w:r>
              <w:rPr>
                <w:rFonts w:ascii="Times New Roman" w:eastAsia="Times New Roman" w:hAnsi="Times New Roman" w:cs="Times New Roman"/>
                <w:sz w:val="24"/>
                <w:szCs w:val="24"/>
              </w:rPr>
              <w:lastRenderedPageBreak/>
              <w:t>выносным материалом: развитие движений.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упражнение в технике прыжка в длину с места.</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 (художественная,</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вырабатывать привычку экономно расходовать воду("обалы болады" / "жаль тратить попусту");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вещи на месте, варежки рассованы.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Насколько чисто мы умылись,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Увидим в зеркале красивом.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Причесаны, опрятны,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Смотреться на себя приятно. (Дина Ахметова)</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Рукава мы засучили,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не торопясь включили,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намочили,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перчатки превратили.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Обмылку смыли,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Воду отжали.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Разбрызгали?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Едва 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отключили,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насухо вытерли.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они чисты и красивы!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"Лепка из соленого </w:t>
            </w:r>
            <w:r>
              <w:rPr>
                <w:rFonts w:ascii="Times New Roman" w:eastAsia="Times New Roman" w:hAnsi="Times New Roman" w:cs="Times New Roman"/>
                <w:sz w:val="24"/>
                <w:szCs w:val="24"/>
              </w:rPr>
              <w:lastRenderedPageBreak/>
              <w:t>теста" (дикие животные по желанию) (конструирование,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воображение, мышление, мелкую моторику рук, известные техники лепки.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Скороговорки (развитие </w:t>
            </w:r>
            <w:r>
              <w:rPr>
                <w:rFonts w:ascii="Times New Roman" w:eastAsia="Times New Roman" w:hAnsi="Times New Roman" w:cs="Times New Roman"/>
                <w:sz w:val="24"/>
                <w:szCs w:val="24"/>
              </w:rPr>
              <w:lastRenderedPageBreak/>
              <w:t>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Столы белодубовые, гладко-тесо-выструганные.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Тридцать три корабля лавировали, лавировали, да не вылавировали.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w:t>
            </w:r>
            <w:r>
              <w:rPr>
                <w:rFonts w:ascii="Times New Roman" w:eastAsia="Times New Roman" w:hAnsi="Times New Roman" w:cs="Times New Roman"/>
                <w:sz w:val="24"/>
                <w:szCs w:val="24"/>
              </w:rPr>
              <w:lastRenderedPageBreak/>
              <w:t>"Заучиваем песенку". (музыка,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Настольная игра </w:t>
            </w:r>
            <w:r>
              <w:rPr>
                <w:rFonts w:ascii="Times New Roman" w:eastAsia="Times New Roman" w:hAnsi="Times New Roman" w:cs="Times New Roman"/>
                <w:sz w:val="24"/>
                <w:szCs w:val="24"/>
              </w:rPr>
              <w:lastRenderedPageBreak/>
              <w:t>"Зоологическое домино".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диких и домашних животных; развивать внимание. Правила игры: тот, кто первым ставит свои рисунки, становится победителем. Игровые действия: быть внимательным, вовремя ставить свою картинку, не пропускать ход.</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"Веселые прищепки". (физическое развитие, ознакомление с окружающим миром,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мелкой моторики пальцев рук с помощью щипцов, развитие творческих способностей. Правильный выбор из нескольких предложенных фигур. Способствовать расширению и активизации словаря дошкольника, а также развитию памяти и мышления.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конечно можно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себя довольно скромно.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тихо пищу пережевывать,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не стучать приборами,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Посуду ближе придвигать,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Соседям блюдо подавать.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Разрешено быть аккуратным, не сорить,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 рту еда, увы, не говорить.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Дастарқанда наны жоқтың, тамағының сәні жоқ. (Стол без хлеба смотрится бедно)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ауыр болса да нан тәттi. (Трудна работа, да сладок хлеб). (каз.нар. поговорка)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Чтение казахских народных сказок: "Красавица Кункей" (физическое </w:t>
            </w:r>
            <w:r>
              <w:rPr>
                <w:rFonts w:ascii="Times New Roman" w:eastAsia="Times New Roman" w:hAnsi="Times New Roman" w:cs="Times New Roman"/>
                <w:sz w:val="24"/>
                <w:szCs w:val="24"/>
              </w:rPr>
              <w:lastRenderedPageBreak/>
              <w:t>развитие, музыка, художественная литература)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пробуждения (лежа в кровати) "Звезды зажигаются". Способствовать пробуждению, улучшение системы кровообращения.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горло не болело, массируйте горло руками вверх-вниз.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Массаж лба.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Массаж ушей спереди и сзади.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Проезд по дорогам здоровья с целью профилактики плоскостопия. (физическая культура, физическое развитие, кгн, музыка,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поток — лечебница,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Собою закалит.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быть соседями,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отвлекать беседами,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принимать как можно тише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Приятную по вкусу пищу.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 одним столом, мы рядом.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рядом — для друзей награда.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"Летающий ковер".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украшать прямоугольник простыми орнаментами: прямые, изогнутые, тонкие линии, круги разного размера, мазки, точки по краям, углам "летающего ковра".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Исследование и упражнение "Цвета Востока".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"Летающий ковер", "Назови героя".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Фотогалерея "Цвета восточного рынка".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 какую сказку поместить героя?".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"Покажи, сколько предметов, покажи столько цифр".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видеть и считать предметы, которые расположены по-разному, побуждать к показу количества наборов карточками; развивать восприятие, внимание, способности, сообразительность.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"Ярмарка тканей".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w:t>
            </w:r>
            <w:r>
              <w:rPr>
                <w:rFonts w:ascii="Times New Roman" w:eastAsia="Times New Roman" w:hAnsi="Times New Roman" w:cs="Times New Roman"/>
                <w:sz w:val="24"/>
                <w:szCs w:val="24"/>
              </w:rPr>
              <w:lastRenderedPageBreak/>
              <w:t>мышления, речи; воспитание элегантности, интеллекта.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"Буду балериной".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лепить силуэт человека, "балерину" в движении, соединять части между собой; сглаживая пальцами место соединения.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упражнение "Чего нет?". </w:t>
            </w:r>
            <w:r>
              <w:rPr>
                <w:rFonts w:ascii="Times New Roman" w:eastAsia="Times New Roman" w:hAnsi="Times New Roman" w:cs="Times New Roman"/>
                <w:sz w:val="24"/>
                <w:szCs w:val="24"/>
              </w:rPr>
              <w:lastRenderedPageBreak/>
              <w:t>(ознакомление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памяти; воспитание интеллекта, наблюдательности.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"Кулинария". (соц-эмоц развитие, кгн, навыки самообслуживания,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"Путешествие с героями любимых книг".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прививать интерес к книгам детских писателей; развивать </w:t>
            </w:r>
            <w:r>
              <w:rPr>
                <w:rFonts w:ascii="Times New Roman" w:eastAsia="Times New Roman" w:hAnsi="Times New Roman" w:cs="Times New Roman"/>
                <w:sz w:val="24"/>
                <w:szCs w:val="24"/>
              </w:rPr>
              <w:lastRenderedPageBreak/>
              <w:t>способности принимать на себя роль сказочного героя.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«Экономия»: "Переработка"</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55">
              <w:r w:rsidR="00004351">
                <w:rPr>
                  <w:rFonts w:ascii="Times New Roman" w:eastAsia="Times New Roman" w:hAnsi="Times New Roman" w:cs="Times New Roman"/>
                  <w:color w:val="1155CC"/>
                  <w:sz w:val="24"/>
                  <w:szCs w:val="24"/>
                  <w:u w:val="single"/>
                </w:rPr>
                <w:t>https://bilimkids.kz/media/video/pererabotka</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включаться в исследовательское событие, пополнять знания, делать выводы, делиться мнениями о способах переработки предметов, вторичного их использования в жизни человека; формировать экологическую культуру.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место названного звука в составе слова". (основы грамоты,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Әжелер мектебі / Школа бабушек. Сюжетно-ролевая игра "Магазин посуды. Казахская национальная утварь, посуда".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понятия о специфике </w:t>
            </w:r>
            <w:r>
              <w:rPr>
                <w:rFonts w:ascii="Times New Roman" w:eastAsia="Times New Roman" w:hAnsi="Times New Roman" w:cs="Times New Roman"/>
                <w:sz w:val="24"/>
                <w:szCs w:val="24"/>
              </w:rPr>
              <w:lastRenderedPageBreak/>
              <w:t>деятельности продавца посуды в магазине "посуда"; осваивать и запоминать названия слов: торсық (сосуд для жидкости), тостаған (миска), ожау (сотейник, ковш), самауыр (самовар), кесе, пиала (пиала для питья чая), астау (блюдо для подачи мяса), саптаяқ (поварешка), тегене (большая глубокая посуда для продуктов); зерен (глубокая чаша для кумыса, шубата); келі-келсап (ступа с толкушкой); побуждать высполнять действия в роли продавца и покупателя; воспитывать уважение к старшим, дружеские отношения, правила общественного порядка.</w:t>
            </w:r>
          </w:p>
          <w:p w:rsidR="00004351" w:rsidRPr="000060D1" w:rsidRDefault="00004351" w:rsidP="0038213A">
            <w:pPr>
              <w:widowControl w:val="0"/>
              <w:spacing w:line="240" w:lineRule="auto"/>
              <w:rPr>
                <w:rFonts w:ascii="Times New Roman" w:eastAsia="Times New Roman" w:hAnsi="Times New Roman" w:cs="Times New Roman"/>
                <w:sz w:val="24"/>
                <w:szCs w:val="24"/>
                <w:lang w:val="en-US"/>
              </w:rPr>
            </w:pPr>
            <w:r w:rsidRPr="000060D1">
              <w:rPr>
                <w:rFonts w:ascii="Times New Roman" w:eastAsia="Times New Roman" w:hAnsi="Times New Roman" w:cs="Times New Roman"/>
                <w:sz w:val="24"/>
                <w:szCs w:val="24"/>
                <w:lang w:val="en-US"/>
              </w:rPr>
              <w:t xml:space="preserve">STEAM Engineering </w:t>
            </w:r>
            <w:r>
              <w:rPr>
                <w:rFonts w:ascii="Times New Roman" w:eastAsia="Times New Roman" w:hAnsi="Times New Roman" w:cs="Times New Roman"/>
                <w:sz w:val="24"/>
                <w:szCs w:val="24"/>
              </w:rPr>
              <w:t>Игра</w:t>
            </w:r>
            <w:r w:rsidRPr="000060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Оживи</w:t>
            </w:r>
            <w:r w:rsidRPr="000060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рыбок</w:t>
            </w:r>
            <w:r w:rsidRPr="000060D1">
              <w:rPr>
                <w:rFonts w:ascii="Times New Roman" w:eastAsia="Times New Roman" w:hAnsi="Times New Roman" w:cs="Times New Roman"/>
                <w:sz w:val="24"/>
                <w:szCs w:val="24"/>
                <w:lang w:val="en-US"/>
              </w:rPr>
              <w:t>».</w:t>
            </w:r>
          </w:p>
          <w:p w:rsidR="00004351" w:rsidRPr="000060D1"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56">
              <w:r w:rsidR="00004351" w:rsidRPr="000060D1">
                <w:rPr>
                  <w:rFonts w:ascii="Times New Roman" w:eastAsia="Times New Roman" w:hAnsi="Times New Roman" w:cs="Times New Roman"/>
                  <w:color w:val="1155CC"/>
                  <w:sz w:val="24"/>
                  <w:szCs w:val="24"/>
                  <w:u w:val="single"/>
                  <w:lang w:val="en-US"/>
                </w:rPr>
                <w:t>https://bilimkids.kz/steam/46?l=3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Логическая игра "Во что превратится в будущем?".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об окружающих предметах и явлениях, о </w:t>
            </w:r>
            <w:r>
              <w:rPr>
                <w:rFonts w:ascii="Times New Roman" w:eastAsia="Times New Roman" w:hAnsi="Times New Roman" w:cs="Times New Roman"/>
                <w:sz w:val="24"/>
                <w:szCs w:val="24"/>
              </w:rPr>
              <w:lastRenderedPageBreak/>
              <w:t>жизни человека и животных; развивать логическое мышление, память, воображение; воспитывать смекалку, сообразительность.</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английскому языку "Winter and games. Letter Kk."</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употребление лексики по теме "Winter and games".</w:t>
            </w:r>
          </w:p>
          <w:p w:rsidR="00004351" w:rsidRPr="000060D1" w:rsidRDefault="00004351" w:rsidP="0038213A">
            <w:pPr>
              <w:widowControl w:val="0"/>
              <w:spacing w:line="240" w:lineRule="auto"/>
              <w:rPr>
                <w:rFonts w:ascii="Times New Roman" w:eastAsia="Times New Roman" w:hAnsi="Times New Roman" w:cs="Times New Roman"/>
                <w:sz w:val="24"/>
                <w:szCs w:val="24"/>
                <w:lang w:val="en-US"/>
              </w:rPr>
            </w:pPr>
            <w:r w:rsidRPr="000060D1">
              <w:rPr>
                <w:rFonts w:ascii="Times New Roman" w:eastAsia="Times New Roman" w:hAnsi="Times New Roman" w:cs="Times New Roman"/>
                <w:sz w:val="24"/>
                <w:szCs w:val="24"/>
                <w:lang w:val="en-US"/>
              </w:rPr>
              <w:t>Mnemonica cards.</w:t>
            </w:r>
          </w:p>
          <w:p w:rsidR="00004351" w:rsidRPr="000060D1" w:rsidRDefault="00004351" w:rsidP="0038213A">
            <w:pPr>
              <w:widowControl w:val="0"/>
              <w:spacing w:line="240" w:lineRule="auto"/>
              <w:rPr>
                <w:rFonts w:ascii="Times New Roman" w:eastAsia="Times New Roman" w:hAnsi="Times New Roman" w:cs="Times New Roman"/>
                <w:sz w:val="24"/>
                <w:szCs w:val="24"/>
                <w:lang w:val="en-US"/>
              </w:rPr>
            </w:pPr>
            <w:r w:rsidRPr="000060D1">
              <w:rPr>
                <w:rFonts w:ascii="Times New Roman" w:eastAsia="Times New Roman" w:hAnsi="Times New Roman" w:cs="Times New Roman"/>
                <w:sz w:val="24"/>
                <w:szCs w:val="24"/>
                <w:lang w:val="en-US"/>
              </w:rPr>
              <w:t xml:space="preserve">STEAM Engineering </w:t>
            </w:r>
            <w:r>
              <w:rPr>
                <w:rFonts w:ascii="Times New Roman" w:eastAsia="Times New Roman" w:hAnsi="Times New Roman" w:cs="Times New Roman"/>
                <w:sz w:val="24"/>
                <w:szCs w:val="24"/>
              </w:rPr>
              <w:lastRenderedPageBreak/>
              <w:t>Игра</w:t>
            </w:r>
            <w:r w:rsidRPr="000060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Выведи</w:t>
            </w:r>
            <w:r w:rsidRPr="000060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персонажи</w:t>
            </w:r>
            <w:r w:rsidRPr="000060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из</w:t>
            </w:r>
            <w:r w:rsidRPr="000060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лабиринтов</w:t>
            </w:r>
            <w:r w:rsidRPr="000060D1">
              <w:rPr>
                <w:rFonts w:ascii="Times New Roman" w:eastAsia="Times New Roman" w:hAnsi="Times New Roman" w:cs="Times New Roman"/>
                <w:sz w:val="24"/>
                <w:szCs w:val="24"/>
                <w:lang w:val="en-US"/>
              </w:rPr>
              <w:t>».</w:t>
            </w:r>
          </w:p>
          <w:p w:rsidR="00004351" w:rsidRPr="000060D1"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57">
              <w:r w:rsidR="00004351" w:rsidRPr="000060D1">
                <w:rPr>
                  <w:rFonts w:ascii="Times New Roman" w:eastAsia="Times New Roman" w:hAnsi="Times New Roman" w:cs="Times New Roman"/>
                  <w:color w:val="1155CC"/>
                  <w:sz w:val="24"/>
                  <w:szCs w:val="24"/>
                  <w:u w:val="single"/>
                  <w:lang w:val="en-US"/>
                </w:rPr>
                <w:t>https://bilimkids.kz/steam/39?l=3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"День рождения". (соц-эмоц развитие, кгн, музыка,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у детей в ходе ролевой игры, как они понимают понятие "день рождения"; расширить знания об обычаях называть День рождения в семье; воспитывать любовь к ближнему, дружбу.</w:t>
            </w:r>
          </w:p>
          <w:p w:rsidR="00004351" w:rsidRDefault="00004351" w:rsidP="0038213A">
            <w:pPr>
              <w:widowControl w:val="0"/>
              <w:spacing w:line="240" w:lineRule="auto"/>
              <w:rPr>
                <w:rFonts w:ascii="Times New Roman" w:eastAsia="Times New Roman" w:hAnsi="Times New Roman" w:cs="Times New Roman"/>
                <w:sz w:val="24"/>
                <w:szCs w:val="24"/>
              </w:rPr>
            </w:pP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загадок, скороговорок.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театр "Волк и семеро козлят".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навыки пересказа известного сюжета, умение обыгрывать ситуацию с героями сказки.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художественная литература)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"Угадай героя сказки по его словам". (можно угадывать героев по исполняемым песням в музыкальных сказках)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закреплять знание сказок, слов героев; воспитывать любовь к сказкам.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(соц-эмоц развитие, кгн, навыки самообслуживания, музыка, ознакомление с окружающим миром, развитие речи, художественная литература)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"В стране чудес". Обмен мнениями.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грамматический строй речи, память, воображение, навыки творческого рассказывания, умения продолжить представленный сюжет,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Заучивание стихотворений.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Скачет белочка по веткам.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Соберёт орешки деткам.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бельчата-сладкоежки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Обожают грызть орешки. (Д. Пономарева).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Лягушек спросили: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 чём вы поете?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вы же, простите,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Сидите в болоте!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 сказали: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 том и поем,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чист и прозрачен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водоём.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художественная литература)</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знакомых считалок.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Он на наше удивленье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Раззадоримся, не простудимся.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осенней погодой.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Настала осень; непогоды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Несутся в тучах от морей;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Угрюмеет лицо природы,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весел вид нагих полей;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Леса оделись синей тьмою,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Туман гуляет над землёю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омрачает свет очей.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умирает, охладело;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Пространство дали почернело;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Нахмурил брови белый день;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 бессменные полились;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людям в соседки поселились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Тоска и сон, хандра и лень.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 точно немочь старца скучна;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точно тоже для меня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водяна и докучна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Глупца пустая болтовня. (А. Кольцов)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планеты". (физическая культура,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w:t>
            </w:r>
            <w:r>
              <w:rPr>
                <w:rFonts w:ascii="Times New Roman" w:eastAsia="Times New Roman" w:hAnsi="Times New Roman" w:cs="Times New Roman"/>
                <w:sz w:val="24"/>
                <w:szCs w:val="24"/>
              </w:rPr>
              <w:lastRenderedPageBreak/>
              <w:t>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сезонными изменениями.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явлениях природы; закреплять знания о явлениях природе при переходе от осени к зиме.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(И. Токмакова)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я тоже могу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 (А. Бродский)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время года по наблюдаемым явлениям природы.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убеждаются в том, что по календарю может быть осень, но по всем приметам наступила зима, лежит снег. То же самое учитывается в южных регионах Казахстана: по календарю уходит осень, наступает зима, но на улице все еще может быть отсутствие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"Лиса в курятнике".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быстро действовать по сигналу; развивать вестибулярный </w:t>
            </w:r>
            <w:r>
              <w:rPr>
                <w:rFonts w:ascii="Times New Roman" w:eastAsia="Times New Roman" w:hAnsi="Times New Roman" w:cs="Times New Roman"/>
                <w:sz w:val="24"/>
                <w:szCs w:val="24"/>
              </w:rPr>
              <w:lastRenderedPageBreak/>
              <w:t>аппарат,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двумя руками.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упражнения на развитие равновесия. (физическая культура,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движений тела.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осенней погодой.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 (А.Плещеев)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ветреная, сырая, прохладная).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w:t>
            </w:r>
            <w:r>
              <w:rPr>
                <w:rFonts w:ascii="Times New Roman" w:eastAsia="Times New Roman" w:hAnsi="Times New Roman" w:cs="Times New Roman"/>
                <w:sz w:val="24"/>
                <w:szCs w:val="24"/>
              </w:rPr>
              <w:lastRenderedPageBreak/>
              <w:t>деятельность: подметание дорожек. (физическое развитие,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планеты". (физическая культура,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w:t>
            </w:r>
            <w:r>
              <w:rPr>
                <w:rFonts w:ascii="Times New Roman" w:eastAsia="Times New Roman" w:hAnsi="Times New Roman" w:cs="Times New Roman"/>
                <w:sz w:val="24"/>
                <w:szCs w:val="24"/>
              </w:rPr>
              <w:lastRenderedPageBreak/>
              <w:t>вновь образованных командах.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хвойными деревьями (сосна, ель).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сравнивать хвойные деревья, находить внешние черты сходства и различия деревьев; воспитывать бережное отношение в живой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оглянемся и узнаем, все ли деревья похожи друг на друга. Что вы заметили? С каких деревьев не опадает листва? Есть ли она?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сосна. Молодцы.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схожи эти деревья, чем отличаются?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хвойных деревья имеют иголки, они осенью не сбрасывают хвою, зеленые круглый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Почти все птицы </w:t>
            </w:r>
            <w:r>
              <w:rPr>
                <w:rFonts w:ascii="Times New Roman" w:eastAsia="Times New Roman" w:hAnsi="Times New Roman" w:cs="Times New Roman"/>
                <w:sz w:val="24"/>
                <w:szCs w:val="24"/>
              </w:rPr>
              <w:lastRenderedPageBreak/>
              <w:t>прилетели.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«Экология»: Трудовая деятельность: сбор природного материала.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трудовые навыки, развивать усердие, умение трудиться в команде; показать возможности вторичного использования "даров природы".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(физическая культура,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(физическая культура,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коммуникативные, игровые навыки, чувство товарищества, индивидуальные качества.</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тополем поздней осенью.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представления об осенних тополях; способствовать развитию понимания о необходимости сброса листвы перед холодами; воспитывать любовь к природе, ее изменениям в разное время года.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летом расшалились,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за облако схватились.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тряхнули, что вокруг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Разлетелся белый пух.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стоят, скучают,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замечают.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кроной шевеля,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дремлют – тополя. (С. Островский)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ранней и поздней осени.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прыжках в длину с разбега, энергично отталкиваясь маховой </w:t>
            </w:r>
            <w:r>
              <w:rPr>
                <w:rFonts w:ascii="Times New Roman" w:eastAsia="Times New Roman" w:hAnsi="Times New Roman" w:cs="Times New Roman"/>
                <w:sz w:val="24"/>
                <w:szCs w:val="24"/>
              </w:rPr>
              <w:lastRenderedPageBreak/>
              <w:t>ногой с резким 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завкреплять навыки бросания мешочка с песком в цель сверху из-за головы, стараясь попасть в неё; развивать глазомер,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Прыжки на одной ноге.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физические данные детей, развивать игровые, навыки.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принимает влагу, а не грязь.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у детей привычку подходить к столу с вымытыми руками, опрятным видом, садиться бесшумно за стол, принимать пищу согласно этикета, благодарить.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знаем очень много блюд,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 столы нам подают.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съесть полезное готов,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будет как всегда здоров.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сказок по иллюстрациям в книгах.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возможности детей по умению рассказывать по картинкам известных сказок.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 (физическое развитие, соц-эмоц развитие, музыка)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 С.Маршака.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веселый звонкий мяч,</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помчался вскачь?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желтый, голубой,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угнаться за тобой!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ладонью хлопал.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скакал и звонко топал.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Ты пятнадцать раз подряд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в угол и назад.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ты покатился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назад не воротился.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Покатился в огород,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Докатился до ворот,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Подкатился под ворота,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Добежал до поворота.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попал под колесо.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Лопнул, хлопнул вот и всё!</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"Веселые прищепки". (физическое развитие, ознакомление с окружающим миром,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мелкой моторики пальцев рук с помощью щипцов, развитие творческих способностей. Правильный выбор из </w:t>
            </w:r>
            <w:r>
              <w:rPr>
                <w:rFonts w:ascii="Times New Roman" w:eastAsia="Times New Roman" w:hAnsi="Times New Roman" w:cs="Times New Roman"/>
                <w:sz w:val="24"/>
                <w:szCs w:val="24"/>
              </w:rPr>
              <w:lastRenderedPageBreak/>
              <w:t>нескольких предложенных фигур. Способствовать расширению и активизации словаря дошкольника, а также развитию памяти и мышления.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"Назови пропущенное слово".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днях недели, развивать внимание,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начинает сразу и бросает мяч одному из </w:t>
            </w:r>
            <w:r>
              <w:rPr>
                <w:rFonts w:ascii="Times New Roman" w:eastAsia="Times New Roman" w:hAnsi="Times New Roman" w:cs="Times New Roman"/>
                <w:sz w:val="24"/>
                <w:szCs w:val="24"/>
              </w:rPr>
              <w:lastRenderedPageBreak/>
              <w:t>играющих: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"Загадки о животных", А. Ыскакбай (казахский язык, развитие речи)</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"Атыңды тап!" ("Кто назван твоим именем?")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детей внимание, умение по выражению лица, при невольном </w:t>
            </w:r>
            <w:r>
              <w:rPr>
                <w:rFonts w:ascii="Times New Roman" w:eastAsia="Times New Roman" w:hAnsi="Times New Roman" w:cs="Times New Roman"/>
                <w:sz w:val="24"/>
                <w:szCs w:val="24"/>
              </w:rPr>
              <w:lastRenderedPageBreak/>
              <w:t>движении бровей, взгляде, жесте и т.п., угадывать того, кто назван именем водящего; развивать внимание, терпение, выдержку.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gridSpan w:val="2"/>
            <w:tcBorders>
              <w:top w:val="single" w:sz="9" w:space="0" w:color="CCCCCC"/>
              <w:left w:val="single" w:sz="9" w:space="0" w:color="CCCCCC"/>
              <w:bottom w:val="single" w:sz="9" w:space="0" w:color="000000"/>
              <w:right w:val="single" w:sz="9" w:space="0" w:color="CCCCCC"/>
            </w:tcBorders>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защитить детей от холода?".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для родителей.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"Роль сказки в жизни ребенка".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"Роль семьи в формировании двигательной активности ребенка".</w:t>
            </w:r>
          </w:p>
        </w:tc>
        <w:tc>
          <w:tcPr>
            <w:tcW w:w="241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"Сочиняем собственные сказки".</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Pr="0039774E" w:rsidRDefault="00004351" w:rsidP="00004351">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ru-RU"/>
        </w:rPr>
        <w:t>ТОО Бэйби Про детский сад Радуга</w:t>
      </w:r>
    </w:p>
    <w:p w:rsidR="00004351" w:rsidRPr="0039774E" w:rsidRDefault="00004351" w:rsidP="00004351">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ru-RU"/>
        </w:rPr>
        <w:t xml:space="preserve"> Звездочки</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25.11 - 29.11.2024г.</w:t>
      </w:r>
    </w:p>
    <w:p w:rsidR="00004351" w:rsidRPr="0039774E" w:rsidRDefault="00004351" w:rsidP="00004351">
      <w:pPr>
        <w:spacing w:line="240" w:lineRule="auto"/>
        <w:rPr>
          <w:lang w:val="ru-RU"/>
        </w:rPr>
      </w:pPr>
      <w:r>
        <w:rPr>
          <w:rFonts w:ascii="Times New Roman" w:eastAsia="Times New Roman" w:hAnsi="Times New Roman" w:cs="Times New Roman"/>
          <w:sz w:val="24"/>
          <w:szCs w:val="24"/>
          <w:highlight w:val="white"/>
        </w:rPr>
        <w:t xml:space="preserve">ФИО педагогов </w:t>
      </w:r>
      <w:r>
        <w:rPr>
          <w:rFonts w:ascii="Times New Roman" w:eastAsia="Times New Roman" w:hAnsi="Times New Roman" w:cs="Times New Roman"/>
          <w:sz w:val="24"/>
          <w:szCs w:val="24"/>
          <w:lang w:val="ru-RU"/>
        </w:rPr>
        <w:t>Мухамадиева И.А.</w:t>
      </w:r>
    </w:p>
    <w:tbl>
      <w:tblPr>
        <w:tblStyle w:val="a5"/>
        <w:tblW w:w="16019"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693"/>
        <w:gridCol w:w="2552"/>
        <w:gridCol w:w="2693"/>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92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292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r>
      <w:tr w:rsidR="00004351" w:rsidTr="0038213A">
        <w:tc>
          <w:tcPr>
            <w:tcW w:w="16019"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Ноябрь – месяц справедливости и ответственности: "Отты үрлеген жағады. Шындықты іздеген табады". /// "Поддувающий зажжет огонь. Ищущий найдет правду". (казахская народная пословица)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вмиг разгонит тучи,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Вырастем, мы станем лучше.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Каждый день для нас особый,</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Мы к нему всегда готовы.</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004351" w:rsidRDefault="00004351" w:rsidP="0038213A">
            <w:pPr>
              <w:widowControl w:val="0"/>
              <w:spacing w:line="240" w:lineRule="auto"/>
              <w:rPr>
                <w:rFonts w:ascii="Times New Roman" w:eastAsia="Times New Roman" w:hAnsi="Times New Roman" w:cs="Times New Roman"/>
                <w:b/>
                <w:sz w:val="24"/>
                <w:szCs w:val="24"/>
              </w:rPr>
            </w:pP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"Опрыскивание комнатных растений водой из пульверизатора". (ознакомление с окружающим миром, физическое развитие)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w:t>
            </w:r>
            <w:r>
              <w:rPr>
                <w:rFonts w:ascii="Times New Roman" w:eastAsia="Times New Roman" w:hAnsi="Times New Roman" w:cs="Times New Roman"/>
                <w:sz w:val="24"/>
                <w:szCs w:val="24"/>
              </w:rPr>
              <w:lastRenderedPageBreak/>
              <w:t>чистота места труда, мытье рук); воспитывать бережное отношение к растениям.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«Экология»:"Уход за комнатными растениями". (ознакомление с окружающим миром, физическое развитие)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w:t>
            </w:r>
            <w:r>
              <w:rPr>
                <w:rFonts w:ascii="Times New Roman" w:eastAsia="Times New Roman" w:hAnsi="Times New Roman" w:cs="Times New Roman"/>
                <w:sz w:val="24"/>
                <w:szCs w:val="24"/>
              </w:rPr>
              <w:lastRenderedPageBreak/>
              <w:t>пульверизатор), их раскладывания по местам, оставлять после труда чистоту; воспитывать трудолюбие, терпение.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(ознакомление с окружающим миром, физическое развитие)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для предстоящей деятельности.</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(ознакомление с окружающим миром, развитие речи, аппликация)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w:t>
            </w:r>
            <w:r>
              <w:rPr>
                <w:rFonts w:ascii="Times New Roman" w:eastAsia="Times New Roman" w:hAnsi="Times New Roman" w:cs="Times New Roman"/>
                <w:sz w:val="24"/>
                <w:szCs w:val="24"/>
              </w:rPr>
              <w:lastRenderedPageBreak/>
              <w:t>отношение к книгам, умение работать, соблюдая правила безопасности, соблюдать дисциплину.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(навыки самообслуживания)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Магнитная мозаика "Ежик." (ознакомление с окружающим миром,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мозаика-это набор элементов, состоящих из различных форм и цветов, которые гармонично сочетаются друг с другом и позволяют создать любой образ. Используя условия игры, дети могут выполнять свою работу. В предлагаемом наборе магнитной доски-5 цветов, 220 элементов.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"Природа и человек".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том, что создано человеком, а что дает человеку природа.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Идёт с козой косой козёл.</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 Сени с Саней в сетях сом с усами.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логическое мышление, умение анализировать ситуацию, смекалку.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"Закончи предложение".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понимать детей причинные связи между явлениями; упражнять в правильном выборе слов; побуждать составлять предложения; развивать внимание, память, связную речь и логическое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"Вороны". (физическое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умение соотносить движения с текстом.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под елочкой зеленой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Выполняют движения в соответствии с текстом стихотворения.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Лото "Растения, животные".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игра знакомит с животным и растительным миром нашей планеты, учит выделять общую особенность предметов и группировать ее по атрибуту.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"Вчера, сегодня, завтра".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во времени, память,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А. Островская "Пришла зима с морозами".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Задачи:развивать </w:t>
            </w:r>
            <w:r>
              <w:rPr>
                <w:rFonts w:ascii="Times New Roman" w:eastAsia="Times New Roman" w:hAnsi="Times New Roman" w:cs="Times New Roman"/>
                <w:sz w:val="24"/>
                <w:szCs w:val="24"/>
              </w:rPr>
              <w:lastRenderedPageBreak/>
              <w:t>слуховое внимание, воображение, мышление, речь, устойчивый интерес к зимним явлениям природы, к декламации художественного слова.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пахнет, как арбуз.</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это такое?"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развернуто описывать предмет живой и неживой природы; развивать логическое мышление, память, смекалку; воспитывать любознательность.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изучение схем различных построек из строительного материала. (конструирование,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понимать содержание схем, различать положение деталей, устойчивость конструкций, вызывать желание строить по схеме, придумывать </w:t>
            </w:r>
            <w:r>
              <w:rPr>
                <w:rFonts w:ascii="Times New Roman" w:eastAsia="Times New Roman" w:hAnsi="Times New Roman" w:cs="Times New Roman"/>
                <w:sz w:val="24"/>
                <w:szCs w:val="24"/>
              </w:rPr>
              <w:lastRenderedPageBreak/>
              <w:t>свои.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родной земле, Родине. (развитие речи, казахский язык,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Отанды сүю — отбасынан басталады.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к родине у семейного очага рождается.)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жердің күні де ыстық, түні де ыстық.</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и дни, и ночи прекрасны.)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жердей жер болмас, туған елдей ел болмас.</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(Нет земли лучше родины своей, лучше, чем на родине нет людей.)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"Кто что делает? Что происходит?"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Задачи:упражнять в подборе слов-глаголов, отражающих то или иное действие, воспроизводимых тем или иным живым или неживым объектами.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райы".</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58">
              <w:r w:rsidR="00004351">
                <w:rPr>
                  <w:rFonts w:ascii="Times New Roman" w:eastAsia="Times New Roman" w:hAnsi="Times New Roman" w:cs="Times New Roman"/>
                  <w:color w:val="1155CC"/>
                  <w:sz w:val="24"/>
                  <w:szCs w:val="24"/>
                  <w:u w:val="single"/>
                </w:rPr>
                <w:t>https://bilimkids.kz/media/video/k-n-rayy</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явлениях природы, умения различать погоду; развивать любознательность.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"Когда это бывает?". (ознакомление с окружающим миром, развитие речи, основы математики)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закрепить представления детей о времени суток; воспитывать терпение.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 (музыка, физическая культура, соц-</w:t>
            </w:r>
            <w:r>
              <w:rPr>
                <w:rFonts w:ascii="Times New Roman" w:eastAsia="Times New Roman" w:hAnsi="Times New Roman" w:cs="Times New Roman"/>
                <w:sz w:val="24"/>
                <w:szCs w:val="24"/>
              </w:rPr>
              <w:lastRenderedPageBreak/>
              <w:t>эмоц развитие,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Завтрак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организованность, умение детей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осознанное отношение к приему пищи, понимание о пользе питания, соблюдении правил: тщательно пережевывать пищу, есть закрытым ртом, не разговаривать; побуждать выправлять осанку, правильно держать прибор, пользоваться салфеткой, полоскать рот, мыть руки после приема пищи; поддерживать право детей открыто обращаться с просьбой, оказывать помощь товарищам.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конечно можно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себя довольно скромно.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тихо пищу пережевывать,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не стучать приборами,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Посуду ближе придвигать,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Соседям блюдо подавать.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Разрешено быть аккуратным, не сорить,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 рту еда, увы, не говорить.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наступлении зимы". Оформить уголок, пополнить библиотеку произведениями на данную тему (стихи Абая Кунанбаева, Н. Некрасова, С. Есенина и проч.), фотографиями родителей о зимних явлениях природы родного края.</w:t>
            </w:r>
          </w:p>
          <w:p w:rsidR="00004351" w:rsidRDefault="00004351" w:rsidP="0038213A">
            <w:pPr>
              <w:widowControl w:val="0"/>
              <w:spacing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«Кюй»: "Салтанат" - Төлеген Момбеков</w:t>
            </w:r>
            <w:hyperlink r:id="rId59">
              <w:r>
                <w:rPr>
                  <w:rFonts w:ascii="Times New Roman" w:eastAsia="Times New Roman" w:hAnsi="Times New Roman" w:cs="Times New Roman"/>
                  <w:sz w:val="24"/>
                  <w:szCs w:val="24"/>
                </w:rPr>
                <w:t xml:space="preserve"> </w:t>
              </w:r>
            </w:hyperlink>
            <w:hyperlink r:id="rId60">
              <w:r>
                <w:rPr>
                  <w:rFonts w:ascii="Times New Roman" w:eastAsia="Times New Roman" w:hAnsi="Times New Roman" w:cs="Times New Roman"/>
                  <w:color w:val="1155CC"/>
                  <w:sz w:val="24"/>
                  <w:szCs w:val="24"/>
                  <w:u w:val="single"/>
                </w:rPr>
                <w:t>https://www.youtube.com/watch?v=kiHYsg2CDq0</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Доброта и уважение. Тема: «Почему важно быть добрым?» Цель: воспитывать у детей уважение к другим и стремление к добрым поступкам.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Обсудить, что такое доброта и как ее проявлять в повседневной жизни, рассказать истории о добрых поступках, провести игру или задание, направленное на укрепление дружбы.</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“Кошки-мышки“. </w:t>
            </w:r>
            <w:r>
              <w:rPr>
                <w:rFonts w:ascii="Times New Roman" w:eastAsia="Times New Roman" w:hAnsi="Times New Roman" w:cs="Times New Roman"/>
                <w:sz w:val="24"/>
                <w:szCs w:val="24"/>
              </w:rPr>
              <w:lastRenderedPageBreak/>
              <w:t>(физическое 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мышку цап-царап (пальцы обеих рук сжимаются в кулаки),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До свидания.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Динамическое упражнение "Солнце </w:t>
            </w:r>
            <w:r>
              <w:rPr>
                <w:rFonts w:ascii="Times New Roman" w:eastAsia="Times New Roman" w:hAnsi="Times New Roman" w:cs="Times New Roman"/>
                <w:sz w:val="24"/>
                <w:szCs w:val="24"/>
              </w:rPr>
              <w:lastRenderedPageBreak/>
              <w:t>спит".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согласовывать движения со словами; развивать слуховое внимание, восприятие, артикуляцию, память,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спит и небо спит,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ветер не шумит.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солнце встало,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лучи свои послало.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повеял ветерок,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тучей заволок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раскачал.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по крышам застучал,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Барабанит дождь по крыше,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клонится все ниже.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спряталось за тучи,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Ни один не виден лучик.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"Прогулка". (физическое </w:t>
            </w:r>
            <w:r>
              <w:rPr>
                <w:rFonts w:ascii="Times New Roman" w:eastAsia="Times New Roman" w:hAnsi="Times New Roman" w:cs="Times New Roman"/>
                <w:sz w:val="24"/>
                <w:szCs w:val="24"/>
              </w:rPr>
              <w:lastRenderedPageBreak/>
              <w:t>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Задачи:развивать слуховое внимание, речь, артикуляцию, память,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Малоподвижные игры "Фантазеры". (соц-эмоц </w:t>
            </w:r>
            <w:r>
              <w:rPr>
                <w:rFonts w:ascii="Times New Roman" w:eastAsia="Times New Roman" w:hAnsi="Times New Roman" w:cs="Times New Roman"/>
                <w:sz w:val="24"/>
                <w:szCs w:val="24"/>
              </w:rPr>
              <w:lastRenderedPageBreak/>
              <w:t>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творческое воображение.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Правила игры. Каждый игрок старается придумать свою фигуру.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Самостоятельная игра "Затейники". </w:t>
            </w:r>
            <w:r>
              <w:rPr>
                <w:rFonts w:ascii="Times New Roman" w:eastAsia="Times New Roman" w:hAnsi="Times New Roman" w:cs="Times New Roman"/>
                <w:sz w:val="24"/>
                <w:szCs w:val="24"/>
              </w:rPr>
              <w:lastRenderedPageBreak/>
              <w:t>(физическое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звукои "З"".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со звуками [З] - [З'].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"Запомни фотографию" </w:t>
            </w:r>
            <w:r>
              <w:rPr>
                <w:rFonts w:ascii="Times New Roman" w:eastAsia="Times New Roman" w:hAnsi="Times New Roman" w:cs="Times New Roman"/>
                <w:sz w:val="24"/>
                <w:szCs w:val="24"/>
              </w:rPr>
              <w:lastRenderedPageBreak/>
              <w:t>(картинки слов на звуки).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 "зима". Пальчиковая гимнастика "Здравствуй".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"Қыс мезгілінің құбылыстары. Қысты қалай қарсы аламыз?".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қазақ тілінде аяз туралы қазақ тіліндегі жұмбақтарды, өлеңдер мен әңгімелерді ажырата білуге дағдыландыру; сөздерді нақты дыбыстармен айтуға үйрету арқылы артикуляцияны дамыту.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Суреттегі оқиғаны модельдеу: "Қыс туралы әңгіме".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"Лазание по препятствующим предметам высотой 50 см".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Задачи:развивать навыки чередования шагов, прыжков в высоту с места.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"Обезьяны".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"В волшебной стране магнитов".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интерес и представление о магните и его свойствах; продолжать формировать умение обобщать, устанавливать причинно-следственные связи.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Серия опытов с магнитом: </w:t>
            </w:r>
            <w:r>
              <w:rPr>
                <w:rFonts w:ascii="Times New Roman" w:eastAsia="Times New Roman" w:hAnsi="Times New Roman" w:cs="Times New Roman"/>
                <w:sz w:val="24"/>
                <w:szCs w:val="24"/>
              </w:rPr>
              <w:lastRenderedPageBreak/>
              <w:t>"Найди железный ключ", "Как достать скрепку из воды, не намочив рук", "Что спрятано в песке?", "Поймай рыбку", "Проведи ключ по лабиринту".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«З'».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звуках [З] - [З'].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(картинки слов на звуки).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Звуковой анализ слова "зима". Пальчиковая гимнастика "Здравствуй".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"Почему времен года четыре?".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представление о двух наименьших числа "восемь"; совершенствовать приемы сравнения полос разной длины; учить составлять макет суток и наблюдать за тем, что ночь зимой длинная.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 "Слушай внимательно, представь и найди ответ".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"Декабрь".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эмоционально воспринимать содержание песни и отличать контрастные части песни; формировать способность чувствовать ритмический рисунок песни.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w:t>
            </w:r>
            <w:r>
              <w:rPr>
                <w:rFonts w:ascii="Times New Roman" w:eastAsia="Times New Roman" w:hAnsi="Times New Roman" w:cs="Times New Roman"/>
                <w:sz w:val="24"/>
                <w:szCs w:val="24"/>
              </w:rPr>
              <w:lastRenderedPageBreak/>
              <w:t>пантомима).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"Маленькие - большие", "Музыкальные качели".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"Зима".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продолжать знакомить детей с характерными признаками зимы; закреплять умение согласовывать существительные с порядковыми и собирательными числительными; употреблению приставочных глаголов; отрабатывать навыки пересказа коротких рассказов.</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"Почему времен года четыре?"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представление о двух наименьших числа "восемь"; совершенствовать </w:t>
            </w:r>
            <w:r>
              <w:rPr>
                <w:rFonts w:ascii="Times New Roman" w:eastAsia="Times New Roman" w:hAnsi="Times New Roman" w:cs="Times New Roman"/>
                <w:sz w:val="24"/>
                <w:szCs w:val="24"/>
              </w:rPr>
              <w:lastRenderedPageBreak/>
              <w:t>приемы сравнения полос разной длины; учить составлять макет суток и наблюдать за тем, что ночь зимой длинная.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 "Слушай внимательно, представь и найди ответ".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"[С], [З] дыбысы (артикуляциясы, тіл ұстарту, сөздердегі дыбыстардың орнын табу)".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Мақсат-мәндеттері. Балаларды [С], [З] дыбыстарының сөздің кез келген жерінен (сөз басында, ортасында, аяғында) тауып көрсете білуге үйрету; сөздік қорларын толықтыру.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"Дәл тауып айт".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"Соблюдаем дистанцию".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Задачи:обучение повторному чередованию ходьбы и </w:t>
            </w:r>
            <w:r>
              <w:rPr>
                <w:rFonts w:ascii="Times New Roman" w:eastAsia="Times New Roman" w:hAnsi="Times New Roman" w:cs="Times New Roman"/>
                <w:sz w:val="24"/>
                <w:szCs w:val="24"/>
              </w:rPr>
              <w:lastRenderedPageBreak/>
              <w:t>бега соблюдая дистанцию.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"А.Фет "Мама! Глянь-ка из окошка" (заучивание стихотворения).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создать условия для заучивания детьми стихотворения Афанасия Фета "Мама! Глянь-ка из окошка…"; совершенствовать художественно-речевые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 вершине".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"Ручеек".</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"Времена года".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о числах от одного до восьми, учить соотносить числа с их цифровыми знаками, с </w:t>
            </w:r>
            <w:r>
              <w:rPr>
                <w:rFonts w:ascii="Times New Roman" w:eastAsia="Times New Roman" w:hAnsi="Times New Roman" w:cs="Times New Roman"/>
                <w:sz w:val="24"/>
                <w:szCs w:val="24"/>
              </w:rPr>
              <w:lastRenderedPageBreak/>
              <w:t>соответствующим количеством предметов (однородных, разнородных); закрепить представления о числовом ряде, предыдущем и последующем числе, о числах-соседях, о числах чётных и нечётных, закрепить прямой и обратный счет.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"Покачаемся на ветру".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интерес к декабрьским песням; совершенствовать способность петь вместе с музыкальным руководителем, способность чувствовать ритмический рисунок песни.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бусы", "Снеговик".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"Пересказ русской народной сказкой "Мороз и заяц".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 русской народной сказкой "Мороз и заяц", развивать </w:t>
            </w:r>
            <w:r>
              <w:rPr>
                <w:rFonts w:ascii="Times New Roman" w:eastAsia="Times New Roman" w:hAnsi="Times New Roman" w:cs="Times New Roman"/>
                <w:sz w:val="24"/>
                <w:szCs w:val="24"/>
              </w:rPr>
              <w:lastRenderedPageBreak/>
              <w:t>диалогическую речь, умение отвечать на вопросы полным предложением, согласовывать существительные с прилагательными.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 с моделями "Оденем шубку".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"Секрет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наблюдать за простыми сезонными изменениями в природе; упражнять навык фиксирования результатов наблюдений за состоянием природы и погоды в календаре природы.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"Какими бывают снежинки?".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Поэтическая минутка с элеметами психогимнастики "Тайна зимы", "Снежные узоры".</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Творческая работа "Нарисуем орнамент ручной резьбы".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"Парные свистящие согласные звуки С, З.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о звуках [С] - [С'], [З] - [З'], умения их </w:t>
            </w:r>
            <w:r>
              <w:rPr>
                <w:rFonts w:ascii="Times New Roman" w:eastAsia="Times New Roman" w:hAnsi="Times New Roman" w:cs="Times New Roman"/>
                <w:sz w:val="24"/>
                <w:szCs w:val="24"/>
              </w:rPr>
              <w:lastRenderedPageBreak/>
              <w:t>дифференцировать.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"Густая хвойная 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освоению техники рисования праздничной елки кистью, мелом и пальцами; научиться следовать эскизу треугольника при построении ярусов еловых кустов.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"Елка".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"Густая хвойная 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"Огни сияют".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Словесно-логическое упражнение "Что будет дальше?"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"Как прыгать с мешочком?".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чередованию ходьбы и бега, прыжков.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"Спящая лиса".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"Сбей кегли".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рассказа Д.М. Сибиряка "Серая шейка".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слушать рассказ, запоминать сюжет; развивать представления о жизни животных и птиц в дикой природе, таких качествах, как выдержка, </w:t>
            </w:r>
            <w:r>
              <w:rPr>
                <w:rFonts w:ascii="Times New Roman" w:eastAsia="Times New Roman" w:hAnsi="Times New Roman" w:cs="Times New Roman"/>
                <w:sz w:val="24"/>
                <w:szCs w:val="24"/>
              </w:rPr>
              <w:lastRenderedPageBreak/>
              <w:t>стойкость, храбрость.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(кгн,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время к завтраку летит,</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Мы вызываем аппетит.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прохладно.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 отрадно: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быстро одеваться,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Строиться и собираться. (Дина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Наблюдение за зимующими птицами. Сравнительное наблюдение воробья и синицы. (ознакомление с окружающим миром, развитие речи, художественная литература,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сравнение синиц с воробьями, знакомство с особенностями их строения, образом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 Яхнин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w:t>
            </w:r>
            <w:r>
              <w:rPr>
                <w:rFonts w:ascii="Times New Roman" w:eastAsia="Times New Roman" w:hAnsi="Times New Roman" w:cs="Times New Roman"/>
                <w:sz w:val="24"/>
                <w:szCs w:val="24"/>
              </w:rPr>
              <w:lastRenderedPageBreak/>
              <w:t>Трудовая деятельность: кормление птиц (крохи хлеба, семечки) в отведенном месте.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Задачи:развивать умение подбрасывать корм для птиц в отведенном, безопасном месте (например, кормушки), стараясь не сорить; закрепить правила безопасного наблюдения за живыми объектами; воспитывать осознанное отношение к помощи,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Задачи:совершенствовать умения обращаться с мячом двумя руками.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"Не </w:t>
            </w:r>
            <w:r>
              <w:rPr>
                <w:rFonts w:ascii="Times New Roman" w:eastAsia="Times New Roman" w:hAnsi="Times New Roman" w:cs="Times New Roman"/>
                <w:sz w:val="24"/>
                <w:szCs w:val="24"/>
              </w:rPr>
              <w:lastRenderedPageBreak/>
              <w:t>оставайся на земле".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(физическое развитие,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Задачи:выполнение упражнений прыжков в длину с места, совершенствование навыков.</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вороной.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о вороне; повышать интерес к жизни птиц.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 (А. Барто)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расчистка беседки от растительного </w:t>
            </w:r>
            <w:r>
              <w:rPr>
                <w:rFonts w:ascii="Times New Roman" w:eastAsia="Times New Roman" w:hAnsi="Times New Roman" w:cs="Times New Roman"/>
                <w:sz w:val="24"/>
                <w:szCs w:val="24"/>
              </w:rPr>
              <w:lastRenderedPageBreak/>
              <w:t>сора.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Задачи:развитие ловкости, координации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"Волк" (Каскулак). (физическая культура, казахский язык,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"Придумай движение". </w:t>
            </w:r>
            <w:r>
              <w:rPr>
                <w:rFonts w:ascii="Times New Roman" w:eastAsia="Times New Roman" w:hAnsi="Times New Roman" w:cs="Times New Roman"/>
                <w:sz w:val="24"/>
                <w:szCs w:val="24"/>
              </w:rPr>
              <w:lastRenderedPageBreak/>
              <w:t>(физическая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выполнения, запоминания и подражания движениям; развивать внимание, память, воображение, координацию.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(физическая культура,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закрепить умения ориентироваться в пространстве во дворе детского сада.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хвойными деревьями (сосна, ель).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растениях; отрабатывать умения сравнивать хвойные деревья по общим признакам, делать выводы; воспитывать бережное отношение в живой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Скажите, как называются эти </w:t>
            </w:r>
            <w:r>
              <w:rPr>
                <w:rFonts w:ascii="Times New Roman" w:eastAsia="Times New Roman" w:hAnsi="Times New Roman" w:cs="Times New Roman"/>
                <w:sz w:val="24"/>
                <w:szCs w:val="24"/>
              </w:rPr>
              <w:lastRenderedPageBreak/>
              <w:t>растения? Мы их относим к цветам или кустам? Почему?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прохладно, однако, что вы заметили на деревьях?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гле же листва? Что такое хвоя?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поверхностей игрового оборудования от снега.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Задачи:формировать и </w:t>
            </w:r>
            <w:r>
              <w:rPr>
                <w:rFonts w:ascii="Times New Roman" w:eastAsia="Times New Roman" w:hAnsi="Times New Roman" w:cs="Times New Roman"/>
                <w:sz w:val="24"/>
                <w:szCs w:val="24"/>
              </w:rPr>
              <w:lastRenderedPageBreak/>
              <w:t>отрабатывать навыки посильного, безопасного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Задачи:развивать координацию коллективных действий; учиться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"Уголки".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внимания, реакции, скорости, ловкости, </w:t>
            </w:r>
            <w:r>
              <w:rPr>
                <w:rFonts w:ascii="Times New Roman" w:eastAsia="Times New Roman" w:hAnsi="Times New Roman" w:cs="Times New Roman"/>
                <w:sz w:val="24"/>
                <w:szCs w:val="24"/>
              </w:rPr>
              <w:lastRenderedPageBreak/>
              <w:t>навыков выполнения бега, прыжков.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игры в командах. (физическая культура,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социальные, физическое учения, навыки.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солнцем.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солнце, как источника света и тепла; развивать навыки исследовательского поведения.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источник света, тепла и жизни на Земле. Солнце - это раскаленное шарообразное тело, его свет аткой сильны, что доходит до Земли, поэтому днем нам так тепло и светло.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На солнце нельзя смотреть без защитных очков, стекла или пленки. Запомните.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солнце.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Мешком солнышка не поймаешь.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низенько, так и вечер близенько.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встанет, так и утро настанет.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не дожидается.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расчистка беседки от растительного сора. (физическое развитие,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Задачи:развивать стремление и привычку к чистоте и порядку, навыки посильного труда, умение брать на себя ответственность, доводить начатое до конца; развивать </w:t>
            </w:r>
            <w:r>
              <w:rPr>
                <w:rFonts w:ascii="Times New Roman" w:eastAsia="Times New Roman" w:hAnsi="Times New Roman" w:cs="Times New Roman"/>
                <w:sz w:val="24"/>
                <w:szCs w:val="24"/>
              </w:rPr>
              <w:lastRenderedPageBreak/>
              <w:t>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"Бездомный заяц".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Задачи:упражнение кратковременного быстрого бега и бега с увертыванием, развитие реакции на быстрое принятие решения.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"Великаны и гномы".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Задачи:отрабатывать навыки выполнения движений по сигналу.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координации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игры в командах. (физическая культура,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игровые, социальные, физическое учения,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ясенем, сборсившим листву.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деревьях, о ясене;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Горюет ясень: — Осень!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листья скоро сбросим!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ясень-ясенёк,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Далёко тот денёк!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Ещё ты покрасуйся,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моё окно посуйся,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Потешь меня, утешь!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 ветвист и свеж!..</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ясень). Дети замечают, что по форме листья ясеныя похожи на лодочки в одной упряжке,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безопасно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игра </w:t>
            </w:r>
            <w:r>
              <w:rPr>
                <w:rFonts w:ascii="Times New Roman" w:eastAsia="Times New Roman" w:hAnsi="Times New Roman" w:cs="Times New Roman"/>
                <w:sz w:val="24"/>
                <w:szCs w:val="24"/>
              </w:rPr>
              <w:lastRenderedPageBreak/>
              <w:t>"Ак суйек". (физическая культура, казаххский язык,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командной игры, развивать личные качества, ловкость, меткость, выдержку.я.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"Раз, два, три... Беги!".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скорость бега, ловкость, внимание.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Задачи:развивать ловкость, силу, быстроту, умение вскакивать на поверхности выше земли; развивать игровые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игры с мячом. (физическая культура,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развитие меткости, силы, выносливости.</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вырабатывать привычку экономно расходовать воду ("обалы болады" / "жаль тратить попусту");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полезна тишина?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Польза есть у ней одна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Мысли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голове порядок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вещах тоже порядок. (Дина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"Различаем признаки зимы". (ознакомление с </w:t>
            </w:r>
            <w:r>
              <w:rPr>
                <w:rFonts w:ascii="Times New Roman" w:eastAsia="Times New Roman" w:hAnsi="Times New Roman" w:cs="Times New Roman"/>
                <w:sz w:val="24"/>
                <w:szCs w:val="24"/>
              </w:rPr>
              <w:lastRenderedPageBreak/>
              <w:t>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сообразительность. Ход игры: педагог говорит: "Ребята, мы с вами будем играть в игры. Вот фотографии, обозначающие признаки времен года. Из этих признаков следует выделить признак зимнего периода. Ну, что ж, ребята, давайте как можно быстрее разнимем картинки".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"Составление картинок". (ознакомление с </w:t>
            </w:r>
            <w:r>
              <w:rPr>
                <w:rFonts w:ascii="Times New Roman" w:eastAsia="Times New Roman" w:hAnsi="Times New Roman" w:cs="Times New Roman"/>
                <w:sz w:val="24"/>
                <w:szCs w:val="24"/>
              </w:rPr>
              <w:lastRenderedPageBreak/>
              <w:t>окружающим миром, развитие речи, основы математики, конструирование)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Самостоятельная игра "Затейники". (физическое развитие, </w:t>
            </w:r>
            <w:r>
              <w:rPr>
                <w:rFonts w:ascii="Times New Roman" w:eastAsia="Times New Roman" w:hAnsi="Times New Roman" w:cs="Times New Roman"/>
                <w:sz w:val="24"/>
                <w:szCs w:val="24"/>
              </w:rPr>
              <w:lastRenderedPageBreak/>
              <w:t>музыка, ознакомление с окружающим миром,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 "Когда это бывает?". (ознакомление с </w:t>
            </w:r>
            <w:r>
              <w:rPr>
                <w:rFonts w:ascii="Times New Roman" w:eastAsia="Times New Roman" w:hAnsi="Times New Roman" w:cs="Times New Roman"/>
                <w:sz w:val="24"/>
                <w:szCs w:val="24"/>
              </w:rPr>
              <w:lastRenderedPageBreak/>
              <w:t>окружающим миром, развитие речи, основы математики)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закрепить представления детей о времени суток; воспитывать терпение. Ход: ребенок получает набор картинок, на которых изображены сюжеты, относящиеся к разным временам дня. Дети по очереди называют это время и описывают их рисунок (например, "Это утро, потому что мы тренируемся").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Эксперимент "Найди воздух". (ознакомление с окружающим миром,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используя оборудование, находить воздух, доказывать свою правоту, делиться разъяснениями; воспитывать пытливость ума.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Оборудование: сдутый воздушный шарик, банка с крышкой, бумажные ленты, целлофановый пакет.</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 святое место для нас,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желаем каждый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пища дала нам силу,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наполнились жилы,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мы вырастали,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Справлялись с задачами сами.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 тамақтың атасы. (Хлеб - всему голова.)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 қар көп болса – ақ нан көп. (Много белого снега – много белого хлеба). (Каз.нар. пословица)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условий для постепенного перехода ко сну. Чтение сказки Г. Андерсена "Снежная Королева" (физическое развитие, музыка, художественная литература)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Постепенный подъем, </w:t>
            </w:r>
            <w:r>
              <w:rPr>
                <w:rFonts w:ascii="Times New Roman" w:eastAsia="Times New Roman" w:hAnsi="Times New Roman" w:cs="Times New Roman"/>
                <w:b/>
                <w:sz w:val="24"/>
                <w:szCs w:val="24"/>
              </w:rPr>
              <w:lastRenderedPageBreak/>
              <w:t>оздоровительные процедуры</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Лыжная тренировка. Согнуть обе ноги в коленях, поочередно растянуть-собрать, опустить стопу на кровать. Способствовать пробуждению, улучшение системы кровообращения.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кгн, соц-эмоц развитие, навыки самообслуживания,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поток — лечебница,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Собою закалит.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Полдник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"Сколько и какие отличия?".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Оборудование: пары изображений (на втором изображении, на первый взгляд, происходит несколько изменений, которые не видны невооруженным глазом).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(ознакомление с окружающим миром,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"Правильно? Неправильного?" (Описание через прилагательное).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описывать прилагательными известные свойства животного (человека, явления), определять, правильно или нет описание, побуждать к высказыванию правильного варианта; закреплять знания о закономерностях окружающего мира; развивать речь, </w:t>
            </w:r>
            <w:r>
              <w:rPr>
                <w:rFonts w:ascii="Times New Roman" w:eastAsia="Times New Roman" w:hAnsi="Times New Roman" w:cs="Times New Roman"/>
                <w:sz w:val="24"/>
                <w:szCs w:val="24"/>
              </w:rPr>
              <w:lastRenderedPageBreak/>
              <w:t>мышление; расширять кругозор.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"Зимняя жизнедеятельность".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представления детей о признаках зимы, о связях между сезонными изменениями и образом жизни животных; развивать способность наблюдать, строить предложения, делать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елью, за шишками.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"Почему открываются и закрываются сосновые шишки?".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игру "Закончи предложение".</w:t>
            </w:r>
          </w:p>
          <w:p w:rsidR="00004351" w:rsidRPr="00072516" w:rsidRDefault="00004351" w:rsidP="0038213A">
            <w:pPr>
              <w:widowControl w:val="0"/>
              <w:spacing w:line="240" w:lineRule="auto"/>
              <w:rPr>
                <w:rFonts w:ascii="Times New Roman" w:eastAsia="Times New Roman" w:hAnsi="Times New Roman" w:cs="Times New Roman"/>
                <w:sz w:val="24"/>
                <w:szCs w:val="24"/>
                <w:lang w:val="en-US"/>
              </w:rPr>
            </w:pPr>
            <w:r w:rsidRPr="00072516">
              <w:rPr>
                <w:rFonts w:ascii="Times New Roman" w:eastAsia="Times New Roman" w:hAnsi="Times New Roman" w:cs="Times New Roman"/>
                <w:sz w:val="24"/>
                <w:szCs w:val="24"/>
                <w:lang w:val="en-US"/>
              </w:rPr>
              <w:t xml:space="preserve">STEAM Engineering </w:t>
            </w:r>
            <w:r>
              <w:rPr>
                <w:rFonts w:ascii="Times New Roman" w:eastAsia="Times New Roman" w:hAnsi="Times New Roman" w:cs="Times New Roman"/>
                <w:sz w:val="24"/>
                <w:szCs w:val="24"/>
              </w:rPr>
              <w:t>Игра</w:t>
            </w:r>
            <w:r w:rsidRPr="0007251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Архитекторы</w:t>
            </w:r>
            <w:r w:rsidRPr="0007251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замков</w:t>
            </w:r>
            <w:r w:rsidRPr="00072516">
              <w:rPr>
                <w:rFonts w:ascii="Times New Roman" w:eastAsia="Times New Roman" w:hAnsi="Times New Roman" w:cs="Times New Roman"/>
                <w:sz w:val="24"/>
                <w:szCs w:val="24"/>
                <w:lang w:val="en-US"/>
              </w:rPr>
              <w:t>».</w:t>
            </w:r>
          </w:p>
          <w:p w:rsidR="00004351" w:rsidRPr="00072516" w:rsidRDefault="00954C17" w:rsidP="0038213A">
            <w:pPr>
              <w:widowControl w:val="0"/>
              <w:spacing w:line="240" w:lineRule="auto"/>
              <w:rPr>
                <w:rFonts w:ascii="Calibri" w:eastAsia="Calibri" w:hAnsi="Calibri" w:cs="Calibri"/>
                <w:sz w:val="20"/>
                <w:szCs w:val="20"/>
                <w:lang w:val="en-US"/>
              </w:rPr>
            </w:pPr>
            <w:hyperlink r:id="rId61">
              <w:r w:rsidR="00004351" w:rsidRPr="00072516">
                <w:rPr>
                  <w:rFonts w:ascii="Times New Roman" w:eastAsia="Times New Roman" w:hAnsi="Times New Roman" w:cs="Times New Roman"/>
                  <w:color w:val="1155CC"/>
                  <w:sz w:val="24"/>
                  <w:szCs w:val="24"/>
                  <w:u w:val="single"/>
                  <w:lang w:val="en-US"/>
                </w:rPr>
                <w:t>https://bilimkids.kz/steam/40?l=3</w:t>
              </w:r>
            </w:hyperlink>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английскому языку "Animals. Letter Ll".</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"Animals".</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"Shadow game".</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"Скажи, из каких и скольких геометрических фигур образована". (основы математики, </w:t>
            </w:r>
            <w:r>
              <w:rPr>
                <w:rFonts w:ascii="Times New Roman" w:eastAsia="Times New Roman" w:hAnsi="Times New Roman" w:cs="Times New Roman"/>
                <w:sz w:val="24"/>
                <w:szCs w:val="24"/>
              </w:rPr>
              <w:lastRenderedPageBreak/>
              <w:t>конструирование,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различать геометрические фигуры, считать, быстроту мысли, внимание; воспитывать сообразительность, интеллект.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(конструирование,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"Байтерек".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наклеивать семена зерновых культур на лист бумаги, образуя силуэт "Байтерека".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Исследования с водой.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детей провести эксперимент. В стеклянную емкость наливают воду, плотно закрывают крышкой и оставляют в прохладном месте. Вскоре вместо воды появляются кусочки льда. Замороженная </w:t>
            </w:r>
            <w:r>
              <w:rPr>
                <w:rFonts w:ascii="Times New Roman" w:eastAsia="Times New Roman" w:hAnsi="Times New Roman" w:cs="Times New Roman"/>
                <w:sz w:val="24"/>
                <w:szCs w:val="24"/>
              </w:rPr>
              <w:lastRenderedPageBreak/>
              <w:t>вода (лед) - занимает больше места, чем жидкая вода. Лед образуется в лужах, реках, прудах, как только наступают первые заморозки. В морозные дни ледяная корка становится еще толще. Что будет, если в теплое помещение пустить лед? (Тает лед).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игрушках". (навыки самообслуживания, ознакомление с окружающим миром,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"Сломанный телефон".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Mathematics: Игра-проект «Путешествие по календарю».</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62">
              <w:r w:rsidR="00004351">
                <w:rPr>
                  <w:rFonts w:ascii="Times New Roman" w:eastAsia="Times New Roman" w:hAnsi="Times New Roman" w:cs="Times New Roman"/>
                  <w:color w:val="1155CC"/>
                  <w:sz w:val="24"/>
                  <w:szCs w:val="24"/>
                  <w:u w:val="single"/>
                </w:rPr>
                <w:t>https://bilimkids.kz/steam/82?l=6&amp;l=6</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"Мастерская по пошиву одежды". (соц-эмоц развитие, навыки </w:t>
            </w:r>
            <w:r>
              <w:rPr>
                <w:rFonts w:ascii="Times New Roman" w:eastAsia="Times New Roman" w:hAnsi="Times New Roman" w:cs="Times New Roman"/>
                <w:sz w:val="24"/>
                <w:szCs w:val="24"/>
              </w:rPr>
              <w:lastRenderedPageBreak/>
              <w:t>самообслуживания,, ознакомление с окружающим миром,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"Лисичка".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хитрющий носик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пушистый рыжий хвостик.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Волку серому сестричка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красавица Лисичка!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Озорная обезьянка,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колечком, как баранка,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повисла головой...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номер цирковой.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и улыбается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Хвостатая красавица.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Артикуляционные упражнения. (физическое 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"Когда это бывает?". </w:t>
            </w:r>
            <w:r>
              <w:rPr>
                <w:rFonts w:ascii="Times New Roman" w:eastAsia="Times New Roman" w:hAnsi="Times New Roman" w:cs="Times New Roman"/>
                <w:sz w:val="24"/>
                <w:szCs w:val="24"/>
              </w:rPr>
              <w:lastRenderedPageBreak/>
              <w:t>(ознакомление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явлениях времени года; развивать мышление, память, внимание, связную речь.</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"Составление картинок". (ознакомление с окружающим миром, развитие речи, основы </w:t>
            </w:r>
            <w:r>
              <w:rPr>
                <w:rFonts w:ascii="Times New Roman" w:eastAsia="Times New Roman" w:hAnsi="Times New Roman" w:cs="Times New Roman"/>
                <w:sz w:val="24"/>
                <w:szCs w:val="24"/>
              </w:rPr>
              <w:lastRenderedPageBreak/>
              <w:t>математики, конструирование)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Скороговорки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Идёт с козой косой козёл.</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У Сени с Саней в сетях </w:t>
            </w:r>
            <w:r>
              <w:rPr>
                <w:rFonts w:ascii="Times New Roman" w:eastAsia="Times New Roman" w:hAnsi="Times New Roman" w:cs="Times New Roman"/>
                <w:sz w:val="24"/>
                <w:szCs w:val="24"/>
              </w:rPr>
              <w:lastRenderedPageBreak/>
              <w:t>сом с усами.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Разучивание стиха "Зимушка-зима".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ледяной карете мчится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крыльями стучится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сонные дома.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Расцветают скверы, парки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Снежной белизной.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 возводит 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тропой лесной. (Т. Бокова)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Раззадоримся, не простудимся.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продолжительностью дня в период перехода от осени к </w:t>
            </w:r>
            <w:r>
              <w:rPr>
                <w:rFonts w:ascii="Times New Roman" w:eastAsia="Times New Roman" w:hAnsi="Times New Roman" w:cs="Times New Roman"/>
                <w:sz w:val="24"/>
                <w:szCs w:val="24"/>
              </w:rPr>
              <w:lastRenderedPageBreak/>
              <w:t>зиме.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 (И. Суриков)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Трудовая деятельность: кормление птиц (крохи хлеба, семечки) в отведенном месте.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подбрасывать корм для птиц в отведенном, безопасном месте (например, кормушки), стараясь не сорить; закрепить правила безопасности при </w:t>
            </w:r>
            <w:r>
              <w:rPr>
                <w:rFonts w:ascii="Times New Roman" w:eastAsia="Times New Roman" w:hAnsi="Times New Roman" w:cs="Times New Roman"/>
                <w:sz w:val="24"/>
                <w:szCs w:val="24"/>
              </w:rPr>
              <w:lastRenderedPageBreak/>
              <w:t>наблюдении за живыми объектами; воспитывать осознанное отношение к помощи,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развивать умение чувствовать изменения в движениях товарищей, регулировать скорость бега;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упусти мяч".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«Безопасность»: Наблюдение за снегом и </w:t>
            </w:r>
            <w:r>
              <w:rPr>
                <w:rFonts w:ascii="Times New Roman" w:eastAsia="Times New Roman" w:hAnsi="Times New Roman" w:cs="Times New Roman"/>
                <w:sz w:val="24"/>
                <w:szCs w:val="24"/>
              </w:rPr>
              <w:lastRenderedPageBreak/>
              <w:t>льдом.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различных состояниях воды; формировать истинное представление о неживой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 "Снегопад"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настал.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вдруг стемнело.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зажгли. Глядим в окно.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белый-белый.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же так темно?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времени замерзания большой и маленькой жести, чистой и окрашенной воды; сравнение скоости таяния снега, плотно или свободно помещенного в сосуд.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"Лови мяч". (физическая </w:t>
            </w:r>
            <w:r>
              <w:rPr>
                <w:rFonts w:ascii="Times New Roman" w:eastAsia="Times New Roman" w:hAnsi="Times New Roman" w:cs="Times New Roman"/>
                <w:sz w:val="24"/>
                <w:szCs w:val="24"/>
              </w:rPr>
              <w:lastRenderedPageBreak/>
              <w:t>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двумя руками.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расчистка беседки от растительного сора. (физическое развитие,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снегом. (ознакомление с окружающим миром, </w:t>
            </w:r>
            <w:r>
              <w:rPr>
                <w:rFonts w:ascii="Times New Roman" w:eastAsia="Times New Roman" w:hAnsi="Times New Roman" w:cs="Times New Roman"/>
                <w:sz w:val="24"/>
                <w:szCs w:val="24"/>
              </w:rPr>
              <w:lastRenderedPageBreak/>
              <w:t>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зимних явлениях природы, об осадках в виде снега; воспитывать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 (А. Бродский)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развитие,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безопасно пользоваться пластиковой лопатой, очищать дорожки от снега; воспитывать </w:t>
            </w:r>
            <w:r>
              <w:rPr>
                <w:rFonts w:ascii="Times New Roman" w:eastAsia="Times New Roman" w:hAnsi="Times New Roman" w:cs="Times New Roman"/>
                <w:sz w:val="24"/>
                <w:szCs w:val="24"/>
              </w:rPr>
              <w:lastRenderedPageBreak/>
              <w:t>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"Уголки". (физическая культура,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реакции, скорости, ловкости, навыков выполнения бега, прыжков.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"Великаны и гномы". (физическая культура,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выполнения движений по сигналу.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продолжительностью дня. (ознакомление с </w:t>
            </w:r>
            <w:r>
              <w:rPr>
                <w:rFonts w:ascii="Times New Roman" w:eastAsia="Times New Roman" w:hAnsi="Times New Roman" w:cs="Times New Roman"/>
                <w:sz w:val="24"/>
                <w:szCs w:val="24"/>
              </w:rPr>
              <w:lastRenderedPageBreak/>
              <w:t>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особенностями суток зимой, сравнивать с летом; развивать внимание, память,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дни в декабре короткие, ночи длинные. Обратить внимание на речь детей, повышать интерес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изготовление и уплотнение с помощью лопаток снежных построек (горка, пирамида, домик).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безопасного пользования лопатками, воспитывать усердие, </w:t>
            </w:r>
            <w:r>
              <w:rPr>
                <w:rFonts w:ascii="Times New Roman" w:eastAsia="Times New Roman" w:hAnsi="Times New Roman" w:cs="Times New Roman"/>
                <w:sz w:val="24"/>
                <w:szCs w:val="24"/>
              </w:rPr>
              <w:lastRenderedPageBreak/>
              <w:t>делание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(физическая культура,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"Подбрось мяч, поймай, не урони".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координации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падением снега. (ознакомление с окружающим миром, </w:t>
            </w:r>
            <w:r>
              <w:rPr>
                <w:rFonts w:ascii="Times New Roman" w:eastAsia="Times New Roman" w:hAnsi="Times New Roman" w:cs="Times New Roman"/>
                <w:sz w:val="24"/>
                <w:szCs w:val="24"/>
              </w:rPr>
              <w:lastRenderedPageBreak/>
              <w:t>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свойствах снега; закрепить знания о сезонном явлении - снегопаде.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Демьянов "Первый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Седы кусты до прутика…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землю и дома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белых парашютиках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Спускается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снежинки-звездочки.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Смотрю из-под руки: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Кружась, танцуют в воздухе,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 и легки!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Светлее стала улица,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Наряднее село.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снежинки, кружатся,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белым-бело!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"Уголки".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реакции, скорости, ловкости, навыков выполнения бега, прыжков.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"Море волнуется". (физическая культура,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фантазию, умение выражать в движении задуманный образ.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расчистка беседки от растительного сора. (физическое развитие,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 (физическое развитие,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коммуникативные, игровые навыки, чувство товарищества, индивидуальные качества.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w:t>
            </w:r>
            <w:r>
              <w:rPr>
                <w:rFonts w:ascii="Times New Roman" w:eastAsia="Times New Roman" w:hAnsi="Times New Roman" w:cs="Times New Roman"/>
                <w:sz w:val="24"/>
                <w:szCs w:val="24"/>
              </w:rPr>
              <w:lastRenderedPageBreak/>
              <w:t>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Полотенце принимает влагу, а не грязь.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Ужин</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у детей привычку подходить к столу с вымытыми руками, опрятным видом, садиться бесшумно за стол, принимать пищу согласно этикета, благодарить.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видел стол с множеством блюд?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не блюда, а яркий салют: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Супы, вторые блюда, хлеб,</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Напитки, салаты, винегрет.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принимаем еду с благодарностью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здоровья и радости.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и заучивание песен на тему новогодних праздников, закрепление элементов танцев. (музыка, физическое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на тему наступления зимы.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возможности детей составлять описательные рассказы, умением делиться впечатлениями.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 (музыка)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явлениях времени года; развивать мышление, память, внимание, связную речь.</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Педагог описывает явление, присущее детям любому сезону, дети обязаны найти название явления, время года. </w:t>
            </w:r>
            <w:r>
              <w:rPr>
                <w:rFonts w:ascii="Times New Roman" w:eastAsia="Times New Roman" w:hAnsi="Times New Roman" w:cs="Times New Roman"/>
                <w:sz w:val="24"/>
                <w:szCs w:val="24"/>
              </w:rPr>
              <w:lastRenderedPageBreak/>
              <w:t>Необходимо побуждать детей объяснять свои ответы не только одним словом, но и по какой причине произошло явление.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"Природа и человек".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том, что создано человеком, а что дает человеку природа.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(физическое развитие, ознакомление с окружающим миром, развитие речи, музыка)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стиха "Зимушка-зима".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ледяной карете мчится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крыльями стучится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сонные дома.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Расцветают скверы, парки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Снежной белизной.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 возводит 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тропой лесной. (Т. Бокова)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"Составление картинок".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учить детей составлять одно содержательное изображение из мелких картинок, уметь составлять рассказ, развивать богатство языка, кругозор, </w:t>
            </w:r>
            <w:r>
              <w:rPr>
                <w:rFonts w:ascii="Times New Roman" w:eastAsia="Times New Roman" w:hAnsi="Times New Roman" w:cs="Times New Roman"/>
                <w:sz w:val="24"/>
                <w:szCs w:val="24"/>
              </w:rPr>
              <w:lastRenderedPageBreak/>
              <w:t>воспитывать у детей интерес к составлению рисунков различного содержания.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92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"Каждый день проводите время, разговаривая лично с ребенком".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Выставка рисунков на тему: "Зимушка-зима".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на темы: "Правила здорового образа жизни", "Выбор удобной одежды для детей".</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Консультация психолога "Как вести себя детям при ОРВИ в публичных местах?".</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Памятка "Как сделать зимнюю прогулку с ребенком веселой и полезной".</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Pr="006D34ED" w:rsidRDefault="00004351" w:rsidP="00004351">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Учреждение образования детский сад ТОО </w:t>
      </w:r>
      <w:r>
        <w:rPr>
          <w:rFonts w:ascii="Times New Roman" w:eastAsia="Times New Roman" w:hAnsi="Times New Roman" w:cs="Times New Roman"/>
          <w:sz w:val="24"/>
          <w:szCs w:val="24"/>
          <w:highlight w:val="white"/>
          <w:lang w:val="ru-RU"/>
        </w:rPr>
        <w:t>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ru-RU"/>
        </w:rPr>
        <w:t>Звездочка</w:t>
      </w:r>
      <w:r>
        <w:rPr>
          <w:rFonts w:ascii="Times New Roman" w:eastAsia="Times New Roman" w:hAnsi="Times New Roman" w:cs="Times New Roman"/>
          <w:sz w:val="24"/>
          <w:szCs w:val="24"/>
          <w:highlight w:val="white"/>
        </w:rPr>
        <w:t>»</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какой период составлен (указать дни недели, месяц, год): 02.12 - 06.12.2024г.</w:t>
      </w:r>
    </w:p>
    <w:tbl>
      <w:tblPr>
        <w:tblStyle w:val="a5"/>
        <w:tblW w:w="15935"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835"/>
        <w:gridCol w:w="2693"/>
        <w:gridCol w:w="2326"/>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92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92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r>
      <w:tr w:rsidR="00004351" w:rsidTr="0038213A">
        <w:tc>
          <w:tcPr>
            <w:tcW w:w="15935"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Декабрь – месяц единства и солидарности: "Ұлтқа, халыққа қызмет етуге ұмтылу – білімнен емес, мінезден". /// "Стремление служить нации и народу – это не от знаний, а от характера". (Алихан Букейханов)</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комфортной среды для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«Доброе утро!»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об утренниках, праздничных вечерах, связанных с новогодними праздниками.</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чувство ответственности за порученное дело, умения договариваться об обязанностях, способствовать развитию </w:t>
            </w:r>
            <w:r>
              <w:rPr>
                <w:rFonts w:ascii="Times New Roman" w:eastAsia="Times New Roman" w:hAnsi="Times New Roman" w:cs="Times New Roman"/>
                <w:sz w:val="24"/>
                <w:szCs w:val="24"/>
              </w:rPr>
              <w:lastRenderedPageBreak/>
              <w:t>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дежурным не зазорно,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Почетно даже, бесспорно.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самостоятельные,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Ответственные, обоятельные.</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"Расстановка игрового оборудования, стульев по своим местам".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"Очистка аквариума, кормление рыбок". (навыки самообслуживания,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(ознакомление с окружающим миром, развитие речи,физическое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Дворовая игра "Я знаю пять названий". </w:t>
            </w:r>
            <w:r>
              <w:rPr>
                <w:rFonts w:ascii="Times New Roman" w:eastAsia="Times New Roman" w:hAnsi="Times New Roman" w:cs="Times New Roman"/>
                <w:sz w:val="24"/>
                <w:szCs w:val="24"/>
              </w:rPr>
              <w:lastRenderedPageBreak/>
              <w:t>(ознакомление с окружающим миром, основы математики,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объединять пять названий одной группы предметов, понятий.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"Родная земля".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планировать узор, выкладывать по задуманному алгоритму либо по схеме; развивать мышление, внимание, мелкую моторику рук.</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Подвижная игра "Зеркало". (физическое </w:t>
            </w:r>
            <w:r>
              <w:rPr>
                <w:rFonts w:ascii="Times New Roman" w:eastAsia="Times New Roman" w:hAnsi="Times New Roman" w:cs="Times New Roman"/>
                <w:sz w:val="24"/>
                <w:szCs w:val="24"/>
              </w:rPr>
              <w:lastRenderedPageBreak/>
              <w:t>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запоминать, точно и зеркально повторять серию последовательных движений, показанных водящим; развивать восприятие, внимание, память, мышление, координацию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63">
              <w:r w:rsidR="00004351">
                <w:rPr>
                  <w:rFonts w:ascii="Times New Roman" w:eastAsia="Times New Roman" w:hAnsi="Times New Roman" w:cs="Times New Roman"/>
                  <w:color w:val="1155CC"/>
                  <w:sz w:val="24"/>
                  <w:szCs w:val="24"/>
                  <w:u w:val="single"/>
                </w:rPr>
                <w:t>https://bilimkids.kz/steam/66?l=4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Т. Айбергенова о Казахстане.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республика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велика: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Алтая до Каспия,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широка,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народа душа.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 Европа,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и Азия,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волны Урала,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плеск Иртыша.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земля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Молодая и древняя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Пою о тебе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тобою живу!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север взгляну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Вижу зелень деревьев 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юг посмотрю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сушат траву,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есть у тебя: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леса, и озера,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синие глуби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Натруженных рек,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Бескрайние степи,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 горы,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я – твой хозяин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твой человек! (Т. Айбергенов)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"Пазл". (ознакомление с </w:t>
            </w:r>
            <w:r>
              <w:rPr>
                <w:rFonts w:ascii="Times New Roman" w:eastAsia="Times New Roman" w:hAnsi="Times New Roman" w:cs="Times New Roman"/>
                <w:sz w:val="24"/>
                <w:szCs w:val="24"/>
              </w:rPr>
              <w:lastRenderedPageBreak/>
              <w:t>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и координацию движений, умение видеть задачу с разностороннего ракурса, развивать логику; формировать навык стратегического решения задач; развивать усидчивость и аккуратность, воображение, внимание и память; учить самостоятельно принимать решения.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"Несмеяна".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смекалку, выдержку, дружелюбие, расширять кругозор.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с тобой подружим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"Строим подвесной мост </w:t>
            </w:r>
            <w:r>
              <w:rPr>
                <w:rFonts w:ascii="Times New Roman" w:eastAsia="Times New Roman" w:hAnsi="Times New Roman" w:cs="Times New Roman"/>
                <w:sz w:val="24"/>
                <w:szCs w:val="24"/>
              </w:rPr>
              <w:lastRenderedPageBreak/>
              <w:t>из геометрических фигур". (конструирование,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воображения, творческого мышления детей. Ход: педагог предлагает детям конструировать различные виды транспорта, используя геометрические формы.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пропущенное слово".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днях недели, развивать внимание,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Аналогично можно проводить игру о </w:t>
            </w:r>
            <w:r>
              <w:rPr>
                <w:rFonts w:ascii="Times New Roman" w:eastAsia="Times New Roman" w:hAnsi="Times New Roman" w:cs="Times New Roman"/>
                <w:sz w:val="24"/>
                <w:szCs w:val="24"/>
              </w:rPr>
              <w:lastRenderedPageBreak/>
              <w:t>временах года, месяцах.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(казахский язык, физическое воспитание,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Свободная игра "Запрещенное </w:t>
            </w:r>
            <w:r>
              <w:rPr>
                <w:rFonts w:ascii="Times New Roman" w:eastAsia="Times New Roman" w:hAnsi="Times New Roman" w:cs="Times New Roman"/>
                <w:sz w:val="24"/>
                <w:szCs w:val="24"/>
              </w:rPr>
              <w:lastRenderedPageBreak/>
              <w:t>движение".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моторную память, внимательность.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Ермек Утетлеуов "Дедушка Алатау".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интерес к декламации художественного слова; воспитывать любовь к Родине.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 седа гора,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мудра гора, и добра,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Ермек Утетлеуов</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упражнения.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 (музыка, физическое воспитание, соц-эмоц развитие,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быть организованным, дожидаться возможности свободно подойти к раковине с краном, предварительно засучив рукава.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(соц-эмоц развитие,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не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называется. (П. Синявский)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проведению организованной деятельности (далее - ОД)</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зимних явлениях природы". Пополнить уголок, библиотеку сказками "Мороз Иванович" В. Одоевского, "Госпожа Метелица" братьев Гримм и проч., фотографиями родителей о зимних явлениях природы родного края.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Бұғының күйі - Мырза</w:t>
            </w:r>
            <w:hyperlink r:id="rId64">
              <w:r>
                <w:rPr>
                  <w:rFonts w:ascii="Times New Roman" w:eastAsia="Times New Roman" w:hAnsi="Times New Roman" w:cs="Times New Roman"/>
                  <w:sz w:val="24"/>
                  <w:szCs w:val="24"/>
                </w:rPr>
                <w:t xml:space="preserve"> </w:t>
              </w:r>
            </w:hyperlink>
            <w:hyperlink r:id="rId65">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Помощь и добрые дела. Тема: «Почему важно помогать?» Цель: воспитать у детей стремление помогать другим.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как можно помогать родителям, друзьям и людям, которым нужна помощь, провести обсуждение на тему «Что такое добрые дела?»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мотивационную составляющую процесса самостоятельной подготовки к организованной деятельности, развивать чувство ответственности в дежурстве, поддержки и чуткости.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что солнце светит в небе.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рады, что ведем </w:t>
            </w:r>
            <w:r>
              <w:rPr>
                <w:rFonts w:ascii="Times New Roman" w:eastAsia="Times New Roman" w:hAnsi="Times New Roman" w:cs="Times New Roman"/>
                <w:sz w:val="24"/>
                <w:szCs w:val="24"/>
              </w:rPr>
              <w:lastRenderedPageBreak/>
              <w:t>беседы.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друг другу помогать.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дружно заниматься, играть.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"Родная земля". (физическое воспитание,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Луга и поля — Родная, зелёная (Левой рукой).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 (Г. Ладонщиков)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 мотивацию к предстоящей деятельности, чувство ответственности в дежурстве, поддержки и чуткости.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Делимся - не ссоримся.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ленимся - готовимся.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дружным не трудно,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Полезно быть нужным.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о Родине.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Хороша всякая земля, а лучше всех - земля своя.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земли лучше родины своей.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 родине любовь у семейного очага рождается.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История земли - история ее народа.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Народ встанет - до неба достанет.</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"Новости".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воображение, мышление, связную речь, коммуникативные навыки, смелость.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К; закрепить представление о том, что одна буква может обозначать два звука (твердый, мягкий); упражнять в проведении звукового анализа слов,читать слоги, короткие слова; закреплять умения анализировать артикуляцию звука, давать характеристику звука.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"Қазақстанның қазба байлықтары".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 қарапайым сөз тіркестері мен сөйлемдерді құрастыра отырып, </w:t>
            </w:r>
            <w:r>
              <w:rPr>
                <w:rFonts w:ascii="Times New Roman" w:eastAsia="Times New Roman" w:hAnsi="Times New Roman" w:cs="Times New Roman"/>
                <w:sz w:val="24"/>
                <w:szCs w:val="24"/>
              </w:rPr>
              <w:lastRenderedPageBreak/>
              <w:t>Қазақстанның байлығы туралы тақырып бойынша қазақ тілінде тыңдауға, түсінуге және сөйлеуге үйрету.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 галереясына негізделген сөздік жұмыс. "Қазақстан байлықтары".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(безопасность) "Культура питания".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значение правильного питания; закреплять навыки прыжков через скакалку, умение бросать мяч обеими руками друг другу (расстояние 1,5-2 м) из-за головы; совершенствовать физические качества; развивать навыки здорового образа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"Верно - неверно".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добежит до флажка".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"Спящая лиса".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"Тайна зимних явлений".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прогнозировать любую погоду при составлении проекта; расширять представления о зимних явлениях.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за природными явлениями.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Работа над проектом "Прогноз погоды".</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со звуками К-К' ; закрепить представление о том, что одна буква может обозначать два звука (твердый, мягкий); упражнять в проведении звукового анализа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"Бесчисленные богатства Казахстана".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соотносить количество фишек о богатствах Казахстана с величиной числа десять; упражнять в умении самостоятельно вставать в строй, произносить порядковое </w:t>
            </w:r>
            <w:r>
              <w:rPr>
                <w:rFonts w:ascii="Times New Roman" w:eastAsia="Times New Roman" w:hAnsi="Times New Roman" w:cs="Times New Roman"/>
                <w:sz w:val="24"/>
                <w:szCs w:val="24"/>
              </w:rPr>
              <w:lastRenderedPageBreak/>
              <w:t>число.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"Моя Родина".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исполнении ритмических движений под музыку и уметь их различать в контрастных частях произведения.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"Зайчики", "Найди настроение домиков".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"Мой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о Дне Независимости Республики Казахстан, о символах Республики Казахстан (герб, флаг, гимн); отрабатывать навыки активного </w:t>
            </w:r>
            <w:r>
              <w:rPr>
                <w:rFonts w:ascii="Times New Roman" w:eastAsia="Times New Roman" w:hAnsi="Times New Roman" w:cs="Times New Roman"/>
                <w:sz w:val="24"/>
                <w:szCs w:val="24"/>
              </w:rPr>
              <w:lastRenderedPageBreak/>
              <w:t>слушания.</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"Бесчисленные богатства Казахстана" (повторение).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соотносить количество фишек с числом "десять"; закреплять умение самостоятельно вставать в строй, произносить порядковое число.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"Волшебное курак корпе", "Числовой состав целого, составленного из мелких частей", "Покажите число столько раз, сколько вы услышите слово", </w:t>
            </w:r>
            <w:r>
              <w:rPr>
                <w:rFonts w:ascii="Times New Roman" w:eastAsia="Times New Roman" w:hAnsi="Times New Roman" w:cs="Times New Roman"/>
                <w:sz w:val="24"/>
                <w:szCs w:val="24"/>
              </w:rPr>
              <w:lastRenderedPageBreak/>
              <w:t>"Геометрические фигуры, вошедшие в символы многих стран" (сопоставление окружающих объектов с геометрическими фигурам).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"[П], [Б] дыбысы (артикуляциясы, тіл ұстарту, сөздердегі дыбыстардың орнын табу)".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[П], [Б] дыбыстарымен таныстыру. [П], [Б] дыбыстары кездесетін сөйлем ойлатып, сөзге мысал келтіруге, сөйлем құрауға дағдыландыру.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жаттуғалары "Жұмыла көтерген жүк жеңіл" топтық жұмысы.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"Прыжки с хоп-фитболами".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с хоп-фитболами (прыжковые гимнастические мячи); упражнять в метании мяча вверх обеими руками и хлопках в ладоши.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"Синий флаг".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"Казахская народная сказка "Лиса и фазан"".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активизировать умения детей внимательно слушать, запоминать содержание казахской народной сказки "Лиса и фазан", понимать смысл, отвечать на вопросы, используя слова из текста.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"Моя родина -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детей в прямом и обратном счёте в пределах 8; закреплять умения вести счет в прямом и обратном направлении от названного числа; упражнять в умении ориентироваться в составе чисел, развивать умение составлять выражения и простые задачи по картинкам, сравнивать выражения. Определять пространственные направления по отношению к себе, вести </w:t>
            </w:r>
            <w:r>
              <w:rPr>
                <w:rFonts w:ascii="Times New Roman" w:eastAsia="Times New Roman" w:hAnsi="Times New Roman" w:cs="Times New Roman"/>
                <w:sz w:val="24"/>
                <w:szCs w:val="24"/>
              </w:rPr>
              <w:lastRenderedPageBreak/>
              <w:t>линии карандашом в заданном направлении (вперед-назад, вправо-влево, вверх-вниз).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"Государственные символы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значимость Государственного Флага, Герба и Гимна Республики Казахстан, развивать связную речь, воспитывать уважительное отношение к Государственным символам. Игра "Объяснялки".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"Смотрю на небо голубое".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упражнять детей в исполнении ритмических движений под музыку, развивать умение их различать в контрастных частях произведения.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"Ударные инструменты", "Громко - тихо".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Ознакомление с окружающим миром "Классификация животных, обитающих на территории </w:t>
            </w:r>
            <w:r>
              <w:rPr>
                <w:rFonts w:ascii="Times New Roman" w:eastAsia="Times New Roman" w:hAnsi="Times New Roman" w:cs="Times New Roman"/>
                <w:sz w:val="24"/>
                <w:szCs w:val="24"/>
              </w:rPr>
              <w:lastRenderedPageBreak/>
              <w:t>Казахстана".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объяснять причины исчезновения животных и растений; дать представление о "Красной книге", формировать навыки охраны окружающей среды, через игру раскрывать интерес к исследованиям.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"Классификация животных, обитающих в Казахстане".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"Цепи питания в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"Зверь или птица, подлежащие защите".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случаями, когда буква Е может обозначать два звука: [Й] и [Э].</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находится звук [Е]". Звуковой анализ слова "енот".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"Цвети, мой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получать образ Байтерека конструктивным способом, из цельного куска пластилина, закрепить приемы </w:t>
            </w:r>
            <w:r>
              <w:rPr>
                <w:rFonts w:ascii="Times New Roman" w:eastAsia="Times New Roman" w:hAnsi="Times New Roman" w:cs="Times New Roman"/>
                <w:sz w:val="24"/>
                <w:szCs w:val="24"/>
              </w:rPr>
              <w:lastRenderedPageBreak/>
              <w:t>лепки.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"Раз, два, прыгни!"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у детей навыков перестановки из строя в ряд; прыжки детей в прямом направлении (дистанция 6 м); обучение метанию асика; совершенствование умений катать мяч правой и левой ногой в заданном направлении с помощью подвижной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"Мой Казахстан - ты Родина моя! В.Каримов (выразительное чтение)".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чувство любви и уважения к Родине; добиваться у детей устойчивого интереса к истории и традициям казахского народа; обогащать речь, развивать </w:t>
            </w:r>
            <w:r>
              <w:rPr>
                <w:rFonts w:ascii="Times New Roman" w:eastAsia="Times New Roman" w:hAnsi="Times New Roman" w:cs="Times New Roman"/>
                <w:sz w:val="24"/>
                <w:szCs w:val="24"/>
              </w:rPr>
              <w:lastRenderedPageBreak/>
              <w:t>интонационную выразительность.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"Построим юрту".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"Гости".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(кгн, навыки самообслуживания,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песня летит,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наш аппетит.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 понимание зависимости сохранения сухости кожных покровов от времени одевания, выхода на воздух.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правил поведения при изменении температурного режима на улице.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жылдам киінеміз - одеваемся </w:t>
            </w:r>
            <w:r>
              <w:rPr>
                <w:rFonts w:ascii="Times New Roman" w:eastAsia="Times New Roman" w:hAnsi="Times New Roman" w:cs="Times New Roman"/>
                <w:sz w:val="24"/>
                <w:szCs w:val="24"/>
              </w:rPr>
              <w:lastRenderedPageBreak/>
              <w:t>быстро; ретімен киінеміз - одеваемся по порядку.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 в порядке?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Надеты ли шапки?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Рубашки заправлены,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Воротники поправлены.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у робота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застегнута.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что сняли – сложено;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правильно,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положено.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беседуем,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нас тут и не было. (Дина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рябиной в период холодов.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рябине в период перед холодов; развивать объективные представления о растениях родного края.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 (Н. Васильев)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рябину, описать ее. Спросить, </w:t>
            </w:r>
            <w:r>
              <w:rPr>
                <w:rFonts w:ascii="Times New Roman" w:eastAsia="Times New Roman" w:hAnsi="Times New Roman" w:cs="Times New Roman"/>
                <w:sz w:val="24"/>
                <w:szCs w:val="24"/>
              </w:rPr>
              <w:lastRenderedPageBreak/>
              <w:t>почему рябина осенью сбрасывает листву.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изготовление и уплотнение с помощью лопаток снежных построек (горка, пирамида, домик). (физическое воспитание,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безопасного пользования лопатками, воспитывать усердие, стремление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w:t>
            </w:r>
            <w:r>
              <w:rPr>
                <w:rFonts w:ascii="Times New Roman" w:eastAsia="Times New Roman" w:hAnsi="Times New Roman" w:cs="Times New Roman"/>
                <w:sz w:val="24"/>
                <w:szCs w:val="24"/>
              </w:rPr>
              <w:lastRenderedPageBreak/>
              <w:t>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быстром беге по ограниченной площадке, внимании.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навыков прыжков с высоты 20 см.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покачиванием веток </w:t>
            </w:r>
            <w:r>
              <w:rPr>
                <w:rFonts w:ascii="Times New Roman" w:eastAsia="Times New Roman" w:hAnsi="Times New Roman" w:cs="Times New Roman"/>
                <w:sz w:val="24"/>
                <w:szCs w:val="24"/>
              </w:rPr>
              <w:lastRenderedPageBreak/>
              <w:t>деревьев, колыханием флажков, (направлением дыма из выхлопных труб машин, пара из вентиляторов на стенах зданий)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сильного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В рукавицу ветер не изловишь.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оформление с помощью лопаток бордюров для ограждения ледяных скульптур.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умение оказывать посильную помощь взрослым; закрепить правила безопасного </w:t>
            </w:r>
            <w:r>
              <w:rPr>
                <w:rFonts w:ascii="Times New Roman" w:eastAsia="Times New Roman" w:hAnsi="Times New Roman" w:cs="Times New Roman"/>
                <w:sz w:val="24"/>
                <w:szCs w:val="24"/>
              </w:rPr>
              <w:lastRenderedPageBreak/>
              <w:t>использования пластиковых лопат.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умение регулировать скорость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"Волк" (Каскулак). (физическое воспитание,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снайпер?".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на бросание предметов; развивать зрительную дозировку; закреплять умение изображать на снегу различные деревья.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"Найди предмет". </w:t>
            </w:r>
            <w:r>
              <w:rPr>
                <w:rFonts w:ascii="Times New Roman" w:eastAsia="Times New Roman" w:hAnsi="Times New Roman" w:cs="Times New Roman"/>
                <w:sz w:val="24"/>
                <w:szCs w:val="24"/>
              </w:rPr>
              <w:lastRenderedPageBreak/>
              <w:t>(физическое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умения ориентироваться в пространстве, укреплять дружеские отношения среди детей.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состоянием погоды.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высота стояния солнца, </w:t>
            </w:r>
            <w:r>
              <w:rPr>
                <w:rFonts w:ascii="Times New Roman" w:eastAsia="Times New Roman" w:hAnsi="Times New Roman" w:cs="Times New Roman"/>
                <w:sz w:val="24"/>
                <w:szCs w:val="24"/>
              </w:rPr>
              <w:lastRenderedPageBreak/>
              <w:t>наличие осадков (дождь или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умения играть в </w:t>
            </w:r>
            <w:r>
              <w:rPr>
                <w:rFonts w:ascii="Times New Roman" w:eastAsia="Times New Roman" w:hAnsi="Times New Roman" w:cs="Times New Roman"/>
                <w:sz w:val="24"/>
                <w:szCs w:val="24"/>
              </w:rPr>
              <w:lastRenderedPageBreak/>
              <w:t>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"Собака и воробьи".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бегать в разные стороны,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бросания мешочка с песком в цель сверху из-за головы, стараясь попасть в неё; развивать глазомер,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елью.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рукавом мне тропинку завесила.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Ветер. В лесу одному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Сладостен зов мне глашатая медного!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 приветствуешь ты. (А. Фет)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сбор снега в сугробы для снежных скульптур. (физическое воспитание, </w:t>
            </w:r>
            <w:r>
              <w:rPr>
                <w:rFonts w:ascii="Times New Roman" w:eastAsia="Times New Roman" w:hAnsi="Times New Roman" w:cs="Times New Roman"/>
                <w:sz w:val="24"/>
                <w:szCs w:val="24"/>
              </w:rPr>
              <w:lastRenderedPageBreak/>
              <w:t>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безопасно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локкость, силу, быстроту, умение вскакивать на поверхности выше земли.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средней подвижности "Сбей грушу".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навыки, умение играть по правилам; </w:t>
            </w:r>
            <w:r>
              <w:rPr>
                <w:rFonts w:ascii="Times New Roman" w:eastAsia="Times New Roman" w:hAnsi="Times New Roman" w:cs="Times New Roman"/>
                <w:sz w:val="24"/>
                <w:szCs w:val="24"/>
              </w:rPr>
              <w:lastRenderedPageBreak/>
              <w:t>развивать чувство равновесия, меткость, ловкость, навыки метания мяча одной рукой.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 соц-эмоц развитие, ознакомление с окружающим миром)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птицами.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желание заботиться о зимующих птицах (узнавать птицу, называть части ее тела).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 "Поет зима – аукает" (отрывок).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жмутся поплотней.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Трудовая деятельность: кормление птиц (крохи хлеба, семечки) в отведенном месте.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"Хромая уточка" (Украинская игра)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воспитывать чувство сплоченности, честность.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игра"Ловишки".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легко прыгать, играть, строго соблюдая правила.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координации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игры, развитие движений, умений пользоваться спортивным инвентарем, включаться в совместные игры. (физическое воспитание, ознакомление с окружающим миром)</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вырабатывать привычку экономно расходовать воду ("обалы болады" / "жаль тратить попусту"); пользоваться полотенцем, расческой, поправлять внешний вид перед зеркалом; вырабатывать осознанное отношение к экономии воды; поддерживать примеры взимопомощи,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вещи на месте, варежки рассованы.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Насколько чисто мы умылись,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Увидим в зеркале красивом.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Причесаны, опрятны,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Смотреться на себя приятно. (Дина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 "Пришла зима с морозами".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мышление, речь, устойчивый интерес к зимним явлениям природы, </w:t>
            </w:r>
            <w:r>
              <w:rPr>
                <w:rFonts w:ascii="Times New Roman" w:eastAsia="Times New Roman" w:hAnsi="Times New Roman" w:cs="Times New Roman"/>
                <w:sz w:val="24"/>
                <w:szCs w:val="24"/>
              </w:rPr>
              <w:lastRenderedPageBreak/>
              <w:t>к декламации художественного слова.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"Лепка из соленого теста" (казахская национальная посуда: пиалы) (конструирование,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воображение, мышление, мелкую моторику рук, известные техники лепки.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Скороговорки. (ознакомление с </w:t>
            </w:r>
            <w:r>
              <w:rPr>
                <w:rFonts w:ascii="Times New Roman" w:eastAsia="Times New Roman" w:hAnsi="Times New Roman" w:cs="Times New Roman"/>
                <w:sz w:val="24"/>
                <w:szCs w:val="24"/>
              </w:rPr>
              <w:lastRenderedPageBreak/>
              <w:t>окружающим,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Забавной обезьяне бросили бананы,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Бросили бананы забавной обезьяне.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Кукушка кукушонку купила капюшон,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Надел кукушонок капюшон,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капюшоне он смешон.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Проворонила ворона воронёнка.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"Огонь, вода, небо, земля".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на казахском языке. (казахский язык,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Дөңгелек дөннен төмен дөңгеледі.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Дөңгелекті дөкемге немен өңгереді?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(Колесо крутясь катилось с горки вниз.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заставило колесо </w:t>
            </w:r>
            <w:r>
              <w:rPr>
                <w:rFonts w:ascii="Times New Roman" w:eastAsia="Times New Roman" w:hAnsi="Times New Roman" w:cs="Times New Roman"/>
                <w:sz w:val="24"/>
                <w:szCs w:val="24"/>
              </w:rPr>
              <w:lastRenderedPageBreak/>
              <w:t>крутиться? Не ошибись.)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 внимание "Повтори ритм" (хлопки). (музыка,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(Еда человеку силу даёт.)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 (Хлеб - всему голова.)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 (Где хорошая пища обитает, там болезни не бывает.) (Каз.нар. пословица) (кгн, соц-эмоц развитие,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Чтение сказок Братьев Гримм (физическое воспитание, музыка, художественная литература)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пробуждения (лежа в кровати) "Звезды зажигаются". Способствовать пробуждению, улучшение системы кровообращения.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w:t>
            </w:r>
            <w:r>
              <w:rPr>
                <w:rFonts w:ascii="Times New Roman" w:eastAsia="Times New Roman" w:hAnsi="Times New Roman" w:cs="Times New Roman"/>
                <w:sz w:val="24"/>
                <w:szCs w:val="24"/>
              </w:rPr>
              <w:lastRenderedPageBreak/>
              <w:t>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другими и массажными перчатками для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физическое развитие, соц-эмоц развитие, кгн,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поток — лечебница,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Собою закалит.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соц-эмоц развитие,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поесть с аппетитом,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здоровы и сыты.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92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"Алан и Дана танцуют".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освоению техники построения тела человека на основе построения скелета, размещения на листе образов танцующих Алана и Дани.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 сравнение примеров "Позы тела человека".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"Дорисуй тело", "Как мы узнаем рисунок?".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"Аталар мектебі" // "Школа дедушек". Сюжетно-ролевая игра "Автобус". (соц-эмоц развитие, </w:t>
            </w:r>
            <w:r>
              <w:rPr>
                <w:rFonts w:ascii="Times New Roman" w:eastAsia="Times New Roman" w:hAnsi="Times New Roman" w:cs="Times New Roman"/>
                <w:sz w:val="24"/>
                <w:szCs w:val="24"/>
              </w:rPr>
              <w:lastRenderedPageBreak/>
              <w:t>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укреплять семейные связи,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"Расстановка дорожных знаков".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правилах дорожного движения, научить различать дорожные знаки. Воспитывать у детей доброту,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больше?".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фруктах и овощах; усвоение правил хранения фруктов и овощей; развитие способностей мышления, воображения, </w:t>
            </w:r>
            <w:r>
              <w:rPr>
                <w:rFonts w:ascii="Times New Roman" w:eastAsia="Times New Roman" w:hAnsi="Times New Roman" w:cs="Times New Roman"/>
                <w:sz w:val="24"/>
                <w:szCs w:val="24"/>
              </w:rPr>
              <w:lastRenderedPageBreak/>
              <w:t>внимания; мотивация к построению отношений на стороне. Ход: ведущий называет (показывает) предметы, относящиеся к одной коллекции и не относящиеся к ней, игроки должны назвать лишний предмет.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"Фрукты и овощи".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Развивающая игра "Шкатулка теплых слов".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Mathematics: Игра-головоломка «Танграм».</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66">
              <w:r w:rsidR="00004351">
                <w:rPr>
                  <w:rFonts w:ascii="Times New Roman" w:eastAsia="Times New Roman" w:hAnsi="Times New Roman" w:cs="Times New Roman"/>
                  <w:color w:val="1155CC"/>
                  <w:sz w:val="24"/>
                  <w:szCs w:val="24"/>
                  <w:u w:val="single"/>
                </w:rPr>
                <w:t>https://bilimkids.kz/steam/78?l=6&amp;l=6</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w:t>
            </w:r>
            <w:r>
              <w:rPr>
                <w:rFonts w:ascii="Times New Roman" w:eastAsia="Times New Roman" w:hAnsi="Times New Roman" w:cs="Times New Roman"/>
                <w:sz w:val="24"/>
                <w:szCs w:val="24"/>
              </w:rPr>
              <w:lastRenderedPageBreak/>
              <w:t>"Салон красоты".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воспитывать продуктивное отношение, ответственность, вежливость.</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"Әжелер мектебі"// "Школа бабушек". Театральная постановка. (соц-эмоц развитие, художественная литература,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"Дед канбак" (эпизод).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казахским народным сказкам.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"Наклеим елку из треугольника".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наклеивать на схему елки, треугольники из бумаги, </w:t>
            </w:r>
            <w:r>
              <w:rPr>
                <w:rFonts w:ascii="Times New Roman" w:eastAsia="Times New Roman" w:hAnsi="Times New Roman" w:cs="Times New Roman"/>
                <w:sz w:val="24"/>
                <w:szCs w:val="24"/>
              </w:rPr>
              <w:lastRenderedPageBreak/>
              <w:t>поворачивая квадрат, складывая его по центру, вырезая по диагонали, выполняя треугольные формы.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ошибку художника". (ознакомление с окружающим миром, развитие речи, рисование,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"Заблудившиеся числа". (основы математики,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упражнять в названии числа, указанного в последовательности чисел, или числа, скрытого за любым числом в цепи; развивать внимание, мышление, воображение; воспитывать сообразительность, сообразительность.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STEAM Art Игра «Друдлы — наши друзья».</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67">
              <w:r w:rsidR="00004351">
                <w:rPr>
                  <w:rFonts w:ascii="Times New Roman" w:eastAsia="Times New Roman" w:hAnsi="Times New Roman" w:cs="Times New Roman"/>
                  <w:color w:val="1155CC"/>
                  <w:sz w:val="24"/>
                  <w:szCs w:val="24"/>
                  <w:u w:val="single"/>
                </w:rPr>
                <w:t>https://bilimkids.kz/steam/59?l=4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"Природный заповедник".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"Назови слова с согласным звуком в начале слова". (ознакомление с окружающим миром, развитие речи, основы </w:t>
            </w:r>
            <w:r>
              <w:rPr>
                <w:rFonts w:ascii="Times New Roman" w:eastAsia="Times New Roman" w:hAnsi="Times New Roman" w:cs="Times New Roman"/>
                <w:sz w:val="24"/>
                <w:szCs w:val="24"/>
              </w:rPr>
              <w:lastRenderedPageBreak/>
              <w:t>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воображение, обогащать словарный запас.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Разучивание стихов.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Легкие, крылатые,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ночные бабочки,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кружатся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столом у лампочки.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на огонек.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куда им деться?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 ведь тоже, ледяным,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Хочется погреться. (И. Бурсов).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Заучивание скороговорок.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"Море волнуется". (физическое воспитание, соц-эмоц 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фантазию, умение выражать в движении задуманный образ.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"Составление картинок". (конструирование, основы математики,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Разучивание стихотворения "Новый год".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скоро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торопится, идёт!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Постучится в двери к нам: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здравствуйте, я к вам!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мы встречаем,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Ёлку наряжаем,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Вешаем игрушки,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хлопушки.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Раззадоримся, не простудимся.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Наблюдение за грузовым транспортом (уборка снега на улицах). (ознакомление с окружающим миром, развитие речи, художественная </w:t>
            </w:r>
            <w:r>
              <w:rPr>
                <w:rFonts w:ascii="Times New Roman" w:eastAsia="Times New Roman" w:hAnsi="Times New Roman" w:cs="Times New Roman"/>
                <w:sz w:val="24"/>
                <w:szCs w:val="24"/>
              </w:rPr>
              <w:lastRenderedPageBreak/>
              <w:t>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снега в сугробы для снежных скульптур.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безопасно пользоваться пластиковой лопатой, выполнять </w:t>
            </w:r>
            <w:r>
              <w:rPr>
                <w:rFonts w:ascii="Times New Roman" w:eastAsia="Times New Roman" w:hAnsi="Times New Roman" w:cs="Times New Roman"/>
                <w:sz w:val="24"/>
                <w:szCs w:val="24"/>
              </w:rPr>
              <w:lastRenderedPageBreak/>
              <w:t>посильные поручения по сбору снега в сугроб в отведенном месте; воспитывать желание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игры, развитие движений, умений пользоваться спортивным инвентарем, включаться в совместные игры. (физическое воспитание, ознакомление с окружающим миром)</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Наблюдение за лиственными деревьями, сбросившим листву (береза, тополь).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w:t>
            </w:r>
            <w:r>
              <w:rPr>
                <w:rFonts w:ascii="Times New Roman" w:eastAsia="Times New Roman" w:hAnsi="Times New Roman" w:cs="Times New Roman"/>
                <w:sz w:val="24"/>
                <w:szCs w:val="24"/>
              </w:rPr>
              <w:lastRenderedPageBreak/>
              <w:t>легче переносят стужу.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на участке.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координации движений.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продолжительностью дня.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расширить представления об изменениях в природе, развивать умения устанавливать взаимосвязи в сезонных явлениях природы; поддерживать желание знать о продолжительности дня и ночи в осенне-зимний период; воспитывать любознательность,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 (И. Суриков)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изготовление и уплотнение с помощью лопаток снежных построек (горка, пирамида, домик). (физическое воспитание,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посильные трудовые навыки безопасного пользования лопатками, воспитывать усердие, стремление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"Хромая уточка" (Украинская игра)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воспитывать чувство сплоченности, честность.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игры, развитие движений, умений пользоваться спортивным инвентарем, включаться в совместные игры. (физическая культура, ознакомление с окружающим миром)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Наблюдение за лиственными деревьями, сбросившим листву (карагач, ясень). (ознакомление с окружающим миром, </w:t>
            </w:r>
            <w:r>
              <w:rPr>
                <w:rFonts w:ascii="Times New Roman" w:eastAsia="Times New Roman" w:hAnsi="Times New Roman" w:cs="Times New Roman"/>
                <w:sz w:val="24"/>
                <w:szCs w:val="24"/>
              </w:rPr>
              <w:lastRenderedPageBreak/>
              <w:t>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Ствол карагача шершавый, грубый на ощупь, ствол ясеня - гладкий; ствол карагача по цвету темно-коричневый, ясень - светло-серый. В зимние холода деревья без </w:t>
            </w:r>
            <w:r>
              <w:rPr>
                <w:rFonts w:ascii="Times New Roman" w:eastAsia="Times New Roman" w:hAnsi="Times New Roman" w:cs="Times New Roman"/>
                <w:sz w:val="24"/>
                <w:szCs w:val="24"/>
              </w:rPr>
              <w:lastRenderedPageBreak/>
              <w:t>листвы стоят почти сухие, легче переносят стужу.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помощь дворнику.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доводить начатое до конца, выполнять поручения ответственно, в команде; воспитывать любовь к труду дворника; приучать соблюдать правила безопасного труда.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быстро бегать с увертываниями, не сталкиваясь ни с кем, ориентироваться в пространстве; воспитывать чувство взаимопомощи, отзывчивость.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прыжках в длину с </w:t>
            </w:r>
            <w:r>
              <w:rPr>
                <w:rFonts w:ascii="Times New Roman" w:eastAsia="Times New Roman" w:hAnsi="Times New Roman" w:cs="Times New Roman"/>
                <w:sz w:val="24"/>
                <w:szCs w:val="24"/>
              </w:rPr>
              <w:lastRenderedPageBreak/>
              <w:t>разбега, энергично отталкиваясь маховой ногой с резким 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игры, развитие движений, умений пользоваться спортивным инвентарем, включаться в совместные игры. (физическое воспитание, ознакомление с окружающим миром)</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вороной. (ознакомление с окружающим миром, развитие речи, художественная </w:t>
            </w:r>
            <w:r>
              <w:rPr>
                <w:rFonts w:ascii="Times New Roman" w:eastAsia="Times New Roman" w:hAnsi="Times New Roman" w:cs="Times New Roman"/>
                <w:sz w:val="24"/>
                <w:szCs w:val="24"/>
              </w:rPr>
              <w:lastRenderedPageBreak/>
              <w:t>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о вороне; повышать интерес к жизни птиц, прилетающих на участок.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 (А. Барто)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поделиться впечатлениями о случаях "умного" поведения 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кормление птиц (крохи хлеба, семечки) в отведенном месте. (физическое развитие,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подбрасывать </w:t>
            </w:r>
            <w:r>
              <w:rPr>
                <w:rFonts w:ascii="Times New Roman" w:eastAsia="Times New Roman" w:hAnsi="Times New Roman" w:cs="Times New Roman"/>
                <w:sz w:val="24"/>
                <w:szCs w:val="24"/>
              </w:rPr>
              <w:lastRenderedPageBreak/>
              <w:t>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в кругу регулировать скорость бега; воспитывать чувство слаженности,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"Такия тастамак!"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играть по правилам, быть внимательным, </w:t>
            </w:r>
            <w:r>
              <w:rPr>
                <w:rFonts w:ascii="Times New Roman" w:eastAsia="Times New Roman" w:hAnsi="Times New Roman" w:cs="Times New Roman"/>
                <w:sz w:val="24"/>
                <w:szCs w:val="24"/>
              </w:rPr>
              <w:lastRenderedPageBreak/>
              <w:t>чутким, ловким, быстрым; совершенствовать навыки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игры, развитие движений, умений пользоваться спортивным инвентарем, включаться в совместные игры. (физическая культура, ознакомление с окружающим миром)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вырабатывать привычку экономно расходовать воду ("обалы болады" / "жаль тратить попусту").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соц-эмоц развитие, кгн, навыки самообслуживания, ознакомление с окружающим миром,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привычку подходить к столу с вымытыми руками, опрятным видом, садиться бесшумно за стол, принимать пищу согласно этикета, благодарить.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знаем названия многих блюд.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как в небе прекрасный салют.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Блюда первые, блюда вторые горячие,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Салаты, напитки, витаминные тем паче. (Д. Ахметова) (кгн, соц-эмоц развитие, навыки самообслуживания,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(подвижные, национальные, сюжетно-ролевые, настольно-печатные и другие игры), </w:t>
            </w:r>
            <w:r>
              <w:rPr>
                <w:rFonts w:ascii="Times New Roman" w:eastAsia="Times New Roman" w:hAnsi="Times New Roman" w:cs="Times New Roman"/>
                <w:b/>
                <w:sz w:val="24"/>
                <w:szCs w:val="24"/>
              </w:rPr>
              <w:lastRenderedPageBreak/>
              <w:t>изодеятельность, рассматривание книг и другое)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Заучивание и закрепление песен о новогоднем празднике, закрепление элементов танцев. (музыка, физическое развитие, соц-эмоц 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сказок по иллюстрациям. (художественная литература, ознакомление с окружающим миром, развитие речи)</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92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Свободная игра "Запрещенное движение". (физическое воспитание, соц-эмоц развитие, ознакомление с </w:t>
            </w:r>
            <w:r>
              <w:rPr>
                <w:rFonts w:ascii="Times New Roman" w:eastAsia="Times New Roman" w:hAnsi="Times New Roman" w:cs="Times New Roman"/>
                <w:sz w:val="24"/>
                <w:szCs w:val="24"/>
              </w:rPr>
              <w:lastRenderedPageBreak/>
              <w:t>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моторную память, внимательность.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Казахская народная игра "Хан "алчи"". (физическая культура, ознакомление с окружающим миром, развитие речи, основы </w:t>
            </w:r>
            <w:r>
              <w:rPr>
                <w:rFonts w:ascii="Times New Roman" w:eastAsia="Times New Roman" w:hAnsi="Times New Roman" w:cs="Times New Roman"/>
                <w:sz w:val="24"/>
                <w:szCs w:val="24"/>
              </w:rPr>
              <w:lastRenderedPageBreak/>
              <w:t>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метко выбивать асыки с помощью ведущего асыка, играть по правилам; воспитывать терпение, выдержку, усердие, целеустремленность, чувство здорового соперничества.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"Новости". (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внимание, воображение, мышление, связную речь, коммуникативные навыки,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"Домино". (ознакомление с окружающим миром, основы математики, конструирование,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логическое мышление, умение анализировать ситуацию, смекалку, мелкую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английский языку "Domestic animals. Letter Mm".</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"Domestic animals".</w:t>
            </w:r>
          </w:p>
          <w:p w:rsidR="00004351" w:rsidRPr="00656389" w:rsidRDefault="00004351" w:rsidP="0038213A">
            <w:pPr>
              <w:widowControl w:val="0"/>
              <w:spacing w:line="240" w:lineRule="auto"/>
              <w:rPr>
                <w:rFonts w:ascii="Times New Roman" w:eastAsia="Times New Roman" w:hAnsi="Times New Roman" w:cs="Times New Roman"/>
                <w:sz w:val="24"/>
                <w:szCs w:val="24"/>
                <w:lang w:val="en-US"/>
              </w:rPr>
            </w:pPr>
            <w:r w:rsidRPr="00656389">
              <w:rPr>
                <w:rFonts w:ascii="Times New Roman" w:eastAsia="Times New Roman" w:hAnsi="Times New Roman" w:cs="Times New Roman"/>
                <w:sz w:val="24"/>
                <w:szCs w:val="24"/>
                <w:lang w:val="en-US"/>
              </w:rPr>
              <w:t>Didactical game "What is it?"</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"Времена года". (развитие речи, основы математики, ознакомление с </w:t>
            </w:r>
            <w:r>
              <w:rPr>
                <w:rFonts w:ascii="Times New Roman" w:eastAsia="Times New Roman" w:hAnsi="Times New Roman" w:cs="Times New Roman"/>
                <w:sz w:val="24"/>
                <w:szCs w:val="24"/>
              </w:rPr>
              <w:lastRenderedPageBreak/>
              <w:t>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временах года, обсудить сезонные изменения.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Демонстрируются несколько картинок с явлениями природы. Дети определяют, к какому времени года это явление относится.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92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связанные с торжественным мероприятием на тему" Тәуелсіз Қазақстан", беседа с родителями по случаю торжественного мероприятия.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"Речевое развитие детей старшего дошкольного возраста (5-6лет)".</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"Особенности воспитания в семье".</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"Нравственно-патриотическое воспитание в семье".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результатами промежуточной диагностики развития детей.</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Учреждение образования детский сад ТОО 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какой период составлен (указать дни недели, месяц, год): 09.12 - 13.12.2024г.</w:t>
      </w:r>
    </w:p>
    <w:tbl>
      <w:tblPr>
        <w:tblStyle w:val="a5"/>
        <w:tblW w:w="15935"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977"/>
        <w:gridCol w:w="2835"/>
        <w:gridCol w:w="2693"/>
        <w:gridCol w:w="2326"/>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97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r>
      <w:tr w:rsidR="00004351" w:rsidTr="0038213A">
        <w:tc>
          <w:tcPr>
            <w:tcW w:w="15935"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Декабрь – месяц единства и солидарности: "Бірліктен артық ештеңе жоқ". /// "Нет ничего превыше единства". ( Бильге каган)</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 добрым утром!»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детский сад скорей идем.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большая семья!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или законными представителями ребенка, консультации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тему Дня Независимости Республики Казахстан, мероприятий к празднику.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«Экология»:"Уход за комнатными растениями". (ознакомление с окружающим миром,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w:t>
            </w:r>
            <w:r>
              <w:rPr>
                <w:rFonts w:ascii="Times New Roman" w:eastAsia="Times New Roman" w:hAnsi="Times New Roman" w:cs="Times New Roman"/>
                <w:sz w:val="24"/>
                <w:szCs w:val="24"/>
              </w:rPr>
              <w:lastRenderedPageBreak/>
              <w:t>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"Протирание полок, подоконников влажной тряпкой". (ознакомление с окружающим миром, развитие речи,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w:t>
            </w:r>
            <w:r>
              <w:rPr>
                <w:rFonts w:ascii="Times New Roman" w:eastAsia="Times New Roman" w:hAnsi="Times New Roman" w:cs="Times New Roman"/>
                <w:sz w:val="24"/>
                <w:szCs w:val="24"/>
              </w:rPr>
              <w:lastRenderedPageBreak/>
              <w:t>воспитывать организованность, трудолюбие, умение доводить начатое до конца.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w:t>
            </w:r>
            <w:r>
              <w:rPr>
                <w:rFonts w:ascii="Times New Roman" w:eastAsia="Times New Roman" w:hAnsi="Times New Roman" w:cs="Times New Roman"/>
                <w:sz w:val="24"/>
                <w:szCs w:val="24"/>
              </w:rPr>
              <w:lastRenderedPageBreak/>
              <w:t>воспитывать трудолюбие, аккуратность, дисциплину.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w:t>
            </w:r>
            <w:r>
              <w:rPr>
                <w:rFonts w:ascii="Times New Roman" w:eastAsia="Times New Roman" w:hAnsi="Times New Roman" w:cs="Times New Roman"/>
                <w:sz w:val="24"/>
                <w:szCs w:val="24"/>
              </w:rPr>
              <w:lastRenderedPageBreak/>
              <w:t>для предстоящей деятельности.</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применения </w:t>
            </w:r>
            <w:r>
              <w:rPr>
                <w:rFonts w:ascii="Times New Roman" w:eastAsia="Times New Roman" w:hAnsi="Times New Roman" w:cs="Times New Roman"/>
                <w:sz w:val="24"/>
                <w:szCs w:val="24"/>
              </w:rPr>
              <w:lastRenderedPageBreak/>
              <w:t>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знакомых форм".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геометрических формах; упражнять в выборе одного из множества предметов.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"Времена года". (ознакомление с окружающим миром, основы математики,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временах года, характерных сезонных явлениях природы; активизировать умение ориентироваться во времени, различать четкую последовательность смены времен года; развивать воспитывать дружелюбие.</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Пальчиковое упражнение "Паровоз".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Ехал, ехал паровоз (руки сцепить в "замок", вращая большими пальцами),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Ехал, ехал паровоз (руки сцепить в "замок", вращая большими пальцами),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"Семья". (соц-эмоц развитие, навыки самообслуживания, </w:t>
            </w:r>
            <w:r>
              <w:rPr>
                <w:rFonts w:ascii="Times New Roman" w:eastAsia="Times New Roman" w:hAnsi="Times New Roman" w:cs="Times New Roman"/>
                <w:sz w:val="24"/>
                <w:szCs w:val="24"/>
              </w:rPr>
              <w:lastRenderedPageBreak/>
              <w:t>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скороговорки на казахском языке (казахский язык,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Зерттеуші зертханада зеріккен бе?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(основы математики,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(ознакомление с окружающим миром,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внимание, умение группировать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А. Твардовский "Елка, </w:t>
            </w:r>
            <w:r>
              <w:rPr>
                <w:rFonts w:ascii="Times New Roman" w:eastAsia="Times New Roman" w:hAnsi="Times New Roman" w:cs="Times New Roman"/>
                <w:sz w:val="24"/>
                <w:szCs w:val="24"/>
              </w:rPr>
              <w:lastRenderedPageBreak/>
              <w:t>елочка".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новогоднему празднику, к декламации художественного слова.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"Парные картинки".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"Ассоциации". Зима.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планировать узор, выкладывать по задуманному алгоритму либо по схеме; развивать мышление, внимание, мелкую моторику рук.</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игра "Затейники".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любят всех зверей: (большой)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 и ящериц, и змей, (указательный)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Пеликанов, </w:t>
            </w:r>
            <w:r>
              <w:rPr>
                <w:rFonts w:ascii="Times New Roman" w:eastAsia="Times New Roman" w:hAnsi="Times New Roman" w:cs="Times New Roman"/>
                <w:sz w:val="24"/>
                <w:szCs w:val="24"/>
              </w:rPr>
              <w:lastRenderedPageBreak/>
              <w:t>журавлей, (средний)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Бегемотов, соболей, (безымянный)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Голубей и глухарей, (мизинец)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клестов, и снегирей; (большой)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горного козла, (указательный)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Обезьянку и осла, (средний)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Дикобраза и ежа, (безымянный)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Черепаху и ужа. (мизинец)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"Дайте общее название".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детям выдаются карты лото. Дети называют общее название, группируя известные карточки (животные, птицы, домашние животные, домашние животные, одежда девочек и мальчиков).</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ИП: туловище прямо, палка за спиной. 1-2- поднять палку вверх; 3 - 4- ИП ( 4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 (музыка, физическое воспитание, соц-эмоц развитие,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быть организованным, дожидаться возможности свободно подойти к раковине с краном, предварительно засучив рукава.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откройся,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умойся.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уши,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шейка,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Шейка, мойся хорошенько!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Мойтесь сразу оба глаза.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Мойся, мойся, умывайся!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Грязь, смывайся! Грязь, сдавайся!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 Что за чудо!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поесть с аппетитом, будем здоровы и сыты.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Дне Независимости Республики Казахстан". Оформить уголок, пополнить библиотеку на тему Дня Независимости Республики Казахстан (Государственная символика, географическая карта), энциклопедиями об истории, этнографии, культуре, музыке Казахстана, фотографиями родителей о памятных местах родного края.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Саржайлау. Тәттімбет</w:t>
            </w:r>
            <w:hyperlink r:id="rId68">
              <w:r>
                <w:rPr>
                  <w:rFonts w:ascii="Times New Roman" w:eastAsia="Times New Roman" w:hAnsi="Times New Roman" w:cs="Times New Roman"/>
                  <w:sz w:val="24"/>
                  <w:szCs w:val="24"/>
                </w:rPr>
                <w:t xml:space="preserve"> </w:t>
              </w:r>
            </w:hyperlink>
            <w:hyperlink r:id="rId69">
              <w:r>
                <w:rPr>
                  <w:rFonts w:ascii="Times New Roman" w:eastAsia="Times New Roman" w:hAnsi="Times New Roman" w:cs="Times New Roman"/>
                  <w:color w:val="1155CC"/>
                  <w:sz w:val="24"/>
                  <w:szCs w:val="24"/>
                  <w:u w:val="single"/>
                </w:rPr>
                <w:t>https://kitap.kz/music/2/talasbek-asemqulovtyng-oryndauyndagy-kuyler</w:t>
              </w:r>
            </w:hyperlink>
            <w:r>
              <w:rPr>
                <w:rFonts w:ascii="Times New Roman" w:eastAsia="Times New Roman" w:hAnsi="Times New Roman" w:cs="Times New Roman"/>
                <w:sz w:val="24"/>
                <w:szCs w:val="24"/>
              </w:rPr>
              <w:t xml:space="preserve"> (исполнитель Таласбек Асемкулов)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«Патриотизм». Цель: формирование любви к Родине, интерес к традициям.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поговорить о Родине, её символах и значении в жизни каждого человека; побеседовать о государственных, национальные праздниках; организовать творческое задание по раскраске любимых образов, связанных с понятием родного края, Родины.</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"Чудесный мешочек". </w:t>
            </w:r>
            <w:r>
              <w:rPr>
                <w:rFonts w:ascii="Times New Roman" w:eastAsia="Times New Roman" w:hAnsi="Times New Roman" w:cs="Times New Roman"/>
                <w:sz w:val="24"/>
                <w:szCs w:val="24"/>
              </w:rPr>
              <w:lastRenderedPageBreak/>
              <w:t>(ознакомление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предметах; развивать связную речь, мышление, внимание, интуицию.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различные игрушки и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детьми игрок должен положить руку в сумку и попытаться распознать предмет, держа его и ощупывая; после просмотра рассказать о том, из какого материала сделан предмет, что нужно человеку.</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Упражнение на развитие внимания "Внимательность </w:t>
            </w:r>
            <w:r>
              <w:rPr>
                <w:rFonts w:ascii="Times New Roman" w:eastAsia="Times New Roman" w:hAnsi="Times New Roman" w:cs="Times New Roman"/>
                <w:sz w:val="24"/>
                <w:szCs w:val="24"/>
              </w:rPr>
              <w:lastRenderedPageBreak/>
              <w:t>и наблюдательность".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водителя. Остальные игроки держат позу тела, которую должен запомнить этот водитель. Затем ведущий выходит из комнаты, а игроки (по обоюдному согласию) делают ряд изменений в одежде, позе тела. Въезжающий водитель должен привести все в прежнее состояние. Если водитель обнаружит все изменения, он станет самым незаметным.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Формирование у детей эмоционально-</w:t>
            </w:r>
            <w:r>
              <w:rPr>
                <w:rFonts w:ascii="Times New Roman" w:eastAsia="Times New Roman" w:hAnsi="Times New Roman" w:cs="Times New Roman"/>
                <w:sz w:val="24"/>
                <w:szCs w:val="24"/>
              </w:rPr>
              <w:lastRenderedPageBreak/>
              <w:t>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тебе доверю все секреты.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 тобой забуду все вокруг.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 все найду ответы.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ты мой лучший друг!</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Формирование у детей эмоционально-</w:t>
            </w:r>
            <w:r>
              <w:rPr>
                <w:rFonts w:ascii="Times New Roman" w:eastAsia="Times New Roman" w:hAnsi="Times New Roman" w:cs="Times New Roman"/>
                <w:sz w:val="24"/>
                <w:szCs w:val="24"/>
              </w:rPr>
              <w:lastRenderedPageBreak/>
              <w:t>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Дарите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и улыбки!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Прощайте обиды,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Чужие ошибки.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Улыбка всесильна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награды.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лишь улыбка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вам будут рады!</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гимнастика "Родная </w:t>
            </w:r>
            <w:r>
              <w:rPr>
                <w:rFonts w:ascii="Times New Roman" w:eastAsia="Times New Roman" w:hAnsi="Times New Roman" w:cs="Times New Roman"/>
                <w:sz w:val="24"/>
                <w:szCs w:val="24"/>
              </w:rPr>
              <w:lastRenderedPageBreak/>
              <w:t>земля". (физическое развитие,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"Звук "Ё"".</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случаями, когда Ё может обозначать два звука: [Й] и [О].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звук есть во всех словах?". Звуковой анализ слова "ёлка".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"Киім түрлері. Жаңа жылға дайындық".</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балалардың жаңа жыл мерекесі туралы түсініктерін кеңейту; </w:t>
            </w:r>
            <w:r>
              <w:rPr>
                <w:rFonts w:ascii="Times New Roman" w:eastAsia="Times New Roman" w:hAnsi="Times New Roman" w:cs="Times New Roman"/>
                <w:sz w:val="24"/>
                <w:szCs w:val="24"/>
              </w:rPr>
              <w:lastRenderedPageBreak/>
              <w:t>маусымдық киімдердің, ер балаға және қыз балаға арналған киімдердің атауларын ажырата білуге дағдыландыру.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Пантомима мен музыкаға негізделген ырғақты жаттығу: "Аяз Атаға сыйлықтар".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"Перепрыгивание через шнур".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перепрыгивать через веревки; упражнять в беге, соблюдая дистанцию.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"Моя Родина - Казахстан. Символы РК".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и систематизировать знания детей о Родине; формировать уважительное отношение к государственным символам; воспитывать уважение, чувство патриотизма.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карте.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о столице.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"Лучики солнца".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"Пословицы и поговорки о Родине".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 деятельность: </w:t>
            </w:r>
            <w:r>
              <w:rPr>
                <w:rFonts w:ascii="Times New Roman" w:eastAsia="Times New Roman" w:hAnsi="Times New Roman" w:cs="Times New Roman"/>
                <w:sz w:val="24"/>
                <w:szCs w:val="24"/>
              </w:rPr>
              <w:lastRenderedPageBreak/>
              <w:t>ладони на карте.</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"Звуки и буквы Е, Ё.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"Е", Ё"; о звуках [Й], [Э], [О].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"Что такое праздник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обобщать знания детей о числах от одного до восьми и их составе; совершенствовать умения сравнивать по высоте на глаз, с помощью нескольких сенсорных эталонов.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"Сравнение елок по высоте, стоящих далеко и близко".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"Новый год пришел".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эмоционально воспринимать песню; формировать способности выполнять движения танца в соответствии с музыкой и умение различать контрастные части в музыке.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"Кого встретил колобок?", "Солнышко и тучка".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"Новогодний праздник".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детей об особенностях Новогоднего праздника. Учить употреблению падежных форм множественного числа существительных и прилагательных; образованию относительных прилагательных. Развивать </w:t>
            </w:r>
            <w:r>
              <w:rPr>
                <w:rFonts w:ascii="Times New Roman" w:eastAsia="Times New Roman" w:hAnsi="Times New Roman" w:cs="Times New Roman"/>
                <w:sz w:val="24"/>
                <w:szCs w:val="24"/>
              </w:rPr>
              <w:lastRenderedPageBreak/>
              <w:t>внимание, память, мышление. Воспитывать интерес к окружающему, создавать положительный эмоциональный настрой.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"Что такое праздник Новый год?"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знания детей о числах от одного до восьми и их составе; закреплять умения сравнивать по высоте на глаз, с помощью нескольких сенсорных эталонов.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"Сравнение елок по высоте, стоящих далеко и близко", "Найди предмет, который назвали", "Давайте </w:t>
            </w:r>
            <w:r>
              <w:rPr>
                <w:rFonts w:ascii="Times New Roman" w:eastAsia="Times New Roman" w:hAnsi="Times New Roman" w:cs="Times New Roman"/>
                <w:sz w:val="24"/>
                <w:szCs w:val="24"/>
              </w:rPr>
              <w:lastRenderedPageBreak/>
              <w:t>наполним мешки подарками", "Как лесные деревья", "Расставьте предметы в соответствии с числами. Числа 6, 7, 8", "Ожерелье из бусинок на елку".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"[Ф], [В] дыбысы (артикуляциясы, тіл ұстарту, сөздердегі дыбыстардың орнын табу)".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[Ф], [В] дыбыстарымен таныстыру. [Ф], [В] дыбыстары кездесетін сөйлем ойлатып, сөзге мысал келтіріп, сол сөздерді қатыстырып, сөйлем құрату.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 шешу ойындары.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"Быстро спрыгиваем с каната".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ходьбе на носочках перешагивая через предметы; прыжках высоты.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"Заучивание стихотворения К. Идрисова "Мой край".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чувство любви и уважения к Родине, родному краю; развивать </w:t>
            </w:r>
            <w:r>
              <w:rPr>
                <w:rFonts w:ascii="Times New Roman" w:eastAsia="Times New Roman" w:hAnsi="Times New Roman" w:cs="Times New Roman"/>
                <w:sz w:val="24"/>
                <w:szCs w:val="24"/>
              </w:rPr>
              <w:lastRenderedPageBreak/>
              <w:t>слуховое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край и отар, и пшеницы,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и степи, и горы вместивший в границы.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заоблачных пиков, джайляу широких.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Неуёмных и пенистых речек потоки.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батыров, героев порывистых край.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о нём мои думы, о нём мои строки.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"Скоро праздник -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знакомить детей с образованием и составом числа восемь; учить соотносить число восемь с его цифровым знаком, с соответствующим количеством предметов (однородных, разнородных); развивать умение определять временную последовательность </w:t>
            </w:r>
            <w:r>
              <w:rPr>
                <w:rFonts w:ascii="Times New Roman" w:eastAsia="Times New Roman" w:hAnsi="Times New Roman" w:cs="Times New Roman"/>
                <w:sz w:val="24"/>
                <w:szCs w:val="24"/>
              </w:rPr>
              <w:lastRenderedPageBreak/>
              <w:t>смены событий «сначала – потом», «было – есть – будет», «раньше – позже»; закрепить умение составлять геометрические фигуры, складывать бумагу в несколько раз; упражнять в умении составлять выражения и простые задачи на слух.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"Новый год - волшебный праздник".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Новом годе, развивать коммуникативные навыки, самостоятельность, инициативу, творческое воображение.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звук", "Четвертый лишний".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"Наступил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выполнять движения танца в соответствии с музыкой, развивать чувство ритма, интуицию.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"Елочные игрушки", "Шум и мелодия".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Ознакомление с окружающим миром "Почему ель зеленая?".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традициях новогодних праздников; развивать экологическую культуру.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"Дерево, пластик, стекло или бумага?".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обмена мнениями "Почему ель не желтеет?".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"Определи, что к чему".</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"П".</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звуками [П] - [П']; закрепить представление о том, что одна буква может обозначать два звука (твердый, мягкий).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слова"пила".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"Дед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навыкам конструирования Деда Мороза путем формовки листа из одноразовой бумаги, твердой бумаги синего цвета.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"Бег с изменением направления".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прыжов с места на место, в беге с изменением направления.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"Футбол".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"Выразительное чтение стихотворения А.Т. Дүйсенбиева "Зима в лесу" (отрывок)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речь, интонационную выразительность, способствовать развитию любви к природе родного края, устойчивого интереса к декламации.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птицы на </w:t>
            </w:r>
            <w:r>
              <w:rPr>
                <w:rFonts w:ascii="Times New Roman" w:eastAsia="Times New Roman" w:hAnsi="Times New Roman" w:cs="Times New Roman"/>
                <w:sz w:val="24"/>
                <w:szCs w:val="24"/>
              </w:rPr>
              <w:lastRenderedPageBreak/>
              <w:t>юг улетели,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листья опали с берёз,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закружили по лесу метели,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первый, несильный, ударил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сразу посыпались снега охапки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тяжёлого неба, белы и густы,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вздрогнув, по брови надвинули шапки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Продутые северным ветром кусты.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шали набросили 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шубы осины надели,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клён-великан облачился в чапан,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виды видавший заправский чабан.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Лиса пробежала рысцой, неторопко,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Хвостом заметая следы на бегу,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обозначилась первая тропка.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первом, блестящем и рыхлом снегу. (А. Дүйсенбиев)</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(кгн, навыки самообслуживания,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Морковь прибавляет кровь. (Рус. 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Аз ас, көп ниет.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 пищи, много желающих. (каз.нар.пословица)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 понимание зависимости сохранения сухости кожных покровов от времени одевания, выхода на воздух.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правил поведения при изменении температурного режима на улице.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жылдам киінеміз - одеваемся быстро; ретімен киінеміз - одеваемся по порядку.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прохладно.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 отрадно: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быстро одеваться,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Строиться и собираться.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Наблюдение за снегом.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снеге, как явлении природы зимой, способствовать развитию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описать снег (белый, искристый, блестящий, </w:t>
            </w:r>
            <w:r>
              <w:rPr>
                <w:rFonts w:ascii="Times New Roman" w:eastAsia="Times New Roman" w:hAnsi="Times New Roman" w:cs="Times New Roman"/>
                <w:sz w:val="24"/>
                <w:szCs w:val="24"/>
              </w:rPr>
              <w:lastRenderedPageBreak/>
              <w:t>сверкающий, хрустящий, пушистый, белый, мягкий, рыхлый, холодный).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Хармс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снег садится,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боится.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горит в огне,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тонет в воде.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зиму лежит,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весной убежит.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 дети определяют, что снег - это осадки.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доказать, что снег - это вода, снимает варежку, ставить мелкий снежный комочек на ладонь, дети наблюдают, говорят о том, что снег тает, превращается в воду.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изготовление и уплотнение с помощью лопаток снежных построек (горка, пирамида, домик).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безопасного пользования лопатками, </w:t>
            </w:r>
            <w:r>
              <w:rPr>
                <w:rFonts w:ascii="Times New Roman" w:eastAsia="Times New Roman" w:hAnsi="Times New Roman" w:cs="Times New Roman"/>
                <w:sz w:val="24"/>
                <w:szCs w:val="24"/>
              </w:rPr>
              <w:lastRenderedPageBreak/>
              <w:t>воспитывать усердие, делание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"Снег и ветер", "Найди Снегурочку".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ходить по кругу по сигналу педагога, двигаться в разные стороны.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"Хромая уточка" (Украинская игра)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воспитывать чувство сплоченности, честность.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"Гонка на санках". (физическое воспитание,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передвигаясь на санях по знаку на снежную кучу, отталкиваясь ногами.</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вороной.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о вороне; повышать интерес к жизни птиц.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 (А. Барто)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очистка поверхностей игрового </w:t>
            </w:r>
            <w:r>
              <w:rPr>
                <w:rFonts w:ascii="Times New Roman" w:eastAsia="Times New Roman" w:hAnsi="Times New Roman" w:cs="Times New Roman"/>
                <w:sz w:val="24"/>
                <w:szCs w:val="24"/>
              </w:rPr>
              <w:lastRenderedPageBreak/>
              <w:t>оборудования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"Бездомный заяц".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упражнение кратковременного быстрого бега и бега с увертыванием, развитие реакции на быстрое принятие решения.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"От берега к берегу".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техники прыжка, бега врассыпную.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"Прыжок к флажку", "У ворот". (физическое воспитание,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прыжках на двух ногах с </w:t>
            </w:r>
            <w:r>
              <w:rPr>
                <w:rFonts w:ascii="Times New Roman" w:eastAsia="Times New Roman" w:hAnsi="Times New Roman" w:cs="Times New Roman"/>
                <w:sz w:val="24"/>
                <w:szCs w:val="24"/>
              </w:rPr>
              <w:lastRenderedPageBreak/>
              <w:t>продвижением вперед.</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снегопадом.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 область чьей-то грезы,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 (В.Брюсов)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безопасно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"Волк" (Каскулак). (физическое воспитание, казахский язык,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Подвижные игры: "Дед </w:t>
            </w:r>
            <w:r>
              <w:rPr>
                <w:rFonts w:ascii="Times New Roman" w:eastAsia="Times New Roman" w:hAnsi="Times New Roman" w:cs="Times New Roman"/>
                <w:sz w:val="24"/>
                <w:szCs w:val="24"/>
              </w:rPr>
              <w:lastRenderedPageBreak/>
              <w:t>мороз","Снег превращается".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умение выполнять характерные движения; продолжать учить соотносить свои действия с действиями участников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"Попади в цель".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учить метать предмет в цель с точностью.</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w:t>
            </w:r>
            <w:r>
              <w:rPr>
                <w:rFonts w:ascii="Times New Roman" w:eastAsia="Times New Roman" w:hAnsi="Times New Roman" w:cs="Times New Roman"/>
                <w:sz w:val="24"/>
                <w:szCs w:val="24"/>
              </w:rPr>
              <w:lastRenderedPageBreak/>
              <w:t>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сильного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на участке.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воспитывать </w:t>
            </w:r>
            <w:r>
              <w:rPr>
                <w:rFonts w:ascii="Times New Roman" w:eastAsia="Times New Roman" w:hAnsi="Times New Roman" w:cs="Times New Roman"/>
                <w:sz w:val="24"/>
                <w:szCs w:val="24"/>
              </w:rPr>
              <w:lastRenderedPageBreak/>
              <w:t>чувство заботы,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игра "Ак серек – Кок серек".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 умение играть с мячом.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быстром беге по ограниченной площадке, внимании.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перепрыгивании через препятствия.</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воробьем зимой.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жизни воробьев зимой; развивать умение наблюдать за двигающимся живым объектом; побуждать выполнять правила безопасности, развивать объективные представления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зима – аукает" (отрывок)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Воробышки игривые,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 (С. Есенин)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от снега, защита корней деревьев от мороза.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трудолюбия, развивать умение слаженно работать.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снайпер?".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упражнения на бросание предметов; развивать зрительную дозировку; закреплять умение изображать различные деревья на снегу.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бегаү</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игровые действия: "Принеси мешок с кормом".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поддержании равновесия.</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полезна тишина?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Польза есть у ней одна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Мысли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голове порядок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вещах тоже порядок. (Дина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"Повтори ритм" (хлопки). (музыка,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"Когда это бывает?".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времени суток; воспитывать терпение. Ход: ребенок получает набор картинок, на которых изображены сюжеты, относящиеся к разным временам дня. Дети по очереди называют это время и описывают их рисунок (например, "Это утро, потому что мы тренируемся").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техникой оригами (конструирование,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складывания бумаги точно по углам, сторонам; побуждать запоминать последовательность складывания для конструирования выбранного детьми объекта; воспитывать усидчивость, внимательность к деталям.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топота копыт пыль по полю летит.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 бобры идут в боры, а дровоколорубы рубили дубы.</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w:t>
            </w:r>
            <w:r>
              <w:rPr>
                <w:rFonts w:ascii="Times New Roman" w:eastAsia="Times New Roman" w:hAnsi="Times New Roman" w:cs="Times New Roman"/>
                <w:sz w:val="24"/>
                <w:szCs w:val="24"/>
              </w:rPr>
              <w:lastRenderedPageBreak/>
              <w:t>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 (Хлеб - всему голова.)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дастархан накрыт богато,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так вкусно пахнет мятой,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родился аппетит,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слов пока наш рот закрыт.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 дәмді болсын! (Приятного аппетита!)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Чтение казахских легенд (о домбре, о Жумбак-тас, о батыре Толагае) (физическое воспитание, музыка, художественная литература)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кровообращения, восстановление тонуса мышц.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Поднимая руки и ноги вверх, поочередно размахивая ногами.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кгн, соц-эмоц развитие, навыки самообслуживания,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быть соседями,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отвлекать беседами,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принимать как можно тише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Приятную по вкусу пищу.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 одним столом, мы рядом.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рядом — для друзей награда.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w:t>
            </w:r>
            <w:r>
              <w:rPr>
                <w:rFonts w:ascii="Times New Roman" w:eastAsia="Times New Roman" w:hAnsi="Times New Roman" w:cs="Times New Roman"/>
                <w:sz w:val="24"/>
                <w:szCs w:val="24"/>
              </w:rPr>
              <w:lastRenderedPageBreak/>
              <w:t>рисованию "Морозные узоры".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освоить технику рисования тонких или толстых, изогнутых, точеных орнаментов в форме квадрата или прямоугольника; отработать технику монотипии.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художественного слова "Стихи про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"Морозные узоры".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"Нарисуем закрученную ветку", "Продолжи гирлянду".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"Цирк". (физическое развитие, соц-эмоц развитие, музыка,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w:t>
            </w:r>
            <w:r>
              <w:rPr>
                <w:rFonts w:ascii="Times New Roman" w:eastAsia="Times New Roman" w:hAnsi="Times New Roman" w:cs="Times New Roman"/>
                <w:sz w:val="24"/>
                <w:szCs w:val="24"/>
              </w:rPr>
              <w:lastRenderedPageBreak/>
              <w:t>трудолюбие, выносливость, вежливость, здоровый образ жизни.</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STEAM Technology Игра-</w:t>
            </w:r>
            <w:r>
              <w:rPr>
                <w:rFonts w:ascii="Times New Roman" w:eastAsia="Times New Roman" w:hAnsi="Times New Roman" w:cs="Times New Roman"/>
                <w:sz w:val="24"/>
                <w:szCs w:val="24"/>
              </w:rPr>
              <w:lastRenderedPageBreak/>
              <w:t>проект «Волшебная гармошка»</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70">
              <w:r w:rsidR="00004351">
                <w:rPr>
                  <w:rFonts w:ascii="Times New Roman" w:eastAsia="Times New Roman" w:hAnsi="Times New Roman" w:cs="Times New Roman"/>
                  <w:color w:val="1155CC"/>
                  <w:sz w:val="24"/>
                  <w:szCs w:val="24"/>
                  <w:u w:val="single"/>
                </w:rPr>
                <w:t>https://bilimkids.kz/steam/28?l=2</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английский языку "In the country. Letter Nn".</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"In the country".</w:t>
            </w:r>
          </w:p>
          <w:p w:rsidR="00004351" w:rsidRPr="0013278E" w:rsidRDefault="00004351" w:rsidP="0038213A">
            <w:pPr>
              <w:widowControl w:val="0"/>
              <w:spacing w:line="240" w:lineRule="auto"/>
              <w:rPr>
                <w:rFonts w:ascii="Times New Roman" w:eastAsia="Times New Roman" w:hAnsi="Times New Roman" w:cs="Times New Roman"/>
                <w:sz w:val="24"/>
                <w:szCs w:val="24"/>
                <w:lang w:val="en-US"/>
              </w:rPr>
            </w:pPr>
            <w:r w:rsidRPr="0013278E">
              <w:rPr>
                <w:rFonts w:ascii="Times New Roman" w:eastAsia="Times New Roman" w:hAnsi="Times New Roman" w:cs="Times New Roman"/>
                <w:sz w:val="24"/>
                <w:szCs w:val="24"/>
                <w:lang w:val="en-US"/>
              </w:rPr>
              <w:t>Didactical game "Where do live animals?".</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"Супермаркет". (соц-эмоц развитие, навыки самообслуживания,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образцы одежды, обуви, посуды, мебели, кормов, игрушек; игрушечные смартфоны, платежные карточки, сумки, тележки к </w:t>
            </w:r>
            <w:r>
              <w:rPr>
                <w:rFonts w:ascii="Times New Roman" w:eastAsia="Times New Roman" w:hAnsi="Times New Roman" w:cs="Times New Roman"/>
                <w:sz w:val="24"/>
                <w:szCs w:val="24"/>
              </w:rPr>
              <w:lastRenderedPageBreak/>
              <w:t>товарам, денежные бумаги; макеты вычислительных машин.</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w:t>
            </w:r>
            <w:r>
              <w:rPr>
                <w:rFonts w:ascii="Times New Roman" w:eastAsia="Times New Roman" w:hAnsi="Times New Roman" w:cs="Times New Roman"/>
                <w:sz w:val="24"/>
                <w:szCs w:val="24"/>
              </w:rPr>
              <w:lastRenderedPageBreak/>
              <w:t>лепке "Скоро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лепить новогодние игрушки из глины, используя различные приемы лепки.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«Отгадай, кто мы».</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71">
              <w:r w:rsidR="00004351">
                <w:rPr>
                  <w:rFonts w:ascii="Times New Roman" w:eastAsia="Times New Roman" w:hAnsi="Times New Roman" w:cs="Times New Roman"/>
                  <w:color w:val="1155CC"/>
                  <w:sz w:val="24"/>
                  <w:szCs w:val="24"/>
                  <w:u w:val="single"/>
                </w:rPr>
                <w:t>https://bilimkids.kz/steam/63?l=4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"Хан "алчи"". (физическое воспитание, соц-эмоц развитие,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внимательно слушать, запоминать, выполнять правила игры; учить ловко играть с асыками, отрабатывать умение сосредотачиваться, метко бросать асык в цель; воспитывать честность, здоровое чувство соперничества.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"Огонь, вода, небо, земля".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"Ак суйек". (физическая культура, казахский язык, основы математики,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командной игры, развивать личные качества, ловкость, меткость, выдержку.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кукол, стирка кукольного белья". (навыки самообслуживания,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детей в желании помочь педагогу в мытье кукол, игрушек, стирке белья для кукол; вырабатывать привычку перед началом работы надевать рабочие фартуки, готовить рабочее место; развивать </w:t>
            </w:r>
            <w:r>
              <w:rPr>
                <w:rFonts w:ascii="Times New Roman" w:eastAsia="Times New Roman" w:hAnsi="Times New Roman" w:cs="Times New Roman"/>
                <w:sz w:val="24"/>
                <w:szCs w:val="24"/>
              </w:rPr>
              <w:lastRenderedPageBreak/>
              <w:t>навыки пользования мылом; развивать трудовые умения и навыки, умение соблюдать при работе культурно-гигиенические требования; воспитывать трудолюбие.</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Словарное </w:t>
            </w:r>
            <w:r>
              <w:rPr>
                <w:rFonts w:ascii="Times New Roman" w:eastAsia="Times New Roman" w:hAnsi="Times New Roman" w:cs="Times New Roman"/>
                <w:sz w:val="24"/>
                <w:szCs w:val="24"/>
              </w:rPr>
              <w:lastRenderedPageBreak/>
              <w:t>упражнение "Составим новое слово".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rsidR="00004351" w:rsidRPr="0013278E" w:rsidRDefault="00004351" w:rsidP="0038213A">
            <w:pPr>
              <w:widowControl w:val="0"/>
              <w:spacing w:line="240" w:lineRule="auto"/>
              <w:rPr>
                <w:rFonts w:ascii="Times New Roman" w:eastAsia="Times New Roman" w:hAnsi="Times New Roman" w:cs="Times New Roman"/>
                <w:sz w:val="24"/>
                <w:szCs w:val="24"/>
                <w:lang w:val="en-US"/>
              </w:rPr>
            </w:pPr>
            <w:r w:rsidRPr="0013278E">
              <w:rPr>
                <w:rFonts w:ascii="Times New Roman" w:eastAsia="Times New Roman" w:hAnsi="Times New Roman" w:cs="Times New Roman"/>
                <w:sz w:val="24"/>
                <w:szCs w:val="24"/>
                <w:lang w:val="en-US"/>
              </w:rPr>
              <w:t xml:space="preserve">STEAM Engineering: </w:t>
            </w:r>
            <w:r>
              <w:rPr>
                <w:rFonts w:ascii="Times New Roman" w:eastAsia="Times New Roman" w:hAnsi="Times New Roman" w:cs="Times New Roman"/>
                <w:sz w:val="24"/>
                <w:szCs w:val="24"/>
              </w:rPr>
              <w:t>Игра</w:t>
            </w:r>
            <w:r w:rsidRPr="001327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Волшебная</w:t>
            </w:r>
            <w:r w:rsidRPr="001327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проволока</w:t>
            </w:r>
            <w:r w:rsidRPr="0013278E">
              <w:rPr>
                <w:rFonts w:ascii="Times New Roman" w:eastAsia="Times New Roman" w:hAnsi="Times New Roman" w:cs="Times New Roman"/>
                <w:sz w:val="24"/>
                <w:szCs w:val="24"/>
                <w:lang w:val="en-US"/>
              </w:rPr>
              <w:t>»</w:t>
            </w:r>
          </w:p>
          <w:p w:rsidR="00004351" w:rsidRPr="0013278E"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72">
              <w:r w:rsidR="00004351" w:rsidRPr="0013278E">
                <w:rPr>
                  <w:rFonts w:ascii="Times New Roman" w:eastAsia="Times New Roman" w:hAnsi="Times New Roman" w:cs="Times New Roman"/>
                  <w:color w:val="1155CC"/>
                  <w:sz w:val="24"/>
                  <w:szCs w:val="24"/>
                  <w:u w:val="single"/>
                  <w:lang w:val="en-US"/>
                </w:rPr>
                <w:t>https://bilimkids.kz/steam/44?l=3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"Асықтар" ("Асыки") (казахский язык, основы математики,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внимание, меткость, умение сосредотачиваться, играть честно; воспитывать терпение, дружелюбие, здоровое чувство </w:t>
            </w:r>
            <w:r>
              <w:rPr>
                <w:rFonts w:ascii="Times New Roman" w:eastAsia="Times New Roman" w:hAnsi="Times New Roman" w:cs="Times New Roman"/>
                <w:sz w:val="24"/>
                <w:szCs w:val="24"/>
              </w:rPr>
              <w:lastRenderedPageBreak/>
              <w:t>соревновательности.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стихов.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ёлка велика,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высока.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папы, выше мамы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Достаёт до потолка.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блестит её наряд,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фонарики горят,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с Новым Годом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поздравляет всех ребят.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ёлка захотела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"Угадай совпадение".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Играется как настольная игра. Нужно находить и составлять из сложных картинок картинки, представляющие особенности зимнего времени; развивать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А. Твардовский "Елка, елочка". (художественная литература, музыка,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Волки да медведи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Твардовский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Разучивание стихов.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праздник любит каждый,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праздник каждый ждет,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он самый важный,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зовется —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елка наша яркой,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разноцветной мишуре,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Принесет Мороз подарки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подарит детворе!</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воображение, обогащать словарный запас.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скороговорки на казахском языке (казахский язык,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Зерттеуші зертханада зеріккен бе?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Раззадоримся, не простудимся.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продолжительностью дня.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отмечают то, что дни к </w:t>
            </w:r>
            <w:r>
              <w:rPr>
                <w:rFonts w:ascii="Times New Roman" w:eastAsia="Times New Roman" w:hAnsi="Times New Roman" w:cs="Times New Roman"/>
                <w:sz w:val="24"/>
                <w:szCs w:val="24"/>
              </w:rPr>
              <w:lastRenderedPageBreak/>
              <w:t>зиме укорачиваются, ночи удлиняются; отмечается то, что нынче вечереет и темнее раньше, чем было в начале осени.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кормление птиц (крохи хлеба, семечки) в отведенном месте.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бегать увертываясь, развивать реакцию, вестибулярный аппарат; воспитывать </w:t>
            </w:r>
            <w:r>
              <w:rPr>
                <w:rFonts w:ascii="Times New Roman" w:eastAsia="Times New Roman" w:hAnsi="Times New Roman" w:cs="Times New Roman"/>
                <w:sz w:val="24"/>
                <w:szCs w:val="24"/>
              </w:rPr>
              <w:lastRenderedPageBreak/>
              <w:t>выдержку, выносливость,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"Море волнуется".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фантазию, умение выражать в движении задуманный образ.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игры, развитие движений, умений пользоваться спортивным инвентарем, включаться в совместные игры. (физическое воспитание, ознакомление с окружающим миром)</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сорокой.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описывать особенности повадок птиц на участке, умение различать птиц по характерным внешним признакам, издаваемым звукам; воспитывать чуткость, понимание того или иного поступка птицы.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Прилетела к нам сорока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Белогруда, белобока,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Потрещала, поскакала,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Грядку рыхлую примяла,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кое-где порыла,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в луже помочила,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пёрышки встряхнула,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Разбежалась и вспорхнула!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поверхностей игрового оборудования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безопасного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"Снеговик в лесу пропал".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 куда-то убежал. (Указательным и средним пальцами правой руки </w:t>
            </w:r>
            <w:r>
              <w:rPr>
                <w:rFonts w:ascii="Times New Roman" w:eastAsia="Times New Roman" w:hAnsi="Times New Roman" w:cs="Times New Roman"/>
                <w:sz w:val="24"/>
                <w:szCs w:val="24"/>
              </w:rPr>
              <w:lastRenderedPageBreak/>
              <w:t>изображают бег)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испугался волка? (Обнимают себя руками, изображая страх)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зайка сбил с дороги? (Показывают руками 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сугробах тонут ноги? (Поочередно высоко поднимают ноги)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"Зайцы и собаки".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(физическое воспитание,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падающим снегом.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сезонном явлении неживой природы, выпадении осадков в виде снега; формировать представления о круговороте воды в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стало тихо на горах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свежевыпавшего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каких медлительных </w:t>
            </w:r>
            <w:r>
              <w:rPr>
                <w:rFonts w:ascii="Times New Roman" w:eastAsia="Times New Roman" w:hAnsi="Times New Roman" w:cs="Times New Roman"/>
                <w:sz w:val="24"/>
                <w:szCs w:val="24"/>
              </w:rPr>
              <w:lastRenderedPageBreak/>
              <w:t>кругах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Восходит дым. И в небесах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ласковая нега. (К. Бальмонт)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уборка снега на участке лопатой в определенном месте.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ответственного отношения к работе; обучение безопасному выполнению посильных коллективных заданий.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w:t>
            </w:r>
            <w:r>
              <w:rPr>
                <w:rFonts w:ascii="Times New Roman" w:eastAsia="Times New Roman" w:hAnsi="Times New Roman" w:cs="Times New Roman"/>
                <w:sz w:val="24"/>
                <w:szCs w:val="24"/>
              </w:rPr>
              <w:lastRenderedPageBreak/>
              <w:t>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лоскость, силу, быстроту, умение вскакивать на поверхности выше земли.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на деревьях, на крышах домов.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Понаблюдать с детьми когда тает снег (в </w:t>
            </w:r>
            <w:r>
              <w:rPr>
                <w:rFonts w:ascii="Times New Roman" w:eastAsia="Times New Roman" w:hAnsi="Times New Roman" w:cs="Times New Roman"/>
                <w:sz w:val="24"/>
                <w:szCs w:val="24"/>
              </w:rPr>
              <w:lastRenderedPageBreak/>
              <w:t>теплую погоду), когда очень холодно и в теплую погоду, посмотрите на деревья, скамейки и другие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 "Всюду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очистка поверхностей игрового оборудования от снега. </w:t>
            </w:r>
            <w:r>
              <w:rPr>
                <w:rFonts w:ascii="Times New Roman" w:eastAsia="Times New Roman" w:hAnsi="Times New Roman" w:cs="Times New Roman"/>
                <w:sz w:val="24"/>
                <w:szCs w:val="24"/>
              </w:rPr>
              <w:lastRenderedPageBreak/>
              <w:t>(физическое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"Бездомный заяц".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упражнение кратковременного быстрого бега и бега с увертыванием, развитие реакции на быстрое принятие решения.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умения обращаться с мячом двумя руками.</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Наблюдения за рябиной.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w:t>
            </w:r>
            <w:r>
              <w:rPr>
                <w:rFonts w:ascii="Times New Roman" w:eastAsia="Times New Roman" w:hAnsi="Times New Roman" w:cs="Times New Roman"/>
                <w:sz w:val="24"/>
                <w:szCs w:val="24"/>
              </w:rPr>
              <w:lastRenderedPageBreak/>
              <w:t>птицы спасаются от голода в стужу, поедая ягоды рябины.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безопасно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"Ак серек – Кок серек". Казахская народная игра. (физическое воспитание, </w:t>
            </w:r>
            <w:r>
              <w:rPr>
                <w:rFonts w:ascii="Times New Roman" w:eastAsia="Times New Roman" w:hAnsi="Times New Roman" w:cs="Times New Roman"/>
                <w:sz w:val="24"/>
                <w:szCs w:val="24"/>
              </w:rPr>
              <w:lastRenderedPageBreak/>
              <w:t>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произвольные игры, развитие движений, умений пользоваться спортивным инвентарем, </w:t>
            </w:r>
            <w:r>
              <w:rPr>
                <w:rFonts w:ascii="Times New Roman" w:eastAsia="Times New Roman" w:hAnsi="Times New Roman" w:cs="Times New Roman"/>
                <w:sz w:val="24"/>
                <w:szCs w:val="24"/>
              </w:rPr>
              <w:lastRenderedPageBreak/>
              <w:t>включаться в совместные игры. (физическое воспитание, ознакомление с окружающим миром)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принимает влагу, а не грязь.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ужинать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 видеть по кругу,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 желают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Приятного аппетита.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сыты.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ас болсын! Приятного аппетита!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6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 книжным иллюстрациям.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элементов танцев, песен на новогоднюю тему. (физическое развитие, соц-эмоц развитие, музыка)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(физическое воспитание,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терпение, дружеские отношения в группе. 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"Родная земля". (физическое воспитание,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Казахская народная игра "Ак суйек". (физическое воспитание, казахский </w:t>
            </w:r>
            <w:r>
              <w:rPr>
                <w:rFonts w:ascii="Times New Roman" w:eastAsia="Times New Roman" w:hAnsi="Times New Roman" w:cs="Times New Roman"/>
                <w:sz w:val="24"/>
                <w:szCs w:val="24"/>
              </w:rPr>
              <w:lastRenderedPageBreak/>
              <w:t>язык, основы математики,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командной игры, развивать личные качества, ловкость, меткость, выдержку.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найдет его тот, кто быстрей и ловчей!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Разучивание стихов.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велика,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Наша ёлка высока.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папы, выше мамы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Достаёт до потолка.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блестит её наряд,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фонарики горят,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с Новым Годом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поздравляет всех ребят.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ёлка захотела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Настольная игра "Шашки". (основы математики, </w:t>
            </w:r>
            <w:r>
              <w:rPr>
                <w:rFonts w:ascii="Times New Roman" w:eastAsia="Times New Roman" w:hAnsi="Times New Roman" w:cs="Times New Roman"/>
                <w:sz w:val="24"/>
                <w:szCs w:val="24"/>
              </w:rPr>
              <w:lastRenderedPageBreak/>
              <w:t>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Казахская народная игра "Хан "алчи"". (физическое </w:t>
            </w:r>
            <w:r>
              <w:rPr>
                <w:rFonts w:ascii="Times New Roman" w:eastAsia="Times New Roman" w:hAnsi="Times New Roman" w:cs="Times New Roman"/>
                <w:sz w:val="24"/>
                <w:szCs w:val="24"/>
              </w:rPr>
              <w:lastRenderedPageBreak/>
              <w:t>воспитание, казахский язык,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метко выбивать асыки с помощью ведущего асыка, играть по правилам; воспитывать терпение, выдержку, усердие, целеустремленность, чувство здорового соперничества.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"Одевание детей по зимнему сезону".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"Какие вы родители?".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"Приучаем детей уходу за снятой одеждой зимой после прогулки".</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казахских народных пословиц.</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Учреждение образования  ТОО 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какой период составлен (указать дни недели, месяц, год): 16.12 - 20.12.2024г.</w:t>
      </w:r>
    </w:p>
    <w:tbl>
      <w:tblPr>
        <w:tblStyle w:val="a5"/>
        <w:tblW w:w="15963"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1645"/>
        <w:gridCol w:w="2835"/>
        <w:gridCol w:w="2835"/>
        <w:gridCol w:w="2977"/>
        <w:gridCol w:w="3118"/>
      </w:tblGrid>
      <w:tr w:rsidR="00004351" w:rsidTr="0038213A">
        <w:tc>
          <w:tcPr>
            <w:tcW w:w="2553"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164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97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118"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1645" w:type="dxa"/>
            <w:tcBorders>
              <w:top w:val="single" w:sz="9" w:space="0" w:color="CCCCCC"/>
              <w:left w:val="single" w:sz="9" w:space="0" w:color="CCCCCC"/>
              <w:bottom w:val="single" w:sz="9" w:space="0" w:color="000000"/>
              <w:right w:val="single" w:sz="9" w:space="0" w:color="000000"/>
            </w:tcBorders>
            <w:shd w:val="clear" w:color="auto" w:fill="E06666"/>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97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3118"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r>
      <w:tr w:rsidR="00004351" w:rsidTr="0038213A">
        <w:tc>
          <w:tcPr>
            <w:tcW w:w="15963"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Декабрь – месяц единства и солидарности: "Тату болсаң інің жақын, адал болсаң досың жақын". /// "Если дружен – брат близок, если честен – друг близок". (казахская народная пословица)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 измерением температуры тела. Беседа с родителями о режиме дня.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правая рука,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левая рука,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руки я подниму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соседа обниму,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своим "приветом"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помощи советом.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не только ведь семья,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надежные друзья. (Д. Ахметова)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или законными представителями ребенка, консультации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w:t>
            </w:r>
          </w:p>
        </w:tc>
      </w:tr>
      <w:tr w:rsidR="00004351" w:rsidTr="0038213A">
        <w:tc>
          <w:tcPr>
            <w:tcW w:w="2553"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553"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w:t>
            </w:r>
            <w:r>
              <w:rPr>
                <w:rFonts w:ascii="Times New Roman" w:eastAsia="Times New Roman" w:hAnsi="Times New Roman" w:cs="Times New Roman"/>
                <w:sz w:val="24"/>
                <w:szCs w:val="24"/>
              </w:rPr>
              <w:lastRenderedPageBreak/>
              <w:t>живой природы.</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w:t>
            </w:r>
            <w:r>
              <w:rPr>
                <w:rFonts w:ascii="Times New Roman" w:eastAsia="Times New Roman" w:hAnsi="Times New Roman" w:cs="Times New Roman"/>
                <w:sz w:val="24"/>
                <w:szCs w:val="24"/>
              </w:rPr>
              <w:lastRenderedPageBreak/>
              <w:t>завершения трудовых действий (расстановка инструментов по местам, чистота места труда, мытье рук); воспитывать бережное отношение к растениям.</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"Замена грязных полотенец". (навыки самообслуживания,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004351" w:rsidTr="0038213A">
        <w:tc>
          <w:tcPr>
            <w:tcW w:w="2553"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лишний предмет".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различать предметы домашнего обихода среди других предметов, развивать познавательные способности.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"Правильно или неправильно?" (описать через глаголы).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w:t>
            </w:r>
            <w:r>
              <w:rPr>
                <w:rFonts w:ascii="Times New Roman" w:eastAsia="Times New Roman" w:hAnsi="Times New Roman" w:cs="Times New Roman"/>
                <w:sz w:val="24"/>
                <w:szCs w:val="24"/>
              </w:rPr>
              <w:lastRenderedPageBreak/>
              <w:t>закономерностях окружающего мира; развивать речевые, мыслительные способности; расширять мировоззрение.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"Часы".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поверхности часов имеется выемка цифр, в эту выемку помещают цифры часов по часовому времени.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Начинаем мы считать. (Соединяют друг с </w:t>
            </w:r>
            <w:r>
              <w:rPr>
                <w:rFonts w:ascii="Times New Roman" w:eastAsia="Times New Roman" w:hAnsi="Times New Roman" w:cs="Times New Roman"/>
                <w:sz w:val="24"/>
                <w:szCs w:val="24"/>
              </w:rPr>
              <w:lastRenderedPageBreak/>
              <w:t>другом)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73">
              <w:r w:rsidR="00004351">
                <w:rPr>
                  <w:rFonts w:ascii="Times New Roman" w:eastAsia="Times New Roman" w:hAnsi="Times New Roman" w:cs="Times New Roman"/>
                  <w:color w:val="1155CC"/>
                  <w:sz w:val="24"/>
                  <w:szCs w:val="24"/>
                  <w:u w:val="single"/>
                </w:rPr>
                <w:t>https://bilimkids.kz/steam/66?l=4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белый мел, белый заяц тоже бел.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 - белой даже не была.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Рассматривание фотографий "Праздник новый год". (соц-эмоц 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новогоднем празднике, изображенном на фото.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воображение, обогащать словарный запас.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стихотворения. "Ёлочка" М. Ивенсен. (музыка,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мышление, речь, интерес к декламации художественного слова; воспитывать любовь к </w:t>
            </w:r>
            <w:r>
              <w:rPr>
                <w:rFonts w:ascii="Times New Roman" w:eastAsia="Times New Roman" w:hAnsi="Times New Roman" w:cs="Times New Roman"/>
                <w:sz w:val="24"/>
                <w:szCs w:val="24"/>
              </w:rPr>
              <w:lastRenderedPageBreak/>
              <w:t>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 М. Ивенсен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"Кто живет в этом доме?".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пополнение словарного запаса детей, памяти. Ход: воспитатель показывает из окна дома картинку персонажей из сказочных героев, дети называют их.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"Что мы делали не скажем, а что делали покажем". (физическое воспитание,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фонематический слух, внимание, воображение, обогащать словарный запас.</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 палками (веревкой)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физическое воспитание, соц-эмоц развитие, навыки самообслуживания)</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быть организованным, дожидаться возможности свободно подойти к раковине с краном, предварительно засучив рукава.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 правильного последовательного умывания: намыливания до получения пены, смывания, вытирания насухо; побуждать следить за тем, чтобы после мытья и вытирания рук полотенце было только влажным, а не грязным; побуждать осматривать, поправлять внешний вид перед зеркалом.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Умываться вам привычка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жизни очень пригодится.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Пригодится быть опрятным,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Притягательным, приятным.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 — святое место для нас,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желаем каждый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пища дала нам силу,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наполнились жилы,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мы вырастали,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Справлялись с задачами сами.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553"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проведению организованной деятельности (далее - ОД)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"Новый год к нам идет". Оформить уголок газетами, праздничными поделками, игрушками на елку, библиотеку иллюстрациями о новогоднем празднике, фотографиями родителей о подготовке к Новому году.</w:t>
            </w:r>
          </w:p>
          <w:p w:rsidR="00004351" w:rsidRDefault="00954C17" w:rsidP="0038213A">
            <w:pPr>
              <w:widowControl w:val="0"/>
              <w:spacing w:line="240" w:lineRule="auto"/>
              <w:rPr>
                <w:rFonts w:ascii="Times New Roman" w:eastAsia="Times New Roman" w:hAnsi="Times New Roman" w:cs="Times New Roman"/>
                <w:sz w:val="24"/>
                <w:szCs w:val="24"/>
              </w:rPr>
            </w:pPr>
            <w:hyperlink r:id="rId74">
              <w:r w:rsidR="00004351">
                <w:rPr>
                  <w:rFonts w:ascii="Times New Roman" w:eastAsia="Times New Roman" w:hAnsi="Times New Roman" w:cs="Times New Roman"/>
                  <w:color w:val="1155CC"/>
                  <w:sz w:val="24"/>
                  <w:szCs w:val="24"/>
                  <w:u w:val="single"/>
                </w:rPr>
                <w:t>«Кюй»: Жалғыз арша-Біржан сал</w:t>
              </w:r>
            </w:hyperlink>
            <w:hyperlink r:id="rId75">
              <w:r w:rsidR="00004351">
                <w:rPr>
                  <w:rFonts w:ascii="Times New Roman" w:eastAsia="Times New Roman" w:hAnsi="Times New Roman" w:cs="Times New Roman"/>
                  <w:sz w:val="24"/>
                  <w:szCs w:val="24"/>
                </w:rPr>
                <w:t xml:space="preserve"> </w:t>
              </w:r>
            </w:hyperlink>
            <w:hyperlink r:id="rId76">
              <w:r w:rsidR="00004351">
                <w:rPr>
                  <w:rFonts w:ascii="Times New Roman" w:eastAsia="Times New Roman" w:hAnsi="Times New Roman" w:cs="Times New Roman"/>
                  <w:color w:val="1155CC"/>
                  <w:sz w:val="24"/>
                  <w:szCs w:val="24"/>
                  <w:u w:val="single"/>
                </w:rPr>
                <w:t>https://kitap.kz/music/1/ramazan-stamgazievting-oryndauyndagy-halyq-kompozitorlarynyng-nderi</w:t>
              </w:r>
            </w:hyperlink>
            <w:r w:rsidR="00004351">
              <w:rPr>
                <w:rFonts w:ascii="Times New Roman" w:eastAsia="Times New Roman" w:hAnsi="Times New Roman" w:cs="Times New Roman"/>
                <w:sz w:val="24"/>
                <w:szCs w:val="24"/>
              </w:rPr>
              <w:t xml:space="preserve"> (исполнитель Рамазан Стамгазиев)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Время и планирование. Тема: «Как я провожу время?» Цель: обучить детей основам планирования своего времени.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как можно организовать свой день, важность баланса между учебой, игрой и отдыхом.</w:t>
            </w:r>
          </w:p>
        </w:tc>
      </w:tr>
      <w:tr w:rsidR="00004351" w:rsidTr="0038213A">
        <w:tc>
          <w:tcPr>
            <w:tcW w:w="2553"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(физическое воспитание,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терпение, дружеские отношения в группе.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и промолчи".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действовать по сигналу, ориентироваться в пространстве.</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казахский язык,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164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"П"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представления о звуках [П] - [П'].</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"Как правильно распределить новогодние подарки?".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"Дед Мороз к нам в дверь зашел".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повысить интерес детей к песне о Деде Морозе, формировать способность петь вместе с музыкальным руководителем в хоре; </w:t>
            </w:r>
            <w:r>
              <w:rPr>
                <w:rFonts w:ascii="Times New Roman" w:eastAsia="Times New Roman" w:hAnsi="Times New Roman" w:cs="Times New Roman"/>
                <w:sz w:val="24"/>
                <w:szCs w:val="24"/>
              </w:rPr>
              <w:lastRenderedPageBreak/>
              <w:t>развивать способность чувствовать ритм песни.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"Море", "Веселые ноты".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"Вальс, полька или марш?".</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"Игрушки".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речи названия игрушек, малериал из которого они изготовлены, учить образованию относительных прилагательных, слов в уменьшительно-ласкательном значении, множественное число существительных.</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"Как правильно распределить новогодние подарки?"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""Алдар Көсенің сиқырлы шапаны" ертегісінің желісі бойынша әңгімелеу. Ерекше жұмбақтар."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қысқы мерекелер туралы білімдерін кеңейту; "Алдар Көсенің сиқырлы шапаны" ертегісінің мазмұнымен таныстыру; жаңа жылдық мереке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туралы ұғымды дамыту; </w:t>
            </w:r>
            <w:r>
              <w:rPr>
                <w:rFonts w:ascii="Times New Roman" w:eastAsia="Times New Roman" w:hAnsi="Times New Roman" w:cs="Times New Roman"/>
                <w:sz w:val="24"/>
                <w:szCs w:val="24"/>
              </w:rPr>
              <w:lastRenderedPageBreak/>
              <w:t>зат есім, сын есім есімдерін білдіретін сөздер туралы түсініктерін қалыптастыру.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"Алдар Көсенің сиқырлы шапаны" ертегісін мәнерлеп оқу.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"Прыжки с места на двух ногах".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на двух ногах в высоту 20 см.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отработку "Кенгуру".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"Выразительное чтение стихотворения Абая Кунанбаева "Зима" (отрывок).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поэзией Абая Кунанбаева, продолжать развивать любовь к зимним явлениям природы; развивать слуховое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"Готовим подарки".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направлять </w:t>
            </w:r>
            <w:r>
              <w:rPr>
                <w:rFonts w:ascii="Times New Roman" w:eastAsia="Times New Roman" w:hAnsi="Times New Roman" w:cs="Times New Roman"/>
                <w:sz w:val="24"/>
                <w:szCs w:val="24"/>
              </w:rPr>
              <w:lastRenderedPageBreak/>
              <w:t>движение: слева направо, справа-налево, вперед, назад; упражнять в умении различать и правильно называть геометрические фигуры (круг, овал, треугольник, квадрат, прямоугольник); закрепить составы чисел, ориентировку в числовом ряду; учить устному счету.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"Чтение стихотворения "Снежный человек". Адибай Табылдиев".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творчеством казахских поэтов; учить составлять рассказ по частям и целиком, опираясь на серию картинок, обогащать словарный запас детей по теме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снеговика", "Веселый и грустный снеговики".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"Балет "Щелкунчик".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уметь эмоционально исполнять песни, различать контрастные части в музыке, стимулировать </w:t>
            </w:r>
            <w:r>
              <w:rPr>
                <w:rFonts w:ascii="Times New Roman" w:eastAsia="Times New Roman" w:hAnsi="Times New Roman" w:cs="Times New Roman"/>
                <w:sz w:val="24"/>
                <w:szCs w:val="24"/>
              </w:rPr>
              <w:lastRenderedPageBreak/>
              <w:t>способность чувствовать ритм и характер музыки, развивать интуицию.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"Что делают в домике?", "Узнай по голосу".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"Наблюдение за Снегурочкой".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приобщение детей к самостоятельной творческой деятельности; обучение умению общаться в совместной деятельности со сверстниками и взрослыми; развитие познавательных интересов.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планированию решения задачи "План помощи на Новый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 какую сказку поместить героя?".</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"Б".</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со звуками [Б] - [Б']; </w:t>
            </w:r>
            <w:r>
              <w:rPr>
                <w:rFonts w:ascii="Times New Roman" w:eastAsia="Times New Roman" w:hAnsi="Times New Roman" w:cs="Times New Roman"/>
                <w:sz w:val="24"/>
                <w:szCs w:val="24"/>
              </w:rPr>
              <w:lastRenderedPageBreak/>
              <w:t>закрепить представление о том, что звук твердый, мягкий.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слова "бабочка".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"Панно Дед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овладению вырезывания Деда Мороза из бумаги по шаблону, используя пластинографию.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"Прыжки в высоту".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навыки движения вперед, прыжков в высоту до 20 см, бегать направо, налево.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"Мороз Иванович" В.Одоевский".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понятия о хороших и плохих поступках; продолжать учить понимать смысл пословиц; развивать умение изображать действия при помощи мимики и жестов; развивать интонационную выразительность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"Заморожу".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Игровой этюд "Что девочки </w:t>
            </w:r>
            <w:r>
              <w:rPr>
                <w:rFonts w:ascii="Times New Roman" w:eastAsia="Times New Roman" w:hAnsi="Times New Roman" w:cs="Times New Roman"/>
                <w:sz w:val="24"/>
                <w:szCs w:val="24"/>
              </w:rPr>
              <w:lastRenderedPageBreak/>
              <w:t>делали, не скажем, а покажем".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(игра-пантомима).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(кгн, навыки самообслуживания,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Зубки наши крепки,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Сильны и велики.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неспешно жуют,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Желудку мякоть подают. (Д. Ахметова)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 понимание зависимости сохранения сухости кожных покровов от времени одевания, выхода на воздух.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правил поведения при изменении температурного режима на улице.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жылдам киінеміз - одеваемся быстро; ретімен киінеміз - одеваемся по порядку.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Повсюду праздник, много радости.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быстро собираемся, намерены быстрей расти. (Д. Ахметова)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64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состоянием погоды.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Информировать детей об изменениях природных явлений в неживой природе: понижение температуры - холод; пасмурные дни - серое </w:t>
            </w:r>
            <w:r>
              <w:rPr>
                <w:rFonts w:ascii="Times New Roman" w:eastAsia="Times New Roman" w:hAnsi="Times New Roman" w:cs="Times New Roman"/>
                <w:sz w:val="24"/>
                <w:szCs w:val="24"/>
              </w:rPr>
              <w:lastRenderedPageBreak/>
              <w:t>небо, пасмурно, движущиеся облака, высота стояния солнца, наличие осадков (дождь или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Определение направление ветра.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способности к совместной исследовательской работе; показать возможности вторичного использования бумаги (изготовленных заранее вертушек); способствовать проявлению умений находить направление ветра с помощью вертушки.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«Итерiспек» («Вытолкни из круга»). (физическое воспитание,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передвигаться, прыгая на одной ноге, сохраняя равновесие, балансировку; побуждать действовать быстро, ловко, проявлять реакционную силу; воспитывать выносливость, честность,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"Метель".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делать жесты в соответствии с </w:t>
            </w:r>
            <w:r>
              <w:rPr>
                <w:rFonts w:ascii="Times New Roman" w:eastAsia="Times New Roman" w:hAnsi="Times New Roman" w:cs="Times New Roman"/>
                <w:sz w:val="24"/>
                <w:szCs w:val="24"/>
              </w:rPr>
              <w:lastRenderedPageBreak/>
              <w:t>содержанием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прыжков с места в длину.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снегом на деревьях, на крышах домов.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 "Всюду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снега для строительства снежного городка.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работать в группе; создавать условия для разработки совместного плана работы, учитывая свойства снега, свои посильные возможности.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"Зайцы и собаки".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по следам".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на прыжки вперед, достижение простоты и точности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игровые действия: упражнение в прыжках на двух ногах с продвижением вперед на дистанции 2-3 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улучшение координации движений.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покачиванием веток </w:t>
            </w:r>
            <w:r>
              <w:rPr>
                <w:rFonts w:ascii="Times New Roman" w:eastAsia="Times New Roman" w:hAnsi="Times New Roman" w:cs="Times New Roman"/>
                <w:sz w:val="24"/>
                <w:szCs w:val="24"/>
              </w:rPr>
              <w:lastRenderedPageBreak/>
              <w:t>деревьев, колыханием флажков, (направлением дыма из выхлорных труб машин, пара из вентиляторов на стенах зданий)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коллективный труд по уборке территории.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умение концентрировать внимание на определенных объектах; учить координировать силу и скорость действий.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"Светофор".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по сигналу, прыгать через препятствия, приземляться сразу на две ноги.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"Казан" (физическое воспитание,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бросать асыки (резиновые мячи) в круг; развивать меткость, навыки броска предметов в цель; воспитывать дружелюбие, желание играть рядом со сверстниками с игру по одним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w:t>
            </w:r>
            <w:r>
              <w:rPr>
                <w:rFonts w:ascii="Times New Roman" w:eastAsia="Times New Roman" w:hAnsi="Times New Roman" w:cs="Times New Roman"/>
                <w:sz w:val="24"/>
                <w:szCs w:val="24"/>
              </w:rPr>
              <w:lastRenderedPageBreak/>
              <w:t>свободные игровые действия: прыжки в длину.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в прыжках в длину на двух ногах.</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снегопадом.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предметы старой прозы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 (В.Брюсов)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уборка двора после снегопада.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трудолюбие, умение безопасно использовать инструменты, работать сообща.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"Вращение планет вокруг Солнца". (физическое воспитание,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Солнечной системе, умение двигаться согласно правил.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w:t>
            </w:r>
            <w:r>
              <w:rPr>
                <w:rFonts w:ascii="Times New Roman" w:eastAsia="Times New Roman" w:hAnsi="Times New Roman" w:cs="Times New Roman"/>
                <w:sz w:val="24"/>
                <w:szCs w:val="24"/>
              </w:rPr>
              <w:lastRenderedPageBreak/>
              <w:t>развитие движений.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умений запрыгивать на возвышения над землей.</w:t>
            </w:r>
          </w:p>
        </w:tc>
      </w:tr>
      <w:tr w:rsidR="00004351" w:rsidTr="0038213A">
        <w:tc>
          <w:tcPr>
            <w:tcW w:w="2553"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трудно сначала учиться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день не лениться,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одни и те же обязанности.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Скажите, какие там шалости?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нам умеющим осталось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Привычки закреплять малость,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Остальное время для новых дел.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кто сколько успел?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004351" w:rsidTr="0038213A">
        <w:tc>
          <w:tcPr>
            <w:tcW w:w="2553"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в памяти слова песни по </w:t>
            </w:r>
            <w:r>
              <w:rPr>
                <w:rFonts w:ascii="Times New Roman" w:eastAsia="Times New Roman" w:hAnsi="Times New Roman" w:cs="Times New Roman"/>
                <w:sz w:val="24"/>
                <w:szCs w:val="24"/>
              </w:rPr>
              <w:lastRenderedPageBreak/>
              <w:t>программе музыкального руководителя; развивать музыкальный слух, умение исполнять песню вместе с группой товарищей, а также сольно.</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 внимание "Повтори ритм" (хлопки). (музыка,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зимний холод всякий молод.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Всякий молод в зимний холод.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снег, белый мел,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Белый заяц – тоже бел.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"Цепочка слов" (Новый год).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 внимания; укрепление позитивных взаимоотношений.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бобры добры для своих бобрят.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Водовоз вёз воду из-под водопровода.</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закрепить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отрабатывать культуру приема пищи за столом; развивать навыки самоконтроля и правильные привычки: умение бесшумно садиться за стол и выходить из-за него, во время приема пищи не разговаривать, бесшумно принимать пищу приборами, держать осанку; закреплять привычку благодарить.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(Еда человеку силу даёт.)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 (Каз.нар. 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конечно можно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себя довольно скромно.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тихо пищу пережевывать,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не стучать приборами,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Посуду ближе придвигать,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Соседям блюдо подавать.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Разрешено быть аккуратным, не сорить,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 рту еда, увы, не говорить.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Чтение сказок В. Гауфа (физическое воспитание, музыка, художественная литература)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пробуждения (лежа в кровати) "Осьминожки". Способствовать пробуждению, улучшение системы кровообращения.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с другими и массажными перчатками для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соц-эмоц развитие, кгн,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поток — лечебница,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Собою закалит. (Д. Ахметова)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соблюдают этикет,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узнавали много лет.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самой малышовой рани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Стремимся выполнять все сами.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каждый день, словно в зарядке,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приучаемся к порядку: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сложное обычно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превращается в привычку.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Привычка рождена в повторах,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этим правилом не спорят.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(юи) "Волшебные подарки".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историей изготовления, преобразования книги под влиянием творчества человека; развивать экологическую культуру.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с бумагой, деревом и другими объектами на определение свойств дерева.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«Найди и обведи такую же цепочку картинок».</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77">
              <w:r w:rsidR="00004351">
                <w:rPr>
                  <w:rFonts w:ascii="Times New Roman" w:eastAsia="Times New Roman" w:hAnsi="Times New Roman" w:cs="Times New Roman"/>
                  <w:color w:val="1155CC"/>
                  <w:sz w:val="24"/>
                  <w:szCs w:val="24"/>
                  <w:u w:val="single"/>
                </w:rPr>
                <w:t>https://bilimkids.kz/steam/43?l=3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w:t>
            </w:r>
            <w:r>
              <w:rPr>
                <w:rFonts w:ascii="Times New Roman" w:eastAsia="Times New Roman" w:hAnsi="Times New Roman" w:cs="Times New Roman"/>
                <w:sz w:val="24"/>
                <w:szCs w:val="24"/>
              </w:rPr>
              <w:lastRenderedPageBreak/>
              <w:t>"Строительство дома". (соц-эмоц развитие,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"Магазин одежды".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w:t>
            </w:r>
            <w:r>
              <w:rPr>
                <w:rFonts w:ascii="Times New Roman" w:eastAsia="Times New Roman" w:hAnsi="Times New Roman" w:cs="Times New Roman"/>
                <w:sz w:val="24"/>
                <w:szCs w:val="24"/>
              </w:rPr>
              <w:lastRenderedPageBreak/>
              <w:t>специально для куклы); игрушечные смартфоны, платежные карточки, сумки, денежные бумаги; куклы.</w:t>
            </w:r>
          </w:p>
          <w:p w:rsidR="00004351" w:rsidRPr="006A4BC4" w:rsidRDefault="00004351" w:rsidP="0038213A">
            <w:pPr>
              <w:widowControl w:val="0"/>
              <w:spacing w:line="240" w:lineRule="auto"/>
              <w:rPr>
                <w:rFonts w:ascii="Times New Roman" w:eastAsia="Times New Roman" w:hAnsi="Times New Roman" w:cs="Times New Roman"/>
                <w:sz w:val="24"/>
                <w:szCs w:val="24"/>
                <w:lang w:val="en-US"/>
              </w:rPr>
            </w:pPr>
            <w:r w:rsidRPr="006A4BC4">
              <w:rPr>
                <w:rFonts w:ascii="Times New Roman" w:eastAsia="Times New Roman" w:hAnsi="Times New Roman" w:cs="Times New Roman"/>
                <w:sz w:val="24"/>
                <w:szCs w:val="24"/>
                <w:lang w:val="en-US"/>
              </w:rPr>
              <w:t>STEAM Science "</w:t>
            </w:r>
            <w:r>
              <w:rPr>
                <w:rFonts w:ascii="Times New Roman" w:eastAsia="Times New Roman" w:hAnsi="Times New Roman" w:cs="Times New Roman"/>
                <w:sz w:val="24"/>
                <w:szCs w:val="24"/>
              </w:rPr>
              <w:t>Хрустальные</w:t>
            </w:r>
            <w:r w:rsidRPr="006A4BC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снежинки</w:t>
            </w:r>
            <w:r w:rsidRPr="006A4BC4">
              <w:rPr>
                <w:rFonts w:ascii="Times New Roman" w:eastAsia="Times New Roman" w:hAnsi="Times New Roman" w:cs="Times New Roman"/>
                <w:sz w:val="24"/>
                <w:szCs w:val="24"/>
                <w:lang w:val="en-US"/>
              </w:rPr>
              <w:t>"</w:t>
            </w:r>
          </w:p>
          <w:p w:rsidR="00004351" w:rsidRPr="006A4BC4"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78">
              <w:r w:rsidR="00004351" w:rsidRPr="006A4BC4">
                <w:rPr>
                  <w:rFonts w:ascii="Times New Roman" w:eastAsia="Times New Roman" w:hAnsi="Times New Roman" w:cs="Times New Roman"/>
                  <w:color w:val="1155CC"/>
                  <w:sz w:val="24"/>
                  <w:szCs w:val="24"/>
                  <w:u w:val="single"/>
                  <w:lang w:val="en-US"/>
                </w:rPr>
                <w:t>https://bilimkids.kz/steam/11?l=1</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"Автобус".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w:t>
            </w:r>
            <w:r>
              <w:rPr>
                <w:rFonts w:ascii="Times New Roman" w:eastAsia="Times New Roman" w:hAnsi="Times New Roman" w:cs="Times New Roman"/>
                <w:sz w:val="24"/>
                <w:szCs w:val="24"/>
              </w:rPr>
              <w:lastRenderedPageBreak/>
              <w:t>водителя.</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"Подарочная коробка от Деда Мороза".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навыки овладения приемам раскатывания комочков пластилина между ладонями прямыми и округлыми движениями, оттягивать нужные части.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"Сколько и какие отличия?".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у детей восприятия, внимания, </w:t>
            </w:r>
            <w:r>
              <w:rPr>
                <w:rFonts w:ascii="Times New Roman" w:eastAsia="Times New Roman" w:hAnsi="Times New Roman" w:cs="Times New Roman"/>
                <w:sz w:val="24"/>
                <w:szCs w:val="24"/>
              </w:rPr>
              <w:lastRenderedPageBreak/>
              <w:t>мышления; воспитание интеллекта, наблюдательности.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пары изображений (второе изображение имеет несколько изменений, которые не заметны невооруженным глазом, в отличие от первого).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самолете".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STEAM Art Игра «Получи новый цвет, оживи силуэт».</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79">
              <w:r w:rsidR="00004351">
                <w:rPr>
                  <w:rFonts w:ascii="Times New Roman" w:eastAsia="Times New Roman" w:hAnsi="Times New Roman" w:cs="Times New Roman"/>
                  <w:color w:val="1155CC"/>
                  <w:sz w:val="24"/>
                  <w:szCs w:val="24"/>
                  <w:u w:val="single"/>
                </w:rPr>
                <w:t>https://bilimkids.kz/steam/60?l=4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"Shapes. Letter Oo".</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"Shapes".</w:t>
            </w:r>
          </w:p>
          <w:p w:rsidR="00004351" w:rsidRPr="006A4BC4" w:rsidRDefault="00004351" w:rsidP="0038213A">
            <w:pPr>
              <w:widowControl w:val="0"/>
              <w:spacing w:line="240" w:lineRule="auto"/>
              <w:rPr>
                <w:rFonts w:ascii="Times New Roman" w:eastAsia="Times New Roman" w:hAnsi="Times New Roman" w:cs="Times New Roman"/>
                <w:sz w:val="24"/>
                <w:szCs w:val="24"/>
                <w:lang w:val="en-US"/>
              </w:rPr>
            </w:pPr>
            <w:r w:rsidRPr="006A4BC4">
              <w:rPr>
                <w:rFonts w:ascii="Times New Roman" w:eastAsia="Times New Roman" w:hAnsi="Times New Roman" w:cs="Times New Roman"/>
                <w:sz w:val="24"/>
                <w:szCs w:val="24"/>
                <w:lang w:val="en-US"/>
              </w:rPr>
              <w:t>Didactical game "Make a rocket".</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"Кулинария". (соц-эмоц развитие, кгн, навыки самообслуживания, музыка,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сюжетных картинок с изображением особенностей "зимнего" сезона.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Логоритмическое упражнение с движениями "Зимняя пляска" под музыку Е.А.Железновой. (физическое воспитание, музыка,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и хлопают в ладоши)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мы погреем,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потопаем скорее: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 в кругу, дети топают попеременно то одной, то другой ногой)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Рукавицы мы надели,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 прыг!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на двух ногах)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 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кружатся и "разлетаются" в разные </w:t>
            </w:r>
            <w:r>
              <w:rPr>
                <w:rFonts w:ascii="Times New Roman" w:eastAsia="Times New Roman" w:hAnsi="Times New Roman" w:cs="Times New Roman"/>
                <w:sz w:val="24"/>
                <w:szCs w:val="24"/>
              </w:rPr>
              <w:lastRenderedPageBreak/>
              <w:t>стороны)</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по описанию".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понятий длинный-короткий, широкий-узкий, высокий-низкий. Оборудование: игрушка для животных, птиц. Содержание игры: дети рассматривают игрушки медведя, лисы, волка, зайца. Каждую игрушку определяют и называют по имени. Один из играющих покидает комнату, другие играющие составляют загадку о игрушке. Составив загадку, он приглашает ребенка, который разгадывает загадку.</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"Напишем".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аккуратности, художественному письму, держанию пера. Закрепление умения рисовать прерывистые линии. Детям раздают образцы. Рисунки и надписи передаются прерывистыми линиями.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развитие внимания "Повторяем движения". (физическое воспитание, соц-эмоц развитие,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Ты какой-то жест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покажешь, а дети все, кроме одного или двух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повторяет движения. Например, если водитель поднимает руки вверх - дети должны хлопать; когда руки вытянуты в стороны, дети хлопают ногами. Кто ошибается, тот и становится водителем.</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Раззадоримся, не простудимся. (Д. Ахметова)</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продолжительностью дня.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отмечают то, что дни к зиме укорачиваются, ночи удлиняются; отмечается то, что нынче вечереет и темнее раньше, чем было </w:t>
            </w:r>
            <w:r>
              <w:rPr>
                <w:rFonts w:ascii="Times New Roman" w:eastAsia="Times New Roman" w:hAnsi="Times New Roman" w:cs="Times New Roman"/>
                <w:sz w:val="24"/>
                <w:szCs w:val="24"/>
              </w:rPr>
              <w:lastRenderedPageBreak/>
              <w:t>в начале осени.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 (И. Суриков)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Трудовая деятельность: кормление птиц (крохи хлеба, семечки) в отведенном месте.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"Такия тастамак!"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умение играть по правилам, быть внимательным, чутким, ловким, быстрым; совершенствовать навыки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двумя руками.</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состоянием погоды.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Информировать детей об изменениях природных явлений в неживой природе: понижение температуры - холод; пасмурные дни - серое </w:t>
            </w:r>
            <w:r>
              <w:rPr>
                <w:rFonts w:ascii="Times New Roman" w:eastAsia="Times New Roman" w:hAnsi="Times New Roman" w:cs="Times New Roman"/>
                <w:sz w:val="24"/>
                <w:szCs w:val="24"/>
              </w:rPr>
              <w:lastRenderedPageBreak/>
              <w:t>небо, пасмурно, движущиеся облака, высота стояния солнца, наличие осадков (дождь или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расчистка беседки от растительного сора.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w:t>
            </w:r>
            <w:r>
              <w:rPr>
                <w:rFonts w:ascii="Times New Roman" w:eastAsia="Times New Roman" w:hAnsi="Times New Roman" w:cs="Times New Roman"/>
                <w:sz w:val="24"/>
                <w:szCs w:val="24"/>
              </w:rPr>
              <w:lastRenderedPageBreak/>
              <w:t>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координации движений.</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снегирем.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зимующих птицах, о снегирях; способствовать развитию желания самостоятельно описывать движущийся живой объект, объяснять повадки, понимать о связи зимовки птиц с наличием корма в зимний период; воспитывать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Побелело за окошком: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отметить существенные внешние признаки снегиря, сравнить его с воробьем или синицей. Дети оглядывают округу, рассказывают о том, чем могут питаться снегири, как им можно помочь в подкармливании зимой.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поверхностей игрового оборудования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"Бездомный заяц". </w:t>
            </w:r>
            <w:r>
              <w:rPr>
                <w:rFonts w:ascii="Times New Roman" w:eastAsia="Times New Roman" w:hAnsi="Times New Roman" w:cs="Times New Roman"/>
                <w:sz w:val="24"/>
                <w:szCs w:val="24"/>
              </w:rPr>
              <w:lastRenderedPageBreak/>
              <w:t>(физическое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упражнение кратковременного быстрого бега и бега с увертыванием, развитие реакции на быстрое принятие решения.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"Мышеловка".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умения быть внимательным, бегать быстро, во время игры менять скорость бега, играть честно.</w:t>
            </w:r>
          </w:p>
        </w:tc>
        <w:tc>
          <w:tcPr>
            <w:tcW w:w="3118"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состоянием погоды.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информировать детей об изменениях природных явлений в неживой природе: понижение температуры - холод; пасмурные дни - </w:t>
            </w:r>
            <w:r>
              <w:rPr>
                <w:rFonts w:ascii="Times New Roman" w:eastAsia="Times New Roman" w:hAnsi="Times New Roman" w:cs="Times New Roman"/>
                <w:sz w:val="24"/>
                <w:szCs w:val="24"/>
              </w:rPr>
              <w:lastRenderedPageBreak/>
              <w:t>серое небо, пасмурно, движущиеся облака, редко всходит солнца, наличие осадков (дождь или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безопасно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прыжках в длину с разбега, энергично отталкиваясь маховой ногой с резким </w:t>
            </w:r>
            <w:r>
              <w:rPr>
                <w:rFonts w:ascii="Times New Roman" w:eastAsia="Times New Roman" w:hAnsi="Times New Roman" w:cs="Times New Roman"/>
                <w:sz w:val="24"/>
                <w:szCs w:val="24"/>
              </w:rPr>
              <w:lastRenderedPageBreak/>
              <w:t>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"Казан" (физическое воспитание,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бросать асыки (резиновые мячи) в круг; развивать меткость, навыки броска предметов в цель; воспитывать дружелюбие, желание играть рядом со сверстниками с игру по одним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"Метель".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делать жесты в соответствии с содержанием игры.</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вырабатывать привычку экономно расходовать воду ("обалы болады" / "жаль тратить попусту").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соц-эмоц развитие, кгн, навыки самообслуживания, ознакомление с окружающим миром, развитие речи)</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Астарың ас болсын! Приятного аппетита!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553"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 книжным иллюстрациям.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элементов танцев, песен на новогоднюю тему. (физическое воспитание, соц-эмоц развитие, музыка)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Вырезывание снежинок, путем складывания бумаги в несколько раз; соблюдение техники безопасности, закрепление техники работы с ножницами, чтение стихотворений о зиме. (аппликация)</w:t>
            </w:r>
          </w:p>
        </w:tc>
      </w:tr>
      <w:tr w:rsidR="00004351" w:rsidTr="0038213A">
        <w:tc>
          <w:tcPr>
            <w:tcW w:w="2553"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"Вежливые слова". (соц-эмоц развитие,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культуру поведения, вежливость, уважение к другим людям, стремление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"Времена года". (развитие речи, основы математики,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временах года, обсудить сезонные изменения.</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 (ознакомление с окружающим миром,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tc>
      </w:tr>
      <w:tr w:rsidR="00004351" w:rsidTr="0038213A">
        <w:tc>
          <w:tcPr>
            <w:tcW w:w="2553"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отцами: "Кто играет главную роль в воспитании детей?".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"Игра – средство развития ребенка".</w:t>
            </w:r>
          </w:p>
        </w:tc>
        <w:tc>
          <w:tcPr>
            <w:tcW w:w="3118"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благотворительное мероприятие "Посадим цветы". Оформление групповой комнаты с родителями.</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Default="00004351" w:rsidP="0000435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Учреждение образования  ТОО 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какой период составлен (указать дни недели, месяц, год): 23.12 - 27.12.2024г.</w:t>
      </w:r>
    </w:p>
    <w:p w:rsidR="00004351" w:rsidRDefault="00004351" w:rsidP="0000435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____________________________________________________________________________________________________________________</w:t>
      </w:r>
    </w:p>
    <w:p w:rsidR="00004351" w:rsidRDefault="00004351" w:rsidP="00004351">
      <w:pPr>
        <w:spacing w:line="240" w:lineRule="auto"/>
      </w:pPr>
    </w:p>
    <w:tbl>
      <w:tblPr>
        <w:tblStyle w:val="a5"/>
        <w:tblW w:w="15877"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835"/>
        <w:gridCol w:w="2693"/>
        <w:gridCol w:w="2552"/>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Примерный режим </w:t>
            </w:r>
            <w:r>
              <w:rPr>
                <w:rFonts w:ascii="Times New Roman" w:eastAsia="Times New Roman" w:hAnsi="Times New Roman" w:cs="Times New Roman"/>
                <w:b/>
                <w:sz w:val="24"/>
                <w:szCs w:val="24"/>
              </w:rPr>
              <w:lastRenderedPageBreak/>
              <w:t>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lastRenderedPageBreak/>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Четверг</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r>
      <w:tr w:rsidR="00004351" w:rsidTr="0038213A">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Декабрь – месяц единства и солидарности: "Бірлікті білмеген халық мұқтаждықпен достасады; ынтымағы берік, бақытпен достасатын халық". /// "Народ, не знающий единства, с нуждой дружит; народ сильный единством, со счастьем дружит". (казахская народная пословица)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Здравствуй, ты и здравствуй, 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с родителями о требованиях соблюдения режима дня детей дома и своевременного сна, режима посещения мест скопления людей.</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w:t>
            </w:r>
            <w:r>
              <w:rPr>
                <w:rFonts w:ascii="Times New Roman" w:eastAsia="Times New Roman" w:hAnsi="Times New Roman" w:cs="Times New Roman"/>
                <w:sz w:val="24"/>
                <w:szCs w:val="24"/>
              </w:rPr>
              <w:lastRenderedPageBreak/>
              <w:t>рыхлением, поливом, опрыскиванием, пересадкой; воспитывать чувство заботы о растениях путем конкретных действий по правилам.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"Полив комнатных растений".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w:t>
            </w:r>
            <w:r>
              <w:rPr>
                <w:rFonts w:ascii="Times New Roman" w:eastAsia="Times New Roman" w:hAnsi="Times New Roman" w:cs="Times New Roman"/>
                <w:sz w:val="24"/>
                <w:szCs w:val="24"/>
              </w:rPr>
              <w:lastRenderedPageBreak/>
              <w:t>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"Расстановка игрового оборудования, стульев по своим местам".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w:t>
            </w:r>
            <w:r>
              <w:rPr>
                <w:rFonts w:ascii="Times New Roman" w:eastAsia="Times New Roman" w:hAnsi="Times New Roman" w:cs="Times New Roman"/>
                <w:sz w:val="24"/>
                <w:szCs w:val="24"/>
              </w:rPr>
              <w:lastRenderedPageBreak/>
              <w:t>воспитывать аккуратность, ответственность, чистоплотность.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w:t>
            </w:r>
            <w:r>
              <w:rPr>
                <w:rFonts w:ascii="Times New Roman" w:eastAsia="Times New Roman" w:hAnsi="Times New Roman" w:cs="Times New Roman"/>
                <w:sz w:val="24"/>
                <w:szCs w:val="24"/>
              </w:rPr>
              <w:lastRenderedPageBreak/>
              <w:t>работы, подбирать необходимые материалы для предстоящей деятельности.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w:t>
            </w:r>
            <w:r>
              <w:rPr>
                <w:rFonts w:ascii="Times New Roman" w:eastAsia="Times New Roman" w:hAnsi="Times New Roman" w:cs="Times New Roman"/>
                <w:sz w:val="24"/>
                <w:szCs w:val="24"/>
              </w:rPr>
              <w:lastRenderedPageBreak/>
              <w:t>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Зоологическое лото. Дети могут выбирать между теми, кто живет в воде, на севере, кто умеет летать и т. 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"Запрещенное движение".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моторную память, внимательность.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выкладывать по образцу, по памяти; развивать память, восприятие, мышление,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да снежные узоры,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вьюга, разговоры,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пять часов уж тьма.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 коньки, снежки, салазки,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 — бабушкины сказки, —</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Вот она — зима!.. (А. Фет)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"Составление картинок".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w:t>
            </w:r>
            <w:r>
              <w:rPr>
                <w:rFonts w:ascii="Times New Roman" w:eastAsia="Times New Roman" w:hAnsi="Times New Roman" w:cs="Times New Roman"/>
                <w:sz w:val="24"/>
                <w:szCs w:val="24"/>
              </w:rPr>
              <w:lastRenderedPageBreak/>
              <w:t>"Мозаика".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планировать узор, выкладывать по задуманному алгоритму либо по схеме; развивать мышление, внимание, мелкую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 (место расположения предмета).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 (снаружи);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Ниже - (выше);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Посередине - (по краю);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Отмель - (глубоко);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Севере - (на Юге);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Востоке - (на Западе);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Скоро - (далеко);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Сзади - (впереди);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начале - (в конце);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В конце - (в начале).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Пальчиковое упражнение "Варежки". (физическое воспитание,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перчатки, (массаж ладоней),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"Скажи, что спрятано". (ознакомление с окружающим миром, </w:t>
            </w:r>
            <w:r>
              <w:rPr>
                <w:rFonts w:ascii="Times New Roman" w:eastAsia="Times New Roman" w:hAnsi="Times New Roman" w:cs="Times New Roman"/>
                <w:sz w:val="24"/>
                <w:szCs w:val="24"/>
              </w:rPr>
              <w:lastRenderedPageBreak/>
              <w:t>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"Помнишь ли ты эти стихи?".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"Найди пару".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интеллект, речь, воспитывать внимательность.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"Логические пары" (спортсмены, спортивный инвентарь).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том, какое оборудование </w:t>
            </w:r>
            <w:r>
              <w:rPr>
                <w:rFonts w:ascii="Times New Roman" w:eastAsia="Times New Roman" w:hAnsi="Times New Roman" w:cs="Times New Roman"/>
                <w:sz w:val="24"/>
                <w:szCs w:val="24"/>
              </w:rPr>
              <w:lastRenderedPageBreak/>
              <w:t>используют спортсмены; развитие логического мышления; формирование принципов здорового образа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"Стоп-кадр!"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побуждать соотносить движения с правилами игры, двигаться и быстро приходить в неподвижность в момент команды "Стоп-кадр!"; развивать вестибулярный аппарат, внимание, координацию движения, мышление, двигательные навыки.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"Часы".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поверхности часов имеется выемка цифр, в эту выемку помещают цифры часов по часовому времени.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"Зима". (физическое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сегодня на горе, (Встать, руки вверх.)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 а горка во дворе, </w:t>
            </w:r>
            <w:r>
              <w:rPr>
                <w:rFonts w:ascii="Times New Roman" w:eastAsia="Times New Roman" w:hAnsi="Times New Roman" w:cs="Times New Roman"/>
                <w:sz w:val="24"/>
                <w:szCs w:val="24"/>
              </w:rPr>
              <w:lastRenderedPageBreak/>
              <w:t>(Руки в стороны.)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санках, (Изобразить.)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лыжах, (Изобразить.)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подальше, (Наклон вперед, руки вперед.)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поближе, (Встать, руки к груди.)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мчимся мы бегом, (Бег на 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с горки – кувырком. (Присесть, согнутые в локтях руки вращать перед грудью.)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"Зимние забавы".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"Последовательность жестов".</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Утренняя гимнастика</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без предметов. (физическое воспитание, музыка)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руки на поясе; 1-правую (левую) руку вытянуть вправо (влево); 2-3 - шаг правой (левой) ноги в ту же сторону; ип; те же упражнения в другую сторону; 5 раз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ип; то же в другую сторону; 5 раз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руки на поясе; 1- присесть, руки вытянуть вперед; 2 ип;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руками назад; 1- сделать "угол", держа ноги прямыми и поднимая вверх (не напрягать плечи); ип; повторить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руки на поясе; 1- повернуть туловище вправо и ударить правой рукой по пятке левой ноги; тоже самое с левой стороны; повторить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руками носков; тоже с левой стороны; повторить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на ширине плеч, руки на поясе; 1- прыжки в правую сторону с подсчетом 1-4, прыжки в левую с подсчетом 5-8, прыжки на двух ногах 9-12, пауза; повторение упражнения 2-3 раза.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8. Упражнение на дыхание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организованность, умение детей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называется. (П. Синявский)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проведению организованной деятельности (далее - ОД)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детских зимних забавах". Пополнить уголок, библиотеку произведениями о зимних забавах, иллюстрациями, фотографиями о зимних видах спорта, зимних спортивных играх, фотографиями родителей о семейном досуге зимой.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Көңіл толқыны - Секен Тұрысбеков</w:t>
            </w:r>
            <w:hyperlink r:id="rId80">
              <w:r>
                <w:rPr>
                  <w:rFonts w:ascii="Times New Roman" w:eastAsia="Times New Roman" w:hAnsi="Times New Roman" w:cs="Times New Roman"/>
                  <w:sz w:val="24"/>
                  <w:szCs w:val="24"/>
                </w:rPr>
                <w:t xml:space="preserve"> </w:t>
              </w:r>
            </w:hyperlink>
            <w:hyperlink r:id="rId81">
              <w:r>
                <w:rPr>
                  <w:rFonts w:ascii="Times New Roman" w:eastAsia="Times New Roman" w:hAnsi="Times New Roman" w:cs="Times New Roman"/>
                  <w:color w:val="1155CC"/>
                  <w:sz w:val="24"/>
                  <w:szCs w:val="24"/>
                  <w:u w:val="single"/>
                </w:rPr>
                <w:t>https://kitap.kz/music/2/seken-turysbekting-oryndauyndagy-kuyler</w:t>
              </w:r>
            </w:hyperlink>
            <w:r>
              <w:rPr>
                <w:rFonts w:ascii="Times New Roman" w:eastAsia="Times New Roman" w:hAnsi="Times New Roman" w:cs="Times New Roman"/>
                <w:sz w:val="24"/>
                <w:szCs w:val="24"/>
              </w:rPr>
              <w:t xml:space="preserve"> ;</w:t>
            </w:r>
            <w:hyperlink r:id="rId82">
              <w:r>
                <w:rPr>
                  <w:rFonts w:ascii="Times New Roman" w:eastAsia="Times New Roman" w:hAnsi="Times New Roman" w:cs="Times New Roman"/>
                  <w:sz w:val="24"/>
                  <w:szCs w:val="24"/>
                </w:rPr>
                <w:t xml:space="preserve"> </w:t>
              </w:r>
            </w:hyperlink>
            <w:hyperlink r:id="rId83">
              <w:r>
                <w:rPr>
                  <w:rFonts w:ascii="Times New Roman" w:eastAsia="Times New Roman" w:hAnsi="Times New Roman" w:cs="Times New Roman"/>
                  <w:color w:val="1155CC"/>
                  <w:sz w:val="24"/>
                  <w:szCs w:val="24"/>
                  <w:u w:val="single"/>
                </w:rPr>
                <w:t>https://www.youtube.com/watch?v=koebsLAod1Y</w:t>
              </w:r>
            </w:hyperlink>
            <w:r>
              <w:rPr>
                <w:rFonts w:ascii="Times New Roman" w:eastAsia="Times New Roman" w:hAnsi="Times New Roman" w:cs="Times New Roman"/>
                <w:sz w:val="24"/>
                <w:szCs w:val="24"/>
              </w:rPr>
              <w:t xml:space="preserve"> (исполнитель Секен Турысбеков)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«Мои права, мои обязанности». Цель: познакомить детей предшкольного возраста с основными правами и обязанностями, развивать понимание того, что права и обязанности идут рука об руку.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у каждого ребенка также есть обязанности: заботиться о своих вещах, уважать других, слушаться воспитателей и родителей.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 «Ты обязан убирать свои игрушки, помогать друзьям, быть вежливым и добрым».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Связать права и обязанности: Обсудить, что если у нас есть право на игру, то наша обязанность – делиться игрушками с другими и бережно к ним относиться. Если у нас есть право на заботу, то наша обязанность – заботиться о других и быть внимательными.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Игра «Мое право, моя обязанность»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соберёмся с мыслями и продолжим наше упражнение.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Вспомним наши схемы-картины.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сегодня хочет рассказать о себе.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Два-три желающих ребёнка начинают рассказывать о себе.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схему.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Мое имя, фамилия.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Моя родина, мой адрес.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Название моего детского сада.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3. Родственники моей семьи.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природы".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друзья, в любую погоду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беречь родную природу!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любви заботливой нашей.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земля и богаче, и краше!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в круг и все вместе говорят.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о свойствах снега.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"Принцесса кисточка".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Нежность разлитая,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Счастьем расшитая,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Счастьем с любовью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Душу наполнит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наша Земля.</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о зимних забавах. Применение мнемотехники.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составить предложение и составить рассказ о зиме.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(физическое воспитание,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внимание, реакцию, ловкость, терпение, дружеские отношения в группе.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Третьи пальчики бегом, (Движения средних пальцев в быстром темпе.)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ОД по расписанию</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"Б"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звуках [Б] - [Б'].</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«Сиқырлы дыбыстар мен әріптер әлеміне саяхат» (Өткен тақырыптарты қорытындылау).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дауысты және артикуляциясы бойынша жеңіл дауыссыз дыбыстарды анық айтуға дағдыландыру; дыбыстарды дұрыс айтқызып фонематикалық естуді, яғни, дыбыстарды </w:t>
            </w:r>
            <w:r>
              <w:rPr>
                <w:rFonts w:ascii="Times New Roman" w:eastAsia="Times New Roman" w:hAnsi="Times New Roman" w:cs="Times New Roman"/>
                <w:sz w:val="24"/>
                <w:szCs w:val="24"/>
              </w:rPr>
              <w:lastRenderedPageBreak/>
              <w:t>айыру, сөз, сөйлем, буын туралы білімдерін бекіту.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«Айтылған дыбысқа сөзді құра», «Сөзді жалғастыр»,«Сөз бунақтар» ойындары.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(безопасность) "Польза витаминов".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пользе овощей и фруктов для жизни человека; закреплять умения перестраиваться в несколько колонн, навыки удара мяча об пол поочередно правой и левой рукой с продвижением вперед на расстояние 5 м; совершенствовать физические качества, развивать навыки здорового образа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"В гости мы пришли к соседу".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"День и ночь".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"Польза фруктов".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"Лесная краса".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и расширить знания детей о ели; развивать умение видеть красоту и неповторимость деревьев, </w:t>
            </w:r>
            <w:r>
              <w:rPr>
                <w:rFonts w:ascii="Times New Roman" w:eastAsia="Times New Roman" w:hAnsi="Times New Roman" w:cs="Times New Roman"/>
                <w:sz w:val="24"/>
                <w:szCs w:val="24"/>
              </w:rPr>
              <w:lastRenderedPageBreak/>
              <w:t>воспитывать любовь к родному краю.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"Наступила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"Почему открываются и закрываются сосновые шишки?".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Упражнение: "Закончи предложение".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"Парные согласные звуки П, Б.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и представления детей о согласных звуках П и Б; показать особенность согласных звуков, как парное звучание: глухое и звонкое; продолжать развивать слуховое внимание, умение различать глухие и звонкие звуки в словах.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"Числовая последовательность двенадцати месяцев".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w:t>
            </w:r>
            <w:r>
              <w:rPr>
                <w:rFonts w:ascii="Times New Roman" w:eastAsia="Times New Roman" w:hAnsi="Times New Roman" w:cs="Times New Roman"/>
                <w:sz w:val="24"/>
                <w:szCs w:val="24"/>
              </w:rPr>
              <w:lastRenderedPageBreak/>
              <w:t>последовательностью двенадцати месяцев одного календарного года, развивать навыки составления чертежей с использованием пальцев и карандаша при сравнении моделей "снега" в виде шара по объему.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"Кругом белым-бело".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характер песни о снежном мире; развивать способность различать высокие и низкие звуки; развивать способность чувствовать ритм музыки.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"Шар полетел", "Найдите низкие и высокие звуки".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"Одежда. Обувь. (Составление описательного рассказа с опорой на схему-</w:t>
            </w:r>
            <w:r>
              <w:rPr>
                <w:rFonts w:ascii="Times New Roman" w:eastAsia="Times New Roman" w:hAnsi="Times New Roman" w:cs="Times New Roman"/>
                <w:sz w:val="24"/>
                <w:szCs w:val="24"/>
              </w:rPr>
              <w:lastRenderedPageBreak/>
              <w:t>модель)".</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закрепить знание предметов одежды, обуви, обобщающие слова «одежда», «обувь». Учить составлению сложносочиненных предложений по двум опорным картинкам; усвоению антонимов. Упражнять в словообразовании с помощью суффиксов. Закреплять навык составления короткого рассказа.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"Числовая последовательность двенадцати месяцев"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у детей знания о последовательности двенадцати месяцев одного календарного года, развивать навыки составления черчежей с использованием пальцев и карандаша при сравнении моделей "снега" в виде шара по объему. Упражнение: "Числовая последовательность двенадцати месяцев", "Последовательность двенадцати месяцев", "Каковы величины </w:t>
            </w:r>
            <w:r>
              <w:rPr>
                <w:rFonts w:ascii="Times New Roman" w:eastAsia="Times New Roman" w:hAnsi="Times New Roman" w:cs="Times New Roman"/>
                <w:sz w:val="24"/>
                <w:szCs w:val="24"/>
              </w:rPr>
              <w:lastRenderedPageBreak/>
              <w:t>снега?", "Закончи предложение".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"Қыс қызықтары. "Біз қармен қалай ойнадық" тақырыбын сурет бойынша әңгімелеу".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мнемокарталар, іс-әрекеттер, пантомималар арқылы қысқы ойындар туралы қазақ тілінде түсінік беру дағдыларын дамыту.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Суреттерге негізделген ауызша жаттығу: "Біз не істейміз?".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"Бросание и ловля мяча с продвижением вперед на расстоянии 5 метров".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в ведении мяча левой и правой рукой ударяя об пол, с продвижением вперед на расстоянии 5 метров.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национальная игра "Байга".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"Будем учить вместе. Е.Трутнева "С новым годом!".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читать стихотворение выразительно, весело, в бодром темпе, выражать </w:t>
            </w:r>
            <w:r>
              <w:rPr>
                <w:rFonts w:ascii="Times New Roman" w:eastAsia="Times New Roman" w:hAnsi="Times New Roman" w:cs="Times New Roman"/>
                <w:sz w:val="24"/>
                <w:szCs w:val="24"/>
              </w:rPr>
              <w:lastRenderedPageBreak/>
              <w:t>свои впечатления от новогоднего праздника в связных высказываниях.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“Новогодняя елка, какая?".</w:t>
            </w:r>
          </w:p>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"Времена года-2"</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временную ориентировку, умение замечать строгую последовательность времен года, месяцев года; закрепить навыки прямого, обратного счета; развивать умения соотносить количество с цифрой, сравнения групп предметов, образования состава чисел.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"Составление рассказа по мнемотаблице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составлять описательный рассказ на тему " Пришла зима" с опорой </w:t>
            </w:r>
            <w:r>
              <w:rPr>
                <w:rFonts w:ascii="Times New Roman" w:eastAsia="Times New Roman" w:hAnsi="Times New Roman" w:cs="Times New Roman"/>
                <w:sz w:val="24"/>
                <w:szCs w:val="24"/>
              </w:rPr>
              <w:lastRenderedPageBreak/>
              <w:t>на мнемотаблицы, упражнять детей в образовании родственных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наделала зима?", "Назови как можно больше красивых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"Зимний мир".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способность различать высокие и низкие звуки, чувствовать ритм музыки; развивать способность игры на музыкальных инструментах.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цветка", "Расположи ноты".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"Елка и новогодние игрушки".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об ели - как о символе праздника Нового года; закрепить экологические знания о лесе; показать способы изготовления из разного материала игрушек и искусственных ёлок.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"Ёлка своими руками"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предметов. "Три вида игрушек".</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звуками [Г] - [Г'] ; закрепить представление о том, что звук может быть твердый, мягкий.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слова"гриб".</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"Дети играют в зимние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сюжет зимнего двора, где дети играют в зимние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w:t>
            </w:r>
            <w:r>
              <w:rPr>
                <w:rFonts w:ascii="Times New Roman" w:eastAsia="Times New Roman" w:hAnsi="Times New Roman" w:cs="Times New Roman"/>
                <w:sz w:val="24"/>
                <w:szCs w:val="24"/>
              </w:rPr>
              <w:lastRenderedPageBreak/>
              <w:t>ритмическая минутка "Части суток".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"Отработка приемов техники рисования "Люди в разных позах", "Зимние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"зимняя забава").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"Удар мяча о землю поочередно".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навыки ходьбы по скамейке, чередуя мяч на каждом шагу из рук в руки; в отбивании о землю.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"Между предметами".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"Два мороза" русская народная сказка".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сказкой "Два Мороза"; развивать диалогическую речь, умение отвечать на вопросы по содержанию произведения; воспитывать любовь к чтению книг.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Развивающая игра: "Запомни фотографию" </w:t>
            </w:r>
            <w:r>
              <w:rPr>
                <w:rFonts w:ascii="Times New Roman" w:eastAsia="Times New Roman" w:hAnsi="Times New Roman" w:cs="Times New Roman"/>
                <w:sz w:val="24"/>
                <w:szCs w:val="24"/>
              </w:rPr>
              <w:lastRenderedPageBreak/>
              <w:t>(персонажи из сказок).</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(соц-эмоц развитие, кгн, навыки самообслуживания, ознакомление с окружающим миром)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 понимание зависимости сохранения сухости кожных покровов от времени одевания, выхода на воздух.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правил поведения при изменении температурного режима на улице.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жылдам киінеміз - одеваемся быстро; ретімен киінеміз - одеваемся по порядку.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собраться - дел прилично,</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И все это называем "полезные привычки". (Дина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снегом на деревьях.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w:t>
            </w:r>
            <w:r>
              <w:rPr>
                <w:rFonts w:ascii="Times New Roman" w:eastAsia="Times New Roman" w:hAnsi="Times New Roman" w:cs="Times New Roman"/>
                <w:sz w:val="24"/>
                <w:szCs w:val="24"/>
              </w:rPr>
              <w:lastRenderedPageBreak/>
              <w:t>наблюдать за различными зимними явлениями природы, выпадением осадков в виде снега; воспитывать у детей любовь к красоте зимнего пейзажа.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безопасно пользоваться пластиковой лопатой, очищать </w:t>
            </w:r>
            <w:r>
              <w:rPr>
                <w:rFonts w:ascii="Times New Roman" w:eastAsia="Times New Roman" w:hAnsi="Times New Roman" w:cs="Times New Roman"/>
                <w:sz w:val="24"/>
                <w:szCs w:val="24"/>
              </w:rPr>
              <w:lastRenderedPageBreak/>
              <w:t>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Малоподвижные игры "Фантазеры".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творческое воображение.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(физическое воспитание,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"Игры снеговика".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закрепление </w:t>
            </w:r>
            <w:r>
              <w:rPr>
                <w:rFonts w:ascii="Times New Roman" w:eastAsia="Times New Roman" w:hAnsi="Times New Roman" w:cs="Times New Roman"/>
                <w:sz w:val="24"/>
                <w:szCs w:val="24"/>
              </w:rPr>
              <w:lastRenderedPageBreak/>
              <w:t>навыков метания предметов.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совершенствование метания мешочков вдаль.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грузовым транспортом (уборка снега на улицах).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Обсудить ситуации, когда необходимо соблюдать правила безопасности не только </w:t>
            </w:r>
            <w:r>
              <w:rPr>
                <w:rFonts w:ascii="Times New Roman" w:eastAsia="Times New Roman" w:hAnsi="Times New Roman" w:cs="Times New Roman"/>
                <w:sz w:val="24"/>
                <w:szCs w:val="24"/>
              </w:rPr>
              <w:lastRenderedPageBreak/>
              <w:t>на проезжей части, но и в окрестности детского сада, и во дворе.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(уборка снега лопатой в определенном месте).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работы с пластиковой лопатой, учить соблюдать чистоту и порядок на площадке детского сада.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"Пингвины", "Не наступайте!".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умения прыгать на двух ногах, прижимая предмет к центру обоих колен.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закрепление умения метать мяч в цель.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снежинками.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Наблюдать, как быстрее тает снег. В перчатках или на руках? Почему? Что </w:t>
            </w:r>
            <w:r>
              <w:rPr>
                <w:rFonts w:ascii="Times New Roman" w:eastAsia="Times New Roman" w:hAnsi="Times New Roman" w:cs="Times New Roman"/>
                <w:sz w:val="24"/>
                <w:szCs w:val="24"/>
              </w:rPr>
              <w:lastRenderedPageBreak/>
              <w:t>происходит со снегом?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оформление с помощью лопаток бордюров для ограждения ледяных скульптур.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оказывать посильную помощь взрослым.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"Два Мороза".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и способности действовать по сигналу педагога.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вестибулярный аппарат, чувство равновесия, основную группу мышц, осанку.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"Пройди осторожно".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ходьба между предметами змейкой.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Наблюдение за лиственными деревьями зимой (карагач, ясень).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w:t>
            </w:r>
            <w:r>
              <w:rPr>
                <w:rFonts w:ascii="Times New Roman" w:eastAsia="Times New Roman" w:hAnsi="Times New Roman" w:cs="Times New Roman"/>
                <w:sz w:val="24"/>
                <w:szCs w:val="24"/>
              </w:rPr>
              <w:lastRenderedPageBreak/>
              <w:t>сухие, легче переносят стужу.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поверхностей игрового оборудования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безопасного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"Охотники и звери", "Не попадись", "Быстро возьми, быстро поставь". (физическое воспитание,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укрепление двигательных навыков; развитие эмоциональной сферы, ловкости и смелости.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"Пройди по мосту".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упражнять, сохраняя равновесие.</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снегирем. (ознакомление с окружающим миром, развитие речи, художественная </w:t>
            </w:r>
            <w:r>
              <w:rPr>
                <w:rFonts w:ascii="Times New Roman" w:eastAsia="Times New Roman" w:hAnsi="Times New Roman" w:cs="Times New Roman"/>
                <w:sz w:val="24"/>
                <w:szCs w:val="24"/>
              </w:rPr>
              <w:lastRenderedPageBreak/>
              <w:t>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зимующих птицах; развивать умение анализировать, сравнивать, делать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рассмотреть следы птиц, сравнить их со следами ворона. Чем отличаются птицы от животных? Почему снегиря мы называем зимующей птицей?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очистка дорожек от снега. (физическое воспитание, ознакомление с </w:t>
            </w:r>
            <w:r>
              <w:rPr>
                <w:rFonts w:ascii="Times New Roman" w:eastAsia="Times New Roman" w:hAnsi="Times New Roman" w:cs="Times New Roman"/>
                <w:sz w:val="24"/>
                <w:szCs w:val="24"/>
              </w:rPr>
              <w:lastRenderedPageBreak/>
              <w:t>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безопасно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"Такия тастамак!" (физическое воспитание,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быть внимательным, чутким, ловким, быстрым; совершенствовать навыки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снайпер?".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на бросание предметов; развивать остроту зрения.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w:t>
            </w:r>
            <w:r>
              <w:rPr>
                <w:rFonts w:ascii="Times New Roman" w:eastAsia="Times New Roman" w:hAnsi="Times New Roman" w:cs="Times New Roman"/>
                <w:sz w:val="24"/>
                <w:szCs w:val="24"/>
              </w:rPr>
              <w:lastRenderedPageBreak/>
              <w:t>свободные игровые действия: "Принеси мешок с кормом".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упражнять в поддержании равновесия.</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полезна тишина?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Польза есть у ней одна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Мысли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голове порядок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вещах тоже порядок. (Дина Ахметова)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"Цепочка слов" (Зимние забавы).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 внимания; укрепление позитивных взаимоотношений.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"Подарок на всех".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умение дружить, делать правильный выбор, сотрудничать со сверстниками, чувства коллектива.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 лети лепесток, через запад на восток,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Через север, через юг, возвращайся, сделав круг,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коснёшься ты земли, быть, по-моему, вели.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 чтобы…</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В конце можно провести конкурс на самое лучшее желание для всех.</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 внимание "Повтори ритм" (хлопки). (музыка,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слуховое внимание, чувство ритма.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Декламирование стихотворения "Серебряный снег".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Покрыл поля снег серебристый,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слышно зимнее дыханье.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 инее пушистом,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И осени увидим мы </w:t>
            </w:r>
            <w:r>
              <w:rPr>
                <w:rFonts w:ascii="Times New Roman" w:eastAsia="Times New Roman" w:hAnsi="Times New Roman" w:cs="Times New Roman"/>
                <w:sz w:val="24"/>
                <w:szCs w:val="24"/>
              </w:rPr>
              <w:lastRenderedPageBreak/>
              <w:t>прощанье.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"Повторяем песенки". (музыка,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закреплять в памяти слова песни по программе музыкального руководителя; развивать музыкальный слух, умение исполнять песню вместе с группой </w:t>
            </w:r>
            <w:r>
              <w:rPr>
                <w:rFonts w:ascii="Times New Roman" w:eastAsia="Times New Roman" w:hAnsi="Times New Roman" w:cs="Times New Roman"/>
                <w:sz w:val="24"/>
                <w:szCs w:val="24"/>
              </w:rPr>
              <w:lastRenderedPageBreak/>
              <w:t>товарищей, а также сольно.</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Обед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 (каз. нар.пословица)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 (Там, где хорошая пища обитает, болезни не бывает). (каз. нар.пословица)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Создание условий для постепенного перехода ко сну. Чтение сказок Ш. Перро (физическое воспитание, музыка, художественная литература)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пробуждения (лежа в кровати) "Огни елочной гирлянды". Способствовать пробуждению, улучшение системы кровообращения.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другими и массажными перчатками для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 физическое развитие, соц-эмоц развитие, кгн,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поток — лечебница,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Собою закалит.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Полдник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соц-эмоц развитие,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поесть с аппетитом,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Будем здоровы и сыты. (Д.Ахметова)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"Зимнее чудо -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лепить узор из пластилиновых жгутов.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"Киюді үйрену" (показ эпизода)</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84">
              <w:r w:rsidR="00004351">
                <w:rPr>
                  <w:rFonts w:ascii="Times New Roman" w:eastAsia="Times New Roman" w:hAnsi="Times New Roman" w:cs="Times New Roman"/>
                  <w:color w:val="1155CC"/>
                  <w:sz w:val="24"/>
                  <w:szCs w:val="24"/>
                  <w:u w:val="single"/>
                </w:rPr>
                <w:t>https://bilimkids.kz/media/video/uchimsya-odevatsya</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видов одежды, правила последовательного одевания по сезону.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"Спортивный тренажерный зал". (физическое воспитание,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спортивном тренажерном зале; определять, какую </w:t>
            </w:r>
            <w:r>
              <w:rPr>
                <w:rFonts w:ascii="Times New Roman" w:eastAsia="Times New Roman" w:hAnsi="Times New Roman" w:cs="Times New Roman"/>
                <w:sz w:val="24"/>
                <w:szCs w:val="24"/>
              </w:rPr>
              <w:lastRenderedPageBreak/>
              <w:t>роль играет тренер; воспитывать дисциплинированность, здоровый образ жизни.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"Зимнее дерево".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зимнее дерево, скручивая бумагу в трубочку.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стихотворений о зиме. (ознакомление с окружающим миром, художественная литература,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Бураны, вьюги и метели…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 ними канители,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шума, толкотни!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надоели мне они!”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проворчал мороз угрюмый,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речку лед сковал без шума,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Деревья скрыла седина,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наступила тишина.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год. Январь.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Открываем календарь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январь.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январе, в январе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снегу во дворе.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на крыше, на крылечке.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небе голубом.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доме топят печки,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дым идет столбом. (С. Маршак).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"Больница".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как звучит?" (явления природы).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чуткость.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«Волшебные бумажные шарики».</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85">
              <w:r w:rsidR="00004351">
                <w:rPr>
                  <w:rFonts w:ascii="Times New Roman" w:eastAsia="Times New Roman" w:hAnsi="Times New Roman" w:cs="Times New Roman"/>
                  <w:color w:val="1155CC"/>
                  <w:sz w:val="24"/>
                  <w:szCs w:val="24"/>
                  <w:u w:val="single"/>
                </w:rPr>
                <w:t>https://bilimkids.kz/steam/47?l=3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"My house.Letter Pp".</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ввести новую лексику по теме "My house".</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Answer the questions.</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одежды". (соц-эмоц развитие, навыки самообслуживания,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"Варежки".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наклеивать рукавичку по сказке "Рукавичка".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что спрятано".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воображение, связную речь; повышать интерес к изучению свойств предметов.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"Библиотека".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Укрепление представлений детей о библиотеке; определение основной деятельности библиотекаря; </w:t>
            </w:r>
            <w:r>
              <w:rPr>
                <w:rFonts w:ascii="Times New Roman" w:eastAsia="Times New Roman" w:hAnsi="Times New Roman" w:cs="Times New Roman"/>
                <w:sz w:val="24"/>
                <w:szCs w:val="24"/>
              </w:rPr>
              <w:lastRenderedPageBreak/>
              <w:t>воспитание дисциплинированности, проницательности, толерантности. Оборудование: полки для книг, разные книги; книжка с пометкой читателя; карточки с изображением читательского билета.</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"Сломанный телефон".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004351" w:rsidRPr="00A153C3" w:rsidRDefault="00004351" w:rsidP="0038213A">
            <w:pPr>
              <w:widowControl w:val="0"/>
              <w:spacing w:line="240" w:lineRule="auto"/>
              <w:rPr>
                <w:rFonts w:ascii="Times New Roman" w:eastAsia="Times New Roman" w:hAnsi="Times New Roman" w:cs="Times New Roman"/>
                <w:sz w:val="24"/>
                <w:szCs w:val="24"/>
                <w:lang w:val="en-US"/>
              </w:rPr>
            </w:pPr>
            <w:r w:rsidRPr="00A153C3">
              <w:rPr>
                <w:rFonts w:ascii="Times New Roman" w:eastAsia="Times New Roman" w:hAnsi="Times New Roman" w:cs="Times New Roman"/>
                <w:sz w:val="24"/>
                <w:szCs w:val="24"/>
                <w:lang w:val="en-US"/>
              </w:rPr>
              <w:t>STEAM Science «</w:t>
            </w:r>
            <w:r>
              <w:rPr>
                <w:rFonts w:ascii="Times New Roman" w:eastAsia="Times New Roman" w:hAnsi="Times New Roman" w:cs="Times New Roman"/>
                <w:sz w:val="24"/>
                <w:szCs w:val="24"/>
              </w:rPr>
              <w:t>Сахарная</w:t>
            </w:r>
            <w:r w:rsidRPr="00A153C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радуга</w:t>
            </w:r>
            <w:r w:rsidRPr="00A153C3">
              <w:rPr>
                <w:rFonts w:ascii="Times New Roman" w:eastAsia="Times New Roman" w:hAnsi="Times New Roman" w:cs="Times New Roman"/>
                <w:sz w:val="24"/>
                <w:szCs w:val="24"/>
                <w:lang w:val="en-US"/>
              </w:rPr>
              <w:t>»</w:t>
            </w:r>
          </w:p>
          <w:p w:rsidR="00004351" w:rsidRPr="00A153C3"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86">
              <w:r w:rsidR="00004351" w:rsidRPr="00A153C3">
                <w:rPr>
                  <w:rFonts w:ascii="Times New Roman" w:eastAsia="Times New Roman" w:hAnsi="Times New Roman" w:cs="Times New Roman"/>
                  <w:color w:val="1155CC"/>
                  <w:sz w:val="24"/>
                  <w:szCs w:val="24"/>
                  <w:u w:val="single"/>
                  <w:lang w:val="en-US"/>
                </w:rPr>
                <w:t>https://bilimkids.kz/steam/9?l=1</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"Мытье стульев". (физическое развитие)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развивать привычку приходить на помощь взрослым, товарищам; развивать потребность содержать стулья в групповой комнате в чистоте: протирать их влажной тряпкой; учить раскладывать по местам. Развитие </w:t>
            </w:r>
            <w:r>
              <w:rPr>
                <w:rFonts w:ascii="Times New Roman" w:eastAsia="Times New Roman" w:hAnsi="Times New Roman" w:cs="Times New Roman"/>
                <w:sz w:val="24"/>
                <w:szCs w:val="24"/>
              </w:rPr>
              <w:lastRenderedPageBreak/>
              <w:t>трудовых навыков, формирование умения соблюдать культурно-гигиенические требования при работе. Поддерживать инициативу и желание помочь заменить взрослых по выполнению посильных задач, воспитывать уважение к труду.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на раскраску готового рисунка. (физическое развитие, ознакомление с окружающим миром, рисование, основы </w:t>
            </w:r>
            <w:r>
              <w:rPr>
                <w:rFonts w:ascii="Times New Roman" w:eastAsia="Times New Roman" w:hAnsi="Times New Roman" w:cs="Times New Roman"/>
                <w:sz w:val="24"/>
                <w:szCs w:val="24"/>
              </w:rPr>
              <w:lastRenderedPageBreak/>
              <w:t>математики)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Детям дается несколько рисунков фруктов и овощей (антистресс), распечатанных на листе бумаги, дети сами выбирают и раскрашивают.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"Найди ту же ракету". (ознакомление с окружающим миром, развитие речи, основы математики, </w:t>
            </w:r>
            <w:r>
              <w:rPr>
                <w:rFonts w:ascii="Times New Roman" w:eastAsia="Times New Roman" w:hAnsi="Times New Roman" w:cs="Times New Roman"/>
                <w:sz w:val="24"/>
                <w:szCs w:val="24"/>
              </w:rPr>
              <w:lastRenderedPageBreak/>
              <w:t>конструирование)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концентрация внимания, воспитание наблюдательности. А потом из конверта предлагает вытащить бумагу с изображением ракеты и соединить те же ракеты через линию.</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"Чей хвост?".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закреплять знания о животных, развивать </w:t>
            </w:r>
            <w:r>
              <w:rPr>
                <w:rFonts w:ascii="Times New Roman" w:eastAsia="Times New Roman" w:hAnsi="Times New Roman" w:cs="Times New Roman"/>
                <w:sz w:val="24"/>
                <w:szCs w:val="24"/>
              </w:rPr>
              <w:lastRenderedPageBreak/>
              <w:t>память, мышление, внимание и мелкую моторику рук.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Проговаривание скороговорок.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Зажглась зелёная </w:t>
            </w:r>
            <w:r>
              <w:rPr>
                <w:rFonts w:ascii="Times New Roman" w:eastAsia="Times New Roman" w:hAnsi="Times New Roman" w:cs="Times New Roman"/>
                <w:sz w:val="24"/>
                <w:szCs w:val="24"/>
              </w:rPr>
              <w:lastRenderedPageBreak/>
              <w:t>звезда.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Запустят звездолёт туда.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мартышки бежали вприпрыжку,</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Зажав под мышкой большие книжки.</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"Угадай совпадение".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Играется как настольная игра. </w:t>
            </w:r>
            <w:r>
              <w:rPr>
                <w:rFonts w:ascii="Times New Roman" w:eastAsia="Times New Roman" w:hAnsi="Times New Roman" w:cs="Times New Roman"/>
                <w:sz w:val="24"/>
                <w:szCs w:val="24"/>
              </w:rPr>
              <w:lastRenderedPageBreak/>
              <w:t>Находить и составлять из сложных картинок картинки, представляющие особенности зимнего времени; развивать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"Что за чудо - снеговик?". (лепка,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умения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Раззадоримся, не простудимся.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снегоуборочной машиной.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Поднимает ветер вьюгу.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Она работает, сгребает снегобашни.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снегоуборочной машины и машины скорой 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"Мышеловка".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умения быть внимательным, бегать быстро, во время игры менять скорость бега, играть честно.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двумя руками.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выхлорных труб машин, пара из вентиляторов на стенах зданий)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направление </w:t>
            </w:r>
            <w:r>
              <w:rPr>
                <w:rFonts w:ascii="Times New Roman" w:eastAsia="Times New Roman" w:hAnsi="Times New Roman" w:cs="Times New Roman"/>
                <w:sz w:val="24"/>
                <w:szCs w:val="24"/>
              </w:rPr>
              <w:lastRenderedPageBreak/>
              <w:t>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расчистка беседки от растительного сора.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"Гори, гори ясно". (физическое воспитание,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казахский язык, основы математики)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состоянием погоды.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высота стояния солнца, наличие осадков (дождь или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все тучи за собой </w:t>
            </w:r>
            <w:r>
              <w:rPr>
                <w:rFonts w:ascii="Times New Roman" w:eastAsia="Times New Roman" w:hAnsi="Times New Roman" w:cs="Times New Roman"/>
                <w:sz w:val="24"/>
                <w:szCs w:val="24"/>
              </w:rPr>
              <w:lastRenderedPageBreak/>
              <w:t>дождь несут.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расчистка беседки от растительного сора.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(физическое воспитание,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развитие ловкости, координации движений.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продолжительностью дня.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дорожек от снега. (физическое воспитание,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пользоваться пластиковой лопатой, </w:t>
            </w:r>
            <w:r>
              <w:rPr>
                <w:rFonts w:ascii="Times New Roman" w:eastAsia="Times New Roman" w:hAnsi="Times New Roman" w:cs="Times New Roman"/>
                <w:sz w:val="24"/>
                <w:szCs w:val="24"/>
              </w:rPr>
              <w:lastRenderedPageBreak/>
              <w:t>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Малоподвижные игры "Фантазеры".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творческое воображение.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грузовым транспортом (уборка снега на улицах).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Буксовал он, буксовал,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снега в сугробы для снежных скульптур.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Задачи: совершенствовать умения обращаться с мячом двумя руками.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Полотенце принимает влагу, а не грязь.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Ужин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дастархан накрыт богато,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так вкусно пахнет мятой,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родился аппетит,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слов пока наш рот закрыт. (Д. Ахметова)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Ас дәмді болсын! (Приятного аппетита!)</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(подвижные, национальные, сюжетно-ролевые, настольно-печатные и другие </w:t>
            </w:r>
            <w:r>
              <w:rPr>
                <w:rFonts w:ascii="Times New Roman" w:eastAsia="Times New Roman" w:hAnsi="Times New Roman" w:cs="Times New Roman"/>
                <w:b/>
                <w:sz w:val="24"/>
                <w:szCs w:val="24"/>
              </w:rPr>
              <w:lastRenderedPageBreak/>
              <w:t>игры), изодеятельность, рассматривание книг и другое)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сказок на тему зимы, опираясь на иллюстрации в книгах.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записи отрывка из балета "Щелкунчик" "Вальс цветов". (соц-эмоц развитие,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выкладывать по образцу, по памяти; развивать память, восприятие, мышление, моторику рук.</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Вырезывание полосок, склеивание колец и цепочки в виде гирлянды для елки; соблюдение техники безопасности, закрепление </w:t>
            </w:r>
            <w:r>
              <w:rPr>
                <w:rFonts w:ascii="Times New Roman" w:eastAsia="Times New Roman" w:hAnsi="Times New Roman" w:cs="Times New Roman"/>
                <w:sz w:val="24"/>
                <w:szCs w:val="24"/>
              </w:rPr>
              <w:lastRenderedPageBreak/>
              <w:t>техники работы с ножницами, клейстером,чтение стихотворений о зиме. (аппликация)</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"Составление картинок".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"Ассоциации" (Зима)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"Логические пары" (спортсмены, спортивный инвентарь).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"Запрещенное движение".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моторную память, внимательность.</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Правила игры. Кто повторил запрещенное движение, выбывает из игры. Запрещенное движение надо менять через 4 – 5 повторений.</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"Фотоаппарат".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зрительное внимание и память.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Ответы на тревожащие вопросы родителей; информирование о поведении детей в детском саду.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Консультация "Формирование культурно-гигиенических навыков ребенка".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Консультация "Как справиться с гневом ребенка?".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Консультация "Учим детей ходить по улице безопасно".</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"Как провести выходной дома?".</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Default="00004351" w:rsidP="0000435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Учреждение образования  ТОО 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«Звездочка»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какой период составлен (указать дни недели, месяц, год): 23.12 - 27.12.2024г.</w:t>
      </w:r>
    </w:p>
    <w:p w:rsidR="00004351" w:rsidRDefault="00004351" w:rsidP="00004351">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____________________________________________________________________________________________________________________</w:t>
      </w:r>
    </w:p>
    <w:p w:rsidR="00004351" w:rsidRDefault="00004351" w:rsidP="00004351">
      <w:pPr>
        <w:spacing w:line="240" w:lineRule="auto"/>
      </w:pPr>
    </w:p>
    <w:tbl>
      <w:tblPr>
        <w:tblStyle w:val="a5"/>
        <w:tblW w:w="15877"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835"/>
        <w:gridCol w:w="2693"/>
        <w:gridCol w:w="2552"/>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Примерный 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Вторник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Четверг</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p>
        </w:tc>
      </w:tr>
      <w:tr w:rsidR="00004351" w:rsidTr="0038213A">
        <w:tc>
          <w:tcPr>
            <w:tcW w:w="1587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Декабрь – месяц единства и солидарности: "Бірлікті білмеген халық мұқтаждықпен достасады; ынтымағы берік, бақытпен достасатын халық". /// "Народ, не знающий единства, с нуждой дружит; народ сильный единством, со счастьем дружит". (казахская народная пословица)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Здравствуй, ты и здравствуй, 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с родителями о требованиях соблюдения режима дня детей дома и своевременного сна, режима посещения мест скопления людей.</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w:t>
            </w:r>
            <w:r>
              <w:rPr>
                <w:rFonts w:ascii="Times New Roman" w:eastAsia="Times New Roman" w:hAnsi="Times New Roman" w:cs="Times New Roman"/>
                <w:sz w:val="24"/>
                <w:szCs w:val="24"/>
              </w:rPr>
              <w:lastRenderedPageBreak/>
              <w:t>пересадкой; воспитывать чувство заботы о растениях путем конкретных действий по правилам.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"Полив комнатных растений".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w:t>
            </w:r>
            <w:r>
              <w:rPr>
                <w:rFonts w:ascii="Times New Roman" w:eastAsia="Times New Roman" w:hAnsi="Times New Roman" w:cs="Times New Roman"/>
                <w:sz w:val="24"/>
                <w:szCs w:val="24"/>
              </w:rPr>
              <w:lastRenderedPageBreak/>
              <w:t>трудовые навыки, аккуратность, уверенность в своих действиях; воспитывать бережное отношение к объектам живой природы.</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"Расстановка игрового оборудования, стульев по своим местам".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w:t>
            </w:r>
            <w:r>
              <w:rPr>
                <w:rFonts w:ascii="Times New Roman" w:eastAsia="Times New Roman" w:hAnsi="Times New Roman" w:cs="Times New Roman"/>
                <w:sz w:val="24"/>
                <w:szCs w:val="24"/>
              </w:rPr>
              <w:lastRenderedPageBreak/>
              <w:t>ответственность, чистоплотность.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w:t>
            </w:r>
            <w:r>
              <w:rPr>
                <w:rFonts w:ascii="Times New Roman" w:eastAsia="Times New Roman" w:hAnsi="Times New Roman" w:cs="Times New Roman"/>
                <w:sz w:val="24"/>
                <w:szCs w:val="24"/>
              </w:rPr>
              <w:lastRenderedPageBreak/>
              <w:t>для предстоящей деятельности.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(ознакомление с окружающим миром,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применения пульверизатора (в </w:t>
            </w:r>
            <w:r>
              <w:rPr>
                <w:rFonts w:ascii="Times New Roman" w:eastAsia="Times New Roman" w:hAnsi="Times New Roman" w:cs="Times New Roman"/>
                <w:sz w:val="24"/>
                <w:szCs w:val="24"/>
              </w:rPr>
              <w:lastRenderedPageBreak/>
              <w:t>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Зоологическое лото. Дети могут выбирать между теми, кто живет в воде, на севере, кто умеет летать и т. 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"Запрещенное движение".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моторную память, </w:t>
            </w:r>
            <w:r>
              <w:rPr>
                <w:rFonts w:ascii="Times New Roman" w:eastAsia="Times New Roman" w:hAnsi="Times New Roman" w:cs="Times New Roman"/>
                <w:sz w:val="24"/>
                <w:szCs w:val="24"/>
              </w:rPr>
              <w:lastRenderedPageBreak/>
              <w:t>внимательность.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выкладывать по образцу, по памяти; развивать память, восприятие, мышление,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да снежные узоры,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вьюга, разговоры,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пять часов уж тьма.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 коньки, снежки, салазки,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 — бабушкины сказки, —</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Вот она — зима!.. (А. Фет)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"Составление картинок".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"Мозаика". (основы математики, </w:t>
            </w:r>
            <w:r>
              <w:rPr>
                <w:rFonts w:ascii="Times New Roman" w:eastAsia="Times New Roman" w:hAnsi="Times New Roman" w:cs="Times New Roman"/>
                <w:sz w:val="24"/>
                <w:szCs w:val="24"/>
              </w:rPr>
              <w:lastRenderedPageBreak/>
              <w:t>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планировать узор, выкладывать по задуманному алгоритму либо по схеме; развивать мышление, внимание, мелкую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 (место расположения предмета).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 (снаружи);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Ниже - (выше);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Посередине - (по краю);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Отмель - (глубоко);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Севере - (на Юге);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Востоке - (на Западе);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 (далеко);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Сзади - (впереди);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начале - (в конце);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В конце - (в начале).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Пальчиковое упражнение "Варежки". (физическое воспитание,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перчатки, (массаж ладоней),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что спрятано".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"Помнишь ли ты эти стихи?".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"Найди пару".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интеллект, речь, воспитывать внимательность.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"Логические пары" (спортсмены, спортивный инвентарь).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том, какое оборудование используют спортсмены; развитие логического </w:t>
            </w:r>
            <w:r>
              <w:rPr>
                <w:rFonts w:ascii="Times New Roman" w:eastAsia="Times New Roman" w:hAnsi="Times New Roman" w:cs="Times New Roman"/>
                <w:sz w:val="24"/>
                <w:szCs w:val="24"/>
              </w:rPr>
              <w:lastRenderedPageBreak/>
              <w:t>мышления; формирование принципов здорового образа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"Стоп-кадр!"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побуждать соотносить движения с правилами игры, двигаться и быстро приходить в неподвижность в момент команды "Стоп-кадр!"; развивать вестибулярный аппарат, внимание, координацию движения, мышление, двигательные навыки.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"Часы".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поверхности часов имеется выемка цифр, в эту выемку помещают цифры часов по часовому времени.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"Зима". (физическое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сегодня на горе, (Встать, руки вверх.)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горка во дворе, (Руки в стороны.)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на санках, </w:t>
            </w:r>
            <w:r>
              <w:rPr>
                <w:rFonts w:ascii="Times New Roman" w:eastAsia="Times New Roman" w:hAnsi="Times New Roman" w:cs="Times New Roman"/>
                <w:sz w:val="24"/>
                <w:szCs w:val="24"/>
              </w:rPr>
              <w:lastRenderedPageBreak/>
              <w:t>(Изобразить.)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лыжах, (Изобразить.)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подальше, (Наклон вперед, руки вперед.)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поближе, (Встать, руки к груди.)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мчимся мы бегом, (Бег на 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с горки – кувырком. (Присесть, согнутые в локтях руки вращать перед грудью.)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"Зимние забавы".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"Последовательность жестов".</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Утренняя гимнастика</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без предметов. (физическое воспитание, музыка)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руки на поясе; 1-правую (левую) руку вытянуть вправо (влево); 2-3 - шаг правой (левой) ноги в ту же сторону; ип; те же упражнения в другую сторону; 5 раз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ип; то же в другую сторону; 5 раз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руки на поясе; 1- присесть, руки вытянуть вперед; 2 ип;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руками назад; 1- сделать "угол", держа ноги прямыми и поднимая вверх (не напрягать плечи); ип; повторить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руки на поясе; 1- повернуть туловище вправо и ударить правой рукой по пятке левой ноги; тоже самое с левой стороны; повторить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руками носков; тоже с левой стороны; повторить 5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на ширине плеч, руки на поясе; 1- прыжки в правую сторону с подсчетом 1-4, прыжки в левую с подсчетом 5-8, прыжки на двух ногах 9-12, пауза; повторение упражнения 2-3 раза.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8. Упражнение на дыхание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организованность, умение детей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называется. (П. Синявский)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бағалы құндылық, босқа ағызба. (Не лей зря воду, она - ценность.)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тщательно пережевывать пищу, есть закрытым ртом; побуждать детей открыто обращаться с просьбой, оказывать помощь товарищам, правильно сидеть за столом, пользоваться приборами; закреплять привычку пользоваться салфеткой, полоскать рот, мыть руки после приема пищи.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болсын! Тағамды тауысамыз. (Приятного аппетита! Доедаем блюдо до конца.)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проведению организованной деятельности (далее - ОД)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детских зимних забавах". Пополнить уголок, библиотеку произведениями о зимних забавах, иллюстрациями, фотографиями о зимних видах спорта, зимних спортивных играх, фотографиями родителей о семейном досуге зимой.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Көңіл толқыны - Секен Тұрысбеков</w:t>
            </w:r>
            <w:hyperlink r:id="rId87">
              <w:r>
                <w:rPr>
                  <w:rFonts w:ascii="Times New Roman" w:eastAsia="Times New Roman" w:hAnsi="Times New Roman" w:cs="Times New Roman"/>
                  <w:sz w:val="24"/>
                  <w:szCs w:val="24"/>
                </w:rPr>
                <w:t xml:space="preserve"> </w:t>
              </w:r>
            </w:hyperlink>
            <w:hyperlink r:id="rId88">
              <w:r>
                <w:rPr>
                  <w:rFonts w:ascii="Times New Roman" w:eastAsia="Times New Roman" w:hAnsi="Times New Roman" w:cs="Times New Roman"/>
                  <w:color w:val="1155CC"/>
                  <w:sz w:val="24"/>
                  <w:szCs w:val="24"/>
                  <w:u w:val="single"/>
                </w:rPr>
                <w:t>https://kitap.kz/music/2/seken-turysbekting-oryndauyndagy-kuyler</w:t>
              </w:r>
            </w:hyperlink>
            <w:r>
              <w:rPr>
                <w:rFonts w:ascii="Times New Roman" w:eastAsia="Times New Roman" w:hAnsi="Times New Roman" w:cs="Times New Roman"/>
                <w:sz w:val="24"/>
                <w:szCs w:val="24"/>
              </w:rPr>
              <w:t xml:space="preserve"> ;</w:t>
            </w:r>
            <w:hyperlink r:id="rId89">
              <w:r>
                <w:rPr>
                  <w:rFonts w:ascii="Times New Roman" w:eastAsia="Times New Roman" w:hAnsi="Times New Roman" w:cs="Times New Roman"/>
                  <w:sz w:val="24"/>
                  <w:szCs w:val="24"/>
                </w:rPr>
                <w:t xml:space="preserve"> </w:t>
              </w:r>
            </w:hyperlink>
            <w:hyperlink r:id="rId90">
              <w:r>
                <w:rPr>
                  <w:rFonts w:ascii="Times New Roman" w:eastAsia="Times New Roman" w:hAnsi="Times New Roman" w:cs="Times New Roman"/>
                  <w:color w:val="1155CC"/>
                  <w:sz w:val="24"/>
                  <w:szCs w:val="24"/>
                  <w:u w:val="single"/>
                </w:rPr>
                <w:t>https://www.youtube.com/watch?v=koebsLAod1Y</w:t>
              </w:r>
            </w:hyperlink>
            <w:r>
              <w:rPr>
                <w:rFonts w:ascii="Times New Roman" w:eastAsia="Times New Roman" w:hAnsi="Times New Roman" w:cs="Times New Roman"/>
                <w:sz w:val="24"/>
                <w:szCs w:val="24"/>
              </w:rPr>
              <w:t xml:space="preserve"> (исполнитель Секен Турысбеков)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«Мои права, мои обязанности». Цель: познакомить детей предшкольного возраста с основными правами и обязанностями, развивать понимание того, что права и обязанности идут рука об руку.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у каждого ребенка также есть обязанности: заботиться о своих вещах, уважать других, слушаться воспитателей и родителей.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 «Ты обязан убирать свои игрушки, помогать друзьям, быть вежливым и добрым».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Связать права и обязанности: Обсудить, что если у нас есть право на игру, то наша обязанность – делиться игрушками с другими и бережно к ним относиться. Если у нас есть право на заботу, то наша обязанность – заботиться о других и быть внимательными.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Игра «Мое право, моя обязанность»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соберёмся с мыслями и продолжим наше упражнение.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Вспомним наши схемы-картины.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сегодня хочет рассказать о себе.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Два-три желающих ребёнка начинают рассказывать о себе.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схему.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Мое имя, фамилия.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Моя родина, мой адрес.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Название моего детского сада.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3. Родственники моей семьи.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природы".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друзья, в любую погоду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беречь родную природу!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любви заботливой нашей.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земля и богаче, и краше!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в круг и все вместе говорят.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о свойствах снега.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"Принцесса кисточка".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Нежность разлитая,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Счастьем расшитая,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Счастьем с любовью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Душу наполнит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наша Земля.</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о зимних забавах. Применение мнемотехники.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составить предложение и составить рассказ о зиме.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 (физическое воспитание,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внимание, реакцию, ловкость, терпение, дружеские отношения в группе.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Третьи пальчики бегом, (Движения средних </w:t>
            </w:r>
            <w:r>
              <w:rPr>
                <w:rFonts w:ascii="Times New Roman" w:eastAsia="Times New Roman" w:hAnsi="Times New Roman" w:cs="Times New Roman"/>
                <w:sz w:val="24"/>
                <w:szCs w:val="24"/>
              </w:rPr>
              <w:lastRenderedPageBreak/>
              <w:t>пальцев в быстром темпе.)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ОД по расписанию</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"Б"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звуках [Б] - [Б'].</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«Сиқырлы дыбыстар мен әріптер әлеміне саяхат» (Өткен тақырыптарты қорытындылау).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дауысты және артикуляциясы бойынша жеңіл дауыссыз дыбыстарды анық айтуға дағдыландыру; дыбыстарды дұрыс айтқызып фонематикалық естуді, яғни, дыбыстарды айыру, сөз, сөйлем, буын туралы білімдерін бекіту.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«Айтылған дыбысқа сөзді құра», «Сөзді жалғастыр»,«Сөз бунақтар» ойындары.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(безопасность) "Польза витаминов".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пользе овощей и фруктов для жизни человека; закреплять умения перестраиваться в несколько колонн, навыки удара мяча об пол поочередно правой и левой рукой с продвижением вперед на расстояние 5 м; совершенствовать физические качества, развивать навыки здорового образа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"В гости мы пришли к соседу".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"День и ночь".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"Польза фруктов".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"Лесная краса".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и расширить знания детей о ели; развивать умение видеть красоту и неповторимость деревьев, воспитывать любовь к родному краю.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"Наступила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"Почему открываются и закрываются сосновые шишки?".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Упражнение: "Закончи предложение".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"Парные согласные звуки П, Б.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и представления детей о согласных звуках П и Б; показать особенность согласных звуков, как парное звучание: глухое и звонкое; продолжать развивать слуховое внимание, умение различать глухие и звонкие звуки в словах.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"Числовая последовательность двенадцати месяцев".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последовательностью двенадцати месяцев </w:t>
            </w:r>
            <w:r>
              <w:rPr>
                <w:rFonts w:ascii="Times New Roman" w:eastAsia="Times New Roman" w:hAnsi="Times New Roman" w:cs="Times New Roman"/>
                <w:sz w:val="24"/>
                <w:szCs w:val="24"/>
              </w:rPr>
              <w:lastRenderedPageBreak/>
              <w:t>одного календарного года, развивать навыки составления чертежей с использованием пальцев и карандаша при сравнении моделей "снега" в виде шара по объему.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"Кругом белым-бело".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характер песни о снежном мире; развивать способность различать высокие и низкие звуки; развивать способность чувствовать ритм музыки.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"Шар полетел", "Найдите низкие и высокие звуки".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"Одежда. Обувь. (Составление описательного рассказа с опорой на схему-модель)".</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закрепить знание </w:t>
            </w:r>
            <w:r>
              <w:rPr>
                <w:rFonts w:ascii="Times New Roman" w:eastAsia="Times New Roman" w:hAnsi="Times New Roman" w:cs="Times New Roman"/>
                <w:sz w:val="24"/>
                <w:szCs w:val="24"/>
              </w:rPr>
              <w:lastRenderedPageBreak/>
              <w:t>предметов одежды, обуви, обобщающие слова «одежда», «обувь». Учить составлению сложносочиненных предложений по двум опорным картинкам; усвоению антонимов. Упражнять в словообразовании с помощью суффиксов. Закреплять навык составления короткого рассказа.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"Числовая последовательность двенадцати месяцев"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 детей знания о последовательности двенадцати месяцев одного календарного года, развивать навыки составления черчежей с использованием пальцев и карандаша при сравнении моделей "снега" в виде шара по объему. 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казахская народная игра "Бес тас" ("Пять камешков").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"Қыс қызықтары. "Біз қармен қалай ойнадық" тақырыбын сурет бойынша әңгімелеу".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мнемокарталар, іс-әрекеттер, пантомималар арқылы қысқы ойындар туралы қазақ тілінде түсінік беру дағдыларын дамыту.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Суреттерге негізделген ауызша жаттығу: "Біз не істейміз?".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"Бросание и ловля мяча с продвижением вперед на расстоянии 5 метров".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в ведении мяча левой и правой рукой ударяя об пол, с продвижением вперед на расстоянии 5 метров.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национальная игра "Байга".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"Будем учить вместе. Е.Трутнева "С новым годом!".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читать стихотворение выразительно, весело, в бодром темпе, выражать свои впечатления от новогоднего праздника в </w:t>
            </w:r>
            <w:r>
              <w:rPr>
                <w:rFonts w:ascii="Times New Roman" w:eastAsia="Times New Roman" w:hAnsi="Times New Roman" w:cs="Times New Roman"/>
                <w:sz w:val="24"/>
                <w:szCs w:val="24"/>
              </w:rPr>
              <w:lastRenderedPageBreak/>
              <w:t>связных высказываниях.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“Новогодняя елка, какая?".</w:t>
            </w:r>
          </w:p>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"Времена года-2"</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временную ориентировку, умение замечать строгую последовательность времен года, месяцев года; закрепить навыки прямого, обратного счета; развивать умения соотносить количество с цифрой, сравнения групп предметов, образования состава чисел.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"Составление рассказа по мнемотаблице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составлять описательный рассказ на тему " Пришла зима" с опорой на мнемотаблицы, упражнять детей в </w:t>
            </w:r>
            <w:r>
              <w:rPr>
                <w:rFonts w:ascii="Times New Roman" w:eastAsia="Times New Roman" w:hAnsi="Times New Roman" w:cs="Times New Roman"/>
                <w:sz w:val="24"/>
                <w:szCs w:val="24"/>
              </w:rPr>
              <w:lastRenderedPageBreak/>
              <w:t>образовании родственных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наделала зима?", "Назови как можно больше красивых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"Зимний мир".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способность различать высокие и низкие звуки, чувствовать ритм музыки; развивать способность игры на музыкальных инструментах.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цветка", "Расположи ноты".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"Елка и новогодние игрушки".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об ели - как о символе праздника Нового года; закрепить экологические знания о лесе; показать способы изготовления из разного материала игрушек и искусственных ёлок.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"Ёлка своими руками"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предметов. "Три вида игрушек".</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звуками [Г] - [Г'] ; закрепить представление о том, что звук может быть твердый, мягкий.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слова"гриб".</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"Дети играют в зимние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сюжет зимнего двора, где дети играют в зимние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Музыкально-ритмическая минутка "Части суток".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"Отработка приемов техники рисования "Люди в разных позах", "Зимние игры".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"зимняя забава").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"Удар мяча о землю поочередно".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навыки ходьбы по скамейке, чередуя мяч на каждом шагу из рук в руки; в отбивании о землю.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"Между предметами".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"Два мороза" русская народная сказка".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сказкой "Два Мороза"; развивать диалогическую речь, умение отвечать на вопросы по содержанию произведения; воспитывать любовь к чтению книг.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Развивающая игра: "Запомни фотографию" (персонажи из сказок).</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(соц-эмоц развитие, кгн, навыки самообслуживания, ознакомление с окружающим миром)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воспитывать осознанное отношение к деятельности, понимание зависимости сохранения сухости кожных покровов от времени одевания, выхода на воздух.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правил поведения при изменении температурного режима на улице.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жылдам киінеміз - одеваемся быстро; ретімен киінеміз - одеваемся по порядку.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прогулку собраться - дел прилично,</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И все это называем "полезные привычки". (Дина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снегом на деревьях.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наблюдать за различными зимними явлениями </w:t>
            </w:r>
            <w:r>
              <w:rPr>
                <w:rFonts w:ascii="Times New Roman" w:eastAsia="Times New Roman" w:hAnsi="Times New Roman" w:cs="Times New Roman"/>
                <w:sz w:val="24"/>
                <w:szCs w:val="24"/>
              </w:rPr>
              <w:lastRenderedPageBreak/>
              <w:t>природы, выпадением осадков в виде снега; воспитывать у детей любовь к красоте зимнего пейзажа.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безопасно пользоваться пластиковой лопатой, очищать дорожки от снега; воспитывать усердие, </w:t>
            </w:r>
            <w:r>
              <w:rPr>
                <w:rFonts w:ascii="Times New Roman" w:eastAsia="Times New Roman" w:hAnsi="Times New Roman" w:cs="Times New Roman"/>
                <w:sz w:val="24"/>
                <w:szCs w:val="24"/>
              </w:rPr>
              <w:lastRenderedPageBreak/>
              <w:t>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Малоподвижные игры "Фантазеры".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творческое воображение.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(физическое воспитание,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"Игры снеговика".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навыков метания предметов.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развитие движений.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совершенствование метания мешочков вдаль.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грузовым транспортом (уборка снега на улицах).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Обсудить ситуации, когда необходимо соблюдать правила безопасности не только на проезжей части, но и в окрестности детского </w:t>
            </w:r>
            <w:r>
              <w:rPr>
                <w:rFonts w:ascii="Times New Roman" w:eastAsia="Times New Roman" w:hAnsi="Times New Roman" w:cs="Times New Roman"/>
                <w:sz w:val="24"/>
                <w:szCs w:val="24"/>
              </w:rPr>
              <w:lastRenderedPageBreak/>
              <w:t>сада, и во дворе.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(уборка снега лопатой в определенном месте).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работы с пластиковой лопатой, учить соблюдать чистоту и порядок на площадке детского сада.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(физическое воспитание,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"Пингвины", "Не наступайте!".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прыгать на двух ногах, прижимая </w:t>
            </w:r>
            <w:r>
              <w:rPr>
                <w:rFonts w:ascii="Times New Roman" w:eastAsia="Times New Roman" w:hAnsi="Times New Roman" w:cs="Times New Roman"/>
                <w:sz w:val="24"/>
                <w:szCs w:val="24"/>
              </w:rPr>
              <w:lastRenderedPageBreak/>
              <w:t>предмет к центру обоих колен.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закрепление умения метать мяч в цель.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снежинками.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обратить внимание на то, что </w:t>
            </w:r>
            <w:r>
              <w:rPr>
                <w:rFonts w:ascii="Times New Roman" w:eastAsia="Times New Roman" w:hAnsi="Times New Roman" w:cs="Times New Roman"/>
                <w:sz w:val="24"/>
                <w:szCs w:val="24"/>
              </w:rPr>
              <w:lastRenderedPageBreak/>
              <w:t>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w:t>
            </w:r>
            <w:r>
              <w:rPr>
                <w:rFonts w:ascii="Times New Roman" w:eastAsia="Times New Roman" w:hAnsi="Times New Roman" w:cs="Times New Roman"/>
                <w:sz w:val="24"/>
                <w:szCs w:val="24"/>
              </w:rPr>
              <w:lastRenderedPageBreak/>
              <w:t>«Безопасность»: Трудовая деятельность: оформление с помощью лопаток бордюров для ограждения ледяных скульптур.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умение оказывать посильную помощь взрослым.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"Два Мороза".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и способности действовать по сигналу педагога.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вестибулярный аппарат, чувство равновесия, </w:t>
            </w:r>
            <w:r>
              <w:rPr>
                <w:rFonts w:ascii="Times New Roman" w:eastAsia="Times New Roman" w:hAnsi="Times New Roman" w:cs="Times New Roman"/>
                <w:sz w:val="24"/>
                <w:szCs w:val="24"/>
              </w:rPr>
              <w:lastRenderedPageBreak/>
              <w:t>основную группу мышц, осанку.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"Пройди осторожно".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ходьба между предметами змейкой.</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лиственными деревьями зимой (карагач, ясень).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«Безопасность»: Трудовая деятельность: очистка поверхностей игрового оборудования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безопасного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"Охотники и звери", "Не попадись", "Быстро возьми, быстро поставь". (физическое воспитание,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укрепление двигательных навыков; развитие эмоциональной сферы, ловкости и смелости.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w:t>
            </w:r>
            <w:r>
              <w:rPr>
                <w:rFonts w:ascii="Times New Roman" w:eastAsia="Times New Roman" w:hAnsi="Times New Roman" w:cs="Times New Roman"/>
                <w:sz w:val="24"/>
                <w:szCs w:val="24"/>
              </w:rPr>
              <w:lastRenderedPageBreak/>
              <w:t>деятельность: "Пройди по мосту".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упражнять, сохраняя равновесие.</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снегирем.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w:t>
            </w:r>
            <w:r>
              <w:rPr>
                <w:rFonts w:ascii="Times New Roman" w:eastAsia="Times New Roman" w:hAnsi="Times New Roman" w:cs="Times New Roman"/>
                <w:sz w:val="24"/>
                <w:szCs w:val="24"/>
              </w:rPr>
              <w:lastRenderedPageBreak/>
              <w:t>представления о зимующих птицах; развивать умение анализировать, сравнивать, делать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рассмотреть следы птиц, сравнить их со следами ворона. Чем отличаются птицы от животных? Почему снегиря мы называем зимующей птицей?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w:t>
            </w:r>
            <w:r>
              <w:rPr>
                <w:rFonts w:ascii="Times New Roman" w:eastAsia="Times New Roman" w:hAnsi="Times New Roman" w:cs="Times New Roman"/>
                <w:sz w:val="24"/>
                <w:szCs w:val="24"/>
              </w:rPr>
              <w:lastRenderedPageBreak/>
              <w:t>учить детей безопасно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"Такия тастамак!" (физическое воспитание,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быть внимательным, чутким, ловким, быстрым; совершенствовать навыки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снайпер?".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на бросание предметов; развивать остроту зрения.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свободные игровые действия: "Принеси </w:t>
            </w:r>
            <w:r>
              <w:rPr>
                <w:rFonts w:ascii="Times New Roman" w:eastAsia="Times New Roman" w:hAnsi="Times New Roman" w:cs="Times New Roman"/>
                <w:sz w:val="24"/>
                <w:szCs w:val="24"/>
              </w:rPr>
              <w:lastRenderedPageBreak/>
              <w:t>мешок с кормом".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упражнять в поддержании равновесия.</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полезна тишина?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Польза есть у ней одна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Мысли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последовательны,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голове порядок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вещах тоже порядок. (Дина Ахметова)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Су — бағалы құндылық, босқа ағызба. (Не лей зря воду, она - ценность.)</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"Цепочка слов" (Зимние забавы). (ознакомление с окружающим миром, развитие речи, основы грамоты)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 внимания; укрепление позитивных взаимоотношений.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"Подарок на всех".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умение дружить, делать правильный выбор, сотрудничать со сверстниками, чувства коллектива.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 лети лепесток, через запад на восток,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Через север, через юг, возвращайся, сделав </w:t>
            </w:r>
            <w:r>
              <w:rPr>
                <w:rFonts w:ascii="Times New Roman" w:eastAsia="Times New Roman" w:hAnsi="Times New Roman" w:cs="Times New Roman"/>
                <w:sz w:val="24"/>
                <w:szCs w:val="24"/>
              </w:rPr>
              <w:lastRenderedPageBreak/>
              <w:t>круг,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коснёшься ты земли, быть, по-моему, вели.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 чтобы…</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В конце можно провести конкурс на самое лучшее желание для всех.</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 внимание "Повтори ритм" (хлопки). (музыка,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слуховое внимание, чувство ритма.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Декламирование стихотворения "Серебряный снег".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Покрыл поля снег серебристый,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слышно зимнее дыханье.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 инее пушистом,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И осени увидим мы прощанье.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Обед</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правила сервировки стола, этикета, наименования блюд (көже, сорпа - суп, бульон (борщ, гороховый суп, суп харчо, щи, свекольный суп и проч.), қуырдақ - рагу, палау - плов, сусын - напиток, шырын - сок, компот); поддерживать примеры проявления навыков самоконтроля, привычек бесшумно садиться за стол и выходить из-за него, во время приема пищи не разговаривать, бесшумно принимать пищу приборами, держать осанку, благодарить; поддерживать умение открыто, вежливо выражать просьбы, предлагать свою помощь. (кгн, навыки самообслуживания, ознакомление с окружающим миром,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 (каз. нар.пословица)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 (Там, где хорошая пища обитает, болезни не бывает). (каз. нар.пословица)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Создание условий для постепенного перехода ко сну. Чтение сказок Ш. Перро (физическое воспитание, музыка, художественная литература)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пробуждения (лежа в кровати) "Огни елочной гирлянды". Способствовать пробуждению, улучшение системы кровообращения.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другими и массажными перчатками для рук.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физическое развитие, соц-эмоц развитие, кгн,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волшебница,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Ее поток — лечебница,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освежит,</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Собою закалит.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Полдник</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соц-эмоц развитие,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поесть с аппетитом,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Будем здоровы и сыты. (Д.Ахметова)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"Зимнее чудо -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лепить узор из пластилиновых жгутов.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"Киюді үйрену" (показ эпизода)</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91">
              <w:r w:rsidR="00004351">
                <w:rPr>
                  <w:rFonts w:ascii="Times New Roman" w:eastAsia="Times New Roman" w:hAnsi="Times New Roman" w:cs="Times New Roman"/>
                  <w:color w:val="1155CC"/>
                  <w:sz w:val="24"/>
                  <w:szCs w:val="24"/>
                  <w:u w:val="single"/>
                </w:rPr>
                <w:t>https://bilimkids.kz/media/video/uchimsya-odevatsya</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видов одежды, правила последовательного одевания по сезону.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"Спортивный тренажерный зал". (физическое воспитание, соц-эмоц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спортивном тренажерном зале; определять, какую роль играет тренер; воспитывать </w:t>
            </w:r>
            <w:r>
              <w:rPr>
                <w:rFonts w:ascii="Times New Roman" w:eastAsia="Times New Roman" w:hAnsi="Times New Roman" w:cs="Times New Roman"/>
                <w:sz w:val="24"/>
                <w:szCs w:val="24"/>
              </w:rPr>
              <w:lastRenderedPageBreak/>
              <w:t>дисциплинированность, здоровый образ жизни.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"Зимнее дерево".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зимнее дерево, скручивая бумагу в трубочку.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стихотворений о зиме. (ознакомление с окружающим миром, художественная литература,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Бураны, вьюги и метели…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 ними канители,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шума, толкотни!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надоели мне они!”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проворчал мороз угрюмый,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речку лед сковал без шума,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скрыла седина,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наступила тишина.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Берестов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год. Январь.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Открываем календарь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январь.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январе, в январе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снегу во дворе.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на крыше, на крылечке.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небе голубом.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доме топят печки,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дым идет столбом. (С. Маршак).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"Больница".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как звучит?" (явления природы).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чуткость.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«Волшебные бумажные шарики».</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92">
              <w:r w:rsidR="00004351">
                <w:rPr>
                  <w:rFonts w:ascii="Times New Roman" w:eastAsia="Times New Roman" w:hAnsi="Times New Roman" w:cs="Times New Roman"/>
                  <w:color w:val="1155CC"/>
                  <w:sz w:val="24"/>
                  <w:szCs w:val="24"/>
                  <w:u w:val="single"/>
                </w:rPr>
                <w:t>https://bilimkids.kz/steam/47?l=3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"My house.Letter Pp".</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ввести новую лексику по теме "My house".</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w:t>
            </w:r>
            <w:r>
              <w:rPr>
                <w:rFonts w:ascii="Times New Roman" w:eastAsia="Times New Roman" w:hAnsi="Times New Roman" w:cs="Times New Roman"/>
                <w:sz w:val="24"/>
                <w:szCs w:val="24"/>
              </w:rPr>
              <w:lastRenderedPageBreak/>
              <w:t>"Магазин одежды". (соц-эмоц развитие, навыки самообслуживания,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"Варежки".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наклеивать рукавичку по сказке "Рукавичка".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что спрятано".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воображение, связную речь; повышать интерес к изучению свойств предметов.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"Библиотека".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Укрепление представлений детей о библиотеке; определение основной деятельности библиотекаря; воспитание дисциплинированности, </w:t>
            </w:r>
            <w:r>
              <w:rPr>
                <w:rFonts w:ascii="Times New Roman" w:eastAsia="Times New Roman" w:hAnsi="Times New Roman" w:cs="Times New Roman"/>
                <w:sz w:val="24"/>
                <w:szCs w:val="24"/>
              </w:rPr>
              <w:lastRenderedPageBreak/>
              <w:t>проницательности, толерантности. Оборудование: полки для книг, разные книги; книжка с пометкой читателя; карточки с изображением читательского билета.</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"Сломанный телефон".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004351" w:rsidRPr="00A153C3" w:rsidRDefault="00004351" w:rsidP="0038213A">
            <w:pPr>
              <w:widowControl w:val="0"/>
              <w:spacing w:line="240" w:lineRule="auto"/>
              <w:rPr>
                <w:rFonts w:ascii="Times New Roman" w:eastAsia="Times New Roman" w:hAnsi="Times New Roman" w:cs="Times New Roman"/>
                <w:sz w:val="24"/>
                <w:szCs w:val="24"/>
                <w:lang w:val="en-US"/>
              </w:rPr>
            </w:pPr>
            <w:r w:rsidRPr="00A153C3">
              <w:rPr>
                <w:rFonts w:ascii="Times New Roman" w:eastAsia="Times New Roman" w:hAnsi="Times New Roman" w:cs="Times New Roman"/>
                <w:sz w:val="24"/>
                <w:szCs w:val="24"/>
                <w:lang w:val="en-US"/>
              </w:rPr>
              <w:t>STEAM Science «</w:t>
            </w:r>
            <w:r>
              <w:rPr>
                <w:rFonts w:ascii="Times New Roman" w:eastAsia="Times New Roman" w:hAnsi="Times New Roman" w:cs="Times New Roman"/>
                <w:sz w:val="24"/>
                <w:szCs w:val="24"/>
              </w:rPr>
              <w:t>Сахарная</w:t>
            </w:r>
            <w:r w:rsidRPr="00A153C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радуга</w:t>
            </w:r>
            <w:r w:rsidRPr="00A153C3">
              <w:rPr>
                <w:rFonts w:ascii="Times New Roman" w:eastAsia="Times New Roman" w:hAnsi="Times New Roman" w:cs="Times New Roman"/>
                <w:sz w:val="24"/>
                <w:szCs w:val="24"/>
                <w:lang w:val="en-US"/>
              </w:rPr>
              <w:t>»</w:t>
            </w:r>
          </w:p>
          <w:p w:rsidR="00004351" w:rsidRPr="00A153C3"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93">
              <w:r w:rsidR="00004351" w:rsidRPr="00A153C3">
                <w:rPr>
                  <w:rFonts w:ascii="Times New Roman" w:eastAsia="Times New Roman" w:hAnsi="Times New Roman" w:cs="Times New Roman"/>
                  <w:color w:val="1155CC"/>
                  <w:sz w:val="24"/>
                  <w:szCs w:val="24"/>
                  <w:u w:val="single"/>
                  <w:lang w:val="en-US"/>
                </w:rPr>
                <w:t>https://bilimkids.kz/steam/9?l=1</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"Мытье стульев". (физическое развитие)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развивать привычку приходить на помощь взрослым, товарищам; развивать потребность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w:t>
            </w:r>
            <w:r>
              <w:rPr>
                <w:rFonts w:ascii="Times New Roman" w:eastAsia="Times New Roman" w:hAnsi="Times New Roman" w:cs="Times New Roman"/>
                <w:sz w:val="24"/>
                <w:szCs w:val="24"/>
              </w:rPr>
              <w:lastRenderedPageBreak/>
              <w:t>соблюдать культурно-гигиенические требования при работе. Поддерживать инициативу и желание помочь заменить взрослых по выполнению посильных задач, воспитывать уважение к труду.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на раскраску готового рисунка. (физическое развитие, ознакомление с окружающим миром, рисование, основы математики)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Детям дается несколько </w:t>
            </w:r>
            <w:r>
              <w:rPr>
                <w:rFonts w:ascii="Times New Roman" w:eastAsia="Times New Roman" w:hAnsi="Times New Roman" w:cs="Times New Roman"/>
                <w:sz w:val="24"/>
                <w:szCs w:val="24"/>
              </w:rPr>
              <w:lastRenderedPageBreak/>
              <w:t>рисунков фруктов и овощей (антистресс), распечатанных на листе бумаги, дети сами выбирают и раскрашивают.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ту же ракету".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концентрация </w:t>
            </w:r>
            <w:r>
              <w:rPr>
                <w:rFonts w:ascii="Times New Roman" w:eastAsia="Times New Roman" w:hAnsi="Times New Roman" w:cs="Times New Roman"/>
                <w:sz w:val="24"/>
                <w:szCs w:val="24"/>
              </w:rPr>
              <w:lastRenderedPageBreak/>
              <w:t>внимания, воспитание наблюдательности. А потом из конверта предлагает вытащить бумагу с изображением ракеты и соединить те же ракеты через линию.</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"Чей хвост?".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закреплять знания о животных, развивать память, мышление, внимание и мелкую </w:t>
            </w:r>
            <w:r>
              <w:rPr>
                <w:rFonts w:ascii="Times New Roman" w:eastAsia="Times New Roman" w:hAnsi="Times New Roman" w:cs="Times New Roman"/>
                <w:sz w:val="24"/>
                <w:szCs w:val="24"/>
              </w:rPr>
              <w:lastRenderedPageBreak/>
              <w:t>моторику рук.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Проговаривание скороговорок.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Зажглась зелёная звезда.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Запустят звездолёт туда.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Две мартышки бежали вприпрыжку,</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Зажав под мышкой большие книжки.</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"Угадай совпадение".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Играется как настольная игра. Находить и составлять из сложных картинок </w:t>
            </w:r>
            <w:r>
              <w:rPr>
                <w:rFonts w:ascii="Times New Roman" w:eastAsia="Times New Roman" w:hAnsi="Times New Roman" w:cs="Times New Roman"/>
                <w:sz w:val="24"/>
                <w:szCs w:val="24"/>
              </w:rPr>
              <w:lastRenderedPageBreak/>
              <w:t>картинки, представляющие особенности зимнего времени; развивать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"Что за чудо - снеговик?". (лепка,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умения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закреплять навыки быстрого, бесшумного одевания (побуждать детей следить за правильностью застегивания, заправления, обращения за помощью к взрослому, умения приходить на помощь товарищам), организованного выхода на прогулку, демонстрации готовности процессу наблюдения; вырабатывать привычку к самопроверке, взаимопроверке; воспитывать осознанное отношение к деятельности, к здоровью.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поведения на прогулке, во время наблюдений, во время подвижных игр, соблюдения мер гигиены, безопасности. (кгн, навыки самообслуживания,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 қолғап(тар) - варежки (перчатки), бөкебай - шарф.</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 тонкое явление.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простудить его ли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наше удивленье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проходить сквозь щель.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внимательным несложно,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заправимся надежно,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с ним подружимся,</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Раззадоримся, не простудимся.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снегоуборочной </w:t>
            </w:r>
            <w:r>
              <w:rPr>
                <w:rFonts w:ascii="Times New Roman" w:eastAsia="Times New Roman" w:hAnsi="Times New Roman" w:cs="Times New Roman"/>
                <w:sz w:val="24"/>
                <w:szCs w:val="24"/>
              </w:rPr>
              <w:lastRenderedPageBreak/>
              <w:t>машиной.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Поднимает ветер вьюгу.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Она работает, сгребает снегобашни. (Д. </w:t>
            </w:r>
            <w:r>
              <w:rPr>
                <w:rFonts w:ascii="Times New Roman" w:eastAsia="Times New Roman" w:hAnsi="Times New Roman" w:cs="Times New Roman"/>
                <w:sz w:val="24"/>
                <w:szCs w:val="24"/>
              </w:rPr>
              <w:lastRenderedPageBreak/>
              <w:t>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снегоуборочной машины и машины скорой 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дорожек от снега.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"Мышеловка".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умения быть внимательным, бегать быстро, во время игры менять скорость бега, играть честно.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обращаться с мячом двумя руками.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направлением ветра. </w:t>
            </w:r>
            <w:r>
              <w:rPr>
                <w:rFonts w:ascii="Times New Roman" w:eastAsia="Times New Roman" w:hAnsi="Times New Roman" w:cs="Times New Roman"/>
                <w:sz w:val="24"/>
                <w:szCs w:val="24"/>
              </w:rPr>
              <w:lastRenderedPageBreak/>
              <w:t>(ознакомление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выхлорных труб машин, пара из вентиляторов на стенах зданий)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направление ветра можно определить с помощью флюгера. </w:t>
            </w:r>
            <w:r>
              <w:rPr>
                <w:rFonts w:ascii="Times New Roman" w:eastAsia="Times New Roman" w:hAnsi="Times New Roman" w:cs="Times New Roman"/>
                <w:sz w:val="24"/>
                <w:szCs w:val="24"/>
              </w:rPr>
              <w:lastRenderedPageBreak/>
              <w:t>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расчистка беседки от растительного сора.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умения действовать согласованно друг с другом, ориентироваться в пространстве, положительные эмоции.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казахский язык, основы математики)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состоянием погоды. </w:t>
            </w:r>
            <w:r>
              <w:rPr>
                <w:rFonts w:ascii="Times New Roman" w:eastAsia="Times New Roman" w:hAnsi="Times New Roman" w:cs="Times New Roman"/>
                <w:sz w:val="24"/>
                <w:szCs w:val="24"/>
              </w:rPr>
              <w:lastRenderedPageBreak/>
              <w:t>(ознакомление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высота стояния солнца, наличие осадков (дождь или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w:t>
            </w:r>
            <w:r>
              <w:rPr>
                <w:rFonts w:ascii="Times New Roman" w:eastAsia="Times New Roman" w:hAnsi="Times New Roman" w:cs="Times New Roman"/>
                <w:sz w:val="24"/>
                <w:szCs w:val="24"/>
              </w:rPr>
              <w:lastRenderedPageBreak/>
              <w:t>расчистка беседки от растительного сора.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(физическое воспитание,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развитие ловкости, координации движений.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продолжительностью </w:t>
            </w:r>
            <w:r>
              <w:rPr>
                <w:rFonts w:ascii="Times New Roman" w:eastAsia="Times New Roman" w:hAnsi="Times New Roman" w:cs="Times New Roman"/>
                <w:sz w:val="24"/>
                <w:szCs w:val="24"/>
              </w:rPr>
              <w:lastRenderedPageBreak/>
              <w:t>дня.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дорожек от снега. (физическое воспитание,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пользоваться пластиковой лопатой, очищать дорожки от снега; воспитывать </w:t>
            </w:r>
            <w:r>
              <w:rPr>
                <w:rFonts w:ascii="Times New Roman" w:eastAsia="Times New Roman" w:hAnsi="Times New Roman" w:cs="Times New Roman"/>
                <w:sz w:val="24"/>
                <w:szCs w:val="24"/>
              </w:rPr>
              <w:lastRenderedPageBreak/>
              <w:t>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Малоподвижные игры "Фантазеры".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творческое воображение.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ловкость.</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грузовым транспортом </w:t>
            </w:r>
            <w:r>
              <w:rPr>
                <w:rFonts w:ascii="Times New Roman" w:eastAsia="Times New Roman" w:hAnsi="Times New Roman" w:cs="Times New Roman"/>
                <w:sz w:val="24"/>
                <w:szCs w:val="24"/>
              </w:rPr>
              <w:lastRenderedPageBreak/>
              <w:t>(уборка снега на улицах).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Говорит: - Меня не троньте,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снега в сугробы для снежных скульптур. (физическое воспитание,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(физическое воспитание,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(физическое воспитание)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умения обращаться с мячом двумя руками.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Поддерживать организованность, умение детей бесшумно открывать (закрывать шкаф), последовательно раздеваться (одеваться), размещать (складывать, вешать, ставить) головные уборы, одежду, обувь по своим местам, на сушку; подходить к крану по очереди, предварительно засучив рукава; мыть руки по инструкции, добиваться их чистоты, соблюдая чистоту вокруг раковины, отжимать воду; пользоваться полотенцем, расческой, поправлять внешний вид перед зеркалом; вырабатывать осознанное отношение у экономии воды; поддерживать примеры взаимопомощи, взаимопроверки.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Полотенце принимает влагу, а не грязь.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Ужин</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(соц-эмоц развитие, кгн, навыки самообслуживания,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дастархан накрыт богато,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так вкусно пахнет мятой,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родился аппетит,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слов пока наш рот закрыт. (Д. Ахметова)</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Ас дәмді болсын! (Приятного аппетита!)</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(подвижные, национальные, сюжетно-ролевые, настольно-печатные и другие игры), </w:t>
            </w:r>
            <w:r>
              <w:rPr>
                <w:rFonts w:ascii="Times New Roman" w:eastAsia="Times New Roman" w:hAnsi="Times New Roman" w:cs="Times New Roman"/>
                <w:b/>
                <w:sz w:val="24"/>
                <w:szCs w:val="24"/>
              </w:rPr>
              <w:lastRenderedPageBreak/>
              <w:t>изодеятельность, рассматривание книг и другое)</w:t>
            </w:r>
          </w:p>
        </w:tc>
        <w:tc>
          <w:tcPr>
            <w:tcW w:w="1355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сказок на тему зимы, опираясь на иллюстрации в книгах.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записи отрывка из балета "Щелкунчик" "Вальс цветов". (соц-эмоц развитие,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выкладывать по образцу, по памяти; развивать память, восприятие, мышление, моторику рук.</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Вырезывание полосок, склеивание колец и цепочки в виде гирлянды для елки; соблюдение техники безопасности, закрепление техники работы с ножницами, клейстером,чтение стихотворений о зиме. (аппликация)</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"Составление картинок".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"Ассоциации" (Зима)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"Логические пары" (спортсмены, спортивный инвентарь). (физическое воспитание,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"Запрещенное движение". (физическое воспитание)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моторную память, внимательность.</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Правила игры. Кто повторил запрещенное движение, выбывает из игры. Запрещенное движение надо менять через 4 – 5 повторений.</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"Фотоаппарат".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Задачи: развивать зрительное внимание и память.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Ответы на тревожащие вопросы родителей; информирование о поведении детей в детском саду.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Консультация "Формирование культурно-гигиенических навыков ребенка".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Консультация "Как справиться с гневом ребенка?".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Консультация "Учим детей ходить по улице безопасно".</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Беседа "Как провести выходной дома?".</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Pr="00D1396A" w:rsidRDefault="00004351" w:rsidP="00004351">
      <w:pPr>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06.01 - 10.01.2025г.</w:t>
      </w:r>
    </w:p>
    <w:tbl>
      <w:tblPr>
        <w:tblStyle w:val="a5"/>
        <w:tblW w:w="16019" w:type="dxa"/>
        <w:tblInd w:w="-1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3"/>
        <w:gridCol w:w="1559"/>
        <w:gridCol w:w="3119"/>
        <w:gridCol w:w="2977"/>
        <w:gridCol w:w="2976"/>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306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155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311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97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97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06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1559" w:type="dxa"/>
            <w:tcBorders>
              <w:top w:val="single" w:sz="9" w:space="0" w:color="CCCCCC"/>
              <w:left w:val="single" w:sz="9" w:space="0" w:color="CCCCCC"/>
              <w:bottom w:val="single" w:sz="9" w:space="0" w:color="000000"/>
              <w:right w:val="single" w:sz="9" w:space="0" w:color="000000"/>
            </w:tcBorders>
            <w:shd w:val="clear" w:color="auto" w:fill="EA9999"/>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297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297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r>
      <w:tr w:rsidR="00004351" w:rsidTr="0038213A">
        <w:tc>
          <w:tcPr>
            <w:tcW w:w="16019"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sz w:val="24"/>
                <w:szCs w:val="24"/>
              </w:rPr>
              <w:t>Январь – месяц закона и порядка: "Адамның адамшылығы - ақыл, ғылым, жақсы ата, жақсы ана, жақсы құрбы, жақсы ұстаздан болады". /// "Человечность человека – дар разума, науки, добрых родителей, верных друзей и мудрого наставника". ( Абай Кунанбаев)</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 добрым утром!»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детский сад скорей идем.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Доброе утро, наша большая семья!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Фотоколлаж "Как мы строили из снега". Беседы с родителями о чистоте детей.</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004351" w:rsidRDefault="00004351" w:rsidP="0038213A">
            <w:pPr>
              <w:widowControl w:val="0"/>
              <w:spacing w:line="240" w:lineRule="auto"/>
              <w:rPr>
                <w:rFonts w:ascii="Times New Roman" w:eastAsia="Times New Roman" w:hAnsi="Times New Roman" w:cs="Times New Roman"/>
                <w:b/>
                <w:sz w:val="24"/>
                <w:szCs w:val="24"/>
              </w:rPr>
            </w:pP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306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развитие)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w:t>
            </w:r>
            <w:r>
              <w:rPr>
                <w:rFonts w:ascii="Times New Roman" w:eastAsia="Times New Roman" w:hAnsi="Times New Roman" w:cs="Times New Roman"/>
                <w:sz w:val="24"/>
                <w:szCs w:val="24"/>
              </w:rPr>
              <w:lastRenderedPageBreak/>
              <w:t>о растениях путем конкретных действий по правилам.</w:t>
            </w:r>
          </w:p>
        </w:tc>
        <w:tc>
          <w:tcPr>
            <w:tcW w:w="15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(ознакомление с окружающим миром, развитие речи, физическое развитие)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w:t>
            </w:r>
            <w:r>
              <w:rPr>
                <w:rFonts w:ascii="Times New Roman" w:eastAsia="Times New Roman" w:hAnsi="Times New Roman" w:cs="Times New Roman"/>
                <w:sz w:val="24"/>
                <w:szCs w:val="24"/>
              </w:rPr>
              <w:lastRenderedPageBreak/>
              <w:t>организованность, трудолюбие, умение доводить начатое до конца.</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"Расстановка игрового оборудования, стульев по своим местам". (ознакомление с окружающим миром, физическое развитие)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(навыки самообслуживания)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306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"Отличие домашних животных от диких".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Условия игры: ребенок должен отличить домашнее животное от диких.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 "Вот моя деревня".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моя деревня,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дом родной;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качусь я в санках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горе крутой;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свернули санки,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я на бок - хлоп!</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Кубарем качуся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гору, в сугроб.</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друзья-мальчишки,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 надо мной,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хохочут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моей бедой.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лицо и руки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Залепил мне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в сугробе горе,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ребятам смех!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"Скажи наоборот". (развитие, речи,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умения </w:t>
            </w:r>
            <w:r>
              <w:rPr>
                <w:rFonts w:ascii="Times New Roman" w:eastAsia="Times New Roman" w:hAnsi="Times New Roman" w:cs="Times New Roman"/>
                <w:sz w:val="24"/>
                <w:szCs w:val="24"/>
              </w:rPr>
              <w:lastRenderedPageBreak/>
              <w:t>подбирать слова-антонимы к представленным словам; обогащать словарь, развивать мышление, речь.</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15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пальчиковой гимнастики. (физическое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Взяли дети белый ком, (изображать 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строить снежный дом (движения, изображающие лепку снежков),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польем его водой, (имитировать движения),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 будет ледяной ("поливать водой"),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 за комом мы кладем, (ставить кулачок на кулачок),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вылепили дом (рисовать в воздухе ладонями домик).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С. Баязитова "Зимой". (ознакомление с окружающим миром,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устойчивый интерес к зимним видам спорта, к художественному слову, к его выразительному чтению.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бежать по лыжне,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Хрустит сверкающий наст,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Сказали вечером мне: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Соревнованье у нас!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 нетерпением ждал,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утро придёт.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наконец, день настал,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лыжне подходит народ.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Волнуюсь я всё сильней,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Соперник быстр и силён,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с нами вместе – Копей,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Известный он чемпион!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старт!" - команда, и вот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мчусь, хоть очень устал.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Копей к победе идёт…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я его обогнал!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этой трудной лыжне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Вторым сегодня стал он.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Кричат соклассники мне: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дорогой чемпион!" (Сулеймен Баязитов).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"Какой? Какая? Какое?". (развитие, речи,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 совершенствовать умения подбирать слова-синонимы к представленным словам; обогащать словарь, развивать мышление, речь.</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"Размещение предметов внутри пазла".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познание, внимание, способности.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выразительному чтению отрывка из стихотворения Н. Некрасова "Мороз, Красный нос".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устойчивый интерес к художественному слову, к его выразительному чтению; воспитывать наблюдательность,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ветер бушует над бором,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 гор побежали ручьи,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Мороз-воевода дозором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Обходит владенья свои.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Глядит — хорошо ли метели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Лесные тропы занесли,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ли где трещины, щели,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ли где голой земли?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 ли сосен вершины,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 ли узор на дубах?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крепко ли скованы льдины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великих и малых водах?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 по деревьям шагает,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Трещит по замерзлой воде,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яркое солнце играет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косматой его бороде...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три предмета".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классификации предметов; развивать мышление, память, активизировать словарь; расширять кругозор.</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Настольные игры "Любимые сказки". (художественная литература,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сказок, умение узнавать и называть сказки по картинкам; развивать связную речь, умение вспоминать и проговаривать известные слова того или иного героя той или иной сказки.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З. Александрова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умение произносить звуки с, ш в словах.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рубашку сшила мишке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сошью ему штанишки.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к ним карман пришить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конфетку положить.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Постройки из строительного материала "Снежные башни". (ознакомление с окружающим миром, </w:t>
            </w:r>
            <w:r>
              <w:rPr>
                <w:rFonts w:ascii="Times New Roman" w:eastAsia="Times New Roman" w:hAnsi="Times New Roman" w:cs="Times New Roman"/>
                <w:sz w:val="24"/>
                <w:szCs w:val="24"/>
              </w:rPr>
              <w:lastRenderedPageBreak/>
              <w:t>основы грамоты, основы математики, конструирование)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строить конструкции по словесному описанию, на предложенную тему совместно со сверстниками; совершенствовать конструкторские навыки, мышление, восприятие, воображение.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(с лентами)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туловище прямое, ноги врозь, ленты в руках внизу. 1-4 — делает волнистые движения лентой, аккуратно поднимая ленту вверх обеими руками и двигая пальцами; 5-6 — делает два круга в одну сторону, держа ленты прямыми руками; 7-8 — выполняет это упражнение на следующую сторону. Повторить 5-6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туловище прямое, ноги врозь, руки рядом с лентой. 1 — поворот вправо, касание левой руки к правой; 2 — исходное положение; 3-4 — повторение этого упражнения в левую сторону. 5-8 — вращение вокруг себя кончиком ноги с движением пальцев рук, удерживающих ленту. Повторить 5-6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Исходное положение: туловище прямое, ноги вместе, ленты в руках внизу. 1 — держать ногу прямо, повернуть в одну сторону, вместе с этим движением опустить и перекрестить руку, удерживающую ленту; 2 — Исходное положение. 3-4 — повторить упражнение, переставляя ноги. При выполнении упражнения необходимо держать ногу в вертикальном положении, не сгибая ее. </w:t>
            </w:r>
            <w:r>
              <w:rPr>
                <w:rFonts w:ascii="Times New Roman" w:eastAsia="Times New Roman" w:hAnsi="Times New Roman" w:cs="Times New Roman"/>
                <w:sz w:val="24"/>
                <w:szCs w:val="24"/>
              </w:rPr>
              <w:lastRenderedPageBreak/>
              <w:t>Повторить 5-6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 стороны, ленты в руках внизу. 1-3 — слегка наклониться вперед, наклониться, держать руки прямыми перед собой, двигать пальцами рук, держащих ленту, размахивать лентами; 4 — быстро выпрямиться и отправить руки, держащие ленту, за спину. Повторить 8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туловище прямое, ноги вместе, руки с лентой держать за спиной прямо. 1 — встать на колени, поставить ноги перед собой, поднять руки, держащие ленту, вверх; 2 —исходное положение. 3-4 — повторить упражнение со следующей ногой. Повторить по 5-6 раз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туловище прямое, ноги врозь, руки с лентой внизу. 1-4 — вращение руками, удерживающими ленту, с движением вправо-вверх, влево-вниз. Делать волнистые движения лентой. Повторить 4-5 раз.</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7. Исходное положение: туловище прямое, ноги врозь, руки с лентой внизу. 1 — направить правую руку вверх, левую-назад; 2 — повторить упражнение, подставив руки. Повторить 8-10 раз.</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Завтрак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(кгн, соц-эмоц развитие, навыки самообслуживания)</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зимних явлениях, о снеге". Пополнить уголок, библиотеку произведениями для детей, энциклопедиями, иллюстрациями, фотографиями родителей на данную тему.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Егес - Әлшекей</w:t>
            </w:r>
            <w:hyperlink r:id="rId94">
              <w:r>
                <w:rPr>
                  <w:rFonts w:ascii="Times New Roman" w:eastAsia="Times New Roman" w:hAnsi="Times New Roman" w:cs="Times New Roman"/>
                  <w:sz w:val="24"/>
                  <w:szCs w:val="24"/>
                </w:rPr>
                <w:t xml:space="preserve"> </w:t>
              </w:r>
            </w:hyperlink>
            <w:hyperlink r:id="rId95">
              <w:r>
                <w:rPr>
                  <w:rFonts w:ascii="Times New Roman" w:eastAsia="Times New Roman" w:hAnsi="Times New Roman" w:cs="Times New Roman"/>
                  <w:color w:val="1155CC"/>
                  <w:sz w:val="24"/>
                  <w:szCs w:val="24"/>
                  <w:u w:val="single"/>
                </w:rPr>
                <w:t>https://kitap.kz/music/2/aygul-ulkenbaevanyng-oryndauyndagy-d-sturli-kuy-oneri</w:t>
              </w:r>
            </w:hyperlink>
            <w:r>
              <w:rPr>
                <w:rFonts w:ascii="Times New Roman" w:eastAsia="Times New Roman" w:hAnsi="Times New Roman" w:cs="Times New Roman"/>
                <w:sz w:val="24"/>
                <w:szCs w:val="24"/>
              </w:rPr>
              <w:t xml:space="preserve"> (исполнитель Айгуль Улькенбаева)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Чтение сказок и рассказов по теме честности. Тема: «Площадка честности». Цель: формирование понятия честности у детей, понимание, что это такое и почему она важна.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навыков распознавания честного и нечестного поведения в разных ситуациях. Формирование доверительных отношений между детьми через обсуждение прочитанных произведений.</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Обсудить любимые сказки и книги, прочитать короткие истории. Выбрать подходящие книги и сказки, которые акцентируют внимание на понятиях честности и правдивости. Организовать творческую деятельность (рисование, лепка и т.д.), чтобы дети могли выразить свои мысли и чувства по теме. Провести ролевые игры, в которых дети смогут проиграть ситуации выбора между честностью и нечестностью.</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306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"Зима". (ознакомление с окружающим миром, развитие речи, основы математики,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сегодня на горе, (Встать, </w:t>
            </w:r>
            <w:r>
              <w:rPr>
                <w:rFonts w:ascii="Times New Roman" w:eastAsia="Times New Roman" w:hAnsi="Times New Roman" w:cs="Times New Roman"/>
                <w:sz w:val="24"/>
                <w:szCs w:val="24"/>
              </w:rPr>
              <w:lastRenderedPageBreak/>
              <w:t>руки вверх.)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горка во дворе, (Руки в стороны.)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санках, (Изобразить.)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лыжах, (Изобразить.)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подальше, (Наклон вперед, руки вперед.)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поближе, (Встать, руки к груди.)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мчимся мы бегом, (Бег на месте.)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Ну а с горки – кувырком. (Присесть, согнутые в локтях руки вращать перед грудью.)</w:t>
            </w:r>
          </w:p>
        </w:tc>
        <w:tc>
          <w:tcPr>
            <w:tcW w:w="15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"Бөрік-телпек". (ознакомление с окружающим миром, развитие речи,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тренировать детей в </w:t>
            </w:r>
            <w:r>
              <w:rPr>
                <w:rFonts w:ascii="Times New Roman" w:eastAsia="Times New Roman" w:hAnsi="Times New Roman" w:cs="Times New Roman"/>
                <w:sz w:val="24"/>
                <w:szCs w:val="24"/>
              </w:rPr>
              <w:lastRenderedPageBreak/>
              <w:t>бросании на дальность, развивать умение проявлять силу, ловкость, меткость, дружелюбие.</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"Доскажи словечко". Вода.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w:t>
            </w:r>
            <w:r>
              <w:rPr>
                <w:rFonts w:ascii="Times New Roman" w:eastAsia="Times New Roman" w:hAnsi="Times New Roman" w:cs="Times New Roman"/>
                <w:sz w:val="24"/>
                <w:szCs w:val="24"/>
              </w:rPr>
              <w:lastRenderedPageBreak/>
              <w:t>скорость мыслительных операций.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лился дождик с неба,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росли колосья хлеба,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плыли корабли,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варили кисели,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Жить нельзя нам без... (воды).</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"Күн райы".</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96">
              <w:r w:rsidR="00004351">
                <w:rPr>
                  <w:rFonts w:ascii="Times New Roman" w:eastAsia="Times New Roman" w:hAnsi="Times New Roman" w:cs="Times New Roman"/>
                  <w:color w:val="1155CC"/>
                  <w:sz w:val="24"/>
                  <w:szCs w:val="24"/>
                  <w:u w:val="single"/>
                </w:rPr>
                <w:t>https://bilimkids.kz/media/video/k-n-rayy</w:t>
              </w:r>
            </w:hyperlink>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представления о явлениях природы, умения различать погоду; развивать </w:t>
            </w:r>
            <w:r>
              <w:rPr>
                <w:rFonts w:ascii="Times New Roman" w:eastAsia="Times New Roman" w:hAnsi="Times New Roman" w:cs="Times New Roman"/>
                <w:sz w:val="24"/>
                <w:szCs w:val="24"/>
              </w:rPr>
              <w:lastRenderedPageBreak/>
              <w:t>любознательность.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306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и буквой "В".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[В], буквой 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Звуковой анализ слова "вода".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"Қар жауыны. Туынды сөздер."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қардың ерекшеліктерімен таныстыруды жалғастыру; "қар", "қар жауыны", "қар ұшқыны", "Ақшақар", "аққала" күрделі сөздер туралы білімдерін бекіту.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"Ақшақар" ертегісі мен интеллектуалды карта негізінде сөздік-логикалық жаттығу: "Қар дегеніміз </w:t>
            </w:r>
            <w:r>
              <w:rPr>
                <w:rFonts w:ascii="Times New Roman" w:eastAsia="Times New Roman" w:hAnsi="Times New Roman" w:cs="Times New Roman"/>
                <w:sz w:val="24"/>
                <w:szCs w:val="24"/>
              </w:rPr>
              <w:lastRenderedPageBreak/>
              <w:t>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 что похожи облака".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"Отработка переноса мяча между двумя лодыжками".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переноса мяча между двумя лодыжками, учить ходить по канату с мешком на голове, боком, шаг за шагом.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"Бей мяч о землю!".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"Белые снежинки".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определения свойств снега, льда при самостоятельном проведении опыта; закрепить знания о том, что вода на морозе превращается в лед, а снег и лед в тепле тает и становится водой.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что похоже?".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со снегом, льдом.</w:t>
            </w:r>
          </w:p>
        </w:tc>
        <w:tc>
          <w:tcPr>
            <w:tcW w:w="15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"Способы измерения объема воды".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представления об условной мерке, упражнять в умении измерять объем воды; упражнять в складывании прямоугольника в две и четыре равные части.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"Условные мерки для измерения объема воды", "Семья пальчиков, кулачки", "Деление целого на равные две и четыре", "Прямой и обратный счет, место чисел в числовом ряду".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 тілі "[Һ] дыбысы (артикуляциясы, тіл ұстарту, сөздердегі дыбыстардың орнын табу) мен әрпі (атау, </w:t>
            </w:r>
            <w:r>
              <w:rPr>
                <w:rFonts w:ascii="Times New Roman" w:eastAsia="Times New Roman" w:hAnsi="Times New Roman" w:cs="Times New Roman"/>
                <w:sz w:val="24"/>
                <w:szCs w:val="24"/>
              </w:rPr>
              <w:lastRenderedPageBreak/>
              <w:t>жазу негіздері)".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[Һ] дыбысының артикуляциясын нақтылай отырып, сауат ашу және жазу дәптеріне Һһ әрпінің жазылу таңбасын үйрету. [Һ] дыбысын буында, сөзде, сөйлем ішінде дұрыс, анық айтуға үйрету.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 қызығы" суреті бойынша әңгімелесу.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"Катание мяча в прямом направлении с расстояния 3 метра".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катать мяч в прямом направлении с расстояния 3 метра.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"Змейка".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"Выразительное чтение стихотворения Н. Некрасова "Мороз, Красный нос".</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продолжать развивать любовь к зимним явлениям природы; развивать слуховое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"Волшебная вода".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упражнять в умении пользоваться мерным стаканом при сравнении объема воды во время лабораторных работ; развивать умения соотносить итоги счета с числом, создавать состав числа; развивать навыки быстрого счета, решения простых задач.</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"Зимние забавы".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знания о зимних забавах, закреплять умение составлять грамматически правильно построенные предложения по иллюстрации, развивать логическое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Чистоговорка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 — ма — ма — на дворе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Ом- ом-ом — слепим снежный 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мы-мы — дождались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Ды-ды-ды — на снегу следы.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"Посмотрите на картинку и составьте предложение", "Пирамида".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"Зимние забавы".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упражнять в произвольном выполнении под музыку элементов танца, бегать, прыгать вперед - назад; совершенствовать умение играть на музыкальных инструментах.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Логопедическая распевка; "Веселые танцы".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"Свойства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у детей элементарные знания о строении снега и его превращении в воду; развивать умения анализировать, сравнивать, делать определенные выводы, проводя трехэтапную исследовательскую работу.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объектом "Виды снега".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"Дополнительные свойства снега". Д/и "Скажи наоборот".</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[В] и буква 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со звуком [В'], буквой В; упражнять в проведении звукового анализа слов.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слова"вишня".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"Снег идет".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делать снег из бумаги по готовому рисунку, способу лепки, складывания.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"Зимний шторм".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"Лавина".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"Упражнения с мячом".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ходьбе </w:t>
            </w:r>
            <w:r>
              <w:rPr>
                <w:rFonts w:ascii="Times New Roman" w:eastAsia="Times New Roman" w:hAnsi="Times New Roman" w:cs="Times New Roman"/>
                <w:sz w:val="24"/>
                <w:szCs w:val="24"/>
              </w:rPr>
              <w:lastRenderedPageBreak/>
              <w:t>через скакалку, в метании мяча, мешка правой рукой в вертикальную цель выше плеча.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"Хоккей".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"Каким бывает снег? С.Иванов".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произведением С. Иванова "Каким бывает снег"; развивать интерес к чтению художественной литературы через беседу о красоте природы.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"Я принесла в группу снег".</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навыки слежения за чистотой рук, внешнего вида, стола, а также аккуратного приема пищи, соблюдения правил этикета за столом. "Пусть время к завтраку летит, мы вызываем аппетит". (соц-эмоц развитие, кгн, навыки самообслуживания, ознакомление с окружающим миром)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(соц-эмоц развитие, кгн,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306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снежинками.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Снежинка из тучи летела к </w:t>
            </w:r>
            <w:r>
              <w:rPr>
                <w:rFonts w:ascii="Times New Roman" w:eastAsia="Times New Roman" w:hAnsi="Times New Roman" w:cs="Times New Roman"/>
                <w:sz w:val="24"/>
                <w:szCs w:val="24"/>
              </w:rPr>
              <w:lastRenderedPageBreak/>
              <w:t>земле,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поверхностей игрового оборудования от снега.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"Рыбаки и рыбки". (физическая </w:t>
            </w:r>
            <w:r>
              <w:rPr>
                <w:rFonts w:ascii="Times New Roman" w:eastAsia="Times New Roman" w:hAnsi="Times New Roman" w:cs="Times New Roman"/>
                <w:sz w:val="24"/>
                <w:szCs w:val="24"/>
              </w:rPr>
              <w:lastRenderedPageBreak/>
              <w:t>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"Метель", "Давайте попрыгаем". (ознакомление с окружающим миром,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один за другим между снежными постройками, не задевая предметами, учить быстро действовать по сигналу педагога.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"Байга". (физическая культура,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 С клюшкой.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фиксировать возможность забросить шайбу клюшкой в ​​цель, сбивая кеглю.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"Кто следующий?".</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учить прыгать в </w:t>
            </w:r>
            <w:r>
              <w:rPr>
                <w:rFonts w:ascii="Times New Roman" w:eastAsia="Times New Roman" w:hAnsi="Times New Roman" w:cs="Times New Roman"/>
                <w:sz w:val="24"/>
                <w:szCs w:val="24"/>
              </w:rPr>
              <w:lastRenderedPageBreak/>
              <w:t>длину, стоя и бегая на одном месте.</w:t>
            </w:r>
          </w:p>
        </w:tc>
        <w:tc>
          <w:tcPr>
            <w:tcW w:w="15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работой дворника.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Дворы засыпало снегами,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Белым-белом перед глазами.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Исчезли лавочки, качели,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Кусты заметны еле-еле.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если вы могли бы знать,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трудно по утрам вставать,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сложно пробивать нам путь,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Дорожек нет, и в этом суть.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Расчистить нужно сто дорожек.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кто нам в трудностях поможет? (Дина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К конце дети прибирают оборудование в отведенное место, делают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снега в сугробы для снежных скульптур.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осознанно выполнять посильные поручения по сбору снега в сугроб в отведенном месте, помогать дворнику; воспитывать желание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Подвижные игры: "Дед Мороз","На елке". (ознакомление с окружающим миром,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свободно бегать, не сталкиваясь друг с другом; действовать быстро по знаку педагога; повышать эмоциональный настрой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"Воробей". (ознакомление с окружающим миром,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передвигаться боком по ограниченной поверхности; развивать координацию движений,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"Кенгуру".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выполнять прыжки на двух ногах с продвижением вперед, развивать ловкость, силу, двигательные навыки.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Самостоятельная свободная игровая деятельность, способствовать развитию двигательных навыков (бег, прыжки, метание снежных фигур в цель).</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снегопадом.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сезонном явлении неживой природы, снегопаде, о круговороте воды в природе;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В.Брюсов "Первый снег".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 призраки и сны!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вам нужен? </w:t>
            </w:r>
            <w:r>
              <w:rPr>
                <w:rFonts w:ascii="Times New Roman" w:eastAsia="Times New Roman" w:hAnsi="Times New Roman" w:cs="Times New Roman"/>
                <w:sz w:val="24"/>
                <w:szCs w:val="24"/>
              </w:rPr>
              <w:lastRenderedPageBreak/>
              <w:t>Выбирайте!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соревновательный дух, скорость, меткость, глазомер, силу и ловкость; совершенствовать умение метать в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прыжков с места в длину.</w:t>
            </w:r>
          </w:p>
        </w:tc>
        <w:tc>
          <w:tcPr>
            <w:tcW w:w="297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снегоуборочной машиной.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Это один из специальных видов транспорта - снегоуборочная машина. </w:t>
            </w:r>
            <w:r>
              <w:rPr>
                <w:rFonts w:ascii="Times New Roman" w:eastAsia="Times New Roman" w:hAnsi="Times New Roman" w:cs="Times New Roman"/>
                <w:sz w:val="24"/>
                <w:szCs w:val="24"/>
              </w:rPr>
              <w:lastRenderedPageBreak/>
              <w:t>Для чего снегоуборочная машина?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работу машины, принцип сбора снега, рассказывает о ключевых частям машины: двигатель, ковш, шнек, крыльчатка выброса снега, канал выбрасывателя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Обсудить ситуации, когда необходимо соблюдать правила безопасности не только на проезжей части, </w:t>
            </w:r>
            <w:r>
              <w:rPr>
                <w:rFonts w:ascii="Times New Roman" w:eastAsia="Times New Roman" w:hAnsi="Times New Roman" w:cs="Times New Roman"/>
                <w:sz w:val="24"/>
                <w:szCs w:val="24"/>
              </w:rPr>
              <w:lastRenderedPageBreak/>
              <w:t>но и в окрестности детского сада, и во дворе.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изготовление и уплотнение с помощью лопаток снежных построек (горка, пирамида, домик).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пользования лопатками, воспитывать усердие, желание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"Воробей". (ознакомление с окружающим миром,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передвигаться боком по ограниченной поверхности; развивать координацию движений,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далеко".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метать мячи правой рукой в дальность; </w:t>
            </w:r>
            <w:r>
              <w:rPr>
                <w:rFonts w:ascii="Times New Roman" w:eastAsia="Times New Roman" w:hAnsi="Times New Roman" w:cs="Times New Roman"/>
                <w:sz w:val="24"/>
                <w:szCs w:val="24"/>
              </w:rPr>
              <w:lastRenderedPageBreak/>
              <w:t>развивать меткость, глазомер,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ползать, как "змейка"; упражнять в беге по окружности предметов, расставленных в ряд.</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«Өнегелі», «Экономия»: 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вырабатывать привычку экономно расходовать воду ("обалы болады" / "жаль тратить попусту"),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 (физическое развитие, соц-эмоц развитие, кгн, навыки самообслуживания, ознакомление с окружающим миром, развитие речи)</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306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15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родственные слова". (ознакомление с окружающим,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образовании родственных слов, обогащать словарь, расширять кругозор.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снежок, снежинка, снежный, Снегурочка, снеговик.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зимушка, зимний, зимовать, зимовье.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 морозный, морозить, замораживать.</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Лед – ледокол, льдина, ледовый, ледник, гололед.</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"Объедини слова одним словом". (развитие, речи, ознакомление с окружающим миром)</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правильно использовать существительные и обобщающие слова, например, зимние явления природы, зимующие птицы, дикие животные, зимние забавы; обогащать словарь, развивать мышление, речь.</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где находится?". (развитие, речи, ознакомление с окружающим миром, основы математики)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применять по смыслу предлоги к словам, определяя местонахождение названного или указанного предмета (объекта) в пространстве, на плоскости; развивать грамматический строй речи, обогащать словарь.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Суп горячий, борщ со свёклой,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поест.(кгн, соц-эмоц развитие, навыки самообслуживания,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Дневной сон</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(музыка, физическое развитие)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Реснички поднимаются,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открываются.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спокойно отдыхали,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крепко спали,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звенит звоночек,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вставай скорей дружочек,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убери и зарядочку начни.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"Зверята тянут лапки".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кровообращения, восстановление тонуса мышц.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кгн, навыки самообслуживания,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(кгн, соц-эмоц развитие,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306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"Заснеженная долина в зимних сумерках".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рисовать зимний пейзаж на листе бумаги; отрабатывать умения накладывать силуэт на бумагу, помочь овладению техники распыления краски на листе.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примеров "Заснеженная долина в </w:t>
            </w:r>
            <w:r>
              <w:rPr>
                <w:rFonts w:ascii="Times New Roman" w:eastAsia="Times New Roman" w:hAnsi="Times New Roman" w:cs="Times New Roman"/>
                <w:sz w:val="24"/>
                <w:szCs w:val="24"/>
              </w:rPr>
              <w:lastRenderedPageBreak/>
              <w:t>зимних сумерках".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"Рисунок отпечатком, стряхивание краски", "Как снег падает на землю?".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«Отгадай, кто мы».</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97">
              <w:r w:rsidR="00004351">
                <w:rPr>
                  <w:rFonts w:ascii="Times New Roman" w:eastAsia="Times New Roman" w:hAnsi="Times New Roman" w:cs="Times New Roman"/>
                  <w:color w:val="1155CC"/>
                  <w:sz w:val="24"/>
                  <w:szCs w:val="24"/>
                  <w:u w:val="single"/>
                </w:rPr>
                <w:t>https://bilimkids.kz/steam/63?l=4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Логическая игра "Что это было раньше?".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или мнемокарточки.</w:t>
            </w:r>
          </w:p>
        </w:tc>
        <w:tc>
          <w:tcPr>
            <w:tcW w:w="15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"Витамины - хранители здоровья".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лепить овощи из цветного пластилина, используя приемы скатывания, скручивания, сплющивания, царапания стекой.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"Найди место картинки в цепочке". </w:t>
            </w:r>
            <w:r>
              <w:rPr>
                <w:rFonts w:ascii="Times New Roman" w:eastAsia="Times New Roman" w:hAnsi="Times New Roman" w:cs="Times New Roman"/>
                <w:sz w:val="24"/>
                <w:szCs w:val="24"/>
              </w:rPr>
              <w:lastRenderedPageBreak/>
              <w:t>(ознакомление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помещать картинки в логическую цепочку; побуждать к познанию, объяснению тайны явлений и событий в окружающей среде; развивать интеллект; воспитывать проницательность.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подборки картинок, описывающих одно явление, событие или сказочную сеть.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«Друдлы — наши друзья».</w:t>
            </w:r>
          </w:p>
          <w:p w:rsidR="00004351" w:rsidRDefault="00954C17" w:rsidP="0038213A">
            <w:pPr>
              <w:widowControl w:val="0"/>
              <w:spacing w:line="240" w:lineRule="auto"/>
              <w:rPr>
                <w:rFonts w:ascii="Calibri" w:eastAsia="Calibri" w:hAnsi="Calibri" w:cs="Calibri"/>
                <w:sz w:val="20"/>
                <w:szCs w:val="20"/>
              </w:rPr>
            </w:pPr>
            <w:hyperlink r:id="rId98">
              <w:r w:rsidR="00004351">
                <w:rPr>
                  <w:rFonts w:ascii="Times New Roman" w:eastAsia="Times New Roman" w:hAnsi="Times New Roman" w:cs="Times New Roman"/>
                  <w:color w:val="1155CC"/>
                  <w:sz w:val="24"/>
                  <w:szCs w:val="24"/>
                  <w:u w:val="single"/>
                </w:rPr>
                <w:t>https://bilimkids.kz/steam/59?l=4</w:t>
              </w:r>
            </w:hyperlink>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"Снеговик".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конструировать из белых листов круглой формы снеговика и приклеивать из заготовок веточку дерева, варежку, лицо снеговика.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по английскому языку </w:t>
            </w:r>
            <w:r>
              <w:rPr>
                <w:rFonts w:ascii="Times New Roman" w:eastAsia="Times New Roman" w:hAnsi="Times New Roman" w:cs="Times New Roman"/>
                <w:sz w:val="24"/>
                <w:szCs w:val="24"/>
              </w:rPr>
              <w:lastRenderedPageBreak/>
              <w:t>"Furniture. Letter Qq".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и совершенствование знаний по теме "Furniture". Didactical game "Playing with a cube".</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Science "Исследование плавучести: как меняется вес различных предметов в воде".</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99">
              <w:r w:rsidR="00004351">
                <w:rPr>
                  <w:rFonts w:ascii="Times New Roman" w:eastAsia="Times New Roman" w:hAnsi="Times New Roman" w:cs="Times New Roman"/>
                  <w:color w:val="1155CC"/>
                  <w:sz w:val="24"/>
                  <w:szCs w:val="24"/>
                  <w:u w:val="single"/>
                </w:rPr>
                <w:t>https://bilimkids.kz/steam/8?l=1</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"Магазина одежды". (ознакомление с окружающим миром,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w:t>
            </w:r>
          </w:p>
        </w:tc>
        <w:tc>
          <w:tcPr>
            <w:tcW w:w="297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сказки с показом иллюстраций либо просмотр (мфм) сказки Г.Х. Андерсена "Снежная королева". (художественная литература,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содержание сказки посредством рассматривания </w:t>
            </w:r>
            <w:r>
              <w:rPr>
                <w:rFonts w:ascii="Times New Roman" w:eastAsia="Times New Roman" w:hAnsi="Times New Roman" w:cs="Times New Roman"/>
                <w:sz w:val="24"/>
                <w:szCs w:val="24"/>
              </w:rPr>
              <w:lastRenderedPageBreak/>
              <w:t>иллюстраций (фильма) уточнять представления о зимних явлениях, содержании и последовательности сюжетов, побуждать к обсуждению причин поведения главных героев; воспитывать доброту, отзывчивость, целеустремленность, любовь к ближнему.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"Правильно, неправильно?" (описание через прилагательное). (ознакомление с окружающим миром,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стимулировать детей к высказыванию правильного варианта; закреплять знания о закономерностях окружающего мира; развивать речь, мышление; расширять кругозор.</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306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ребенка "Мороз". (развитие речи, ознакомление с </w:t>
            </w:r>
            <w:r>
              <w:rPr>
                <w:rFonts w:ascii="Times New Roman" w:eastAsia="Times New Roman" w:hAnsi="Times New Roman" w:cs="Times New Roman"/>
                <w:sz w:val="24"/>
                <w:szCs w:val="24"/>
              </w:rPr>
              <w:lastRenderedPageBreak/>
              <w:t>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Ой мороз, мороз, мороз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ты эти штучки!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Перестань мороз шалить,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Перестань кусаться,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немножко поиграть,</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 горки покататься! (Белкин И.)</w:t>
            </w:r>
          </w:p>
        </w:tc>
        <w:tc>
          <w:tcPr>
            <w:tcW w:w="15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Всюду снег, в снегу дома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Так плясать на снегу.</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"Когда это бывает?". (ознакомление с </w:t>
            </w:r>
            <w:r>
              <w:rPr>
                <w:rFonts w:ascii="Times New Roman" w:eastAsia="Times New Roman" w:hAnsi="Times New Roman" w:cs="Times New Roman"/>
                <w:sz w:val="24"/>
                <w:szCs w:val="24"/>
              </w:rPr>
              <w:lastRenderedPageBreak/>
              <w:t>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 полной мере различать времена года, находить различные изменения времен года, работать над картинками. Обогащение словарного запаса.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Скорговорки: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зимний холод всякий молод.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Всякий молод в зимний холод.</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белый мел,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заяц – тоже бел.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Чтение стихотворения "Осторожно, гололед!". (ознакомление с </w:t>
            </w:r>
            <w:r>
              <w:rPr>
                <w:rFonts w:ascii="Times New Roman" w:eastAsia="Times New Roman" w:hAnsi="Times New Roman" w:cs="Times New Roman"/>
                <w:sz w:val="24"/>
                <w:szCs w:val="24"/>
              </w:rPr>
              <w:lastRenderedPageBreak/>
              <w:t>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Гололед, гололед…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Лед у дома, у ворот.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скользить по льду,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куда по льду пойду.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едва лишь сделал шаг,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тут же – шмяк!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в садик мне дойти?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ползком туда ж ползти?!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Гололед, гололед…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чуть-чуть скольжу вперед.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Мельничук 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"Правильно застегнулся - улыбнулся. Оделся, правильно заправился, со всеми стежками справился. Это было нелегко, зато бегать будет легко". (кгн, соц-эмоц развитие, навыки самообслуживания,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306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движущимся транспортом (специальным в том числе (скорая помощь, пожарная машина, полицейская машина, снегоуборочная машина)).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w:t>
            </w:r>
            <w:r>
              <w:rPr>
                <w:rFonts w:ascii="Times New Roman" w:eastAsia="Times New Roman" w:hAnsi="Times New Roman" w:cs="Times New Roman"/>
                <w:sz w:val="24"/>
                <w:szCs w:val="24"/>
              </w:rPr>
              <w:lastRenderedPageBreak/>
              <w:t>потока машин днем и вечером; закрепить правила дорожного движения.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 (В. Семернин)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на работу синего проблескового маячка.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карета скорой помощи, и пожарная машина, и полицейская машина, и снегоуборочная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рассказать о видах специальный транспортных средств, </w:t>
            </w:r>
            <w:r>
              <w:rPr>
                <w:rFonts w:ascii="Times New Roman" w:eastAsia="Times New Roman" w:hAnsi="Times New Roman" w:cs="Times New Roman"/>
                <w:sz w:val="24"/>
                <w:szCs w:val="24"/>
              </w:rPr>
              <w:lastRenderedPageBreak/>
              <w:t>поделиться собственным опытом, связанной с одним из них.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на участке.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себе пару". (физическая культура,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Игра-упражгение "Хоккей".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Игра-упражненне "Между предметами". (физическая культура)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Задачи: упражнять в умении катать мячи между предметам, развивать двигательные навыки.</w:t>
            </w:r>
          </w:p>
        </w:tc>
        <w:tc>
          <w:tcPr>
            <w:tcW w:w="155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w:t>
            </w:r>
          </w:p>
        </w:tc>
        <w:tc>
          <w:tcPr>
            <w:tcW w:w="311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пополнять знания о ветре, как явлении неживой природы;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w:t>
            </w:r>
            <w:r>
              <w:rPr>
                <w:rFonts w:ascii="Times New Roman" w:eastAsia="Times New Roman" w:hAnsi="Times New Roman" w:cs="Times New Roman"/>
                <w:sz w:val="24"/>
                <w:szCs w:val="24"/>
              </w:rPr>
              <w:lastRenderedPageBreak/>
              <w:t>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w:t>
            </w:r>
            <w:r>
              <w:rPr>
                <w:rFonts w:ascii="Times New Roman" w:eastAsia="Times New Roman" w:hAnsi="Times New Roman" w:cs="Times New Roman"/>
                <w:sz w:val="24"/>
                <w:szCs w:val="24"/>
              </w:rPr>
              <w:lastRenderedPageBreak/>
              <w:t>Трудовая деятельность: посыпание песком скользких дорожек.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трудолюбию, выполнению элементарных трудовых заданий, которые они выполняют вместе со взрослыми.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"Найди свое место".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по сигналу с ускорением, умении занимать место на возвышении,.развивать двигательные навыки.развивать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Игра-упражнеине "Кенгуру". (физическая культура)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упражнять в умении выполнять прыжки на двух ногах с продвижением вперед,.развивать ловкость, силу, двигательные навыки.</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снегоуборочной машиной.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Поднимает ветер вьюгу.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работает, сгребает снегобашни.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снегоуборочной машины и машины скорой 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безопасно пользоваться пластиковой лопатой, очищать дорожки от снега; воспитывать усердие, стремление к поставленной цели, </w:t>
            </w:r>
            <w:r>
              <w:rPr>
                <w:rFonts w:ascii="Times New Roman" w:eastAsia="Times New Roman" w:hAnsi="Times New Roman" w:cs="Times New Roman"/>
                <w:sz w:val="24"/>
                <w:szCs w:val="24"/>
              </w:rPr>
              <w:lastRenderedPageBreak/>
              <w:t>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"Ловцы оленей". Вариант-2.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снежинку". (физическая культура)</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аккуратность, внимание, зрительную дозировку; учить соблюдать правила игры.</w:t>
            </w:r>
          </w:p>
        </w:tc>
        <w:tc>
          <w:tcPr>
            <w:tcW w:w="297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грузовым транспортом (уборка снега на улицах).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самосвал вывозит много снега, у него много 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Барто "Жил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изготовление и уплотнение с помощью лопаток снежных построек (горка, пирамида, домик).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пользования лопатками, воспитывать усердие, желание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 детей навыки бега по сигналу "Я - лиса!", развивать умение на бегу </w:t>
            </w:r>
            <w:r>
              <w:rPr>
                <w:rFonts w:ascii="Times New Roman" w:eastAsia="Times New Roman" w:hAnsi="Times New Roman" w:cs="Times New Roman"/>
                <w:sz w:val="24"/>
                <w:szCs w:val="24"/>
              </w:rPr>
              <w:lastRenderedPageBreak/>
              <w:t>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Игра-упражненне "Брось далеко".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метать мячи правой рукой в дальность; развивать меткость, глазомер,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упражнения на поддержание равновесия. (физическая культура, соц-эмоц развитие)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Цель: развитие выносливости.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одежды в шкафу, вырабатывать привычку экономно расходовать воду, правильного мытья рук, приведения внешнего вида перед зеркалом в порядок.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(физическое развитие, соц-эмоц развитие, кгн, навыки самообслуживания, ознакомление с окружающим миром,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"Этикет - это как привет. Его исполняешь с радостью, уверенным в том, что справился". (кгн, соц-эмоц развитие, навыки самообслуживания,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«Экономия»: вырабатывать привычку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сказок на тему зимы, опираясь на иллюстрации в книгах.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записей на тему зимы. (соц-эмоц развитие,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выкладывать по образцу, по памяти; развивать память, восприятие, мышление, моторику рук.</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306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(с)"Учимся понимать и прощать".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и оценивать свое повидение в конфликтных ситуациях, различать чувства обиды, понимания и прощения.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"Мой друг".</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Упражнение "Прости друга".</w:t>
            </w:r>
          </w:p>
        </w:tc>
        <w:tc>
          <w:tcPr>
            <w:tcW w:w="15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"Ак суйек". (физическая культура,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командной игры, развивать личные качества, ловкость, меткость, выдержку.</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Игры-упражениния по ознакомлению с окружающим миром (юи) "Зима в родном крае".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замечать приметы зимы, делиться мыслями о зимних играх и забавах; расширять словарный запас по теме; совершенствовать навыки связной речи. Релаксационное упражнение "Отдых в сказочном зимнем лесу".</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Словесная игра "Построим горку".</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(основы математики, ознакомление с окружающим миром, развитие речи)</w:t>
            </w:r>
          </w:p>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мышление, зрительное внимание, желание следовать правилам игры; воспитывать дружелюбие.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306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о музыкальных способностях детей.</w:t>
            </w:r>
          </w:p>
        </w:tc>
        <w:tc>
          <w:tcPr>
            <w:tcW w:w="155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Проведение консультаций с родителями "Безопасность ребенка в центре внимания".</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Фотоколлаж "Как мы строили из снега".</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Беседа об организации детской библиотеки на дому.</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Default="00004351" w:rsidP="00004351">
      <w:pPr>
        <w:rPr>
          <w:rFonts w:ascii="Times New Roman" w:eastAsia="Times New Roman" w:hAnsi="Times New Roman" w:cs="Times New Roman"/>
          <w:sz w:val="24"/>
          <w:szCs w:val="24"/>
          <w:highlight w:val="white"/>
          <w:lang w:val="kk-KZ"/>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004351" w:rsidRDefault="00004351" w:rsidP="0000435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13.01 - 17.01.2025г.</w:t>
      </w:r>
    </w:p>
    <w:tbl>
      <w:tblPr>
        <w:tblStyle w:val="a5"/>
        <w:tblW w:w="15793"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977"/>
        <w:gridCol w:w="2693"/>
        <w:gridCol w:w="2326"/>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97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r>
      <w:tr w:rsidR="00004351" w:rsidTr="0038213A">
        <w:tc>
          <w:tcPr>
            <w:tcW w:w="15793"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Январь – месяц закона и порядка: "Ал, ұлыңыз ақылды, зерделі болсын, қатал болыңыз – заң бұйырған". /// "…И чтобы твой сын был умен и смышлен, будь строгим, – таков уж предписан закон". ( Юсуф Баласагуни)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 измерением температуры тела. Беседа с родителями о режиме дня.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правая рука,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левая рука,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руки я подниму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соседа обниму,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своим "приветом"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помощи советом.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не только ведь семья,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надежные друзья. (Д. Ахметова)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"Закаливание в семье". О выставке рисунков "Сказки о животных".</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настольные игры, изодеятельность, рассматривание </w:t>
            </w:r>
            <w:r>
              <w:rPr>
                <w:rFonts w:ascii="Times New Roman" w:eastAsia="Times New Roman" w:hAnsi="Times New Roman" w:cs="Times New Roman"/>
                <w:b/>
                <w:sz w:val="24"/>
                <w:szCs w:val="24"/>
              </w:rPr>
              <w:lastRenderedPageBreak/>
              <w:t>книг, наблюдения, поручения, другое)</w:t>
            </w:r>
          </w:p>
          <w:p w:rsidR="00004351" w:rsidRDefault="00004351" w:rsidP="0038213A">
            <w:pPr>
              <w:widowControl w:val="0"/>
              <w:spacing w:line="240" w:lineRule="auto"/>
              <w:rPr>
                <w:rFonts w:ascii="Times New Roman" w:eastAsia="Times New Roman" w:hAnsi="Times New Roman" w:cs="Times New Roman"/>
                <w:b/>
                <w:sz w:val="24"/>
                <w:szCs w:val="24"/>
              </w:rPr>
            </w:pP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(ознакомление с окружающим миром, развитие речи,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"Расстановка игрового оборудования, стульев по своим местам". (ознакомление с окружающим миром,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"Наведение порядка в группе после игры". (ознакомление с окружающим миром,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для предстоящей деятельности.</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"Очистка аквариума, кормление рыбок". (навыки самообслуживания,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(основы математики, физкультура,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и размещать другую часть представленных картинок. Развивать находчивость.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"Снеговик в лесу пропал". (развитие </w:t>
            </w:r>
            <w:r>
              <w:rPr>
                <w:rFonts w:ascii="Times New Roman" w:eastAsia="Times New Roman" w:hAnsi="Times New Roman" w:cs="Times New Roman"/>
                <w:sz w:val="24"/>
                <w:szCs w:val="24"/>
              </w:rPr>
              <w:lastRenderedPageBreak/>
              <w:t>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куда-то убежал. (Указательным и средним пальцами правой руки изображают бег)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испугался волка? (Обнимают себя руками, изображая страх)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зайка сбил с дороги? (Показывают руками 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сугробах тонут ноги? (Поочередно высоко поднимают ноги)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три предмета".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классификации предметов; развивать мышление, память, активизировать словарь; расширять кругозор.</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по выразительному чтению стихотворения С. Есенина "Береза".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устойчивый интерес к художественному слову, к его вырательному </w:t>
            </w:r>
            <w:r>
              <w:rPr>
                <w:rFonts w:ascii="Times New Roman" w:eastAsia="Times New Roman" w:hAnsi="Times New Roman" w:cs="Times New Roman"/>
                <w:sz w:val="24"/>
                <w:szCs w:val="24"/>
              </w:rPr>
              <w:lastRenderedPageBreak/>
              <w:t>чтению; воспитывать наблюдательность, любовь к природе.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активизировать словарь.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ребенок должен назвать состояние, предшествовавшее тому, что называет ему воспитатель.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Кем (чем) был(а) медведь (лиса, заяц, еж, белка, курица, рыба, снег, мама, дедушка)?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"Ассоциации" (Зима)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уточнить знания детей о времени года зима, способствовать развитию умения подбирать слова-ассоциации, подходящие к понятию "зима"; развивать мышление, </w:t>
            </w:r>
            <w:r>
              <w:rPr>
                <w:rFonts w:ascii="Times New Roman" w:eastAsia="Times New Roman" w:hAnsi="Times New Roman" w:cs="Times New Roman"/>
                <w:sz w:val="24"/>
                <w:szCs w:val="24"/>
              </w:rPr>
              <w:lastRenderedPageBreak/>
              <w:t>воображение.</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"Подбери однокоренные слова".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умение подбирать к представленным словом однокоренные слова, например, к словам "снег", "зима", "лес".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стихотворения "Белочка" З. </w:t>
            </w:r>
            <w:r>
              <w:rPr>
                <w:rFonts w:ascii="Times New Roman" w:eastAsia="Times New Roman" w:hAnsi="Times New Roman" w:cs="Times New Roman"/>
                <w:sz w:val="24"/>
                <w:szCs w:val="24"/>
              </w:rPr>
              <w:lastRenderedPageBreak/>
              <w:t>Александровой (развитие речи, художественная литература,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грудка, В чащу ускачет,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Рыженький хвостик. Но ненадолго.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приходит К Оле вернется,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Оленьке в гости. Прыгнет на елку,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лесная, Кинется шишкой,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Белка живая Выпросит булку.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по соснам, Олю с собой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развевая. Зовет на прогулку.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Прыгнет в беседку, Вместе попрыгать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Схватит конфетку Ловко и метко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удирает С ветки на ветку,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ветки на ветку. С ветки на ветку!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игра "Руки знакомятся, руки ссорятся, руки мирятся". (физкультура,ознакомление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умения выражать свои чувства и понимать чувства другого человека.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"Угадай, кто позвал".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слуховой анализатор, воспитание у детей доброжелательного отношения к сверстникам, внимания, памяти, желания играть вместе.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Правила игры: один из детей закрывает глаза, другой ребенок зовет его по имени. Ребенок с закрытыми глазами должен определить по голосу, кто его позвал. Игровая деятельность: определение человека по голосу.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"Составь картинку" (дикие животные). (ознакомление с окружающим,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ласково".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изменять слова, используя уменьшительные суффиксы, создавая уменьшительно-ласкательную форму </w:t>
            </w:r>
            <w:r>
              <w:rPr>
                <w:rFonts w:ascii="Times New Roman" w:eastAsia="Times New Roman" w:hAnsi="Times New Roman" w:cs="Times New Roman"/>
                <w:sz w:val="24"/>
                <w:szCs w:val="24"/>
              </w:rPr>
              <w:lastRenderedPageBreak/>
              <w:t>слов; расширять словарный запас, развивать память, мышление.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"Потерянный предмет".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кладет на стол несколько предметов. После того, как ребенок внимательно смотрит на них, педагог убирает один из </w:t>
            </w:r>
            <w:r>
              <w:rPr>
                <w:rFonts w:ascii="Times New Roman" w:eastAsia="Times New Roman" w:hAnsi="Times New Roman" w:cs="Times New Roman"/>
                <w:sz w:val="24"/>
                <w:szCs w:val="24"/>
              </w:rPr>
              <w:lastRenderedPageBreak/>
              <w:t>предметов. Ребенок должен найти, какой предмет исчез. Количество предметов можно увеличивать постепенно.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Игра-лото "Дикие животные".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диких животных, их особенностях зимовки, развивать мышление,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заполнения карт предлагается составить рассказ о животных, обитающих в нашей стране.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"Бөрік-телпек". (ознакомление с окружающим миром, развитие речи,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с мячом. (ознакомление с окружающим миром,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мяч внизу в руках; 1- поднять мяч вверх обеими руками, вдох глядя на мяч; 2- ип, выдох; повторить 8-10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мяч внизу в руках; 1- поворот вправо, удар (3-4 раза) мяча о землю в пяточной части правой ноги и перехват прыгающего мяча; 2- ип; то же в другую сторону; повторение упражнения 5-6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вместе, мяч на полу; 1-3-перекатывание мяча ступней правой (левой) ноги вперед - назад без передачи; ип; тоже в другой ногой; повторение упражнения 5-6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расставив ноги, держа мяч высоко над головой; 1- наклон вперед, руки прямые, вытянуться, 2-3- выпрямиться, отбить мячом между ног; 4- ип; повторение упражнения 3-4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мяч в руках, внизу; 1 - поворот туловища вправо, выпад правой ногой вправо; 2-3- отбивать мяч об колено; 4-ип; повторение упражнения по 4 раза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мяч в руках, внизу; прыжки на месте 1-8 раз; переход в ходьбу с высоким подниманием коленей; прыжки с маршем повторить 2-3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упражнение на дыхание, мяч на полу.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(кгн, соц-эмоц развитие,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диких животных зимой". Пополнить уголок, библиотеку произведениями для детей, энциклопедиями, иллюстрациями, фотографиями родителей на данную тему.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Бегім бер - халық күйі</w:t>
            </w:r>
            <w:hyperlink r:id="rId100">
              <w:r>
                <w:rPr>
                  <w:rFonts w:ascii="Times New Roman" w:eastAsia="Times New Roman" w:hAnsi="Times New Roman" w:cs="Times New Roman"/>
                  <w:sz w:val="24"/>
                  <w:szCs w:val="24"/>
                </w:rPr>
                <w:t xml:space="preserve"> </w:t>
              </w:r>
            </w:hyperlink>
            <w:hyperlink r:id="rId101">
              <w:r>
                <w:rPr>
                  <w:rFonts w:ascii="Times New Roman" w:eastAsia="Times New Roman" w:hAnsi="Times New Roman" w:cs="Times New Roman"/>
                  <w:color w:val="1155CC"/>
                  <w:sz w:val="24"/>
                  <w:szCs w:val="24"/>
                  <w:u w:val="single"/>
                </w:rPr>
                <w:t>https://kitap.kz/music/2/talgat-muqyshevtyng-oryndauyndagy-kuyler</w:t>
              </w:r>
            </w:hyperlink>
            <w:r>
              <w:rPr>
                <w:rFonts w:ascii="Times New Roman" w:eastAsia="Times New Roman" w:hAnsi="Times New Roman" w:cs="Times New Roman"/>
                <w:sz w:val="24"/>
                <w:szCs w:val="24"/>
              </w:rPr>
              <w:t xml:space="preserve"> (исполнитель Талгат Мукышев).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Мир животных. Тема: «Наши друзья-животные». Цель: воспитывать любовь и заботу о животных.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Поговорить о домашних и диких животных, обсудить, как правильно заботиться о питомцах, рассказать интересные факты о животных, провести игру «Угадай животное».</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перышко!".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детей правильно называть и различать красный, зеленый, желтый цвета, учить повторять простые и составные предложения.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"Далеко или близко?". (ознакомление с окружающим миром, развитие речи, основы </w:t>
            </w:r>
            <w:r>
              <w:rPr>
                <w:rFonts w:ascii="Times New Roman" w:eastAsia="Times New Roman" w:hAnsi="Times New Roman" w:cs="Times New Roman"/>
                <w:sz w:val="24"/>
                <w:szCs w:val="24"/>
              </w:rPr>
              <w:lastRenderedPageBreak/>
              <w:t>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измерение расстояния до предмета. Педагог задает вопросы: "Близко или далеко?". Учит использовать нужные слова.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"Закроем дверь в дом".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сравнивать предметы по размеру, различать толстые и тонкие предметы. Развивать мышление.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Малоподвижная игра "Холодно горячо". (развитие речи, ознакомление с окружающим миром, </w:t>
            </w:r>
            <w:r>
              <w:rPr>
                <w:rFonts w:ascii="Times New Roman" w:eastAsia="Times New Roman" w:hAnsi="Times New Roman" w:cs="Times New Roman"/>
                <w:sz w:val="24"/>
                <w:szCs w:val="24"/>
              </w:rPr>
              <w:lastRenderedPageBreak/>
              <w:t>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слуховые качества, физические качества, умение ориентироваться в пространстве.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"Кто, что делает?"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подбирать признаки, действия к предмету и предметы к заданному действию; обогащать словарь, развивать мышление, речь.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и буквой "Ш".</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[Ш], буквой Ш; закреплять умения анализировать артикуляцию звука.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звук [Ш]". Звуковой анализ слова "шуба".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"Түлкі мен сұр қасқыр" ертегісі".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"Түлкі және сұр қасқыр" ертегісімен таныстыру; маусымдық өзгерістер туралы, адамдар өмірінің ерекшеліктері туралы идеяларын дамыту.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негізінде сөздік жұмыс: "Қыста не істейді?".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"Эстафеты с мячом".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вращать обручи и проходить через них; развивать навыки </w:t>
            </w:r>
            <w:r>
              <w:rPr>
                <w:rFonts w:ascii="Times New Roman" w:eastAsia="Times New Roman" w:hAnsi="Times New Roman" w:cs="Times New Roman"/>
                <w:sz w:val="24"/>
                <w:szCs w:val="24"/>
              </w:rPr>
              <w:lastRenderedPageBreak/>
              <w:t>упражнений с мячом, бега.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"Польза транспорта зимой".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наблюдать за работой снегоуборочных машин, умение понимать важность роли транспорта в решении разных жизненных ситуаций.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трудом "Снегоуборочные машины и люди".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решение жизненных ситуаций "Какая машина подходит?".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"Ж".</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Ж; развивать умение читать слоги, давать характеристику звуку.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слова"жук".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"Группы животных по паре и по три".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видах элементов, составляющих число "девять"; прививать навыки проверки увеличение и уменьшение чисел способами наложения и приложения; развивать умение устанавливать соотношения между множествами и их составами.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"Счет в пределах восьми и девяти, сравнение </w:t>
            </w:r>
            <w:r>
              <w:rPr>
                <w:rFonts w:ascii="Times New Roman" w:eastAsia="Times New Roman" w:hAnsi="Times New Roman" w:cs="Times New Roman"/>
                <w:sz w:val="24"/>
                <w:szCs w:val="24"/>
              </w:rPr>
              <w:lastRenderedPageBreak/>
              <w:t>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"Белка".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 интересом слушать песню о белке; развивать способность различать в песне высокие и низкие звуки.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 нам гости пришли", "Намотай нить".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"Дикие животные".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связному пересказу с использованием плоскостного изображения героев рассказа в качестве наглядной модели. Закреплять знания о диких животных, закреплять умение в подборе слов – синонимов. Обучать детей построению полных и выразительных ответов по содержанию прочитанного произведения.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 "Как медведь сам </w:t>
            </w:r>
            <w:r>
              <w:rPr>
                <w:rFonts w:ascii="Times New Roman" w:eastAsia="Times New Roman" w:hAnsi="Times New Roman" w:cs="Times New Roman"/>
                <w:sz w:val="24"/>
                <w:szCs w:val="24"/>
              </w:rPr>
              <w:lastRenderedPageBreak/>
              <w:t>себя напугал", "Собери предложение".</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"Группы животных по паре и по три".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видах элементов, составляющих число "девять"; отрабатывать навыки проверки увеличение и уменьшение чисел способами наложения и приложения; развивать умение устанавливать соотношения между множествами и их составами.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восьми и девяти, сравниение количества групп предметов. Образование числа девять", "Цифра 9", "Собери животных в соответствии с указанным числом".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"Щ әріпі (артикуляциясы, тіл ұстарту, сөздердегі дыбыстардың орнын табу, атау, жазу негіздері)".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[Щ] </w:t>
            </w:r>
            <w:r>
              <w:rPr>
                <w:rFonts w:ascii="Times New Roman" w:eastAsia="Times New Roman" w:hAnsi="Times New Roman" w:cs="Times New Roman"/>
                <w:sz w:val="24"/>
                <w:szCs w:val="24"/>
              </w:rPr>
              <w:lastRenderedPageBreak/>
              <w:t>дыбысының артикуляциясын нақтылау, [Щ] дыбысын буында, сөзде, сөйлем ішінде дұрыс, анық айтуға үйрету. Тіл ұстарту жаттығулары.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Физкультура-безопасность. "Безопасность в доме".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и уточнить знания детей о безопасном поведении в доме; закреплять умения вращать обручи и проходить через них, метать мешок правой рукой с расстояния 4 м в вертикальную цель; совершенствовать физические качества.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можно и что нельзя, когда один дома".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"Быстрее", "Прокати мяч руками", "Паровоз".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басни И. Крылова "Ворона и лисица".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баснях, развивать умение понимать смысл и значение слов в текстах; обогащать словарь, развивать выразительность речи.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"Жизнь в зимнем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образованием и составом числа «девять»; учить соотносить число девять с его цифровым знаком, с соответствующим количеством предметов (однородных, разнородных); упражнять в количественном и порядковом счете в пределах 9, умение сравнивать группы предметов; упражнять в умении учитывать то, что количество предметов не зависит от их размера, расстояния между ними, формы, расположения, а также направления счета; упражнять в пространственной ориентировке.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"Драматизация сказки </w:t>
            </w:r>
            <w:r>
              <w:rPr>
                <w:rFonts w:ascii="Times New Roman" w:eastAsia="Times New Roman" w:hAnsi="Times New Roman" w:cs="Times New Roman"/>
                <w:sz w:val="24"/>
                <w:szCs w:val="24"/>
              </w:rPr>
              <w:lastRenderedPageBreak/>
              <w:t>"Белка и волк".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новым произведением, учиться понимать содержание рассказа, инсценировать произведение последовательно, выразительно, близко к тексту.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 по ролям.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"Слова-родственники".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"Песни про зверей".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правильно передавать движения зверей и игры на трещотках.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"Чья мелодия?", "Определи низкие и высокие звуки".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"Какие звери спят зимой?".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жизни диких животных в зимнее время через игровые учебные ситуации; развивать умение выявлять зависимость изменений в жизни животных от изменений в неживой </w:t>
            </w:r>
            <w:r>
              <w:rPr>
                <w:rFonts w:ascii="Times New Roman" w:eastAsia="Times New Roman" w:hAnsi="Times New Roman" w:cs="Times New Roman"/>
                <w:sz w:val="24"/>
                <w:szCs w:val="24"/>
              </w:rPr>
              <w:lastRenderedPageBreak/>
              <w:t>природе, делать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"Найди хозяина тени". Супер-блиц игра "Особенности жизни зверей". Дидактическая игра "Что сначала, что потом?"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"Парные согласные звуки Ш, Ж.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звуках Ш, Ж; развивать умение производить звуковой анализ слов с данными звуками.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"уши", "ужи".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"Зимний лес".</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изготавливать из бумаги елочною хвою, путем складывания треугольников в несколько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"Ходьба </w:t>
            </w:r>
            <w:r>
              <w:rPr>
                <w:rFonts w:ascii="Times New Roman" w:eastAsia="Times New Roman" w:hAnsi="Times New Roman" w:cs="Times New Roman"/>
                <w:sz w:val="24"/>
                <w:szCs w:val="24"/>
              </w:rPr>
              <w:lastRenderedPageBreak/>
              <w:t>на четвереньках по бревну".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ползать по бревну на четвереньках, опираясь на ладони и ноги.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"Покормите птиц зимой" А. Яшин".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заучивание стихотворения "Покормите птиц зимой" А. Яшина; упражнять детей в умении составлять описательный рассказ по схеме-модели.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"Покормим птиц". Народные приметы о зимующих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 дружно чирикают – значит будет оттепель.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какую сторону ворона села носом – оттуда и будет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прячут клюв под крыло – к холодам.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игра: "Игра-ситуация".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слежения за чистотой рук, внешнего вида, стола, а также аккуратного приема пищи, соблюдения правил этикета за столом. "Пусть время к завтраку летит, мы вызываем аппетит". (соц-эмоц развитие, кгн, навыки самообслуживания, ознакомление с окружающим миром)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(соц-эмоц развитие, кгн,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и кустарниками зимой (деревья: береза, ель, яблоня; кустарники: сирень, вишня).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и умения различать деревья от кустарников по основным признакам; учить детей любить природу.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в лесу" (Н. Михин)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лижет замёрзшие лужи.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Поозябли деревья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Деревья зимой, как животные, птицы, человек, стараются пережить зиму так, чтобы не погибнуть. На листья на ветках падает снег, собирая большой вес, </w:t>
            </w:r>
            <w:r>
              <w:rPr>
                <w:rFonts w:ascii="Times New Roman" w:eastAsia="Times New Roman" w:hAnsi="Times New Roman" w:cs="Times New Roman"/>
                <w:sz w:val="24"/>
                <w:szCs w:val="24"/>
              </w:rPr>
              <w:lastRenderedPageBreak/>
              <w:t>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снега на дорожках.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посильной работы с веником.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"Байга".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"Самолет".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не сталкиваясь друг с другом; воспитывать ловкость, быстроту.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20 прыжков стоя на месте двумя ногами. 2-3 раза кружиться по кругу. Снова 20 прыжков.</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елями в снегу.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о ели, как хвойном дереве; развивать экологические знания, пользе деревьев для здоровья человека, окружающей среды.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Ей, недоверчивой, </w:t>
            </w:r>
            <w:r>
              <w:rPr>
                <w:rFonts w:ascii="Times New Roman" w:eastAsia="Times New Roman" w:hAnsi="Times New Roman" w:cs="Times New Roman"/>
                <w:sz w:val="24"/>
                <w:szCs w:val="24"/>
              </w:rPr>
              <w:lastRenderedPageBreak/>
              <w:t>нужна.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елях.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относится к хвойным деревьям, так как не имеют листву в известный формах. Тысячелетиями ель формировала хвою в данной форме, каждая иголка - это очень крепко свернутый лист, наполнен хвойным маслом. Поэтому хвоя ели, сосны, пихты пахучие, ароматные. Большая ценность хвойных 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определить, по какой причине не ломаются ветки ели под слоем лежащего снега. Дети </w:t>
            </w:r>
            <w:r>
              <w:rPr>
                <w:rFonts w:ascii="Times New Roman" w:eastAsia="Times New Roman" w:hAnsi="Times New Roman" w:cs="Times New Roman"/>
                <w:sz w:val="24"/>
                <w:szCs w:val="24"/>
              </w:rPr>
              <w:lastRenderedPageBreak/>
              <w:t>понимают, рассказывают, что снег свободно осыпается с веток, так как нет больших листьев, иголки на светках - это удобно.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уборка снега коллективом с помощью пластиковых лопат.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способности применения лопаток, отрабатывать умения собирать снег в отведенное место, развивать чувство меры.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"Волк" (Каскулак). (физическая культура, казахский язык,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в кладовой".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ловкость, учить ползать, не касаясь дуги.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тренировка прыжков на двух ногах с продвижением вперед.</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следами на снегу.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наблюдать, различать следы птиц и животных, оставленных на снегу; способствовать развитию умения соблюдать правила поведения в природе; воспитывать чуткость, внимательность к окружающим изменениям.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замечают, что следу неодинаковые, среди них следы птиц (ворона, сорока, воробей, синица), а также это могут быть следы </w:t>
            </w:r>
            <w:r>
              <w:rPr>
                <w:rFonts w:ascii="Times New Roman" w:eastAsia="Times New Roman" w:hAnsi="Times New Roman" w:cs="Times New Roman"/>
                <w:sz w:val="24"/>
                <w:szCs w:val="24"/>
              </w:rPr>
              <w:lastRenderedPageBreak/>
              <w:t>животных (мышей, собаки, кошки).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 (С. Маршак)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уборка снега вокруг дерева. (физическое развитие, </w:t>
            </w:r>
            <w:r>
              <w:rPr>
                <w:rFonts w:ascii="Times New Roman" w:eastAsia="Times New Roman" w:hAnsi="Times New Roman" w:cs="Times New Roman"/>
                <w:sz w:val="24"/>
                <w:szCs w:val="24"/>
              </w:rPr>
              <w:lastRenderedPageBreak/>
              <w:t>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правильно выполнять трудовые действий, к пониманию, осознанию необходимости законченности трудовых действий.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и мышь". (развитие речи,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быстро двигаться по сигналу, бегать с ускорением, быстро меняя направление, играть по правилам; упражнять в произношении шипящих звуков.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"Воробей".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передвигаться боком по ограниченной поверхности; развивать координацию движений,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далеко".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метать мячи правой рукой в дальность; развивать меткость, глазомер, двигательные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Наблюдения за рябиной зимой.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Станешь птицам праздничным столом.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Ягоды рябины созревают уже осенью. Однако они не опадают. Как только приходят морозы, сок в ягодах превращается в льдинки, ягоды приобретают сладкий вкус. Это - спасительная пища для зимующих птиц.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посчитать оставшиеся невредимыми ягоды на ветках.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поверхностей игрового оборудования от снега.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отрабатывать навыки посильного труда, разгребания снега пластиковой лопатой (сбор в специальном </w:t>
            </w:r>
            <w:r>
              <w:rPr>
                <w:rFonts w:ascii="Times New Roman" w:eastAsia="Times New Roman" w:hAnsi="Times New Roman" w:cs="Times New Roman"/>
                <w:sz w:val="24"/>
                <w:szCs w:val="24"/>
              </w:rPr>
              <w:lastRenderedPageBreak/>
              <w:t>месте); развивать понимание необходимости и важности труда для беспрепятственных игр.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"Между предметами".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катать мячи между предметам, 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чувство равновесия, основную группу мышц, осанку.</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снежинками.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сожмешь — вода в руке?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из тучи летела к земле,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Простые трудовые задания, выполняемые совместно со взрослыми (уборка снега для построек).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работать аккуратно, </w:t>
            </w:r>
            <w:r>
              <w:rPr>
                <w:rFonts w:ascii="Times New Roman" w:eastAsia="Times New Roman" w:hAnsi="Times New Roman" w:cs="Times New Roman"/>
                <w:sz w:val="24"/>
                <w:szCs w:val="24"/>
              </w:rPr>
              <w:lastRenderedPageBreak/>
              <w:t>безопасно совместно выполняя задание.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"Ак серек – Кок серек". Казахская народная игра. (физическая культура,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кегли" (снежные шары).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координации движений, метательных способностей.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"Кенгуру".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выполнять </w:t>
            </w:r>
            <w:r>
              <w:rPr>
                <w:rFonts w:ascii="Times New Roman" w:eastAsia="Times New Roman" w:hAnsi="Times New Roman" w:cs="Times New Roman"/>
                <w:sz w:val="24"/>
                <w:szCs w:val="24"/>
              </w:rPr>
              <w:lastRenderedPageBreak/>
              <w:t>прыжки на двух ногах с продвижением вперед,.развивать ловкость, силу,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поддерживать привычку экономно расходовать воду ("обалы болады" / "жаль тратить попусту"),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 (физическое развитие, соц-эмоц развитие, кгн, навыки самообслуживания, ознакомление с окружающим миром, развитие речи)</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в памяти слова песни по программе музыкального руководителя; развивать музыкальный слух, умение исполнять песню вместе с группой </w:t>
            </w:r>
            <w:r>
              <w:rPr>
                <w:rFonts w:ascii="Times New Roman" w:eastAsia="Times New Roman" w:hAnsi="Times New Roman" w:cs="Times New Roman"/>
                <w:sz w:val="24"/>
                <w:szCs w:val="24"/>
              </w:rPr>
              <w:lastRenderedPageBreak/>
              <w:t>товарищей, а также сольно.</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Казахские пословицы и поговорки о диких животных (казахский язык,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жылға қоян терісі де шыдайды.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(Шкуры зайца на целый год хватит.)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Құлан құдыққа жығылса, құрбақа құлағында </w:t>
            </w:r>
            <w:r>
              <w:rPr>
                <w:rFonts w:ascii="Times New Roman" w:eastAsia="Times New Roman" w:hAnsi="Times New Roman" w:cs="Times New Roman"/>
                <w:sz w:val="24"/>
                <w:szCs w:val="24"/>
              </w:rPr>
              <w:lastRenderedPageBreak/>
              <w:t>ойнайды.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кулану упасть в колодец, то и лягушка начнет играть с его ушами.)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Қой еті – қоян еті.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овцы, что мясо зайца.)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Қоянның қарасын көріп,</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Қалжасынан тұңіл.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(Посмотрев в глаза зайца, не думай наесться.)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Аюға намаз үйреткен таяқ.</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(Медведя молиться научила палка.)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түлкі жеті бөріні алдайды.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лиса семь волков обманет.)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Бөлінгенді бөрі жейді.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что разделено (поломано), волки съедят.)</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лыжах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в снегу,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 лыжах бегу,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бежишь за мной.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лесу зимой:</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ярко-синее,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сосны в инее,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сверкает под ногами.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Эй, ребята, кто за нами?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Введенский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"Составь картинку" (дикие животные). (ознакомление с окружающим, основы математики,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навыки детей в конструировании целого из отдельных частей </w:t>
            </w:r>
            <w:r>
              <w:rPr>
                <w:rFonts w:ascii="Times New Roman" w:eastAsia="Times New Roman" w:hAnsi="Times New Roman" w:cs="Times New Roman"/>
                <w:sz w:val="24"/>
                <w:szCs w:val="24"/>
              </w:rPr>
              <w:lastRenderedPageBreak/>
              <w:t>предмета; воспитывать волю, целеустремленность, умение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силуэтов (животных). Во второй - эти же рисунки, разрезанные на несколько мелких частей. Педагог предлагает выбрать каждому одну картинку, составить из частей целое.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собравший целую картинки имеет возможность рассказать о своем образе.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 внимание "Повтори ритм" (хлопки). (музыка,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поест.(кгн, соц-эмоц развитие, навыки самообслуживания,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поддерживать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физическое развитие)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Реснички поднимаются,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открываются.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спокойно отдыхали,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крепко спали,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звенит звоночек,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вставай скорей дружочек,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убери и зарядочку начни.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"Зверята тянут лапки".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кровообращения, восстановление тонуса мышц.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кгн, соц-эмоц развитие, навыки самообслуживания,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(кгн, соц-эмоц развитие,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"Волк и лиса".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технику рисования тел зверей, технику создания композиции с помощью двух изображений на листе бумаги; отработать сюжет сказки" Лиса и волк".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зимнего пейзажа.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скрывают формы?", "Не играй с холодным снегом".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"Природный заповедник". (ознакомление с окружающим миром,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Оборудование: мяч.</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"Дикие животные жарких стран".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лепить фигуру животного в движении, передавая характерную позу, форму тела, строение, форму частей, пропорции.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 сравнение примеров "Жираф. Слон".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"Олени", "Дикие животные Казахстана и других стран".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"Животные и </w:t>
            </w:r>
            <w:r>
              <w:rPr>
                <w:rFonts w:ascii="Times New Roman" w:eastAsia="Times New Roman" w:hAnsi="Times New Roman" w:cs="Times New Roman"/>
                <w:sz w:val="24"/>
                <w:szCs w:val="24"/>
              </w:rPr>
              <w:lastRenderedPageBreak/>
              <w:t>детеныши".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"Сломанный телефон".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"Библиотека".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для книг, различные книги; книжка с пометкой читателя; карточки с изображением читательского билета.</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"Жизнь диких животных зимой".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лису путем складывания бумаги; дополнять умения складывать бумагу по центру, пополам, складывать в разные стороны.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картинку".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Science "Хрустальные снежинки"</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02">
              <w:r w:rsidR="00004351">
                <w:rPr>
                  <w:rFonts w:ascii="Times New Roman" w:eastAsia="Times New Roman" w:hAnsi="Times New Roman" w:cs="Times New Roman"/>
                  <w:color w:val="1155CC"/>
                  <w:sz w:val="24"/>
                  <w:szCs w:val="24"/>
                  <w:u w:val="single"/>
                </w:rPr>
                <w:t>https://bilimkids.kz/steam/11?l=1</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"Хорошо-плохо". (ознакомление с </w:t>
            </w:r>
            <w:r>
              <w:rPr>
                <w:rFonts w:ascii="Times New Roman" w:eastAsia="Times New Roman" w:hAnsi="Times New Roman" w:cs="Times New Roman"/>
                <w:sz w:val="24"/>
                <w:szCs w:val="24"/>
              </w:rPr>
              <w:lastRenderedPageBreak/>
              <w:t>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"Ветеринарная поликлиника".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место названного звука в составе слова". (обучение грамоте,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их </w:t>
            </w:r>
            <w:r>
              <w:rPr>
                <w:rFonts w:ascii="Times New Roman" w:eastAsia="Times New Roman" w:hAnsi="Times New Roman" w:cs="Times New Roman"/>
                <w:sz w:val="24"/>
                <w:szCs w:val="24"/>
              </w:rPr>
              <w:lastRenderedPageBreak/>
              <w:t>словах.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Technology: Игра-проект «Путешествие по календарю».</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03">
              <w:r w:rsidR="00004351">
                <w:rPr>
                  <w:rFonts w:ascii="Times New Roman" w:eastAsia="Times New Roman" w:hAnsi="Times New Roman" w:cs="Times New Roman"/>
                  <w:color w:val="1155CC"/>
                  <w:sz w:val="24"/>
                  <w:szCs w:val="24"/>
                  <w:u w:val="single"/>
                </w:rPr>
                <w:t>https://bilimkids.kz/steam/82?l=6&amp;l=6</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где живет?".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 Оборудование: картинки с изображением диких животных, птиц, домашних животных и мест их обитания.</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"Заблудившиеся числа".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последовательности чисел; отработать порядковый счет; упражнять в нахождении соседей данного числа в последовательности чисел или числа, спрятанного за любым числом в цепи; развивать внимание, </w:t>
            </w:r>
            <w:r>
              <w:rPr>
                <w:rFonts w:ascii="Times New Roman" w:eastAsia="Times New Roman" w:hAnsi="Times New Roman" w:cs="Times New Roman"/>
                <w:sz w:val="24"/>
                <w:szCs w:val="24"/>
              </w:rPr>
              <w:lastRenderedPageBreak/>
              <w:t>мышление, воображение; воспитывать сообразительность, сообразительность.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«Выведи персонажей из лабиринтов».</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04">
              <w:r w:rsidR="00004351">
                <w:rPr>
                  <w:rFonts w:ascii="Times New Roman" w:eastAsia="Times New Roman" w:hAnsi="Times New Roman" w:cs="Times New Roman"/>
                  <w:color w:val="1155CC"/>
                  <w:sz w:val="24"/>
                  <w:szCs w:val="24"/>
                  <w:u w:val="single"/>
                </w:rPr>
                <w:t>https://bilimkids.kz/steam/39?l=3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"Birds. Letter Rr".</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знакомство с видами птиц, изучение новых слов, связанных с этими темами. Выучите новую букву Rr и слова, начинающиеся с этой буквы. Didcatical game "Birds and animals". Listen and find.</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Театрализованное представление "Сказка "Лиса и волк".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Воспроизведение содержания известной сказки в памяти детей, развитие памяти, мыслительных, эмоциональных, пантомимических, </w:t>
            </w:r>
            <w:r>
              <w:rPr>
                <w:rFonts w:ascii="Times New Roman" w:eastAsia="Times New Roman" w:hAnsi="Times New Roman" w:cs="Times New Roman"/>
                <w:sz w:val="24"/>
                <w:szCs w:val="24"/>
              </w:rPr>
              <w:lastRenderedPageBreak/>
              <w:t>коммуникативных способностей. Оборудование: "Одежда, маски персонажей, участвующих в сказке" Лиса и волк", искусственные изображения рыб, мешочек.</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Проговаривание скороговорок.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Валин валенок провалился в прогалинок.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Ткет ткач ткани на платье Тане.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Кондрата куртка коротковата.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"Серебристый снег".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Снежинки – картинки,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Взгляни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каждой по шесть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Серебристых лучей,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зазубренный лучик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Зимы заколдованный ключик.</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"Зима".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Всюду снег, в снегу дома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Александрова "Белочка" (развитие речи, художественная литература,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грудка, В чащу ускачет,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Рыженький хвостик. Но ненадолго.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приходит К Оле вернется,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Оленьке в гости. Прыгнет на елку,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лесная, Кинется шишкой,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Белка живая Выпросит булку.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по соснам, Олю с собой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развевая. Зовет на прогулку.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Прыгнет в беседку, Вместе попрыгать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Схватит конфетку Ловко и метко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удирает С ветки на ветку,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ветки на ветку. С </w:t>
            </w:r>
            <w:r>
              <w:rPr>
                <w:rFonts w:ascii="Times New Roman" w:eastAsia="Times New Roman" w:hAnsi="Times New Roman" w:cs="Times New Roman"/>
                <w:sz w:val="24"/>
                <w:szCs w:val="24"/>
              </w:rPr>
              <w:lastRenderedPageBreak/>
              <w:t>ветки на ветку!</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"Кто быстрее соберет". (конструирование,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овощи и фрукты, воспитывать интерес к игре.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застегнулся - улыбнулся. Оделся, правильно заправился, со всеми стежками справился. Это было нелегко, зато бегать будет легко". (кгн, соц-эмоц развитие, навыки самообслуживания,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работой дворника.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проснётся на заре,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расчистит на дворе.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дорожки подметёт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песком посыпет лед. (Дворник)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w:t>
            </w:r>
            <w:r>
              <w:rPr>
                <w:rFonts w:ascii="Times New Roman" w:eastAsia="Times New Roman" w:hAnsi="Times New Roman" w:cs="Times New Roman"/>
                <w:sz w:val="24"/>
                <w:szCs w:val="24"/>
              </w:rPr>
              <w:lastRenderedPageBreak/>
              <w:t>двор?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следит за безопасностью действий детей, помогает им. К конце дети прибирают оборудование в отведенное место, делают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расчистка беседки от растительного сора.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врассыпную; развивать умение двигаться по </w:t>
            </w:r>
            <w:r>
              <w:rPr>
                <w:rFonts w:ascii="Times New Roman" w:eastAsia="Times New Roman" w:hAnsi="Times New Roman" w:cs="Times New Roman"/>
                <w:sz w:val="24"/>
                <w:szCs w:val="24"/>
              </w:rPr>
              <w:lastRenderedPageBreak/>
              <w:t>сигналу, умение быть неподвижным; развивать ориентировку в пространстве, выдержку;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"Воробей".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передвигаться боком по ограниченной поверхности; развивать координацию движений, двигательные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воробьем.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о зимующей птице - воробье; закреплять навыки содержания кормушки в чистоте; учить причинно-следственные связи обитания воробья рядом с человеком.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задумать, объяснить, по </w:t>
            </w:r>
            <w:r>
              <w:rPr>
                <w:rFonts w:ascii="Times New Roman" w:eastAsia="Times New Roman" w:hAnsi="Times New Roman" w:cs="Times New Roman"/>
                <w:sz w:val="24"/>
                <w:szCs w:val="24"/>
              </w:rPr>
              <w:lastRenderedPageBreak/>
              <w:t>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осмотреть кормушки, почистить донышко щеткой, посыпать свежий корм.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кормление птиц (крохи хлеба, семечки) в отведенном месте.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w:t>
            </w:r>
            <w:r>
              <w:rPr>
                <w:rFonts w:ascii="Times New Roman" w:eastAsia="Times New Roman" w:hAnsi="Times New Roman" w:cs="Times New Roman"/>
                <w:sz w:val="24"/>
                <w:szCs w:val="24"/>
              </w:rPr>
              <w:lastRenderedPageBreak/>
              <w:t>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"Бездомный заяц".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упражнение кратковременного быстрого бега и бега с увертыванием, развитие реакции на быстрое принятие решения.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"От берега к берегу".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техники прыжка, бега врассыпную.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прыжков с места в длину.</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устойчивым снежным покровом.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пополнять знания о снеге, составляющим покров, его свойствах, как явлении неживой природы; формировать представление об изменениях, происходящих со снегом в конце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собирается снежный покров?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Каждый раз, когда идет </w:t>
            </w:r>
            <w:r>
              <w:rPr>
                <w:rFonts w:ascii="Times New Roman" w:eastAsia="Times New Roman" w:hAnsi="Times New Roman" w:cs="Times New Roman"/>
                <w:sz w:val="24"/>
                <w:szCs w:val="24"/>
              </w:rPr>
              <w:lastRenderedPageBreak/>
              <w:t>снег, он ложится новым слоем на уже лежащий снег. И так, как слои вкусного пирога, слои снега превращают покров снега в устойчивый покров.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Рассматривание слоев устойчивого снежного покрова.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Трудовая деятельность: очистка кормушек от сора, насыпание свежего корма.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гегиенических норм.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координации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умения ориентироваться в пространстве во дворе детского сада.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свиристелью.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свиристели зимой, ее повадках, среде обитания; воспитывать бережное отношение к зимующим птицам.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 ветрами прилетели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ярких свиристелей.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свиристели,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севера запели.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метель, как старый мельник,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Белит сосны, белит ельник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 свиристелям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Заготовил можжевельник…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крушина, есть калина,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колхозе, у овина,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в инее рябина.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пришла пора метелей,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Налетели свиристели.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Заскрипели, </w:t>
            </w:r>
            <w:r>
              <w:rPr>
                <w:rFonts w:ascii="Times New Roman" w:eastAsia="Times New Roman" w:hAnsi="Times New Roman" w:cs="Times New Roman"/>
                <w:sz w:val="24"/>
                <w:szCs w:val="24"/>
              </w:rPr>
              <w:lastRenderedPageBreak/>
              <w:t>засвистели…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 ягодки поели. (А. Барто)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Свиристель - это зимующая птица. Свиристели кочуют зимой несколько южнее своего летнего места обитания. Свиристели устраивают на соснах гнезда, скрытые от людских глаз. Зимой свиристели питаются опавшими семенами, застывшими ягодами, фруктами растений, летом - насекомыми.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полив ледяной дорожки.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пользоваться оборудованием, соблюдать технику безопасности, быть последовательным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"Шымшық" ("Чижик") (физическая культура, казахский язык)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и ловкость.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"Брось далеко".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метать мячи правой рукой в дальность; развивать меткость, глазомер,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упражнения на поддержание равновесия. (физическая культура, соц-эмоц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выносливости.</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пополнять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Его раскручивает </w:t>
            </w:r>
            <w:r>
              <w:rPr>
                <w:rFonts w:ascii="Times New Roman" w:eastAsia="Times New Roman" w:hAnsi="Times New Roman" w:cs="Times New Roman"/>
                <w:sz w:val="24"/>
                <w:szCs w:val="24"/>
              </w:rPr>
              <w:lastRenderedPageBreak/>
              <w:t>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w:t>
            </w:r>
            <w:r>
              <w:rPr>
                <w:rFonts w:ascii="Times New Roman" w:eastAsia="Times New Roman" w:hAnsi="Times New Roman" w:cs="Times New Roman"/>
                <w:sz w:val="24"/>
                <w:szCs w:val="24"/>
              </w:rPr>
              <w:lastRenderedPageBreak/>
              <w:t>Трудовая деятельность: сбор природного материала для поделок.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осознанного отношения к труду, как возможности успешно решить последующие задачи; развивать экологические знания.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во рву".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вестибулярный аппарат, умение сохранять равновесие при ходьбе по прямой линии; воспитывать терпение, целеустремленность.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умений запрыгивать на возвышения над землей.</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соц-эмоц развитие, кгн, навыки самообслуживания, ознакомление с окружающим миром,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"Этикет - это как привет. Его исполняешь с радостью, уверенным в том, что справился". (кгн, соц-эмоц развитие, навыки самообслуживания,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поддерживать привычку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"Грустный медвежонок". Игры "Мирилки", "В чудо-башмачках пройдусь и с друзьями помирюсь".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рассказывание по иллюстрациям в книге "Заяц-хвастун", обр. О. Капицы". Задачи: развивать навыки самостоятельного пересказа прослушанного произведения, опираясь на картинки. (художественная литература, ознакомление с окружающим миром, развитие речи)</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игра "Руки знакомятся, руки ссорятся, руки мирятся". (физкультура,ознакомление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развить умения выражать свои чувства и понимать чувства другого человека.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(с) "Все начинается с понимания". (ознакомление с окружающим миром,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 детей желание достигать согласия с окружающими людьми и мирно разрешать конфликтные ситуации.</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"Назови слова с согласным (гласным) звуком в начале (конце, середине) слова". (обучение, грамоте)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фонематический слух, внимание, воображение, обогащать словарный запас.</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"Скажи наоборот". (развитие, речи,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и совершенствовать умения подбирать слова-антонимы к представленным словам; обогащать словарь, развивать мышление, речь.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"Найди пару". (основы математики, ознакомление с окружающим миром,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сравнении геометрических фигур; закреплять знания, развивать мышление.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по теме "Развитие творчества у детей".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"Наш долг защита прав ребенка".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"Закаливание в семье".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"Меры по профилактике детского травматизма".</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"Сказки о животных".</w:t>
            </w:r>
          </w:p>
        </w:tc>
      </w:tr>
    </w:tbl>
    <w:p w:rsidR="00004351" w:rsidRDefault="00004351" w:rsidP="00004351">
      <w:pPr>
        <w:spacing w:line="240" w:lineRule="auto"/>
      </w:pPr>
    </w:p>
    <w:p w:rsidR="00004351" w:rsidRDefault="00004351" w:rsidP="00004351">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004351" w:rsidRDefault="00004351" w:rsidP="00004351">
      <w:pPr>
        <w:rPr>
          <w:rFonts w:ascii="Times New Roman" w:eastAsia="Times New Roman" w:hAnsi="Times New Roman" w:cs="Times New Roman"/>
          <w:sz w:val="24"/>
          <w:szCs w:val="24"/>
          <w:highlight w:val="white"/>
          <w:lang w:val="kk-KZ"/>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004351" w:rsidRDefault="00004351" w:rsidP="00004351">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004351" w:rsidRDefault="00004351" w:rsidP="0000435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004351" w:rsidRDefault="00004351" w:rsidP="00004351">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20.01 - 24.01.2025г.</w:t>
      </w:r>
    </w:p>
    <w:tbl>
      <w:tblPr>
        <w:tblStyle w:val="a5"/>
        <w:tblW w:w="15793"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977"/>
        <w:gridCol w:w="2693"/>
        <w:gridCol w:w="2693"/>
        <w:gridCol w:w="2326"/>
      </w:tblGrid>
      <w:tr w:rsidR="00004351"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97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p>
        </w:tc>
      </w:tr>
      <w:tr w:rsidR="00004351" w:rsidTr="0038213A">
        <w:tc>
          <w:tcPr>
            <w:tcW w:w="15793"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004351" w:rsidRDefault="00004351" w:rsidP="0038213A">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Январь – месяц закона и порядка: "Тәртіпсіз күшті мемлекет болмайды, заңға бағынған халық құл болмайды". /// "Не может быть сильного государства без порядка, и народ, подчиняющийся законам, не становится рабом".</w:t>
            </w:r>
          </w:p>
          <w:p w:rsidR="00004351" w:rsidRDefault="00004351"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(Бауыржан Момышұлы)</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вмиг разгонит тучи,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Вырастем, мы станем лучше.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день для нас особый,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нему всегда готовы.</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(либо иными законными представителями </w:t>
            </w:r>
            <w:r>
              <w:rPr>
                <w:rFonts w:ascii="Times New Roman" w:eastAsia="Times New Roman" w:hAnsi="Times New Roman" w:cs="Times New Roman"/>
                <w:b/>
                <w:sz w:val="24"/>
                <w:szCs w:val="24"/>
              </w:rPr>
              <w:lastRenderedPageBreak/>
              <w:t>ребенка), консультации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о способностях ребенка; "День добра и радости". Проведение "Дня семьи" один раз в месяц.</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004351" w:rsidRDefault="00004351" w:rsidP="0038213A">
            <w:pPr>
              <w:widowControl w:val="0"/>
              <w:spacing w:line="240" w:lineRule="auto"/>
              <w:rPr>
                <w:rFonts w:ascii="Times New Roman" w:eastAsia="Times New Roman" w:hAnsi="Times New Roman" w:cs="Times New Roman"/>
                <w:b/>
                <w:sz w:val="24"/>
                <w:szCs w:val="24"/>
              </w:rPr>
            </w:pP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«Экология»:"Уход за комнатными растениями". (ознакомление с окружающим миром,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w:t>
            </w:r>
            <w:r>
              <w:rPr>
                <w:rFonts w:ascii="Times New Roman" w:eastAsia="Times New Roman" w:hAnsi="Times New Roman" w:cs="Times New Roman"/>
                <w:sz w:val="24"/>
                <w:szCs w:val="24"/>
              </w:rPr>
              <w:lastRenderedPageBreak/>
              <w:t>терпение.</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(ознакомление с окружающим миром,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(ознакомление с окружающим миром, развитие речи, физическое развитие)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"Замена грязных полотенец". (навыки самообслуживания, музыка,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"Ботаническое лото".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полевых цветах, редких цветах и правильно называть места их произрастания. Условие игры: размещение цветов на клумбах.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"Объедини слова одним словом".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правильно использовать существительные и обобщающие слова, например, зимние явления природы, зимующие птицы, дикие животные, зимние забавы; обогащать словарь, развивать мышление,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 знакомых форм". (ознакомление с окружающим миром, развитие речи,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знания о геометрических формах; упражнять в выборе одного из множества предметов.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"Лото. Родная земля".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памяти образов и логического мышления.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Размещение зверей и птиц на своем месте в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"Вороны". (физическое развитие,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умение соотносить движения с текстом.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под елочкой зеленой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движения в соответсвии с текстом стихотворения.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05">
              <w:r w:rsidR="00004351">
                <w:rPr>
                  <w:rFonts w:ascii="Times New Roman" w:eastAsia="Times New Roman" w:hAnsi="Times New Roman" w:cs="Times New Roman"/>
                  <w:color w:val="1155CC"/>
                  <w:sz w:val="24"/>
                  <w:szCs w:val="24"/>
                  <w:u w:val="single"/>
                </w:rPr>
                <w:t>https://bilimkids.kz/steam/66?l=4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"Назови слова с согласным (гласным) звуком в начале (конце, середине) слова". (обучение, грамоте)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воображение, обогащать словарный запас.</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"Цифры". (ознакомление с окружающим миром, основы математики,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порядковые числительные от 1 до 10; учить сравнивать с количеством предметов на рисунке; учить произвольному вниманию, воспитывать терпение. Ход: дети получают 2-3 центральных блока с изображениями цифр и карту из 10 фигур с изображениями предметов от 1 до 10. Дети должны соединить центральный блок с соответствующими фигурами, чтобы получить весь круг.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активизировать словарь.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Описание: ребенок </w:t>
            </w:r>
            <w:r>
              <w:rPr>
                <w:rFonts w:ascii="Times New Roman" w:eastAsia="Times New Roman" w:hAnsi="Times New Roman" w:cs="Times New Roman"/>
                <w:sz w:val="24"/>
                <w:szCs w:val="24"/>
              </w:rPr>
              <w:lastRenderedPageBreak/>
              <w:t>должен назвать состояние, предшествовавшее тому, что называет ему воспитатель.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 (ознакомление с окружающим миром, конструирование)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дуб долбил, долбил, продалбливал, да не продолбил и не выдолбил.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Свиристель свиристит свирелью.</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"Когда это произойдет?"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времени суток. Ход: каждый ребенок получает набор картинок, на которых изображены сюжеты, относящиеся к разным временам суток. Дети по очереди называют это время и описывают их рисунок (например, "Это утро, потому что мы делаем зарядку").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"Составь картинку" (птицы). (ознакомление с окружающим, основы математики,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стихотворения </w:t>
            </w:r>
            <w:r>
              <w:rPr>
                <w:rFonts w:ascii="Times New Roman" w:eastAsia="Times New Roman" w:hAnsi="Times New Roman" w:cs="Times New Roman"/>
                <w:sz w:val="24"/>
                <w:szCs w:val="24"/>
              </w:rPr>
              <w:lastRenderedPageBreak/>
              <w:t>"Скачет шустрая синичца" А. Барто (развитие речи, художественная литература,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w:t>
            </w:r>
          </w:p>
          <w:p w:rsidR="00004351" w:rsidRDefault="00004351" w:rsidP="0038213A">
            <w:pPr>
              <w:widowControl w:val="0"/>
              <w:spacing w:line="240" w:lineRule="auto"/>
              <w:rPr>
                <w:rFonts w:ascii="Times New Roman" w:eastAsia="Times New Roman" w:hAnsi="Times New Roman" w:cs="Times New Roman"/>
                <w:sz w:val="24"/>
                <w:szCs w:val="24"/>
              </w:rPr>
            </w:pP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присела на минутку,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Почесала клювом грудку,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дорожки — на плетень,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Тири-тири, тень-тень-тень.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"Волшебные цифры".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числах. Дети составляют мозаику чисел. (ознакомление с окружающим миром,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(что) как передвигается?"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признаки, действия к предмету и предметы к заданному действию; обогащать словарь, развивать мышление,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птицы, человек, насекомое, транспорт (перечислять отдельно названия объектов из групп в классификации).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"Найди предмет той же формы". (основы математики, ознакомление с </w:t>
            </w:r>
            <w:r>
              <w:rPr>
                <w:rFonts w:ascii="Times New Roman" w:eastAsia="Times New Roman" w:hAnsi="Times New Roman" w:cs="Times New Roman"/>
                <w:sz w:val="24"/>
                <w:szCs w:val="24"/>
              </w:rPr>
              <w:lastRenderedPageBreak/>
              <w:t>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представление о форме предметов; развивать восприятие, внимание,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поднимает рисунок круга, а дети должны назвать как можно больше предметов такой же формы.</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утренней гимнастики с мячом. (ознакомление с окружающим миром,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мяч внизу в руках; 1- поднять мяч вверх обеими руками, вдох глядя на мяч; 2- ип, выдох; повторить 8-10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мяч внизу в руках; 1- поворот вправо, удар (3-4 раза) мяча о землю в пяточной части правой ноги и перехват прыгающего мяча; 2- ип; то же в другую сторону; повторение упражнения 5-6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вместе, мяч на полу; 1-3-перекатывание мяча ступней правой (левой) ноги вперед - назад без передачи; ип; тоже в другой ногой; повторение упражнения 5-6 раз.</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расставив ноги, держа мяч высоко над головой; 1- наклон вперед, руки прямые, вытянуться, 2-3- выпрямиться, отбить мячом между ног; 4- ип; повторение упражнения 3-4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ИП: стоя, ноги вместе; мяч в руках, внизу; 1 - поворот туловища вправо, выпад правой ногой вправо; 2-3- отбивать мяч об колено; 4-ип; повторение упражнения по 4 раза в каждую сторону.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мяч в руках, внизу; прыжки на месте 1-8 раз; переход в ходьбу с высоким подниманием коленей; прыжки с маршем повторить 2-3 раза.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упражнение на дыхание, мяч на полу.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(кгн, соц-эмоц развитие, навыки самообслуживания)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зимующих птиц". Пополнить уголок, библиотеку произведениями для детей, энциклопедиями, иллюстрациями, фотографиями родителей на данную тему.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Алай көк. Халық әні</w:t>
            </w:r>
            <w:hyperlink r:id="rId106">
              <w:r>
                <w:rPr>
                  <w:rFonts w:ascii="Times New Roman" w:eastAsia="Times New Roman" w:hAnsi="Times New Roman" w:cs="Times New Roman"/>
                  <w:sz w:val="24"/>
                  <w:szCs w:val="24"/>
                </w:rPr>
                <w:t xml:space="preserve"> </w:t>
              </w:r>
            </w:hyperlink>
            <w:hyperlink r:id="rId107">
              <w:r>
                <w:rPr>
                  <w:rFonts w:ascii="Times New Roman" w:eastAsia="Times New Roman" w:hAnsi="Times New Roman" w:cs="Times New Roman"/>
                  <w:color w:val="1155CC"/>
                  <w:sz w:val="24"/>
                  <w:szCs w:val="24"/>
                  <w:u w:val="single"/>
                </w:rPr>
                <w:t>https://kitap.kz/music/1/ramazan-stamgazievting-oryndauyndagy-halyq-nderi</w:t>
              </w:r>
            </w:hyperlink>
            <w:r>
              <w:rPr>
                <w:rFonts w:ascii="Times New Roman" w:eastAsia="Times New Roman" w:hAnsi="Times New Roman" w:cs="Times New Roman"/>
                <w:sz w:val="24"/>
                <w:szCs w:val="24"/>
              </w:rPr>
              <w:t xml:space="preserve"> (исполнитель Рамазан Стамгазиев).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Путешествия и открытия. Тема: «Мир вокруг нас». Цель: расширение кругозора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Поговорить о разных странах и культурах, мечтать о путешествиях, рассказать о том, как можно узнавать новое о мире даже не покидая свой дом.</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"Атыңды тап!" ("Кто назван твоим именем?") (казахский язык,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"Отгадываем загадки". О птицах.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запас существительных в активном словаре; развивать восприятие, воображение, мышление,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год я к вам лечу, зимовать у вас хочу.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ещё красней зимой ярко-красный галстук мой.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Спинкою зеленовата, животиком желтовата,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Чёрная шапочка и полоска </w:t>
            </w:r>
            <w:r>
              <w:rPr>
                <w:rFonts w:ascii="Times New Roman" w:eastAsia="Times New Roman" w:hAnsi="Times New Roman" w:cs="Times New Roman"/>
                <w:sz w:val="24"/>
                <w:szCs w:val="24"/>
              </w:rPr>
              <w:lastRenderedPageBreak/>
              <w:t>шарфика. (Синица.)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у природы как живой прогноз погоды,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Громче всех она орёт, если скоро дождь пойдёт. (Ворона.)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время стучит, деревья долбит,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он их не калечит, а — лечит. (Дятел.)</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предмет той же формы". (основы математики,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представление о форме предметов; развивать восприятие, внимание,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поднимает рисунок круга, а дети должны назвать как можно больше предметов такой же формы.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«Ұшты-ұшты» («Летит -летит»). (физическая культура, казахский язык,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навыки разделения противоположной информации о летающих и нелетающих объектах; активизировать словарь, воспитывать смекалку, дружелюбие.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ласково".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[М]; упражнять в проведениии звукового анализа слов, читать слоги, короткие слова.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звук живет?". Звуковой анализ слова "молоко".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"Қыстайтын құстар".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малалардың қыстайтын құстар туралы түсініктерін кеңейту; "қыс" сөзімен түбірлес "қыстау - қыстайтын" сөздері туралы білімдерін бекіту.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Бірдей құстарды салыстыру, бейнені визуализациялау, аудио тыңдау негізінде "суықторғай" ұғымын қалыптастыруға арналған </w:t>
            </w:r>
            <w:r>
              <w:rPr>
                <w:rFonts w:ascii="Times New Roman" w:eastAsia="Times New Roman" w:hAnsi="Times New Roman" w:cs="Times New Roman"/>
                <w:sz w:val="24"/>
                <w:szCs w:val="24"/>
              </w:rPr>
              <w:lastRenderedPageBreak/>
              <w:t>ауызша жаттығу.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"Различные упражнения по ползанию, подлезанию".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непрерывному бегу до 2 мин между предметами; обучение ползанию на четвереньках с положенными на спину мешками.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"Место назначения".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"Особенности питания птиц зимой".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распознавания перелетных и зимующих птиц; знакомить их с приемами защиты и кормления в зимний период; давать представление о том, какую роль играют перья для птиц,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"Главная особенность зимующих птиц". Работа с Венн-диаграммой. "Сходства и различия птиц". Групповая работа. "Особенности питания птиц зимой". Практическая работа. "Строение пера".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[М] 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со звуком М'; закрепить умение различать твердый, мягкий звуки.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"Чьи ушки лучше услышат, твердый или мягкий". Звуковой анализ слова"мяч".</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"Жизнь в зимнем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знакомить детей с образованием и составом числа «девять»; учить соотносить число девять с его цифровым знаком, с соответствующим количеством предметов (однородных, разнородных); упражнять в количественном и порядковом счете в пределах 9, умение сравнивать группы предметов; упражнять в </w:t>
            </w:r>
            <w:r>
              <w:rPr>
                <w:rFonts w:ascii="Times New Roman" w:eastAsia="Times New Roman" w:hAnsi="Times New Roman" w:cs="Times New Roman"/>
                <w:sz w:val="24"/>
                <w:szCs w:val="24"/>
              </w:rPr>
              <w:lastRenderedPageBreak/>
              <w:t>умении учитывать то, что количество предметов не зависит от их размера, расстояния между ними, формы, расположения, а также направления счета; упражнять в пространственной ориентировке.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"Сорока".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по характеру песню про жаворонка; формировать способность чутко воспринимать песню про сороку, различать особенности темпа песни.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голос птицы", "Воробышки и кот".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"Домашняя птица".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домашних птицах и их птенцах (особенностях поведения, передвижения; чем питаются, какую пользу приносят); упражнять в образовании сложных прилагательных.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"Отгадай загадку", "У кого кто?", "Расскажи о строении птицы", "Наседка и цыплята".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"Деление количества группы птиц на две равные части".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представление о типах элементов, составляющих число "десять"; прививать навыки проверки увеличение и уменьшение чисел; развивать умение устанавливать соотношения между множеством и его составом, делить целое на равные части.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w:t>
            </w:r>
            <w:r>
              <w:rPr>
                <w:rFonts w:ascii="Times New Roman" w:eastAsia="Times New Roman" w:hAnsi="Times New Roman" w:cs="Times New Roman"/>
                <w:sz w:val="24"/>
                <w:szCs w:val="24"/>
              </w:rPr>
              <w:lastRenderedPageBreak/>
              <w:t>услышанным звукам", "Цифра 10", "Деление количества группы птиц на равные части".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"Ч дыбысы (артикуляциясы, тіл ұстарту, сөздердегі дыбыстардың орнын табу) мен әрпі (атау, жазу негіздері)".</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[Ч] дыбысының артикуляциясын нақтылай отырып, сауат ашу және жазу дәптеріне Ч ч әрпінің жазылу таңбасын үйрету; көру және есту қабілетін дамыту.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"Бег с хоп-фитболом между предметами".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с хоп-фитболу между предметами, бросать мяч обеими руками над головой в корзину с расстояния 3 метров.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Игра-отработка "Метание мяча в цель".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"Проказы Старухи зимы" К.Д.Ушинский".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со сказкой К. Д. Ушинского "Проказы </w:t>
            </w:r>
            <w:r>
              <w:rPr>
                <w:rFonts w:ascii="Times New Roman" w:eastAsia="Times New Roman" w:hAnsi="Times New Roman" w:cs="Times New Roman"/>
                <w:sz w:val="24"/>
                <w:szCs w:val="24"/>
              </w:rPr>
              <w:lastRenderedPageBreak/>
              <w:t>старухи-зимы"; систематизировать представления детей о зиме как времени года; развивать устную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больше знает слов".</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"Деление количества группы птиц на две равные части". (закрепление)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представление о типах элементов, составляющих число "десять"; отрабатывать навыки проверки увеличение и уменьшение чисел; развивать умение устанавливать соотношения между множеством и его составом, делить целое на равные части.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"Счет в пределах девяти и десяти, сравнение количества групп предметов. Образование числа десять", "Покажи число, соответствующее услышанным звукам", "Цифра 10", "Деление </w:t>
            </w:r>
            <w:r>
              <w:rPr>
                <w:rFonts w:ascii="Times New Roman" w:eastAsia="Times New Roman" w:hAnsi="Times New Roman" w:cs="Times New Roman"/>
                <w:sz w:val="24"/>
                <w:szCs w:val="24"/>
              </w:rPr>
              <w:lastRenderedPageBreak/>
              <w:t>количества группы птиц на равные части".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"Домашняя птица".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домашней птице; развивать коммуникативные навыки общения; речевые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разговаривает?", "Семья", "Один - много".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"Ходит, ползает, плавает, летает".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"Мы поем вместе с птицами".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упражнять в выполнении элементов нового танца в соответствии с музыкой; совершенствовать умение чувствовать ритм в игре на музыкальных инструментах.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"Кто пропел песню?", "Домики".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"Зимующие птицы". (юи)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закреплять знания детей </w:t>
            </w:r>
            <w:r>
              <w:rPr>
                <w:rFonts w:ascii="Times New Roman" w:eastAsia="Times New Roman" w:hAnsi="Times New Roman" w:cs="Times New Roman"/>
                <w:sz w:val="24"/>
                <w:szCs w:val="24"/>
              </w:rPr>
              <w:lastRenderedPageBreak/>
              <w:t>о жизни птиц и о пользе, которую они приносят природе и человеку; создавать условия для развития умения сравнивать, анализировать, делать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"Продолжи предложение".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о зимующих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игры «Узнай птицу по словесному описанию», «Птицы в кормушке», «Птичья столовая».</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гласным звуком У. Учить подбирать слова со звуком [У], составлять слова из слогов.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"Один-много". Звуковой анализ слова "утка".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"Сова".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техникой рисования совы: рисовать перья совы кистью; сформировать навыки отбора нужных оттенков.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объектом "Сова". Упражнения "Сова", "Угадай звук". Логоритмика "Как </w:t>
            </w:r>
            <w:r>
              <w:rPr>
                <w:rFonts w:ascii="Times New Roman" w:eastAsia="Times New Roman" w:hAnsi="Times New Roman" w:cs="Times New Roman"/>
                <w:sz w:val="24"/>
                <w:szCs w:val="24"/>
              </w:rPr>
              <w:lastRenderedPageBreak/>
              <w:t>выглядит сова".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"Упражнения через препятствия".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ходьбе с мячом в одну сторону; скоростному бегу на дистанцию 100-120 м, чередуя с ходьбой между кеглями.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"Лев и собачка" Л.Толстой".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и обогащать словарный запас, закреплять навыки грамматически правильного оформления высказывания, знакомить детей с творчеством Л.Н.Толстого, учить детей слушать новое произведение.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происходит в природе?".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слежения за чистотой рук, внешнего вида, стола, а также аккуратного приема пищи, соблюдения правил этикета за столом. "Пусть время к завтраку летит, мы вызываем аппетит". (соц-эмоц развитие, кгн, навыки самообслуживания, ознакомление с окружающим миром)</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(соц-эмоц развитие, кгн,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Наблюдение за воробьем.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закреплять знания о зимующей птице - воробье; закреплять навыки содержания кормушки в чистоте; </w:t>
            </w:r>
            <w:r>
              <w:rPr>
                <w:rFonts w:ascii="Times New Roman" w:eastAsia="Times New Roman" w:hAnsi="Times New Roman" w:cs="Times New Roman"/>
                <w:sz w:val="24"/>
                <w:szCs w:val="24"/>
              </w:rPr>
              <w:lastRenderedPageBreak/>
              <w:t>учить причинно-следственные связи обитания воробья рядом с человеком.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Чепуров "Считалка".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осмотреть кормушки, почистить донышко щеткой, </w:t>
            </w:r>
            <w:r>
              <w:rPr>
                <w:rFonts w:ascii="Times New Roman" w:eastAsia="Times New Roman" w:hAnsi="Times New Roman" w:cs="Times New Roman"/>
                <w:sz w:val="24"/>
                <w:szCs w:val="24"/>
              </w:rPr>
              <w:lastRenderedPageBreak/>
              <w:t>посыпать свежий корм.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птицам зимовать,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птицам помогать!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Распилить я попросил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Досочку еловую,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папой смастерил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Птичкину столовую.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посыпание корма в кормушки.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точность движений при выполнении посильных задач, воспитывать заботу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"Два мороза".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ориентироваться в пространстве.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"Байга".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"Кто следующий?".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упражнений на прыжки в определенное место двумя ногами.</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синицей.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синице зимой, ее повадках, среде обитания; воспитывать бережное отношение к зимующим птицам.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Шустрые синички,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 (Л. Громова)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кормление птиц сухарями.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стимулировать детей к кормлению зимующих птиц, побуждать к аккуратному выполнению трудовых действий,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птицам зимовать,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птицам помогать!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Распилить я попросил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Досочку еловую,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папой смастерил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Птичкину столовую. (А. Чепуров)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урони мяч" (эстафета с мячом).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координации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"Воробей".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передвигаться боком по ограниченной поверхности; развивать координацию движений,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активным движениям рук при метании предмета, упражнять в метании снега в цель, развивать зрительную дозировку.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сорокой.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прививать интерес к окружающему миру, зимующей птице, сороке; способствовать составлению причинно-следственных связей о способах обитания </w:t>
            </w:r>
            <w:r>
              <w:rPr>
                <w:rFonts w:ascii="Times New Roman" w:eastAsia="Times New Roman" w:hAnsi="Times New Roman" w:cs="Times New Roman"/>
                <w:sz w:val="24"/>
                <w:szCs w:val="24"/>
              </w:rPr>
              <w:lastRenderedPageBreak/>
              <w:t>сороки; воспитывать любознательность,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калиткою моей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пестрая сорока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 (А.С. Пушкин)</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 объяснить, почему сорока живет близко от человека.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кормушек от сора, насыпание свежего корма.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"Сороки".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вокруг предметов, поставленных в ряд.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далеко".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метать мячи правой рукой в дальность; развивать меткость, глазомер,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"Два мороза".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ориентироваться в пространстве.</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снегирями.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и представления о происхождении, привычках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за чудо: в зимний </w:t>
            </w:r>
            <w:r>
              <w:rPr>
                <w:rFonts w:ascii="Times New Roman" w:eastAsia="Times New Roman" w:hAnsi="Times New Roman" w:cs="Times New Roman"/>
                <w:sz w:val="24"/>
                <w:szCs w:val="24"/>
              </w:rPr>
              <w:lastRenderedPageBreak/>
              <w:t>день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Оживилась вся сирень.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Красногрудые комочки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как листочки.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красных роз букеты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сирень забросил ветер.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дружных снегирей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Крошки кушают на ней.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Вова с маленькой Танюшкой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Птичкам сделали кормушки.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Заболоцкий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отыскать на участке взглядом названных птиц, внимательно рассмотреть, называть характерные внешние черты.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Исследования: поиск следов птиц на площадке </w:t>
            </w:r>
            <w:r>
              <w:rPr>
                <w:rFonts w:ascii="Times New Roman" w:eastAsia="Times New Roman" w:hAnsi="Times New Roman" w:cs="Times New Roman"/>
                <w:sz w:val="24"/>
                <w:szCs w:val="24"/>
              </w:rPr>
              <w:lastRenderedPageBreak/>
              <w:t>детского сада.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кормление птиц (крохи хлеба, семечки) в отведенном месте.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"Мышеловка".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умения быть внимательным, бегать быстро, во время игры менять скорость бега, играть честно.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"Найди свое место".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по сигналу с ускорением, умении занимать место на возвышении,.развивать двигательные навыки.развивать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"Сбей кеглю". С клюшкой.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фиксировать возможность забросить шайбу клюшкой в ​​цель, сбивая кеглю.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во время катания; обучение наклону во время катания.</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вороной и сорокой.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пополнение знаний о зимующих птицах, прилетающих на участок детского сада; развивать мыслительные операции, умения анализировать, выводить существенные </w:t>
            </w:r>
            <w:r>
              <w:rPr>
                <w:rFonts w:ascii="Times New Roman" w:eastAsia="Times New Roman" w:hAnsi="Times New Roman" w:cs="Times New Roman"/>
                <w:sz w:val="24"/>
                <w:szCs w:val="24"/>
              </w:rPr>
              <w:lastRenderedPageBreak/>
              <w:t>признаки.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по голосам наблюдаемых птиц, описать, рассказать, чем отличается ворона от сороки, чем схожесть птиц.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предложить различия в оперении, размерах, формах, издаваемых звуках птиц, а также птицы схожи последовательными повадками: собирают блестящие предметы, умно добывают себе корм.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А. Блок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ворона на крыше покатой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с зимы и осталась лохматой...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уж в воздухе — вешние звоны,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дух занялся у 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запрыгала вбок глупым скоком,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на землю глядит она боком: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белеет под нежною травкой?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Вон желтеют под серою лавкой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Прошлогодние мокрые стружки...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всё у вороны — игрушки,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уж так-то ворона довольна,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весна и дышать ей привольно!..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вспомнить образцы устного народного творчества, где фигурируют эти птицы:"Ай-ду-ду", "Сорока-белобока".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птицы для человека символичны, человек ценит этих птиц.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кормление птиц (крохи хлеба, семечки) в отведенном месте.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w:t>
            </w:r>
            <w:r>
              <w:rPr>
                <w:rFonts w:ascii="Times New Roman" w:eastAsia="Times New Roman" w:hAnsi="Times New Roman" w:cs="Times New Roman"/>
                <w:sz w:val="24"/>
                <w:szCs w:val="24"/>
              </w:rPr>
              <w:lastRenderedPageBreak/>
              <w:t>заботы о птицах.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птицам зимовать,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птицам помогать!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Распилить я попросил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Досочку еловую,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папой смастерил</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Птичкину столовую. (А. Чепуров)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себе пару".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попадись".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бегать, прыгать с ловкостью.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"Воробей".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w:t>
            </w:r>
            <w:r>
              <w:rPr>
                <w:rFonts w:ascii="Times New Roman" w:eastAsia="Times New Roman" w:hAnsi="Times New Roman" w:cs="Times New Roman"/>
                <w:sz w:val="24"/>
                <w:szCs w:val="24"/>
              </w:rPr>
              <w:lastRenderedPageBreak/>
              <w:t>умении передвигаться боком по ограниченной поверхности; развивать координацию движений,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игра "Бадминтон".</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поддерживать привычку экономно расходовать воду ("обалы болады" / "жаль тратить попусту"),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 (физическое развитие, соц-эмоц развитие, кгн, навыки самообслуживания, ознакомление с окружающим миром, развитие речи)</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"Составь картинку" (птицы). (ознакомление с окружающим, основы математики,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"Повтори ритм" (хлопки). (музыка,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 на казахском языке. (казахский язык, развитие речи, ознакомление с окружающим)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Үшкір тұмсық</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шымшық,</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Үстірттен ұшты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құрт шымшып.</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(Остроклювые три синички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Вылетели из гор Устюрт,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Склевав трех червячков)</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w:t>
            </w:r>
            <w:r>
              <w:rPr>
                <w:rFonts w:ascii="Times New Roman" w:eastAsia="Times New Roman" w:hAnsi="Times New Roman" w:cs="Times New Roman"/>
                <w:sz w:val="24"/>
                <w:szCs w:val="24"/>
              </w:rPr>
              <w:lastRenderedPageBreak/>
              <w:t>правильные привычки.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поест.(кгн, соц-эмоц развитие, навыки самообслуживания,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поддерживать привычку съедать свою порцию пищи ("обалы болады" / "жаль тратить попусту").</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физическое развитие)</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Реснички поднимаются,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открываются.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спокойно отдыхали,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крепко спали,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звенит звоночек,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вставай скорей дружочек,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убери и зарядочку начни.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"Зверята тянут лапки".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кровообращения, восстановление тонуса мышц.</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кгн, навыки самообслуживания,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(кгн, соц-эмоц развитие, навыки самообслуживания)</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малоподвижная, дидактическая, настольные игры, изодеятельность, </w:t>
            </w:r>
            <w:r>
              <w:rPr>
                <w:rFonts w:ascii="Times New Roman" w:eastAsia="Times New Roman" w:hAnsi="Times New Roman" w:cs="Times New Roman"/>
                <w:b/>
                <w:sz w:val="24"/>
                <w:szCs w:val="24"/>
              </w:rPr>
              <w:lastRenderedPageBreak/>
              <w:t>рассматривание 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"Лепим снегиря".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лепить птиц; совершенствовать умение сглаживать места скрепления пальцами, навыки пользования стекой; формировать </w:t>
            </w:r>
            <w:r>
              <w:rPr>
                <w:rFonts w:ascii="Times New Roman" w:eastAsia="Times New Roman" w:hAnsi="Times New Roman" w:cs="Times New Roman"/>
                <w:sz w:val="24"/>
                <w:szCs w:val="24"/>
              </w:rPr>
              <w:lastRenderedPageBreak/>
              <w:t>умения пользоваться техникой налепа.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предметах; развивать связную речь, мышление, внимание, интуицию.</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"Аптека".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модели лекарств, "аптечные" сумки; белые халаты, карточки, обеспечивающие оплату, и жетоны, используемые вместо средств.</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Игры-упражения по конструированию "Хищная птица-сова".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конструировать сову из остаточного материала и природного материала, вычерчивать глаза совы способом рисования круга.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"Как звучат голоса птицы?".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(количество и счет).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"Следователи". (развитие речи,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у детей.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"Школа".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Оборудование: столы и стулья; учебные пособия, доска, мел, указатель; классный журнал педагога, </w:t>
            </w:r>
            <w:r>
              <w:rPr>
                <w:rFonts w:ascii="Times New Roman" w:eastAsia="Times New Roman" w:hAnsi="Times New Roman" w:cs="Times New Roman"/>
                <w:sz w:val="24"/>
                <w:szCs w:val="24"/>
              </w:rPr>
              <w:lastRenderedPageBreak/>
              <w:t>дневники.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лишнее?". (ознакомление с окружающим миром, основы математики,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знаний детей по классификации предметов и явлений; развитие аналитических </w:t>
            </w:r>
            <w:r>
              <w:rPr>
                <w:rFonts w:ascii="Times New Roman" w:eastAsia="Times New Roman" w:hAnsi="Times New Roman" w:cs="Times New Roman"/>
                <w:sz w:val="24"/>
                <w:szCs w:val="24"/>
              </w:rPr>
              <w:lastRenderedPageBreak/>
              <w:t>и синтетических способностей, воображения, внимания. Оборудование: несколько коллекций предметов или их предметные чертежи-карточки. 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«Волшебный бумажный квадратик».</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08">
              <w:r w:rsidR="00004351">
                <w:rPr>
                  <w:rFonts w:ascii="Times New Roman" w:eastAsia="Times New Roman" w:hAnsi="Times New Roman" w:cs="Times New Roman"/>
                  <w:color w:val="1155CC"/>
                  <w:sz w:val="24"/>
                  <w:szCs w:val="24"/>
                  <w:u w:val="single"/>
                </w:rPr>
                <w:t>https://bilimkids.kz/steam/42?l=3</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"Daily morning routine. Letter Ss".</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лексических навыков по теме "Daily morning routine". Didactical game "Professions".</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"Продукты питания".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деятельности магазина </w:t>
            </w:r>
            <w:r>
              <w:rPr>
                <w:rFonts w:ascii="Times New Roman" w:eastAsia="Times New Roman" w:hAnsi="Times New Roman" w:cs="Times New Roman"/>
                <w:sz w:val="24"/>
                <w:szCs w:val="24"/>
              </w:rPr>
              <w:lastRenderedPageBreak/>
              <w:t>"Продукты питания", осваивать действия в роли продавца и покупателя; воспитывать положительное отношение, правила общественного порядка.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"Умный заяц". (аппликация,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наклеивать на картон заготовки зайца, белую бумагу </w:t>
            </w:r>
            <w:r>
              <w:rPr>
                <w:rFonts w:ascii="Times New Roman" w:eastAsia="Times New Roman" w:hAnsi="Times New Roman" w:cs="Times New Roman"/>
                <w:sz w:val="24"/>
                <w:szCs w:val="24"/>
              </w:rPr>
              <w:lastRenderedPageBreak/>
              <w:t>мелко разрывать способом обрывания и наклеивать поверх заготовки зайца.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я? Что я?".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слышать описание какого-либо животного, птицы, предмета, явления, профессии и находить, что это такое или кем он является; закреплять, обобщать знания об окружающих предметах, явлениях, закономерностях и событиях; воспитывать любознательность.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ремонту игрушек". (ознакомление с окружающим миром, конструирование,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игрушках, творчески мыслить, развивать умение строить продуктивные отношения, повышать интерес к свойствам предметов. Оборудование: развивающие игрушки (машинки, пластиковые </w:t>
            </w:r>
            <w:r>
              <w:rPr>
                <w:rFonts w:ascii="Times New Roman" w:eastAsia="Times New Roman" w:hAnsi="Times New Roman" w:cs="Times New Roman"/>
                <w:sz w:val="24"/>
                <w:szCs w:val="24"/>
              </w:rPr>
              <w:lastRenderedPageBreak/>
              <w:t>куклы с элементами тела, лего игрушки, игрушки-сюрпризы с яйцом).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"Огонь, вода, небо, земля".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представителях живой и неживой природы; развивать сообразительность, </w:t>
            </w:r>
            <w:r>
              <w:rPr>
                <w:rFonts w:ascii="Times New Roman" w:eastAsia="Times New Roman" w:hAnsi="Times New Roman" w:cs="Times New Roman"/>
                <w:sz w:val="24"/>
                <w:szCs w:val="24"/>
              </w:rPr>
              <w:lastRenderedPageBreak/>
              <w:t>воображение, внимание; воспитывать сообразительность, интеллект. Оборудование: мяч. Ребенок, поймавший мяч, реагирует на каждое сигнальное слово. Например, "Огонь" - вращается, "вода" - называет рыбу, "небо" - называет птицу или насекомое, "земля" - называет животное.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004351"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09">
              <w:r w:rsidR="00004351">
                <w:rPr>
                  <w:rFonts w:ascii="Times New Roman" w:eastAsia="Times New Roman" w:hAnsi="Times New Roman" w:cs="Times New Roman"/>
                  <w:color w:val="1155CC"/>
                  <w:sz w:val="24"/>
                  <w:szCs w:val="24"/>
                  <w:u w:val="single"/>
                </w:rPr>
                <w:t>https://bilimkids.kz/steam/66?l=4</w:t>
              </w:r>
            </w:hyperlink>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Театрализованное представление "Сказка "Лиса и журавль".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w:t>
            </w:r>
            <w:r>
              <w:rPr>
                <w:rFonts w:ascii="Times New Roman" w:eastAsia="Times New Roman" w:hAnsi="Times New Roman" w:cs="Times New Roman"/>
                <w:sz w:val="24"/>
                <w:szCs w:val="24"/>
              </w:rPr>
              <w:lastRenderedPageBreak/>
              <w:t>Оборудование: одежда, маски, тарелка, кувшин персонажей, участвующих в сказке" Лиса и журавль".</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"Воробей".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Эту птицу каждый знает,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теплый край не улетает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круглый год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у нас живет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чирикает она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с самого утра: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поскорей.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торопит воробей.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считалки.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мышки погулять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ходили, в лес ходили,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речку приходили.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Покупались немножко -</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идёт на встречу кошка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кошке говорят: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Становись-ка с нами в ряд,</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сейчас считать,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равно тебе искать!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"Мороз".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Тихо падает снежок,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зима пришла, дружок!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веселимся,</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мороза не боимся!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развитие внимания "Повторяем движения". (ознакомление с окружающим миром,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Педагог показывает какой-то жест, а дети повторяют все движения, кроме одного или двух. Например, если водитель поднимает руки вверх, дети должны хлопать; если руки вытянуты в стороны, дети хлопают ногами. Кто ошибается, тот и становится водителем.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"Угадай, кто позвал".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тренировка слухового анализатора, воспитание у детей доброжелательного отношения к сверстникам, внимания, памяти, желания играть вместе.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угадать, кто звонил, не глядя на детей, только по голосу, правильно назвав его имя. Громко произносить имя, не меняя голоса. Игровая деятельность: поиск того, кого пригласили.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застегнулся - улыбнулся. Оделся, правильно заправился, со всеми стежками справился. Это было нелегко, зато бегать будет легко". (кгн, соц-эмоц развитие, навыки самообслуживания,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w:t>
            </w:r>
            <w:r>
              <w:rPr>
                <w:rFonts w:ascii="Times New Roman" w:eastAsia="Times New Roman" w:hAnsi="Times New Roman" w:cs="Times New Roman"/>
                <w:sz w:val="24"/>
                <w:szCs w:val="24"/>
              </w:rPr>
              <w:lastRenderedPageBreak/>
              <w:t>устойчивым снежным покровом.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собирается снежный покров?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Каждый раз, когда идет снег, он ложится новым слоем на уже лежащий снег. И так, как слои вкусного пирога, слои снега превращают покров </w:t>
            </w:r>
            <w:r>
              <w:rPr>
                <w:rFonts w:ascii="Times New Roman" w:eastAsia="Times New Roman" w:hAnsi="Times New Roman" w:cs="Times New Roman"/>
                <w:sz w:val="24"/>
                <w:szCs w:val="24"/>
              </w:rPr>
              <w:lastRenderedPageBreak/>
              <w:t>снега в устойчивый покров.</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Рассматривание слоев устойчивого снежного покрова.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что на юге, юго-востоке, западе Казахстана, в отличие от севера, востока, центральной части Казахстана, снега может быть меньше, устойчивый снежный покров может отсутствовать. Спросить, почему так.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расчистка беседки от растительного сора. (физическое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стремление и привычку к чистоте и порядку, навыки посильного труда совместно со сверстниками и </w:t>
            </w:r>
            <w:r>
              <w:rPr>
                <w:rFonts w:ascii="Times New Roman" w:eastAsia="Times New Roman" w:hAnsi="Times New Roman" w:cs="Times New Roman"/>
                <w:sz w:val="24"/>
                <w:szCs w:val="24"/>
              </w:rPr>
              <w:lastRenderedPageBreak/>
              <w:t>взрослым, развивать осознанность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планеты". (физическая культура,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умение сохранять равновесие при ходьбе по прямой линии; воспитывать терпение, целеустремленность.</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соснами </w:t>
            </w:r>
            <w:r>
              <w:rPr>
                <w:rFonts w:ascii="Times New Roman" w:eastAsia="Times New Roman" w:hAnsi="Times New Roman" w:cs="Times New Roman"/>
                <w:sz w:val="24"/>
                <w:szCs w:val="24"/>
              </w:rPr>
              <w:lastRenderedPageBreak/>
              <w:t>(пихтой) в снегу.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о сосне, как хвойном дереве; развивать экологические знания, пользе деревьев для здоровья человека, окружающей среды.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однокрылая сосна…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Прижатая к сосне-соседке,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Сухие, немощные ветки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утратила она.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единственным крылом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метели и морозы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Прикрыла голый ствол березы.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стоят они втроем… (С. Маршак)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соснах.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относится к хвойным деревьям, так как не имеют листву в известный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Большая ценность хвойных деревьев в том, что они выделяют много кислорода, </w:t>
            </w:r>
            <w:r>
              <w:rPr>
                <w:rFonts w:ascii="Times New Roman" w:eastAsia="Times New Roman" w:hAnsi="Times New Roman" w:cs="Times New Roman"/>
                <w:sz w:val="24"/>
                <w:szCs w:val="24"/>
              </w:rPr>
              <w:lastRenderedPageBreak/>
              <w:t>поглощают углекислый газ, очищают воздух. Поэтому часто болеющим людям и всем желающим рекомендуется гулять по хвойному лесу, сосновому бору.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светках - это удобно.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иголки сосны и ели: у сосны иголки длиннее, цвет светло-зеленый, у ели - короче, цвет темно-зеленый.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полив ледяной дорожки.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пользоваться оборудованием, соблюдать технику безопасности, быть последовательным в действиях.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"Разведчики". (ознакомление с окружающим миром, </w:t>
            </w:r>
            <w:r>
              <w:rPr>
                <w:rFonts w:ascii="Times New Roman" w:eastAsia="Times New Roman" w:hAnsi="Times New Roman" w:cs="Times New Roman"/>
                <w:sz w:val="24"/>
                <w:szCs w:val="24"/>
              </w:rPr>
              <w:lastRenderedPageBreak/>
              <w:t>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"Байга".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"Найди свое место".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по сигналу с ускорением, умении занимать место на возвышении,.развивать двигательные навыки.развивать двигательные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снегоуборочной машиной.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обратить внимание на работу машины, принцип сбора снега, </w:t>
            </w:r>
            <w:r>
              <w:rPr>
                <w:rFonts w:ascii="Times New Roman" w:eastAsia="Times New Roman" w:hAnsi="Times New Roman" w:cs="Times New Roman"/>
                <w:sz w:val="24"/>
                <w:szCs w:val="24"/>
              </w:rPr>
              <w:lastRenderedPageBreak/>
              <w:t>рассказывает о ключевых частям машины: двигатель, ковш, шнек, крыльчатка выброса снега, канал выбрасывателя снега.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снега в сугробы для снежных скульптур.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учить детей безопасно пользоваться пластиковой лопатой, выполнять посильные поручения по сбору </w:t>
            </w:r>
            <w:r>
              <w:rPr>
                <w:rFonts w:ascii="Times New Roman" w:eastAsia="Times New Roman" w:hAnsi="Times New Roman" w:cs="Times New Roman"/>
                <w:sz w:val="24"/>
                <w:szCs w:val="24"/>
              </w:rPr>
              <w:lastRenderedPageBreak/>
              <w:t>снега в сугроб в отведенном месте; воспитывать желание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"Между предметами".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катать мячи между предметам, развивать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"Кенгуру".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выполнять прыжки на двух ногах с продвижением </w:t>
            </w:r>
            <w:r>
              <w:rPr>
                <w:rFonts w:ascii="Times New Roman" w:eastAsia="Times New Roman" w:hAnsi="Times New Roman" w:cs="Times New Roman"/>
                <w:sz w:val="24"/>
                <w:szCs w:val="24"/>
              </w:rPr>
              <w:lastRenderedPageBreak/>
              <w:t>вперед,.развивать ловкость, силу, двигательные навыки.</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Наблюдение </w:t>
            </w:r>
            <w:r>
              <w:rPr>
                <w:rFonts w:ascii="Times New Roman" w:eastAsia="Times New Roman" w:hAnsi="Times New Roman" w:cs="Times New Roman"/>
                <w:sz w:val="24"/>
                <w:szCs w:val="24"/>
              </w:rPr>
              <w:lastRenderedPageBreak/>
              <w:t>за работой дворника.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проснётся на заре,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расчистит на дворе.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дорожки подметёт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песком посыпет лед. (Дворник)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дети решат помощь взрослому, педагог предлагает запланировать трудовые действия, разделиться на </w:t>
            </w:r>
            <w:r>
              <w:rPr>
                <w:rFonts w:ascii="Times New Roman" w:eastAsia="Times New Roman" w:hAnsi="Times New Roman" w:cs="Times New Roman"/>
                <w:sz w:val="24"/>
                <w:szCs w:val="24"/>
              </w:rPr>
              <w:lastRenderedPageBreak/>
              <w:t>команды, напоминает о технике безопасности, назначает ответственных за участки, следит за безопасностью действий детей, помогает им. К конце дети прибирают оборудование в отведенное место, делают выводы.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снега в сугробы для снежных скульптур.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беге врассыпную; развивать умение двигаться по сигналу, умение быть неподвижным; развивать </w:t>
            </w:r>
            <w:r>
              <w:rPr>
                <w:rFonts w:ascii="Times New Roman" w:eastAsia="Times New Roman" w:hAnsi="Times New Roman" w:cs="Times New Roman"/>
                <w:sz w:val="24"/>
                <w:szCs w:val="24"/>
              </w:rPr>
              <w:lastRenderedPageBreak/>
              <w:t>ориентировку в пространстве, выдержку; воспитывать дружелюбие.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"Воробей".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передвигаться боком по ограниченной поверхности; развивать координацию движений, двигательные навыки.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далеко".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метать мячи правой рукой в дальность; развивать меткость, глазомер, двигательные навыки.</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w:t>
            </w:r>
            <w:r>
              <w:rPr>
                <w:rFonts w:ascii="Times New Roman" w:eastAsia="Times New Roman" w:hAnsi="Times New Roman" w:cs="Times New Roman"/>
                <w:sz w:val="24"/>
                <w:szCs w:val="24"/>
              </w:rPr>
              <w:lastRenderedPageBreak/>
              <w:t>Наблюдение за вороной. (ознакомление с окружающим миром, развитие речи, художественная литература)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 (А. Барто)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рассказать о вороне все, что знают дети, описать внешние характерные особенности, а также поделиться примерами "умных" </w:t>
            </w:r>
            <w:r>
              <w:rPr>
                <w:rFonts w:ascii="Times New Roman" w:eastAsia="Times New Roman" w:hAnsi="Times New Roman" w:cs="Times New Roman"/>
                <w:sz w:val="24"/>
                <w:szCs w:val="24"/>
              </w:rPr>
              <w:lastRenderedPageBreak/>
              <w:t>повадок птицы. Можно вспомнить басню И. Крылова "Ворона и лисица".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кормление птиц (крохи хлеба, семечки) в отведенном месте. (физическое развитие, соц-эмоц развитие,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"Пройди ловко".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ходьба "змейкой" между предметами.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"Ворона".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выполнения прыжков на двух ногах с продвижением </w:t>
            </w:r>
            <w:r>
              <w:rPr>
                <w:rFonts w:ascii="Times New Roman" w:eastAsia="Times New Roman" w:hAnsi="Times New Roman" w:cs="Times New Roman"/>
                <w:sz w:val="24"/>
                <w:szCs w:val="24"/>
              </w:rPr>
              <w:lastRenderedPageBreak/>
              <w:t>вперед, бегать в разных направлениях, увертываясь, четко и правильно произносить текст.</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Узбекская игра "Оксак-карга". (физкультура)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прыжков на одной ноге; развивать силу, выдержку, ловкость, скорость; развивать чувство здорового соперничества.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"Пройди ловко". (физическая культура)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ходить "змейкой" между предметами.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одежды в шкафу, правильного расхода воды, мытья рук, приведения внешнего вида перед зеркалом в порядок.</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соц-эмоц развитие, кгн, навыки самообслуживания, ознакомление с окружающим миром, развитие речи)</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"Этикет - это как привет. Его исполняешь с радостью, уверенным в том, что справился". (кгн, соц-эмоц развитие, навыки самообслуживания,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поддерживать привычку съедать свою порцию пищи ("обалы болады" / "жаль тратить попусту").</w:t>
            </w:r>
          </w:p>
        </w:tc>
      </w:tr>
      <w:tr w:rsidR="00004351"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с зимующими птицами, чтение "Покормите птиц зимой" А.Яшина, составление рассказа по картинкам. Задачи: развивать навыки самостоятельного рассказывания с опорой на иллюстрации. (художественная литература,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 (физическое развитие, соц-эмоц развитие, музыка)</w:t>
            </w:r>
          </w:p>
        </w:tc>
      </w:tr>
      <w:tr w:rsidR="00004351"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004351" w:rsidRDefault="00004351" w:rsidP="0038213A">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"Гость - радость в нашем доме".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гостеприимстве; развивать навыки гостеприимства. Ролевая игра "Принимаем гостей". Упражнение "Встреча гостей", "Угощение гостей".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кем был?". (ознакомление с окружающим миром, развитие речи, основы математики)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активизировать словарь.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ребенок должен назвать состояние, предшествовавшее тому, что называет ему педагог.</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Кем (чем) был(а) медведь (лиса, заяц, еж, белка, курица, рыба, снег, мама, дедушка)?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"Отгадываем загадки". О птицах. (ознакомление с окружающим миром)</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запас существительных в активном словаре; развивать восприятие, воображение, мышление, речь.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год я к вам лечу, зимовать у вас хочу. И ещё красней зимой ярко-красный галстук мой. (Снегирь.)</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Спинкою зеленовата, животиком желтовата, черная шапочка и полоска шарфика. (Синица.)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Эта птица у природы как </w:t>
            </w:r>
            <w:r>
              <w:rPr>
                <w:rFonts w:ascii="Times New Roman" w:eastAsia="Times New Roman" w:hAnsi="Times New Roman" w:cs="Times New Roman"/>
                <w:sz w:val="24"/>
                <w:szCs w:val="24"/>
              </w:rPr>
              <w:lastRenderedPageBreak/>
              <w:t>живой прогноз погоды, громче всех она орёт, если скоро дождь пойдёт. (Ворона.)</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время стучит, деревья долбит, но он их не калечит, а — лечит. (Дятел.)</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ознакомлению с окружающим миром (юи) "Зимующие птицы".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зимующих птицах зимой, о пользе для человека; создавать условия для развития умения сравнивать, анализировать, делать выводы в познавательно–исследовательской деятельности.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Словесная игра "Продолжи </w:t>
            </w:r>
            <w:r>
              <w:rPr>
                <w:rFonts w:ascii="Times New Roman" w:eastAsia="Times New Roman" w:hAnsi="Times New Roman" w:cs="Times New Roman"/>
                <w:sz w:val="24"/>
                <w:szCs w:val="24"/>
              </w:rPr>
              <w:lastRenderedPageBreak/>
              <w:t>предложение". Дидактическая игра "Узнай птицу по словесному описанию". Экспериментальная деятельность: "Какой лист быстрее упадет?", "Перья птиц". Приметы о птицах.</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предмет той же формы". (основы математики, ознакомление с окружающим миром, развитие речи)</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представление о форме предметов; развивать восприятие, внимание, мышление.</w:t>
            </w:r>
          </w:p>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поднимает рисунок круга, а дети должны назвать как можно больше предметов такой же формы.</w:t>
            </w:r>
          </w:p>
        </w:tc>
      </w:tr>
      <w:tr w:rsidR="00004351"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Бесела о способностях ребенка, определение в кружок по интересам.</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"День добра и радости".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кормушек для птиц. Развешивание на участке.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004351" w:rsidRDefault="00004351"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простудных заболеваний.</w:t>
            </w:r>
          </w:p>
        </w:tc>
      </w:tr>
    </w:tbl>
    <w:p w:rsidR="0038213A" w:rsidRDefault="0038213A" w:rsidP="0038213A">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38213A" w:rsidRDefault="0038213A" w:rsidP="0038213A">
      <w:pPr>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38213A" w:rsidRDefault="0038213A" w:rsidP="0038213A">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38213A" w:rsidRDefault="0038213A" w:rsidP="0038213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38213A" w:rsidRDefault="0038213A" w:rsidP="0038213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27.01 - 31.01.2025г.</w:t>
      </w:r>
    </w:p>
    <w:tbl>
      <w:tblPr>
        <w:tblStyle w:val="a5"/>
        <w:tblW w:w="15735"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693"/>
        <w:gridCol w:w="2552"/>
        <w:gridCol w:w="2551"/>
      </w:tblGrid>
      <w:tr w:rsidR="0038213A" w:rsidTr="0038213A">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2"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77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552"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55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r>
      <w:tr w:rsidR="0038213A" w:rsidTr="0038213A">
        <w:tc>
          <w:tcPr>
            <w:tcW w:w="15735"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Январь – месяц закона и порядка: "Тәрбие тек білім беріп қана қоймай, тұлғаны қалыптастыруға, адам бойына адамгершілік қасиеттерді тәрбиелеуге тиіс". /// "Образование должно не только давать знания, но и формировать личность, воспитывать в человеке нравственные качества". (Миржакып Дулатов)</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"Пальчиковые упражнения". Организация фотовыставки на тему "Путешествие в другие города".</w:t>
            </w:r>
          </w:p>
        </w:tc>
      </w:tr>
      <w:tr w:rsidR="0038213A"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w:t>
            </w:r>
            <w:r>
              <w:rPr>
                <w:rFonts w:ascii="Times New Roman" w:eastAsia="Times New Roman" w:hAnsi="Times New Roman" w:cs="Times New Roman"/>
                <w:b/>
                <w:sz w:val="24"/>
                <w:szCs w:val="24"/>
              </w:rPr>
              <w:lastRenderedPageBreak/>
              <w:t>подвижности, настольные игры, изодеятельность, рассматривание книг, наблюдения, поручения, другое)</w:t>
            </w:r>
          </w:p>
          <w:p w:rsidR="0038213A" w:rsidRDefault="0038213A" w:rsidP="0038213A">
            <w:pPr>
              <w:widowControl w:val="0"/>
              <w:spacing w:line="240" w:lineRule="auto"/>
              <w:rPr>
                <w:rFonts w:ascii="Times New Roman" w:eastAsia="Times New Roman" w:hAnsi="Times New Roman" w:cs="Times New Roman"/>
                <w:b/>
                <w:sz w:val="24"/>
                <w:szCs w:val="24"/>
              </w:rPr>
            </w:pP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Дежурство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38213A" w:rsidTr="0038213A">
        <w:trPr>
          <w:trHeight w:val="1392"/>
        </w:trPr>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(ознакомление с окружающим миром, развитие речи, физическое развитие)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"Наведение порядка в группе после игры". (ознакомление с окружающим миром, физическое развитие)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для предстоящей деятельности.</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"Расстановка игрового оборудования, стульев по своим местам". (ознакомление с окружающим миром, физическое развитие)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"Замена грязных полотенец". (навыки самообслуживания, музыка,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38213A"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"Любимые сказки". (художественная литература,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сказок, умение узнавать и называть сказки по картинкам; развивать связную речь, умение </w:t>
            </w:r>
            <w:r>
              <w:rPr>
                <w:rFonts w:ascii="Times New Roman" w:eastAsia="Times New Roman" w:hAnsi="Times New Roman" w:cs="Times New Roman"/>
                <w:sz w:val="24"/>
                <w:szCs w:val="24"/>
              </w:rPr>
              <w:lastRenderedPageBreak/>
              <w:t>вспоминать и проговаривать известные слова того или иного героя той или иной сказки,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"Ассоциации" (Зима) (соц-эмоц развитие,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"Родная земля". (физическое развитие, развитие речи,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Земля, где я сделал (Правой рукой)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 (Г. Ладонщиков)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"Назови слова с согласным (гласным) звуком в начале (конце, середине) слова". (обучение, грамоте,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фонематический слух, внимание, воображение, обогащать словарный </w:t>
            </w:r>
            <w:r>
              <w:rPr>
                <w:rFonts w:ascii="Times New Roman" w:eastAsia="Times New Roman" w:hAnsi="Times New Roman" w:cs="Times New Roman"/>
                <w:sz w:val="24"/>
                <w:szCs w:val="24"/>
              </w:rPr>
              <w:lastRenderedPageBreak/>
              <w:t>запас.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"Зоологическое домино".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диких и домашних животных; развивать внимание. Правила игры: тот, кто первым ставит свои рисунки, становится победителем. Игровые действия: быть внимательным, вовремя ставить свою картинку, не пропускать ход.</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Т. Молдагалиева "На катке".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зимним видам забав, совершенствовать артикуляцию, умение декламировать стихи.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 Молдагалиев "На катке".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хохочем мы,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Весёлой пойманы игрою,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объятьях солнечной зимы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Катаемся гурьбою.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Коньки — ледовые коняшки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Катают быстроногих нас!</w:t>
            </w:r>
          </w:p>
          <w:p w:rsidR="0038213A" w:rsidRDefault="0038213A" w:rsidP="0038213A">
            <w:pPr>
              <w:widowControl w:val="0"/>
              <w:spacing w:line="240" w:lineRule="auto"/>
              <w:rPr>
                <w:rFonts w:ascii="Times New Roman" w:eastAsia="Times New Roman" w:hAnsi="Times New Roman" w:cs="Times New Roman"/>
                <w:sz w:val="24"/>
                <w:szCs w:val="24"/>
              </w:rPr>
            </w:pP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нам мороз не страшен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такой счастливый час!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Орлами мы взмываем,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лебеди плывём...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совсем не злая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балует катком.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"Холодно горячо". (развитие речи, физическое развитие)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слуховые качества, физические качества, умение ориентироваться в пространстве.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"Домино знакомых форм". (ознакомление с </w:t>
            </w:r>
            <w:r>
              <w:rPr>
                <w:rFonts w:ascii="Times New Roman" w:eastAsia="Times New Roman" w:hAnsi="Times New Roman" w:cs="Times New Roman"/>
                <w:sz w:val="24"/>
                <w:szCs w:val="24"/>
              </w:rPr>
              <w:lastRenderedPageBreak/>
              <w:t>окружающим миром, развитие речи, основы математики, конструирование)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геометрических формах; упражнять в выборе одного из множества предметов.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животных", А. Ыскакбай (развитие речи, ознакомление с окружающим миром,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Сильный зверь, лохматорожий,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Зарычит — мороз по коже.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Когти, зубы, как кинжал.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хищник,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узнал? (Лев)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Тучный он — ни дать ни взять.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шеи не видать.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Пасть раскрылась, как нора,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Толстый зад его — гора.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Подогнулись слабые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косолапые. (Бегемот)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Земляного цвета он,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длинным хоботом, силён.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Подымает груз легко.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зовётся, кто такой? (Слон)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для обозрения.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Рост — на удивление: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жителей саванны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Смотрится подъёмным краном.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 того, что вышел ростом,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ещё в наряде пёстром. (Жираф)</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"Кто как голос подает?" Домашние животные (с мячом)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активизировать словарь детей с помощью слов-глаголов, отражающих характер звука, </w:t>
            </w:r>
            <w:r>
              <w:rPr>
                <w:rFonts w:ascii="Times New Roman" w:eastAsia="Times New Roman" w:hAnsi="Times New Roman" w:cs="Times New Roman"/>
                <w:sz w:val="24"/>
                <w:szCs w:val="24"/>
              </w:rPr>
              <w:lastRenderedPageBreak/>
              <w:t>издаваемого тем или иным домашним животным; развивать память, мышление, внимание, речь; воспитывать любознательность.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"Новости".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воображение, мышление, связную речь, коммуникативные навыки, смелость.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"Қара сиыр" ("Черная корова") (казахский язык, основы математики, физическое развитие,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образуют тесный круг и закрывают глаза. По указанию воспитателя один из игроков должен выйти из круга и спрятаться, положив возле себя </w:t>
            </w:r>
            <w:r>
              <w:rPr>
                <w:rFonts w:ascii="Times New Roman" w:eastAsia="Times New Roman" w:hAnsi="Times New Roman" w:cs="Times New Roman"/>
                <w:sz w:val="24"/>
                <w:szCs w:val="24"/>
              </w:rPr>
              <w:lastRenderedPageBreak/>
              <w:t>предмет. Задача играющих - найти спрятанный предмет. Когда предмет находят, то об этом громко объявляют.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"Пазл". (физическое развитие, ознакомление с окружающим миром,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мелкую моторику рук и координацию движений, умение видеть задачу с разностороннего </w:t>
            </w:r>
            <w:r>
              <w:rPr>
                <w:rFonts w:ascii="Times New Roman" w:eastAsia="Times New Roman" w:hAnsi="Times New Roman" w:cs="Times New Roman"/>
                <w:sz w:val="24"/>
                <w:szCs w:val="24"/>
              </w:rPr>
              <w:lastRenderedPageBreak/>
              <w:t>ракурса, развивать логику; формировать навык стратегического решения задач; развивать усидчивость и аккуратность, воображение, внимание и память; учить самостоятельно принимать решения.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верблюде.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домашним животным, совершенствовать артикуляцию, умение декламировать стихи.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не просит вкусных блюд,</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обед не нужен.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пустыне может лишь верблюд</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Колючку съесть на ужин. (М. Пляцковский)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Выдра у выдры норовила вырвать рыбу.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Вожжи из кожи в хомут вхожи.</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со скакалкой. (музыка, физическая культура, соц-эмоц развитие, навыки самообслуживания)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вместе, скакалка в руках, внизу; 1- поднять руки вверх, встать на носки; 2- ип. Повторить 7-8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уровне плеч, скакалка в согнутых руках, на плече; 1- поворот туловища вправо (влево); 2- ип. То же самое в обратную сторону. Повторить по 4 раза в каждую сторону.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4 -ип. Тоже самое в обратную сторону. Повторить по 4 раза в каждую сторону.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 ног, 3- вперед, 4 -ип.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скакалка в руках, внизу; 1- встать на колени, поднять руки вверх, 2 - ип. Повторить 6-7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животе, скакалка в вытянутых руках над головой, ноги вытянуты; 1-3 приподнять руки, ноги вверх, смотреть вперед, застыть; 4- ип. Повторить 5-6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(кгн, соц-эмоц развитие, навыки самообслуживания)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38213A"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растениях и домашних животных в зимний период". Пополнить уголок, библиотеку произведениями для детей, энциклопедиями, иллюстрациями, фотографиями родителей на данную тему.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Айнам-ау. Халық әні</w:t>
            </w:r>
            <w:hyperlink r:id="rId110">
              <w:r>
                <w:rPr>
                  <w:rFonts w:ascii="Times New Roman" w:eastAsia="Times New Roman" w:hAnsi="Times New Roman" w:cs="Times New Roman"/>
                  <w:sz w:val="24"/>
                  <w:szCs w:val="24"/>
                </w:rPr>
                <w:t xml:space="preserve"> </w:t>
              </w:r>
            </w:hyperlink>
            <w:hyperlink r:id="rId111">
              <w:r>
                <w:rPr>
                  <w:rFonts w:ascii="Times New Roman" w:eastAsia="Times New Roman" w:hAnsi="Times New Roman" w:cs="Times New Roman"/>
                  <w:color w:val="1155CC"/>
                  <w:sz w:val="24"/>
                  <w:szCs w:val="24"/>
                  <w:u w:val="single"/>
                </w:rPr>
                <w:t>https://kitap.kz/music/1/nurzhan-zhanpeyisovting-oryndauyndagy-nder</w:t>
              </w:r>
            </w:hyperlink>
            <w:r>
              <w:rPr>
                <w:rFonts w:ascii="Times New Roman" w:eastAsia="Times New Roman" w:hAnsi="Times New Roman" w:cs="Times New Roman"/>
                <w:sz w:val="24"/>
                <w:szCs w:val="24"/>
              </w:rPr>
              <w:t xml:space="preserve"> (исполнитель Нуржан Жанпеисов).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«Честность – важное качество». Цель: развить у детей понимание важности честности. Задачи: Объяснить, что такое честность, и почему важно всегда говорить правду.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Привести пример ситуации, когда честность помогает решить проблему. Обсудить, как можно исправить ошибки, если они случаются. Попросить детей привести примеры из своей жизни, когда они были честными.</w:t>
            </w:r>
          </w:p>
        </w:tc>
      </w:tr>
      <w:tr w:rsidR="0038213A"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нить по цвету шара".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различать цвета, развивать зрение; выполнять упражнения на расслабление зрачков.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"Море волнуется". (физическое развитие,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фантазию, умение выражать в движении задуманный образ.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"Покажи порядок постройки дома". (физическое развитие, конструирование,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цветов; развивать мыслительные способности, процессы восприятия, памяти, внимания.</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эмоционально-положительное настроение и мотивационную готовность к организованной деятельности, предоставить детям возможность здороваться друг с другом, воспитывать чувство дружбы в коллективе.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живет у нас в квартире?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сестренка,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котенка,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Мой щенок, сверчок и я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"Будь внимательным".(основы математики,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выделять ту или иную названную геометрическую фигуру (треугольник, квадрат, круг, овал, четырехугольник) из сложного рисунка с наложенными друг на друга силуэтами множеств геометрических фигур.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на усложнение: не только указывать на названную геометрическую фигуру, но и визуально запомнить и назвать количество фигур </w:t>
            </w:r>
            <w:r>
              <w:rPr>
                <w:rFonts w:ascii="Times New Roman" w:eastAsia="Times New Roman" w:hAnsi="Times New Roman" w:cs="Times New Roman"/>
                <w:sz w:val="24"/>
                <w:szCs w:val="24"/>
              </w:rPr>
              <w:lastRenderedPageBreak/>
              <w:t>данного вида.</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и буквой "У". (закрепление)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с гласным звуком У. Учить подбирать слова со звуком [У], составлять слова из слогов.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 "гуси".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"Ақылды егінші" ертегісі.</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"Ақылды егінші" ертегісін қазақ тілінде мұқият тыңдауға, тірек сөздерді дұрыс айтуға үйрету.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Ертегіні мәнерлеп оқу: "Ақылды егінші".</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"Эстафеты через препятствия".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чередовать ползание со скамейкой с ходьбой, развивать у детей умение преодалевать препятствия.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Ознакомление с окружающим миром </w:t>
            </w:r>
            <w:r>
              <w:rPr>
                <w:rFonts w:ascii="Times New Roman" w:eastAsia="Times New Roman" w:hAnsi="Times New Roman" w:cs="Times New Roman"/>
                <w:sz w:val="24"/>
                <w:szCs w:val="24"/>
              </w:rPr>
              <w:lastRenderedPageBreak/>
              <w:t>"Комнатные растения".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значении комнатных растений для человека и окружающей среды; воспитывать трудолюбие, показывая на практике, как ухаживать за комнатными растениями.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интерактивной доской "Полевые цветы и домашние растения".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"Посадка комнатных растений".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"Конкурс экспертов".</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"Поиграем со звуками. Повторение пройденного материала".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пройденные звуки; упражнять в проведении звукового анализа слов.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"Где спрятался звук?".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"Найдите каждой букве пару и соедините их линией".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"Птицы в кормушке".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образованием и составом числа «десять»; учить соотносить число десять с его цифровым знаком, с соответствующим количеством предметов (однородных, разнородных); закреплять навыки счета в пределах 10, умение соотносить цифры с числом; упражнять в обратном счете, образовании состава числа.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 "Козленочек".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способность правильному восприятию, пониманию и описанию содержания песни про козленка.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"Веселый паровоз", "Где мой цыпленок?".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"Слова-ласковушки".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"Комнатные растения".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комнатными растениями; учить согласованию существительных с числительными; закреплять умение образовывать уменьшительно-ласкательной формы существительных.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"Посчитай цветы", "Назови ласково", "Последовательность посадки комнатного растения".</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"Сравнение количества групп рыбок в аквариуме".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знаках "&gt;", " &lt; " и "="; учить использовать перечисленные признаки при взаимном сравнении коллекций предметов, вычитать, складывать и уравнять; продолжать развивать умение объяснять, что целое больше своих частей.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"[Ц] дыбысы (артикуляциясы, тіл ұстарту, сөздердегі дыбыстардың орнын табу) мен әрпі (атау, жазу негіздері)".</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[Ц] </w:t>
            </w:r>
            <w:r>
              <w:rPr>
                <w:rFonts w:ascii="Times New Roman" w:eastAsia="Times New Roman" w:hAnsi="Times New Roman" w:cs="Times New Roman"/>
                <w:sz w:val="24"/>
                <w:szCs w:val="24"/>
              </w:rPr>
              <w:lastRenderedPageBreak/>
              <w:t>дыбысын буында, сөзде, сөйлем ішінде дұрыс, анық айтуға үйрету, артикуляциялық жаттығуларды бағытталуын қалыптастыру.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Физкультура-безопасность "Мероприятия по безопасности дома". Закрепление.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по соблюдению правил безопасного поведения у себя дома; закреплять умения чередовать ползание на скамейке с ходьбой, умение ходить с мячом боком, навыки бега на дистанцию 100-120 м со скоростью, в чередовании с ходьбой между кеглями; совершенствовать физические качества.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Упр."Вопрос - ответ", "Правила обще­ния с опасными предметами".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добежит?".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"Летает – не летает".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рассказа М. Дулатова "Слон".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познакомить с осдержанием рассказа М. Дулатова о жизни слона, как животном жарких стран; развивать умение запоминать и воспроизводить текст согласно вопросов по тексту; учить отвечать на вопросы развернуто, применяя слова из текста.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"Сравнение количества групп рыбок в аквариуме". (закрепление)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знаках "&gt;", " &lt; " и "=", умения использовать перечисленные признаки при взаимном сравнении коллекций предметов, вычитать, складывать и уравнять; продолжать развивать умение объяснять, что целое больше своих частей.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"Пересказ рассказа "2 товарища" Л.Н.Толстой".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передавать содержание близко к тексту, используя авторские выражения, опорные слова; упражнять в выделении основной темы произведения.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зарядка.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(звук [Щ]).</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"Моя забота".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едином исполнении ритмических движений, начиная и заканчивая одновременно под музыку; совершенствовать способность игры на музыкальных инструментах, развивать слух.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"Сгруппируй инструменты", "Колокольчик".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"Как правильно ловить рыбу?".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 процессе наблюдения развивать умения видеть различия, находить общие признаки; расширить </w:t>
            </w:r>
            <w:r>
              <w:rPr>
                <w:rFonts w:ascii="Times New Roman" w:eastAsia="Times New Roman" w:hAnsi="Times New Roman" w:cs="Times New Roman"/>
                <w:sz w:val="24"/>
                <w:szCs w:val="24"/>
              </w:rPr>
              <w:lastRenderedPageBreak/>
              <w:t>представления о том, что человеку всё достаётся через труд.</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трудом. "Рыбалка", "Способы ловли пищи животными".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Вен-диаграммы "Способы ловли рыбы".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"Кто внимательный?".</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[Н]; упражнять в проведении звукового анализа слов, в умении анализировать артикуляцию звука.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картинки". Звуковой анализ слова "нота".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слово".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"Автомобиль".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лепить легковой автомобиль из пластилина, из целого куска лепить кузов автомобиля, используя приемы лепки.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"Катание мяча между предметами".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катать мяч между предметами; воспитывать ловкость и выносливость.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"Прокати мяч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"Пересказ казахской народной сказки "Спор животных".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память, связную речь, отрабатывать грамматический строй речи при построении предложений близких к тексту; поддерживать устойчивый интерес, любовь к казахским народным сказкам.</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осознанное отношение к приему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(соц-эмоц развитие, кгн, навыки самообслуживания, ознакомление с окружающим миром)</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(соц-эмоц развитие, кгн, навыки самообслуживания)</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Наблюдение за дятлом.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любознательность.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А. Ыскакбай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Тук-тук-тук, тук-тук-тук,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ударил он слегка,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вынул червяка.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лечит старый сук.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дятел надо мной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Занимается сосной.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Вынул вредных червяков,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вспорхнул и был таков.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издали я звук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да тук-тук-тук.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незаметно для птицы, рассмотреть внешние особенности дятла. Затем идет обсуждение: для чего дятлу такой мощный клюв, сильный хвост, узкий длинный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догадаться либо педагог помогает в формировании выводов: с помощью сильного хвоста дятел опирается о ствол дерева, мощным клювом выдалбливает </w:t>
            </w:r>
            <w:r>
              <w:rPr>
                <w:rFonts w:ascii="Times New Roman" w:eastAsia="Times New Roman" w:hAnsi="Times New Roman" w:cs="Times New Roman"/>
                <w:sz w:val="24"/>
                <w:szCs w:val="24"/>
              </w:rPr>
              <w:lastRenderedPageBreak/>
              <w:t>личинки из-под коры дерева, узким длинным языком, достает этот корм.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изготовление поворотной направляющей для наблюдения за ветром. (физическое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способности к совместной творческой работе, развивать умение планировать результаты труда.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w:t>
            </w:r>
            <w:r>
              <w:rPr>
                <w:rFonts w:ascii="Times New Roman" w:eastAsia="Times New Roman" w:hAnsi="Times New Roman" w:cs="Times New Roman"/>
                <w:sz w:val="24"/>
                <w:szCs w:val="24"/>
              </w:rPr>
              <w:lastRenderedPageBreak/>
              <w:t>играть в парах, пользоваться клюшками, с которыми забрасывать шайбу в "воротца"; развивать меткость, ловкость,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"Кто следующий?".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 длину, стоя и бегая на одном месте.</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устойчивым снежным покровом. (ознакомление с окружающим миром, развитие речи,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что такое устойчивый снежный покров? Вы слышали что-нибудь об этом понятии? Почему покров называется устойчивым?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собирается снежный покров?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превращаются в устойчивый покров.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Рассматривание слоев устойчивого снежного покрова.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что на юге, юго-востоке, западе Казахстана, в отличие от севера, </w:t>
            </w:r>
            <w:r>
              <w:rPr>
                <w:rFonts w:ascii="Times New Roman" w:eastAsia="Times New Roman" w:hAnsi="Times New Roman" w:cs="Times New Roman"/>
                <w:sz w:val="24"/>
                <w:szCs w:val="24"/>
              </w:rPr>
              <w:lastRenderedPageBreak/>
              <w:t>востока, центральной части Казахстана, снега может быть меньше, устойчивый снежный покров может отсутствовать. Спросить, почему так.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посыпание песком скользких дорожек. (физическое развитие,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трудолюбию, выполнению элементарных трудовых заданий, которые они выполняют вместе со взрослыми.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меткость, глазомер, силу и ловкость; совершенствовать умение </w:t>
            </w:r>
            <w:r>
              <w:rPr>
                <w:rFonts w:ascii="Times New Roman" w:eastAsia="Times New Roman" w:hAnsi="Times New Roman" w:cs="Times New Roman"/>
                <w:sz w:val="24"/>
                <w:szCs w:val="24"/>
              </w:rPr>
              <w:lastRenderedPageBreak/>
              <w:t>метать мяч в заданную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"Уголки".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навыков катания на лыжах.</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синицей.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синице зимой, ее повадках, среде обитания; воспитывать бережное отношение к зимующим птицам.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Улетают в лес родной. (Л. Громова)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изготовление горки для детей группы. (физическое развитие,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безопасного пользования пластиковыми лопатами, утрамбовывать снег в собираемом сугробе, горке; учить действовать сообща, самостоятельно распределять задания.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w:t>
            </w:r>
            <w:r>
              <w:rPr>
                <w:rFonts w:ascii="Times New Roman" w:eastAsia="Times New Roman" w:hAnsi="Times New Roman" w:cs="Times New Roman"/>
                <w:sz w:val="24"/>
                <w:szCs w:val="24"/>
              </w:rPr>
              <w:lastRenderedPageBreak/>
              <w:t>подвижная игра "Ак серек – Кок серек". (физическая культура, казахский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соревновательный дух, скорость, меткость, глазомер, силу и ловкость; совершенствовать умение метать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играть в парах, пользоваться клюшками, </w:t>
            </w:r>
            <w:r>
              <w:rPr>
                <w:rFonts w:ascii="Times New Roman" w:eastAsia="Times New Roman" w:hAnsi="Times New Roman" w:cs="Times New Roman"/>
                <w:sz w:val="24"/>
                <w:szCs w:val="24"/>
              </w:rPr>
              <w:lastRenderedPageBreak/>
              <w:t>с которыми забрасывать шайбу в "воротца"; развивать меткость, ловкость,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"Прыгуны".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прыгать вперед.</w:t>
            </w:r>
          </w:p>
        </w:tc>
        <w:tc>
          <w:tcPr>
            <w:tcW w:w="2552"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снегоуборочной машиной.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специальных видах транспорта, показать возможности снегоуборочной машины, значение частей в строении машины; закрепить правила безопасности, развивать </w:t>
            </w:r>
            <w:r>
              <w:rPr>
                <w:rFonts w:ascii="Times New Roman" w:eastAsia="Times New Roman" w:hAnsi="Times New Roman" w:cs="Times New Roman"/>
                <w:sz w:val="24"/>
                <w:szCs w:val="24"/>
              </w:rPr>
              <w:lastRenderedPageBreak/>
              <w:t>любознательность, пытливость ума.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работу машины, принцип сбора снега, рассказывает о ключевых частям машины: двигатель, ковш, шнек, крыльчатка выброса снега, канал выбрасывателя снега.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Важна крыльчатка, </w:t>
            </w:r>
            <w:r>
              <w:rPr>
                <w:rFonts w:ascii="Times New Roman" w:eastAsia="Times New Roman" w:hAnsi="Times New Roman" w:cs="Times New Roman"/>
                <w:sz w:val="24"/>
                <w:szCs w:val="24"/>
              </w:rPr>
              <w:lastRenderedPageBreak/>
              <w:t>глубокий ковш,</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ситуации, когда необходимо соблюдать правила безопасности не только на проезжей части, но и в окрестности детского сада, и во дворе.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уборка дорожек от снега. (физическое развитие,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правильно выполнять трудовые действий, к пониманию, осознанию необходимости законченности трудовых действий.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подвижная игра "Волк" (Каскулак). </w:t>
            </w:r>
            <w:r>
              <w:rPr>
                <w:rFonts w:ascii="Times New Roman" w:eastAsia="Times New Roman" w:hAnsi="Times New Roman" w:cs="Times New Roman"/>
                <w:sz w:val="24"/>
                <w:szCs w:val="24"/>
              </w:rPr>
              <w:lastRenderedPageBreak/>
              <w:t>(физическая культура, казахский язык,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действия:"Брось вверх".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бросать мяч вверх и выбивать его; развивать внимание.</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снежинками.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w:t>
            </w:r>
            <w:r>
              <w:rPr>
                <w:rFonts w:ascii="Times New Roman" w:eastAsia="Times New Roman" w:hAnsi="Times New Roman" w:cs="Times New Roman"/>
                <w:sz w:val="24"/>
                <w:szCs w:val="24"/>
              </w:rPr>
              <w:lastRenderedPageBreak/>
              <w:t>активность.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38213A" w:rsidRDefault="0038213A" w:rsidP="0038213A">
            <w:pPr>
              <w:widowControl w:val="0"/>
              <w:spacing w:line="240" w:lineRule="auto"/>
              <w:rPr>
                <w:rFonts w:ascii="Times New Roman" w:eastAsia="Times New Roman" w:hAnsi="Times New Roman" w:cs="Times New Roman"/>
                <w:sz w:val="24"/>
                <w:szCs w:val="24"/>
              </w:rPr>
            </w:pP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изготовление и уплотнение с помощью лопаток снежных построек (горка, пирамида, домик). (физическое развитие, </w:t>
            </w:r>
            <w:r>
              <w:rPr>
                <w:rFonts w:ascii="Times New Roman" w:eastAsia="Times New Roman" w:hAnsi="Times New Roman" w:cs="Times New Roman"/>
                <w:sz w:val="24"/>
                <w:szCs w:val="24"/>
              </w:rPr>
              <w:lastRenderedPageBreak/>
              <w:t>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пользования лопатками, воспитывать усердие, стремление доводить начатое до конца.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скоростного бега, бега с увертыванием, умение соблюдать правила, быть честным; 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соревновательный дух, скорость, меткость, глазомер, силу и ловкость; совершенствовать умение метать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добежит до флажка?".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аккуратность, ловкость, </w:t>
            </w:r>
            <w:r>
              <w:rPr>
                <w:rFonts w:ascii="Times New Roman" w:eastAsia="Times New Roman" w:hAnsi="Times New Roman" w:cs="Times New Roman"/>
                <w:sz w:val="24"/>
                <w:szCs w:val="24"/>
              </w:rPr>
              <w:lastRenderedPageBreak/>
              <w:t>быстроту, смекалку.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парах, пользоваться клюшками, с которыми забрасывать шайбу в "воротца"; развивать меткость, ловкость,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"Кто прыгнет выше?".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прыжкам в высоту, развитие силы и ловкости.</w:t>
            </w:r>
          </w:p>
        </w:tc>
      </w:tr>
      <w:tr w:rsidR="0038213A"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«Экономия»: 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экономии воды,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(физическое развитие, соц-эмоц развитие, кгн, </w:t>
            </w:r>
            <w:r>
              <w:rPr>
                <w:rFonts w:ascii="Times New Roman" w:eastAsia="Times New Roman" w:hAnsi="Times New Roman" w:cs="Times New Roman"/>
                <w:sz w:val="24"/>
                <w:szCs w:val="24"/>
              </w:rPr>
              <w:lastRenderedPageBreak/>
              <w:t>навыки самообслуживания, ознакомление с окружающим миром, развитие речи)</w:t>
            </w:r>
          </w:p>
        </w:tc>
      </w:tr>
      <w:tr w:rsidR="0038213A"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"Холодно горячо". (развитие речи, ознакомление с окружающим миром,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слуховые качества, физические качества, умение ориентироваться в пространстве.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подглядывать, когда ведущий прячет предмет.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из зала, дети прячут предмет. После этого водящий входит и ищет предмет. А дети ходят за ним и говорят: "Холодно…тепло,…горячо…". - помогая найти спрятанный предмет.</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(физическое развитие,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"Повтори ритм" (хлопки). (музыка,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 (кгн, соц-эмоц развитие, навыки самообслуживания,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поддерживать привычку съедать свою порцию пищи ("обалы болады" / "жаль тратить попусту").</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Постепенный подъем, </w:t>
            </w:r>
            <w:r>
              <w:rPr>
                <w:rFonts w:ascii="Times New Roman" w:eastAsia="Times New Roman" w:hAnsi="Times New Roman" w:cs="Times New Roman"/>
                <w:b/>
                <w:sz w:val="24"/>
                <w:szCs w:val="24"/>
              </w:rPr>
              <w:lastRenderedPageBreak/>
              <w:t>оздоровительные процедуры</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"Учимся убирать свою кровать".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и закреплять умения детей по уходу за своей кроватью, выравнивать простыню, закреплять концы, </w:t>
            </w:r>
            <w:r>
              <w:rPr>
                <w:rFonts w:ascii="Times New Roman" w:eastAsia="Times New Roman" w:hAnsi="Times New Roman" w:cs="Times New Roman"/>
                <w:sz w:val="24"/>
                <w:szCs w:val="24"/>
              </w:rPr>
              <w:lastRenderedPageBreak/>
              <w:t>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горла вверх-вниз.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носа.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лобной части головы.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ушей указательным и средним пальцами. (физическая культура, кгн, соц-эмоц развитие, навыки самообслуживания, развитие речи)</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(кгн, соц-эмоц развитие, навыки самообслуживания)</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"Подводные обитатели".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рисовать сюжет подводного мира; совершенствовать навыки использования кисти, ватного диска; развить умение составлять планы рисунка.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"Подводные жители". Игра "Отличительная черта".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"Назови три предмета" (классификация предметов).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"Шкатулка теплых слов".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w:t>
            </w:r>
            <w:r>
              <w:rPr>
                <w:rFonts w:ascii="Times New Roman" w:eastAsia="Times New Roman" w:hAnsi="Times New Roman" w:cs="Times New Roman"/>
                <w:sz w:val="24"/>
                <w:szCs w:val="24"/>
              </w:rPr>
              <w:lastRenderedPageBreak/>
              <w:t>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"Салон красоты".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профессиях работников салона красоты (парикмахер, мастер маникюра, педикюра, визажист); воспитывать продуктивное общение, ответственность, вежливость.</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"Все профессии хороши" (Город мастеров).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делать клоунов из остаточного материала; знакомить с профессией клоунов; пополнять знания о профессиях и их инструментах; закреплять знания о цветах и формах; учить правильно ориентироваться на листе бумаги.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нужный инструмент".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"Логические пары" (инструменты, необходимые для профессионалов).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Отработка знаний детей о </w:t>
            </w:r>
            <w:r>
              <w:rPr>
                <w:rFonts w:ascii="Times New Roman" w:eastAsia="Times New Roman" w:hAnsi="Times New Roman" w:cs="Times New Roman"/>
                <w:sz w:val="24"/>
                <w:szCs w:val="24"/>
              </w:rPr>
              <w:lastRenderedPageBreak/>
              <w:t>том, какими средствами пользуются люди профессии; развитие логического мышления; воспитание чувства уважения к людям профессии.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игрушек".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"игрушек"; осваивать действия в роли продавца и покупателя; воспитывать позитивные отношения.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игрушки, игрушечные смартфоны, платежные карточки, сумки, денежные бумаги.</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"Продолжай слова героя". (художественная литература,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Стимулировать детей к дальнейшему продолжению высказываний любого героя известной сказки; развивать культуру связной речи, память, мышление, обогащать словарный запас; повышать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w:t>
            </w:r>
            <w:r>
              <w:rPr>
                <w:rFonts w:ascii="Times New Roman" w:eastAsia="Times New Roman" w:hAnsi="Times New Roman" w:cs="Times New Roman"/>
                <w:sz w:val="24"/>
                <w:szCs w:val="24"/>
              </w:rPr>
              <w:lastRenderedPageBreak/>
              <w:t>по разным сказкам.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«Архитекторы замков».</w:t>
            </w:r>
          </w:p>
          <w:p w:rsidR="0038213A"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12">
              <w:r w:rsidR="0038213A">
                <w:rPr>
                  <w:rFonts w:ascii="Times New Roman" w:eastAsia="Times New Roman" w:hAnsi="Times New Roman" w:cs="Times New Roman"/>
                  <w:color w:val="1155CC"/>
                  <w:sz w:val="24"/>
                  <w:szCs w:val="24"/>
                  <w:u w:val="single"/>
                </w:rPr>
                <w:t>https://bilimkids.kz/steam/40?l=3</w:t>
              </w:r>
            </w:hyperlink>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"Professions. Letter Tt".</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знакомство с видами профессии, знакомство с новой буквой Tt, изучение слов, начинающихся с этой буквы.</w:t>
            </w:r>
          </w:p>
          <w:p w:rsidR="0038213A" w:rsidRPr="00405B65" w:rsidRDefault="0038213A" w:rsidP="0038213A">
            <w:pPr>
              <w:widowControl w:val="0"/>
              <w:spacing w:line="240" w:lineRule="auto"/>
              <w:rPr>
                <w:rFonts w:ascii="Times New Roman" w:eastAsia="Times New Roman" w:hAnsi="Times New Roman" w:cs="Times New Roman"/>
                <w:sz w:val="24"/>
                <w:szCs w:val="24"/>
                <w:lang w:val="en-US"/>
              </w:rPr>
            </w:pPr>
            <w:r w:rsidRPr="00405B65">
              <w:rPr>
                <w:rFonts w:ascii="Times New Roman" w:eastAsia="Times New Roman" w:hAnsi="Times New Roman" w:cs="Times New Roman"/>
                <w:sz w:val="24"/>
                <w:szCs w:val="24"/>
                <w:lang w:val="en-US"/>
              </w:rPr>
              <w:t>Didactical game "Professions".</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w:t>
            </w:r>
            <w:r w:rsidRPr="00405B6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ролевая</w:t>
            </w:r>
            <w:r w:rsidRPr="00405B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игра</w:t>
            </w:r>
            <w:r w:rsidRPr="00405B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Кулинария</w:t>
            </w:r>
            <w:r w:rsidRPr="00405B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38213A" w:rsidRDefault="0038213A" w:rsidP="0038213A">
            <w:pPr>
              <w:widowControl w:val="0"/>
              <w:spacing w:line="240" w:lineRule="auto"/>
              <w:rPr>
                <w:rFonts w:ascii="Times New Roman" w:eastAsia="Times New Roman" w:hAnsi="Times New Roman" w:cs="Times New Roman"/>
                <w:sz w:val="24"/>
                <w:szCs w:val="24"/>
              </w:rPr>
            </w:pP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"Мой теленок".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наклеивать на плоскую поверхность бумаги одноразовую бумажную тарелку, наклеивать на тарелку заготовки теленка из бумаги.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"Разведчики".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сосредотачиваться на выполнении задания, быстро и точно вести счет выделяемых объектов из </w:t>
            </w:r>
            <w:r>
              <w:rPr>
                <w:rFonts w:ascii="Times New Roman" w:eastAsia="Times New Roman" w:hAnsi="Times New Roman" w:cs="Times New Roman"/>
                <w:sz w:val="24"/>
                <w:szCs w:val="24"/>
              </w:rPr>
              <w:lastRenderedPageBreak/>
              <w:t>окружающего мира, закреплять представления о растительном мире.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стульев". (навыки самообслуживания, музыка,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551"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STEAM Art Игра «Получи новый цвет, оживи силуэт».</w:t>
            </w:r>
          </w:p>
          <w:p w:rsidR="0038213A"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13">
              <w:r w:rsidR="0038213A">
                <w:rPr>
                  <w:rFonts w:ascii="Times New Roman" w:eastAsia="Times New Roman" w:hAnsi="Times New Roman" w:cs="Times New Roman"/>
                  <w:color w:val="1155CC"/>
                  <w:sz w:val="24"/>
                  <w:szCs w:val="24"/>
                  <w:u w:val="single"/>
                </w:rPr>
                <w:t>https://bilimkids.kz/steam/60?l=4</w:t>
              </w:r>
            </w:hyperlink>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"Цепочка слов".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словарного запаса детей, развитие быстроты мысли,внимания; укрепление позитивных взаимоотношений.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пошиву одежды".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w:t>
            </w:r>
            <w:r>
              <w:rPr>
                <w:rFonts w:ascii="Times New Roman" w:eastAsia="Times New Roman" w:hAnsi="Times New Roman" w:cs="Times New Roman"/>
                <w:sz w:val="24"/>
                <w:szCs w:val="24"/>
              </w:rPr>
              <w:lastRenderedPageBreak/>
              <w:t>мастерской; закреплять в игре представления о том, какое место в швейной мастерской занимают такие профессии, как дизайнер, закройщик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"Найди нужное слово". (развитие речи, ознакомление с </w:t>
            </w:r>
            <w:r>
              <w:rPr>
                <w:rFonts w:ascii="Times New Roman" w:eastAsia="Times New Roman" w:hAnsi="Times New Roman" w:cs="Times New Roman"/>
                <w:sz w:val="24"/>
                <w:szCs w:val="24"/>
              </w:rPr>
              <w:lastRenderedPageBreak/>
              <w:t>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смекалку, вдумчивый ответ, чувство юмора. Правила игры: воспитатель произносит одно слово, дети должны быстро назвать слова, связанные с названием предметов, которые им нужны. Например, называя вязаные вещи, дети отвечают-носки, шали, перчатки, свитера.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"Давайте, напишем". (развитие речи, основы </w:t>
            </w:r>
            <w:r>
              <w:rPr>
                <w:rFonts w:ascii="Times New Roman" w:eastAsia="Times New Roman" w:hAnsi="Times New Roman" w:cs="Times New Roman"/>
                <w:sz w:val="24"/>
                <w:szCs w:val="24"/>
              </w:rPr>
              <w:lastRenderedPageBreak/>
              <w:t>грамоты,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аккуратности, художественному письму, держанию ручки. Закрепление умения рисовать прерывистые линии.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 образцы. Рисунки и надписи передаются прерывистыми линиями.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зиме.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"Сундук с сокровищами". (развитие </w:t>
            </w:r>
            <w:r>
              <w:rPr>
                <w:rFonts w:ascii="Times New Roman" w:eastAsia="Times New Roman" w:hAnsi="Times New Roman" w:cs="Times New Roman"/>
                <w:sz w:val="24"/>
                <w:szCs w:val="24"/>
              </w:rPr>
              <w:lastRenderedPageBreak/>
              <w:t>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воображения, навыков анализа. Игровой материал и наглядные пособия: коробка (сумка); любая съедобная (несъедобная) вещь, помещенная в коробку (сумку). Описание: находить, что находится внутри, отвечать на вопросы педагога.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Беседа о героях и общем содержании любой сказки, которую </w:t>
            </w:r>
            <w:r>
              <w:rPr>
                <w:rFonts w:ascii="Times New Roman" w:eastAsia="Times New Roman" w:hAnsi="Times New Roman" w:cs="Times New Roman"/>
                <w:sz w:val="24"/>
                <w:szCs w:val="24"/>
              </w:rPr>
              <w:lastRenderedPageBreak/>
              <w:t>ребенок выбирает добровольно. (развитие речи, художественная литература,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скороговорки: Белые бараны били в барабаны.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гусыни усов ищи не ищи — не сыщешь.</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"Лесник". (развитие речи, ознакомление с </w:t>
            </w:r>
            <w:r>
              <w:rPr>
                <w:rFonts w:ascii="Times New Roman" w:eastAsia="Times New Roman" w:hAnsi="Times New Roman" w:cs="Times New Roman"/>
                <w:sz w:val="24"/>
                <w:szCs w:val="24"/>
              </w:rPr>
              <w:lastRenderedPageBreak/>
              <w:t>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происхождении некоторых деревьев и кустарников (ствол, листья, плоды и семена).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Вырабатывать привычку самостоятельной подготовки к прогулке, прохода необходимых гигиенических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(кгн, соц-эмоц развитие, навыки самообслуживания, развитие речи)</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продолжительностью дня.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об изменениях в природе, продолжительности дня и ночи в зимний период, </w:t>
            </w:r>
            <w:r>
              <w:rPr>
                <w:rFonts w:ascii="Times New Roman" w:eastAsia="Times New Roman" w:hAnsi="Times New Roman" w:cs="Times New Roman"/>
                <w:sz w:val="24"/>
                <w:szCs w:val="24"/>
              </w:rPr>
              <w:lastRenderedPageBreak/>
              <w:t>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зимние дни короткие, 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 (И. Суриков)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уборка снега вокруг дерева. (физическое развитие,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w:t>
            </w:r>
            <w:r>
              <w:rPr>
                <w:rFonts w:ascii="Times New Roman" w:eastAsia="Times New Roman" w:hAnsi="Times New Roman" w:cs="Times New Roman"/>
                <w:sz w:val="24"/>
                <w:szCs w:val="24"/>
              </w:rPr>
              <w:lastRenderedPageBreak/>
              <w:t>правильно выполнять трудовые действий, к пониманию, осознанию необходимости законченности трудовых действий.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соревновательный дух, скорость, меткость, глазомер, силу и ловкость; совершенствовать умение метать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"Змейка".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ловкость, умение слаженно действовать, меняя направление движения, соблюдать дистанцию.</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лошадью (одним из домашних животных).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сравнивать животных по признакам, побуждать к рассказыванию о </w:t>
            </w:r>
            <w:r>
              <w:rPr>
                <w:rFonts w:ascii="Times New Roman" w:eastAsia="Times New Roman" w:hAnsi="Times New Roman" w:cs="Times New Roman"/>
                <w:sz w:val="24"/>
                <w:szCs w:val="24"/>
              </w:rPr>
              <w:lastRenderedPageBreak/>
              <w:t>домашнем животном, объяснению особенностей внешнего вида, способов ухода за ним; развивать навыки ведения наблюдения за живым объектом, закреплять знания о домашних животных; воспитывать любовь к животным.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Левин, Лунин, Р. Муха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простое животное лошадь,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виду мила и характер хороший.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 никогда не садится,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постель никогда не ложится.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она стоя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спит она стоя.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животное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простое.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развитие,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к трудолюбию, соблюдать правила безопасности, приобщать к выполнению посильных трудовых заданий, которые они </w:t>
            </w:r>
            <w:r>
              <w:rPr>
                <w:rFonts w:ascii="Times New Roman" w:eastAsia="Times New Roman" w:hAnsi="Times New Roman" w:cs="Times New Roman"/>
                <w:sz w:val="24"/>
                <w:szCs w:val="24"/>
              </w:rPr>
              <w:lastRenderedPageBreak/>
              <w:t>выполняют вместе со взрослыми.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"Солнце и планеты". (физическая культура, ознакомление с окружающим миром, развитие речи,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"Перенеси мешочек".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переносить на голове мешочек, сохраняя равновесие, осанку; совершенствовать навыки ходьбы по ограниченной поверхности.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"Допрыгай, не урони".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w:t>
            </w:r>
            <w:r>
              <w:rPr>
                <w:rFonts w:ascii="Times New Roman" w:eastAsia="Times New Roman" w:hAnsi="Times New Roman" w:cs="Times New Roman"/>
                <w:sz w:val="24"/>
                <w:szCs w:val="24"/>
              </w:rPr>
              <w:lastRenderedPageBreak/>
              <w:t>умение выполнять прыжки на двух ногах с продвижением вперед (до финиша) с зажатым между ног мячом (кубиком, мешочком); развивать силу, ловкость, выдержку, координацию движений.</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Наблюдения за рябиной зимой.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продолжить наблюдение за рябиной в зимний период, рассказать, как спасти ее от сильных морозов; способствовать </w:t>
            </w:r>
            <w:r>
              <w:rPr>
                <w:rFonts w:ascii="Times New Roman" w:eastAsia="Times New Roman" w:hAnsi="Times New Roman" w:cs="Times New Roman"/>
                <w:sz w:val="24"/>
                <w:szCs w:val="24"/>
              </w:rPr>
              <w:lastRenderedPageBreak/>
              <w:t>развитию понимания того, что в природе все взаимосвязано, птицы спасаются от голода в стужу, поедая ягоды рябины.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Ягоды рябины созревают уже осенью. Однако они не опадают. Как только приходят морозы, сок в ягодах превращается в льдинки, ягоды приобретают сладкий вкус. Это - спасительная пища для зимующих птиц.</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посчитать оставшиеся невредимыми ягоды на ветках.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«Экономия», «Безопасность»: </w:t>
            </w:r>
            <w:r>
              <w:rPr>
                <w:rFonts w:ascii="Times New Roman" w:eastAsia="Times New Roman" w:hAnsi="Times New Roman" w:cs="Times New Roman"/>
                <w:sz w:val="24"/>
                <w:szCs w:val="24"/>
              </w:rPr>
              <w:lastRenderedPageBreak/>
              <w:t>Трудовая деятельность: сбор природного материала для поделок. (физическое развитие,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осознанного отношения к труду, как возможности успешно решить последующие задачи; развивать знания о вторичном использовании природных материалов, экологические знания.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один ребенок-ловишка. Остальные дети занимают места так, </w:t>
            </w:r>
            <w:r>
              <w:rPr>
                <w:rFonts w:ascii="Times New Roman" w:eastAsia="Times New Roman" w:hAnsi="Times New Roman" w:cs="Times New Roman"/>
                <w:sz w:val="24"/>
                <w:szCs w:val="24"/>
              </w:rPr>
              <w:lastRenderedPageBreak/>
              <w:t>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и кустарниками зимой (деревья: береза, ель, яблоня; кустарники: сирень, вишня).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знания и умения различать деревья от кустарников по основным признакам; учить детей любить природу.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Михин "Зимой в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Поозябли деревья в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внешнюю красоту деревьев и кустарников без листьев зимой, что они покрыты шапками снега (если южные края </w:t>
            </w:r>
            <w:r>
              <w:rPr>
                <w:rFonts w:ascii="Times New Roman" w:eastAsia="Times New Roman" w:hAnsi="Times New Roman" w:cs="Times New Roman"/>
                <w:sz w:val="24"/>
                <w:szCs w:val="24"/>
              </w:rPr>
              <w:lastRenderedPageBreak/>
              <w:t>- рассматривать ветки без снега)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и отрабатывать навыки </w:t>
            </w:r>
            <w:r>
              <w:rPr>
                <w:rFonts w:ascii="Times New Roman" w:eastAsia="Times New Roman" w:hAnsi="Times New Roman" w:cs="Times New Roman"/>
                <w:sz w:val="24"/>
                <w:szCs w:val="24"/>
              </w:rPr>
              <w:lastRenderedPageBreak/>
              <w:t>посильного труда, безопасного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"Ақ терек, көк терек". (физическая культура, ознакомление с окружающим миром, казахский язык,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Украинская народная подвижная игра "Хромая уточка". (физическая культура,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умение прыгать на одной ноге; воспитывать чувство сплоченности, честность.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развитие </w:t>
            </w:r>
            <w:r>
              <w:rPr>
                <w:rFonts w:ascii="Times New Roman" w:eastAsia="Times New Roman" w:hAnsi="Times New Roman" w:cs="Times New Roman"/>
                <w:sz w:val="24"/>
                <w:szCs w:val="24"/>
              </w:rPr>
              <w:lastRenderedPageBreak/>
              <w:t>движений: "Змейка".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слаженно действовать, меняя направление движения, соблюдать дистанцию.</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вьюгой.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дать представление о вьюге, как зимнем явлении природы; побуждать последовательно описывать явление </w:t>
            </w:r>
            <w:r>
              <w:rPr>
                <w:rFonts w:ascii="Times New Roman" w:eastAsia="Times New Roman" w:hAnsi="Times New Roman" w:cs="Times New Roman"/>
                <w:sz w:val="24"/>
                <w:szCs w:val="24"/>
              </w:rPr>
              <w:lastRenderedPageBreak/>
              <w:t>природы, объяснять ее природу; расширять знания об окружающем мире; воспитывать наблюдательность, пытливость ума.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движением снега, назвать наблюдаемое явление природы.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увиденное.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"Вьюга-завируха", Г. Лагздынь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белым-бело от пуха!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порядка во дворе.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 вьюга-завируха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 снегом в декабре.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 мутит, завывает,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Стонет, охает, поёт!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в сугробы навивает,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Погулять нам не даёт!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при каких условиях может быть вьюга? Что нужно для того, чтобы была вьюга?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то, что снег постоянно в движении. Что приводит его в движение?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Ветер и падающий </w:t>
            </w:r>
            <w:r>
              <w:rPr>
                <w:rFonts w:ascii="Times New Roman" w:eastAsia="Times New Roman" w:hAnsi="Times New Roman" w:cs="Times New Roman"/>
                <w:sz w:val="24"/>
                <w:szCs w:val="24"/>
              </w:rPr>
              <w:lastRenderedPageBreak/>
              <w:t>снег объединяются и происходит такое явление как вьюга. Если ветер меняет свое направление, то направление вьюги тоже меняется. Если снег будет отсутствовать, то вьюги тоже не будет; например, в летний период это может быть пыльная вьюга.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дорожек от снега. (физическое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действовать согласованно друг с другом, ориентироваться в пространстве, </w:t>
            </w:r>
            <w:r>
              <w:rPr>
                <w:rFonts w:ascii="Times New Roman" w:eastAsia="Times New Roman" w:hAnsi="Times New Roman" w:cs="Times New Roman"/>
                <w:sz w:val="24"/>
                <w:szCs w:val="24"/>
              </w:rPr>
              <w:lastRenderedPageBreak/>
              <w:t>положительные эмоции.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"Перенеси мешочек".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переносить на голове мешочек, сохраняя равновесие, осанку; совершенствовать навыки ходьбы по ограниченной поверхности.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 мяч". (физическая культура)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систему умений и навыков аккуратного последовательного раздевания (надевания одежды), размещения одежды в шкафу, правильного расхода воды, мытья рук, приведения внешнего вида перед зеркалом в порядок.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"Снимаем одежду, посмотри, по счету до десяти. В шкафу размещаем, порядок проверяем. Проверили, все в порядке, умываемся, ребятки". (физическое развитие, соц-эмоц развитие, кгн, навыки самообслуживания, ознакомление с окружающим миром, развитие речи)</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Продолжать 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съедать пищу до конца, благодарить. "Принимаем пищу аккуратно, это довольно-таки приятно. Ужин вкусный, самый лучший. Поужинали, за собой прибрали". (кгн, соц-эмоц развитие, навыки самообслуживания, развитие речи)</w:t>
            </w:r>
          </w:p>
        </w:tc>
      </w:tr>
      <w:tr w:rsidR="0038213A" w:rsidTr="0038213A">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стихов Музафара Алимбаева; беседы по содержанию, иллюстрациям в книгах.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аудиозаписей с произведениями А.Моцарта. (соц-эмоц развитие, музыка, ознакомление с окружающим миром)</w:t>
            </w:r>
          </w:p>
        </w:tc>
      </w:tr>
      <w:tr w:rsidR="0038213A" w:rsidTr="0038213A">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"Я помощник".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важности и необходимости домашних дел, как проявления заботы о родных людях. Ролевая игра "Помощники".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"Море волнуется".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фантазию, умение выражать в движении </w:t>
            </w:r>
            <w:r>
              <w:rPr>
                <w:rFonts w:ascii="Times New Roman" w:eastAsia="Times New Roman" w:hAnsi="Times New Roman" w:cs="Times New Roman"/>
                <w:sz w:val="24"/>
                <w:szCs w:val="24"/>
              </w:rPr>
              <w:lastRenderedPageBreak/>
              <w:t>задуманный образ.</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национальная игра "Ак суйек". (физическое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командной игры, развивать личные качества, ловкость, меткость, выдержку.</w:t>
            </w:r>
          </w:p>
          <w:p w:rsidR="0038213A" w:rsidRDefault="0038213A" w:rsidP="0038213A">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(юи)"Моя кошка".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кошке, способах ухода за ней; воспитывать желание заботиться и ухаживать за животными.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"Покорми кошку".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Приметы и пословицы о </w:t>
            </w:r>
            <w:r>
              <w:rPr>
                <w:rFonts w:ascii="Times New Roman" w:eastAsia="Times New Roman" w:hAnsi="Times New Roman" w:cs="Times New Roman"/>
                <w:sz w:val="24"/>
                <w:szCs w:val="24"/>
              </w:rPr>
              <w:lastRenderedPageBreak/>
              <w:t>кошке.</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"Домашние животные и детеныши".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w:t>
            </w:r>
            <w:r>
              <w:rPr>
                <w:rFonts w:ascii="Times New Roman" w:eastAsia="Times New Roman" w:hAnsi="Times New Roman" w:cs="Times New Roman"/>
                <w:sz w:val="24"/>
                <w:szCs w:val="24"/>
              </w:rPr>
              <w:lastRenderedPageBreak/>
              <w:t>человеку.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игра "Затейники". (физическое развитие,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tc>
      </w:tr>
      <w:tr w:rsidR="0038213A" w:rsidTr="0038213A">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"Пальчиковые упражнения". Объяснять важность развития мелкой моторики рук.</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"Как мы развиваем речь ребенка?".</w:t>
            </w:r>
          </w:p>
        </w:tc>
        <w:tc>
          <w:tcPr>
            <w:tcW w:w="2552"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задания родителям, выражать желание хорошо отдохнуть.</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фотовыставки на тему "Путешествие в другие города".</w:t>
            </w:r>
          </w:p>
        </w:tc>
      </w:tr>
    </w:tbl>
    <w:p w:rsidR="0038213A" w:rsidRDefault="0038213A" w:rsidP="0038213A">
      <w:pPr>
        <w:spacing w:line="240" w:lineRule="auto"/>
      </w:pPr>
    </w:p>
    <w:p w:rsidR="0038213A" w:rsidRDefault="0038213A" w:rsidP="0038213A">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38213A" w:rsidRDefault="0038213A" w:rsidP="0038213A">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38213A" w:rsidRDefault="0038213A" w:rsidP="0038213A">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38213A" w:rsidRDefault="0038213A" w:rsidP="0038213A">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38213A" w:rsidRDefault="0038213A" w:rsidP="0038213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38213A" w:rsidRDefault="0038213A" w:rsidP="0038213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03.02 - 07.02.2025г.</w:t>
      </w:r>
    </w:p>
    <w:tbl>
      <w:tblPr>
        <w:tblStyle w:val="a5"/>
        <w:tblW w:w="157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977"/>
        <w:gridCol w:w="2551"/>
        <w:gridCol w:w="2326"/>
      </w:tblGrid>
      <w:tr w:rsidR="0038213A" w:rsidTr="0038213A">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r>
      <w:tr w:rsidR="0038213A" w:rsidTr="0038213A">
        <w:tc>
          <w:tcPr>
            <w:tcW w:w="157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Февраль – месяц созидания и новаторства: "Жаңаны көздеу және оны іске асыру – үлкен рахатқа бөлену". /// "Видеть и делать новое – очень большое удовольствие". (Вольтер)</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комфортной среды для детей.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«Доброе утро!»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"Какие игры играете с вашим ребенком?"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"Какие передачи для детей вы смотрите по телевизору?".</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Детская деятельность</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(навыки самообслуживания)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«Экология»:"Уход за комнатными растениями". (ознакомление с окружающим миром,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(ознакомление с окружающим миром, развитие речи, аппликация)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отношение к книгам, умение работать, соблюдая правила безопасности, соблюдать дисциплину.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(ознакомление с окружающим миром, развитие речи,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"Фотоаппарат". (развитие </w:t>
            </w:r>
            <w:r>
              <w:rPr>
                <w:rFonts w:ascii="Times New Roman" w:eastAsia="Times New Roman" w:hAnsi="Times New Roman" w:cs="Times New Roman"/>
                <w:sz w:val="24"/>
                <w:szCs w:val="24"/>
              </w:rPr>
              <w:lastRenderedPageBreak/>
              <w:t>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ознакомление с окружающим миром,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Профессии".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признаки, действия к предмету и предметы к заданному действию; активизировать, обогащать словарь.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"Хорошо-плохо". </w:t>
            </w:r>
            <w:r>
              <w:rPr>
                <w:rFonts w:ascii="Times New Roman" w:eastAsia="Times New Roman" w:hAnsi="Times New Roman" w:cs="Times New Roman"/>
                <w:sz w:val="24"/>
                <w:szCs w:val="24"/>
              </w:rPr>
              <w:lastRenderedPageBreak/>
              <w:t>(ознакомление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профессиях, о семье.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уточнять представления о профессиях, способствовать укреплению родственных отношений; воспитывать любовь к родным, Родине.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Несипбека Айтулы "Мои братья".</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"Помнишь ли ты эти </w:t>
            </w:r>
            <w:r>
              <w:rPr>
                <w:rFonts w:ascii="Times New Roman" w:eastAsia="Times New Roman" w:hAnsi="Times New Roman" w:cs="Times New Roman"/>
                <w:sz w:val="24"/>
                <w:szCs w:val="24"/>
              </w:rPr>
              <w:lastRenderedPageBreak/>
              <w:t>стихи?". (ознакомление с окружающим миром, развитие речи, художественное слово)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"Кому что нужно? Профессии".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знания детей о видах профессий, об особенностях применения того или иного инструментария; развивать словарный запас, грамматический строй речи; расширять кругозор, воспитывать уважение к труду.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Казахские пословицы о дружбе: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Жолдасы көптің – олжасы көп.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Друзей много – шире дорога.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Ағаш тамырымен,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досымен мықты.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Дерево крепко корнями, человек – друзьями.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Казахская народная игра "Хан "алчи"" </w:t>
            </w:r>
            <w:r>
              <w:rPr>
                <w:rFonts w:ascii="Times New Roman" w:eastAsia="Times New Roman" w:hAnsi="Times New Roman" w:cs="Times New Roman"/>
                <w:sz w:val="24"/>
                <w:szCs w:val="24"/>
              </w:rPr>
              <w:lastRenderedPageBreak/>
              <w:t>(развитие речи, ознакомление с окружающим миром,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глазомер, внимание, мышление, ориентировку в пространстве, умение играть по правилам, быть честным.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"Подбери однокоренные слова".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умение подбирать к представленным словм однокоренные слова, например, к словам "вар", "строй", "рис".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настольная игра "Из чего построен дом?". (конструирование,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умении подбирать по размеру и форме детали постройки (плоскостной), выверять действия, развивать остроту зрения, аналитические </w:t>
            </w:r>
            <w:r>
              <w:rPr>
                <w:rFonts w:ascii="Times New Roman" w:eastAsia="Times New Roman" w:hAnsi="Times New Roman" w:cs="Times New Roman"/>
                <w:sz w:val="24"/>
                <w:szCs w:val="24"/>
              </w:rPr>
              <w:lastRenderedPageBreak/>
              <w:t>способности, мышление, восприятие, память, внимание,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Коммуникативная игра "Руки </w:t>
            </w:r>
            <w:r>
              <w:rPr>
                <w:rFonts w:ascii="Times New Roman" w:eastAsia="Times New Roman" w:hAnsi="Times New Roman" w:cs="Times New Roman"/>
                <w:sz w:val="24"/>
                <w:szCs w:val="24"/>
              </w:rPr>
              <w:lastRenderedPageBreak/>
              <w:t>знакомятся, руки ссорятся, руки мирятся". (физкультура,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умения выражать свои чувства и понимать чувства другого человека.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"Назови три предмета".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классификации предметов; развивать мышление, память, обогащать, активизировать словарь.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картинку". (конструирование,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 детей способности составлять из частей целостный образ; развивать мелкую моторику рук, </w:t>
            </w:r>
            <w:r>
              <w:rPr>
                <w:rFonts w:ascii="Times New Roman" w:eastAsia="Times New Roman" w:hAnsi="Times New Roman" w:cs="Times New Roman"/>
                <w:sz w:val="24"/>
                <w:szCs w:val="24"/>
              </w:rPr>
              <w:lastRenderedPageBreak/>
              <w:t>внимание, мышление, наблюдательность.</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со скакалкой. (физическое воспитание, музыка)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вместе, скакалка в руках, внизу; 1- поднять руки вверх, встать на носки; 2- ип. Повторить 7-8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уровне плеч, скакалка в согнутых руках, на плече; 1- поворот туловища вправо (влево); 2- ип. То же самое в обратную сторону. Повторить по 4 раза в каждую сторону.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4 -ип. Тоже самое в обратную сторону. Повторить по 4 раза в каждую сторону.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 ног, 3- вперед, 4 -ип.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скакалка в руках, внизу; 1- встать на колени, поднять руки вверх, 2 - ип. Повторить 6-7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животе, скакалка в вытянутых руках над головой, ноги вытянуты; 1-3 приподнять руки, ноги вверх, смотреть вперед, застыть; 4- ип. Повторить 5-6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(кгн, соц-эмоц развитие, навыки самообслуживания)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профессиях человека". Пополнить уголок, библиотеку произведениями для детей, энциклопедиями, иллюстрациями, фотографиями родителей на данную тему.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Ерке сылкым (Абдимомын Желдибаев)</w:t>
            </w:r>
            <w:hyperlink r:id="rId114">
              <w:r>
                <w:rPr>
                  <w:rFonts w:ascii="Times New Roman" w:eastAsia="Times New Roman" w:hAnsi="Times New Roman" w:cs="Times New Roman"/>
                  <w:sz w:val="24"/>
                  <w:szCs w:val="24"/>
                </w:rPr>
                <w:t xml:space="preserve"> </w:t>
              </w:r>
            </w:hyperlink>
            <w:hyperlink r:id="rId115">
              <w:r>
                <w:rPr>
                  <w:rFonts w:ascii="Times New Roman" w:eastAsia="Times New Roman" w:hAnsi="Times New Roman" w:cs="Times New Roman"/>
                  <w:color w:val="1155CC"/>
                  <w:sz w:val="24"/>
                  <w:szCs w:val="24"/>
                  <w:u w:val="single"/>
                </w:rPr>
                <w:t>https://kazamuz.kz/1053-abdimomyn-jeldibaev---erke-sylkym-kui.html</w:t>
              </w:r>
            </w:hyperlink>
            <w:r>
              <w:rPr>
                <w:rFonts w:ascii="Times New Roman" w:eastAsia="Times New Roman" w:hAnsi="Times New Roman" w:cs="Times New Roman"/>
                <w:sz w:val="24"/>
                <w:szCs w:val="24"/>
              </w:rPr>
              <w:t xml:space="preserve"> ;</w:t>
            </w:r>
            <w:hyperlink r:id="rId116">
              <w:r>
                <w:rPr>
                  <w:rFonts w:ascii="Times New Roman" w:eastAsia="Times New Roman" w:hAnsi="Times New Roman" w:cs="Times New Roman"/>
                  <w:sz w:val="24"/>
                  <w:szCs w:val="24"/>
                </w:rPr>
                <w:t xml:space="preserve"> </w:t>
              </w:r>
            </w:hyperlink>
            <w:hyperlink r:id="rId117">
              <w:r>
                <w:rPr>
                  <w:rFonts w:ascii="Times New Roman" w:eastAsia="Times New Roman" w:hAnsi="Times New Roman" w:cs="Times New Roman"/>
                  <w:color w:val="1155CC"/>
                  <w:sz w:val="24"/>
                  <w:szCs w:val="24"/>
                  <w:u w:val="single"/>
                </w:rPr>
                <w:t>https://www.youtube.com/watch?v=BQ_f0laqeto</w:t>
              </w:r>
            </w:hyperlink>
            <w:r>
              <w:rPr>
                <w:rFonts w:ascii="Times New Roman" w:eastAsia="Times New Roman" w:hAnsi="Times New Roman" w:cs="Times New Roman"/>
                <w:sz w:val="24"/>
                <w:szCs w:val="24"/>
              </w:rPr>
              <w:t xml:space="preserve"> (исполнитель Абдимомын Желдибаев).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Мир профессий. Тема: «Кем я хочу стать?» Цель: познакомить детей с различными профессиями, помочь им понять свои интересы.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чем занимаются разные специалисты, поиграть в профессию мечты, нарисовать, кем дети видят себя в будущем.</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на развитие внимания. "Кто больше всех внимателен". (развитие речи, </w:t>
            </w:r>
            <w:r>
              <w:rPr>
                <w:rFonts w:ascii="Times New Roman" w:eastAsia="Times New Roman" w:hAnsi="Times New Roman" w:cs="Times New Roman"/>
                <w:sz w:val="24"/>
                <w:szCs w:val="24"/>
              </w:rPr>
              <w:lastRenderedPageBreak/>
              <w:t>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ребенка на учебную комнату и спросить о своей одежде или вещах в комнате.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Круг приветствия "Доброе утро!"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"Найди кто я такой и где я работаю?".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мышление, смекалку, закрепить знания о видах профессий; воспитывать дружелюбие.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"Угадай по описанию". (ознакомление с окружающим миром, </w:t>
            </w:r>
            <w:r>
              <w:rPr>
                <w:rFonts w:ascii="Times New Roman" w:eastAsia="Times New Roman" w:hAnsi="Times New Roman" w:cs="Times New Roman"/>
                <w:sz w:val="24"/>
                <w:szCs w:val="24"/>
              </w:rPr>
              <w:lastRenderedPageBreak/>
              <w:t>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"Бывает - не бывает". (ознакомление с окружающим миром, </w:t>
            </w:r>
            <w:r>
              <w:rPr>
                <w:rFonts w:ascii="Times New Roman" w:eastAsia="Times New Roman" w:hAnsi="Times New Roman" w:cs="Times New Roman"/>
                <w:sz w:val="24"/>
                <w:szCs w:val="24"/>
              </w:rPr>
              <w:lastRenderedPageBreak/>
              <w:t>физическое развитие,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нелогичное событие от логичного, закреплять объективные знания об окружающем мире.</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"Звук и буква 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со звуком Н'; закреплять умения анализировать артикуляцию звука.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Звуковой анализ слова "незабудка".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"Мамандықтар жайында диалогтар".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Мақсат-міндеттері: балалардың мамандықтар туралы түсініктерін кеңейту; қазақ тіліндегі "Қызықты мамандықтар" әңгімесінің мазмұнымен таныстыру.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Диалогтарды жаттауға негізделген ауызша-ырғақты музыкалық жаттығу: "Сәлеметсіз бе! Сәлеметсіз бе!".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"Отработать прокатывание мяча между фишками".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прокатыванию мяча, метанию мешочка левой рукой с расстояния 4 м над плечом в вертикальную.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Игра-упражнения "Двойной прыжок с короткой скакалкой".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"Специальности".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cовершенствование навыков работы в группе; формирование навыков действий в экстренной ситуации.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интерактивной доской "Образцы одежды представителей профессий".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на решение </w:t>
            </w:r>
            <w:r>
              <w:rPr>
                <w:rFonts w:ascii="Times New Roman" w:eastAsia="Times New Roman" w:hAnsi="Times New Roman" w:cs="Times New Roman"/>
                <w:sz w:val="24"/>
                <w:szCs w:val="24"/>
              </w:rPr>
              <w:lastRenderedPageBreak/>
              <w:t>ситуаций "Кого мы призываем на помощь в сложных ситуациях?".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Игра-диалог "Загадки о профессиях".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"Согласные звуки М, Н. Закрепление".</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закрепить представления детей о звуках М, Н; развивать умение производить звуковой анализ слов с данными звуками.</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на артикуляцию звуков, звуковой анализ слов "марка", "нитки".</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математики "Сколько рыбок есть в аквариуме?"</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уточнить представления детей о числах в составе десяти чисел, о признаках «&gt;», «&lt;» и «=»; отрабатывать умения по использованию перечисленных признаков при взаимном сравнении групп предметов, вычитать, складывать и уравнивать; учить правильно определять расположение чисел в числовом ряду.</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"Поем о комбайнере".</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совершенствовать умение мелодичного исполнения на музыкальных инструментах.</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Музыкально-дидактическая игра "Музыкальные молоточки", "Волшебные ноты".</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"Вальс, полька или марш?"</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(л) "Профессии".</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расширять представления детей о </w:t>
            </w:r>
            <w:r>
              <w:rPr>
                <w:rFonts w:ascii="Times New Roman" w:eastAsia="Times New Roman" w:hAnsi="Times New Roman" w:cs="Times New Roman"/>
                <w:b/>
                <w:sz w:val="24"/>
                <w:szCs w:val="24"/>
              </w:rPr>
              <w:lastRenderedPageBreak/>
              <w:t>профессиях; учить употреблению существительных с предлогами противоположными по смыслу; употреблению приставочных глаголов.</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 "Чей, чья, чьи?", "Скажи наоборот".</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"Сравним предметы по весу".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сравнении предметов с помощью условной мерки (весов) и в руке; упражнять в умении определять тяжелые и легкие предметы, сравнивая на глаз пары предметов противоположного веса.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"Составь </w:t>
            </w:r>
            <w:r>
              <w:rPr>
                <w:rFonts w:ascii="Times New Roman" w:eastAsia="Times New Roman" w:hAnsi="Times New Roman" w:cs="Times New Roman"/>
                <w:sz w:val="24"/>
                <w:szCs w:val="24"/>
              </w:rPr>
              <w:lastRenderedPageBreak/>
              <w:t>пары", "Сравнение величины предмета с помощью условной мерки. Весы", "Собери в ячейку инструменты и детали соответственно числу", "Либо легкий, либо тяжелый".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"[М] дыбысы (артикуляциясы, тіл ұстарту, сөздердегі дыбыстардың орнын табу) мен әрпі (атау, жазу негіздері)".</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[М] дыбысының артикуляциясын нақтылау, М дыбысын буында, сөзде, сөйлем ішінде дұрыс, анық айтуға үйрету.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"Прыжки на двух ногах через предметы разной высоты".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двумя ногами через предметы разной высоты; упражнять в ползании.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ловкий?"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"Чем пахнут ремесла" Д. Родари".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w:t>
            </w:r>
            <w:r>
              <w:rPr>
                <w:rFonts w:ascii="Times New Roman" w:eastAsia="Times New Roman" w:hAnsi="Times New Roman" w:cs="Times New Roman"/>
                <w:sz w:val="24"/>
                <w:szCs w:val="24"/>
              </w:rPr>
              <w:lastRenderedPageBreak/>
              <w:t>со стихотворением Д. Родари "Чем пахнут ремесла", помочь понять содержание стихотворения, смысл, заключенный в названии стихотворения.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"Угадай профессию по описанию".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"Я хочу с тобой подружиться".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"Сравним предметы по весу". (закрепление)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сравнивать предметы, их вес, с помощью условной мерки (весов), а также в руке; продолжать развивать умение определять тяжелые и легкие предметы, сравнивая на глаз пары </w:t>
            </w:r>
            <w:r>
              <w:rPr>
                <w:rFonts w:ascii="Times New Roman" w:eastAsia="Times New Roman" w:hAnsi="Times New Roman" w:cs="Times New Roman"/>
                <w:sz w:val="24"/>
                <w:szCs w:val="24"/>
              </w:rPr>
              <w:lastRenderedPageBreak/>
              <w:t>предметов противоположного веса.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"Чтение рассказа "Паук, муравей и ласточка" И. Алтынсарин".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понятия "трудолюбивый", "аккуратный", "старательный" как синонимы, дать положительную оценку данным качествам на основе рассказа.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умеют наши руки?", "Кем я буду?".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"Хлеборобы.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прослушав песню "Мы хлеборобами будем", </w:t>
            </w:r>
            <w:r>
              <w:rPr>
                <w:rFonts w:ascii="Times New Roman" w:eastAsia="Times New Roman" w:hAnsi="Times New Roman" w:cs="Times New Roman"/>
                <w:sz w:val="24"/>
                <w:szCs w:val="24"/>
              </w:rPr>
              <w:lastRenderedPageBreak/>
              <w:t>различать по характеру мелодию; формировать способность слушать и понимать содержание песни.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 "Веселые ноты".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со окружающим миром "Правила дорожного движения".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соблюдать правила поведения в общественном транспорте, принимать решения в жизненных ситуациях.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 "Дорожные знаки" с использованием кругов Луллия".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справочник: "Дорожные знаки".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интеллектуальными картами "Соблюдаем правила движения".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жизненных ситуаций "Кому нужно уступить место?"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[Й]; закрепить представление о том, что звук (мягкий).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Звуковой анализ слова "йод".</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Конструирование "Конструирование </w:t>
            </w:r>
            <w:r>
              <w:rPr>
                <w:rFonts w:ascii="Times New Roman" w:eastAsia="Times New Roman" w:hAnsi="Times New Roman" w:cs="Times New Roman"/>
                <w:sz w:val="24"/>
                <w:szCs w:val="24"/>
              </w:rPr>
              <w:lastRenderedPageBreak/>
              <w:t>грузовика из строительных материалов".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грузовой автомобиль с использованием строительных материалов: цилиндра, плитки, куба, кирпича, призмы.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"Виды транспорта".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"Прыжки на двух ногах через кубики".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с мячом в одну сторону, прыгать через кубики.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"Прыгаем весело".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малой подвижности "Брось далеко".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сказки "Аленький цветочек" в обр. К. Аксакова".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внимательно слушать художественный текст, запоминать последовательность </w:t>
            </w:r>
            <w:r>
              <w:rPr>
                <w:rFonts w:ascii="Times New Roman" w:eastAsia="Times New Roman" w:hAnsi="Times New Roman" w:cs="Times New Roman"/>
                <w:sz w:val="24"/>
                <w:szCs w:val="24"/>
              </w:rPr>
              <w:lastRenderedPageBreak/>
              <w:t>сюжета сказки, рассуждать о причинах поведения главных героев; активизировать умения пересказывать, используя слов из текста.</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осознанное отношение к приему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(соц-эмоц развитие, кгн, навыки самообслуживания, ознакомление с окружающим миром)</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Подготовка к </w:t>
            </w:r>
            <w:r>
              <w:rPr>
                <w:rFonts w:ascii="Times New Roman" w:eastAsia="Times New Roman" w:hAnsi="Times New Roman" w:cs="Times New Roman"/>
                <w:b/>
                <w:sz w:val="24"/>
                <w:szCs w:val="24"/>
              </w:rPr>
              <w:lastRenderedPageBreak/>
              <w:t>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«Экология», «Безопасность»: Отрабатывать и закреплять навыки организованного, последовательного одевания, </w:t>
            </w:r>
            <w:r>
              <w:rPr>
                <w:rFonts w:ascii="Times New Roman" w:eastAsia="Times New Roman" w:hAnsi="Times New Roman" w:cs="Times New Roman"/>
                <w:sz w:val="24"/>
                <w:szCs w:val="24"/>
              </w:rPr>
              <w:lastRenderedPageBreak/>
              <w:t>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(соц-эмоц развитие, кгн, навыки самообслуживания)</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метелью.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метели, движении снега поземкой,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движением снега, назвать наблюдаемое явление природы.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увиденное.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 "Метель"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боятся 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Белокурой метели.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припорошились,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Прихорошились,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Пухом накрылись.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сугробами скрылись.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метель метет, хороводит,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Пушистые ели обходит,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Стелет поземку,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Завывает негромко,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Метет, метет, дальше ползет,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зовет.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при каких условиях может быть метель? Что нужно для того, чтобы мела метель?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то, что, когда метет метель, снег постоянно в движении. Как получается метель?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Ветер дует по низу, гонит и сметает снег с дорожек; ветер и снег объединяются. происходит такое явление, как метель. Если ветер меняет свое направление, то направление метели тоже меняется. Если снег будет отсутствовать, то метели тоже не будет.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укладка снега на участке лопатой в определенное место; расчистка дороги, ведущей к выходу.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ответственного отношения к работе; обучение выполнению коллективных заданий.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народная подвижная игра "Ак серек – Кок серек". (физическое воспитание, казахский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"Дед мороз".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умение соблюдать правила игра, развивать двигательные навыки, скорость, координацию, быстроту.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"Перенеси мешочек".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переносить на голове мешочек, сохраняя равновесие, осанку; совершенствовать навыки ходьбы по ограниченной поверхности.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игровые действия: "Попади в цель".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развитие точности.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сорокой.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калиткою моей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 (А.С. Пушкин)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 объяснить, почему сорока живет близко от человека.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уборка снега и мусора с дорог на участке. (физическое воспитание, </w:t>
            </w:r>
            <w:r>
              <w:rPr>
                <w:rFonts w:ascii="Times New Roman" w:eastAsia="Times New Roman" w:hAnsi="Times New Roman" w:cs="Times New Roman"/>
                <w:sz w:val="24"/>
                <w:szCs w:val="24"/>
              </w:rPr>
              <w:lastRenderedPageBreak/>
              <w:t>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трудолюбие, общительность, учить посильно работать в команде; развивать осознанное отношение к важности труда.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"Пожарные на учениях".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команды, умение выполнять движения по сигналу, упражнять в быстром построении в одну и две колонны.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казахская народная игра "Аңшылар" ("Охотники"). (физическое воспитание, казахский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у детей двигательные навыки, ловкость, быстроту реакции; воспитывать сплоченность, слаженность, командный дух.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Подвижная игра "Лови мяч".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соснами (пихтой) в снегу.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о сосне, как хвойном дереве; развивать экологические знания, пользе деревьев для здоровья человека, окружающей среды.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однокрылая сосна…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Прижатая к сосне-соседке,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Сухие, немощные ветки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утратила она.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единственным крылом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метели и морозы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Прикрыла голый ствол березы.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стоят они втроем… (С. Маршак)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соснах.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относится к хвойным деревьям, так как не имеют листву в известный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Большая ценность хвойных </w:t>
            </w:r>
            <w:r>
              <w:rPr>
                <w:rFonts w:ascii="Times New Roman" w:eastAsia="Times New Roman" w:hAnsi="Times New Roman" w:cs="Times New Roman"/>
                <w:sz w:val="24"/>
                <w:szCs w:val="24"/>
              </w:rPr>
              <w:lastRenderedPageBreak/>
              <w:t>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светках - это удобно.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иголки сосны и ели: у сосны иголки длиннее, цвет светло-зеленый, у ели - короче, цвет темно-зеленый.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"выпиливание" с помощью лопаток снежных построек (горка, пирамида, домик).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позитивное отношение к посильному труду, способствовать технике безопасного пользования лопаткой среди товарищей.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w:t>
            </w:r>
            <w:r>
              <w:rPr>
                <w:rFonts w:ascii="Times New Roman" w:eastAsia="Times New Roman" w:hAnsi="Times New Roman" w:cs="Times New Roman"/>
                <w:sz w:val="24"/>
                <w:szCs w:val="24"/>
              </w:rPr>
              <w:lastRenderedPageBreak/>
              <w:t>народная игра "Ақ терек, көк терек". (физическое воспитание, ознакомление с окружающим миром, казахский язык,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"Метель", "Давай прыгнем".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один за другим между снежными постройками, не задевая предметы, учить быстро действовать по сигналу педагога.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парах, пользоваться клюшками, с которыми забрасывать шайбу в "воротца"; развивать меткость, ловкость,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"Кто следующий?".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прыжкам в длину с места и с разбега.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следами на снегу.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наблюдать, различать следы птиц и животных, оставленных на снегу; способствовать развитию умения соблюдать правила поведения в природе; воспитывать чуткость, внимательность к окружающим изменениям.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заранее заготовить листы с образцами следов, предложить сравнить </w:t>
            </w:r>
            <w:r>
              <w:rPr>
                <w:rFonts w:ascii="Times New Roman" w:eastAsia="Times New Roman" w:hAnsi="Times New Roman" w:cs="Times New Roman"/>
                <w:sz w:val="24"/>
                <w:szCs w:val="24"/>
              </w:rPr>
              <w:lastRenderedPageBreak/>
              <w:t>образцы с реальными следами.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 (С. Маршак)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sz w:val="24"/>
                <w:szCs w:val="24"/>
              </w:rPr>
              <w:lastRenderedPageBreak/>
              <w:t>(физическое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казахская народная игра "Аңшылар" ("Охотники"). (физическое воспитание, казахский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"Уголки".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быть внимательными, быстрыми, ловкими, метким, умение </w:t>
            </w:r>
            <w:r>
              <w:rPr>
                <w:rFonts w:ascii="Times New Roman" w:eastAsia="Times New Roman" w:hAnsi="Times New Roman" w:cs="Times New Roman"/>
                <w:sz w:val="24"/>
                <w:szCs w:val="24"/>
              </w:rPr>
              <w:lastRenderedPageBreak/>
              <w:t>перепрыгивать с продвижением в различных целевых направлениях; 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парах, пользоваться клюшками, с которыми забрасывать шайбу в "воротца"; развивать меткость, ловкость,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бега, формирование подвижных, энергичных движений.</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покачиванием веток деревьев, колыханием флажков, (направлением дыма </w:t>
            </w:r>
            <w:r>
              <w:rPr>
                <w:rFonts w:ascii="Times New Roman" w:eastAsia="Times New Roman" w:hAnsi="Times New Roman" w:cs="Times New Roman"/>
                <w:sz w:val="24"/>
                <w:szCs w:val="24"/>
              </w:rPr>
              <w:lastRenderedPageBreak/>
              <w:t>из выхлопных труб машин, пара из вентиляторов на стенах зданий)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детьми заранее изготавливает флюгер из (пластика, картона), устанавливает на возвышение беседки, предлагает понаблюдать за тем, </w:t>
            </w:r>
            <w:r>
              <w:rPr>
                <w:rFonts w:ascii="Times New Roman" w:eastAsia="Times New Roman" w:hAnsi="Times New Roman" w:cs="Times New Roman"/>
                <w:sz w:val="24"/>
                <w:szCs w:val="24"/>
              </w:rPr>
              <w:lastRenderedPageBreak/>
              <w:t>как двигается флюгер (флюгера).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поверхностей игрового оборудования от снега.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"Кошки-мышки".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коллективных действий; учиться ориентироваться в пространстве.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"Не оставайся на земле". (физическое </w:t>
            </w:r>
            <w:r>
              <w:rPr>
                <w:rFonts w:ascii="Times New Roman" w:eastAsia="Times New Roman" w:hAnsi="Times New Roman" w:cs="Times New Roman"/>
                <w:sz w:val="24"/>
                <w:szCs w:val="24"/>
              </w:rPr>
              <w:lastRenderedPageBreak/>
              <w:t>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глазомер, силу и ловкость; совершенствовать умение метать мяч в заданную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бегать со скоростью; развивать меткость и силу при бросании предмета.</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расхода воды,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(физическое воспитание, соц-эмоц развитие, кгн, навыки самообслуживания, ознакомление с окружающим миром, развитие речи)</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артикуляционная гимнастика "Щетки". </w:t>
            </w:r>
            <w:r>
              <w:rPr>
                <w:rFonts w:ascii="Times New Roman" w:eastAsia="Times New Roman" w:hAnsi="Times New Roman" w:cs="Times New Roman"/>
                <w:sz w:val="24"/>
                <w:szCs w:val="24"/>
              </w:rPr>
              <w:lastRenderedPageBreak/>
              <w:t>(физическое воспитание,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Игра-разминка "Зеркало".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"Назови слово со звуком (гласным, согласным) в </w:t>
            </w:r>
            <w:r>
              <w:rPr>
                <w:rFonts w:ascii="Times New Roman" w:eastAsia="Times New Roman" w:hAnsi="Times New Roman" w:cs="Times New Roman"/>
                <w:sz w:val="24"/>
                <w:szCs w:val="24"/>
              </w:rPr>
              <w:lastRenderedPageBreak/>
              <w:t>слове (начале, середине, конце)". (обучение грамоте,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Скороговорки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артикуляцию.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 осип.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Осип охрип.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Грабли – грести, метла – мести, весла – везти, полозья – ползти.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Настольная игра "Собери картинку". (конструирование, </w:t>
            </w:r>
            <w:r>
              <w:rPr>
                <w:rFonts w:ascii="Times New Roman" w:eastAsia="Times New Roman" w:hAnsi="Times New Roman" w:cs="Times New Roman"/>
                <w:sz w:val="24"/>
                <w:szCs w:val="24"/>
              </w:rPr>
              <w:lastRenderedPageBreak/>
              <w:t>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способности составлять из частей целостный образ; развивать мелкую моторику рук, внимание, мышление, наблюдательность.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"Угадай по описанию". </w:t>
            </w:r>
            <w:r>
              <w:rPr>
                <w:rFonts w:ascii="Times New Roman" w:eastAsia="Times New Roman" w:hAnsi="Times New Roman" w:cs="Times New Roman"/>
                <w:sz w:val="24"/>
                <w:szCs w:val="24"/>
              </w:rPr>
              <w:lastRenderedPageBreak/>
              <w:t>(ознакомление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доедания блюда до конца, правила этикета; развивать навыки самоконтроля и правильные привычки.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 (кгн, соц-эмоц развитие, навыки самообслуживания,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соц-эмоц развитие, навыки самообслуживания,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"Погода" для спины"; дети встают друг за другом и делают массаж спины впереди стоящего ребенка.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(физическое воспитание, ознакомление с окружающим миром, кгн)</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(кгн, соц-эмоц развитие, навыки самообслуживания)</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(подвижные, национальные, </w:t>
            </w:r>
            <w:r>
              <w:rPr>
                <w:rFonts w:ascii="Times New Roman" w:eastAsia="Times New Roman" w:hAnsi="Times New Roman" w:cs="Times New Roman"/>
                <w:b/>
                <w:sz w:val="24"/>
                <w:szCs w:val="24"/>
              </w:rPr>
              <w:lastRenderedPageBreak/>
              <w:t>сюжетно-ролевые, настольно-печатные и другие игры), изодеятельность, рассматривание книг и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Игра-упражнения по рисованию "Путешествие капитана корабля".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w:t>
            </w:r>
            <w:r>
              <w:rPr>
                <w:rFonts w:ascii="Times New Roman" w:eastAsia="Times New Roman" w:hAnsi="Times New Roman" w:cs="Times New Roman"/>
                <w:sz w:val="24"/>
                <w:szCs w:val="24"/>
              </w:rPr>
              <w:lastRenderedPageBreak/>
              <w:t>детей рисовать многоэтажный лайнер; научить гармонично размещать на лайнере детали конструкции.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"Лайнер". Упражнение "На что похожи волны?", "У кого какая профессия?"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"Объедините в группу по общему свойству".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способности детей замечать, объединять и объяснять общие свойства предметов (явлений, животных, людей, понятий); воспитание восприимчивости; расширение кругозора.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"Детский сад".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w:t>
            </w:r>
            <w:r>
              <w:rPr>
                <w:rFonts w:ascii="Times New Roman" w:eastAsia="Times New Roman" w:hAnsi="Times New Roman" w:cs="Times New Roman"/>
                <w:sz w:val="24"/>
                <w:szCs w:val="24"/>
              </w:rPr>
              <w:lastRenderedPageBreak/>
              <w:t>построению продуктивных отношений.</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"Я буду поваром".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лепить повара </w:t>
            </w:r>
            <w:r>
              <w:rPr>
                <w:rFonts w:ascii="Times New Roman" w:eastAsia="Times New Roman" w:hAnsi="Times New Roman" w:cs="Times New Roman"/>
                <w:sz w:val="24"/>
                <w:szCs w:val="24"/>
              </w:rPr>
              <w:lastRenderedPageBreak/>
              <w:t>комбинированным способом, соблюдая пропорции частей тела, присущих человеку.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Дидактическая игра "Хорошо-плохо".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rsidR="0038213A" w:rsidRPr="00856AED" w:rsidRDefault="0038213A" w:rsidP="0038213A">
            <w:pPr>
              <w:widowControl w:val="0"/>
              <w:spacing w:line="240" w:lineRule="auto"/>
              <w:rPr>
                <w:rFonts w:ascii="Times New Roman" w:eastAsia="Times New Roman" w:hAnsi="Times New Roman" w:cs="Times New Roman"/>
                <w:sz w:val="24"/>
                <w:szCs w:val="24"/>
                <w:lang w:val="en-US"/>
              </w:rPr>
            </w:pPr>
            <w:r w:rsidRPr="00856AED">
              <w:rPr>
                <w:rFonts w:ascii="Times New Roman" w:eastAsia="Times New Roman" w:hAnsi="Times New Roman" w:cs="Times New Roman"/>
                <w:sz w:val="24"/>
                <w:szCs w:val="24"/>
                <w:lang w:val="en-US"/>
              </w:rPr>
              <w:t>STEAM Science «</w:t>
            </w:r>
            <w:r>
              <w:rPr>
                <w:rFonts w:ascii="Times New Roman" w:eastAsia="Times New Roman" w:hAnsi="Times New Roman" w:cs="Times New Roman"/>
                <w:sz w:val="24"/>
                <w:szCs w:val="24"/>
              </w:rPr>
              <w:t>Сахарная</w:t>
            </w:r>
            <w:r w:rsidRPr="00856AE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радуга</w:t>
            </w:r>
            <w:r w:rsidRPr="00856AED">
              <w:rPr>
                <w:rFonts w:ascii="Times New Roman" w:eastAsia="Times New Roman" w:hAnsi="Times New Roman" w:cs="Times New Roman"/>
                <w:sz w:val="24"/>
                <w:szCs w:val="24"/>
                <w:lang w:val="en-US"/>
              </w:rPr>
              <w:t>»</w:t>
            </w:r>
          </w:p>
          <w:p w:rsidR="0038213A" w:rsidRPr="00856AED"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118">
              <w:r w:rsidR="0038213A" w:rsidRPr="00856AED">
                <w:rPr>
                  <w:rFonts w:ascii="Times New Roman" w:eastAsia="Times New Roman" w:hAnsi="Times New Roman" w:cs="Times New Roman"/>
                  <w:color w:val="1155CC"/>
                  <w:sz w:val="24"/>
                  <w:szCs w:val="24"/>
                  <w:u w:val="single"/>
                  <w:lang w:val="en-US"/>
                </w:rPr>
                <w:t>https://bilimkids.kz/steam/9?l=1</w:t>
              </w:r>
            </w:hyperlink>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"Автобус".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(водитель и контролер, обслуживающий некоторые транспортные средства); усвоить правила вежливости и безопасности в </w:t>
            </w:r>
            <w:r>
              <w:rPr>
                <w:rFonts w:ascii="Times New Roman" w:eastAsia="Times New Roman" w:hAnsi="Times New Roman" w:cs="Times New Roman"/>
                <w:sz w:val="24"/>
                <w:szCs w:val="24"/>
              </w:rPr>
              <w:lastRenderedPageBreak/>
              <w:t>общественном транспорте, мотивировать их соблюдать; воспитывать организованность, выстраивание отношений на основе вежливости.</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Развивающее упражнение "Покажи такое число, сколько увидел предметов". (основы математики, </w:t>
            </w:r>
            <w:r>
              <w:rPr>
                <w:rFonts w:ascii="Times New Roman" w:eastAsia="Times New Roman" w:hAnsi="Times New Roman" w:cs="Times New Roman"/>
                <w:sz w:val="24"/>
                <w:szCs w:val="24"/>
              </w:rPr>
              <w:lastRenderedPageBreak/>
              <w:t>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видеть и считать предметы, расположенные по-разному, мотивировать на карточном показе количество наборов; развивать восприятие, внимание, способности, сообразительность.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"Weather. Letter Uu".</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и с новой буквой Uu.</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 and find.</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корабле".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«Аналар мектепбі»/ «Школа мам», «Өнегелі»: "Мытье кукол, стирка кукольного белья". (навыки самообслуживания,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детей в желании помочь педагогу в мытье кукол, игрушек, стирке белья для кукол; вырабатывать привычку перед началом работы надевать рабочие фартуки, готовить рабочее место; развивать навыки пользования мылом; развивать трудовые умения и навыки, умение соблюдать при работе культурно-гигиенические требования; воспитывать трудолюбие.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"Работники цирка".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умение детей обводить шаблон головы клоуна на листе бумаги, дополнять деталями.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"гимнаст").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«Найди и обведи такую же цепочку картинок».</w:t>
            </w:r>
          </w:p>
          <w:p w:rsidR="0038213A"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19">
              <w:r w:rsidR="0038213A">
                <w:rPr>
                  <w:rFonts w:ascii="Times New Roman" w:eastAsia="Times New Roman" w:hAnsi="Times New Roman" w:cs="Times New Roman"/>
                  <w:color w:val="1155CC"/>
                  <w:sz w:val="24"/>
                  <w:szCs w:val="24"/>
                  <w:u w:val="single"/>
                </w:rPr>
                <w:t>https://bilimkids.kz/steam/43?l=3</w:t>
              </w:r>
            </w:hyperlink>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"Продукты питания".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 "Сломанный телефон". (ознакомление с </w:t>
            </w:r>
            <w:r>
              <w:rPr>
                <w:rFonts w:ascii="Times New Roman" w:eastAsia="Times New Roman" w:hAnsi="Times New Roman" w:cs="Times New Roman"/>
                <w:sz w:val="24"/>
                <w:szCs w:val="24"/>
              </w:rPr>
              <w:lastRenderedPageBreak/>
              <w:t>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38213A" w:rsidRPr="00856AED" w:rsidRDefault="0038213A" w:rsidP="0038213A">
            <w:pPr>
              <w:widowControl w:val="0"/>
              <w:spacing w:line="240" w:lineRule="auto"/>
              <w:rPr>
                <w:rFonts w:ascii="Times New Roman" w:eastAsia="Times New Roman" w:hAnsi="Times New Roman" w:cs="Times New Roman"/>
                <w:sz w:val="24"/>
                <w:szCs w:val="24"/>
                <w:lang w:val="en-US"/>
              </w:rPr>
            </w:pPr>
            <w:r w:rsidRPr="00856AED">
              <w:rPr>
                <w:rFonts w:ascii="Times New Roman" w:eastAsia="Times New Roman" w:hAnsi="Times New Roman" w:cs="Times New Roman"/>
                <w:sz w:val="24"/>
                <w:szCs w:val="24"/>
                <w:lang w:val="en-US"/>
              </w:rPr>
              <w:t>STEAM Science "</w:t>
            </w:r>
            <w:r>
              <w:rPr>
                <w:rFonts w:ascii="Times New Roman" w:eastAsia="Times New Roman" w:hAnsi="Times New Roman" w:cs="Times New Roman"/>
                <w:sz w:val="24"/>
                <w:szCs w:val="24"/>
              </w:rPr>
              <w:t>Волшебное</w:t>
            </w:r>
            <w:r w:rsidRPr="00856AE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молоко</w:t>
            </w:r>
            <w:r w:rsidRPr="00856AED">
              <w:rPr>
                <w:rFonts w:ascii="Times New Roman" w:eastAsia="Times New Roman" w:hAnsi="Times New Roman" w:cs="Times New Roman"/>
                <w:sz w:val="24"/>
                <w:szCs w:val="24"/>
                <w:lang w:val="en-US"/>
              </w:rPr>
              <w:t>"</w:t>
            </w:r>
          </w:p>
          <w:p w:rsidR="0038213A" w:rsidRPr="00856AED" w:rsidRDefault="00954C17" w:rsidP="0038213A">
            <w:pPr>
              <w:widowControl w:val="0"/>
              <w:spacing w:line="240" w:lineRule="auto"/>
              <w:rPr>
                <w:rFonts w:ascii="Times New Roman" w:eastAsia="Times New Roman" w:hAnsi="Times New Roman" w:cs="Times New Roman"/>
                <w:color w:val="1155CC"/>
                <w:sz w:val="24"/>
                <w:szCs w:val="24"/>
                <w:u w:val="single"/>
                <w:lang w:val="en-US"/>
              </w:rPr>
            </w:pPr>
            <w:hyperlink r:id="rId120">
              <w:r w:rsidR="0038213A" w:rsidRPr="00856AED">
                <w:rPr>
                  <w:rFonts w:ascii="Times New Roman" w:eastAsia="Times New Roman" w:hAnsi="Times New Roman" w:cs="Times New Roman"/>
                  <w:color w:val="1155CC"/>
                  <w:sz w:val="24"/>
                  <w:szCs w:val="24"/>
                  <w:u w:val="single"/>
                  <w:lang w:val="en-US"/>
                </w:rPr>
                <w:t>https://bilimkids.kz/steam/6?l=1</w:t>
              </w:r>
            </w:hyperlink>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самолете".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w:t>
            </w:r>
            <w:r>
              <w:rPr>
                <w:rFonts w:ascii="Times New Roman" w:eastAsia="Times New Roman" w:hAnsi="Times New Roman" w:cs="Times New Roman"/>
                <w:sz w:val="24"/>
                <w:szCs w:val="24"/>
              </w:rPr>
              <w:lastRenderedPageBreak/>
              <w:t>общественного порядка, вежливости.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предметами "Из какой страны гость?".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 (ознакомление с окружающим миром, развитие речи, конструирование)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проговаривание скороговорок. (ознакомление с окружающим миром, развитие речи)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"Цветные полоски". (ознакомление с окружающим миром, развитие речи, рисование)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называть, сравнивать цвета; побуждать к выполнению поставленной задачи; воспитывать дружеские отношения.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развитие внимания "Повторяем движения". (физическое воспитание,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Вы показываете какой-то жест, а дети повторяют все движения, кроме одного или двух.</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Подготовка к </w:t>
            </w:r>
            <w:r>
              <w:rPr>
                <w:rFonts w:ascii="Times New Roman" w:eastAsia="Times New Roman" w:hAnsi="Times New Roman" w:cs="Times New Roman"/>
                <w:b/>
                <w:sz w:val="24"/>
                <w:szCs w:val="24"/>
              </w:rPr>
              <w:lastRenderedPageBreak/>
              <w:t>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«Экология», «Безопасность»: Вырабатывать привычку самостоятельной подготовки к прогулке, прохода </w:t>
            </w:r>
            <w:r>
              <w:rPr>
                <w:rFonts w:ascii="Times New Roman" w:eastAsia="Times New Roman" w:hAnsi="Times New Roman" w:cs="Times New Roman"/>
                <w:sz w:val="24"/>
                <w:szCs w:val="24"/>
              </w:rPr>
              <w:lastRenderedPageBreak/>
              <w:t>необходимых гигиенических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(кгн, соц-эмоц развитие, навыки самообслуживания,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движущимся транспортом.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 (В. Семернин)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w:t>
            </w:r>
            <w:r>
              <w:rPr>
                <w:rFonts w:ascii="Times New Roman" w:eastAsia="Times New Roman" w:hAnsi="Times New Roman" w:cs="Times New Roman"/>
                <w:sz w:val="24"/>
                <w:szCs w:val="24"/>
              </w:rPr>
              <w:lastRenderedPageBreak/>
              <w:t>деятельность: очистка поверхностей игрового оборудования от снега.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безопасного труда, развивать понимание важности необходимых условий для игр.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игра "Аркан тарту" ("Перетягивание каната").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соревновательный дух, скорость, меткость, </w:t>
            </w:r>
            <w:r>
              <w:rPr>
                <w:rFonts w:ascii="Times New Roman" w:eastAsia="Times New Roman" w:hAnsi="Times New Roman" w:cs="Times New Roman"/>
                <w:sz w:val="24"/>
                <w:szCs w:val="24"/>
              </w:rPr>
              <w:lastRenderedPageBreak/>
              <w:t>глазомер, силу и ловкость; совершенствовать умение метать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"Допрыгай, не урони".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выполнять прыжки на двух ногах с продвижением вперед (до финиша) с зажатым между ног мячом (кубиком, мешочком); развивать силу, ловкость, выдержку, координацию движений.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сорокой.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калиткою моей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 (А.С. Пушкин)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объяснить, почему сорока живет близко от человека.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w:t>
            </w:r>
            <w:r>
              <w:rPr>
                <w:rFonts w:ascii="Times New Roman" w:eastAsia="Times New Roman" w:hAnsi="Times New Roman" w:cs="Times New Roman"/>
                <w:sz w:val="24"/>
                <w:szCs w:val="24"/>
              </w:rPr>
              <w:lastRenderedPageBreak/>
              <w:t>«Безопасность»: Трудовая деятельность: очистка кормушек от сора, насыпание свежего корма.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глазомер, силу и ловкость; совершенствовать умение метать мяч в заданную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w:t>
            </w:r>
            <w:r>
              <w:rPr>
                <w:rFonts w:ascii="Times New Roman" w:eastAsia="Times New Roman" w:hAnsi="Times New Roman" w:cs="Times New Roman"/>
                <w:sz w:val="24"/>
                <w:szCs w:val="24"/>
              </w:rPr>
              <w:lastRenderedPageBreak/>
              <w:t>деятельность: "Перебежки".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бегать и перебегать к выбранному месту по звуковому сигналу, умение следить за процессом игры.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продолжительностью дня.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об изменениях в природе, продолжительности дня и ночи в зимний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зимние дни короткие, 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Пословицы: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на участке. (физическое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"Бездомный заяц".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упражнение кратковременного быстрого бега и бега с увертыванием, развитие реакции на быстрое принятие решения.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"Перенеси мешочек".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переносить на голове мешочек, сохраняя равновесие, осанку; совершенствовать навыки ходьбы по ограниченной поверхности.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w:t>
            </w:r>
            <w:r>
              <w:rPr>
                <w:rFonts w:ascii="Times New Roman" w:eastAsia="Times New Roman" w:hAnsi="Times New Roman" w:cs="Times New Roman"/>
                <w:sz w:val="24"/>
                <w:szCs w:val="24"/>
              </w:rPr>
              <w:lastRenderedPageBreak/>
              <w:t>развитие движений: "Змейка".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слаженно действовать, меняя направление движения, соблюдать дистанцию.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и кустарниками зимой (деревья: береза, ель, яблоня; кустарники: сирень, вишня).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и умения различать деревья от кустарников по основным признакам; учить детей любить природу.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Михин "Зимой в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лижет замёрзшие лужи.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Поозябли деревья в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непокрытой стоит </w:t>
            </w:r>
            <w:r>
              <w:rPr>
                <w:rFonts w:ascii="Times New Roman" w:eastAsia="Times New Roman" w:hAnsi="Times New Roman" w:cs="Times New Roman"/>
                <w:sz w:val="24"/>
                <w:szCs w:val="24"/>
              </w:rPr>
              <w:lastRenderedPageBreak/>
              <w:t>головой.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w:t>
            </w:r>
            <w:r>
              <w:rPr>
                <w:rFonts w:ascii="Times New Roman" w:eastAsia="Times New Roman" w:hAnsi="Times New Roman" w:cs="Times New Roman"/>
                <w:sz w:val="24"/>
                <w:szCs w:val="24"/>
              </w:rPr>
              <w:lastRenderedPageBreak/>
              <w:t>следовательно - они не обледенеют, сохранятся до весны.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"выпиливание" с помощью лопаток снежных построек (горка, пирамида, домик).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пользования лопатками, воспитывать усердие, стремление доводить начатое до конца.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бега с увертыванием, бега с остановками, умение играть по правилам; развивать ориентировку в пространстве, выдержку; воспитывать </w:t>
            </w:r>
            <w:r>
              <w:rPr>
                <w:rFonts w:ascii="Times New Roman" w:eastAsia="Times New Roman" w:hAnsi="Times New Roman" w:cs="Times New Roman"/>
                <w:sz w:val="24"/>
                <w:szCs w:val="24"/>
              </w:rPr>
              <w:lastRenderedPageBreak/>
              <w:t>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Украинская народная подвижная игра "Хромая уточка".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умение прыгать на одной ноге; воспитывать чувство сплоченности, честность.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игра "Аркан тарту" ("Перетягивание каната"). (физическое воспитание, казахский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синицей.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синице зимой, ее повадках, среде обитания; воспитывать бережное отношение к зимующим птицам.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 (Л. Громова)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Так что же ищет </w:t>
            </w:r>
            <w:r>
              <w:rPr>
                <w:rFonts w:ascii="Times New Roman" w:eastAsia="Times New Roman" w:hAnsi="Times New Roman" w:cs="Times New Roman"/>
                <w:sz w:val="24"/>
                <w:szCs w:val="24"/>
              </w:rPr>
              <w:lastRenderedPageBreak/>
              <w:t>синица у нас? Как ей помочь?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Трудовая деятельность: кормление птиц (крохи хлеба, семечки) в отведенном месте.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умения действовать согласованно друг с другом, ориентироваться в пространстве, положительные эмоции.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глазомер, силу и ловкость; совершенствовать умение метать мяч в заданную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"Допрыгай, не урони".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выполнять прыжки на двух ногах с продвижением вперед (до финиша) с зажатым между ног мячом (кубиком, мешочком); развивать силу, ловкость, выдержку, координацию движений.</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систему умений и навыков аккуратного последовательного раздевания (надевания одежды), размещения одежды в шкафу, правильного расхода воды, мытья рук, приведения внешнего вида перед зеркалом в порядок.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"Снимаем одежду, посмотри, по счету до десяти. В шкафу размещаем, порядок проверяем. Проверили, все в порядке, умываемся, ребятки". (физическое воспитание, соц-эмоц развитие, кгн, навыки самообслуживания, ознакомление с окружающим миром,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Продолжать 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доедать пищу до конца, благодарить. "Принимаем пищу аккуратно, это довольно-таки приятно. Ужин вкусный, самый лучший. Поужинали, за собой прибрали". (кгн, соц-эмоц развитие, навыки самообслуживания, развитие речи)</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b/>
                <w:sz w:val="24"/>
                <w:szCs w:val="24"/>
              </w:rPr>
              <w:lastRenderedPageBreak/>
              <w:t>(подвижные, национальные, сюжетно-ролевые, настольно-печатные и другие игры), изодеятельность, рассматривание книг и другое)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рассказов Б. Житкова; беседы по содержанию, иллюстрациям в книгах.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Слушание аудиозаписей с произведениями Т. Мухаметжанова. (соц-эмоц развитие, музыка, ознакомление с окружающим миром)</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"Быть честным".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представления о нравственных нормах отношений с окружающими, честности.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"Асықтар" ("Асыки") (физическое воспитание, ознакомление с окружающим миром, казахский язык,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(юи) "Маленькие исследователи".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вызвать у детей интерес к разным видам профессий, расширять знания и представления о профессиях.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Презентация-беседа: "Профессии".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"Буря из пузырей", "Пускаем мыльные пузыри".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рисование с помощью мыльных пузырей.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"Да - нет".</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игра "Орамал" ("Платок"). (ознакомление с окружающим миром, основы математики,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и ловкость, умение действовать по правилам.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другой стараются занять свободное место.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Архип осип. Осип охрип.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Грабли – грести, метла – мести, весла – везти, полозья – ползти.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"Какие игры играете с вашим ребенком?".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передачи для детей вы смотрите по телевизору?".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задания родителям, выражать желание хорошо отдохнуть.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дня открытых дверей для родителей.</w:t>
            </w:r>
          </w:p>
        </w:tc>
      </w:tr>
    </w:tbl>
    <w:p w:rsidR="0038213A" w:rsidRDefault="0038213A" w:rsidP="0038213A">
      <w:pPr>
        <w:spacing w:line="240" w:lineRule="auto"/>
      </w:pPr>
    </w:p>
    <w:p w:rsidR="0038213A" w:rsidRDefault="0038213A" w:rsidP="0038213A">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38213A" w:rsidRDefault="0038213A" w:rsidP="0038213A">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38213A" w:rsidRDefault="0038213A" w:rsidP="0038213A">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38213A" w:rsidRDefault="0038213A" w:rsidP="0038213A">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38213A" w:rsidRDefault="0038213A" w:rsidP="0038213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38213A" w:rsidRDefault="0038213A" w:rsidP="0038213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10.02 - 14.02.2025г.</w:t>
      </w:r>
    </w:p>
    <w:p w:rsidR="0038213A" w:rsidRDefault="0038213A" w:rsidP="0038213A">
      <w:pPr>
        <w:spacing w:line="240" w:lineRule="auto"/>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38213A" w:rsidRDefault="0038213A" w:rsidP="0038213A">
      <w:pPr>
        <w:spacing w:line="240" w:lineRule="auto"/>
      </w:pPr>
    </w:p>
    <w:tbl>
      <w:tblPr>
        <w:tblStyle w:val="a5"/>
        <w:tblW w:w="15767"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3260"/>
        <w:gridCol w:w="2326"/>
        <w:gridCol w:w="2326"/>
        <w:gridCol w:w="2326"/>
      </w:tblGrid>
      <w:tr w:rsidR="0038213A" w:rsidTr="0038213A">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Примерный режим дня</w:t>
            </w:r>
          </w:p>
        </w:tc>
        <w:tc>
          <w:tcPr>
            <w:tcW w:w="320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2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320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p>
        </w:tc>
      </w:tr>
      <w:tr w:rsidR="0038213A" w:rsidTr="0038213A">
        <w:tc>
          <w:tcPr>
            <w:tcW w:w="1576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38213A" w:rsidRDefault="0038213A" w:rsidP="0038213A">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Февраль – месяц созидания и новаторства: "Үш-ақ нәрсе адамның қасиеті – Ыстық қайрат, нұрлы ақыл, жылы жүрек". /// "Всего три качества определяют человека: пламенная страсть, светлый ум и доброе сердце". (Абай Кунанбаев)</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 измерением температуры тела. Беседа с родителями о режиме дня.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правая рука,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левая рука,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руки я подниму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соседа обниму,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своим "приветом"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помощи советом.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не только ведь семья,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надежные друзья. (Д. Ахметова)</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"Семейные спортивные соревнования", "Здоровый образ жизни".</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"Очистка аквариума, кормление рыбок". (навыки самообслуживания,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навыки оказания посильной помощи </w:t>
            </w:r>
            <w:r>
              <w:rPr>
                <w:rFonts w:ascii="Times New Roman" w:eastAsia="Times New Roman" w:hAnsi="Times New Roman" w:cs="Times New Roman"/>
                <w:sz w:val="24"/>
                <w:szCs w:val="24"/>
              </w:rPr>
              <w:lastRenderedPageBreak/>
              <w:t>педагогу в очистке, 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(ознакомление с окружающим миром,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w:t>
            </w:r>
            <w:r>
              <w:rPr>
                <w:rFonts w:ascii="Times New Roman" w:eastAsia="Times New Roman" w:hAnsi="Times New Roman" w:cs="Times New Roman"/>
                <w:sz w:val="24"/>
                <w:szCs w:val="24"/>
              </w:rPr>
              <w:lastRenderedPageBreak/>
              <w:t>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(навыки самообслуживания)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 детей понятие об организованном пространстве, </w:t>
            </w:r>
            <w:r>
              <w:rPr>
                <w:rFonts w:ascii="Times New Roman" w:eastAsia="Times New Roman" w:hAnsi="Times New Roman" w:cs="Times New Roman"/>
                <w:sz w:val="24"/>
                <w:szCs w:val="24"/>
              </w:rPr>
              <w:lastRenderedPageBreak/>
              <w:t>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"Уход за комнатными растениями". (ознакомление с окружающим миром,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"Замена грязных полотенец". (навыки самообслуживания, музыка,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"В мире техники".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знания детей о видах бытовой, механической, электрической техники, развивать умения классифицировать предметы </w:t>
            </w:r>
            <w:r>
              <w:rPr>
                <w:rFonts w:ascii="Times New Roman" w:eastAsia="Times New Roman" w:hAnsi="Times New Roman" w:cs="Times New Roman"/>
                <w:sz w:val="24"/>
                <w:szCs w:val="24"/>
              </w:rPr>
              <w:lastRenderedPageBreak/>
              <w:t>по основным свойствам и назначению; воспитывать любознательность.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бытовой технике. Д. Ахметова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экран,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Крутится в нем барабан,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усталости не знает,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Обороты набирает.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смешает в куче пены,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последующей замены. (Стиральная машина)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кухне фокусник гудит,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"Подбросьте мясо!" - говорит.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наш фокусник готов,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множества своих глазков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Выводит множество шнурков.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Удивлены? Вот он каков!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Подумайте, представьте,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 оставьте. (Мясорубка)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видели у нас слона?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ходит в доме по коврам,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воем воет до тех пор,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вбирает мелкий сор. (Пылесос)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когда во всем опрятны,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одежде глаженой приятны.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Увижу вмятины и складки,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 "Не все у вас в порядке".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вам я помогу,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горячим обойду. (Утюг)</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"Умные машины".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том, какую помощь оказывают машины, техника для облегчения работы людей; учить группировать машины, </w:t>
            </w:r>
            <w:r>
              <w:rPr>
                <w:rFonts w:ascii="Times New Roman" w:eastAsia="Times New Roman" w:hAnsi="Times New Roman" w:cs="Times New Roman"/>
                <w:sz w:val="24"/>
                <w:szCs w:val="24"/>
              </w:rPr>
              <w:lastRenderedPageBreak/>
              <w:t>виды техники в зависимости от выполняемой деятельности, правильно называть их имена, обогащать словарный запас.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"Что мы делали не скажем, а что делали покажем". (ознакомление с окружающим миром, физическое воспитание,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38213A"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21">
              <w:r w:rsidR="0038213A">
                <w:rPr>
                  <w:rFonts w:ascii="Times New Roman" w:eastAsia="Times New Roman" w:hAnsi="Times New Roman" w:cs="Times New Roman"/>
                  <w:color w:val="1155CC"/>
                  <w:sz w:val="24"/>
                  <w:szCs w:val="24"/>
                  <w:u w:val="single"/>
                </w:rPr>
                <w:t>https://bilimkids.kz/steam/66?l=4</w:t>
              </w:r>
            </w:hyperlink>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"Скажи наоборот". (развитие, речи, ознакомление с окружающим миром,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подбирать слова-антонимы к представленным словам; обогащать словарь, развивать мышление, речь.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лишнее?".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по классификации предметов и явлений; </w:t>
            </w:r>
            <w:r>
              <w:rPr>
                <w:rFonts w:ascii="Times New Roman" w:eastAsia="Times New Roman" w:hAnsi="Times New Roman" w:cs="Times New Roman"/>
                <w:sz w:val="24"/>
                <w:szCs w:val="24"/>
              </w:rPr>
              <w:lastRenderedPageBreak/>
              <w:t>развивать аналитические и синтетические способности, способности воображения, внимания. Оборудование: несколько коллекций предметов или их предметные чертежи-карточки.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(обучение грамоте,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(физическое воспитание,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творческие </w:t>
            </w:r>
            <w:r>
              <w:rPr>
                <w:rFonts w:ascii="Times New Roman" w:eastAsia="Times New Roman" w:hAnsi="Times New Roman" w:cs="Times New Roman"/>
                <w:sz w:val="24"/>
                <w:szCs w:val="24"/>
              </w:rPr>
              <w:lastRenderedPageBreak/>
              <w:t>способности детей, ориентировку в пространстве, внимание.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"Мешок с подарками".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об окружающих предметах; развивать </w:t>
            </w:r>
            <w:r>
              <w:rPr>
                <w:rFonts w:ascii="Times New Roman" w:eastAsia="Times New Roman" w:hAnsi="Times New Roman" w:cs="Times New Roman"/>
                <w:sz w:val="24"/>
                <w:szCs w:val="24"/>
              </w:rPr>
              <w:lastRenderedPageBreak/>
              <w:t>мышление, ощущения, связную речь.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бытовой технике. Д. Ахметова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чудная картина?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черна да молчалива,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пылает разный цветом,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дает для нас советы,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несет нас в небеса,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в моря на парусах,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покажет зверя, птицу,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деревню, то столицу,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 танцоров, то </w:t>
            </w:r>
            <w:r>
              <w:rPr>
                <w:rFonts w:ascii="Times New Roman" w:eastAsia="Times New Roman" w:hAnsi="Times New Roman" w:cs="Times New Roman"/>
                <w:sz w:val="24"/>
                <w:szCs w:val="24"/>
              </w:rPr>
              <w:lastRenderedPageBreak/>
              <w:t>артистов,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готовку вкусной пиццы. (Телевизор)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Пекли хлеба в большой печи,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Пекли в духовой пироги.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на кухне печка новая,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зовем ... (микроволновая)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думаете - я простужен,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вряд ли до поры я нужен?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Увы, но так для вас устроен,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я холоден - спокоен.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только стану я горячим,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 засвищу! А как иначе?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 меня вода кипит,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Пора огонь остановить. (Электрочайник)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"Новости". (физическое воспитание,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воображение, </w:t>
            </w:r>
            <w:r>
              <w:rPr>
                <w:rFonts w:ascii="Times New Roman" w:eastAsia="Times New Roman" w:hAnsi="Times New Roman" w:cs="Times New Roman"/>
                <w:sz w:val="24"/>
                <w:szCs w:val="24"/>
              </w:rPr>
              <w:lastRenderedPageBreak/>
              <w:t>мышление, связную речь, коммуникативные навыки, смелость.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светофоре.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правилам дорожного движения, совершенствовать артикуляцию, умение декламировать стихи.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Ыскакбай "Светофор"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на улицах движенье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Проходило без волненья,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сделали прибор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названьем светофор.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прибора есть три глаза,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горят они не сразу,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 свой сигнал даёт: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Встать иль двигаться вперёд.</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Глаз зелёный </w:t>
            </w:r>
            <w:r>
              <w:rPr>
                <w:rFonts w:ascii="Times New Roman" w:eastAsia="Times New Roman" w:hAnsi="Times New Roman" w:cs="Times New Roman"/>
                <w:sz w:val="24"/>
                <w:szCs w:val="24"/>
              </w:rPr>
              <w:lastRenderedPageBreak/>
              <w:t>говорит: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можно, путь открыт».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впереди,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«Стой!» — и подожди!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глаз предупреждает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братьев двух кивает.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Подготовиться велит,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«Вниманье!» говорит.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днём, зимой и летом,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мигая нужным цветом,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Управляет с давних пор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движеньем светофор.</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гимнастическими палками, "Спорт - красота". (физическое воспитание, музыка)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палка в опущенных руках перед собой; 1- вытянуть руки вперед; 2-3- кручение палки влево - вправо (руление); 4- ип.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ип. То же самое с левой рукой, поочередно менять положение рук. Повторить по 4 раза с каждой стороны.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палка согнутых руках за спиной, прижата в лопаткам; 1- повернуть туловище направо (налево), назад; стопы держать на месте; 2 - ип. Повторить по 4 раза с каждой стороны.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ИП: стоя, ноги шире плеч, обе согнутые руки на одном конце стоящей перед собой палки; 1- вытянуть руки, поставить палку </w:t>
            </w:r>
            <w:r>
              <w:rPr>
                <w:rFonts w:ascii="Times New Roman" w:eastAsia="Times New Roman" w:hAnsi="Times New Roman" w:cs="Times New Roman"/>
                <w:sz w:val="24"/>
                <w:szCs w:val="24"/>
              </w:rPr>
              <w:lastRenderedPageBreak/>
              <w:t>перед собой на расстоянии вытянутой руки; наклониться вперед; 2-3 пружинить в наклоне; 4- ип.</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ип. Темп медленный. Повторить 5-6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ип. Перед переходом в ип немного застыть. Повторить 5-6 раз.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есть молча, тщательно пережевывая пищу. "В столовой найдем свое здоровье. Там каша, напитки, бутерброды. Ешьте на здоровье!". (кгн, соц-эмоц развитие, навыки самообслуживания)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видах техники". Пополнить уголок, библиотеку произведениями для детей, энциклопедиями, иллюстрациями, фотографиями родителей на данную тему.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Шынар.</w:t>
            </w:r>
            <w:hyperlink r:id="rId122">
              <w:r>
                <w:rPr>
                  <w:rFonts w:ascii="Times New Roman" w:eastAsia="Times New Roman" w:hAnsi="Times New Roman" w:cs="Times New Roman"/>
                  <w:sz w:val="24"/>
                  <w:szCs w:val="24"/>
                </w:rPr>
                <w:t xml:space="preserve"> </w:t>
              </w:r>
            </w:hyperlink>
            <w:hyperlink r:id="rId123">
              <w:r>
                <w:rPr>
                  <w:rFonts w:ascii="Times New Roman" w:eastAsia="Times New Roman" w:hAnsi="Times New Roman" w:cs="Times New Roman"/>
                  <w:color w:val="1155CC"/>
                  <w:sz w:val="24"/>
                  <w:szCs w:val="24"/>
                  <w:u w:val="single"/>
                </w:rPr>
                <w:t>https://kitap.kz/music/2/qarshyha-axmediyarov-kujler-iv</w:t>
              </w:r>
            </w:hyperlink>
            <w:r>
              <w:rPr>
                <w:rFonts w:ascii="Times New Roman" w:eastAsia="Times New Roman" w:hAnsi="Times New Roman" w:cs="Times New Roman"/>
                <w:sz w:val="24"/>
                <w:szCs w:val="24"/>
              </w:rPr>
              <w:t xml:space="preserve"> (исполнитель Каршыга Ахмедияров).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Технологии и их использование. Тема: «Мир технологий». Цель: обсудить роль технологий в жизни, научить их правильному использованию. Задачи: Рассказать о разных видах технологий, как их можно использовать для учебы и развлечений, обсудить правила безопасного использования интернета.</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 (физическое воспитание,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Третьи пальчики бегом, </w:t>
            </w:r>
            <w:r>
              <w:rPr>
                <w:rFonts w:ascii="Times New Roman" w:eastAsia="Times New Roman" w:hAnsi="Times New Roman" w:cs="Times New Roman"/>
                <w:sz w:val="24"/>
                <w:szCs w:val="24"/>
              </w:rPr>
              <w:lastRenderedPageBreak/>
              <w:t>(Движения средних пальцев в быстром темпе.)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Проговаривание чистоговорок: З, Ж, С.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артикуляцию звуков З, Ж, 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зайчаток зубы заболели,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их пожалели.</w:t>
            </w:r>
          </w:p>
          <w:p w:rsidR="0038213A" w:rsidRDefault="0038213A" w:rsidP="0038213A">
            <w:pPr>
              <w:widowControl w:val="0"/>
              <w:spacing w:line="240" w:lineRule="auto"/>
              <w:rPr>
                <w:rFonts w:ascii="Times New Roman" w:eastAsia="Times New Roman" w:hAnsi="Times New Roman" w:cs="Times New Roman"/>
                <w:sz w:val="24"/>
                <w:szCs w:val="24"/>
              </w:rPr>
            </w:pP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колодцу сходили,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Крышку закрыть не забыли.</w:t>
            </w:r>
          </w:p>
          <w:p w:rsidR="0038213A" w:rsidRDefault="0038213A" w:rsidP="0038213A">
            <w:pPr>
              <w:widowControl w:val="0"/>
              <w:spacing w:line="240" w:lineRule="auto"/>
              <w:rPr>
                <w:rFonts w:ascii="Times New Roman" w:eastAsia="Times New Roman" w:hAnsi="Times New Roman" w:cs="Times New Roman"/>
                <w:sz w:val="24"/>
                <w:szCs w:val="24"/>
              </w:rPr>
            </w:pP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 ездили в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встретили внизу.</w:t>
            </w:r>
          </w:p>
          <w:p w:rsidR="0038213A" w:rsidRDefault="0038213A" w:rsidP="0038213A">
            <w:pPr>
              <w:widowControl w:val="0"/>
              <w:spacing w:line="240" w:lineRule="auto"/>
              <w:rPr>
                <w:rFonts w:ascii="Times New Roman" w:eastAsia="Times New Roman" w:hAnsi="Times New Roman" w:cs="Times New Roman"/>
                <w:sz w:val="24"/>
                <w:szCs w:val="24"/>
              </w:rPr>
            </w:pP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Слышен звонкий стук колес,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едет паровоз.</w:t>
            </w:r>
          </w:p>
          <w:p w:rsidR="0038213A" w:rsidRDefault="0038213A" w:rsidP="0038213A">
            <w:pPr>
              <w:widowControl w:val="0"/>
              <w:spacing w:line="240" w:lineRule="auto"/>
              <w:rPr>
                <w:rFonts w:ascii="Times New Roman" w:eastAsia="Times New Roman" w:hAnsi="Times New Roman" w:cs="Times New Roman"/>
                <w:sz w:val="24"/>
                <w:szCs w:val="24"/>
              </w:rPr>
            </w:pP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коров и для коз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Привезли мы сена воз.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предметами "Похоже, не похоже". (физическое воспитание, развитие речи, основы математики,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учить детей сравнивать предметы по типу, цвету, форме, объему, материалу, замечать сходство; развивать наблюдательность, мышление,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Правила игры: уметь взять два предмета и показать их сходство. Кто укажет, тот выиграл. Игровые действия: поиск похожих предметов.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"Фотоаппарат".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ребенку </w:t>
            </w:r>
            <w:r>
              <w:rPr>
                <w:rFonts w:ascii="Times New Roman" w:eastAsia="Times New Roman" w:hAnsi="Times New Roman" w:cs="Times New Roman"/>
                <w:sz w:val="24"/>
                <w:szCs w:val="24"/>
              </w:rPr>
              <w:lastRenderedPageBreak/>
              <w:t>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"Найди себе пару". (физическое воспитание, развитие речи, основы математики,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находить себе пару, среди группы детей по флажок (фишку) идентичного цвета как у себя; развивать внимание, ориентировку у пространстве, </w:t>
            </w:r>
            <w:r>
              <w:rPr>
                <w:rFonts w:ascii="Times New Roman" w:eastAsia="Times New Roman" w:hAnsi="Times New Roman" w:cs="Times New Roman"/>
                <w:sz w:val="24"/>
                <w:szCs w:val="24"/>
              </w:rPr>
              <w:lastRenderedPageBreak/>
              <w:t>ловкость, дружелюбие.</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гласным звуком И; развивать умение подбирать слова со звуком 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"Один-много". Звуковой анализ слова "игра".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"Тұрмыстық техника мен адам. "Тұрмыстық техника патшаны қалай іздеді?" өлеңін мәнерлеп оқу".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азақ тіліндегі өлеңді тыңдауға, техниканың пайдасы туралы ойлауға, өлеңнің жолдарын дәйексөз түрінде айтуға дағдыландыру.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Пантомимаға негізделген ауызша-ырғақты жаттығу: "Үйдегі көмекшілер".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Физическое воспитание "Эстафеты с прыжками на </w:t>
            </w:r>
            <w:r>
              <w:rPr>
                <w:rFonts w:ascii="Times New Roman" w:eastAsia="Times New Roman" w:hAnsi="Times New Roman" w:cs="Times New Roman"/>
                <w:sz w:val="24"/>
                <w:szCs w:val="24"/>
              </w:rPr>
              <w:lastRenderedPageBreak/>
              <w:t>предметы и спрыгиванием на землю на двух ногах".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выполнять прыжки длинными прыжками на двух ногах; махать мячом одной рукой с пола, сбивать двумя руками; перестраиваться из строя в три ряда; продолжать развивать навыки поворота вправо, влево.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"Прокати мяча руками", "Пройди через обруч".</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"Бытовая техника".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обобщение знаний детей о видах и назначении электрических приборов, используемых человеком в повседневной жизни, их значение в жизни человека; пополнение знаний путем экспериментирования.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"Фамилии бытовой техники".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место предметов в музее бытовой техники".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"Зажгите и выключите ручную лампу".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гласным звуком И; развивать умение подбирать слова со звуком 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"Один-много". Звуковой анализ слова "игра".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"Взвешивание рыб".</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умение детей определять вес предметов (тяжелый, легкий, самый легкий) с помощью тактильный ощущений, весов; отрабатывать умение сравнивать предметы противоположного веса на глаз; упражнять в умении различать и правильно называть геометрические фигуры (круг, овал, треугольник, квадрат, прямоугольник); обобщать </w:t>
            </w:r>
            <w:r>
              <w:rPr>
                <w:rFonts w:ascii="Times New Roman" w:eastAsia="Times New Roman" w:hAnsi="Times New Roman" w:cs="Times New Roman"/>
                <w:sz w:val="24"/>
                <w:szCs w:val="24"/>
              </w:rPr>
              <w:lastRenderedPageBreak/>
              <w:t>представление о множествах предметов, разделяемых на несколько равных частей.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"Светофор".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характер и особенности песни при ее прослушивании; формировать способности эмоционально воспринимать содержание мелодии при пении.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"До-ре-ми", "Солнышко и тучка".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"Посуда".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столовой и кухонной посуде; учить согласованию числительных "два" с существительными; образованию относительных прилагательных; усвоению категорий творительного падежа с предлогом "с".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"Измени слова по образцу", "Закончи предложение", "Накроем стол к обеду", "Что изменилось?"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"Как помочь по дому?".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представления о числах первого десятка; развивать умение находить геометрические фигуры и тела в окружающем пространстве, анализировать их признаки.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"Разгадай загадку и получи разрешение идти вперед", "Состав числа", "Украсим узором коврик" (Ориентирование на плоскости, обобщение представлений о </w:t>
            </w:r>
            <w:r>
              <w:rPr>
                <w:rFonts w:ascii="Times New Roman" w:eastAsia="Times New Roman" w:hAnsi="Times New Roman" w:cs="Times New Roman"/>
                <w:sz w:val="24"/>
                <w:szCs w:val="24"/>
              </w:rPr>
              <w:lastRenderedPageBreak/>
              <w:t>геометрических фигурах), "Геометрические тела и бытовая техника".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разместить бытовую технику на свое месте".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"[Л] дыбысы (артикуляциясы, тіл ұстарту, сөздердегі дыбыстардың орнын табу) мен әрпі (атау, жазу негіздері)".</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[Л] дыбысының артикуляциясын нақтылак, [Л] дыбысын буында, сөзде, сөйлем ішінде дұрыс, анық айтуға үйрету, көру және есту қабілетін дамыту.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тіл" туралы ертегі".</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(безопасность) "Безопасность на дороге". Закрепление.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систематизировать знания правил поведения на улице, правил дорожного </w:t>
            </w:r>
            <w:r>
              <w:rPr>
                <w:rFonts w:ascii="Times New Roman" w:eastAsia="Times New Roman" w:hAnsi="Times New Roman" w:cs="Times New Roman"/>
                <w:sz w:val="24"/>
                <w:szCs w:val="24"/>
              </w:rPr>
              <w:lastRenderedPageBreak/>
              <w:t>движения; закреплять навыки бега на дистанцию 100-120 м с переходом на скорость, с ходьбой между кеглями, умения ползать на четвереньках, положив на спину мешок; развивать умение сосредотачиваться, проявлять отзывчивость.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 - шоферы" , "Что можно, что нельзя?"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"Прокати мяч руками", "Пройди через обруч".</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"Это я, это я, это все мои друзья!"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"А.Валевский "Бытовые приборы".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образовании сложных слов; развивать умение отвечать на заданный вопрос, полным предложением, совершенствовать диалогическую речь.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"Что у меня есть дома", "Что есть, </w:t>
            </w:r>
            <w:r>
              <w:rPr>
                <w:rFonts w:ascii="Times New Roman" w:eastAsia="Times New Roman" w:hAnsi="Times New Roman" w:cs="Times New Roman"/>
                <w:sz w:val="24"/>
                <w:szCs w:val="24"/>
              </w:rPr>
              <w:lastRenderedPageBreak/>
              <w:t>что было?".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"Как помочь по дому?". (закрепление)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представления о числах первого десятка, умение находить геометрические фигуры и тела в окружающем пространстве, анализировать их признаки.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"Разгадай загадку и получи разрешение идти вперед", "Состав числа", "Украсим узором коврик" (Ориентирование на плоскости, обобщение </w:t>
            </w:r>
            <w:r>
              <w:rPr>
                <w:rFonts w:ascii="Times New Roman" w:eastAsia="Times New Roman" w:hAnsi="Times New Roman" w:cs="Times New Roman"/>
                <w:sz w:val="24"/>
                <w:szCs w:val="24"/>
              </w:rPr>
              <w:lastRenderedPageBreak/>
              <w:t>представлений о геометрических фигурах), "Геометрические тела и бытовая техника".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разместить бытовую технику на свое месте".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"Витамины - наши друзья".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понятие о пользе витаминов для нашего организма; стимулировать и способствовать развитию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"Выполни правильно", "Хлопай-топай".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игра: "Игра-ситуация".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"До-Ре-Ми".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способность в выполнении танцевальных движений в соответствии с музыкой.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Музыкально-дидактическая игра "Найди музыкальный инструмент по </w:t>
            </w:r>
            <w:r>
              <w:rPr>
                <w:rFonts w:ascii="Times New Roman" w:eastAsia="Times New Roman" w:hAnsi="Times New Roman" w:cs="Times New Roman"/>
                <w:sz w:val="24"/>
                <w:szCs w:val="24"/>
              </w:rPr>
              <w:lastRenderedPageBreak/>
              <w:t>звучанию", "Веселые ноты".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"Бытовая техника".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правила пользования видами бытовой техники, знания о бытовой технике; совершенствовать умения работать в парах, группах и индивидуально.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"Бытовая техника".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мнениями "Какая техника самая важная?".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"Звуки техники".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"Используем бытовую технику?".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"Дизайн комнаты".</w:t>
            </w:r>
          </w:p>
          <w:p w:rsidR="0038213A" w:rsidRDefault="0038213A" w:rsidP="0038213A">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Ы; упражнять в проведении звукового анализа слов, читать короткие слова.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Звуковой анализ слова "сыр".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"Соблюдаем чистоту".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вырезать из прямоугольника овал, из квадрата круг, вырезать из прямоугольника трубочку пылесоса, </w:t>
            </w:r>
            <w:r>
              <w:rPr>
                <w:rFonts w:ascii="Times New Roman" w:eastAsia="Times New Roman" w:hAnsi="Times New Roman" w:cs="Times New Roman"/>
                <w:sz w:val="24"/>
                <w:szCs w:val="24"/>
              </w:rPr>
              <w:lastRenderedPageBreak/>
              <w:t>расположить на листе бумаги и наклеивать.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"Зеркало".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"Лазание по гимнастической лестнице разными способами".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лазать по гимнастической лестнице различными способами; упражнять в прыжках с продвижением вперед на расстояние до 7 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мяча руками".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"Н. Носов "Телефон"".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детей к рассказам на основе диалогов, способствовать желанию отражать сюжет в игре-драматизации, демонстрировать особенности характеров героев, используя средства выразительности, активизировать речь.</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правильного приема пищи, соблюдения правил этикета за столом, развивать понимание о пользе приема пищи. "О каше мечтают взрослые, взрослые ростом с березками. И каша полезна не только малышам, поел кашу - поет душа.". (соц-эмоц развитие, кгн, навыки самообслуживания, ознакомление с окружающим миром)</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(соц-эмоц развитие, кгн, навыки самообслуживания)</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погодой, солнце, облаками.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погодных условиях зимой, о солнце в зимний период, небе; расширять интерес к неодушевленным объектам природы.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предложить вспомнить об изменениях природных явлений в неживой природе: понижение температуры - холод; пасмурные дни - серое небо, пасмурно, движущиеся облака, высота стояния солнца, наличие осадков (дождь или снег).</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бывает плохой погоды, бывает плохая одежда.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наблюдение за солнцем с помощью фотопленки, за небом, обнаружение облаков.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детельность: укладка снега на участке лопатой в определенное место; расчистка дороги, ведущей к березе.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выполнению индивидуальных и коллективных заданий.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"Найди свой дом", "Птенцы".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по кругу и прыгать по команде, находить свой дом.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казахская народная игра "Аңшылар" ("Охотники").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"Хоккей". </w:t>
            </w:r>
            <w:r>
              <w:rPr>
                <w:rFonts w:ascii="Times New Roman" w:eastAsia="Times New Roman" w:hAnsi="Times New Roman" w:cs="Times New Roman"/>
                <w:sz w:val="24"/>
                <w:szCs w:val="24"/>
              </w:rPr>
              <w:lastRenderedPageBreak/>
              <w:t>(физическое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парах, пользоваться клюшками, с которыми забрасывать шайбу в "воротца"; развивать меткость, ловкость,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обучение прыжкам, развитие равновесия. (физическое воспитание)</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снегоуборочной машиной.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обратить внимание на работу машины, принцип сбора снега, рассказывает о ключевых </w:t>
            </w:r>
            <w:r>
              <w:rPr>
                <w:rFonts w:ascii="Times New Roman" w:eastAsia="Times New Roman" w:hAnsi="Times New Roman" w:cs="Times New Roman"/>
                <w:sz w:val="24"/>
                <w:szCs w:val="24"/>
              </w:rPr>
              <w:lastRenderedPageBreak/>
              <w:t>частям машины: двигатель, ковш, шнек, крыльчатка выброса снега, канал выбрасывателя снега.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складывание снега в одно место для катания кукол на санках.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воспитание трудолюбия, развивать мотивационную составляющую труда.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в кладовой".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учить ползать, не касаясь дуги.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Малоподвижная игра "Уголки".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"Хоккей".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парах, пользоваться клюшками, с которыми забрасывать шайбу в "воротца"; развивать меткость, ловкость,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обучение прыжкам, развитие равновесия. (физическое воспитание)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снегирем.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зимующих птицах, о повадках, внешних особенностях снегирей; развивать умение анализировать, сравнивать, делать выводы; воспитывать наблюдательность.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"Снегирь".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милый </w:t>
            </w:r>
            <w:r>
              <w:rPr>
                <w:rFonts w:ascii="Times New Roman" w:eastAsia="Times New Roman" w:hAnsi="Times New Roman" w:cs="Times New Roman"/>
                <w:sz w:val="24"/>
                <w:szCs w:val="24"/>
              </w:rPr>
              <w:lastRenderedPageBreak/>
              <w:t>зимний гость!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отыскать на участке снегиря, описать внешние особенности, сравнить с синицей.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поиск следов птиц на площадке детского сада.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кормление птиц (крохи хлеба, семечки) в </w:t>
            </w:r>
            <w:r>
              <w:rPr>
                <w:rFonts w:ascii="Times New Roman" w:eastAsia="Times New Roman" w:hAnsi="Times New Roman" w:cs="Times New Roman"/>
                <w:sz w:val="24"/>
                <w:szCs w:val="24"/>
              </w:rPr>
              <w:lastRenderedPageBreak/>
              <w:t>отведенном месте.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"Полет птиц", "Зайцы и волки".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лазание, прыжки с лестницы, беговые упражнения.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соревновательный дух, скорость, меткость, глазомер, силу и ловкость; совершенствовать умение метать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способствовать развитию двигательных навыков (бег, прыжки, метание снега в цель). (физическое воспитание)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березой зимой.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дереве, березе в зимний период времени; закреплять знания о процессе застывания как особенности жизни растений зимой; воспитывать пытливость ума.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березу со стороны, рассказать о ней, описать внешние признаки.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берёза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Снежною каймой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берёза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сонной тишине,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снежинки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золотом огне.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заря, лениво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Обходя кругом,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Обсыпает ветки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Новым серебром. (С. Есенин)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береза без листьев? Можно ли сказать, что береза зимой "живая"?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трудолюбию, выполнению элементарных трудовых заданий, которые они выполняют вместе со взрослыми.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народная игра "Ақ терек, көк терек". </w:t>
            </w:r>
            <w:r>
              <w:rPr>
                <w:rFonts w:ascii="Times New Roman" w:eastAsia="Times New Roman" w:hAnsi="Times New Roman" w:cs="Times New Roman"/>
                <w:sz w:val="24"/>
                <w:szCs w:val="24"/>
              </w:rPr>
              <w:lastRenderedPageBreak/>
              <w:t>(физическое воспитание, казахский язык,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"Гонка на санках".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двигаться к флажку, сидя на санях и отталкиваясь ногами.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движущимся транспортом (специальным в том числе (скорая помощь, пожарная машина, полицейская машина, снегоуборочная машина)).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проспекты, и </w:t>
            </w:r>
            <w:r>
              <w:rPr>
                <w:rFonts w:ascii="Times New Roman" w:eastAsia="Times New Roman" w:hAnsi="Times New Roman" w:cs="Times New Roman"/>
                <w:sz w:val="24"/>
                <w:szCs w:val="24"/>
              </w:rPr>
              <w:lastRenderedPageBreak/>
              <w:t>бульвары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внимание на работу синего проблескового маячка.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карета скорой помощи, и пожарная машина, и полицейская машина, и снегоуборочная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w:t>
            </w:r>
            <w:r>
              <w:rPr>
                <w:rFonts w:ascii="Times New Roman" w:eastAsia="Times New Roman" w:hAnsi="Times New Roman" w:cs="Times New Roman"/>
                <w:sz w:val="24"/>
                <w:szCs w:val="24"/>
              </w:rPr>
              <w:lastRenderedPageBreak/>
              <w:t>пропустить, объехать, не мешать ее движению.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Подвижные игры "Пожарные на учениях".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команды, умение выполнять движения по сигналу, упражнять в быстром построении в одну и две колонны.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уборка снега.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приучать правильно выполнять трудовые действий, к пониманию, </w:t>
            </w:r>
            <w:r>
              <w:rPr>
                <w:rFonts w:ascii="Times New Roman" w:eastAsia="Times New Roman" w:hAnsi="Times New Roman" w:cs="Times New Roman"/>
                <w:sz w:val="24"/>
                <w:szCs w:val="24"/>
              </w:rPr>
              <w:lastRenderedPageBreak/>
              <w:t>осознанию необходимости законченности трудовых действий.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"Бездомный заяц".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выполнять действия по сигналу педагога.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"Перебежки".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бегать и перебегать к выбранному месту по звуковому сигналу, умение следить за процессом игры.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расходе воды,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 (физическое воспитание, соц-эмоц развитие, кгн, навыки самообслуживания, ознакомление с окружающим миром, развитие речи)</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"Умные машины".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"Фотоаппарат".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Проговаривание чистоговорок: З, Ж, С. (развитие речи, ознакомление с </w:t>
            </w:r>
            <w:r>
              <w:rPr>
                <w:rFonts w:ascii="Times New Roman" w:eastAsia="Times New Roman" w:hAnsi="Times New Roman" w:cs="Times New Roman"/>
                <w:sz w:val="24"/>
                <w:szCs w:val="24"/>
              </w:rPr>
              <w:lastRenderedPageBreak/>
              <w:t>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артикуляцию звуков З, Ж, 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зайчаток зубы заболели,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их пожалели.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колодцу сходили,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Крышку закрыть не забыли.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 ездили в лесу,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встретили внизу.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Слышен звонкий стук колес,</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едет паровоз.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коров и для коз</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Привезли мы сена воз. (Д. Ахметова)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Игра-упражнение "Повторяем песенки". (музыка, развитие речи, </w:t>
            </w:r>
            <w:r>
              <w:rPr>
                <w:rFonts w:ascii="Times New Roman" w:eastAsia="Times New Roman" w:hAnsi="Times New Roman" w:cs="Times New Roman"/>
                <w:sz w:val="24"/>
                <w:szCs w:val="24"/>
              </w:rPr>
              <w:lastRenderedPageBreak/>
              <w:t>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Игра "Постройка по замыслу" (из лего) (конструирование, ознакомление с </w:t>
            </w:r>
            <w:r>
              <w:rPr>
                <w:rFonts w:ascii="Times New Roman" w:eastAsia="Times New Roman" w:hAnsi="Times New Roman" w:cs="Times New Roman"/>
                <w:sz w:val="24"/>
                <w:szCs w:val="24"/>
              </w:rPr>
              <w:lastRenderedPageBreak/>
              <w:t>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привычку доедать блюдо до конца; развивать навыки самоконтроля и правильные привычки.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Состоит из блюд самых лучших. (кгн, соц-эмоц развитие, навыки самообслуживания,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соц-эмоц развитие, навыки самообслуживания,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(сгибая талию, поднимать голову вверх).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(физическое воспитание, ознакомление с окружающим миром, кгн)</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(кгн, соц-эмоц развитие, навыки самообслуживания)</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2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"Узоры на чайном сервизе".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цветы и элементы травы в центре посуды; познакомить с фарфором; познакомить с орнаментом русского народа - гжелью.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орнаментом "Цветы Гжель".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"Где какой орнамент?", "Чайный сервиз", "Давайте создадим новый цвет", "Движения роботов".</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"Регуляция дыхания". (физическое воспитание,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дыхании в соответствии с ритмом счета; укреплять дыхательную систему детей, воспитывать взвешенность.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Укрепление представлений детей о членах семьи; отработка представлений о </w:t>
            </w:r>
            <w:r>
              <w:rPr>
                <w:rFonts w:ascii="Times New Roman" w:eastAsia="Times New Roman" w:hAnsi="Times New Roman" w:cs="Times New Roman"/>
                <w:sz w:val="24"/>
                <w:szCs w:val="24"/>
              </w:rPr>
              <w:lastRenderedPageBreak/>
              <w:t>роли каждого из членов семьи; воспитание чувства уважения к старшим, любви к ближнему.</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"Средство связи. Телефон".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лепить телефон из пластилина, используя приемы лепки; формировать умение делить кусок пластилина на части, соблюдая пропорции.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"Правильно, неправильно?" (описание через прилагательное).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"Аптека".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w:t>
            </w:r>
            <w:r>
              <w:rPr>
                <w:rFonts w:ascii="Times New Roman" w:eastAsia="Times New Roman" w:hAnsi="Times New Roman" w:cs="Times New Roman"/>
                <w:sz w:val="24"/>
                <w:szCs w:val="24"/>
              </w:rPr>
              <w:lastRenderedPageBreak/>
              <w:t>работников аптек (фармацевт, провизор); воспитывать продуктивное отношение, ответственность, вежливость. Оборудование: модели лекарств, "аптечные" сумки; белые халаты, карточки, обеспечивающие оплату, и жетоны, используемые вместо средств.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"Скажи, из скольких геометрических фигур состоит". (основы математики,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различать геометрические фигуры, считать, быстроту мысли, внимание; воспитывать сообразительность, интеллект. Оборудование: схематические изображения образов, образованных различными геометрическими формами. 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STEAM Technology Игра-проект «Волшебная гармошка»</w:t>
            </w:r>
          </w:p>
          <w:p w:rsidR="0038213A"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24">
              <w:r w:rsidR="0038213A">
                <w:rPr>
                  <w:rFonts w:ascii="Times New Roman" w:eastAsia="Times New Roman" w:hAnsi="Times New Roman" w:cs="Times New Roman"/>
                  <w:color w:val="1155CC"/>
                  <w:sz w:val="24"/>
                  <w:szCs w:val="24"/>
                  <w:u w:val="single"/>
                </w:rPr>
                <w:t>https://bilimkids.kz/steam/28?l=2</w:t>
              </w:r>
            </w:hyperlink>
          </w:p>
          <w:p w:rsidR="0038213A" w:rsidRPr="0096475D" w:rsidRDefault="0038213A" w:rsidP="0038213A">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Игры-упражнения по английскому языку "Give me, please. </w:t>
            </w:r>
            <w:r w:rsidRPr="0096475D">
              <w:rPr>
                <w:rFonts w:ascii="Times New Roman" w:eastAsia="Times New Roman" w:hAnsi="Times New Roman" w:cs="Times New Roman"/>
                <w:sz w:val="24"/>
                <w:szCs w:val="24"/>
                <w:lang w:val="en-US"/>
              </w:rPr>
              <w:t>Here you are. Letter Vv".</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новыми лексическими словами по теме и с новой буквой Vv.</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"Больница".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Развивающее упражнение "Закрой глаза и сохрани равновесие". (физическое воспитание,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удержании равновесия с закрытыми глазами; развивать вестибулярный аппарат, тактильные способности. Ход: расставить обе руки в стороны, стоя прямо; сохранять равновесие, стоя поочередно на одной из двух ног. Пример первого упражнения педагог показывает сам. Необходимо регулировать продолжительность пребывания в равновесии.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Mathematics: Игра-головоломка «Танграм».</w:t>
            </w:r>
          </w:p>
          <w:p w:rsidR="0038213A" w:rsidRDefault="00954C17" w:rsidP="0038213A">
            <w:pPr>
              <w:widowControl w:val="0"/>
              <w:spacing w:line="240" w:lineRule="auto"/>
              <w:rPr>
                <w:rFonts w:ascii="Times New Roman" w:eastAsia="Times New Roman" w:hAnsi="Times New Roman" w:cs="Times New Roman"/>
                <w:color w:val="1155CC"/>
                <w:sz w:val="24"/>
                <w:szCs w:val="24"/>
                <w:u w:val="single"/>
              </w:rPr>
            </w:pPr>
            <w:hyperlink r:id="rId125">
              <w:r w:rsidR="0038213A">
                <w:rPr>
                  <w:rFonts w:ascii="Times New Roman" w:eastAsia="Times New Roman" w:hAnsi="Times New Roman" w:cs="Times New Roman"/>
                  <w:color w:val="1155CC"/>
                  <w:sz w:val="24"/>
                  <w:szCs w:val="24"/>
                  <w:u w:val="single"/>
                </w:rPr>
                <w:t>https://bilimkids.kz/steam/78?l=6&amp;l=6</w:t>
              </w:r>
            </w:hyperlink>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"Мастерская по ремонту автомобилей".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"Заблудившиеся числа". (основы математики,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"Ветеринарная поликлиника".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врачах животных, </w:t>
            </w:r>
            <w:r>
              <w:rPr>
                <w:rFonts w:ascii="Times New Roman" w:eastAsia="Times New Roman" w:hAnsi="Times New Roman" w:cs="Times New Roman"/>
                <w:sz w:val="24"/>
                <w:szCs w:val="24"/>
              </w:rPr>
              <w:lastRenderedPageBreak/>
              <w:t>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игрушках". (навыки самообслуживания,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Индивидуальная </w:t>
            </w:r>
            <w:r>
              <w:rPr>
                <w:rFonts w:ascii="Times New Roman" w:eastAsia="Times New Roman" w:hAnsi="Times New Roman" w:cs="Times New Roman"/>
                <w:b/>
                <w:sz w:val="24"/>
                <w:szCs w:val="24"/>
              </w:rPr>
              <w:lastRenderedPageBreak/>
              <w:t>работа с детьми</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Развитие речи ребенка "Мяч". </w:t>
            </w:r>
            <w:r>
              <w:rPr>
                <w:rFonts w:ascii="Times New Roman" w:eastAsia="Times New Roman" w:hAnsi="Times New Roman" w:cs="Times New Roman"/>
                <w:sz w:val="24"/>
                <w:szCs w:val="24"/>
              </w:rPr>
              <w:lastRenderedPageBreak/>
              <w:t>(физическое воспитание,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мячик и скакал,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он убежал,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покатился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назад не воротился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везде его искал,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искать устал,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Горько я расплакался,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мячик спрятался?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Позову на помощь маму,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поможет поискать,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закатился в яму,</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Пальчиковая, </w:t>
            </w:r>
            <w:r>
              <w:rPr>
                <w:rFonts w:ascii="Times New Roman" w:eastAsia="Times New Roman" w:hAnsi="Times New Roman" w:cs="Times New Roman"/>
                <w:sz w:val="24"/>
                <w:szCs w:val="24"/>
              </w:rPr>
              <w:lastRenderedPageBreak/>
              <w:t>артикуляционная гимнастика "Щетки". (физическое воспитание,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зубы, (Правой рукой- имитация движения чистим зубы.)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"Думай и угадай". (физическое развитие,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одно и то же слово, узнают, какой буквы не хватает и называют.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Дома есть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 нет.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Мышки есть,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Мошки нет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Луга есть,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Лука нет.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Проговаривание </w:t>
            </w:r>
            <w:r>
              <w:rPr>
                <w:rFonts w:ascii="Times New Roman" w:eastAsia="Times New Roman" w:hAnsi="Times New Roman" w:cs="Times New Roman"/>
                <w:sz w:val="24"/>
                <w:szCs w:val="24"/>
              </w:rPr>
              <w:lastRenderedPageBreak/>
              <w:t>считалок. (развитие речи, основы математики)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 раз-два-три!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мною говори: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понедельник, вторник, среду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бабушке поеду,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четверг и пятницу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Санки к дому катятся.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 воскресенье,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день пекут печенье.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 раз-два-три!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считалку повтори!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w:t>
            </w:r>
            <w:r>
              <w:rPr>
                <w:rFonts w:ascii="Times New Roman" w:eastAsia="Times New Roman" w:hAnsi="Times New Roman" w:cs="Times New Roman"/>
                <w:sz w:val="24"/>
                <w:szCs w:val="24"/>
              </w:rPr>
              <w:lastRenderedPageBreak/>
              <w:t>"Вежливые слова".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(кгн, соц-эмоц развитие, навыки самообслуживания,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следами на снегу.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наблюдать, различать </w:t>
            </w:r>
            <w:r>
              <w:rPr>
                <w:rFonts w:ascii="Times New Roman" w:eastAsia="Times New Roman" w:hAnsi="Times New Roman" w:cs="Times New Roman"/>
                <w:sz w:val="24"/>
                <w:szCs w:val="24"/>
              </w:rPr>
              <w:lastRenderedPageBreak/>
              <w:t>следы птиц и животных, оставленных на снегу; способствовать развитию умения соблюдать правила поведения в природе; воспитывать чуткость, внимательность к окружающим изменениям.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 (С. Маршак)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предложить сравнить процесс оставления следа на рыхлом и сыпучем снегу. Дети могут убедиться, что </w:t>
            </w:r>
            <w:r>
              <w:rPr>
                <w:rFonts w:ascii="Times New Roman" w:eastAsia="Times New Roman" w:hAnsi="Times New Roman" w:cs="Times New Roman"/>
                <w:sz w:val="24"/>
                <w:szCs w:val="24"/>
              </w:rPr>
              <w:lastRenderedPageBreak/>
              <w:t>следы хорошо сохраняют форму на рыхлом, липком снегу, на мокром песке; на сухом сыпучем снеге, песке следы неотчетливые либо исчезают.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на участке.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(физическое воспитание, казахский язык)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"Уголки".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быть внимательными, быстрыми, ловкими, метким, умение перепрыгивать с продвижением в различных целевых направлениях; </w:t>
            </w:r>
            <w:r>
              <w:rPr>
                <w:rFonts w:ascii="Times New Roman" w:eastAsia="Times New Roman" w:hAnsi="Times New Roman" w:cs="Times New Roman"/>
                <w:sz w:val="24"/>
                <w:szCs w:val="24"/>
              </w:rPr>
              <w:lastRenderedPageBreak/>
              <w:t>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"Змейка".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слаженно действовать, меняя направление движения, соблюдать дистанцию.</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пополнять знания о ветре; показать на практике </w:t>
            </w:r>
            <w:r>
              <w:rPr>
                <w:rFonts w:ascii="Times New Roman" w:eastAsia="Times New Roman" w:hAnsi="Times New Roman" w:cs="Times New Roman"/>
                <w:sz w:val="24"/>
                <w:szCs w:val="24"/>
              </w:rPr>
              <w:lastRenderedPageBreak/>
              <w:t>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w:t>
            </w:r>
            <w:r>
              <w:rPr>
                <w:rFonts w:ascii="Times New Roman" w:eastAsia="Times New Roman" w:hAnsi="Times New Roman" w:cs="Times New Roman"/>
                <w:sz w:val="24"/>
                <w:szCs w:val="24"/>
              </w:rPr>
              <w:lastRenderedPageBreak/>
              <w:t>иных служб, предупредить аварии, получение травм на дорогах.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на участке.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казахская народная игра "Аңшылар" ("Охотники").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"Ловишки", "Ворона и гнездо".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по всему участку с быстрым ответом по знаку педагога.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"Подпрыгни, сбей мешочек".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умение подпрыгивать в высоту с места, подбивая подвешенный </w:t>
            </w:r>
            <w:r>
              <w:rPr>
                <w:rFonts w:ascii="Times New Roman" w:eastAsia="Times New Roman" w:hAnsi="Times New Roman" w:cs="Times New Roman"/>
                <w:sz w:val="24"/>
                <w:szCs w:val="24"/>
              </w:rPr>
              <w:lastRenderedPageBreak/>
              <w:t>мешочек; развивать силу, ловкость, меткость.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вороной. (ознакомление с окружающим миром, развитие речи, художественная </w:t>
            </w:r>
            <w:r>
              <w:rPr>
                <w:rFonts w:ascii="Times New Roman" w:eastAsia="Times New Roman" w:hAnsi="Times New Roman" w:cs="Times New Roman"/>
                <w:sz w:val="24"/>
                <w:szCs w:val="24"/>
              </w:rPr>
              <w:lastRenderedPageBreak/>
              <w:t>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 (А. Барто)</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w:t>
            </w:r>
            <w:r>
              <w:rPr>
                <w:rFonts w:ascii="Times New Roman" w:eastAsia="Times New Roman" w:hAnsi="Times New Roman" w:cs="Times New Roman"/>
                <w:sz w:val="24"/>
                <w:szCs w:val="24"/>
              </w:rPr>
              <w:lastRenderedPageBreak/>
              <w:t>Трудовая деятельность: очистка кормушек от сора, насыпание свежего корма.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Украинская народная подвижная игра "Хромая уточка".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двигательные, </w:t>
            </w:r>
            <w:r>
              <w:rPr>
                <w:rFonts w:ascii="Times New Roman" w:eastAsia="Times New Roman" w:hAnsi="Times New Roman" w:cs="Times New Roman"/>
                <w:sz w:val="24"/>
                <w:szCs w:val="24"/>
              </w:rPr>
              <w:lastRenderedPageBreak/>
              <w:t>игровые навыки, умение прыгать на одной ноге; воспитывать чувство сплоченности, честность.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"Перенеси мешочек".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переносить на голове мешочек, сохраняя равновесие, осанку; совершенствовать навыки ходьбы по ограниченной поверхности.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"Змейка".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слаженно действовать, меняя направление движения, соблюдать дистанцию.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синицей.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расширять представления детей о синице зимой, ее повадках, среде обитания; воспитывать бережное отношение к зимующим птицам.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 Я. Аким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приехал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деревенский тёплый дом.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хрустит,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ядрёный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сел</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Чайку напиться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вдруг,</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стучит синица: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Стук-постук!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кормушку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дощечек мастерю,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Сыплю крошки,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Пообедай, — говорю.</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синица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похожа на синиц,</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дерётся,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Угощает прочих птиц.</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вы заметили, что в стихах говорится об особенностях жизни синиц зимой? Расскажите все, что знаете о синице. Почему синицу </w:t>
            </w:r>
            <w:r>
              <w:rPr>
                <w:rFonts w:ascii="Times New Roman" w:eastAsia="Times New Roman" w:hAnsi="Times New Roman" w:cs="Times New Roman"/>
                <w:sz w:val="24"/>
                <w:szCs w:val="24"/>
              </w:rPr>
              <w:lastRenderedPageBreak/>
              <w:t>называют зимующей птицей?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умна, знает, что рядом с человеком найдется хоть какая-нибудь пища, чем в заснеженном лесу. Как помочь синице?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кормушек от сора, насыпание свежего корма. (физическое воспитание, соц-эмоц развитие,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"Рыбаки и рыбки". </w:t>
            </w:r>
            <w:r>
              <w:rPr>
                <w:rFonts w:ascii="Times New Roman" w:eastAsia="Times New Roman" w:hAnsi="Times New Roman" w:cs="Times New Roman"/>
                <w:sz w:val="24"/>
                <w:szCs w:val="24"/>
              </w:rPr>
              <w:lastRenderedPageBreak/>
              <w:t>(физическое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соревновательный дух, скорость, меткость, глазомер, силу и ловкость; совершенствовать умение метать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"Перебежки".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реакцию, ловкость, умение бегать и перебегать к выбранному месту по звуковому сигналу, </w:t>
            </w:r>
            <w:r>
              <w:rPr>
                <w:rFonts w:ascii="Times New Roman" w:eastAsia="Times New Roman" w:hAnsi="Times New Roman" w:cs="Times New Roman"/>
                <w:sz w:val="24"/>
                <w:szCs w:val="24"/>
              </w:rPr>
              <w:lastRenderedPageBreak/>
              <w:t>умение следить за процессом игры.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движущимся транспортом.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 (В. Семернин)</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расчистка беседки от растительного сора. (физическое воспитание, соц-эмоц развитие, </w:t>
            </w:r>
            <w:r>
              <w:rPr>
                <w:rFonts w:ascii="Times New Roman" w:eastAsia="Times New Roman" w:hAnsi="Times New Roman" w:cs="Times New Roman"/>
                <w:sz w:val="24"/>
                <w:szCs w:val="24"/>
              </w:rPr>
              <w:lastRenderedPageBreak/>
              <w:t>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соревновательный дух, скорость, меткость, глазомер, силу и ловкость; совершенствовать </w:t>
            </w:r>
            <w:r>
              <w:rPr>
                <w:rFonts w:ascii="Times New Roman" w:eastAsia="Times New Roman" w:hAnsi="Times New Roman" w:cs="Times New Roman"/>
                <w:sz w:val="24"/>
                <w:szCs w:val="24"/>
              </w:rPr>
              <w:lastRenderedPageBreak/>
              <w:t>умение метать в цель.</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"Допрыгай, не урони". (физическое воспитание)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выполнять прыжки на двух ногах с продвижением вперед (до финиша) с зажатым между ног мячом (кубиком, мешочком); развивать силу, ловкость, выдержку, координацию движений.</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систему умений и навыков аккуратного последовательного раздевания (надевания одежды), размещения одежды в шкафу, правильного расхода воды, мытья рук, приведения внешнего вида перед зеркалом в порядок.</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"Снимаем одежду, посмотри, по счету до десяти. В шкафу размещаем, порядок проверяем. Проверили, все в порядке, умываемся, ребятки". (физическое воспитание, соц-эмоц развитие, кгн, навыки самообслуживания, ознакомление с окружающим миром, развитие речи)</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Продолжать 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съедать блюдо до конца, благодарить. "Мы знаем названия многих блюд. Это как в небе прекрасный салют. Блюда первые, блюда вторые горячие, салаты, напитки, витаминные тем паче". (кгн, соц-эмоц развитие, навыки самообслуживания, развитие речи)</w:t>
            </w:r>
          </w:p>
        </w:tc>
      </w:tr>
      <w:tr w:rsidR="0038213A" w:rsidTr="0038213A">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рассказов Н. Носова; беседы по содержанию, иллюстрациям в книгах. (ознакомление с окружающим миром, развитие речи, художественная литература)</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аудиозаписей с произведениями А.Моцарта. (соц-эмоц развитие, музыка, ознакомление с окружающим миром)</w:t>
            </w:r>
          </w:p>
        </w:tc>
      </w:tr>
      <w:tr w:rsidR="0038213A" w:rsidTr="0038213A">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8213A" w:rsidRDefault="0038213A" w:rsidP="0038213A">
            <w:pPr>
              <w:widowControl w:val="0"/>
              <w:pBdr>
                <w:top w:val="nil"/>
                <w:left w:val="nil"/>
                <w:bottom w:val="nil"/>
                <w:right w:val="nil"/>
                <w:between w:val="nil"/>
              </w:pBdr>
              <w:spacing w:line="240" w:lineRule="auto"/>
            </w:pP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"Я маленький гражданин своей страны".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раскрыть понятие “Родина”, формировать у детей представление о Родине; развивать представление о Казахстанцах.</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"Орамал тастау", "Путешествие по Казахстану". Малоподвижная игра "Стоп-кадр!".</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(основы математики, физическое воспитание,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сообразительность, внимание, умение следовать правилам игры, быть честным; воспитывать усидчивость, внимательность, волю, терпение.</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(юи) "Юный исследователь "Парусник".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детей о бытовых электроприборах, их значении для людей; формировать первичные представления об электричестве, о правилах безопасного пользования электрическими </w:t>
            </w:r>
            <w:r>
              <w:rPr>
                <w:rFonts w:ascii="Times New Roman" w:eastAsia="Times New Roman" w:hAnsi="Times New Roman" w:cs="Times New Roman"/>
                <w:sz w:val="24"/>
                <w:szCs w:val="24"/>
              </w:rPr>
              <w:lastRenderedPageBreak/>
              <w:t>приборами.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Упражнение-беседа о правилах пользования электроприборами.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"Висящий на стене шарик", "Волшебные цветочки", "Батарейка почему горит?".</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"Для чего нужен электроприбор?".</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"Приготовление салата с помощью блендера".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"Умные машины". (ознакомление с окружающим миром, развитие речи)</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w:t>
            </w:r>
            <w:r>
              <w:rPr>
                <w:rFonts w:ascii="Times New Roman" w:eastAsia="Times New Roman" w:hAnsi="Times New Roman" w:cs="Times New Roman"/>
                <w:sz w:val="24"/>
                <w:szCs w:val="24"/>
              </w:rPr>
              <w:lastRenderedPageBreak/>
              <w:t>словарный запас.</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"Повторяем песенки". (музыка, развитие речи, ознакомление с окружающим миром)</w:t>
            </w:r>
          </w:p>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38213A" w:rsidTr="0038213A">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320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Театральная деятельность о всестороннем развитии дошкольника.</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Семейные спортивные соревнования "Здоровый образ жизни".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"Развитие речи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от медсестры: "Чистота – залог здоровья".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8213A" w:rsidRDefault="0038213A" w:rsidP="003821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r>
    </w:tbl>
    <w:p w:rsidR="0038213A" w:rsidRDefault="0038213A" w:rsidP="0038213A">
      <w:pPr>
        <w:spacing w:line="240" w:lineRule="auto"/>
      </w:pPr>
    </w:p>
    <w:p w:rsidR="009B02ED" w:rsidRDefault="009B02ED" w:rsidP="009B02ED">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9B02ED" w:rsidRDefault="009B02ED" w:rsidP="009B02ED">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9B02ED" w:rsidRDefault="009B02ED" w:rsidP="009B02E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9B02ED" w:rsidRDefault="009B02ED" w:rsidP="009B02E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17.02 - 21.02.2025г.</w:t>
      </w:r>
    </w:p>
    <w:tbl>
      <w:tblPr>
        <w:tblStyle w:val="a5"/>
        <w:tblW w:w="15793" w:type="dxa"/>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693"/>
        <w:gridCol w:w="2977"/>
        <w:gridCol w:w="2326"/>
      </w:tblGrid>
      <w:tr w:rsidR="009B02ED" w:rsidTr="001B4945">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977"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63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693"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7"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15793"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Февраль – месяц созидания и новаторства: "Сапа стандарты болыңыз. Кейбір адамдар жаңашылдық бағалататын жерде қоршауға ешқашан да түспеген". /// "Будь эталоном качества. Некоторые люди не были в окружении, где новаторство было главным козырем". (Стив Джобс)</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 добрым утром!»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детский сад скорей идем.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большая семья!</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детских рисунков "Мама! Я люблю тебя!", "8 марта праздник мам". Беседы с родителями о чистоте детей.</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9B02ED" w:rsidRDefault="009B02ED" w:rsidP="001B4945">
            <w:pPr>
              <w:widowControl w:val="0"/>
              <w:spacing w:line="240" w:lineRule="auto"/>
              <w:rPr>
                <w:rFonts w:ascii="Times New Roman" w:eastAsia="Times New Roman" w:hAnsi="Times New Roman" w:cs="Times New Roman"/>
                <w:b/>
                <w:sz w:val="24"/>
                <w:szCs w:val="24"/>
              </w:rPr>
            </w:pP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w:t>
            </w:r>
            <w:r>
              <w:rPr>
                <w:rFonts w:ascii="Times New Roman" w:eastAsia="Times New Roman" w:hAnsi="Times New Roman" w:cs="Times New Roman"/>
                <w:sz w:val="24"/>
                <w:szCs w:val="24"/>
              </w:rPr>
              <w:lastRenderedPageBreak/>
              <w:t>трудовые навыки, аккуратность, уверенность в своих действиях; воспитывать бережное отношение к объектам живой природы.</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(ознакомление с окружающим миром,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w:t>
            </w:r>
            <w:r>
              <w:rPr>
                <w:rFonts w:ascii="Times New Roman" w:eastAsia="Times New Roman" w:hAnsi="Times New Roman" w:cs="Times New Roman"/>
                <w:sz w:val="24"/>
                <w:szCs w:val="24"/>
              </w:rPr>
              <w:lastRenderedPageBreak/>
              <w:t>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"Расстановка игрового оборудования, стульев по своим местам". (ознакомление с окружающим миром,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w:t>
            </w:r>
            <w:r>
              <w:rPr>
                <w:rFonts w:ascii="Times New Roman" w:eastAsia="Times New Roman" w:hAnsi="Times New Roman" w:cs="Times New Roman"/>
                <w:sz w:val="24"/>
                <w:szCs w:val="24"/>
              </w:rPr>
              <w:lastRenderedPageBreak/>
              <w:t>ответственность, чистоплотность.</w:t>
            </w:r>
          </w:p>
        </w:tc>
        <w:tc>
          <w:tcPr>
            <w:tcW w:w="297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"Протирание полок, подоконников влажной тряпкой". (ознакомление с окружающим миром, развитие речи,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w:t>
            </w:r>
            <w:r>
              <w:rPr>
                <w:rFonts w:ascii="Times New Roman" w:eastAsia="Times New Roman" w:hAnsi="Times New Roman" w:cs="Times New Roman"/>
                <w:sz w:val="24"/>
                <w:szCs w:val="24"/>
              </w:rPr>
              <w:lastRenderedPageBreak/>
              <w:t>воспитывать организованность, трудолюбие, умение доводить начатое до конца.</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w:t>
            </w:r>
            <w:r>
              <w:rPr>
                <w:rFonts w:ascii="Times New Roman" w:eastAsia="Times New Roman" w:hAnsi="Times New Roman" w:cs="Times New Roman"/>
                <w:sz w:val="24"/>
                <w:szCs w:val="24"/>
              </w:rPr>
              <w:lastRenderedPageBreak/>
              <w:t>поставить обувь на место; воспитывать трудолюбие, аккуратность, дисциплину.</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детей. Учить группировать предметы. Прививать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"Бөрік-телпек". (физическое развитие,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Выразительное чтение стихотворения Т. Молдагалиева "На катке".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зимним видам забав, совершенствовать артикуляцию, умение декламировать стихи.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 Молдагалиев "На катке".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хохочем 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Весёлой пойманы игрою,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объятьях солнечной зимы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Катаемся гурьбою.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 ледовые коняшки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Катают быстроногих нас!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нам мороз не страшен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такой счастливый час!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Орлами мы взмываем,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лебеди плывём...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совсем не злая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балует катком.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"Закроем дверь в дом". (основы математики,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умение сравнивать предметы по размеру, различать толстые и тонкие предметы, развивать мышление.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артикуляционная гимнастика "Щетки". (физическое развитие,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Чищу зубы, (Правой рукой- имитация </w:t>
            </w:r>
            <w:r>
              <w:rPr>
                <w:rFonts w:ascii="Times New Roman" w:eastAsia="Times New Roman" w:hAnsi="Times New Roman" w:cs="Times New Roman"/>
                <w:sz w:val="24"/>
                <w:szCs w:val="24"/>
              </w:rPr>
              <w:lastRenderedPageBreak/>
              <w:t>движения чистим зубы.)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рисунков на тему "Виды спорта". (развитие речи, ознакомление с окружающим миром)</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лишнее".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мыслительных способностей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игра "Руки знакомятся, руки ссорятся, руки мирятся". (физкультура,ознакомление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умения выражать свои чувства и понимать чувства другого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(развитие речи, ознакомление с окружающим миром,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слуховое внимание, память, интерес к художественному слову, к здоровому образу жизни.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 места сдвинуть шкаф плечом.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гири были нипочем,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чугунные шары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пригодились для игры,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свои мускулы едва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смог протиснуть в рукава…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Тогда б сказал я: "Драчуны!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слабых трогать не должны.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Предупреждаю подобру: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под защиту их беру!"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"Парные картинки". (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изображений.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Спортсмены".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подбирать признаки, </w:t>
            </w:r>
            <w:r>
              <w:rPr>
                <w:rFonts w:ascii="Times New Roman" w:eastAsia="Times New Roman" w:hAnsi="Times New Roman" w:cs="Times New Roman"/>
                <w:sz w:val="24"/>
                <w:szCs w:val="24"/>
              </w:rPr>
              <w:lastRenderedPageBreak/>
              <w:t>действия к предмету и предметы к заданному действию; активизировать, обогащать словарь.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развитие, казахский язык, основы математики)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"Что больше?". (ознакомление с окружающим миром, развитие речи, основы математики)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видеть ошибки в употреблении предметов; развивать наблюдательность, умение доказывать правильность своего мнения; закреплять знания о средствах труда.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"Логические пары" (спортсмены, спортивный инвентарь). (физическое развитие, ознакомление с окружающим миром, развитие речи, </w:t>
            </w:r>
            <w:r>
              <w:rPr>
                <w:rFonts w:ascii="Times New Roman" w:eastAsia="Times New Roman" w:hAnsi="Times New Roman" w:cs="Times New Roman"/>
                <w:sz w:val="24"/>
                <w:szCs w:val="24"/>
              </w:rPr>
              <w:lastRenderedPageBreak/>
              <w:t>основы математики)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том, какое оборудование используют спортсмены; развитие логического мышления; формирование принципов здорового образа жизни.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гимнастическими палками, "Спорт - красота". (музыка, физическая культура, соц-эмоц развитие,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палка в опущенных руках перед собой; 1- вытянуть руки вперед; 2-3- кручение палки влево - вправо (руление); 4- 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ип. То же самое с левой рукой, поочередно менять положение рук. Повторить по 4 раза с каждой стороны.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палка согнутых руках за спиной, прижата в лопаткам; 1- повернуть туловище направо (налево), назад; стопы держать на месте; 2 - ип. Повторить по 4 раза с каждой стороны.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ип. Темп медленный. Повторить 5-6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ип. Перед переходом в ип немного застыть. Повторить 5-6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есть молча, тщательно пережевывая пищу. "В столовой найдем свое здоровье. Там каша, напитки, бутерброды. Ешьте на здоровье!". (кгн, соц-эмоц развитие,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здоровье, здоровом питании человека". Пополнить уголок, библиотеку произведениями для детей, энциклопедиями, иллюстрациями, фотографиями родителей на данную тему.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Алкисса (Нургиса Тилендиев)</w:t>
            </w:r>
            <w:hyperlink r:id="rId126">
              <w:r>
                <w:rPr>
                  <w:rFonts w:ascii="Times New Roman" w:eastAsia="Times New Roman" w:hAnsi="Times New Roman" w:cs="Times New Roman"/>
                  <w:sz w:val="24"/>
                  <w:szCs w:val="24"/>
                </w:rPr>
                <w:t xml:space="preserve"> </w:t>
              </w:r>
            </w:hyperlink>
            <w:hyperlink r:id="rId127">
              <w:r>
                <w:rPr>
                  <w:rFonts w:ascii="Times New Roman" w:eastAsia="Times New Roman" w:hAnsi="Times New Roman" w:cs="Times New Roman"/>
                  <w:color w:val="1155CC"/>
                  <w:sz w:val="24"/>
                  <w:szCs w:val="24"/>
                  <w:u w:val="single"/>
                </w:rPr>
                <w:t>https://muzik.kz/11204-nrisa-tlendiev-au.html</w:t>
              </w:r>
            </w:hyperlink>
            <w:r>
              <w:rPr>
                <w:rFonts w:ascii="Times New Roman" w:eastAsia="Times New Roman" w:hAnsi="Times New Roman" w:cs="Times New Roman"/>
                <w:sz w:val="24"/>
                <w:szCs w:val="24"/>
              </w:rPr>
              <w:t xml:space="preserve"> (исполнитель Нургиса Тилендиев).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Спорт и активность. Тема: «Движение – это жизнь». Цель: пропаганда активного образа жизни.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Поговорить о любимых видах спорта, обсудить важность физической активности для здоровья, провести физминутку или простые спортивные игры.</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каким спортом я буду заниматься?". (физическое развитие,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видах спорта.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части тела". (физическое развитие,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о частях тела.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иллюстративных иллюстраций на тему "Семья любящая спорт".(физическое развитие, развитие речи, ознакомление с окружающим миром)</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"Киюді үйрену" (показ эпизода)</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28">
              <w:r w:rsidR="009B02ED">
                <w:rPr>
                  <w:rFonts w:ascii="Times New Roman" w:eastAsia="Times New Roman" w:hAnsi="Times New Roman" w:cs="Times New Roman"/>
                  <w:color w:val="1155CC"/>
                  <w:sz w:val="24"/>
                  <w:szCs w:val="24"/>
                  <w:u w:val="single"/>
                </w:rPr>
                <w:t>https://bilimkids.kz/media/video/uchimsya-odevatsya</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видов одежды, правила последовательного одевания по сезону.</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Динамические упражнения. (физическое развитие,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поднимем -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носа, выше глаз.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руки вверх держать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качаться, не дрожать.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опустили руки вниз,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не вертись.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Вверх раз, два, три, четыре, вниз!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Повторяем, не ленись!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делать повороты.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Выполняйте все с охотой.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налево поворот,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теперь наоборот.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ничуть, не торопясь.</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"Звуки И, Ы.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звуках И, Ы; развивать умение производить звуковой анализ слов с данными звуками.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"мышка", "мишка".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"Тазалық сақтау гигиенасы".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салауатты өмір салты жайлы түсініктерін дамыту; "Кір қожалақ баланың басынан кешкендері" өлеңімен таныстыру.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Жаттығуларды біз қалай жасаймыз! сөздік дамытушы жаттығу.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"Как вы </w:t>
            </w:r>
            <w:r>
              <w:rPr>
                <w:rFonts w:ascii="Times New Roman" w:eastAsia="Times New Roman" w:hAnsi="Times New Roman" w:cs="Times New Roman"/>
                <w:sz w:val="24"/>
                <w:szCs w:val="24"/>
              </w:rPr>
              <w:lastRenderedPageBreak/>
              <w:t>можете лазить?".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ползать под 3-4 дугами.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"Из-под дуги".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"Принципы здорового образа жизни".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правильно относиться к жизненно важным органам; формировать здоровый образ жизни через пальчиковые игры, массаж и физкультминутки.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Игра-соревнование "Гонка отгадывателей загадок" (Тело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"Продолжи цепочку полезных продуктов", "Противоположные слова".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решение ситуаций. "Если бы я был..."</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"Путешествие в Звуколяндию. Повторение".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характеристику звука (гласный или согласный), (глухой или звонкий); определять твердость и мягкость (согласных звуков) с опорой на картинки.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"Буквы рассыпались".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слово".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"Помогаем по дому".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ориентироваться в числовом ряду первого десятка; развивать умение сравнивать предметы, используя методы наложения и приложения, </w:t>
            </w:r>
            <w:r>
              <w:rPr>
                <w:rFonts w:ascii="Times New Roman" w:eastAsia="Times New Roman" w:hAnsi="Times New Roman" w:cs="Times New Roman"/>
                <w:sz w:val="24"/>
                <w:szCs w:val="24"/>
              </w:rPr>
              <w:lastRenderedPageBreak/>
              <w:t>прием попарного сравнивания, выделять предмет из группы предметов по 2-3 признакам; совершенствовать представления о видах элементов, составляющих множество числа десять; упражнять в умении различать и правильно называть геометрические тела (шар, куб, цилиндр).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"Мы веселые ребята".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обращать внимание при прослушивании музыки на ее характеристику; прививать навык начинать и заканчивать песню хором.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настроение домиков", "Bells".</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"Фрукты".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в речи представления о фруктах, развивать умение распространять предложения однородными определениями, образовывать прилагательные от существительных (из яблок – яблочное варенье, </w:t>
            </w:r>
            <w:r>
              <w:rPr>
                <w:rFonts w:ascii="Times New Roman" w:eastAsia="Times New Roman" w:hAnsi="Times New Roman" w:cs="Times New Roman"/>
                <w:sz w:val="24"/>
                <w:szCs w:val="24"/>
              </w:rPr>
              <w:lastRenderedPageBreak/>
              <w:t>яблочный сок, фруктовый салат); развивать умения задавать вопросы, развивать желание общаться друг с другом.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«Закончи предложение»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"Вкусный салат".</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"Посчитаем футболистов по-порядку".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прямом и обратном счете в пределе 10, в умении ставить нужный знак ("больше", "меньше", "равно") между нулем и одним из задних чисел, развивать умение воспринимать первый десяток чисел как целое.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w:t>
            </w:r>
            <w:r>
              <w:rPr>
                <w:rFonts w:ascii="Times New Roman" w:eastAsia="Times New Roman" w:hAnsi="Times New Roman" w:cs="Times New Roman"/>
                <w:sz w:val="24"/>
                <w:szCs w:val="24"/>
              </w:rPr>
              <w:lastRenderedPageBreak/>
              <w:t>народная игра "Бес тас" ("Пять камешков").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"Білгіштер әлемінің тапсырмалары".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дыбыс, әріп, буын, сөз, сөйлем туралы түсініктерін тиянақтау; "Денсаулық - зор байлық", "Дені саудың – жаны сау" - деген қағидаларды балалардың бойына сіңіру.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"Катание фитбола между предметами".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катать фитбол между предметами-препятствиями; приучать к прыжкам в обручи, расположенные на расстоянии 50 см друг от друга.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"Сайгак".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"К.И.Чуковский "Мойдодыр".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со сказкой К. Чуковского "Мойдодыр"; развивать умение детей слушать сказку, расширить запас слов; развивать умение </w:t>
            </w:r>
            <w:r>
              <w:rPr>
                <w:rFonts w:ascii="Times New Roman" w:eastAsia="Times New Roman" w:hAnsi="Times New Roman" w:cs="Times New Roman"/>
                <w:sz w:val="24"/>
                <w:szCs w:val="24"/>
              </w:rPr>
              <w:lastRenderedPageBreak/>
              <w:t>обмениваться впечатлениями.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картинки по порядку".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здоровье.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Здоровья не купишь.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Болен — лечись, а здоров — берегись.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 будешь, всё добудешь.</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"Посчитаем футболистов по-порядку".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прямого и обратного счета в пределах 10, в умении ставить нужный знак ("больше", "меньше", "равно") между нулем и одним из задних чисел, развивать умение воспринимать первый десяток чисел как целое.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w:t>
            </w:r>
            <w:r>
              <w:rPr>
                <w:rFonts w:ascii="Times New Roman" w:eastAsia="Times New Roman" w:hAnsi="Times New Roman" w:cs="Times New Roman"/>
                <w:sz w:val="24"/>
                <w:szCs w:val="24"/>
              </w:rPr>
              <w:lastRenderedPageBreak/>
              <w:t>народная игра "Бес тас" ("Пять камешков").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"Компьютер - вред или польза?".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 предметах, облегчающих труд людей на производстве; развивать речь.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-ок-ок-ок – главный здесь системный блок.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-ор-ор-ор – ну а это монитор.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Вред и польза компьютера".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"Собери слова".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"Большие колокольчики".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 выполнении танцевальных движений в соответствии с музыкой; совершенствовать способность отличать высокие и низкие звуки в музыке.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"Волшебная коробочка", "Краски музыки".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"Лекарственные растения".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пользе и применении лекарственных растений; познакомить с </w:t>
            </w:r>
            <w:r>
              <w:rPr>
                <w:rFonts w:ascii="Times New Roman" w:eastAsia="Times New Roman" w:hAnsi="Times New Roman" w:cs="Times New Roman"/>
                <w:sz w:val="24"/>
                <w:szCs w:val="24"/>
              </w:rPr>
              <w:lastRenderedPageBreak/>
              <w:t>целебными свойствами комнатных растений, о правилах их сбора, хранения и применения лекарственных трав.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сбор лекарственных трав в коробки.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растением.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"Правила сбора лекарственных растений".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что лечит".</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Л; закрепить представление о твердости звука.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"Поймай слово, которое начинается со звука л". Звуковой анализ слова "ложка".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"Ночной город".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рисовать силуэт ночного города, рисовать прямых горизонтальных толстых полос; познакомить с техникой распыления </w:t>
            </w:r>
            <w:r>
              <w:rPr>
                <w:rFonts w:ascii="Times New Roman" w:eastAsia="Times New Roman" w:hAnsi="Times New Roman" w:cs="Times New Roman"/>
                <w:sz w:val="24"/>
                <w:szCs w:val="24"/>
              </w:rPr>
              <w:lastRenderedPageBreak/>
              <w:t>краски.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полезно для здоровья?", "Ночной город", "Смешаем темные краски", "Давай потанцуем".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"Поиграем с фитболом".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змейкой без направления; упражнять в ходьбе друг за другом, положив мешочек на голову вдоль веревки.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гор побежали ручьи".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"Шварц Е. "Сказка о потерянном времени".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у детей умений слушать произведение, запоминать автора, название, основную мысль, умение выделять ее, называть основных героев; побуждать к желанию делиться мнениями, отвечать на вопросы </w:t>
            </w:r>
            <w:r>
              <w:rPr>
                <w:rFonts w:ascii="Times New Roman" w:eastAsia="Times New Roman" w:hAnsi="Times New Roman" w:cs="Times New Roman"/>
                <w:sz w:val="24"/>
                <w:szCs w:val="24"/>
              </w:rPr>
              <w:lastRenderedPageBreak/>
              <w:t>развернуто; формировать понятие о ценности времени.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правильного приема пищи, соблюдения правил этикета за столом, развивать понимание о пользе приема пищи. "О каше мечтают взрослые, взрослые ростом с березками. И каша полезна не только малышам, поел кашу - поет душа.". (соц-эмоц развитие, кгн, навыки самообслуживания, ознакомление с окружающим миром)</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(соц-эмоц развитие, кгн, навыки самообслуживания)</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сезонными изменениями.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 уважать их.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Зимой солнце находится </w:t>
            </w:r>
            <w:r>
              <w:rPr>
                <w:rFonts w:ascii="Times New Roman" w:eastAsia="Times New Roman" w:hAnsi="Times New Roman" w:cs="Times New Roman"/>
                <w:sz w:val="24"/>
                <w:szCs w:val="24"/>
              </w:rPr>
              <w:lastRenderedPageBreak/>
              <w:t>низко над горизонтом, дни короткие, а ночи длинные. Тепла поступает мало, поэтому обычно стоит морозная погода. Реки, пруды и озёра сковывает лёд. Замерзает почва.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это зимние осадки. Зимой они плотным покрывалом покрывают все вокруг, создавая своеобразный микроклимат, помогающий растениям и мелким животным пережить суровые холода. Чем ниже температура воздуха, тем рыхлее становится снежный настил, он жестче хрустит под ногами и колется при прикосновении к нему.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безветренную погоду снег падает большими снежинками, с увеличением интенсивности снег превращается в метель – самое грозное зимнее явление природы. Она возникает при появлении первого порыва ветра. Он поднимает снежный покров и несет его, увлекая за собой.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w:t>
            </w:r>
            <w:r>
              <w:rPr>
                <w:rFonts w:ascii="Times New Roman" w:eastAsia="Times New Roman" w:hAnsi="Times New Roman" w:cs="Times New Roman"/>
                <w:sz w:val="24"/>
                <w:szCs w:val="24"/>
              </w:rPr>
              <w:lastRenderedPageBreak/>
              <w:t>«Безопасность»: Трудовая деятельность: подметание дорожек от растительного сора на участке.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"Гори, гори ясно".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действовать согласованно друг с другом, ориентироваться в пространстве, положительные эмоции.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w:t>
            </w:r>
            <w:r>
              <w:rPr>
                <w:rFonts w:ascii="Times New Roman" w:eastAsia="Times New Roman" w:hAnsi="Times New Roman" w:cs="Times New Roman"/>
                <w:sz w:val="24"/>
                <w:szCs w:val="24"/>
              </w:rPr>
              <w:lastRenderedPageBreak/>
              <w:t>детьми, как бы их разделяя. Эти два ребенка бегут в разные стороны, обегая круг снаружи. И возвращаются к своему месту и водящему.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скоростного бега, бега с увертыванием, умение соблюдать правила, быть честным;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"Допрыгай, не урони".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выполнять прыжки на двух ногах с продвижением вперед (до финиша) с зажатым между ног мячом (кубиком, мешочком); развивать силу, ловкость, выдержку, координацию движений.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прыжок вверх на месте.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прыгать, координировать силу со скоростью.</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дятлом.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w:t>
            </w:r>
            <w:r>
              <w:rPr>
                <w:rFonts w:ascii="Times New Roman" w:eastAsia="Times New Roman" w:hAnsi="Times New Roman" w:cs="Times New Roman"/>
                <w:sz w:val="24"/>
                <w:szCs w:val="24"/>
              </w:rPr>
              <w:lastRenderedPageBreak/>
              <w:t>любознательность.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А. Ыскакбай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ударил он слегка,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вынул червяка.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лечит старый сук.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дятел надо мной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Занимается сосной.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Вынул вредных червяков,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вспорхнул и был таков.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издали я звук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да тук-тук-тук.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дятел в ствол стучится,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 суетится...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деревья не болели,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Тля и черви их не 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пернатый друг лесной,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работе над сосной.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внимательно, незаметно для птицы, рассмотреть внешние особенности дятла. Затем идет обсуждение: для чего дятлу такой мощный </w:t>
            </w:r>
            <w:r>
              <w:rPr>
                <w:rFonts w:ascii="Times New Roman" w:eastAsia="Times New Roman" w:hAnsi="Times New Roman" w:cs="Times New Roman"/>
                <w:sz w:val="24"/>
                <w:szCs w:val="24"/>
              </w:rPr>
              <w:lastRenderedPageBreak/>
              <w:t>клюв, сильный хвост, узкий длинный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догадаться либо педагог помогает в формировании выводов: с помощью сильного хвоста дятел опирается о ствол дерева, мощным клювом выдалбливает личинки из-под коры дерева, узким длинным языком, достает этот корм.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участка воспитанников младшей группы от сора.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чувство заботы о младших, развивать осознанное отношение к труду, умение его планировать.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казахская народная игра "Аңшылар" ("Охотники").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командный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"Вороны и воробьи".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разбег по сторонам, </w:t>
            </w:r>
            <w:r>
              <w:rPr>
                <w:rFonts w:ascii="Times New Roman" w:eastAsia="Times New Roman" w:hAnsi="Times New Roman" w:cs="Times New Roman"/>
                <w:sz w:val="24"/>
                <w:szCs w:val="24"/>
              </w:rPr>
              <w:lastRenderedPageBreak/>
              <w:t>пространственную ориентировку.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Украинская народная подвижная игра "Хромая уточка".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умение прыгать на одной ноге; воспитывать чувство сплоченности, честность.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игровые действия: ходьба по ограниченной поверхности с остановками.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рук и зрительную дозировку.«Өнегелі», «Экология», «Безопасность»:</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сезонными изменениями на площадке детского сада.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замечать изменения на участке, понимать, что черный снег быстрее тает; учить наблюдать за слоями залежалого снега; развивать наблюдательность, интерес к окружающему </w:t>
            </w:r>
            <w:r>
              <w:rPr>
                <w:rFonts w:ascii="Times New Roman" w:eastAsia="Times New Roman" w:hAnsi="Times New Roman" w:cs="Times New Roman"/>
                <w:sz w:val="24"/>
                <w:szCs w:val="24"/>
              </w:rPr>
              <w:lastRenderedPageBreak/>
              <w:t>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 (Т. Второва)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расчистка опавших сухих ветвей кустарников и деревьев.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работать дружно, доводить дело до конца, радоваться результату труда.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"Ақ терек, көк терек". (физическая культура, ознакомление с окружающим миром, казахский язык,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делятся на две группы и встают, держась за руки, двумя </w:t>
            </w:r>
            <w:r>
              <w:rPr>
                <w:rFonts w:ascii="Times New Roman" w:eastAsia="Times New Roman" w:hAnsi="Times New Roman" w:cs="Times New Roman"/>
                <w:sz w:val="24"/>
                <w:szCs w:val="24"/>
              </w:rPr>
              <w:lastRenderedPageBreak/>
              <w:t>шеренгами: одна против другой. Расстояние между шеренгами 1О—15 м. Одна из групп начинает игру, обращаясь ко второй группе со словами: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терек, көк терек — бiзден сiзге кiм керек?"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терек, кек терек — сiзден бiзге (имя или фамилия) керек!"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"Кто быстрее?", "Дальше и выше".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развивать скорость; продолжать учить легко преодолевать препятствие.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деятельность: "Кто впереди?". (физическая </w:t>
            </w:r>
            <w:r>
              <w:rPr>
                <w:rFonts w:ascii="Times New Roman" w:eastAsia="Times New Roman" w:hAnsi="Times New Roman" w:cs="Times New Roman"/>
                <w:sz w:val="24"/>
                <w:szCs w:val="24"/>
              </w:rPr>
              <w:lastRenderedPageBreak/>
              <w:t>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бегу в колонне по одному в среднем темпе.</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воробьями.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предоставляет возможность найти воробья </w:t>
            </w:r>
            <w:r>
              <w:rPr>
                <w:rFonts w:ascii="Times New Roman" w:eastAsia="Times New Roman" w:hAnsi="Times New Roman" w:cs="Times New Roman"/>
                <w:sz w:val="24"/>
                <w:szCs w:val="24"/>
              </w:rPr>
              <w:lastRenderedPageBreak/>
              <w:t>на участке, рассказать, по каким признакам дети узнали птицу, описать движения и повадки воробья.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В. Берестов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живы, живы мы! (В. Берестов)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посыпание песком скользких дорожек. </w:t>
            </w:r>
            <w:r>
              <w:rPr>
                <w:rFonts w:ascii="Times New Roman" w:eastAsia="Times New Roman" w:hAnsi="Times New Roman" w:cs="Times New Roman"/>
                <w:sz w:val="24"/>
                <w:szCs w:val="24"/>
              </w:rPr>
              <w:lastRenderedPageBreak/>
              <w:t>(физическое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трудолюбию, выполнению элементарных трудовых заданий, которые они выполняют вместе со взрослыми.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глазомер, силу и ловкость; совершенствовать умение метать мяч в заданную цель.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развитие движений. (физическая культура)</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w:t>
            </w:r>
            <w:r>
              <w:rPr>
                <w:rFonts w:ascii="Times New Roman" w:eastAsia="Times New Roman" w:hAnsi="Times New Roman" w:cs="Times New Roman"/>
                <w:sz w:val="24"/>
                <w:szCs w:val="24"/>
              </w:rPr>
              <w:lastRenderedPageBreak/>
              <w:t>крыльчаткой"; воспитывать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педагог может обратить внимание анемометр с крыльчаткой, с помощью которого измеряется сила </w:t>
            </w:r>
            <w:r>
              <w:rPr>
                <w:rFonts w:ascii="Times New Roman" w:eastAsia="Times New Roman" w:hAnsi="Times New Roman" w:cs="Times New Roman"/>
                <w:sz w:val="24"/>
                <w:szCs w:val="24"/>
              </w:rPr>
              <w:lastRenderedPageBreak/>
              <w:t>ветра.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кормушек от сора, насыпание свежего корма.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Подвижные казахская народная игра "Аңшылар" ("Охотники"). </w:t>
            </w:r>
            <w:r>
              <w:rPr>
                <w:rFonts w:ascii="Times New Roman" w:eastAsia="Times New Roman" w:hAnsi="Times New Roman" w:cs="Times New Roman"/>
                <w:sz w:val="24"/>
                <w:szCs w:val="24"/>
              </w:rPr>
              <w:lastRenderedPageBreak/>
              <w:t>(физическое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"Уголки".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"Ключи".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прыжки (на одной ноге), совершенствовать умение ориентироваться в органиченном пространстве.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развитие движений. (физическая культура)</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 (физическое развитие, соц-эмоц развитие, кгн, навыки самообслуживания, ознакомление с окружающим миром, развитие речи)</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на тему" Здоровье".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 Здоровье — большое богатство.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Тәні саудың жаны сау. Здоровый телом здоров и душой.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судың арамдығы жоқ. В проточной воде грязи не бывает.</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тренировка "Витамины".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Берем морковь и чистим (сжимать правую руку в кулак и втирать в ладонь левой руки),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Натираем на терке (обе руки сжаты в кулаки, прижаты к груди и двигаются вверх-вниз),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Посыпаем сахаром (кончиками пальцев посыпать сахаром),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готовое питательное блюдо (показывать обе руки перед собой),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Богатый витаминами (поглаживать животики ладонью, показывая, что они сытые).</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(обучение грамоте,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w:t>
            </w:r>
            <w:r>
              <w:rPr>
                <w:rFonts w:ascii="Times New Roman" w:eastAsia="Times New Roman" w:hAnsi="Times New Roman" w:cs="Times New Roman"/>
                <w:sz w:val="24"/>
                <w:szCs w:val="24"/>
              </w:rPr>
              <w:lastRenderedPageBreak/>
              <w:t>звука нет, то игрок говорит об отсутствии звука, пропускает очередь.</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"Повторяем песенки". (музыка,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 на казахском языке. (казахский язык, развитие речи, ознакомление с окружающим)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Сайыста сайыссаң қайыспа.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Сайысшы сайыстырса,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Сайғақтай саяқ шық сайыста.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соревноваться - не отчаивайся.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Организуют соревнования - побеждай как сайгак.)</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привычку доедать блюдо конца; развивать навыки самоконтроля и правильные привычки.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Состоит из блюд самых лучших. (кгн, соц-эмоц развитие, навыки самообслуживания, 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полученные знания и выполнять культурно-гигиенические навыки. Лыжная тренировка (сгибание обеих ног в коленях, поочередное растяжение, сбор, укладка стопы на кровать).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(физическое развитие, ознакомление с окружающим миром, кгн)</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(кгн, соц-эмоц развитие, навыки самообслуживания)</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"Спортсмен".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лепить фигуру человека в движении, передавая характерную позу, форму тела, строение, форму частей, пропорции.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"Колечко". (физическое развитие, ознакомление </w:t>
            </w:r>
            <w:r>
              <w:rPr>
                <w:rFonts w:ascii="Times New Roman" w:eastAsia="Times New Roman" w:hAnsi="Times New Roman" w:cs="Times New Roman"/>
                <w:sz w:val="24"/>
                <w:szCs w:val="24"/>
              </w:rPr>
              <w:lastRenderedPageBreak/>
              <w:t>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 Оборудование: кольцо, которое прячется на ладони ребенка.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"Аптека". (физическое развитие, соц-эмоц развитие, кгн, навыки самообслуживания,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модели лекарств, "аптечные " сумки; белые халаты, карточки, обеспечивающие оплату, и жетоны, используемые вместо средств.</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"Ярмарка тканей".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w:t>
            </w:r>
            <w:r>
              <w:rPr>
                <w:rFonts w:ascii="Times New Roman" w:eastAsia="Times New Roman" w:hAnsi="Times New Roman" w:cs="Times New Roman"/>
                <w:sz w:val="24"/>
                <w:szCs w:val="24"/>
              </w:rPr>
              <w:lastRenderedPageBreak/>
              <w:t>мышления, речи; воспитание элегантности, интеллекта. Оборудование: натуральные ткани: хлопчатобумажная ткань (сиса,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 Педагог организует игру, опираясь на сложившиеся обстоятельства, сколько тканей можно изучить.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«Отгадай, кто мы».</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29">
              <w:r w:rsidR="009B02ED">
                <w:rPr>
                  <w:rFonts w:ascii="Times New Roman" w:eastAsia="Times New Roman" w:hAnsi="Times New Roman" w:cs="Times New Roman"/>
                  <w:color w:val="1155CC"/>
                  <w:sz w:val="24"/>
                  <w:szCs w:val="24"/>
                  <w:u w:val="single"/>
                </w:rPr>
                <w:t>https://bilimkids.kz/steam/63?l=4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пошиву одежды".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закройщик одежды, портной, ткач, гладильщик; осваивать роли в игре; воспитывать эстетический вкус, </w:t>
            </w:r>
            <w:r>
              <w:rPr>
                <w:rFonts w:ascii="Times New Roman" w:eastAsia="Times New Roman" w:hAnsi="Times New Roman" w:cs="Times New Roman"/>
                <w:sz w:val="24"/>
                <w:szCs w:val="24"/>
              </w:rPr>
              <w:lastRenderedPageBreak/>
              <w:t>мышление; толерантность, трудолюбие, умение ценить труд человека.</w:t>
            </w:r>
          </w:p>
        </w:tc>
        <w:tc>
          <w:tcPr>
            <w:tcW w:w="2693"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"Правильно - неправильно?" (описание с помощью глаголов).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слышать слова, обозначающие движения животного (человека, явления), определять правильность или неправильность </w:t>
            </w:r>
            <w:r>
              <w:rPr>
                <w:rFonts w:ascii="Times New Roman" w:eastAsia="Times New Roman" w:hAnsi="Times New Roman" w:cs="Times New Roman"/>
                <w:sz w:val="24"/>
                <w:szCs w:val="24"/>
              </w:rPr>
              <w:lastRenderedPageBreak/>
              <w:t>описания,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"Волк не ползает, а улитка ползает", "Ветер не капает, а дует, греет", "Птица не ползает, а летает", "Рыба не летает, а плавает". Педагог может дать характеристику только животным или явлениям. Вариантов этой игры будет много.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«Волшебные бумажные шарики».</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30">
              <w:r w:rsidR="009B02ED">
                <w:rPr>
                  <w:rFonts w:ascii="Times New Roman" w:eastAsia="Times New Roman" w:hAnsi="Times New Roman" w:cs="Times New Roman"/>
                  <w:color w:val="1155CC"/>
                  <w:sz w:val="24"/>
                  <w:szCs w:val="24"/>
                  <w:u w:val="single"/>
                </w:rPr>
                <w:t>https://bilimkids.kz/steam/47?l=3</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"Аптека".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r>
              <w:rPr>
                <w:rFonts w:ascii="Times New Roman" w:eastAsia="Times New Roman" w:hAnsi="Times New Roman" w:cs="Times New Roman"/>
                <w:sz w:val="24"/>
                <w:szCs w:val="24"/>
              </w:rPr>
              <w:lastRenderedPageBreak/>
              <w:t>Оборудование: лекарства, "аптечные" сумки; белые халаты, карточки, обеспечивающие оплату, и жетоны, используемые вместо средств.</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"Баскетболист".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используя нетрадиционный метод, учить детей мелко нарезать пряжу и наклеивать их на лист бумаги с рисунком баскетболиста.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"Когда это бывает?". (ознакомление с окружающим миром, </w:t>
            </w:r>
            <w:r>
              <w:rPr>
                <w:rFonts w:ascii="Times New Roman" w:eastAsia="Times New Roman" w:hAnsi="Times New Roman" w:cs="Times New Roman"/>
                <w:sz w:val="24"/>
                <w:szCs w:val="24"/>
              </w:rPr>
              <w:lastRenderedPageBreak/>
              <w:t>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явлениях, свойственных временам; развивать мышление, память, внимание, связную речь.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Примером могут служить ответы детей, приведших в пример художественное слово о любом природном явлении, свойственном времени года.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"Спортивный зал".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какую роль играет спортивный тренер; воспитывать дисциплинированность, здоровый образ жизни.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"Заблудившиеся числа". (основы математики,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последовательности чисел; отработать порядковые числа; научить называть </w:t>
            </w:r>
            <w:r>
              <w:rPr>
                <w:rFonts w:ascii="Times New Roman" w:eastAsia="Times New Roman" w:hAnsi="Times New Roman" w:cs="Times New Roman"/>
                <w:sz w:val="24"/>
                <w:szCs w:val="24"/>
              </w:rPr>
              <w:lastRenderedPageBreak/>
              <w:t>"соседей"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"Кулинария".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Строительная игра "Спортивная </w:t>
            </w:r>
            <w:r>
              <w:rPr>
                <w:rFonts w:ascii="Times New Roman" w:eastAsia="Times New Roman" w:hAnsi="Times New Roman" w:cs="Times New Roman"/>
                <w:sz w:val="24"/>
                <w:szCs w:val="24"/>
              </w:rPr>
              <w:lastRenderedPageBreak/>
              <w:t>(игровая) площадка". (конструирование, ознакомление с окружающим миром, 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Строительные игры "Строим дом". (ознакомление с окружающим миром, конструирование,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воображение, внимание, любовь к семье. Игровые атрибуты: "Лего" или деревянные строительные игрушки. Педагог предлагает построить свой дом.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 (ознакомление с окружающим миром, физическое развитие,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нелогичное событие от логичного, закреплять объективные знания об окружающем мире.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Папа ушел на работу.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летит по небу.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хочет есть.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Человек вьет гнездо.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Почтальон принес письмо.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пошел в школу.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Яблоко соленое.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Бегемот залез на дерево.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резиновая.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Дом пошел гулять.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Туфли стеклянные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выросли шишки.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бродит по лесу.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сидит на дереве.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кастрюле варится чашка.</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на тему" Здоровье".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 большое богатство.</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Тәні саудың жаны сау.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телом здоров и душой.</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судың арамдығы жоқ.</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проточной воде грязи не бывает.</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сюжетных картинок на тему "В здоровом теле-здоровый дух".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обобщать представления о здоровом образе жизни, стимулировать развернутые полные ответы.</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тренировка "Витамины".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Берем морковь и чистим (сжимать правую руку в кулак и втирать в ладонь левой руки),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Натираем на терке (обе руки сжаты в кулаки, прижаты к груди и двигаются вверх-вниз),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Посыпаем сахаром (кончиками пальцев посыпать сахаром),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готовое питательное блюдо (показывать обе руки перед собой),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Богатый витаминами (поглаживать животики ладонью, показывая, что они сытые).</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«Безопасность»: 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w:t>
            </w:r>
            <w:r>
              <w:rPr>
                <w:rFonts w:ascii="Times New Roman" w:eastAsia="Times New Roman" w:hAnsi="Times New Roman" w:cs="Times New Roman"/>
                <w:sz w:val="24"/>
                <w:szCs w:val="24"/>
              </w:rPr>
              <w:lastRenderedPageBreak/>
              <w:t>чтобы было тепло, чтобы двигаться было легко, чтобы застежки не подвели, чтобы с радостью играли мы". (кгн, соц-эмоц развитие, навыки самообслуживания, 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637"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Наблюдение за деревьями и кустарниками зимой (деревья: береза, ель, яблоня; кустарники: сирень, вишня).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и умения различать деревья от кустарников по основным признакам; учить детей любить природу.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в лесу".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лижет замёрзшие лужи.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Поозябли деревья в лесу.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Старый дуб для тепла </w:t>
            </w:r>
            <w:r>
              <w:rPr>
                <w:rFonts w:ascii="Times New Roman" w:eastAsia="Times New Roman" w:hAnsi="Times New Roman" w:cs="Times New Roman"/>
                <w:sz w:val="24"/>
                <w:szCs w:val="24"/>
              </w:rPr>
              <w:lastRenderedPageBreak/>
              <w:t>напялил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 (Н. Михин)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Объяснить детям, что все при морозе ветки хрупкие, ломкие, так как сухие.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расчистка опавших сухих ветвей кустарников и деревьев.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работать дружно, доводить дело до конца, радоваться результату труда.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"Допрыгай, не урони".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выполнять прыжки на двух ногах с продвижением вперед </w:t>
            </w:r>
            <w:r>
              <w:rPr>
                <w:rFonts w:ascii="Times New Roman" w:eastAsia="Times New Roman" w:hAnsi="Times New Roman" w:cs="Times New Roman"/>
                <w:sz w:val="24"/>
                <w:szCs w:val="24"/>
              </w:rPr>
              <w:lastRenderedPageBreak/>
              <w:t>(до финиша) с зажатым между ног мячом (кубиком, мешочком); развивать силу, ловкость, выдержку, координацию движений.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"Подпрыгни, сбей мешочек".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подпрыгивать в высоту с места, подбивая подвешенный мешочек; развивать силу, ловкость, меткость.</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Наблюдение за ивой зимой.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иве, как объекте живой природы, обратить внимание на то, что у ивы ветки свисвают вниз, а весной ива цветет одними из первых; развивать наблюдательность, любознательность.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 плакучая ветви склонила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самой воды речки лесной,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Своими ветвями она заслонила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Укромное гнездышко утки речной.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Метелев 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момент, что зимой ива также без листвы; все процессы обмена растения зимой замедляются, дерево "застывает".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подметание дорожек от растительного сора на участке. (физическое развитие, соц-эмоц развитие, </w:t>
            </w:r>
            <w:r>
              <w:rPr>
                <w:rFonts w:ascii="Times New Roman" w:eastAsia="Times New Roman" w:hAnsi="Times New Roman" w:cs="Times New Roman"/>
                <w:sz w:val="24"/>
                <w:szCs w:val="24"/>
              </w:rPr>
              <w:lastRenderedPageBreak/>
              <w:t>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 умение доводить начатое до конца.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подвижная игра </w:t>
            </w:r>
            <w:r>
              <w:rPr>
                <w:rFonts w:ascii="Times New Roman" w:eastAsia="Times New Roman" w:hAnsi="Times New Roman" w:cs="Times New Roman"/>
                <w:sz w:val="24"/>
                <w:szCs w:val="24"/>
              </w:rPr>
              <w:lastRenderedPageBreak/>
              <w:t>"Перетягивание каната".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силу, быстроту, умение вскакивать на поверхности выше земли; развивать игровые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игровая </w:t>
            </w:r>
            <w:r>
              <w:rPr>
                <w:rFonts w:ascii="Times New Roman" w:eastAsia="Times New Roman" w:hAnsi="Times New Roman" w:cs="Times New Roman"/>
                <w:sz w:val="24"/>
                <w:szCs w:val="24"/>
              </w:rPr>
              <w:lastRenderedPageBreak/>
              <w:t>деятельность, развитие движений: "Змейка".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слаженно действовать, меняя направление движения, соблюдать дистанцию.</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синицей.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синице зимой, ее повадках, среде обитания; воспитывать бережное отношение к зимующим птицам.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 (Л. Громова)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Синица - родственница воробья, однако она внешне отличается от </w:t>
            </w:r>
            <w:r>
              <w:rPr>
                <w:rFonts w:ascii="Times New Roman" w:eastAsia="Times New Roman" w:hAnsi="Times New Roman" w:cs="Times New Roman"/>
                <w:sz w:val="24"/>
                <w:szCs w:val="24"/>
              </w:rPr>
              <w:lastRenderedPageBreak/>
              <w:t>воробья. Скажите, какие отличия между воробьем и синицей?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на участке.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в море косяком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меткость, глазомер, силу и ловкость; совершенствовать умение метать мяч в заданную цель.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"Допрыгай, не урони".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выполнять прыжки на двух ногах с продвижением вперед (до финиша) с зажатым между ног мячом </w:t>
            </w:r>
            <w:r>
              <w:rPr>
                <w:rFonts w:ascii="Times New Roman" w:eastAsia="Times New Roman" w:hAnsi="Times New Roman" w:cs="Times New Roman"/>
                <w:sz w:val="24"/>
                <w:szCs w:val="24"/>
              </w:rPr>
              <w:lastRenderedPageBreak/>
              <w:t>(кубиком, мешочком); развивать силу, ловкость, выдержку, координацию движений.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елью.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рукавом мне тропинку завесила.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 одному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Сладостен зов мне глашатая медного!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 приветствуешь ты. (А. Фет)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Задаются вопросы, почему ель - это дерево, почему его называют хвойным, почему хвоя у ели зеленая несмотря на приход зимы.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кормление птиц (крохи хлеба, семечки) в отведенном месте.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игра "Перетягивание каната".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Узбекская игра "Оксак-карга". (физкультура,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прыжков на одной ноге; развивать силу, выдержку, ловкость, скорость; развивать чувство здорового соперничества.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"Змейка".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умение слаженно действовать, меняя направление движения, соблюдать дистанцию.</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сезонными изменениями на площадке детского сада.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изменения в неживой природе на участке, понимать, что черный снег быстрее тает; учить наблюдать за слоями залежалого снега; развивать наблюдательность, интерес к окружающему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 (Т. Второва)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Трудовая деятельность: </w:t>
            </w:r>
            <w:r>
              <w:rPr>
                <w:rFonts w:ascii="Times New Roman" w:eastAsia="Times New Roman" w:hAnsi="Times New Roman" w:cs="Times New Roman"/>
                <w:sz w:val="24"/>
                <w:szCs w:val="24"/>
              </w:rPr>
              <w:lastRenderedPageBreak/>
              <w:t>изготовление бумажной вертушки для определения направления ветра.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работы с бумагой, понимание важности поделки для решения последующий задуманных задач.</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один водящий, "совушка", она находится в стороне площадки, остальные - "птицы", </w:t>
            </w:r>
            <w:r>
              <w:rPr>
                <w:rFonts w:ascii="Times New Roman" w:eastAsia="Times New Roman" w:hAnsi="Times New Roman" w:cs="Times New Roman"/>
                <w:sz w:val="24"/>
                <w:szCs w:val="24"/>
              </w:rPr>
              <w:lastRenderedPageBreak/>
              <w:t>"зайцы", "мыши", "белки".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"Снежинки".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соревновательный дух, скорость, меткость, глазомер, силу и ловкость; совершенствовать умение метать в цель.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игровая деятельность: "Перебежки".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бегать и перебегать к выбранному месту по звуковому сигналу, умение следить за процессом игры.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закреплять систему умений и навыков аккуратного последовательного раздевания (надевания одежды), размещения одежды в шкафу, правильного расхода воды, мытья рук, приведения внешнего вида перед зеркалом в порядок.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"Снимаем одежду, посмотри, по счету до десяти. В шкафу размещаем, порядок проверяем. Проверили, все в порядке, умываемся, ребятки". (физическое развитие, соц-эмоц развитие, кгн, навыки самообслуживания, ознакомление с окружающим миром, 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Продолжать 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доедать блюдо до конца, благодарить. "Мы знаем названия многих блюд. Это как в небе прекрасный салют. Блюда первые, блюда вторые горячие, салаты, напитки, витаминные тем паче". (кгн, соц-эмоц развитие, навыки самообслуживания, развитие речи)</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68"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стихов Кадыра Мырзалиева; беседы по содержанию, иллюстрациям в книгах.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аудиозаписей мелодий для ритмической гимнастики. (соц-эмоц развитие, музыка, ознакомление с окружающим миром)</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"Родной дом".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детей о родном доме; развивать </w:t>
            </w:r>
            <w:r>
              <w:rPr>
                <w:rFonts w:ascii="Times New Roman" w:eastAsia="Times New Roman" w:hAnsi="Times New Roman" w:cs="Times New Roman"/>
                <w:sz w:val="24"/>
                <w:szCs w:val="24"/>
              </w:rPr>
              <w:lastRenderedPageBreak/>
              <w:t>бережное отношение к родному дому.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"Моя семья".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Пальчинскайте "У кого какой дом".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национальная игра "Ак суйек". (физическое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навыки командной игры, развивать личные качества, ловкость, меткость, выдержку.</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Доктор дятел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 Дятел сел на сук,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коре стучит: тук-тук.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что, дерево-рябина,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Доктор Дятел говорит,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больны, у вас ангина,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 и хмурый вид.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вам сладкая микстура,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прошла температура.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для каждой вашей ветки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Пропишу сейчас таблетки!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(основы математики,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"Назови слово со звуком (гласным, согласным) в слове (начале, середине, </w:t>
            </w:r>
            <w:r>
              <w:rPr>
                <w:rFonts w:ascii="Times New Roman" w:eastAsia="Times New Roman" w:hAnsi="Times New Roman" w:cs="Times New Roman"/>
                <w:sz w:val="24"/>
                <w:szCs w:val="24"/>
              </w:rPr>
              <w:lastRenderedPageBreak/>
              <w:t>конце)". (обучение грамоте,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63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детских рисунков "Мама! Я люблю тебя!", "8 марта праздник мам".</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проекта "Самые красивые цветы".</w:t>
            </w:r>
          </w:p>
        </w:tc>
        <w:tc>
          <w:tcPr>
            <w:tcW w:w="2693"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977"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"Папа, мама и я – мы дружная семья".</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родителями о чистоте детей.</w:t>
            </w:r>
          </w:p>
        </w:tc>
      </w:tr>
    </w:tbl>
    <w:p w:rsidR="009B02ED" w:rsidRDefault="009B02ED" w:rsidP="009B02ED">
      <w:pPr>
        <w:spacing w:line="240" w:lineRule="auto"/>
        <w:rPr>
          <w:rFonts w:ascii="Times New Roman" w:eastAsia="Times New Roman" w:hAnsi="Times New Roman" w:cs="Times New Roman"/>
          <w:sz w:val="24"/>
          <w:szCs w:val="24"/>
          <w:highlight w:val="white"/>
        </w:rPr>
      </w:pPr>
    </w:p>
    <w:p w:rsidR="009B02ED" w:rsidRDefault="009B02ED" w:rsidP="009B02ED">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9B02ED" w:rsidRDefault="009B02ED" w:rsidP="009B02ED">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9B02ED" w:rsidRDefault="009B02ED" w:rsidP="009B02E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9B02ED" w:rsidRDefault="009B02ED" w:rsidP="009B02E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 и лет</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24.02 - 28.02.2025г.</w:t>
      </w:r>
    </w:p>
    <w:tbl>
      <w:tblPr>
        <w:tblStyle w:val="a5"/>
        <w:tblW w:w="1556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3119"/>
        <w:gridCol w:w="2551"/>
        <w:gridCol w:w="2326"/>
        <w:gridCol w:w="2326"/>
      </w:tblGrid>
      <w:tr w:rsidR="009B02ED" w:rsidTr="001B4945">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0"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119"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1"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20"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3119"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551"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15567" w:type="dxa"/>
            <w:gridSpan w:val="6"/>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Февраль – месяц созидания и новаторства: "Талап, еңбек, терең ой, Қанағат, рақым, ойлап қой – Бес асыл іс, көнсеңіз.". /// "Стремление, труд, глубокий ум, Согласие и доброта – Пять сокровищ, заветных дум,</w:t>
            </w:r>
          </w:p>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Возьми их в сердце свое навсегда". (Абай Кунанбаев)</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вмиг разгонит тучи,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Вырастем, мы станем лучше.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день для нас особый,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нему всегда готовы.</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Беседа с родителями (либо иными законными представителями ребенка), консультации</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"Чему реально научился мой ребенок?".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подготовке к празднику 8 марта.</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9B02ED" w:rsidRDefault="009B02ED" w:rsidP="001B4945">
            <w:pPr>
              <w:widowControl w:val="0"/>
              <w:spacing w:line="240" w:lineRule="auto"/>
              <w:rPr>
                <w:rFonts w:ascii="Times New Roman" w:eastAsia="Times New Roman" w:hAnsi="Times New Roman" w:cs="Times New Roman"/>
                <w:b/>
                <w:sz w:val="24"/>
                <w:szCs w:val="24"/>
              </w:rPr>
            </w:pP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pP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весне, прилете птиц, о мамином празднике". Пополнить уголок, библиотеку произведениями для детей, энциклопедиями, иллюстрациями, фотографиями родителей на данную тему.</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pP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оборудование и материалы для учебной деятельности". (ознакомление с окружающим миром, развитие речи,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умение доводить начатое дело до конца, умение выполнять обязанности качественно, по правилам; воспитывать аккуратность, последовательность, организованность.</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(навыки самообслуживания,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w:t>
            </w:r>
            <w:r>
              <w:rPr>
                <w:rFonts w:ascii="Times New Roman" w:eastAsia="Times New Roman" w:hAnsi="Times New Roman" w:cs="Times New Roman"/>
                <w:sz w:val="24"/>
                <w:szCs w:val="24"/>
              </w:rPr>
              <w:lastRenderedPageBreak/>
              <w:t>отношение к объектам живой природы.</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«Экология»:"Уход за комнатными растениями". (ознакомление с окружающим миром,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w:t>
            </w:r>
            <w:r>
              <w:rPr>
                <w:rFonts w:ascii="Times New Roman" w:eastAsia="Times New Roman" w:hAnsi="Times New Roman" w:cs="Times New Roman"/>
                <w:sz w:val="24"/>
                <w:szCs w:val="24"/>
              </w:rPr>
              <w:lastRenderedPageBreak/>
              <w:t>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(ознакомление с окружающим миром, 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w:t>
            </w:r>
            <w:r>
              <w:rPr>
                <w:rFonts w:ascii="Times New Roman" w:eastAsia="Times New Roman" w:hAnsi="Times New Roman" w:cs="Times New Roman"/>
                <w:sz w:val="24"/>
                <w:szCs w:val="24"/>
              </w:rPr>
              <w:lastRenderedPageBreak/>
              <w:t>подбирать необходимые материалы для предстоящей деятельности.</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"Замена грязных полотенец". (навыки самообслуживания, музыка,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w:t>
            </w:r>
            <w:r>
              <w:rPr>
                <w:rFonts w:ascii="Times New Roman" w:eastAsia="Times New Roman" w:hAnsi="Times New Roman" w:cs="Times New Roman"/>
                <w:sz w:val="24"/>
                <w:szCs w:val="24"/>
              </w:rPr>
              <w:lastRenderedPageBreak/>
              <w:t>списке ячейку, отмечать степень загрязненности. Развивать желание трудиться, помогать взрослым.</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pP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маме.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"Наступает мамин праздник…" Т. Волгина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Наступает мамин праздник,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Наступает Женский день.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Знаю: любит мама очень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Розы, маки и сирень.</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марте нет сирени,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 и маков не достать…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ведь можно на листочке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цветы нарисовать!</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Приколю картинку эту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над маминым столом,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маму дорогую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расцелую,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поздравлю с Женским днем!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"Цепочка слов".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словарного запаса детей, развитие быстроты мысли, внимания; укрепление позитивных взаимоотношений.</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"Подбери нужную одежду".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зимнюю и летнюю одежду, воспитывать внимание, память и логическое мышление, находить необходимую одежду для куклы.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игры "Похоже, не похоже".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замечать сходство предметов по виду, цвету, форме, объему, материалу; развивать наблюдательность, мышление, язык. Правила игры: умение взять два предмета и показать его сходство. Кто укажет, тот и </w:t>
            </w:r>
            <w:r>
              <w:rPr>
                <w:rFonts w:ascii="Times New Roman" w:eastAsia="Times New Roman" w:hAnsi="Times New Roman" w:cs="Times New Roman"/>
                <w:sz w:val="24"/>
                <w:szCs w:val="24"/>
              </w:rPr>
              <w:lastRenderedPageBreak/>
              <w:t>ответит. Игровые действия: поиск похожих предметов.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31">
              <w:r w:rsidR="009B02ED">
                <w:rPr>
                  <w:rFonts w:ascii="Times New Roman" w:eastAsia="Times New Roman" w:hAnsi="Times New Roman" w:cs="Times New Roman"/>
                  <w:color w:val="1155CC"/>
                  <w:sz w:val="24"/>
                  <w:szCs w:val="24"/>
                  <w:u w:val="single"/>
                </w:rPr>
                <w:t>https://bilimkids.kz/steam/66?l=4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маме. (художественная литература,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любовь к казахской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Магжан Жумабаев "Анама" ("Моей Матери")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Құшағыңа алдың, сүйдің сен, анам,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Ренжу жоқ, барлық сөзің: "Жан балам!"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Ыстық-суық, желге-күнге тигізбей,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Асырап, сақтап, болдың, анам, баспанам.</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"Птицы".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соотносить речь и действия; продолжать активизировать речь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(время).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Углублять, закреплять знания детей о свойствах людей, предметов и явлений в зеркале; развивать сообразительность, память, воображение; обогащать словарный </w:t>
            </w:r>
            <w:r>
              <w:rPr>
                <w:rFonts w:ascii="Times New Roman" w:eastAsia="Times New Roman" w:hAnsi="Times New Roman" w:cs="Times New Roman"/>
                <w:sz w:val="24"/>
                <w:szCs w:val="24"/>
              </w:rPr>
              <w:lastRenderedPageBreak/>
              <w:t>запас; воспитывать эрудицию.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должны отмечать слова, противоположные каждому предложенному педагогом слову.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 (вечером).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Вчера - (завтра).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Летом - (зимой).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Ночью - (днем).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 - (ночь).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этом году - (в прошлом году).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Июль - (январь).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Сентябрь - (март).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Рано - (поздно).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Быстро - (медленно).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Смеяться - (плакать).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игра "Орамал" ("Платок"). (ознакомление с окружающим миром, основы математики,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и ловкость, умение действовать по правилам.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встают в круг, водящий с платком за кругом, кладет его на плечо одному из играющих и быстро бежит по кругу. Тот, кому положили платок, </w:t>
            </w:r>
            <w:r>
              <w:rPr>
                <w:rFonts w:ascii="Times New Roman" w:eastAsia="Times New Roman" w:hAnsi="Times New Roman" w:cs="Times New Roman"/>
                <w:sz w:val="24"/>
                <w:szCs w:val="24"/>
              </w:rPr>
              <w:lastRenderedPageBreak/>
              <w:t>берет его в руку и бежит за водящим. И тот и другой стараются занять свободное место.</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"Запомни без путаницы".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каждым ребенком педагог ставит 10-15 карточек с изображением различных предметов (яблоко, троллейбус, чайник, самолет, ручка, машина, лошадь, петух).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воображение, </w:t>
            </w:r>
            <w:r>
              <w:rPr>
                <w:rFonts w:ascii="Times New Roman" w:eastAsia="Times New Roman" w:hAnsi="Times New Roman" w:cs="Times New Roman"/>
                <w:sz w:val="24"/>
                <w:szCs w:val="24"/>
              </w:rPr>
              <w:lastRenderedPageBreak/>
              <w:t>мышление, связную речь, совершенствовать коммуникативные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маме. (художественная литература,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"Просыпаюсь еще в темноте".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Просыпаюсь еще в темноте.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чайник шумит на плите,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Вижу, пляшет огонь на стене.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Плачет льдистый узор на окне.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Значит, скоро и в </w:t>
            </w:r>
            <w:r>
              <w:rPr>
                <w:rFonts w:ascii="Times New Roman" w:eastAsia="Times New Roman" w:hAnsi="Times New Roman" w:cs="Times New Roman"/>
                <w:sz w:val="24"/>
                <w:szCs w:val="24"/>
              </w:rPr>
              <w:lastRenderedPageBreak/>
              <w:t>школу пора.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кухне звякнула дужка ведра.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доброе утро!"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Зажигается мне в ответ.</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на развитие внимания "Повторяем движения".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одна версия данной игры. Педагог показывает какой-то жест, а дети повторяют все движения, кроме одного или двух. Например, если водитель поднимает руки вверх – дети должны хлопать; когда руки вытянуты в стороны - дети хлопают ногами. Кто ошибается, тот и становится </w:t>
            </w:r>
            <w:r>
              <w:rPr>
                <w:rFonts w:ascii="Times New Roman" w:eastAsia="Times New Roman" w:hAnsi="Times New Roman" w:cs="Times New Roman"/>
                <w:sz w:val="24"/>
                <w:szCs w:val="24"/>
              </w:rPr>
              <w:lastRenderedPageBreak/>
              <w:t>водителем.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(обучение грамоте,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w:t>
            </w:r>
            <w:r>
              <w:rPr>
                <w:rFonts w:ascii="Times New Roman" w:eastAsia="Times New Roman" w:hAnsi="Times New Roman" w:cs="Times New Roman"/>
                <w:sz w:val="24"/>
                <w:szCs w:val="24"/>
              </w:rPr>
              <w:lastRenderedPageBreak/>
              <w:t>народная игра "Бес тас" ("Пять камешков").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кольцами (музыка, физическая культура, соц-эмоц развитие,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держа кольцо в руках, перед собой; 1 - 3- вращение кольца на основании кистей; 4 - ип. Повторить 5-6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кольцо в руках, внизу, наклонена вперед, вниз; 1- поднять кольцо над головой; 2- поднять голову, посмотреть на кольцо; 3- подняться на носки; 4-ип.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руки внизу, кольцо в правой руке; 1- руки вытянуть в стороны, 2- поднять левую руку над головой, наклониться вправо, взять кольцо; 3- руки в стороны, выпрямиться; 4- 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плеч, кольцо в поднятых руках, вверху; 1-3- вращение туловища в правую сторону; 4- ип; то же самое в левую сторону. Повторить по 4 раза в каждую сторону.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широко расставлены, кольцо в руках, за спиной, внизу; 1- наклониться вперед, вниз, завести руки над головой; 2- ип. Повторить 5-6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ноги врозь, вытянуть носки, кольцо в вытянутых руках перед собой; 1- поднять правую (левую) ногу, просунуть в кольцо; 2- ип. То же поочередно с другой ногой. Повторить по 4 раза каждой ногой.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на уровне плеча, кольцо в правой руке, внизу; стоя, ноги вместе, кольцо на полу перед собой; прыжки на двух ногах в кольцо и обратно (1-8) с переходом в марш на месте - 1-8. Повторить упражнения 2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есть молча, тщательно пережевывая пищу, умения пользоваться столовыми приборами. "В столовой найдем свое здоровье. Там каша, напитки, будерброды. Ешьте на здоровье!". (кгн, соц-эмоц развитие,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весне, прилете птиц, о мамином празднике". Пополнить уголок, библиотеку произведениями для детей, энциклопедиями, иллюстрациями, фотографиями родителей на данную тему.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«Кюй»: Кеңес - халық күйі</w:t>
            </w:r>
            <w:hyperlink r:id="rId132">
              <w:r>
                <w:rPr>
                  <w:rFonts w:ascii="Times New Roman" w:eastAsia="Times New Roman" w:hAnsi="Times New Roman" w:cs="Times New Roman"/>
                  <w:sz w:val="24"/>
                  <w:szCs w:val="24"/>
                </w:rPr>
                <w:t xml:space="preserve"> </w:t>
              </w:r>
            </w:hyperlink>
            <w:hyperlink r:id="rId133">
              <w:r>
                <w:rPr>
                  <w:rFonts w:ascii="Times New Roman" w:eastAsia="Times New Roman" w:hAnsi="Times New Roman" w:cs="Times New Roman"/>
                  <w:color w:val="1155CC"/>
                  <w:sz w:val="24"/>
                  <w:szCs w:val="24"/>
                  <w:u w:val="single"/>
                </w:rPr>
                <w:t>https://kitap.kz/music/2/talgat-muqyshevtyng-oryndauyndagy-kuyler</w:t>
              </w:r>
            </w:hyperlink>
            <w:r>
              <w:rPr>
                <w:rFonts w:ascii="Times New Roman" w:eastAsia="Times New Roman" w:hAnsi="Times New Roman" w:cs="Times New Roman"/>
                <w:sz w:val="24"/>
                <w:szCs w:val="24"/>
              </w:rPr>
              <w:t xml:space="preserve"> (исполнитель Талгат Мукышев).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Музыка и звуки. Тема: «Музыка вокруг нас». Цель: развивать музыкальный слух и интерес к музыке.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какие бывают музыкальные инструменты, как звуки могут передавать настроение, провести игру «Угадай мелодию» или создать простые ритмы вместе.</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pP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нужную одежду".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зимнюю и летнюю одежду, воспитывать внимание, память и логическое мышление, находить необходимую одежду для куклы.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перед детьми лежат картинки с изображением зимней и летней одежды кукол. Педагог поочередно показывает картинки о летнем и зимнем сезонах. Дети должны надевать на кукол одежду, соответствующую сезону.</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лишнее".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мыслительных способностей детей. Ход: педагог предлагает карточки каждому ребенку. Предлагает найти лишнее изображение на карточке и объяснить его значение. Подчеркните, что изображено на карточке и проведите карандашом лишнее: например, здесь снег лишний, потому что он выпадает зимой.</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лишнюю птицу".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Ход: перелетных птиц педагог помещает специально среди зимующих птиц, прилетевших на кормушку. Дети внимательно осматривают птиц и называют имя лишней птицы. Педагог просит детей объяснить свой выбор."</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(ознакомление с окружающим,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различать времена года, обогащать словарный запас.</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"Закроем дверь в дом". (основы математики ознакомление с окружающим миром, конструирование)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сравнивать предметы по размеру, различать толстые и тонкие предметы, развивать мышление.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чертежи дома, двери.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раздать детям картинку дома, вырезанную из бумаги, без дверей. Предложить построить толстые и тонкие двери в соответствии с размерами дома.</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"Звук «Л'» и буква 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[Л']; упражнять в звуковом анализе слов со звуками.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"Полсловечка за вами". Звуковой анализ слова "лес".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"Құстар - көктемнің жаршысы".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8-наурыз мерекесімен ауызша құттықтау ерекшеліктерімен таныстыру; сөйлемдер үлгілері негізінде қазақ тілінде көктем туралы әңгіме құрауға үйрету. Құттықтауды модельдеуге арналған ауызша жаттығу: "Анамды құттықтаймын".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"Плывем, как облака".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ходьбе между кеглями, перешагивая между веревками, поставленных на расстоянии 40 см; бег змейкой без направления; развитие навыков ходьбы шагом вдоль веревки с наклоном в одну сторону, положив на голову мешочек; выполняя задания педагога, совершенствовать умения перестраиваться из строя в три ряда при ходьбе и беге.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"Ходит, ползает, плавает, летает".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Ознакомление с </w:t>
            </w:r>
            <w:r>
              <w:rPr>
                <w:rFonts w:ascii="Times New Roman" w:eastAsia="Times New Roman" w:hAnsi="Times New Roman" w:cs="Times New Roman"/>
                <w:sz w:val="24"/>
                <w:szCs w:val="24"/>
              </w:rPr>
              <w:lastRenderedPageBreak/>
              <w:t>окружающим миром "Возвращение птиц из теплых краев".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расширять представления детей о перелетных птицах в весенний период; активизировать употребления существительных, прилагательных, глаголов в речи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формированию самостоятельных понятий "Перелетные птицы".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теней "Как птицы летают".</w:t>
            </w:r>
          </w:p>
        </w:tc>
        <w:tc>
          <w:tcPr>
            <w:tcW w:w="3119"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со звуком Р; упражнять умение в проведениии звукового анализа слов, </w:t>
            </w:r>
            <w:r>
              <w:rPr>
                <w:rFonts w:ascii="Times New Roman" w:eastAsia="Times New Roman" w:hAnsi="Times New Roman" w:cs="Times New Roman"/>
                <w:sz w:val="24"/>
                <w:szCs w:val="24"/>
              </w:rPr>
              <w:lastRenderedPageBreak/>
              <w:t>чтении слогов. Логоритмика "Четвертый лишний". Звуковой анализ слова "рак".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"Идем на футбол".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числом 0 и цифре 0, о составе чисел 8 и 9; отрабатывать навыки счета от названного числа в пределах десяти в прямом и обратном направлении; развивать умение составлять числовые равенства на основе изображений групп предметов, отображать равенства и неравенства в форме чисел.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"Весенняя песня".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весенние песни по характеру, слушать и понимать содержание песни, выполнять ритмические движения в соответствии с музыкой.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"Пауза", "Намотай нить".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"Мамин праздник".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знания детей о характерных признаках весны и названия весенних месяцев. Закреплять знания о членах семьи, познакомить с праздником бабушек и мам. Активизировать в речи </w:t>
            </w:r>
            <w:r>
              <w:rPr>
                <w:rFonts w:ascii="Times New Roman" w:eastAsia="Times New Roman" w:hAnsi="Times New Roman" w:cs="Times New Roman"/>
                <w:sz w:val="24"/>
                <w:szCs w:val="24"/>
              </w:rPr>
              <w:lastRenderedPageBreak/>
              <w:t>прилагательные, продолжать учить образовывать слова в уменьшительно-ласкательном значении.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"Знаки "плюс" и "минус" в царстве птиц и цветов".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знакомить детей со знаками </w:t>
            </w:r>
            <w:r>
              <w:rPr>
                <w:rFonts w:ascii="Times New Roman" w:eastAsia="Times New Roman" w:hAnsi="Times New Roman" w:cs="Times New Roman"/>
                <w:sz w:val="24"/>
                <w:szCs w:val="24"/>
              </w:rPr>
              <w:lastRenderedPageBreak/>
              <w:t>"плюс" ("+"), "минус" ("-") и "равно" (" = "), упражнять в наблюдении и в умении сопоставлять образы геометрических фигур с общими силуэтами изображением птиц; формировать навыки нахождения состава чисел в различных ситуациях.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"[Р] дыбысы (артикуляциясы, тіл ұстарту, сөздердегі дыбыстардың орнын табу) мен әрпі (атау, жазу негіздері)".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[Р] дыбысының артикуляциясын нақтылау, буында, </w:t>
            </w:r>
            <w:r>
              <w:rPr>
                <w:rFonts w:ascii="Times New Roman" w:eastAsia="Times New Roman" w:hAnsi="Times New Roman" w:cs="Times New Roman"/>
                <w:sz w:val="24"/>
                <w:szCs w:val="24"/>
              </w:rPr>
              <w:lastRenderedPageBreak/>
              <w:t>сөзде, сөйлем ішінде дұрыс, анық айтуға үйрету.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Физкультура-безопасность "Безопасность на улице".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о безопасности на улице, приобретенные через социальный опыт ребенка; закреплять навыки бега змейкой без направления, навыки ходьбы между кеглями, перешагивая между веревками, поставленных на расстоянии 40 см, навыки ходьбы друг за другом, положив мешочек на голову вдоль веревки; совершенствовать физические качества.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"Вопрос-ответ", "Мы по улице шагаем", "Можно - нельзя".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"Эстафета", "Прыгаем весело".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Художественная литература "Ненецкая сказка "Кукушка" (читать, беседа по </w:t>
            </w:r>
            <w:r>
              <w:rPr>
                <w:rFonts w:ascii="Times New Roman" w:eastAsia="Times New Roman" w:hAnsi="Times New Roman" w:cs="Times New Roman"/>
                <w:sz w:val="24"/>
                <w:szCs w:val="24"/>
              </w:rPr>
              <w:lastRenderedPageBreak/>
              <w:t>содержанию).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ознакомление детей с ненецкой народной сказкой "Кукушка"; формировать умения анализировать поступки героев; совершенствовать умение отвечать на вопросы по тексту сказки.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"Необычные слова".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такого дружка, как родимая матушка.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друга нежнее матери.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солнце тепло, а при матери добро.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мать и высоко замахивается, да не больно бьет.</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"Знаки "плюс" и "минус" в царстве птиц и цветов".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знания детей о знаках "плюс" ("+"), "минус" ("-") и "равно" (" = "), отрабатывать умение сопоставлять образы геометрических фигур с общими силуэтами изображением птиц; развивать навыки нахождения состава чисел в различных ситуациях.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"Моя мама".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составлять описательный </w:t>
            </w:r>
            <w:r>
              <w:rPr>
                <w:rFonts w:ascii="Times New Roman" w:eastAsia="Times New Roman" w:hAnsi="Times New Roman" w:cs="Times New Roman"/>
                <w:sz w:val="24"/>
                <w:szCs w:val="24"/>
              </w:rPr>
              <w:lastRenderedPageBreak/>
              <w:t>рассказ о маме по рисунку; продолжать упражнять в использовании в речи местоимений моя, мою; развивать умение составлять рассказ из личного опыта.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"Ма-моч-ка", "Мамины дела" (пантомима).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"Прекрасная весенняя песня".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умения различать характер песни о весне, совершенствовать способность к игре на музыкальных инструментах, развивать эстетический вкус.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"Повтори ритм", "Эхо".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"Праздник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 формами поздравлений с праздником, помочь овладеть навыками работы над составлением поздравлений </w:t>
            </w:r>
            <w:r>
              <w:rPr>
                <w:rFonts w:ascii="Times New Roman" w:eastAsia="Times New Roman" w:hAnsi="Times New Roman" w:cs="Times New Roman"/>
                <w:sz w:val="24"/>
                <w:szCs w:val="24"/>
              </w:rPr>
              <w:lastRenderedPageBreak/>
              <w:t>самостоятельно или вместе со сверстниками; учить выражать свою мысль до конца.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"Весна, красна, пришла", "Какие звуки издают птицы?".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работа"Письмо маме".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 «Р'» и буква 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представление о звуках [Р], [Р'], отрабатывать умения </w:t>
            </w:r>
            <w:r>
              <w:rPr>
                <w:rFonts w:ascii="Times New Roman" w:eastAsia="Times New Roman" w:hAnsi="Times New Roman" w:cs="Times New Roman"/>
                <w:sz w:val="24"/>
                <w:szCs w:val="24"/>
              </w:rPr>
              <w:lastRenderedPageBreak/>
              <w:t>в звуковом анализе слов с данными звуками.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"Вставь в слово после первого звука звук [Р]". Звуковой анализ слов "рама", "репа".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"Ласточка рядом летала".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лепить ласточку по мотивам сказки "Почему у ласточки хвост рожками?", склеивая детали между собой и сглаживая место соединения пальцами.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"Бег с ведром".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держа ведра с водой в двух руках; совершенствовать навыки выполнения беговых упражнений.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"Вода в ведре".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Маршак С. "Двенадцать месяцев".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внимательно слушать произведение, запоминать название </w:t>
            </w:r>
            <w:r>
              <w:rPr>
                <w:rFonts w:ascii="Times New Roman" w:eastAsia="Times New Roman" w:hAnsi="Times New Roman" w:cs="Times New Roman"/>
                <w:sz w:val="24"/>
                <w:szCs w:val="24"/>
              </w:rPr>
              <w:lastRenderedPageBreak/>
              <w:t>произведения, автора, основную линию сюжета, главных героев; активизировать умения анализировать поступки героев, побуждать делиться своим мнением, выражать отношение к тем или иным событиям сказки; воспитывать уважение к труду, объективное понимание законов природы.</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"Фрукты - полезные продукты. Овощи приходят нам для помощи. В них полно витаминов, некоторые едим вареными, некоторые - сырыми". (соц-эмоц развитие, кгн, навыки самообслуживания, ознакомление с окружающим миром)</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(соц-эмоц развитие, кгн, навыки самообслуживания)</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Прогулка (наблюдение, трудовая деятельность, подвижная игра, самостоятельные </w:t>
            </w:r>
            <w:r>
              <w:rPr>
                <w:rFonts w:ascii="Times New Roman" w:eastAsia="Times New Roman" w:hAnsi="Times New Roman" w:cs="Times New Roman"/>
                <w:b/>
                <w:sz w:val="24"/>
                <w:szCs w:val="24"/>
              </w:rPr>
              <w:lastRenderedPageBreak/>
              <w:t>игры)</w:t>
            </w:r>
          </w:p>
        </w:tc>
        <w:tc>
          <w:tcPr>
            <w:tcW w:w="292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сосульками.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представления о весне, уточнить представления о сосульке, учить замечать изменения в неживой природе весной.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вас знает, откуда появляется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Свесилась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ловкость, быстроту, </w:t>
            </w:r>
            <w:r>
              <w:rPr>
                <w:rFonts w:ascii="Times New Roman" w:eastAsia="Times New Roman" w:hAnsi="Times New Roman" w:cs="Times New Roman"/>
                <w:sz w:val="24"/>
                <w:szCs w:val="24"/>
              </w:rPr>
              <w:lastRenderedPageBreak/>
              <w:t>навыки скоростного бега, бега с увертыванием, умение соблюдать правила, быть честным;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водящих может быть больше одного, по договоренности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 (усложнение для старших).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подвижная игра "Палочка". (соц-эмоц развитие, физическое развитие,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коммуникативные навыки, умения подчиняться оговоренным правилам, </w:t>
            </w:r>
            <w:r>
              <w:rPr>
                <w:rFonts w:ascii="Times New Roman" w:eastAsia="Times New Roman" w:hAnsi="Times New Roman" w:cs="Times New Roman"/>
                <w:sz w:val="24"/>
                <w:szCs w:val="24"/>
              </w:rPr>
              <w:lastRenderedPageBreak/>
              <w:t>проявлять инициативу, творчество, смекалку, умение реализовывать игровой замысел, извлекать урок, делиться опытом.</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сезонными изменениями весной.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особенного в жизни птиц можно заметить в начале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днем становятся активными, шумят, даже купаются в лужах.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w:t>
            </w:r>
            <w:r>
              <w:rPr>
                <w:rFonts w:ascii="Times New Roman" w:eastAsia="Times New Roman" w:hAnsi="Times New Roman" w:cs="Times New Roman"/>
                <w:sz w:val="24"/>
                <w:szCs w:val="24"/>
              </w:rPr>
              <w:lastRenderedPageBreak/>
              <w:t>северных, восточных регионах Казахстана. В южных регионах весна приходит раньше, уже и снега не бывает.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w:t>
            </w:r>
            <w:r>
              <w:rPr>
                <w:rFonts w:ascii="Times New Roman" w:eastAsia="Times New Roman" w:hAnsi="Times New Roman" w:cs="Times New Roman"/>
                <w:sz w:val="24"/>
                <w:szCs w:val="24"/>
              </w:rPr>
              <w:lastRenderedPageBreak/>
              <w:t>скамейке;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"Принесем воды".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"Дай другому". (соц-эмоц развитие,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игровые навыки; отрабатывать навыки метания и выбивания мяча, развивать ловкость; развивать навыки здорового образа жизни.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капелью, бегущими ручьями. (ознакомление с окружающим миром, развитие речи, </w:t>
            </w:r>
            <w:r>
              <w:rPr>
                <w:rFonts w:ascii="Times New Roman" w:eastAsia="Times New Roman" w:hAnsi="Times New Roman" w:cs="Times New Roman"/>
                <w:sz w:val="24"/>
                <w:szCs w:val="24"/>
              </w:rPr>
              <w:lastRenderedPageBreak/>
              <w:t>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неживой природе; воспитывать пытливость ума.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стала недвижной и </w:t>
            </w:r>
            <w:r>
              <w:rPr>
                <w:rFonts w:ascii="Times New Roman" w:eastAsia="Times New Roman" w:hAnsi="Times New Roman" w:cs="Times New Roman"/>
                <w:sz w:val="24"/>
                <w:szCs w:val="24"/>
              </w:rPr>
              <w:lastRenderedPageBreak/>
              <w:t>белой,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"Воробьи и кот" (усложнение для старших) (физическая культура, ознакомление </w:t>
            </w:r>
            <w:r>
              <w:rPr>
                <w:rFonts w:ascii="Times New Roman" w:eastAsia="Times New Roman" w:hAnsi="Times New Roman" w:cs="Times New Roman"/>
                <w:sz w:val="24"/>
                <w:szCs w:val="24"/>
              </w:rPr>
              <w:lastRenderedPageBreak/>
              <w:t>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крылечки, и дворы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Облетают воробьи.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зерно уже склевали,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Дразнят кошку: "Трали-вали!"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глазки открывай-ка!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Воробьишек догоняй-ка! (Д. Ахметова)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"Баскетбол".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Пара ни разу не уронившая мяч </w:t>
            </w:r>
            <w:r>
              <w:rPr>
                <w:rFonts w:ascii="Times New Roman" w:eastAsia="Times New Roman" w:hAnsi="Times New Roman" w:cs="Times New Roman"/>
                <w:sz w:val="24"/>
                <w:szCs w:val="24"/>
              </w:rPr>
              <w:lastRenderedPageBreak/>
              <w:t>выигрывает.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 (усложнение для старших).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катать мячи подной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катать, меняя ту или иную руку.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(соц-эмоц развитие,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совершенствовать чувство равновесия.</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сезонными изменениями на площадке детского сада (снег). (ознакомление с </w:t>
            </w:r>
            <w:r>
              <w:rPr>
                <w:rFonts w:ascii="Times New Roman" w:eastAsia="Times New Roman" w:hAnsi="Times New Roman" w:cs="Times New Roman"/>
                <w:sz w:val="24"/>
                <w:szCs w:val="24"/>
              </w:rPr>
              <w:lastRenderedPageBreak/>
              <w:t>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изменения в неживой природе, на участке, понимать, что черный, "грязный" снег быстрее тает; учить наблюдать за слоями залежалого снега; развивать наблюдательность, интерес к окружающему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 (Т. Второва)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Игра-эстафета с </w:t>
            </w:r>
            <w:r>
              <w:rPr>
                <w:rFonts w:ascii="Times New Roman" w:eastAsia="Times New Roman" w:hAnsi="Times New Roman" w:cs="Times New Roman"/>
                <w:sz w:val="24"/>
                <w:szCs w:val="24"/>
              </w:rPr>
              <w:lastRenderedPageBreak/>
              <w:t>мешочками на голове.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"Подпрыгни, сбей мешочек". (соц-эмоц развитие,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навыки; закреплять умение </w:t>
            </w:r>
            <w:r>
              <w:rPr>
                <w:rFonts w:ascii="Times New Roman" w:eastAsia="Times New Roman" w:hAnsi="Times New Roman" w:cs="Times New Roman"/>
                <w:sz w:val="24"/>
                <w:szCs w:val="24"/>
              </w:rPr>
              <w:lastRenderedPageBreak/>
              <w:t>подпрыгивать в высоту с места, подбивая подвешенный мешочек; развивать силу, ловкость, меткость.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«Экология», «Безопасность»: Наблюдение за перелетными птицами, грачами. (ознакомление с </w:t>
            </w:r>
            <w:r>
              <w:rPr>
                <w:rFonts w:ascii="Times New Roman" w:eastAsia="Times New Roman" w:hAnsi="Times New Roman" w:cs="Times New Roman"/>
                <w:sz w:val="24"/>
                <w:szCs w:val="24"/>
              </w:rPr>
              <w:lastRenderedPageBreak/>
              <w:t>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Грачи оповещают нас о том, что наступает весна, они </w:t>
            </w:r>
            <w:r>
              <w:rPr>
                <w:rFonts w:ascii="Times New Roman" w:eastAsia="Times New Roman" w:hAnsi="Times New Roman" w:cs="Times New Roman"/>
                <w:sz w:val="24"/>
                <w:szCs w:val="24"/>
              </w:rPr>
              <w:lastRenderedPageBreak/>
              <w:t>прилетели в свои родные края и громкими криками выражают радость, желание начать новую жизнь.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грачей?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w:t>
            </w:r>
            <w:r>
              <w:rPr>
                <w:rFonts w:ascii="Times New Roman" w:eastAsia="Times New Roman" w:hAnsi="Times New Roman" w:cs="Times New Roman"/>
                <w:sz w:val="24"/>
                <w:szCs w:val="24"/>
              </w:rPr>
              <w:lastRenderedPageBreak/>
              <w:t>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(для старших).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шевельнулся, не попался водящему.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игра"Догони голубя".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ловкость, скорость </w:t>
            </w:r>
            <w:r>
              <w:rPr>
                <w:rFonts w:ascii="Times New Roman" w:eastAsia="Times New Roman" w:hAnsi="Times New Roman" w:cs="Times New Roman"/>
                <w:sz w:val="24"/>
                <w:szCs w:val="24"/>
              </w:rPr>
              <w:lastRenderedPageBreak/>
              <w:t>(бег по сигналу без оглядки); учить двигаться по сигналу при ускорении скорости, учащать шаг, энергичные движения рук.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"Прыгай в обруч".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прыжков в глубину, сохраняя равновесие; развивать мышцы ног, вестибулярный аппарат, силу, выносливость.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 (соц-эмоц развитие,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игровые навыки; </w:t>
            </w:r>
            <w:r>
              <w:rPr>
                <w:rFonts w:ascii="Times New Roman" w:eastAsia="Times New Roman" w:hAnsi="Times New Roman" w:cs="Times New Roman"/>
                <w:sz w:val="24"/>
                <w:szCs w:val="24"/>
              </w:rPr>
              <w:lastRenderedPageBreak/>
              <w:t>совершенствовать двигательные навыки, техники выполнения различных прыжков.</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 (физическое развитие, соц-эмоц развитие, кгн, навыки самообслуживания, ознакомление с окружающим миром, развитие речи)</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pP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"Птицы".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соотносить речь и действия; продолжать активизировать речь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Шашки на столе,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Шишки на сосне.</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Легкая метелица по дороге стелится.</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казахском языке.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Қызым, жүзім же,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Жүзім үзіп же.</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 картинке произносит указанное число, называет из скольких единиц состоит число и соединяет все вместе.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Народные приметы о птицах (развитие речи,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 прилетел - через месяц снег сойдет.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Ласточки и стрижи летают высоко над землей - завтра без дождя.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Сидят жаворонки, нахохлившись - к грозе.</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доедать блюдо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(Еда человеку силу даёт). (кгн, соц-эмоц развитие, казахский язык, навыки самообслуживания)</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(физическое, соц-эмоц развитие, навыки самообслуживания, </w:t>
            </w:r>
            <w:r>
              <w:rPr>
                <w:rFonts w:ascii="Times New Roman" w:eastAsia="Times New Roman" w:hAnsi="Times New Roman" w:cs="Times New Roman"/>
                <w:sz w:val="24"/>
                <w:szCs w:val="24"/>
              </w:rPr>
              <w:lastRenderedPageBreak/>
              <w:t>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Махи ногами поочередно, поднимая руки и ноги вверх.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кгн, соц-эмоц развитие, навыки самообслуживания, 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есть молча, тщательно пережевывая пищу, умения пользоваться столовыми приборами. "В столовой найдем свое здоровье. Там каша, напитки, бутерброды. Ешьте на здоровье!". (кгн, соц-эмоц развитие, навыки самообслуживания)</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"Ласточкин хвост".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освоить технику рисования ласточек на основе петли; научить рисовать весенний степной пейзаж, изображая ласточку, летящую высоко в небе.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к мультфильму А. Хайдарова "Почему у ласточки хвост раздвоенный?".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"Птицы в нашем саду", "Где дует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как звучит?" (явления природы).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различать, какие звуки </w:t>
            </w:r>
            <w:r>
              <w:rPr>
                <w:rFonts w:ascii="Times New Roman" w:eastAsia="Times New Roman" w:hAnsi="Times New Roman" w:cs="Times New Roman"/>
                <w:sz w:val="24"/>
                <w:szCs w:val="24"/>
              </w:rPr>
              <w:lastRenderedPageBreak/>
              <w:t>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"Магазина одежды".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"Что мы делали не скажем, а что делали покажем".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на середину и поочередно показывают движения.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STEAM Engineering Игра «Оживи рыбок».</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34">
              <w:r w:rsidR="009B02ED">
                <w:rPr>
                  <w:rFonts w:ascii="Times New Roman" w:eastAsia="Times New Roman" w:hAnsi="Times New Roman" w:cs="Times New Roman"/>
                  <w:color w:val="1155CC"/>
                  <w:sz w:val="24"/>
                  <w:szCs w:val="24"/>
                  <w:u w:val="single"/>
                </w:rPr>
                <w:t>https://bilimkids.kz/steam/46?l=3</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корабле".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Словесное упражнение "Составим новое слово".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Пополнять знания детей о свойствах окружающих предметов и явлений; обогащать словарный запас; развивать мышление, память; воспитывать сообразительность, сообразительность. Оборудование: мнемокарточки с рисунками дождя, крыша, луна, ноги, глаза, волосы, глаза, мешок, цвет белая карточка. Необходимо посмотреть на мнемокарточки, предложенные </w:t>
            </w:r>
            <w:r>
              <w:rPr>
                <w:rFonts w:ascii="Times New Roman" w:eastAsia="Times New Roman" w:hAnsi="Times New Roman" w:cs="Times New Roman"/>
                <w:sz w:val="24"/>
                <w:szCs w:val="24"/>
              </w:rPr>
              <w:lastRenderedPageBreak/>
              <w:t>педагогом, отметить сказанное словами, найти в нем новые коренные слова и назвать их.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Дождь-дождик.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Зонт-зонтик.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День-дневной.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Обувь - обувной.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Волосы - волосики.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Глаза- глазеньки.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Руки - ручки.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«Двигаемся согласно жанру музыки».</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35">
              <w:r w:rsidR="009B02ED">
                <w:rPr>
                  <w:rFonts w:ascii="Times New Roman" w:eastAsia="Times New Roman" w:hAnsi="Times New Roman" w:cs="Times New Roman"/>
                  <w:color w:val="1155CC"/>
                  <w:sz w:val="24"/>
                  <w:szCs w:val="24"/>
                  <w:u w:val="single"/>
                </w:rPr>
                <w:t>https://bilimkids.kz/steam/64?l=4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"Больница".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"Ласточка - наш друг".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располагать заготовки птицы-ласточки на листе бумаги, наклеивать.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Логическая игра "Во что превратиться в будущем?". (основы математики,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об окружающих предметах и явлениях, жизни человека и животных; развивать логическое </w:t>
            </w:r>
            <w:r>
              <w:rPr>
                <w:rFonts w:ascii="Times New Roman" w:eastAsia="Times New Roman" w:hAnsi="Times New Roman" w:cs="Times New Roman"/>
                <w:sz w:val="24"/>
                <w:szCs w:val="24"/>
              </w:rPr>
              <w:lastRenderedPageBreak/>
              <w:t>мышление, память, воображение; воспитывать смекалку, сообразительность.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"Скорая помощь".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представления детей о понятии "скорая помощь"; отработать понятия о таких профессиях, как врач, медсестра (к сестре), водитель, оператор, сидящий на телефоне; показать социальную значимость медицины; воспитывать продуктивное отношение, ответственность, вежливость.</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"Цепочка слов".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"Библиотека".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детей о библиотеке; определять, какую роль играет библиотекарь; воспитывать </w:t>
            </w:r>
            <w:r>
              <w:rPr>
                <w:rFonts w:ascii="Times New Roman" w:eastAsia="Times New Roman" w:hAnsi="Times New Roman" w:cs="Times New Roman"/>
                <w:sz w:val="24"/>
                <w:szCs w:val="24"/>
              </w:rPr>
              <w:lastRenderedPageBreak/>
              <w:t>дисциплинированность, коммуникабельность, толерантность.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игрушках". (навыки самообслуживания,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920"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стихотворения "Воробей". (ознакомление с окружающим миром, </w:t>
            </w:r>
            <w:r>
              <w:rPr>
                <w:rFonts w:ascii="Times New Roman" w:eastAsia="Times New Roman" w:hAnsi="Times New Roman" w:cs="Times New Roman"/>
                <w:sz w:val="24"/>
                <w:szCs w:val="24"/>
              </w:rPr>
              <w:lastRenderedPageBreak/>
              <w:t>художественная литература,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птицу каждый знает,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теплый край не улетает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круглый год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у нас живет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чирикает она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с самого утра: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поскорей.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торопит воробей.</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"Грач качался на гамаке".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артикуляционные возможности, двигательные, навыки, координацию движений.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качался в гамаке,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в волнах на реке.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голуби летели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веточку присели.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 качается,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Неплохо получается.</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Развитие речи ребенка. Проговаривание скороговорок. (ознакомление </w:t>
            </w:r>
            <w:r>
              <w:rPr>
                <w:rFonts w:ascii="Times New Roman" w:eastAsia="Times New Roman" w:hAnsi="Times New Roman" w:cs="Times New Roman"/>
                <w:sz w:val="24"/>
                <w:szCs w:val="24"/>
              </w:rPr>
              <w:lastRenderedPageBreak/>
              <w:t>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Шашки на столе,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Шишки на сосне.</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Легкая метелица по дороге стелется.</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казахском языке.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Қызым, жүзім же,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Жүзім үзіп же.</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Артикуляционные упражнения. (ознакомление с </w:t>
            </w:r>
            <w:r>
              <w:rPr>
                <w:rFonts w:ascii="Times New Roman" w:eastAsia="Times New Roman" w:hAnsi="Times New Roman" w:cs="Times New Roman"/>
                <w:sz w:val="24"/>
                <w:szCs w:val="24"/>
              </w:rPr>
              <w:lastRenderedPageBreak/>
              <w:t>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А. Барто "Резиновая Зина".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Купили в магазине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Резиновую Зину,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Резиновую Зину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корзинке принесли.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была разиней,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Резиновая Зина,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Упала из корзины,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Измазалась в грязи.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вымоем в бензине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Резиновую Зину,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вымоем в бензине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пальцем погрозим: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будь такой разиней,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Резиновая Зина,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то отправим Зину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Обратно в магазин.</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Заучивание считалки. (ознакомление с окружающим миром, </w:t>
            </w:r>
            <w:r>
              <w:rPr>
                <w:rFonts w:ascii="Times New Roman" w:eastAsia="Times New Roman" w:hAnsi="Times New Roman" w:cs="Times New Roman"/>
                <w:sz w:val="24"/>
                <w:szCs w:val="24"/>
              </w:rPr>
              <w:lastRenderedPageBreak/>
              <w:t>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лепили куличи,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к нам грачи.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грач испёк пирог,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ему помог.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грач накрыл на стол,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четвёртый вымыл пол.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долго не зевал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у них склевал.</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Настольная игра "Составь картинку". (ознакомление с </w:t>
            </w:r>
            <w:r>
              <w:rPr>
                <w:rFonts w:ascii="Times New Roman" w:eastAsia="Times New Roman" w:hAnsi="Times New Roman" w:cs="Times New Roman"/>
                <w:sz w:val="24"/>
                <w:szCs w:val="24"/>
              </w:rPr>
              <w:lastRenderedPageBreak/>
              <w:t>окружающим миром, конструирование)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конструировании целого из отдельных частей предмета; воспитывать волю, целеустремленность.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(соц-эмоц развитие, кгн, навыки самообслуживания)</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продолжительностью дня весной.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об изменениях в природе, продолжительности дня и ночи в ранний весенний </w:t>
            </w:r>
            <w:r>
              <w:rPr>
                <w:rFonts w:ascii="Times New Roman" w:eastAsia="Times New Roman" w:hAnsi="Times New Roman" w:cs="Times New Roman"/>
                <w:sz w:val="24"/>
                <w:szCs w:val="24"/>
              </w:rPr>
              <w:lastRenderedPageBreak/>
              <w:t>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наступила весна, дни стали удлиняться, ночь короче; тем не менее ранней весной рано вечереет, поэтому люди, зная о наличии короткого времени света днем, стараются дела на воздухе закончить как можно раньше, до сумерек.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кормушек от сора, насыпание свежего корма.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w:t>
            </w:r>
            <w:r>
              <w:rPr>
                <w:rFonts w:ascii="Times New Roman" w:eastAsia="Times New Roman" w:hAnsi="Times New Roman" w:cs="Times New Roman"/>
                <w:sz w:val="24"/>
                <w:szCs w:val="24"/>
              </w:rPr>
              <w:lastRenderedPageBreak/>
              <w:t>подвижная игра "Қасқұлақ" ("Волк").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"волк" поймает кого-нибудь из игроков и их не увидит "сторож", то "волк" становится "сторожем", а пойманный игрок - "волком". "Сторож" же идет прятаться, исполняя </w:t>
            </w:r>
            <w:r>
              <w:rPr>
                <w:rFonts w:ascii="Times New Roman" w:eastAsia="Times New Roman" w:hAnsi="Times New Roman" w:cs="Times New Roman"/>
                <w:sz w:val="24"/>
                <w:szCs w:val="24"/>
              </w:rPr>
              <w:lastRenderedPageBreak/>
              <w:t>роль овцы.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"Баскетбол".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w:t>
            </w:r>
            <w:r>
              <w:rPr>
                <w:rFonts w:ascii="Times New Roman" w:eastAsia="Times New Roman" w:hAnsi="Times New Roman" w:cs="Times New Roman"/>
                <w:sz w:val="24"/>
                <w:szCs w:val="24"/>
              </w:rPr>
              <w:lastRenderedPageBreak/>
              <w:t>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деревьями и кустарниками весной (деревья: береза, тополь, ель, яблоня; кустарники: сирень, вишня).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различать деревья от </w:t>
            </w:r>
            <w:r>
              <w:rPr>
                <w:rFonts w:ascii="Times New Roman" w:eastAsia="Times New Roman" w:hAnsi="Times New Roman" w:cs="Times New Roman"/>
                <w:sz w:val="24"/>
                <w:szCs w:val="24"/>
              </w:rPr>
              <w:lastRenderedPageBreak/>
              <w:t>кустарников по основным признакам, замечать особенности растений ранней весной, наблюдать за почками; воспитывать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сад, назвать все растения.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наши деревья подразделить еще на две группы? Почему?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назвать хвойные и лиственные деревья.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какие соцветия или листья распускаются.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тамырымен мықты,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дос-жарымен мықты.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дерева в корнях,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человека в дружбе.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w:t>
            </w:r>
            <w:r>
              <w:rPr>
                <w:rFonts w:ascii="Times New Roman" w:eastAsia="Times New Roman" w:hAnsi="Times New Roman" w:cs="Times New Roman"/>
                <w:sz w:val="24"/>
                <w:szCs w:val="24"/>
              </w:rPr>
              <w:lastRenderedPageBreak/>
              <w:t>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"Гуси лебеди" (усложнение для старших).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"Прыгай в обруч".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прыжков в глубину, сохраняя равновесие; развивать мышцы ног, вестибулярный аппарат, силу, выносливость.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w:t>
            </w:r>
            <w:r>
              <w:rPr>
                <w:rFonts w:ascii="Times New Roman" w:eastAsia="Times New Roman" w:hAnsi="Times New Roman" w:cs="Times New Roman"/>
                <w:sz w:val="24"/>
                <w:szCs w:val="24"/>
              </w:rPr>
              <w:lastRenderedPageBreak/>
              <w:t>игровой замысел, извлекать урок, делиться опытом.</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навыки наблюдения за явлениями природы; побуждать определять </w:t>
            </w:r>
            <w:r>
              <w:rPr>
                <w:rFonts w:ascii="Times New Roman" w:eastAsia="Times New Roman" w:hAnsi="Times New Roman" w:cs="Times New Roman"/>
                <w:sz w:val="24"/>
                <w:szCs w:val="24"/>
              </w:rPr>
              <w:lastRenderedPageBreak/>
              <w:t>направление ветра посредством наблюдения за движением веток деревьев, движением облаков, флюгера, флагов, за высыханием тканевой, бумажной палочки; развивать объективное восприятие окружающего мира,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используя известные эксперименты.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привести примеры с движением веток деревьев, движением облаков, флюгера, флагов, высыханием тканевой, бумажной палочки;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ветре.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к ночи покрывается тучами, усиливается ветер - то заморозков не будет.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закат солнца красный - будет сильный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направление ветра можно определить с помощью </w:t>
            </w:r>
            <w:r>
              <w:rPr>
                <w:rFonts w:ascii="Times New Roman" w:eastAsia="Times New Roman" w:hAnsi="Times New Roman" w:cs="Times New Roman"/>
                <w:sz w:val="24"/>
                <w:szCs w:val="24"/>
              </w:rPr>
              <w:lastRenderedPageBreak/>
              <w:t>эксперимента с вертушкой. (Из дети могут изготовить накануне.)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"Қасқұлақ" ("Волк").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"Баскетбол".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сезонными изменениями весной.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формировать </w:t>
            </w:r>
            <w:r>
              <w:rPr>
                <w:rFonts w:ascii="Times New Roman" w:eastAsia="Times New Roman" w:hAnsi="Times New Roman" w:cs="Times New Roman"/>
                <w:sz w:val="24"/>
                <w:szCs w:val="24"/>
              </w:rPr>
              <w:lastRenderedPageBreak/>
              <w:t>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особенного в жизни птиц можно заметить в начале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днем становятся активными, шумят, даже купаются в лужах.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Мы выжили, мы дожили,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"Гуси лебеди" (усложнение для старших).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навыки различного бега, умения играть </w:t>
            </w:r>
            <w:r>
              <w:rPr>
                <w:rFonts w:ascii="Times New Roman" w:eastAsia="Times New Roman" w:hAnsi="Times New Roman" w:cs="Times New Roman"/>
                <w:sz w:val="24"/>
                <w:szCs w:val="24"/>
              </w:rPr>
              <w:lastRenderedPageBreak/>
              <w:t>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кормушек от сора, насыпание свежего корма.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"Принесем воды".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w:t>
            </w:r>
            <w:r>
              <w:rPr>
                <w:rFonts w:ascii="Times New Roman" w:eastAsia="Times New Roman" w:hAnsi="Times New Roman" w:cs="Times New Roman"/>
                <w:sz w:val="24"/>
                <w:szCs w:val="24"/>
              </w:rPr>
              <w:lastRenderedPageBreak/>
              <w:t>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сосульками.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представления о весне, уточнить </w:t>
            </w:r>
            <w:r>
              <w:rPr>
                <w:rFonts w:ascii="Times New Roman" w:eastAsia="Times New Roman" w:hAnsi="Times New Roman" w:cs="Times New Roman"/>
                <w:sz w:val="24"/>
                <w:szCs w:val="24"/>
              </w:rPr>
              <w:lastRenderedPageBreak/>
              <w:t>представления о сосульке, учить замечать изменения в природе весной.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вас знает, откуда появляется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таяния сосулек начинается плавный переход к весне, когда температура воздуха постепенно </w:t>
            </w:r>
            <w:r>
              <w:rPr>
                <w:rFonts w:ascii="Times New Roman" w:eastAsia="Times New Roman" w:hAnsi="Times New Roman" w:cs="Times New Roman"/>
                <w:sz w:val="24"/>
                <w:szCs w:val="24"/>
              </w:rPr>
              <w:lastRenderedPageBreak/>
              <w:t>поднимается, дни становятся длиннее, а морозные узоры исчезают, просачиваясь талой водой в прогретую землю.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беседки, участка от сора.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обеспечению порядка, приемлемых условий для игр; </w:t>
            </w:r>
            <w:r>
              <w:rPr>
                <w:rFonts w:ascii="Times New Roman" w:eastAsia="Times New Roman" w:hAnsi="Times New Roman" w:cs="Times New Roman"/>
                <w:sz w:val="24"/>
                <w:szCs w:val="24"/>
              </w:rPr>
              <w:lastRenderedPageBreak/>
              <w:t>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"Воробьи и кот" (усложнение для старших)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прививать умения выполнять движения по сигналу: ходить с мешочком на голове, не роняя его; развивать вестибулярный </w:t>
            </w:r>
            <w:r>
              <w:rPr>
                <w:rFonts w:ascii="Times New Roman" w:eastAsia="Times New Roman" w:hAnsi="Times New Roman" w:cs="Times New Roman"/>
                <w:sz w:val="24"/>
                <w:szCs w:val="24"/>
              </w:rPr>
              <w:lastRenderedPageBreak/>
              <w:t>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расхода воды, мытья, вытирания </w:t>
            </w:r>
            <w:r>
              <w:rPr>
                <w:rFonts w:ascii="Times New Roman" w:eastAsia="Times New Roman" w:hAnsi="Times New Roman" w:cs="Times New Roman"/>
                <w:sz w:val="24"/>
                <w:szCs w:val="24"/>
              </w:rPr>
              <w:lastRenderedPageBreak/>
              <w:t>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 (физическое развитие, соц-эмоц развитие, кгн, навыки самообслуживания, ознакомление с окружающим миром, развитие речи)</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доедать блюдо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(Еда человеку силу даёт). (кгн, соц-эмоц развитие, казахский язык, навыки самообслуживания)</w:t>
            </w:r>
          </w:p>
        </w:tc>
      </w:tr>
      <w:tr w:rsidR="009B02ED" w:rsidTr="001B4945">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242"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стихов Ж. Абдрашева; беседы по содержанию, иллюстрациям в книгах.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аудиозаписей произведений Боты Бейсновой. (соц-эмоц развитие, музыка, ознакомление с окружающим миром)</w:t>
            </w:r>
          </w:p>
        </w:tc>
      </w:tr>
      <w:tr w:rsidR="009B02ED" w:rsidTr="001B4945">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pP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Игры-упражнение (С) "Мой любимый детский сад".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детям любовь к детскому саду, уважение его к традициям. Разминка "Наш любимый детский сад".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(в)"Когда прилетают птицы".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представления детей о весне, перелетных птицах; развивать познавательную активность, желание заботиться о птицах.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про перелетных птиц. Д/и "Скажи наоборот", "Перелетные и зимующие птицы", "Собери целое".</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"Insects. Letter Xx".</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по теме "Insects" и с новой буквой Xx. Didactical game "Fly/Don`t fly".</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считалки.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лепили куличи,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к нам грачи.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грач испёк пирог,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ему помог.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грач накрыл на стол,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четвёртый вымыл пол.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долго не зевал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у них склевал.</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tc>
      </w:tr>
      <w:tr w:rsidR="009B02ED" w:rsidTr="001B4945">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920"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важности чтения сказок ребенку, развития навыков самостоятельного рассказывания пере аудиторией.</w:t>
            </w:r>
          </w:p>
        </w:tc>
        <w:tc>
          <w:tcPr>
            <w:tcW w:w="3119"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Видео-флешмоб: "Читаем стихи о весне, о маме".</w:t>
            </w:r>
          </w:p>
        </w:tc>
        <w:tc>
          <w:tcPr>
            <w:tcW w:w="2551"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"О привычке соблюдать личную гигиену".</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"Какие игры полезны для ребенка 5-6 лет".</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"Чему реально научился мой ребенок?".</w:t>
            </w:r>
          </w:p>
        </w:tc>
      </w:tr>
    </w:tbl>
    <w:p w:rsidR="009B02ED" w:rsidRDefault="009B02ED" w:rsidP="009B02ED">
      <w:pPr>
        <w:spacing w:line="240" w:lineRule="auto"/>
      </w:pPr>
    </w:p>
    <w:p w:rsidR="009B02ED" w:rsidRDefault="009B02ED" w:rsidP="009B02ED">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9B02ED" w:rsidRDefault="009B02ED" w:rsidP="009B02ED">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9B02ED" w:rsidRDefault="009B02ED" w:rsidP="009B02E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9B02ED" w:rsidRDefault="009B02ED" w:rsidP="009B02E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03.03 - 07.03.2025г.</w:t>
      </w:r>
    </w:p>
    <w:p w:rsidR="009B02ED" w:rsidRDefault="009B02ED" w:rsidP="009B02ED">
      <w:pPr>
        <w:spacing w:line="240" w:lineRule="auto"/>
        <w:rPr>
          <w:rFonts w:ascii="Times New Roman" w:eastAsia="Times New Roman" w:hAnsi="Times New Roman" w:cs="Times New Roman"/>
          <w:sz w:val="24"/>
          <w:szCs w:val="24"/>
          <w:highlight w:val="white"/>
        </w:rPr>
      </w:pPr>
    </w:p>
    <w:tbl>
      <w:tblPr>
        <w:tblStyle w:val="a5"/>
        <w:tblW w:w="15709"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2835"/>
        <w:gridCol w:w="2835"/>
        <w:gridCol w:w="2326"/>
        <w:gridCol w:w="2326"/>
      </w:tblGrid>
      <w:tr w:rsidR="009B02ED"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306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306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15709"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 – месяц независимости и патриотизма: "Человек, можно сказать, модель нации. По каждому из нас судят о целом народе, таков феномен обобщающего восприятия. Стань мастером — и твой народ уважаем. Вот формула патриотизма, которая всем доступна". (Олжас Сулейменов)</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"Как я помогаю по дому". Беседы о правилах одевания детей в раннюю весну, о правилах питания в выходные, праздничные дни.</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(игровая, познавательная, коммуникативная, творческая, </w:t>
            </w:r>
            <w:r>
              <w:rPr>
                <w:rFonts w:ascii="Times New Roman" w:eastAsia="Times New Roman" w:hAnsi="Times New Roman" w:cs="Times New Roman"/>
                <w:b/>
                <w:sz w:val="24"/>
                <w:szCs w:val="24"/>
              </w:rPr>
              <w:lastRenderedPageBreak/>
              <w:t>экспериментальная, трудовая, двигательная, изобразительная, самостоятельная и другие)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Дежурство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Следить за сменой фишек в уголке, расположением инструментария, формы на свои места.</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(трудовая, исследовательская деятельность,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«Экология»:"Уход за комнатными растениями". (трудовая,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(трудовая,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отношение к книгам, умение работать, соблюдая правила безопасности, соблюдать дисциплину.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(исследовательская, трудовая деятельность,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"Очистка аквариума, кормление рыбок". (трудовая,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"Найди пару".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дать представление об одежде национального образца. </w:t>
            </w:r>
            <w:r>
              <w:rPr>
                <w:rFonts w:ascii="Times New Roman" w:eastAsia="Times New Roman" w:hAnsi="Times New Roman" w:cs="Times New Roman"/>
                <w:b/>
                <w:sz w:val="24"/>
                <w:szCs w:val="24"/>
              </w:rPr>
              <w:lastRenderedPageBreak/>
              <w:t>Учить находить соответствие обуви по цвету, размеру, форме и орнаменту.</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 сосульке.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интерес к весенним явлениями природы, капели, свойствам воды; совершенствовать артикуляцию, умение декламировать стихи.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 Сопыбеков "Сосулька".</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речь, поддерживать интерес детей к поэзии, декламации стихов; воспитывать объективное отношение к явлениям природы.</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Свесилась сосулька</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крыши над окном,</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Выглянуло солнце —</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Вспыхнула огнём.</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Бусинками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Капли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землю потекли,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Утоляя жажду</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Мартовской земли.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 весна лучами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Подняла росток.</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Где погасли капли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Запылал цветок.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"Кто в теремочке живет?".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животных, умения правильно произносить </w:t>
            </w:r>
            <w:r>
              <w:rPr>
                <w:rFonts w:ascii="Times New Roman" w:eastAsia="Times New Roman" w:hAnsi="Times New Roman" w:cs="Times New Roman"/>
                <w:sz w:val="24"/>
                <w:szCs w:val="24"/>
              </w:rPr>
              <w:lastRenderedPageBreak/>
              <w:t>звуки.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райы". (познавательная, коммуникативная деятельность)</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36">
              <w:r w:rsidR="009B02ED">
                <w:rPr>
                  <w:rFonts w:ascii="Times New Roman" w:eastAsia="Times New Roman" w:hAnsi="Times New Roman" w:cs="Times New Roman"/>
                  <w:color w:val="1155CC"/>
                  <w:sz w:val="24"/>
                  <w:szCs w:val="24"/>
                  <w:u w:val="single"/>
                </w:rPr>
                <w:t>https://bilimkids.kz/media/video/k-n-rayy</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явлениях природы, умения различать погоду; развивать любознательность.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весне.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поддерживать интерес детей к поэзии, декламации стихов; воспитывать объективное отношение к явлениям природы.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работа с раскрасками.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закрашивать </w:t>
            </w:r>
            <w:r>
              <w:rPr>
                <w:rFonts w:ascii="Times New Roman" w:eastAsia="Times New Roman" w:hAnsi="Times New Roman" w:cs="Times New Roman"/>
                <w:sz w:val="24"/>
                <w:szCs w:val="24"/>
              </w:rPr>
              <w:lastRenderedPageBreak/>
              <w:t>формы, регулируя нажим на карандаш, умение передавать оттенки цвета по своему вкусу.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"Путешествие по городу".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родном городе: </w:t>
            </w:r>
            <w:r>
              <w:rPr>
                <w:rFonts w:ascii="Times New Roman" w:eastAsia="Times New Roman" w:hAnsi="Times New Roman" w:cs="Times New Roman"/>
                <w:sz w:val="24"/>
                <w:szCs w:val="24"/>
              </w:rPr>
              <w:lastRenderedPageBreak/>
              <w:t>кто в нем живет, трудится, какие виды транспорта есть, как оформлен город. Правила игры: подбор картинок по заданиям для своей группы: люди, транспорт, труд, оформление города.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"Кеттi, кеттi орамал" ("Быстрый платок").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творческие способности.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"Помнишь ли ты эти стихи?".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с предметами "Из какой страны гость?".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закреплять </w:t>
            </w:r>
            <w:r>
              <w:rPr>
                <w:rFonts w:ascii="Times New Roman" w:eastAsia="Times New Roman" w:hAnsi="Times New Roman" w:cs="Times New Roman"/>
                <w:b/>
                <w:sz w:val="24"/>
                <w:szCs w:val="24"/>
              </w:rPr>
              <w:lastRenderedPageBreak/>
              <w:t>знания детей о жителях другой страны; воспитывать интерес к представителям других национальностей, умение уважать их, желание узнать об их жизни.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Динамические упражнения "Перелетные птицы".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Перелетные птицы</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Тили-тели, тили-тели -</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юга птицы прилетели! (скрещивать большие пальцы, машут ладошками),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Прилетел к нам скворушка -</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Серенькое перышко.</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Жаворонок, соловей</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Торопились: кто скорей?</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Цапля, лебедь, утка, стриж,</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Аист, ласточка и чиж (поочередно </w:t>
            </w:r>
            <w:r>
              <w:rPr>
                <w:rFonts w:ascii="Times New Roman" w:eastAsia="Times New Roman" w:hAnsi="Times New Roman" w:cs="Times New Roman"/>
                <w:b/>
                <w:sz w:val="24"/>
                <w:szCs w:val="24"/>
              </w:rPr>
              <w:lastRenderedPageBreak/>
              <w:t>сгибать пальцы на обеих руках, начиная с мизинца левой руки),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 вернулись, прилетели (скрестив большие пальцы, машут ладошками),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Песни звонкие запели! (указательным и большим пальцами делают клюв – "птицы поют").</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Творческая деятельность: работа с раскрасками.</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 детей умение закрашивать формы, регулируя нажим на карандаш, умение передавать оттенки цвета по своему вкусу.</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Словесная игра "Скажи наоборот".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Задачи: развивать и совершенствовать умения подбирать слова-антонимы к представленным </w:t>
            </w:r>
            <w:r>
              <w:rPr>
                <w:rFonts w:ascii="Times New Roman" w:eastAsia="Times New Roman" w:hAnsi="Times New Roman" w:cs="Times New Roman"/>
                <w:b/>
                <w:sz w:val="24"/>
                <w:szCs w:val="24"/>
              </w:rPr>
              <w:lastRenderedPageBreak/>
              <w:t>словам; обогащать словарь, развивать мышление, речь.</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мелкую моторику рук, слуховое внимание, речь, память.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Встаёт пораньше солнце,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землю нашу греть (выполнять руками волнообразные движения),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ручьи под горку,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 весь снежок,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из под старой травки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Ладони раскрываются, (стороны рук соединяются, пальцы раскрыты, полусогнуты (чашечка цветка),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глядит цветок (руки стоят на столе, опираясь на локти, пальцы сжаты в кулак),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Раскрылся колокольчик (пальцы постепенно разжимаются, свободно расслаблены (чашечка колокольчика),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Динь-динь, звенит тихонько (качать </w:t>
            </w:r>
            <w:r>
              <w:rPr>
                <w:rFonts w:ascii="Times New Roman" w:eastAsia="Times New Roman" w:hAnsi="Times New Roman" w:cs="Times New Roman"/>
                <w:sz w:val="24"/>
                <w:szCs w:val="24"/>
              </w:rPr>
              <w:lastRenderedPageBreak/>
              <w:t>кистями рук в разные стороны, проговаривая "динь-динь"),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 пришла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кольцами (физическое воспитание, музыка)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держа кольцо в руках, перед собой; 1 - 3- вращение кольца на основании кистей; 4 - ип. Повторить 5-6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кольцо в руках, внизу, наклонена вперед, вниз; 1- поднять кольцо над головой; 2- поднять голову, посмотреть на кольцо; 3- подняться на носки; 4-ип.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руки внизу, кольцо в правой руке; 1- руки вытянуть в стороны, 2- поднять левую руку над головой, наклониться вправо, взять кольцо; 3- руки в стороны, выпрямиться; 4- 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плеч, кольцо в поднятых руках, вверху; 1-3- вращение туловища в правую сторону; 4- ип; то же самое в левую сторону. Повторить по 4 раза в каждую сторону.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широко расставлены, кольцо в руках, за спиной, внизу; 1- наклониться вперед, вниз, завести руки над головой; 2- ип. Повторить 5-6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ноги врозь, вытянуть носки, кольцо в вытянутых руках перед собой; 1- поднять правую (левую) ногу, просунуть в кольцо; 2- ип. То же поочередно с другой ногой. Повторить по 4 раза каждой ногой.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на уровне плеча, кольцо в правой руке, внизу; стоя, ноги вместе, кольцо на полу перед собой; прыжки на двух ногах в кольцо и обратно (1-8) с переходом в марш на месте - 1-8. Повторить упражнения 2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есть молча, тщательно пережевывая пищу, умения пользоваться столовыми приборами. "Кушать кашу очень важно. Есть до конца полезно дважды". (кгн, соц-эмоц развитие,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весенних явлениях, о таянии снега". Пополнить уголок, библиотеку произведениями для детей, энциклопедиями, иллюстрациями, фотографиями родителей на данную тему.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Аққу - Тіленді (Нұрғиса Тілендиев)</w:t>
            </w:r>
            <w:hyperlink r:id="rId137">
              <w:r>
                <w:rPr>
                  <w:rFonts w:ascii="Times New Roman" w:eastAsia="Times New Roman" w:hAnsi="Times New Roman" w:cs="Times New Roman"/>
                  <w:sz w:val="24"/>
                  <w:szCs w:val="24"/>
                </w:rPr>
                <w:t xml:space="preserve"> </w:t>
              </w:r>
            </w:hyperlink>
            <w:hyperlink r:id="rId138">
              <w:r>
                <w:rPr>
                  <w:rFonts w:ascii="Times New Roman" w:eastAsia="Times New Roman" w:hAnsi="Times New Roman" w:cs="Times New Roman"/>
                  <w:color w:val="1155CC"/>
                  <w:sz w:val="24"/>
                  <w:szCs w:val="24"/>
                  <w:u w:val="single"/>
                </w:rPr>
                <w:t>https://kitap.kz/music/2/erbolat-mustafaevtyng-oryndauyndagy-kuyler</w:t>
              </w:r>
            </w:hyperlink>
            <w:r>
              <w:rPr>
                <w:rFonts w:ascii="Times New Roman" w:eastAsia="Times New Roman" w:hAnsi="Times New Roman" w:cs="Times New Roman"/>
                <w:sz w:val="24"/>
                <w:szCs w:val="24"/>
              </w:rPr>
              <w:t xml:space="preserve"> (исполнитель Ерболат Мустафаев).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 и профессии. Тема: «Все профессии важны». Цель: понимание роли труда в жизни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разные профессии и их значение, рассказать, что делает труд каждого человека важным, поиграть в профессиональные роли.</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"Птицы".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упражнять детей в умении сопоставлять слова и действия; продолжать активизировать язык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 Игровая деятельность: приводить движения птиц: подбирать новых птиц; использовать головные уборы, изображающие птиц.</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Упражнение на развитие внимания "Кто внимательнее всех?". </w:t>
            </w:r>
            <w:r>
              <w:rPr>
                <w:rFonts w:ascii="Times New Roman" w:eastAsia="Times New Roman" w:hAnsi="Times New Roman" w:cs="Times New Roman"/>
                <w:sz w:val="24"/>
                <w:szCs w:val="24"/>
              </w:rPr>
              <w:lastRenderedPageBreak/>
              <w:t>(познавательная,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отворачивает ребенка и спрашивает о своей одежде или вещах в комнате.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Дидактическая игра "Чей хвост?". (исследовательская, </w:t>
            </w:r>
            <w:r>
              <w:rPr>
                <w:rFonts w:ascii="Times New Roman" w:eastAsia="Times New Roman" w:hAnsi="Times New Roman" w:cs="Times New Roman"/>
                <w:sz w:val="24"/>
                <w:szCs w:val="24"/>
              </w:rPr>
              <w:lastRenderedPageBreak/>
              <w:t>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животных, развивать память, мышление, внимание и мелкую моторику рук. Ход: однажды утром лесные животные проснулись и увидели, что у всех перепутались хвосты. У зайца хвост волка, у волка хвост лисы, у лисы хвост медведя. У зверей испортилось настроение. "Подходит ли хвост волка кролику? "Чей это хвост?" помочь животным найти свои хвосты, отвечают на вопрос". "Вот волчий хвост. Какой он? (Серый, длинный).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"Маму очень я люблю". Д. Ахметова (коммуникативная </w:t>
            </w:r>
            <w:r>
              <w:rPr>
                <w:rFonts w:ascii="Times New Roman" w:eastAsia="Times New Roman" w:hAnsi="Times New Roman" w:cs="Times New Roman"/>
                <w:sz w:val="24"/>
                <w:szCs w:val="24"/>
              </w:rPr>
              <w:lastRenderedPageBreak/>
              <w:t>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очень я люблю,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по утрам встаю.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Одеваюсь, умываюсь,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радуется, знаю.</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Поливаю все горшки,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всегда цвели цветы.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чайную посуду,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Протираю пыль повсюду.</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 в полках книжки,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местам, что еле слышно.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 я влажной тряпкой мою,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в доме, я доволен.</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просьбе в магазин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могу ходить один,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Покупаю молоко,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стало ей легко.</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маме отдыхать,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 маме помогать.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мама не устанет,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долго-долго с нами.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Развивать навыки приветствий, положительную </w:t>
            </w:r>
            <w:r>
              <w:rPr>
                <w:rFonts w:ascii="Times New Roman" w:eastAsia="Times New Roman" w:hAnsi="Times New Roman" w:cs="Times New Roman"/>
                <w:sz w:val="24"/>
                <w:szCs w:val="24"/>
              </w:rPr>
              <w:lastRenderedPageBreak/>
              <w:t>мотивацию к предстоящей деятельности, чувство дружбы.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Солнышко, я лучик поднебесный,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царствую в бескрайней вышине,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Волшебство и ночью свет чудесный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Дарую щедро спутнице луне.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"Согласные звуки Л, Й, Р.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звуках Л, Й, Р; развивать умение производить звуковой анализ слов с данными звуками.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"лама", "рама", "йога".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"Бәйшешек" өлеңін мәнерлеп оқу".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"Бәйшешек" өлеңін мұқият тыңдауға, өлең жолдарын қайталап есте сақтауға үйрету; қардың еруі туралы сөз тіркестері арқылы сөйлем құрастыру дағдыларын қалыптастыру.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Мнемотаблицалар мен пантомима негізінде "Бәйшешек" өлеңін оқуға арналған ауызша-ырғақты жаттығу.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"Ползание на четвереньках между кеглями".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вперед и назад с одной ноги на другую с поворотом; развивать навыки движения между кеглями, ходьбы через кегли по шнуру.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"Через кегли по </w:t>
            </w:r>
            <w:r>
              <w:rPr>
                <w:rFonts w:ascii="Times New Roman" w:eastAsia="Times New Roman" w:hAnsi="Times New Roman" w:cs="Times New Roman"/>
                <w:sz w:val="24"/>
                <w:szCs w:val="24"/>
              </w:rPr>
              <w:lastRenderedPageBreak/>
              <w:t>шнуру".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"Весеннее пробуждение природы".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наблюдать за весенними явлениями природы; уточнять и систематизировать знания о характерных признаках весны; развивать интеллект.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работа "Таяние снега и льда. Расцвет бутонов на ветке".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"Как поступает вода из ручьев? Куда уходит снег?"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Аналитическая работа "Назови весеннее явление природы".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"Продолжи предложение".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"Где прячется вода?".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"Ч".</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Ч; закрепить представление о том, что звук Ч всегда мягкий.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ласково". Звуковой анализ слова "часы".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"Когда придет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знаках на «сложение» («+»), «вычитание» («-») и «равно» («=»); совершенствовать умение составлять и решать простые задачи на сложение и вычитание; упражнять в быстром решении задач; отработать состав числа десять, путем простого решения задачи.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"Скучаю по аулу".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интерес к музыке, при знакомстве детей с казахскими мелодиями; развивать способность различать высокие и низкие звуки в музыкальном произведении.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w:t>
            </w:r>
            <w:r>
              <w:rPr>
                <w:rFonts w:ascii="Times New Roman" w:eastAsia="Times New Roman" w:hAnsi="Times New Roman" w:cs="Times New Roman"/>
                <w:sz w:val="24"/>
                <w:szCs w:val="24"/>
              </w:rPr>
              <w:lastRenderedPageBreak/>
              <w:t>дидактическая игра "Веселые ноты", "Узнай по голосу".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характерных признаках весны и названия весенних месяцев; развивать умение задавать вопросы; закреплять умения употреблять глаголы будущего времени, образовывать сравнительные степени прилагательных. Развивать внимание, память, мышление. Воспитывать любовь к природе.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"Задачи, которые приготовила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сравнении полос разной длины с помощью условной мерки; формировать представления о равенстве; совершенствовать навыки замечать известные явления и выполнять движения, соответствующие количеству.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"[Ң] дыбысы (артикуляциясы, тіл ұстарту, сөздердегі дыбыстардың орнын табу) мен әрпі (атау, жазу негіздері)".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[И] дыбысы мен әрпімен таныстыру, артикуляциялық жаттығуларды жасауға үйрету, өз бетінше жұмыс жасауына, өз сөйлеу тілін қадағалай білуге баулу.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воспитание "Ходьба поскоками с кнутом".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ходить с кнутом в руке и при ходьбе поскоками подбирать мелкие предметы (монеты в платочках); упражнять в прыжках боком через короткую веревку.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"Перетяни канат".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 Лунин "Наурыз мейрамы" (выразительное чтение).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 празднике Наурыз: учить понимать смысл загадок, находить отгадки на картинках.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"Перетягивание каната", "Такия тастамак".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"Задачи, которые приготовила Весна".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сравнения полос разной длины с помощью условной мерки; формировать представления о равенстве; совершенствовать навыки замечать известные явления и выполнять движения, соответствующие количеству.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"Чтение сказки "Котыр торгай".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умение внимательно слушать взрослого, вырабатывать учебные навыки: умение отвечать на вопросы взрослого, слушать ответы </w:t>
            </w:r>
            <w:r>
              <w:rPr>
                <w:rFonts w:ascii="Times New Roman" w:eastAsia="Times New Roman" w:hAnsi="Times New Roman" w:cs="Times New Roman"/>
                <w:sz w:val="24"/>
                <w:szCs w:val="24"/>
              </w:rPr>
              <w:lastRenderedPageBreak/>
              <w:t>других детей; развивать логическое мышление: умение сравнивать, рассуждать, развивать связную речь.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Игра-драматизация по сказке.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"Мой любимый аул".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способность выполнять танцевальные движения, играть на музыкальных инструментах; продолжать прививать интерес к казахской музыке.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"До-ре-ми", "Домбра".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"Вода".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представления о значении воды, развивать умение замечать явления и состояние воды в окружающей среде; развивать творческую познавательно-</w:t>
            </w:r>
            <w:r>
              <w:rPr>
                <w:rFonts w:ascii="Times New Roman" w:eastAsia="Times New Roman" w:hAnsi="Times New Roman" w:cs="Times New Roman"/>
                <w:sz w:val="24"/>
                <w:szCs w:val="24"/>
              </w:rPr>
              <w:lastRenderedPageBreak/>
              <w:t>исследовательскую активность детей в процессе экспериментирования.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"Ходят капельки по кругу".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Эксперименты: "Вода - жидкость, не имеет собственной формы", "Вода может нагреваться", "Пар - это тоже вода".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воде: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Апрельские ручьи землю будят.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камень точит.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Воду в ступе толочь – вода и будет.</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звуками " [Ф] - [Ф']".</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звуками Ф - Ф'; закрепить представление о том, что буква может обозначать один звук (твердый).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"Светофор". Звуковой анализ слова "фокус".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"Жилище кочевого народа".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юрту путем наклеивания цветных текстильных нитей на трафарет с изображением юрты.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 "Кара жорга".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"Юрта".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"Умение делать упражнения с предметом".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подниматься по ступенькам до верха гимнастической стенки и опускаться </w:t>
            </w:r>
            <w:r>
              <w:rPr>
                <w:rFonts w:ascii="Times New Roman" w:eastAsia="Times New Roman" w:hAnsi="Times New Roman" w:cs="Times New Roman"/>
                <w:sz w:val="24"/>
                <w:szCs w:val="24"/>
              </w:rPr>
              <w:lastRenderedPageBreak/>
              <w:t>вниз, переходя на другой интервал.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"Давайте проползем".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"Казахская колыбельная" перевод К.Бакбергенова".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культурному воспитанию, прививать дошкольникам уважение к культуре казахского народа.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"Запомни".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Колыбельная успокаивает и усыпляет ребенка.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качать пустую колыбель.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"Асыки".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тщательно пережевывать пищу; расширять представления о пользе приема пищи. "Пусть время к завтраку летит, мы вызываем аппетит". (соц-эмоц развитие, кгн, навыки самообслуживания, ознакомление с окружающим миром)</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(соц-эмоц развитие,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вороной.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имеющиеся знания о вороне; углублять знания о ее среде обитания, внешнем виде, питании, размножении; </w:t>
            </w:r>
            <w:r>
              <w:rPr>
                <w:rFonts w:ascii="Times New Roman" w:eastAsia="Times New Roman" w:hAnsi="Times New Roman" w:cs="Times New Roman"/>
                <w:sz w:val="24"/>
                <w:szCs w:val="24"/>
              </w:rPr>
              <w:lastRenderedPageBreak/>
              <w:t>воспитывать доброжелательные чувства к птицам, стремление заботиться о них.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 (А. Барто)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развитие,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объективное восприятие окружающих условий, понимание труда по обеспечению безопасности человека; побуждать выполнять </w:t>
            </w:r>
            <w:r>
              <w:rPr>
                <w:rFonts w:ascii="Times New Roman" w:eastAsia="Times New Roman" w:hAnsi="Times New Roman" w:cs="Times New Roman"/>
                <w:sz w:val="24"/>
                <w:szCs w:val="24"/>
              </w:rPr>
              <w:lastRenderedPageBreak/>
              <w:t>поручения аккуратно и согласно инструкций; воспитывать уважение к труду.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"Гуси лебеди" (усложнение для старших).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честность.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подсчитывается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"Прыгай в обруч".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прыжков в глубину, сохраняя равновесие; развивать мышцы ног, вестибулярный аппарат, силу, выносливость.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окончании игры дети могут проанализировать, точно ли выполнялись </w:t>
            </w:r>
            <w:r>
              <w:rPr>
                <w:rFonts w:ascii="Times New Roman" w:eastAsia="Times New Roman" w:hAnsi="Times New Roman" w:cs="Times New Roman"/>
                <w:sz w:val="24"/>
                <w:szCs w:val="24"/>
              </w:rPr>
              <w:lastRenderedPageBreak/>
              <w:t>упражнения, честной ли была победа.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совершенствовать двигательные навыки, техники выполнения различных прыжков.</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у детей навыки наблюдения; умение самостоятельно определять направление </w:t>
            </w:r>
            <w:r>
              <w:rPr>
                <w:rFonts w:ascii="Times New Roman" w:eastAsia="Times New Roman" w:hAnsi="Times New Roman" w:cs="Times New Roman"/>
                <w:sz w:val="24"/>
                <w:szCs w:val="24"/>
              </w:rPr>
              <w:lastRenderedPageBreak/>
              <w:t>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выхлопных труб машин, пара из вентиляторов на стенах зданий)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w:t>
            </w:r>
            <w:r>
              <w:rPr>
                <w:rFonts w:ascii="Times New Roman" w:eastAsia="Times New Roman" w:hAnsi="Times New Roman" w:cs="Times New Roman"/>
                <w:sz w:val="24"/>
                <w:szCs w:val="24"/>
              </w:rPr>
              <w:lastRenderedPageBreak/>
              <w:t>голову, увидеть, куда дует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(снега). (физическое развитие,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в умении пользоваться инвентарем (веник, лопата, ведро), </w:t>
            </w:r>
            <w:r>
              <w:rPr>
                <w:rFonts w:ascii="Times New Roman" w:eastAsia="Times New Roman" w:hAnsi="Times New Roman" w:cs="Times New Roman"/>
                <w:sz w:val="24"/>
                <w:szCs w:val="24"/>
              </w:rPr>
              <w:lastRenderedPageBreak/>
              <w:t>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 (усложнение для старших).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"Вверх".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физические качества, умение подпрыгивать как можно выше на бегу, развивать ловкость, мышечные, дыхательные движения.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"Догони".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скорость бега, выносливость.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вести наблюдение за облаками, умение отличать облако от тучи, определять погоду по состоянию неба; </w:t>
            </w:r>
            <w:r>
              <w:rPr>
                <w:rFonts w:ascii="Times New Roman" w:eastAsia="Times New Roman" w:hAnsi="Times New Roman" w:cs="Times New Roman"/>
                <w:sz w:val="24"/>
                <w:szCs w:val="24"/>
              </w:rPr>
              <w:lastRenderedPageBreak/>
              <w:t>побуждать определять различие облаков, которые были в дневное время (кучевые, перистые) от вечерних (перистые облака); воспитывать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Кучевые облака - небольшие белые пушистые облака; это </w:t>
            </w:r>
            <w:r>
              <w:rPr>
                <w:rFonts w:ascii="Times New Roman" w:eastAsia="Times New Roman" w:hAnsi="Times New Roman" w:cs="Times New Roman"/>
                <w:sz w:val="24"/>
                <w:szCs w:val="24"/>
              </w:rPr>
              <w:lastRenderedPageBreak/>
              <w:t>признак того, что погода будет ясно, из них дождь не идет.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Перистые облака - это признак того, что приближается тепло, дождь.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"Сайгак".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быстро реагировать на последние слова-сигналы, выбегать из круга либо ловить в кругу; совершенствовать силу, выносливость, </w:t>
            </w:r>
            <w:r>
              <w:rPr>
                <w:rFonts w:ascii="Times New Roman" w:eastAsia="Times New Roman" w:hAnsi="Times New Roman" w:cs="Times New Roman"/>
                <w:sz w:val="24"/>
                <w:szCs w:val="24"/>
              </w:rPr>
              <w:lastRenderedPageBreak/>
              <w:t>реакцию, ловкость, чувство сплоченности.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помощью считалки выбирают ребенка на роль сайгака. Остальные играющие берутся за руки, поднимают их высоко (образуя воротца), идут по кругу, "сайгак" находится в кругу, двигается по желанию.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(физическое развитие,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развитие,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w:t>
            </w:r>
            <w:r>
              <w:rPr>
                <w:rFonts w:ascii="Times New Roman" w:eastAsia="Times New Roman" w:hAnsi="Times New Roman" w:cs="Times New Roman"/>
                <w:sz w:val="24"/>
                <w:szCs w:val="24"/>
              </w:rPr>
              <w:lastRenderedPageBreak/>
              <w:t>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сосульками.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представления о весне, уточнить представления о сосульке, учить </w:t>
            </w:r>
            <w:r>
              <w:rPr>
                <w:rFonts w:ascii="Times New Roman" w:eastAsia="Times New Roman" w:hAnsi="Times New Roman" w:cs="Times New Roman"/>
                <w:sz w:val="24"/>
                <w:szCs w:val="24"/>
              </w:rPr>
              <w:lastRenderedPageBreak/>
              <w:t>замечать изменения в неживой и живой природе весной.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вас знает, откуда появляется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таяния сосулек начинается плавный переход к весне, когда температура воздуха постепенно поднимается, дни </w:t>
            </w:r>
            <w:r>
              <w:rPr>
                <w:rFonts w:ascii="Times New Roman" w:eastAsia="Times New Roman" w:hAnsi="Times New Roman" w:cs="Times New Roman"/>
                <w:sz w:val="24"/>
                <w:szCs w:val="24"/>
              </w:rPr>
              <w:lastRenderedPageBreak/>
              <w:t>становятся длиннее, а морозные узоры исчезают, просачиваясь талой водой в прогретую землю.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(снега). (физическое развитие, соц-эмоц развитие, навыки самообслуживания,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в умении пользоваться </w:t>
            </w:r>
            <w:r>
              <w:rPr>
                <w:rFonts w:ascii="Times New Roman" w:eastAsia="Times New Roman" w:hAnsi="Times New Roman" w:cs="Times New Roman"/>
                <w:sz w:val="24"/>
                <w:szCs w:val="24"/>
              </w:rPr>
              <w:lastRenderedPageBreak/>
              <w:t>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правил игры, развитие ловкости.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(для старших).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w:t>
            </w:r>
            <w:r>
              <w:rPr>
                <w:rFonts w:ascii="Times New Roman" w:eastAsia="Times New Roman" w:hAnsi="Times New Roman" w:cs="Times New Roman"/>
                <w:sz w:val="24"/>
                <w:szCs w:val="24"/>
              </w:rPr>
              <w:lastRenderedPageBreak/>
              <w:t>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шевельнулся, не попался водящему.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"Арқан тартыс" ("Перетягивание каната").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подготовить мягкий покров на площадке, следить за безопасностью во время игры.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"Самый быстрый".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на быстрый бег; развитие ловкости, физических качеств.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тающим снегом.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понимание того, что "грязный" (темный) снег быстрее тает на </w:t>
            </w:r>
            <w:r>
              <w:rPr>
                <w:rFonts w:ascii="Times New Roman" w:eastAsia="Times New Roman" w:hAnsi="Times New Roman" w:cs="Times New Roman"/>
                <w:sz w:val="24"/>
                <w:szCs w:val="24"/>
              </w:rPr>
              <w:lastRenderedPageBreak/>
              <w:t>солнце, развивать умение наблюдать, описывать тающий снег весной; развивать наблюдательность, интерес к окружающему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приходом тепла на землю, с согреванием солнечного лучей снег, лежащий повсюду постепенно начинает таять.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обратите внимание на то, какой снег быстрее тает.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лежащий в тени деревьев, зданий тает не сразу. Тот снег, что лежит на солнце, превращается в ручьи и лужи, вода на солнце испаряется быстрее, и земля подсыхает.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цвет снега. В большинстве снег уже темный. Отчего он темный?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снег темный оттого, что вбирает весь сор, который есть в воздухе: выхлопные газы, </w:t>
            </w:r>
            <w:r>
              <w:rPr>
                <w:rFonts w:ascii="Times New Roman" w:eastAsia="Times New Roman" w:hAnsi="Times New Roman" w:cs="Times New Roman"/>
                <w:sz w:val="24"/>
                <w:szCs w:val="24"/>
              </w:rPr>
              <w:lastRenderedPageBreak/>
              <w:t>песчинки почвы, песка, растительный сор, что опал с деревьев. мы можем назвать его "грязный снег". Именно грязный, темный снег быстрее тает, нежели белый. Причина этому - темный цвет быстрее поглощает солнечный свет.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Сонный снег, усталый снег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Отыскал себе ночлег.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 на огонек,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у нас прилег,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на заборе,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Развалился на просторе.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зайчики, ходите.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до марта не будите. (Н. Волкова)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посыпание песком скользких дорожек. (физическое развитие,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w:t>
            </w:r>
            <w:r>
              <w:rPr>
                <w:rFonts w:ascii="Times New Roman" w:eastAsia="Times New Roman" w:hAnsi="Times New Roman" w:cs="Times New Roman"/>
                <w:sz w:val="24"/>
                <w:szCs w:val="24"/>
              </w:rPr>
              <w:lastRenderedPageBreak/>
              <w:t>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 (физическая культура, основы математики,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Педагогу следить за тем, чтобы был получен необходимый заряд бодрости и разогрева </w:t>
            </w:r>
            <w:r>
              <w:rPr>
                <w:rFonts w:ascii="Times New Roman" w:eastAsia="Times New Roman" w:hAnsi="Times New Roman" w:cs="Times New Roman"/>
                <w:sz w:val="24"/>
                <w:szCs w:val="24"/>
              </w:rPr>
              <w:lastRenderedPageBreak/>
              <w:t>мышц, во избежание переутомления или перевозбуждения.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(физическая культура,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"Бросай и лови".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умение быстро двигаться по знаку; совершенствовать </w:t>
            </w:r>
            <w:r>
              <w:rPr>
                <w:rFonts w:ascii="Times New Roman" w:eastAsia="Times New Roman" w:hAnsi="Times New Roman" w:cs="Times New Roman"/>
                <w:sz w:val="24"/>
                <w:szCs w:val="24"/>
              </w:rPr>
              <w:lastRenderedPageBreak/>
              <w:t>движение.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ходьба по бревну. (соц-эмоц развитие,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закрепить способности сохранения равновесия.</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здоровья"."Окружающее пространство приводится в порядок руками организованного человека" Д. Ахметова. (физическое развитие, соц-эмоц развитие, кгн, навыки самообслуживания, познавательная деятельность)</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работа с раскрасками.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закрашивать формы, регулируя нажим на карандаш, умение передавать оттенки цвета по своему вкусу.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кукушонку купила капюшон.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капюшоне кукушонок смешон.</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доедать блюдо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хорошая пища обитает, там болезни не бывает). (кгн, казахский язык,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(физическое, соц-эмоц развитие, навыки самообслуживания, развитие </w:t>
            </w:r>
            <w:r>
              <w:rPr>
                <w:rFonts w:ascii="Times New Roman" w:eastAsia="Times New Roman" w:hAnsi="Times New Roman" w:cs="Times New Roman"/>
                <w:sz w:val="24"/>
                <w:szCs w:val="24"/>
              </w:rPr>
              <w:lastRenderedPageBreak/>
              <w:t>речи)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постели сразу после сна; гимнастика, выполняемая в постели 2-3 минуты, направлена на постепенный переход детей от сна к состоянию бодрствования. Лучше проводить с проснувшимися детьми, остальные добавляются при пробуждении).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"Ветер дует". Задачи: развивать органы дыхания, осанку, восстановить мышечный тонус.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Сядем на колени, держим спину прямо.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Делаем вдох вовнутрь, поднимает руки вверх.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немного наклонимся вперед, как будто дерево согнулось,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Выдыхаем воздух наружу, руки опускаем вниз.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гигиенических процедур; закреплять полученные знания и выполнять культурно-гигиенические навыки. физическое воспитание, кгн, соц-эмоц развитие, навыки самообслуживания, развитие речи)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есть молча, тщательно пережевывая пищу, умения пользоваться столовыми приборами. "Кушать кашу очень важно. Есть до конца полезно дважды". (кгн, навыки самообслуживания, познавательная,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"Портрет мамы". (изобразительная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рисовать портрет матери; помочь освоить технику рисования лица взрослого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"Портреты".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"Мама", "Любимая мама!", "Звуки птиц".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"Слова-ласковушки".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"Что </w:t>
            </w:r>
            <w:r>
              <w:rPr>
                <w:rFonts w:ascii="Times New Roman" w:eastAsia="Times New Roman" w:hAnsi="Times New Roman" w:cs="Times New Roman"/>
                <w:sz w:val="24"/>
                <w:szCs w:val="24"/>
              </w:rPr>
              <w:lastRenderedPageBreak/>
              <w:t>больше?".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называет (показывает) предметы, относящиеся к одной коллекции и не относящиеся к ней, игроки должны назвать лишний предмет.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"Салон красоты".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"Весенний букет тюльпанов".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детей лепить весенний цветок, намазывая пластилин на тонкую палочку, используя приемы раскатывания, вдавливания, разделение стекой.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"Почта".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Әжелер мектебі / Школа бабушек. Сюжетно-ролевая игра "Магазин посуды. Казахская национальная утварь, посуда". (казахский язык,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понятия о специфике деятельности продавца посуды в магазине "посуда"; осваивать и запоминать названия слов: </w:t>
            </w:r>
            <w:r>
              <w:rPr>
                <w:rFonts w:ascii="Times New Roman" w:eastAsia="Times New Roman" w:hAnsi="Times New Roman" w:cs="Times New Roman"/>
                <w:sz w:val="24"/>
                <w:szCs w:val="24"/>
              </w:rPr>
              <w:lastRenderedPageBreak/>
              <w:t>торсық (сосуд для жидкости), тостаған (миска), ожау (сотейник, ковш), самауыр (самовар), кесе, пиала (пиала для питья чая), астау (блюдо для подачи мяса), саптаяқ (поварешка), тегене (большая глубокая посуда для продуктов); зерен (глубокая чаша для кумыса, шубата); келі-келсап (ступа с толкушкой); побуждать выполнять действия в роли продавца и покупателя; воспитывать уважение к старшим, дружеские отношения, правила общественного порядка.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"Тарелка с цветком".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наклеивания на одноразовую бумажную тарелку, сгибая цветную бумагу для изготовления цветов, используя бросовый материал.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"Продукты питания". (трудовая,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Аналар мектебі / Школа мам. «Өнегелі»: "Мытье стульев". (трудовая деятельность,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Театрализованное представление "Сказка" Алдар Косе и жадный Шыгайбай"". (творческая, коммуникативная деятельность) (в игровой форме, тематика выпавшая на праздничный день)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память, память, мыслительные, эмоциональные, пантомимические, </w:t>
            </w:r>
            <w:r>
              <w:rPr>
                <w:rFonts w:ascii="Times New Roman" w:eastAsia="Times New Roman" w:hAnsi="Times New Roman" w:cs="Times New Roman"/>
                <w:sz w:val="24"/>
                <w:szCs w:val="24"/>
              </w:rPr>
              <w:lastRenderedPageBreak/>
              <w:t>коммуникативные способности детей к содержанию известной сказки. Оборудование: одежда героев сказки" Алдар Косе и жадный Шыгайбай", предметы домашнего обихода и мебель.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педагог выясняет у детей, что стало причиной того, что произведение так закончилось, дает краткий анализ действий героев.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место названного звука в составе слова".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изображения </w:t>
            </w:r>
            <w:r>
              <w:rPr>
                <w:rFonts w:ascii="Times New Roman" w:eastAsia="Times New Roman" w:hAnsi="Times New Roman" w:cs="Times New Roman"/>
                <w:sz w:val="24"/>
                <w:szCs w:val="24"/>
              </w:rPr>
              <w:lastRenderedPageBreak/>
              <w:t>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«Волшебная проволока» (исследовательская, творческая деятельность)</w:t>
            </w:r>
          </w:p>
          <w:p w:rsidR="009B02ED" w:rsidRDefault="00954C17" w:rsidP="001B4945">
            <w:pPr>
              <w:widowControl w:val="0"/>
              <w:spacing w:line="240" w:lineRule="auto"/>
              <w:rPr>
                <w:rFonts w:ascii="Times New Roman" w:eastAsia="Times New Roman" w:hAnsi="Times New Roman" w:cs="Times New Roman"/>
                <w:sz w:val="24"/>
                <w:szCs w:val="24"/>
              </w:rPr>
            </w:pPr>
            <w:hyperlink r:id="rId139">
              <w:r w:rsidR="009B02ED">
                <w:rPr>
                  <w:rFonts w:ascii="Times New Roman" w:eastAsia="Times New Roman" w:hAnsi="Times New Roman" w:cs="Times New Roman"/>
                  <w:color w:val="1155CC"/>
                  <w:sz w:val="24"/>
                  <w:szCs w:val="24"/>
                  <w:u w:val="single"/>
                </w:rPr>
                <w:t>https://bilimkids.kz/steam/44?l=3</w:t>
              </w:r>
            </w:hyperlink>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Дидактическая игра "Хорошо-плохо".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w:t>
            </w:r>
            <w:r>
              <w:rPr>
                <w:rFonts w:ascii="Times New Roman" w:eastAsia="Times New Roman" w:hAnsi="Times New Roman" w:cs="Times New Roman"/>
                <w:sz w:val="24"/>
                <w:szCs w:val="24"/>
              </w:rPr>
              <w:lastRenderedPageBreak/>
              <w:t>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«Друдлы — наши друзья».</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40">
              <w:r w:rsidR="009B02ED">
                <w:rPr>
                  <w:rFonts w:ascii="Times New Roman" w:eastAsia="Times New Roman" w:hAnsi="Times New Roman" w:cs="Times New Roman"/>
                  <w:color w:val="1155CC"/>
                  <w:sz w:val="24"/>
                  <w:szCs w:val="24"/>
                  <w:u w:val="single"/>
                </w:rPr>
                <w:t>https://bilimkids.kz/steam/59?l=4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корабле".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скороговорок. (ознакомление с окружающим миром, казахский язык,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галка,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берегу галька.</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Краб крабу сделал грабли.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тащи, будут щи.</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казахском языке.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 жатта,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Жатқа жатта.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"Парные картинки".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у детей наблюдательность, умение находить сходство и различие предметов, изображенных на рисунке; совершенствовать словарный запас: </w:t>
            </w:r>
            <w:r>
              <w:rPr>
                <w:rFonts w:ascii="Times New Roman" w:eastAsia="Times New Roman" w:hAnsi="Times New Roman" w:cs="Times New Roman"/>
                <w:sz w:val="24"/>
                <w:szCs w:val="24"/>
              </w:rPr>
              <w:lastRenderedPageBreak/>
              <w:t>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предметами "Из какой страны гость?". (музыка,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жителях другой страны в их понимании; воспитывать интерес к представителям других национальностей, </w:t>
            </w:r>
            <w:r>
              <w:rPr>
                <w:rFonts w:ascii="Times New Roman" w:eastAsia="Times New Roman" w:hAnsi="Times New Roman" w:cs="Times New Roman"/>
                <w:sz w:val="24"/>
                <w:szCs w:val="24"/>
              </w:rPr>
              <w:lastRenderedPageBreak/>
              <w:t>уважение к ним, интерес к знаниям об их жизни, воспитывать вежливость.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выбор национальной одежды представителя другой национальности, соответствующей образу; одевание национальной одежды на куклу; тот, кто одевает национальную одежду правильно и быстро, выигрывает.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одевать куклу; танцевать или петь национальный танец.</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"Назови слова с согласным звуком в начале слова".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фонематический слух, внимание, воображение, обогащать словарный </w:t>
            </w:r>
            <w:r>
              <w:rPr>
                <w:rFonts w:ascii="Times New Roman" w:eastAsia="Times New Roman" w:hAnsi="Times New Roman" w:cs="Times New Roman"/>
                <w:sz w:val="24"/>
                <w:szCs w:val="24"/>
              </w:rPr>
              <w:lastRenderedPageBreak/>
              <w:t>запас.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"Снаружи - внутри". (ознакомление с окружающим миром, развитие речи, основы математики)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о понятиях части и целого; расширять кругозор, активизировать словарный запас; </w:t>
            </w:r>
            <w:r>
              <w:rPr>
                <w:rFonts w:ascii="Times New Roman" w:eastAsia="Times New Roman" w:hAnsi="Times New Roman" w:cs="Times New Roman"/>
                <w:sz w:val="24"/>
                <w:szCs w:val="24"/>
              </w:rPr>
              <w:lastRenderedPageBreak/>
              <w:t>развивать восприятие, логическое мышление.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(соц-эмоц развитие,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сезонными изменениями весной.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Весной солнце греет </w:t>
            </w:r>
            <w:r>
              <w:rPr>
                <w:rFonts w:ascii="Times New Roman" w:eastAsia="Times New Roman" w:hAnsi="Times New Roman" w:cs="Times New Roman"/>
                <w:sz w:val="24"/>
                <w:szCs w:val="24"/>
              </w:rPr>
              <w:lastRenderedPageBreak/>
              <w:t>сильнее, снег тает. Однако вечерами, ночами все еще могут стоять морозы, холодно. Поэтому подтаявший снег может превращаться в гололед.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особенного в жизни птиц можно заметить в начале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днем становятся активными, шумят, даже купаются в лужах.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подметание дорожек от </w:t>
            </w:r>
            <w:r>
              <w:rPr>
                <w:rFonts w:ascii="Times New Roman" w:eastAsia="Times New Roman" w:hAnsi="Times New Roman" w:cs="Times New Roman"/>
                <w:sz w:val="24"/>
                <w:szCs w:val="24"/>
              </w:rPr>
              <w:lastRenderedPageBreak/>
              <w:t>растительного сора (снега).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"Сайгак".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"Баскетбол".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w:t>
            </w:r>
            <w:r>
              <w:rPr>
                <w:rFonts w:ascii="Times New Roman" w:eastAsia="Times New Roman" w:hAnsi="Times New Roman" w:cs="Times New Roman"/>
                <w:sz w:val="24"/>
                <w:szCs w:val="24"/>
              </w:rPr>
              <w:lastRenderedPageBreak/>
              <w:t>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перелетными птицами, грачами. (ознакомление с окружающим миром, развитие речи, художественная литература)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прислушаться к звукам, исходящим с деревьев, неба.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грачей?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очистка кормушек от сора, насыпание свежего корма. (физическое воспитание, </w:t>
            </w:r>
            <w:r>
              <w:rPr>
                <w:rFonts w:ascii="Times New Roman" w:eastAsia="Times New Roman" w:hAnsi="Times New Roman" w:cs="Times New Roman"/>
                <w:sz w:val="24"/>
                <w:szCs w:val="24"/>
              </w:rPr>
              <w:lastRenderedPageBreak/>
              <w:t>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игра-эстафета "С гор побежали ручьи". (физическое воспитание,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"Таяк тартыс" ("Перетяни палку"). (физическое воспитание, казахский язык,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самостоятельная игры со </w:t>
            </w:r>
            <w:r>
              <w:rPr>
                <w:rFonts w:ascii="Times New Roman" w:eastAsia="Times New Roman" w:hAnsi="Times New Roman" w:cs="Times New Roman"/>
                <w:sz w:val="24"/>
                <w:szCs w:val="24"/>
              </w:rPr>
              <w:lastRenderedPageBreak/>
              <w:t>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тополем весной.(исследовательская,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видах деревьев, тополе; развивать наблюдательность, экологическую культуру.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Наш тополь проснулся,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Наполнился соком.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Вчера еще спал он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сугробе глубоком,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 смотрите,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снова живет!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Опять - День Рожденья!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 Новый Год!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лопнули клейкие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почек,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Толкает их крепкий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Упрямый листочек,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Согретый лучами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Весеннего дня: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Пустите, пустите,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Пустите меня! (А. Малаев).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очистка сада, грядок, лунок вокруг деревьев от залежалого растительное сора. (физическое воспитание,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"Айголек".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внимание, ловкость, двигательные навыки, творческие способности,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влажностью воздуха весной.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представления о влажности воздуха, причинах его возникновения ранней весной; воспитывать чуткость, наблюдательность, внимательность к природным </w:t>
            </w:r>
            <w:r>
              <w:rPr>
                <w:rFonts w:ascii="Times New Roman" w:eastAsia="Times New Roman" w:hAnsi="Times New Roman" w:cs="Times New Roman"/>
                <w:sz w:val="24"/>
                <w:szCs w:val="24"/>
              </w:rPr>
              <w:lastRenderedPageBreak/>
              <w:t>изменениям.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весной вечера также холодные (морозные), а также чувствуется в воздухе высокая влажность.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воздух влажный? Вспомните, каких случаях в течение года вы чувствовали, что воздух очень влажный?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Воздух влажный во время и после дождя, снега. Однако в начале весны, пока лежит снег, тает, в воздухе очень влажно. Какая этому может быть причина?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мнений, ответов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 действием теплых солнечных лучей снег тает, превращаясь в воду, пар поднимается вверх; однако, если это пасмурная погода, прохладная, то процесс испарения продлевается. Вот и чувствуем мы влажный воздух, </w:t>
            </w:r>
            <w:r>
              <w:rPr>
                <w:rFonts w:ascii="Times New Roman" w:eastAsia="Times New Roman" w:hAnsi="Times New Roman" w:cs="Times New Roman"/>
                <w:sz w:val="24"/>
                <w:szCs w:val="24"/>
              </w:rPr>
              <w:lastRenderedPageBreak/>
              <w:t>полный пара от тающего снега.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подметание дорожек от растительного сора (снега).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творческие способности детей, ориентировку в пространстве, </w:t>
            </w:r>
            <w:r>
              <w:rPr>
                <w:rFonts w:ascii="Times New Roman" w:eastAsia="Times New Roman" w:hAnsi="Times New Roman" w:cs="Times New Roman"/>
                <w:sz w:val="24"/>
                <w:szCs w:val="24"/>
              </w:rPr>
              <w:lastRenderedPageBreak/>
              <w:t>внимание.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(для старших).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"Прыгай в обруч".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выполнении прыжков в глубину, </w:t>
            </w:r>
            <w:r>
              <w:rPr>
                <w:rFonts w:ascii="Times New Roman" w:eastAsia="Times New Roman" w:hAnsi="Times New Roman" w:cs="Times New Roman"/>
                <w:sz w:val="24"/>
                <w:szCs w:val="24"/>
              </w:rPr>
              <w:lastRenderedPageBreak/>
              <w:t>сохраняя равновесие; развивать мышцы ног, вестибулярный аппарат, силу, выносливость.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проталинами.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замечать проталины среди снега, объяснять причины их появления; побуждать к обмену мнениями о явлениях неживой природы; воспитывать пытливость ума, наблюдательность, осознанное </w:t>
            </w:r>
            <w:r>
              <w:rPr>
                <w:rFonts w:ascii="Times New Roman" w:eastAsia="Times New Roman" w:hAnsi="Times New Roman" w:cs="Times New Roman"/>
                <w:sz w:val="24"/>
                <w:szCs w:val="24"/>
              </w:rPr>
              <w:lastRenderedPageBreak/>
              <w:t>отношение к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Объясните на примере стихотворения, каким образом появляются проталины? С каким явлением можно сравнить образ весны с стихотворении?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Трудовая деятельность: очистка беседки, участка от сора. (физическое воспитание,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"Сайгак". (физическое воспитание,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"Баскетбол". (физическое </w:t>
            </w:r>
            <w:r>
              <w:rPr>
                <w:rFonts w:ascii="Times New Roman" w:eastAsia="Times New Roman" w:hAnsi="Times New Roman" w:cs="Times New Roman"/>
                <w:sz w:val="24"/>
                <w:szCs w:val="24"/>
              </w:rPr>
              <w:lastRenderedPageBreak/>
              <w:t>воспитание,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w:t>
            </w:r>
            <w:r>
              <w:rPr>
                <w:rFonts w:ascii="Times New Roman" w:eastAsia="Times New Roman" w:hAnsi="Times New Roman" w:cs="Times New Roman"/>
                <w:sz w:val="24"/>
                <w:szCs w:val="24"/>
              </w:rPr>
              <w:lastRenderedPageBreak/>
              <w:t>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 "Окружающее пространство приводится в порядок руками организованного человека" Д. Ахметова. (физическое воспитание, кгн, навыки самообслуживания, познавательная,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доедать пищу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Ас тұрған жерде ауру тұрмайды.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хорошая пища обитает, там болезни не бывает). (кгн, соц-эмоц развитие, казахский язык, навыки самообслуживания)</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стихов К. Баянбаева; беседы по содержанию, иллюстрациям в книгах.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аудиозаписей произведений А. Моцарта. (соц-эмоц развитие, музыка, творческая деятельность)</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"Матушка - природа".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познавательный интерес к природе; учить видеть взаимосвязь с жизнью природы. Стихотворение В. Орлова. "Живой букварь". Игра "Угадай звуки природы".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"Sea animals. Letter Yy".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знакомство с водными животными. Познакомить с новыми лексическими словами и с новой буквой Yy. "Fill in the letters and write down the words".</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ласково".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весне.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Тает снежок, ожил лужок.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прибывает. Когда это бывает?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Зазвенели ручьи,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грачи.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улей пчела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мёд принесла.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(ознакомление с окружающим,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различать времена года, обогащать словарный запас.</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"Как я помогаю по дому".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правилах одевания детей в раннюю весну.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"Насколько важен самостоятельный выбор ребенка в старшем дошкольном возрасте".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родителями о навыках самообслуживания детей в условиях семьи.</w:t>
            </w:r>
          </w:p>
        </w:tc>
      </w:tr>
    </w:tbl>
    <w:p w:rsidR="009B02ED" w:rsidRDefault="009B02ED" w:rsidP="009B02ED">
      <w:pPr>
        <w:spacing w:line="240" w:lineRule="auto"/>
        <w:rPr>
          <w:rFonts w:ascii="Times New Roman" w:eastAsia="Times New Roman" w:hAnsi="Times New Roman" w:cs="Times New Roman"/>
          <w:sz w:val="24"/>
          <w:szCs w:val="24"/>
          <w:highlight w:val="white"/>
        </w:rPr>
      </w:pPr>
    </w:p>
    <w:p w:rsidR="009B02ED" w:rsidRDefault="009B02ED" w:rsidP="009B02ED">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9B02ED" w:rsidRDefault="009B02ED" w:rsidP="009B02ED">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9B02ED" w:rsidRDefault="009B02ED" w:rsidP="009B02E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9B02ED" w:rsidRDefault="009B02ED" w:rsidP="009B02E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10.03 - 14.03.2025г.</w:t>
      </w:r>
    </w:p>
    <w:p w:rsidR="009B02ED" w:rsidRDefault="009B02ED" w:rsidP="009B02ED">
      <w:pPr>
        <w:spacing w:line="240" w:lineRule="auto"/>
        <w:rPr>
          <w:rFonts w:ascii="Times New Roman" w:eastAsia="Times New Roman" w:hAnsi="Times New Roman" w:cs="Times New Roman"/>
          <w:sz w:val="24"/>
          <w:szCs w:val="24"/>
          <w:highlight w:val="white"/>
        </w:rPr>
      </w:pPr>
    </w:p>
    <w:tbl>
      <w:tblPr>
        <w:tblStyle w:val="a5"/>
        <w:tblW w:w="1550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863"/>
        <w:gridCol w:w="2835"/>
        <w:gridCol w:w="2835"/>
        <w:gridCol w:w="2326"/>
      </w:tblGrid>
      <w:tr w:rsidR="009B02ED"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6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15509"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 – месяц независимости и патриотизма: "Никогда не нужно забывать, что на самостоятельную жизнь вправе претендовать только тот народ, который говорит на своем языке и имеет свою литературу…". (Ахмет Байтурсынов)</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комфортной среды для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«Доброе утро!»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на тему "Мы встречаем Наурыз". Акция "Праздничные блюда к столу".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правилах одевания детей в раннюю весну, о правилах питания в выходные, праздничные дни.</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(трудовая,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w:t>
            </w:r>
            <w:r>
              <w:rPr>
                <w:rFonts w:ascii="Times New Roman" w:eastAsia="Times New Roman" w:hAnsi="Times New Roman" w:cs="Times New Roman"/>
                <w:sz w:val="24"/>
                <w:szCs w:val="24"/>
              </w:rPr>
              <w:lastRenderedPageBreak/>
              <w:t>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(трудовая деятельнось,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w:t>
            </w:r>
            <w:r>
              <w:rPr>
                <w:rFonts w:ascii="Times New Roman" w:eastAsia="Times New Roman" w:hAnsi="Times New Roman" w:cs="Times New Roman"/>
                <w:sz w:val="24"/>
                <w:szCs w:val="24"/>
              </w:rPr>
              <w:lastRenderedPageBreak/>
              <w:t>протереть полки влажной тряпкой и аккуратно сложить одежду, поставить обувь на место; воспитывать трудолюбие, аккуратность, дисциплину.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(трудовая, коммуникативная деятельность,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в детях осознанное стремление к порядку, привычку собирать игрушки после игры, складывать в коробки согласно принятого алгоритма. </w:t>
            </w:r>
            <w:r>
              <w:rPr>
                <w:rFonts w:ascii="Times New Roman" w:eastAsia="Times New Roman" w:hAnsi="Times New Roman" w:cs="Times New Roman"/>
                <w:sz w:val="24"/>
                <w:szCs w:val="24"/>
              </w:rPr>
              <w:lastRenderedPageBreak/>
              <w:t>Совершенствовать умение составлять план работы, подбирать необходимые материалы для предстоящей деятельности.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(трудовая, познавательная деятельность,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посильные трудовые навыки детей по </w:t>
            </w:r>
            <w:r>
              <w:rPr>
                <w:rFonts w:ascii="Times New Roman" w:eastAsia="Times New Roman" w:hAnsi="Times New Roman" w:cs="Times New Roman"/>
                <w:sz w:val="24"/>
                <w:szCs w:val="24"/>
              </w:rPr>
              <w:lastRenderedPageBreak/>
              <w:t>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работа с раскрасками.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закрашивать формы, регулируя нажим </w:t>
            </w:r>
            <w:r>
              <w:rPr>
                <w:rFonts w:ascii="Times New Roman" w:eastAsia="Times New Roman" w:hAnsi="Times New Roman" w:cs="Times New Roman"/>
                <w:sz w:val="24"/>
                <w:szCs w:val="24"/>
              </w:rPr>
              <w:lastRenderedPageBreak/>
              <w:t>на карандаш, умение передавать оттенки цвета по своему вкусу.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"Домбра".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интерес к поэзии, народному творчеству.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вечный, древний отзвук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Славной родины моей,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солнце, этот воздух,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Табуны — краса степей!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речки золотые,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Солнцем льющиеся с гор,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ливни грозовые,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ласковый простор!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домбры напев весенний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Вспомню краски первых дней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теплые мгновенья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Милой родины моей!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воспитание, казахский язык,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"Путешествие в город".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родном городе: кто в нем живет, трудится, какие виды транспорта есть, как оформлен город.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"Помнишь ли ты эти стихи?".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память, речь детей; навыки </w:t>
            </w:r>
            <w:r>
              <w:rPr>
                <w:rFonts w:ascii="Times New Roman" w:eastAsia="Times New Roman" w:hAnsi="Times New Roman" w:cs="Times New Roman"/>
                <w:sz w:val="24"/>
                <w:szCs w:val="24"/>
              </w:rPr>
              <w:lastRenderedPageBreak/>
              <w:t>воспроизведения текстов знакомых стихотворений.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"Снаружи - внутри".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Психогимнастика "Наурыз". (коммуникативная деятельность, музыка)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 в улыбках тысяч лиц,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…(хором) Наурыз.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Брызги солнца вширь и ввысь,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…Наурыз.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 равняет день и ночь,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 прогонит стужу прочь.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Пробудит в природе жизнь,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 Наурыз.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 в пожатье крепких рук,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 синоним слова "Друг".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Пой, танцуй и веселись,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 Наурыз.</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"Зоологическое домино".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закреплять знания детей о диких и домашних животных; воспитывать внимание.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А.Аленова "Жеребенок".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интерес к поэзии.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"Жеребенок"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острые стоят,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темные горят,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резвые, а значит,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быстрее ветра скачет.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Блестит тугая спинка,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шерстиночке шерстинка,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Шерстка шелковистая,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Ржанье серебристое,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травкой вьется,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 пыль несется.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«Собери картинку из геометрических фигур».</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41">
              <w:r w:rsidR="009B02ED">
                <w:rPr>
                  <w:rFonts w:ascii="Times New Roman" w:eastAsia="Times New Roman" w:hAnsi="Times New Roman" w:cs="Times New Roman"/>
                  <w:color w:val="1155CC"/>
                  <w:sz w:val="24"/>
                  <w:szCs w:val="24"/>
                  <w:u w:val="single"/>
                </w:rPr>
                <w:t>https://bilimkids.kz/steam/66?l=4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"Радужные слова". (исследовательская,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и зрительное внимание, цветовосприятие, мышление.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предметами "Похоже, не похоже".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замечать сходство предметов по виду, цвету, форме, объему, материалу; развивать наблюдательность, мышление,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умение взять два предмета и показать </w:t>
            </w:r>
            <w:r>
              <w:rPr>
                <w:rFonts w:ascii="Times New Roman" w:eastAsia="Times New Roman" w:hAnsi="Times New Roman" w:cs="Times New Roman"/>
                <w:sz w:val="24"/>
                <w:szCs w:val="24"/>
              </w:rPr>
              <w:lastRenderedPageBreak/>
              <w:t>его сходство. Кто укажет, тот и ответит. Игровые действия: поиск похожих предметов.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работа с раскрасками.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закрашивать формы, регулируя нажим на карандаш, умение передавать оттенки цвета по своему вкусу.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казахский язык,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"Подбери однокоренные слова".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вырабатывать умение подбирать к </w:t>
            </w:r>
            <w:r>
              <w:rPr>
                <w:rFonts w:ascii="Times New Roman" w:eastAsia="Times New Roman" w:hAnsi="Times New Roman" w:cs="Times New Roman"/>
                <w:sz w:val="24"/>
                <w:szCs w:val="24"/>
              </w:rPr>
              <w:lastRenderedPageBreak/>
              <w:t>представленным словом однокоренные слова, например, к словам "игра", "весна", "солнце".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"Қара жорға" (физическое воспитание, музыка)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местоположения упражнения следует проводить с выставлением правой ноги назад и переносом тела назад). Упражнение повторяется 6-8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упражнений со сменой ног повторяется 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опустить плечи. То же повторяется с левой ногой. Упражнение повторяется в чередовании на каждую сторону по 3-4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(кгн, соц-эмоц развитие,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Подготовка к проведению организованной деятельности (далее </w:t>
            </w:r>
            <w:r>
              <w:rPr>
                <w:rFonts w:ascii="Times New Roman" w:eastAsia="Times New Roman" w:hAnsi="Times New Roman" w:cs="Times New Roman"/>
                <w:b/>
                <w:sz w:val="24"/>
                <w:szCs w:val="24"/>
              </w:rPr>
              <w:lastRenderedPageBreak/>
              <w:t>- ОД)</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«Менің Қазақстаным» - еженедельное исполнение гимна Республики Казахстан.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казахских народных традициях, играх". Пополнить уголок, библиотеку произведениями для детей, энциклопедиями, иллюстрациями, фотографиями родителей на данную тему.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Қара жорға - Жолды</w:t>
            </w:r>
            <w:hyperlink r:id="rId142">
              <w:r>
                <w:rPr>
                  <w:rFonts w:ascii="Times New Roman" w:eastAsia="Times New Roman" w:hAnsi="Times New Roman" w:cs="Times New Roman"/>
                  <w:sz w:val="24"/>
                  <w:szCs w:val="24"/>
                </w:rPr>
                <w:t xml:space="preserve"> </w:t>
              </w:r>
            </w:hyperlink>
            <w:hyperlink r:id="rId143">
              <w:r>
                <w:rPr>
                  <w:rFonts w:ascii="Times New Roman" w:eastAsia="Times New Roman" w:hAnsi="Times New Roman" w:cs="Times New Roman"/>
                  <w:color w:val="1155CC"/>
                  <w:sz w:val="24"/>
                  <w:szCs w:val="24"/>
                  <w:u w:val="single"/>
                </w:rPr>
                <w:t>https://kitap.kz/music/2/kokbalak-musilim-amzening-oryndauyndagy-kuyler</w:t>
              </w:r>
            </w:hyperlink>
            <w:r>
              <w:rPr>
                <w:rFonts w:ascii="Times New Roman" w:eastAsia="Times New Roman" w:hAnsi="Times New Roman" w:cs="Times New Roman"/>
                <w:sz w:val="24"/>
                <w:szCs w:val="24"/>
              </w:rPr>
              <w:t xml:space="preserve"> (исполнитель Мүслим </w:t>
            </w:r>
            <w:r>
              <w:rPr>
                <w:rFonts w:ascii="Times New Roman" w:eastAsia="Times New Roman" w:hAnsi="Times New Roman" w:cs="Times New Roman"/>
                <w:sz w:val="24"/>
                <w:szCs w:val="24"/>
              </w:rPr>
              <w:lastRenderedPageBreak/>
              <w:t>Амзе).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Искусство общения. Тема: «Как дружить и общаться?» Цель: развитие навыков эффективного общения.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как слушать и говорить так, чтобы другие понимали, как решать конфликты и строить крепкие дружеские отношения.</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"Тақия тастамақ" ("Тюбетейка - невидимка").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"Домбра".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Домбра – народная краса,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даришь людям чудеса,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твоем звучанье звон земли,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Рожденной и взросшей под звуки твои.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Домбра – свой край ты воспевай,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всех людей ты призывай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Любить свой дом, своих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нет звонче и милей.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"Исправь ошибку".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 звуков ш, ч, умение логически продолжать фразу с нужным словом.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другом мы играли в чашки...(шашки).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Пили чай из белой шашки...(чашки).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Вылезла из норки шишка...(мышка).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нее упала мышка...(шишка).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кустом сидели шишки...(мышки).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сосне висели мышки...(шишки).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летала кошка...(мошка).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лакла мошка...(кошка)."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"Қолыма не жасырдым?" ("Что спрятано в руке?")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"Парные согласные звуки Ф и В.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представления детей о звуках Ф, В; развивать умение производить звуковой анализ слов с </w:t>
            </w:r>
            <w:r>
              <w:rPr>
                <w:rFonts w:ascii="Times New Roman" w:eastAsia="Times New Roman" w:hAnsi="Times New Roman" w:cs="Times New Roman"/>
                <w:sz w:val="24"/>
                <w:szCs w:val="24"/>
              </w:rPr>
              <w:lastRenderedPageBreak/>
              <w:t>данными звуками.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"свитер", "кофта".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"Задачи, которые приготовила нам Весна-2".</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измерять и сравнивать длину с помощью условной мерки; формировать представления о равенстве; развивать умение использовать в задачах знаки «плюс» («+»), «минус» («-») и «равно» («=» ); упражнять в быстром счете, определении состава чисел.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"Разрезание пут".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правильному восприятию и пониманию содержания песни о разрезании пут ребенка, слушать и исполнять под музыку песню про Наурыз.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"Кого встретил колобок?", "Какой ритм?".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(л)"Мой дом. Семья".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придумывать окончание рассказа по серии </w:t>
            </w:r>
            <w:r>
              <w:rPr>
                <w:rFonts w:ascii="Times New Roman" w:eastAsia="Times New Roman" w:hAnsi="Times New Roman" w:cs="Times New Roman"/>
                <w:sz w:val="24"/>
                <w:szCs w:val="24"/>
              </w:rPr>
              <w:lastRenderedPageBreak/>
              <w:t>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объединять серию картинок в единый сюжет. Развивать фразовую речь детей, использование фраз из 3-6 слов при составлении рассказа.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"День весеннего равноденствия".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объяснять детям события, связанные с весенним праздником Наурыз, принцип явления в частях суток равноденствия; знакомить </w:t>
            </w:r>
            <w:r>
              <w:rPr>
                <w:rFonts w:ascii="Times New Roman" w:eastAsia="Times New Roman" w:hAnsi="Times New Roman" w:cs="Times New Roman"/>
                <w:sz w:val="24"/>
                <w:szCs w:val="24"/>
              </w:rPr>
              <w:lastRenderedPageBreak/>
              <w:t>с многоугольниками.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фигур нашел и посчитал в чапане?", "Скрытые фигуры", "Давайте разгадаем загадку".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"Какая позиция у асыка?".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"Наурыз құтты болсын! "Наурыз көже" санамағын жаттау".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Наурыз мейрамы, наурыз көже, ұлттық дәстүрлердің бірі-сүйінші берумен таныстыруды жалғастыру; сурет бойынша сөйлем құрастыру дағдыларын дамыту.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"Өнімдер" интеллектуалды картасын ауызша жаттығу.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"Выбирай предмет для упражнения".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лазания по лестнице до верха гимнастической стенки и спуска с переходом на другой интервал.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"Перетяни канат".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"Легенда "Аксак Кулан".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легендой и кюем "Аксак кулан"; на основе </w:t>
            </w:r>
            <w:r>
              <w:rPr>
                <w:rFonts w:ascii="Times New Roman" w:eastAsia="Times New Roman" w:hAnsi="Times New Roman" w:cs="Times New Roman"/>
                <w:sz w:val="24"/>
                <w:szCs w:val="24"/>
              </w:rPr>
              <w:lastRenderedPageBreak/>
              <w:t>легенды раскрыть значение домбры в жизни народа; развивать умение высказывать свое мнение о прослушанном произведении.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голос подаёт".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 какую сказку поместить героя?".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"День весеннего равноденствия".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представление детей о весеннем празднике Наурыз, о принципе равенства частей суток, </w:t>
            </w:r>
            <w:r>
              <w:rPr>
                <w:rFonts w:ascii="Times New Roman" w:eastAsia="Times New Roman" w:hAnsi="Times New Roman" w:cs="Times New Roman"/>
                <w:sz w:val="24"/>
                <w:szCs w:val="24"/>
              </w:rPr>
              <w:lastRenderedPageBreak/>
              <w:t>дне весеннего равноденствия; знакомить с многоугольниками.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фигур нашел и посчитал в чапане?", "Скрытые фигуры", "Давайте разгадаем загадку".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"Какая позиция у асыка?".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"Праздник Наурыз".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празднике наурыз, который приходится на март.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национальная игра "Тенге алу".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"Вместе весело поем".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понимать содержание песни, слушать музыку и исполнять под нее, играть в оркестре небольшие мелодии, воспитывать уважение к традициям и обычаям.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"Казахские национальные инструменты".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знакомить детей с казахскими национальными инструментами; воспитывать бережное отношение к казахскому </w:t>
            </w:r>
            <w:r>
              <w:rPr>
                <w:rFonts w:ascii="Times New Roman" w:eastAsia="Times New Roman" w:hAnsi="Times New Roman" w:cs="Times New Roman"/>
                <w:sz w:val="24"/>
                <w:szCs w:val="24"/>
              </w:rPr>
              <w:lastRenderedPageBreak/>
              <w:t>национальному искусству.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"Найди инструмент".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предметом "Экскурсия в музей казахских народных инструментов".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"Легенда о домбре".</w:t>
            </w:r>
          </w:p>
          <w:p w:rsidR="009B02ED" w:rsidRDefault="009B02ED" w:rsidP="001B4945">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и буквой "Х".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со звуком [Х]. Упражнять в проведении звукового анализа </w:t>
            </w:r>
            <w:r>
              <w:rPr>
                <w:rFonts w:ascii="Times New Roman" w:eastAsia="Times New Roman" w:hAnsi="Times New Roman" w:cs="Times New Roman"/>
                <w:sz w:val="24"/>
                <w:szCs w:val="24"/>
              </w:rPr>
              <w:lastRenderedPageBreak/>
              <w:t>слов.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звук, который потерялся из слов". Звуковой анализ слова "хомяк".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"Ковер".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складывать цветную бумагу по середине, вырезывать по симметрии орнамент "бараний рог" и наклеивать орнамент на прямоугольник.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(безопасность) "Незнакомцы на улице".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правила поведения при общении с незнакомыми лицами на улице; закреплять навыки ходьбы поскоками с кнутом в руке, умения прыгать боком через короткие скакалки, расположенные на расстоянии 40 см друг от друга, умения прыгать с одной ноги на другую с поворотом вперед на двух ногах; совершенствовать </w:t>
            </w:r>
            <w:r>
              <w:rPr>
                <w:rFonts w:ascii="Times New Roman" w:eastAsia="Times New Roman" w:hAnsi="Times New Roman" w:cs="Times New Roman"/>
                <w:sz w:val="24"/>
                <w:szCs w:val="24"/>
              </w:rPr>
              <w:lastRenderedPageBreak/>
              <w:t>физические качества.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"Быстро встаньте", "Воспрос - ответ". Игра-упражнение "Ручейки, озёра, моря и океаны". Игра "Кара жорга". Подвижная игра: "Не упади".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казахской народной сказки "Журавль и лиса"".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содержанием казахской народной сказки "Журавль и лиса"; активизировать знания детей о хищниках в природе, обогащать речь; развивать грамматический строй речи, умение делиться мнением, развивать понимание того, что деление интересов и представлений о выживании не могут быть основой дружбе; воспитывать пытливость ума, осознанное отношение к окружающему миру.</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"Не торопись - и везде успеешь". (соц-эмоц развитие, кгн, навыки самообслуживания, ознакомление с окружающим миром)</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(соц-эмоц развитие,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Наблюдение за перелетными птицами (наурызек (трясогузка)).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Шуақ күні ("День света") – день вступления в новый год.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w:t>
            </w:r>
            <w:r>
              <w:rPr>
                <w:rFonts w:ascii="Times New Roman" w:eastAsia="Times New Roman" w:hAnsi="Times New Roman" w:cs="Times New Roman"/>
                <w:sz w:val="24"/>
                <w:szCs w:val="24"/>
              </w:rPr>
              <w:lastRenderedPageBreak/>
              <w:t>о приходе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наурызека с воробьем.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Трудовая деятельность: развешивание скворечников. (физическое воспитание,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представления о вторичном использовании материалов (дерева, картона, пластика, стекла).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"Айголек". (казахский язык, физическое воспитание,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 детей внимание, ловкость, двигательные навыки, творческие способности,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"Баскетбол". (физическое воспитание,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 (усложнение для старших).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w:t>
            </w:r>
            <w:r>
              <w:rPr>
                <w:rFonts w:ascii="Times New Roman" w:eastAsia="Times New Roman" w:hAnsi="Times New Roman" w:cs="Times New Roman"/>
                <w:sz w:val="24"/>
                <w:szCs w:val="24"/>
              </w:rPr>
              <w:lastRenderedPageBreak/>
              <w:t>выносливость, соревновательный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"Мешочек".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игровые навыки, умения прыгать на двух ногах.</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деревьями и кустарниками весной (деревья: береза, тополь, ель, яблоня; кустарники: сирень, вишня).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сад, назвать все растения.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Можно ли наши деревья </w:t>
            </w:r>
            <w:r>
              <w:rPr>
                <w:rFonts w:ascii="Times New Roman" w:eastAsia="Times New Roman" w:hAnsi="Times New Roman" w:cs="Times New Roman"/>
                <w:sz w:val="24"/>
                <w:szCs w:val="24"/>
              </w:rPr>
              <w:lastRenderedPageBreak/>
              <w:t>подразделить еще на две группы? Почему?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назвать хвойные и лиственные деревья.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w:t>
            </w:r>
            <w:r>
              <w:rPr>
                <w:rFonts w:ascii="Times New Roman" w:eastAsia="Times New Roman" w:hAnsi="Times New Roman" w:cs="Times New Roman"/>
                <w:sz w:val="24"/>
                <w:szCs w:val="24"/>
              </w:rPr>
              <w:lastRenderedPageBreak/>
              <w:t>какие соцветия или листья распускаются.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тамырымен мықты,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дос-жарымен мықты.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дерева в корнях,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человека в дружбе.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беседки, участка от сора. (физическое воспитание,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 (казахский язык, физическое воспитание,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слуховую память, коммуникативные, игровые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"Прыгай в обруч". </w:t>
            </w:r>
            <w:r>
              <w:rPr>
                <w:rFonts w:ascii="Times New Roman" w:eastAsia="Times New Roman" w:hAnsi="Times New Roman" w:cs="Times New Roman"/>
                <w:sz w:val="24"/>
                <w:szCs w:val="24"/>
              </w:rPr>
              <w:lastRenderedPageBreak/>
              <w:t>(физическое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прыжков в глубину, сохраняя равновесие; развивать мышцы ног, вестибулярный аппарат, силу, выносливость.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кегли".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меткость, быстроту реакции.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действия детей с принесенными игрушками. Развивать игровые навыки.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проталинами.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Объясните на примере стихотворения, каким образом появляются проталины? С каким явлением можно сравнить образ весны в стихотворении?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беседки, участка от сора. (физическое воспитание, соц-эмоц развитие,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"Кеттi, кеттi орамал" ("Быстрый платок"). ((казахский язык, физическое воспитание,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двигательные навыки, творческие способности,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Игра-эстафета с мешочками на голове. (физическое воспитание,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"Пробеги".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повышение физической активности детей во время прогулок; развитие внимательности, ловкости, выносливости.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игровые действия, развитие движений (физическое воспитание,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улучшение навыка прыжков с </w:t>
            </w:r>
            <w:r>
              <w:rPr>
                <w:rFonts w:ascii="Times New Roman" w:eastAsia="Times New Roman" w:hAnsi="Times New Roman" w:cs="Times New Roman"/>
                <w:sz w:val="24"/>
                <w:szCs w:val="24"/>
              </w:rPr>
              <w:lastRenderedPageBreak/>
              <w:t>длинной веревки.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признаками весеннего равноденствия.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для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давние времена, </w:t>
            </w:r>
            <w:r>
              <w:rPr>
                <w:rFonts w:ascii="Times New Roman" w:eastAsia="Times New Roman" w:hAnsi="Times New Roman" w:cs="Times New Roman"/>
                <w:sz w:val="24"/>
                <w:szCs w:val="24"/>
              </w:rPr>
              <w:lastRenderedPageBreak/>
              <w:t>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весеннего равноденствия"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Проснется день, откроет двери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для таянья и трелей,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свет, и ночь уже на равных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Построят юрту нам на праздник.</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будет несть Наурыз свободу,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Объяв собой ширь </w:t>
            </w:r>
            <w:r>
              <w:rPr>
                <w:rFonts w:ascii="Times New Roman" w:eastAsia="Times New Roman" w:hAnsi="Times New Roman" w:cs="Times New Roman"/>
                <w:sz w:val="24"/>
                <w:szCs w:val="24"/>
              </w:rPr>
              <w:lastRenderedPageBreak/>
              <w:t>небосвода,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солнце озарит ненастье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равноденствия и счастья. (Д. Ахметова)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(снега). (физическое воспитание, соц-эмоц развитие, навыки самообслуживания,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"Пятнашки". (физическое воспитание, основы </w:t>
            </w:r>
            <w:r>
              <w:rPr>
                <w:rFonts w:ascii="Times New Roman" w:eastAsia="Times New Roman" w:hAnsi="Times New Roman" w:cs="Times New Roman"/>
                <w:sz w:val="24"/>
                <w:szCs w:val="24"/>
              </w:rPr>
              <w:lastRenderedPageBreak/>
              <w:t>математики,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"Баскетбол". (физическое воспитание, ознакомление с окружающим миром)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Пара ни разу не уронившая мяч </w:t>
            </w:r>
            <w:r>
              <w:rPr>
                <w:rFonts w:ascii="Times New Roman" w:eastAsia="Times New Roman" w:hAnsi="Times New Roman" w:cs="Times New Roman"/>
                <w:sz w:val="24"/>
                <w:szCs w:val="24"/>
              </w:rPr>
              <w:lastRenderedPageBreak/>
              <w:t>выигрывает. Либо поощряются команды, которые меньше всех роняли мяч.</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"Прыгай дальше".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бегать и прыгать в длину (с места, с разбега).</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процесса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воспитание, кгн, навыки самообслуживания, познавательная, коммуникативная деятельность)</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"Перетягивание каната".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соревновательные чувства, смелость, инициативу, скорость реакции, память, мышление, речь;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подвешивает нитку толщиной 5 см поверх доски с двумя гвоздями, выравнивает концы, в середине нитки есть цветная отметина. </w:t>
            </w:r>
            <w:r>
              <w:rPr>
                <w:rFonts w:ascii="Times New Roman" w:eastAsia="Times New Roman" w:hAnsi="Times New Roman" w:cs="Times New Roman"/>
                <w:sz w:val="24"/>
                <w:szCs w:val="24"/>
              </w:rPr>
              <w:lastRenderedPageBreak/>
              <w:t>Каждый играющий из команды читает пословицу (стих, скороговорку, загадку) одновременно.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который вытянет конец веревки к себе, считается победителем.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"Помнишь ли ты эти стихи?".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w:t>
            </w:r>
            <w:r>
              <w:rPr>
                <w:rFonts w:ascii="Times New Roman" w:eastAsia="Times New Roman" w:hAnsi="Times New Roman" w:cs="Times New Roman"/>
                <w:sz w:val="24"/>
                <w:szCs w:val="24"/>
              </w:rPr>
              <w:lastRenderedPageBreak/>
              <w:t>слово.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Скороговорки на казахском языке. (коммуникативная деятельность,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 жай,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Жағажайда – Қамажай.</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Алашаларды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Таба алса, алар.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Үміт түбіт түтті,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Түбітті түтіп бітті.</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доедания пища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дружном доме вся еда вкусная) (кгн, соц-эмоц развитие, казахский язык,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соц-эмоц развитие, навыки самообслуживания, развитие речи)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(физическое воспитание, кгн, навыки самообслуживания,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"Украсим коржын". (изобразительная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составлять из бумаги прямоугольники, "коржын" и симметричного орнамента "бараний рог" по углам и </w:t>
            </w:r>
            <w:r>
              <w:rPr>
                <w:rFonts w:ascii="Times New Roman" w:eastAsia="Times New Roman" w:hAnsi="Times New Roman" w:cs="Times New Roman"/>
                <w:sz w:val="24"/>
                <w:szCs w:val="24"/>
              </w:rPr>
              <w:lastRenderedPageBreak/>
              <w:t>центру; поощрять симметрию в рисунке.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"Коржын", "Казахские орнаменты", "Давайте разгадаем загадку".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«Отгадай, кто мы».</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44">
              <w:r w:rsidR="009B02ED">
                <w:rPr>
                  <w:rFonts w:ascii="Times New Roman" w:eastAsia="Times New Roman" w:hAnsi="Times New Roman" w:cs="Times New Roman"/>
                  <w:color w:val="1155CC"/>
                  <w:sz w:val="24"/>
                  <w:szCs w:val="24"/>
                  <w:u w:val="single"/>
                </w:rPr>
                <w:t>https://bilimkids.kz/steam/63?l=4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пошиву одежды". (творческая,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закройщик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"Древний инструмент - кобыз".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лепить кобыз из куска глины, используя приемы вытягивания, скручивания, создавая углубление; совершенствовать умения </w:t>
            </w:r>
            <w:r>
              <w:rPr>
                <w:rFonts w:ascii="Times New Roman" w:eastAsia="Times New Roman" w:hAnsi="Times New Roman" w:cs="Times New Roman"/>
                <w:sz w:val="24"/>
                <w:szCs w:val="24"/>
              </w:rPr>
              <w:lastRenderedPageBreak/>
              <w:t>работы с глиной.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"Продолжай слова героя".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членах семьи; о роли каждого из членов семьи; воспитание чувства уважения к старшему, любви к ближнему.</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"Страус".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наклеивать страуса на лист бумаги из нетрадиционного материала: ватных дисков. Дидактическая игра: "Животные и детеныши".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w:t>
            </w:r>
            <w:r>
              <w:rPr>
                <w:rFonts w:ascii="Times New Roman" w:eastAsia="Times New Roman" w:hAnsi="Times New Roman" w:cs="Times New Roman"/>
                <w:sz w:val="24"/>
                <w:szCs w:val="24"/>
              </w:rPr>
              <w:lastRenderedPageBreak/>
              <w:t>"Последовательность жестов".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просмотре и запоминании определенной последовательности движений, в точном воспроизведении той же последовательности движений; развивать память, внимание, мышление, пространственную ориентацию; воспитывать дружбу, сплоченность.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"День рождения". (исследовательская, творческая,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игрушках". (навыки самообслуживания, трудовая,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перед началом работы надевать рабочий фартук; содержать игрушки в </w:t>
            </w:r>
            <w:r>
              <w:rPr>
                <w:rFonts w:ascii="Times New Roman" w:eastAsia="Times New Roman" w:hAnsi="Times New Roman" w:cs="Times New Roman"/>
                <w:sz w:val="24"/>
                <w:szCs w:val="24"/>
              </w:rPr>
              <w:lastRenderedPageBreak/>
              <w:t>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«Двигаемся согласно жанру музыки». (музыка, творческая десттельность)</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45">
              <w:r w:rsidR="009B02ED">
                <w:rPr>
                  <w:rFonts w:ascii="Times New Roman" w:eastAsia="Times New Roman" w:hAnsi="Times New Roman" w:cs="Times New Roman"/>
                  <w:color w:val="1155CC"/>
                  <w:sz w:val="24"/>
                  <w:szCs w:val="24"/>
                  <w:u w:val="single"/>
                </w:rPr>
                <w:t>https://bilimkids.kz/steam/64?l=4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Сюжетно-ролевая игра "Мастерская по ремонту игрушек". (исследовательская, трудовая,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Развивающие игрушки (машинки, пластиковые куклы с элементами тела, лего игрушки, игрушки-сюрпризы с яйцом); игрушки-инструменты; фартуки для мастеров, салфетки для протирания игрушек.</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"Любимые сказки". (творческая,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 строить предложения, тексты, повторять знакомый текст, тренировать внимание, контроль, память.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"Исправь ошибку".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 звуков ш, ч, умение логически продолжать фразу с нужным словом.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другом мы играли в чашки...(шашки).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Пили чай из белой шашки...(чашки).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Вылезла из норки шишка...(мышка).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нее упала мышка...(шишка).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кустом сидели шишки...(мышки).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сосне висели мышки...(шишки).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летала кошка...(мошка).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лакла мошка...(кошка).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на казахском языке. (исследовательская, познавательная, коммуникативная деятельность,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 жай,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Жағажайда – Қамажай.</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Алашаларды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Таба алса, алар.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Үміт түбіт түтті,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Түбітті түтіп бітті.</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название цветов".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правильно находить названия цветов. Ход: педагог говорит: "Ребята, сейчас мы поиграем в дидактическую игру "Угадай название цветов". На доске показывается много фотографий цветов. Нам нужно найти название цветка на этой доске. Тот, кто найдет, тот поднимет руку. Кто правильно назовет цветок, тот и будет победителем". Детям-победителям </w:t>
            </w:r>
            <w:r>
              <w:rPr>
                <w:rFonts w:ascii="Times New Roman" w:eastAsia="Times New Roman" w:hAnsi="Times New Roman" w:cs="Times New Roman"/>
                <w:sz w:val="24"/>
                <w:szCs w:val="24"/>
              </w:rPr>
              <w:lastRenderedPageBreak/>
              <w:t>раздаются жетоны с изображением цветов.</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(кгн, навыки самообслуживания,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пополнять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(на </w:t>
            </w:r>
            <w:r>
              <w:rPr>
                <w:rFonts w:ascii="Times New Roman" w:eastAsia="Times New Roman" w:hAnsi="Times New Roman" w:cs="Times New Roman"/>
                <w:sz w:val="24"/>
                <w:szCs w:val="24"/>
              </w:rPr>
              <w:lastRenderedPageBreak/>
              <w:t>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(снега).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w:t>
            </w:r>
            <w:r>
              <w:rPr>
                <w:rFonts w:ascii="Times New Roman" w:eastAsia="Times New Roman" w:hAnsi="Times New Roman" w:cs="Times New Roman"/>
                <w:sz w:val="24"/>
                <w:szCs w:val="24"/>
              </w:rPr>
              <w:lastRenderedPageBreak/>
              <w:t>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игра-эстафета "С гор побежали ручьи".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"Қасқұлақ" ("Волк").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w:t>
            </w:r>
            <w:r>
              <w:rPr>
                <w:rFonts w:ascii="Times New Roman" w:eastAsia="Times New Roman" w:hAnsi="Times New Roman" w:cs="Times New Roman"/>
                <w:sz w:val="24"/>
                <w:szCs w:val="24"/>
              </w:rPr>
              <w:lastRenderedPageBreak/>
              <w:t>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капелью, бегущими ручьями.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все, что происходит в природе, любят наблюдать и поэты; они, используя красоту речи, описывают увиденное так, что любому наблюдающему </w:t>
            </w:r>
            <w:r>
              <w:rPr>
                <w:rFonts w:ascii="Times New Roman" w:eastAsia="Times New Roman" w:hAnsi="Times New Roman" w:cs="Times New Roman"/>
                <w:sz w:val="24"/>
                <w:szCs w:val="24"/>
              </w:rPr>
              <w:lastRenderedPageBreak/>
              <w:t>это становится интересно.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стала недвижной и белой,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(снега). (физическое воспитание, соц-эмоц развитие,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"Принесем воды". (физическое воспитание,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соревноваться, </w:t>
            </w:r>
            <w:r>
              <w:rPr>
                <w:rFonts w:ascii="Times New Roman" w:eastAsia="Times New Roman" w:hAnsi="Times New Roman" w:cs="Times New Roman"/>
                <w:sz w:val="24"/>
                <w:szCs w:val="24"/>
              </w:rPr>
              <w:lastRenderedPageBreak/>
              <w:t>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глазомер, силу и ловкость; совершенствовать умение метать мяч в заданную цель.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тающим снегом.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приходом тепла на землю, с согреванием солнечного лучей снег, лежащий повсюду постепенно начинает таять.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обратите внимание на то, какой снег быстрее тает.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Снег, лежащий в тени деревьев, зданий тает не сразу. Тот снег, что лежит на солнце, </w:t>
            </w:r>
            <w:r>
              <w:rPr>
                <w:rFonts w:ascii="Times New Roman" w:eastAsia="Times New Roman" w:hAnsi="Times New Roman" w:cs="Times New Roman"/>
                <w:sz w:val="24"/>
                <w:szCs w:val="24"/>
              </w:rPr>
              <w:lastRenderedPageBreak/>
              <w:t>превращается в ручьи и лужи, вода на солнце испаряется быстрее, и земля подсыхает.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цвет снега. В большинстве снег уже темный. Отчего он темный?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темный оттого, что вбирает весь сор, который есть в воздухе: выхлопные газы, песчинки почвы, песка, растительный сор, что опал с деревьев. мы можем назвать его "грязный снег". Именно грязный, темный снег быстрее тает, нежели белый. Причина этому - темный цвет быстрее поглощает солнечный свет. К вечеру, в холод, тающий снег застывает.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Сонный снег, усталый снег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Отыскал себе ночлег.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 на огонек,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у нас прилег,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на заборе,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Развалился на просторе.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зайчики, ходите.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до марта не будите. (Н. Волкова)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беседки, участка от сора.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осознанное восприятие окружающего, понимание труда по обеспечению порядка, приемлемых условий для игр; побуждать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 (усложнение для старших).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"Арқан тартыс" ("Перетягивание каната").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прививать умения выполнять движения по сигналу: ходить с мешочком на голове, не роняя его.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елками.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узнавать по признакам, характерным для строения ели, отличающим ее от других деревьев.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Прокофьев "Елка"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елка,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Вершинка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иголочка!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буйным ветром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Дотронешься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Уколешься!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Трудовая деятельность: подметание дорожек от растительного сора (снега). (физическое воспитание, </w:t>
            </w:r>
            <w:r>
              <w:rPr>
                <w:rFonts w:ascii="Times New Roman" w:eastAsia="Times New Roman" w:hAnsi="Times New Roman" w:cs="Times New Roman"/>
                <w:sz w:val="24"/>
                <w:szCs w:val="24"/>
              </w:rPr>
              <w:lastRenderedPageBreak/>
              <w:t>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"Воробьи и кот" (усложнение для старших) (физическое воспитание,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"Метание мяча в цель".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меткость, глазомер, силу и ловкость; совершенствовать умение метать мяч в заданную цель.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в процессе рахода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воспитание, соц-эмоц развитие, кгн, навыки самообслуживания, трудовая,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доедания пищи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дружном доме вся еда вкусная) (кгн, соц-эмоц развитие, казахский язык, навыки самообслуживания)</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(подвижные, национальные, сюжетно-ролевые, </w:t>
            </w:r>
            <w:r>
              <w:rPr>
                <w:rFonts w:ascii="Times New Roman" w:eastAsia="Times New Roman" w:hAnsi="Times New Roman" w:cs="Times New Roman"/>
                <w:b/>
                <w:sz w:val="24"/>
                <w:szCs w:val="24"/>
              </w:rPr>
              <w:lastRenderedPageBreak/>
              <w:t>настольно-печатные и другие игры), изодеятельность, рассматривание книг и другое)</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сказок на тему весны, опираясь на иллюстрации в книгах.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записей на тему весны. (музыка,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"Мозаика", "Лото", "Домино", "Пазлы". (исследовательская, творческая,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выкладывать по образцу, по памяти; развивать коммуникативные навыки, память, восприятие, мышление, моторику рук.</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"Природа и Здоровье".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представление детей о природе как источнике жизни и здоровье. Игра "Знаю - не знаю".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"Where is…? Letter Zz".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по теме "Where is...?". Didactical game "Fisher".</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"Любимые сказки". (исследовательская, творческая,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 строить предложения, тексты, повторять знакомый текст, тренировать внимание, контроль, память.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6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на тему "Мы встречаем Наурыз".</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"Праздничные блюда к столу".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 научить ребенка думать?".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и беседы на тему "Роль бабушек и дедушек в воспитании детей".</w:t>
            </w:r>
          </w:p>
        </w:tc>
      </w:tr>
    </w:tbl>
    <w:p w:rsidR="009B02ED" w:rsidRDefault="009B02ED" w:rsidP="009B02ED">
      <w:pPr>
        <w:spacing w:line="240" w:lineRule="auto"/>
        <w:rPr>
          <w:rFonts w:ascii="Times New Roman" w:eastAsia="Times New Roman" w:hAnsi="Times New Roman" w:cs="Times New Roman"/>
          <w:sz w:val="24"/>
          <w:szCs w:val="24"/>
          <w:highlight w:val="white"/>
        </w:rPr>
      </w:pPr>
    </w:p>
    <w:p w:rsidR="009B02ED" w:rsidRDefault="009B02ED" w:rsidP="009B02ED">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9B02ED" w:rsidRDefault="009B02ED" w:rsidP="009B02ED">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9B02ED" w:rsidRDefault="009B02ED" w:rsidP="009B02ED">
      <w:pPr>
        <w:spacing w:line="240" w:lineRule="auto"/>
        <w:rPr>
          <w:rFonts w:ascii="Times New Roman" w:eastAsia="Times New Roman" w:hAnsi="Times New Roman" w:cs="Times New Roman"/>
          <w:b/>
          <w:sz w:val="24"/>
          <w:szCs w:val="24"/>
          <w:highlight w:val="white"/>
        </w:rPr>
      </w:pPr>
    </w:p>
    <w:p w:rsidR="009B02ED" w:rsidRDefault="009B02ED" w:rsidP="009B02E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9B02ED" w:rsidRDefault="009B02ED" w:rsidP="009B02E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17.03 - 21.03.2025г.</w:t>
      </w:r>
    </w:p>
    <w:p w:rsidR="009B02ED" w:rsidRDefault="009B02ED" w:rsidP="009B02ED">
      <w:pPr>
        <w:spacing w:line="240" w:lineRule="auto"/>
        <w:rPr>
          <w:rFonts w:ascii="Times New Roman" w:eastAsia="Times New Roman" w:hAnsi="Times New Roman" w:cs="Times New Roman"/>
          <w:sz w:val="24"/>
          <w:szCs w:val="24"/>
          <w:highlight w:val="white"/>
        </w:rPr>
      </w:pPr>
    </w:p>
    <w:tbl>
      <w:tblPr>
        <w:tblStyle w:val="a5"/>
        <w:tblW w:w="155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977"/>
        <w:gridCol w:w="3260"/>
        <w:gridCol w:w="1417"/>
      </w:tblGrid>
      <w:tr w:rsidR="009B02ED"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32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141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417"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155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 – месяц независимости и патриотизма: "Каждый на своем уровне, своем месте, должен стараться улучшить свое окружение, приносить пользу своей стране, обществу, с себя надо начать. Это и есть патриотизм в моем понимании". (Ақан Сатаев)</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Каждое утро и повсюду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приветствуем друг друга.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Рады мы, и это значит,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Желаем счастья и удачи. (Дина Ахметова)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или </w:t>
            </w:r>
            <w:r>
              <w:rPr>
                <w:rFonts w:ascii="Times New Roman" w:eastAsia="Times New Roman" w:hAnsi="Times New Roman" w:cs="Times New Roman"/>
                <w:b/>
                <w:sz w:val="24"/>
                <w:szCs w:val="24"/>
              </w:rPr>
              <w:lastRenderedPageBreak/>
              <w:t>законными представителями ребенка, консультации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Акция-выставка поделок из бросового материала "Весенний букет". Анкетирование "Какие казахские кюи мы слушаем?"</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Детская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(творческая,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отношение к книгам, умение работать, соблюдая правила безопасности, соблюдать дисциплину.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"Опрыскивание комнатных растений водой из пульверизатора". (исследовательская, трудовая,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w:t>
            </w:r>
            <w:r>
              <w:rPr>
                <w:rFonts w:ascii="Times New Roman" w:eastAsia="Times New Roman" w:hAnsi="Times New Roman" w:cs="Times New Roman"/>
                <w:sz w:val="24"/>
                <w:szCs w:val="24"/>
              </w:rPr>
              <w:lastRenderedPageBreak/>
              <w:t>растениям.</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"Очистка аквариума, кормление рыбок". (трудовая,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(трудовая деятельность,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"Родная земля".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 (Г. Ладонщиков)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работа с раскрасками.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закрашивать формы, регулируя нажим </w:t>
            </w:r>
            <w:r>
              <w:rPr>
                <w:rFonts w:ascii="Times New Roman" w:eastAsia="Times New Roman" w:hAnsi="Times New Roman" w:cs="Times New Roman"/>
                <w:sz w:val="24"/>
                <w:szCs w:val="24"/>
              </w:rPr>
              <w:lastRenderedPageBreak/>
              <w:t>на карандаш, умение передавать оттенки цвета по своему вкусу.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"Тақия тастамақ" ("Тюбетейка - невидимка").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"Назови три предмета".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классификации предметов; развивать мышление, память, обогащать, активизировать словарь.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предметами "Похоже, не похоже".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замечать сходство предметов по виду, цвету, форме, объему, материалу; развивать наблюдательность, мышление,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настольная игра "Из чего построен дом?". (творческая,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умения играть честно, по </w:t>
            </w:r>
            <w:r>
              <w:rPr>
                <w:rFonts w:ascii="Times New Roman" w:eastAsia="Times New Roman" w:hAnsi="Times New Roman" w:cs="Times New Roman"/>
                <w:sz w:val="24"/>
                <w:szCs w:val="24"/>
              </w:rPr>
              <w:lastRenderedPageBreak/>
              <w:t>правилам, быть внимательным, ловким, метким, терпеливым, прозорливым; воспитывать любовь к народным играм.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"Из какой страны гость?". (музыка,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жителях других стран; воспитывать уважение к ним, интерес к знаниям об их жизни, воспитывать вежливое отношение.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мышление, ощущения, связную речь.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работа с раскрасками.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закрашивать формы, регулируя нажим на карандаш, умение передавать оттенки цвета по своему вкусу.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w:t>
            </w:r>
            <w:r>
              <w:rPr>
                <w:rFonts w:ascii="Times New Roman" w:eastAsia="Times New Roman" w:hAnsi="Times New Roman" w:cs="Times New Roman"/>
                <w:sz w:val="24"/>
                <w:szCs w:val="24"/>
              </w:rPr>
              <w:lastRenderedPageBreak/>
              <w:t>слуховую память, коммуникативные, игровые навыки.</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Раскрашивание картинок на бумагах. (творческая,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воображение, внимание, мышление.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сосульке.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весенним явлениями природы, капели, свойствам воды; совершенствовать артикуляцию, умение декламировать стихи.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Утоляя жажду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"Қара жорға" (физическое воспитание, музыка)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местоположения упражнения следует проводить с выставлением правой ноги назад и переносом тела назад). Упражнение повторяется 6-8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стоя, ноги врозь, руки внизу; 1- поднять правую ногу, согнув в колене, руки в стороны, приподнять концы рук, кисти </w:t>
            </w:r>
            <w:r>
              <w:rPr>
                <w:rFonts w:ascii="Times New Roman" w:eastAsia="Times New Roman" w:hAnsi="Times New Roman" w:cs="Times New Roman"/>
                <w:sz w:val="24"/>
                <w:szCs w:val="24"/>
              </w:rPr>
              <w:lastRenderedPageBreak/>
              <w:t>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упражнений со сменой ног повторяется 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опустить плечи. То же повторяется с левой ногой. Упражнение повторяется в чередовании на каждую сторону по 3-4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"Пища для желудка - пища для ума. Завтрак дружно поедим, "Спасибо" скажем как один". (кгн, навыки самообслуживания,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празднике Наурыз". Пополнить уголок, библиотеку произведениями для детей, энциклопедиями, иллюстрациями, фотографиями родителей на данную тему.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Көңіл ашар (Құрманғазы)</w:t>
            </w:r>
            <w:hyperlink r:id="rId146">
              <w:r>
                <w:rPr>
                  <w:rFonts w:ascii="Times New Roman" w:eastAsia="Times New Roman" w:hAnsi="Times New Roman" w:cs="Times New Roman"/>
                  <w:sz w:val="24"/>
                  <w:szCs w:val="24"/>
                </w:rPr>
                <w:t xml:space="preserve"> </w:t>
              </w:r>
            </w:hyperlink>
            <w:hyperlink r:id="rId147">
              <w:r>
                <w:rPr>
                  <w:rFonts w:ascii="Times New Roman" w:eastAsia="Times New Roman" w:hAnsi="Times New Roman" w:cs="Times New Roman"/>
                  <w:color w:val="1155CC"/>
                  <w:sz w:val="24"/>
                  <w:szCs w:val="24"/>
                  <w:u w:val="single"/>
                </w:rPr>
                <w:t>https://poiskm.net/show/%D0%BE%D1%80%D0%BA%D0%B5%D1%81%D1%82%D1%80-%D0%B8%D0%BC%D0%B5%D0%BD%D0%B8-%D0%BA%D1%83%D1%80%D0%BC%D0%B0%D0%BD%D0%B3%D0%B0%D0%B7%D1%8B</w:t>
              </w:r>
            </w:hyperlink>
            <w:r>
              <w:rPr>
                <w:rFonts w:ascii="Times New Roman" w:eastAsia="Times New Roman" w:hAnsi="Times New Roman" w:cs="Times New Roman"/>
                <w:sz w:val="24"/>
                <w:szCs w:val="24"/>
              </w:rPr>
              <w:t xml:space="preserve"> (исполнитель Казахский государственный академический оркестр народных инструментов им. Курмангазы).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 празднике весеннего равноденствия. Тема: «Наурыз». Цель: формировать и расширять представления о важности праздника Наурыз в жизни человека.</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"Кеттi, кеттi орамал" ("Быстрый платок").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внимание, ловкость, двигательные навыки, творческие способности, </w:t>
            </w:r>
            <w:r>
              <w:rPr>
                <w:rFonts w:ascii="Times New Roman" w:eastAsia="Times New Roman" w:hAnsi="Times New Roman" w:cs="Times New Roman"/>
                <w:sz w:val="24"/>
                <w:szCs w:val="24"/>
              </w:rPr>
              <w:lastRenderedPageBreak/>
              <w:t>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садятся кругом и тесно прижимаются плечами друг к другу, за кругом остается только водящий. Дети быстро передают платок друг другу под коленями со словами: "Кеттi, кеттi орамал!" ("Вон бежит платок, вон бежит платок!")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 навыки приветствий, положительную мотивацию к предстоящей деятельности, чувство дружбы.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Погляди в глаза мои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видишь, мальчик?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солнечный цветок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просто одуванчик.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мной мир кажется светлей,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душе свежее,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Улыбкой поделюсь своей,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тобой я буду чуть нежнее.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подниму тебе настрой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покажу, что жизнь прекрасна,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просто здесь побудь со мной,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остальное – все неважно.</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Свободная игра "Новости".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воображение, мышление, связную речь, коммуникативные навыки, смелость.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играет роль </w:t>
            </w:r>
            <w:r>
              <w:rPr>
                <w:rFonts w:ascii="Times New Roman" w:eastAsia="Times New Roman" w:hAnsi="Times New Roman" w:cs="Times New Roman"/>
                <w:sz w:val="24"/>
                <w:szCs w:val="24"/>
              </w:rPr>
              <w:lastRenderedPageBreak/>
              <w:t>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действие может совпадать с названием города, из которого "показываются" новости.</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"Путешествие к традициям и обычаям казахского народа".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обобщение знаний воспитанников о традициях и обычаях казахского народа, обучение критическому </w:t>
            </w:r>
            <w:r>
              <w:rPr>
                <w:rFonts w:ascii="Times New Roman" w:eastAsia="Times New Roman" w:hAnsi="Times New Roman" w:cs="Times New Roman"/>
                <w:sz w:val="24"/>
                <w:szCs w:val="24"/>
              </w:rPr>
              <w:lastRenderedPageBreak/>
              <w:t>мышлению, обсуждению изученной и усвоенной информации, воспитание уважения и уважения к традициям, милосердия.</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"Согласные Ч, Х.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представления детей о звуках Ч, Х; развивать умение производить </w:t>
            </w:r>
            <w:r>
              <w:rPr>
                <w:rFonts w:ascii="Times New Roman" w:eastAsia="Times New Roman" w:hAnsi="Times New Roman" w:cs="Times New Roman"/>
                <w:sz w:val="24"/>
                <w:szCs w:val="24"/>
              </w:rPr>
              <w:lastRenderedPageBreak/>
              <w:t>звуковой анализ слов с данными звуками.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"туча", "муха".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"[Н] дыбысы (артикуляциясы, тіл ұстарту, сөздердегі дыбыстардың орнын табу) мен әрпі (атау, жазу негіздері)".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"Прыжок вверх с разбега".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ходить по кеглям, развивать умения прыгать на месте и с продвижением вперед на расстояние 6-8 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"Подпрыгни, дотянись".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"Путешествия в мастерскую".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со строением, убранством юрты на праздник Наурыз, с деятельностью "мастерских", в ходе проектной работы совершенствовать навыки работы с инструментами.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по музею "Мебель и изделия казахского народа".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Информационный справочник: "Мастерская".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пользоватся инструментами?".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"Я кюйши", "Определи музыкальный инструмент".</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"Знакомство со звуком и буквой "Ц".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[Ц]; упражнять в проведении звукового анализа слов.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"Назови ласково" (с мячом). Звуковой анализ слова "цирк".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"День весеннего равноденствия".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быстром счете, сопоставлении чисел, закреплять представления о том, что предметы в группах могут быть разной формы, величины, цвета; развивать умение различать, называть геометрические фигуры (круг, квадрат, треугольник); закреплять навыки ориентировки на листе бумаге, умения располагать предметы в пространстве (слева, справа, вверху, внизу); закреплять навыки ориентировки в понятиях: вчера, сегодня, завтра.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"Звуки домбры".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воспринимать и различать звучание домбры; формировать способность понимать содержание мелодии.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"Наше путешествие", "Найди свой инструмент".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(л)"Мебель".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выявлять и расширять знания детей о разной мебели; материале, из которого она изготовлена; обивке: ткань, кожа; истории происхождения мебели, использовании ее человеком. Познакомить с профессиями: лесоруб, плотник, столяр, художник-дизайнер, сборщик. Развивать умение сравнивать, находить признаки сходства и различия, устанавливать причинно-следственные связи между предметами и материалами, обобщать и делать выводы.</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"Раздал гостинцы - покажи учет".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умения использовать условную мерку в сравнении величин </w:t>
            </w:r>
            <w:r>
              <w:rPr>
                <w:rFonts w:ascii="Times New Roman" w:eastAsia="Times New Roman" w:hAnsi="Times New Roman" w:cs="Times New Roman"/>
                <w:sz w:val="24"/>
                <w:szCs w:val="24"/>
              </w:rPr>
              <w:lastRenderedPageBreak/>
              <w:t>(толщин) предметов; закреплять основные свойства и различия геометрических тел.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"Давайте сравним коробки разной толщины", "Сравнение коробок различной толщины с условной меркой", "Загадочные предметы из коржына".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"Кому, в какую сторону бросать асык?".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"Домбыра туралы аңыз".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қазақ тілінде домбыра туралы аңызды мұқият тыңдауға үйрету; шығарманың мазмұны бойынша сұрақтарға жауап беру негізінде мәтінді түсіну қабілетін дамыту.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 "Жаңғырық". Естілген сөзді визуализациялау бойынша ауызша жаттығу.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"Прыжки вверх до предмета, висящего на высоте 25 см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вверх до предмета, висящего на высоте 25 см.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"Перетяни канат".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"Г.Скребицкий "Сказка о Весне".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отвечать на вопросы по тексту; обогащать словарь новыми словами, активизировать словарный запас по теме "Весна".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"Думай, отвечай".</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"Раздал гостинцы - покажи учет". (закрепление)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умения использовать условную мерку в сравнении величин (толщин) предметов; закреплять </w:t>
            </w:r>
            <w:r>
              <w:rPr>
                <w:rFonts w:ascii="Times New Roman" w:eastAsia="Times New Roman" w:hAnsi="Times New Roman" w:cs="Times New Roman"/>
                <w:sz w:val="24"/>
                <w:szCs w:val="24"/>
              </w:rPr>
              <w:lastRenderedPageBreak/>
              <w:t>основные свойства и различия геометрических тел.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"Давайте сравним коробки разной толщины", "Сравнение коробок различной толщины с условной меркой", "Загадочные предметы из коржына".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"Кому, в какую сторону бросать асык?".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"Казахские национальные музыкальные инструменты".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казахскими национальными музыкальными инструментами, развивать речь, работать над дикцией.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"Угадай, какой музыкальный предмет звучит?".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"Я возвышаюсь на крыльях искусства".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способность воспринимать и различать звучание домбры в музыкальном произведении; упражнять в игре небольших пьес в оркестре; развивать чувство любви к народным инструментам.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Муз-дид игры "Громко и тихо", "Волшебные звуки инструментов".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(юи)"Что делают из дерева?".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познакомить детей с национальной посудой казахского народа; прививать и воспитывать уважение к культуре казахского народа.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"Cобери асыки".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и что делает из дерева?"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на закрепление свойств дерева.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"Накрой дастархан".</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"Фрукты - полезные продукты. Овощи приходят нам для помощи. В них полно витаминов, некоторые едим вареными, некоторые - сырыми". (соц-эмоц развитие, кгн, навыки самообслуживания, ознакомление с окружающим миром)</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(соц-эмоц развитие,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перелетными птицами, скворцами.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детей о </w:t>
            </w:r>
            <w:r>
              <w:rPr>
                <w:rFonts w:ascii="Times New Roman" w:eastAsia="Times New Roman" w:hAnsi="Times New Roman" w:cs="Times New Roman"/>
                <w:sz w:val="24"/>
                <w:szCs w:val="24"/>
              </w:rPr>
              <w:lastRenderedPageBreak/>
              <w:t>скворцах, как первых 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гостей высокий клён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на ветке укреплён.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Краской выкрашена крыша,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крылечко для певцов...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щебет слышен.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летит семья скворцов. (А. Барто)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скворцы от грачей? Чем похожи?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скворцы?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Скворцы поют. Они, как и другие прилетающие с теплых краев птицы, оповещают нас о том, что наступила весна, они прилетели в свои родные края, своим заливистым </w:t>
            </w:r>
            <w:r>
              <w:rPr>
                <w:rFonts w:ascii="Times New Roman" w:eastAsia="Times New Roman" w:hAnsi="Times New Roman" w:cs="Times New Roman"/>
                <w:sz w:val="24"/>
                <w:szCs w:val="24"/>
              </w:rPr>
              <w:lastRenderedPageBreak/>
              <w:t>пением выражают радость, желание начать новую жизнь.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скворцов?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Скворцы образуют пары, торопятся найти или свить гнезда для будущих птенцов и в первую очередь найти себе корм.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призывает детей вместе с родителями строить скворечники, так как другие птицы за зиму могли занять их жилища.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послушать песню Ақана Сері "Қараторғай" ("Скворец").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(снега).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w:t>
            </w:r>
            <w:r>
              <w:rPr>
                <w:rFonts w:ascii="Times New Roman" w:eastAsia="Times New Roman" w:hAnsi="Times New Roman" w:cs="Times New Roman"/>
                <w:sz w:val="24"/>
                <w:szCs w:val="24"/>
              </w:rPr>
              <w:lastRenderedPageBreak/>
              <w:t>подвижная игра "Қасқұлақ" ("Волк").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"Таяк тартыс" ("Перетяни палку").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"Вверх".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прыжков вверх рывком в процессе бега, совершенствовать физические качества, ловкость, мышечные, дыхательные движения.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"Догони".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скорость бега, выносливость.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«Безопасность»: Наблюдение за проталинами.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замечать проталины среди </w:t>
            </w:r>
            <w:r>
              <w:rPr>
                <w:rFonts w:ascii="Times New Roman" w:eastAsia="Times New Roman" w:hAnsi="Times New Roman" w:cs="Times New Roman"/>
                <w:sz w:val="24"/>
                <w:szCs w:val="24"/>
              </w:rPr>
              <w:lastRenderedPageBreak/>
              <w:t>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прогулка организуется в (южных) условиях, когда снег весь растаял, то можно понаблюдать за влажной почвой, вновь освободившейся от снежого покрова.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Объясните на примере стихотворения, каким образом появляются проталины? С каким явлением можно сравнить образ весны с </w:t>
            </w:r>
            <w:r>
              <w:rPr>
                <w:rFonts w:ascii="Times New Roman" w:eastAsia="Times New Roman" w:hAnsi="Times New Roman" w:cs="Times New Roman"/>
                <w:sz w:val="24"/>
                <w:szCs w:val="24"/>
              </w:rPr>
              <w:lastRenderedPageBreak/>
              <w:t>стихотворении?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беседки, участка от сора.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"Кеттi, кеттi орамал" ("Быстрый платок").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двигательные навыки, творческие способности,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 (физическая культура,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бегать по площадке врассыпную, с ускорением, с </w:t>
            </w:r>
            <w:r>
              <w:rPr>
                <w:rFonts w:ascii="Times New Roman" w:eastAsia="Times New Roman" w:hAnsi="Times New Roman" w:cs="Times New Roman"/>
                <w:sz w:val="24"/>
                <w:szCs w:val="24"/>
              </w:rPr>
              <w:lastRenderedPageBreak/>
              <w:t>увертыванием, закреплять умение действовать по сигналу; развивать ловкость, быстроту, выносливость; воспитывать дружелюбие, честность.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w:t>
            </w:r>
            <w:r>
              <w:rPr>
                <w:rFonts w:ascii="Times New Roman" w:eastAsia="Times New Roman" w:hAnsi="Times New Roman" w:cs="Times New Roman"/>
                <w:sz w:val="24"/>
                <w:szCs w:val="24"/>
              </w:rPr>
              <w:lastRenderedPageBreak/>
              <w:t>урок, делиться опытом.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признаками весеннего равноденствия.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продолжить наблюдение за признаками весеннего сезона, побуждать замечать </w:t>
            </w:r>
            <w:r>
              <w:rPr>
                <w:rFonts w:ascii="Times New Roman" w:eastAsia="Times New Roman" w:hAnsi="Times New Roman" w:cs="Times New Roman"/>
                <w:sz w:val="24"/>
                <w:szCs w:val="24"/>
              </w:rPr>
              <w:lastRenderedPageBreak/>
              <w:t>признаки приближения дня весеннего равноденствия; воспитывать чуткость, наблюдательность, объективное восприятие мира, взаимосвязей живой и неживой природы.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для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весеннего равноденствия"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Проснется день, откроет двери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для таянья и трелей,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свет, и ночь уже на равных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Построят юрту нам на праздник.</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будет несть Наурыз свободу,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 собой ширь небосвода,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солнце озарит ненастье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равноденствия и счастья. (Д. Ахметова)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подметание дорожек от растительного сора (снега). (физическое воспитание, навыки самообслуживания,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"Айголек".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внимание, ловкость, </w:t>
            </w:r>
            <w:r>
              <w:rPr>
                <w:rFonts w:ascii="Times New Roman" w:eastAsia="Times New Roman" w:hAnsi="Times New Roman" w:cs="Times New Roman"/>
                <w:sz w:val="24"/>
                <w:szCs w:val="24"/>
              </w:rPr>
              <w:lastRenderedPageBreak/>
              <w:t>двигательные навыки, творческие способности,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"Брось и поймай снова".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быстро двигаться по сигналу; совершенствовать движение.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ходьба по бревну.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сохранение равновесия.</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работой в саду ранней весной.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о сезонном труде взрослых в саду, огороде; развитие навыков контроля; воспитание </w:t>
            </w:r>
            <w:r>
              <w:rPr>
                <w:rFonts w:ascii="Times New Roman" w:eastAsia="Times New Roman" w:hAnsi="Times New Roman" w:cs="Times New Roman"/>
                <w:sz w:val="24"/>
                <w:szCs w:val="24"/>
              </w:rPr>
              <w:lastRenderedPageBreak/>
              <w:t>уважительного отношения к труду дворника.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труд взрослого. Педагог задает вопросы, какие именно действия совершаются, для чего именно такие действия, какая в них польза.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что за растениями на огороде, цветочной клумбе, в саду нужен труд по их подготовке к весенним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Терпенье и труд всё перетрут.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кого труд – радость, для того жизнь – счастье.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красит солнце, а человека — труд.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труда не вынешь рыбку из пруда.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Рукам работа — душе праздник.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обеспечению порядка, </w:t>
            </w:r>
            <w:r>
              <w:rPr>
                <w:rFonts w:ascii="Times New Roman" w:eastAsia="Times New Roman" w:hAnsi="Times New Roman" w:cs="Times New Roman"/>
                <w:sz w:val="24"/>
                <w:szCs w:val="24"/>
              </w:rPr>
              <w:lastRenderedPageBreak/>
              <w:t>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(для старших).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"Таяк тартыс" ("Перетяни палку").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Оборудование. Две длинные веревки (два начерченных круга), мешочки с песком, две стойки.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экономного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 (физическое воспитание, кгн, навыки самообслуживания, познавательная, коммуникативная деятельность)</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"Атыңды тап!" ("Кто назван твоим именем?") (казахский язы, коммуникативная деятельность,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вторая отходит на другой конец площадки. После этого каждый игрок выбирает себе имя кого-либо из ушедших.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из них, основываясь на малейших признаках, к примеру, выражении лица, невольном движении </w:t>
            </w:r>
            <w:r>
              <w:rPr>
                <w:rFonts w:ascii="Times New Roman" w:eastAsia="Times New Roman" w:hAnsi="Times New Roman" w:cs="Times New Roman"/>
                <w:sz w:val="24"/>
                <w:szCs w:val="24"/>
              </w:rPr>
              <w:lastRenderedPageBreak/>
              <w:t>бровей, взгляде, жесте, должен попытаться угадать, кто же назван его именем?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группы меняются местами.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предметами "Похоже, не похоже".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замечать сходство предметов по виду, цвету, форме, объему, материалу; развивать наблюдательность, мышление, язык. Правила игры: умение взять два предмета и показать его сходство. Кто укажет, тот и ответит. Игровые действия: поиск похожих предметов.</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развитие внимания "Сравниваем картинки".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отличия на картинках, которые хоть и похожи друг на друга, но имеют ряд отличий.</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доедания пищи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(Еда человеку силу даёт). (кгн, казахский язык, навыки самообслуживания, трудовая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соц-эмоц развитие, навыки самообслуживания, развитие речи)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постели сразу после пробуждения от сна; в положении лежа, не вставая с кровати и не сбрасывая одеяла назад, дети выполняют небольшое количество общеразвивающих упражнений; (гимнастика, выполняемая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"Лифт".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Положим ладонь на пупок, а теперь дышим спокойно.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Представьте, что мы находимся на первом этаже дома.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Чуть выше - второй этаж этого дома. Двигаем ладонью по кругу, выдыхаем.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положим ладонь на грудь, подумаем, что это третий этаж дома.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Готовимся, сейчас начнем ездить на "лифте":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Вдыхаем воздух так глубоко, чтобы он доходил до первого этажа, то есть внутрь.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Задерживаем воздух внутри, постепенно выдыхаем через рот.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Вдыхаем воздух так глубоко, чтобы он доходил до первого этажа, то есть желудка.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Задерживаем дыхание внутри, выдыхаем через рот.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Медленно идет лифт, выдыхаем; глубоко вдыхаем и снова медленно выдыхаем. (физическое воспитание, кгн, навыки самообслуживания,познавательная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"Пища для желудка - пища для ума. Завтрак дружно поедим, "Спасибо" скажем как один". (кгн, соц-эмоц развитие,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«Получи новый цвет, оживи силуэт». (творческая, исследовательская деятельность)</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48">
              <w:r w:rsidR="009B02ED">
                <w:rPr>
                  <w:rFonts w:ascii="Times New Roman" w:eastAsia="Times New Roman" w:hAnsi="Times New Roman" w:cs="Times New Roman"/>
                  <w:color w:val="1155CC"/>
                  <w:sz w:val="24"/>
                  <w:szCs w:val="24"/>
                  <w:u w:val="single"/>
                </w:rPr>
                <w:t>https://bilimkids.kz/steam/60?l=4</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место названного звука в составе слова".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наглядные изображения предметов и таблицы звукового состава, построенные на их словах.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"Магазин "Продукты питания". (трудовая,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"Колыбель для ребенка".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детям изготавливать колыбель прямоугольной формы из пластилина, закреплять умения работать над местами соединения деталей, соблюдать пропорции.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"Алпамыс батыр", "Конкурс танцоров", "Блюда казахской кухни".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одним словом".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устанавливать сходство и различие предметов по единому существенному признаку, обогащать речь с помощью слов-обобщений.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Театральная постановка "Сказка "Алдар Косе и жадный бай". (казахский язык, творческая,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память, память, мышление, воображение, эмоциональные, пантомимические, коммуникативные способности к содержанию известной сказки.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одежда героев сказки "Алдар Косе и жадный бай", предметы домашнего обихода и мебель.</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Казахская народная игра "Қолыма не жасырдым?" ("Что спрятано в руке?") (физическое воспитание, казахский язык,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«Восточный базар собирает краски» (исследовательская, творческая, познавательная деятельность)</w:t>
            </w:r>
          </w:p>
          <w:p w:rsidR="009B02ED" w:rsidRDefault="00954C17" w:rsidP="001B4945">
            <w:pPr>
              <w:widowControl w:val="0"/>
              <w:spacing w:line="240" w:lineRule="auto"/>
              <w:rPr>
                <w:rFonts w:ascii="Times New Roman" w:eastAsia="Times New Roman" w:hAnsi="Times New Roman" w:cs="Times New Roman"/>
                <w:sz w:val="24"/>
                <w:szCs w:val="24"/>
              </w:rPr>
            </w:pPr>
            <w:hyperlink r:id="rId149">
              <w:r w:rsidR="009B02ED">
                <w:rPr>
                  <w:rFonts w:ascii="Times New Roman" w:eastAsia="Times New Roman" w:hAnsi="Times New Roman" w:cs="Times New Roman"/>
                  <w:color w:val="1155CC"/>
                  <w:sz w:val="24"/>
                  <w:szCs w:val="24"/>
                  <w:u w:val="single"/>
                </w:rPr>
                <w:t>https://bilimkids.kz/steam/65?l=4</w:t>
              </w:r>
            </w:hyperlink>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"Найди ошибку художника".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Science "Волшебное молоко". (исследовательская, познавательная деятельность)</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50">
              <w:r w:rsidR="009B02ED">
                <w:rPr>
                  <w:rFonts w:ascii="Times New Roman" w:eastAsia="Times New Roman" w:hAnsi="Times New Roman" w:cs="Times New Roman"/>
                  <w:color w:val="1155CC"/>
                  <w:sz w:val="24"/>
                  <w:szCs w:val="24"/>
                  <w:u w:val="single"/>
                </w:rPr>
                <w:t>https://bilimkids.kz/steam/6?l=1</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"Супермаркет". (творческая,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объяснять детям о деятельности "супермаркета"; давать сведения о том, что в </w:t>
            </w:r>
            <w:r>
              <w:rPr>
                <w:rFonts w:ascii="Times New Roman" w:eastAsia="Times New Roman" w:hAnsi="Times New Roman" w:cs="Times New Roman"/>
                <w:sz w:val="24"/>
                <w:szCs w:val="24"/>
              </w:rPr>
              <w:lastRenderedPageBreak/>
              <w:t>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tc>
        <w:tc>
          <w:tcPr>
            <w:tcW w:w="141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скороговорок. (познавательная, коммуникативная деятельность,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казахском языке.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Тұз - мұздай,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Мұз - тұздай.</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 шалбар бар,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 шалбар киетін шалдар бар.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"Правильно или неправильно?" (описать через глаголы).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w:t>
            </w:r>
            <w:r>
              <w:rPr>
                <w:rFonts w:ascii="Times New Roman" w:eastAsia="Times New Roman" w:hAnsi="Times New Roman" w:cs="Times New Roman"/>
                <w:sz w:val="24"/>
                <w:szCs w:val="24"/>
              </w:rPr>
              <w:lastRenderedPageBreak/>
              <w:t>окружающего мира; развивать речевые, мыслительные способности; расширять мировоззрение.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Скороговорки на казахском языке. (коммуникативная деятельность,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 жай,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Жағажайда – Қамажай.</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Алашаларды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Таба алса, алар.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Үміт түбіт түтті,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Түбітті түтіп бітті.</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(соц-эмоц развитие,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дятлом.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жизни, повадках дятла; побуждать детей к объяснению слов "дятел - лесной лекарь"; развивать наблюдательность, мышление; воспитывать объективное отношение к явлениям в природе.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прочитать стихи о птицах, читает о дятле.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сидела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толстом суку,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Сидела кукушка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пела "ку-ку!"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дятел с верхушки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Косился на сук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вторил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Кукушке "тук-тук!" (А. Толстоброва).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понаблюдать за дятлом, </w:t>
            </w:r>
            <w:r>
              <w:rPr>
                <w:rFonts w:ascii="Times New Roman" w:eastAsia="Times New Roman" w:hAnsi="Times New Roman" w:cs="Times New Roman"/>
                <w:sz w:val="24"/>
                <w:szCs w:val="24"/>
              </w:rPr>
              <w:lastRenderedPageBreak/>
              <w:t>описать его внешние особенности, объяснить, для чего дятлу такой сильный клюв и хвост лопатой.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порассуждать о том, почему люди называют дятла "лесной лекарь".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срезаемых мелких веток деревьев и кустарника, складирование в специальную емкость. (физическое развитие,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"Кеттi, кеттi орамал" ("Быстрый платок"). (физическое воспитание, казакхйи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внимание, ловкость, двигательные навыки, творческие способности, </w:t>
            </w:r>
            <w:r>
              <w:rPr>
                <w:rFonts w:ascii="Times New Roman" w:eastAsia="Times New Roman" w:hAnsi="Times New Roman" w:cs="Times New Roman"/>
                <w:sz w:val="24"/>
                <w:szCs w:val="24"/>
              </w:rPr>
              <w:lastRenderedPageBreak/>
              <w:t>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"Прыгай в обруч".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прыжков в глубину, сохраняя равновесие; развивать мышцы ног, вестибулярный аппарат, силу, выносливость.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 (усложнение для старших).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коммуникативные навыки, умения подчиняться оговоренным правилам, </w:t>
            </w:r>
            <w:r>
              <w:rPr>
                <w:rFonts w:ascii="Times New Roman" w:eastAsia="Times New Roman" w:hAnsi="Times New Roman" w:cs="Times New Roman"/>
                <w:sz w:val="24"/>
                <w:szCs w:val="24"/>
              </w:rPr>
              <w:lastRenderedPageBreak/>
              <w:t>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направлением ветра.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наблюдения за явлениями природы; побуждать определять направление ветра посредством наблюдения за движением веток деревьев, движением облаков, флюгера, флагов, за высыханием тканевой, бумажной палочки; развивать объективное восприятие окружающего мира,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используя известные эксперименты.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привести примеры с движением веток деревьев, </w:t>
            </w:r>
            <w:r>
              <w:rPr>
                <w:rFonts w:ascii="Times New Roman" w:eastAsia="Times New Roman" w:hAnsi="Times New Roman" w:cs="Times New Roman"/>
                <w:sz w:val="24"/>
                <w:szCs w:val="24"/>
              </w:rPr>
              <w:lastRenderedPageBreak/>
              <w:t>движением облаков, флюгера, флагов, высыханием тканевой, бумажной палочки;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ветре.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к ночи покрывается тучами, усиливается ветер - то заморозков не будет.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закат солнца красный - будет сильный ветер.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Трудовая деятельность: участие в посадке саженцев (пересаживании кустарника). (физическое воспитание,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"Кеттi, кеттi орамал" ("Быстрый платок").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 детей внимание, ловкость, двигательные навыки, творческие способности,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"Принесем воды". (физическая культура,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"Мое любимое дерево".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рисование рисунков любимого дерева, развитие памяти.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техники прыжков (упражнения с длинной скакалкой).</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деревьями и кустарниками весной (деревья: береза, тополь, ель, яблоня; кустарники: сирень, вишня).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сад, назвать все растения.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 деревья и кустарник, объясняют, что у дерева один ствол. Деревья намного выше, чем кустарник.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Можно ли наши деревья подразделить еще на две группы? Почему?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назвать хвойные и лиственные деревья.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березы, ветку акации (или сирени) сложить в мешочек, смазать место среза замазкой.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w:t>
            </w:r>
            <w:r>
              <w:rPr>
                <w:rFonts w:ascii="Times New Roman" w:eastAsia="Times New Roman" w:hAnsi="Times New Roman" w:cs="Times New Roman"/>
                <w:sz w:val="24"/>
                <w:szCs w:val="24"/>
              </w:rPr>
              <w:lastRenderedPageBreak/>
              <w:t>какие соцветия или листья распускаются.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"Гибнет не только дерево, но и те, кого оно приютило" (Д. Ахметова)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Трудовая деятельность: очистка сада, грядок, лунок вокруг деревьев от залежалого растительное сора.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(для старших).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"Прыгай </w:t>
            </w:r>
            <w:r>
              <w:rPr>
                <w:rFonts w:ascii="Times New Roman" w:eastAsia="Times New Roman" w:hAnsi="Times New Roman" w:cs="Times New Roman"/>
                <w:sz w:val="24"/>
                <w:szCs w:val="24"/>
              </w:rPr>
              <w:lastRenderedPageBreak/>
              <w:t>в обруч".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выполнении прыжков в глубину, сохраняя равновесие; развивать мышцы ног, вестибулярный аппарат, силу, выносливость.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перелетными птицами, грачами.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Грачи оповещают нас о том, что наступает весна, они </w:t>
            </w:r>
            <w:r>
              <w:rPr>
                <w:rFonts w:ascii="Times New Roman" w:eastAsia="Times New Roman" w:hAnsi="Times New Roman" w:cs="Times New Roman"/>
                <w:sz w:val="24"/>
                <w:szCs w:val="24"/>
              </w:rPr>
              <w:lastRenderedPageBreak/>
              <w:t>прилетели в свои родные края и громкими криками выражают радость, желание начать новую жизнь.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грачей?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очистка беседки, участка от сора. (физическое развитие,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"Қасқұлақ" ("Волк"). (физическая культура,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развитие, казахский язык,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"Прыгаем". (физическая культура)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игровых навыков, техники прыжков в длину.</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экономного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 (физическое воспитание кгн, навыки самообслуживания, познавательная,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культурному приему пищи за столом, правила этикета, привычку доедания пищи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(Еда человеку силу даёт). (кгн, казахский язык, навыки самообслуживания)</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(подвижные, </w:t>
            </w:r>
            <w:r>
              <w:rPr>
                <w:rFonts w:ascii="Times New Roman" w:eastAsia="Times New Roman" w:hAnsi="Times New Roman" w:cs="Times New Roman"/>
                <w:b/>
                <w:sz w:val="24"/>
                <w:szCs w:val="24"/>
              </w:rPr>
              <w:lastRenderedPageBreak/>
              <w:t>национальные, сюжетно-ролевые, настольно-печатные и другие игры), изодеятельность, рассматривание книг и другое)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Рассказывание сказок на тему праздника Наурыз, опираясь на иллюстрации в книгах.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записей народных кюев, мелодий (музыка, творческая,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Настольные игры "Мозаика", "Лото", "Домино", "Пазлы". (исследовательская, творческая,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выкладывать по образцу, по памяти; развивать коммуникативные навыки, память, восприятие, мышление, моторику рук.</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казахкий язык,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"Исправь ошибку".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 звуков ш, ч, умение логические продолжать фразу с нужным словом.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другом мы играли в чашки...(шашки).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Пили чай из белой шашки...(чашки).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Вылезла из норки шишка...(мышка).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нее упала мышка...(шишка).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кустом сидели шишки...(мышки).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сосне висели мышки...(шишки).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летала кошка...(мошка).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лакла мошка...(кошка).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"Грач качался на гамаке".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артикуляционные возможности, двигательные, навыки, координацию движений.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качался в гамаке,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в волнах на реке.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голуби летели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веточку присели.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 качается,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Неплохо получается.</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на казахском языке. (казахский язык,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 жай,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Жағажайда – Қамажай.</w:t>
            </w:r>
          </w:p>
          <w:p w:rsidR="009B02ED" w:rsidRDefault="009B02ED" w:rsidP="001B4945">
            <w:pPr>
              <w:widowControl w:val="0"/>
              <w:spacing w:line="240" w:lineRule="auto"/>
              <w:rPr>
                <w:rFonts w:ascii="Times New Roman" w:eastAsia="Times New Roman" w:hAnsi="Times New Roman" w:cs="Times New Roman"/>
                <w:sz w:val="24"/>
                <w:szCs w:val="24"/>
              </w:rPr>
            </w:pP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Алашаларды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Таба алса, алар.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Үміт түбіт түтті,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Түбітті түтіп бітті.</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Недельная акция "Слушаем казахские кюи, исполняемые на домбре".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"Какие казахские кюи мы слушаем?"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"Тренируемся с ребенком в загадывании загадок на различные темы".</w:t>
            </w: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безопасности в выходные и праздничные дни, во время городских (сельских) праздничных мероприятий.</w:t>
            </w:r>
          </w:p>
        </w:tc>
        <w:tc>
          <w:tcPr>
            <w:tcW w:w="141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bl>
    <w:p w:rsidR="009B02ED" w:rsidRDefault="009B02ED" w:rsidP="009B02ED">
      <w:pPr>
        <w:spacing w:line="240" w:lineRule="auto"/>
        <w:rPr>
          <w:rFonts w:ascii="Times New Roman" w:eastAsia="Times New Roman" w:hAnsi="Times New Roman" w:cs="Times New Roman"/>
          <w:sz w:val="24"/>
          <w:szCs w:val="24"/>
          <w:highlight w:val="white"/>
        </w:rPr>
      </w:pPr>
    </w:p>
    <w:p w:rsidR="009B02ED" w:rsidRDefault="009B02ED" w:rsidP="009B02ED">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9B02ED" w:rsidRDefault="009B02ED" w:rsidP="009B02ED">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9B02ED" w:rsidRDefault="009B02ED" w:rsidP="009B02ED">
      <w:pPr>
        <w:spacing w:line="240" w:lineRule="auto"/>
        <w:rPr>
          <w:rFonts w:ascii="Times New Roman" w:eastAsia="Times New Roman" w:hAnsi="Times New Roman" w:cs="Times New Roman"/>
          <w:b/>
          <w:sz w:val="24"/>
          <w:szCs w:val="24"/>
          <w:highlight w:val="white"/>
        </w:rPr>
      </w:pPr>
    </w:p>
    <w:p w:rsidR="009B02ED" w:rsidRDefault="009B02ED" w:rsidP="009B02ED">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Учреждение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9B02ED" w:rsidRDefault="009B02ED" w:rsidP="009B02ED">
      <w:pPr>
        <w:spacing w:line="240" w:lineRule="auto"/>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lastRenderedPageBreak/>
        <w:t>Группа: предшкольная группа «</w:t>
      </w:r>
      <w:r>
        <w:rPr>
          <w:rFonts w:ascii="Times New Roman" w:eastAsia="Times New Roman" w:hAnsi="Times New Roman" w:cs="Times New Roman"/>
          <w:sz w:val="24"/>
          <w:szCs w:val="24"/>
          <w:highlight w:val="white"/>
          <w:lang w:val="kk-KZ"/>
        </w:rPr>
        <w:t>Звездочки</w:t>
      </w:r>
      <w:r>
        <w:rPr>
          <w:rFonts w:ascii="Times New Roman" w:eastAsia="Times New Roman" w:hAnsi="Times New Roman" w:cs="Times New Roman"/>
          <w:sz w:val="24"/>
          <w:szCs w:val="24"/>
          <w:highlight w:val="white"/>
        </w:rPr>
        <w:t>»</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9B02ED" w:rsidRDefault="009B02ED" w:rsidP="009B02ED">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24.0</w:t>
      </w:r>
      <w:r>
        <w:rPr>
          <w:rFonts w:ascii="Times New Roman" w:eastAsia="Times New Roman" w:hAnsi="Times New Roman" w:cs="Times New Roman"/>
          <w:sz w:val="24"/>
          <w:szCs w:val="24"/>
          <w:highlight w:val="white"/>
          <w:lang w:val="ru-RU"/>
        </w:rPr>
        <w:t>3</w:t>
      </w:r>
      <w:r>
        <w:rPr>
          <w:rFonts w:ascii="Times New Roman" w:eastAsia="Times New Roman" w:hAnsi="Times New Roman" w:cs="Times New Roman"/>
          <w:sz w:val="24"/>
          <w:szCs w:val="24"/>
          <w:highlight w:val="white"/>
        </w:rPr>
        <w:t xml:space="preserve"> -28.0</w:t>
      </w:r>
      <w:r>
        <w:rPr>
          <w:rFonts w:ascii="Times New Roman" w:eastAsia="Times New Roman" w:hAnsi="Times New Roman" w:cs="Times New Roman"/>
          <w:sz w:val="24"/>
          <w:szCs w:val="24"/>
          <w:highlight w:val="white"/>
          <w:lang w:val="ru-RU"/>
        </w:rPr>
        <w:t>3</w:t>
      </w:r>
      <w:r>
        <w:rPr>
          <w:rFonts w:ascii="Times New Roman" w:eastAsia="Times New Roman" w:hAnsi="Times New Roman" w:cs="Times New Roman"/>
          <w:sz w:val="24"/>
          <w:szCs w:val="24"/>
          <w:highlight w:val="white"/>
        </w:rPr>
        <w:t>.2025г.</w:t>
      </w:r>
    </w:p>
    <w:p w:rsidR="009B02ED" w:rsidRDefault="009B02ED" w:rsidP="009B02ED">
      <w:pPr>
        <w:spacing w:line="240" w:lineRule="auto"/>
        <w:rPr>
          <w:rFonts w:ascii="Times New Roman" w:eastAsia="Times New Roman" w:hAnsi="Times New Roman" w:cs="Times New Roman"/>
          <w:sz w:val="24"/>
          <w:szCs w:val="24"/>
          <w:highlight w:val="white"/>
        </w:rPr>
      </w:pPr>
    </w:p>
    <w:tbl>
      <w:tblPr>
        <w:tblStyle w:val="a5"/>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787"/>
        <w:gridCol w:w="1701"/>
        <w:gridCol w:w="2976"/>
        <w:gridCol w:w="3261"/>
        <w:gridCol w:w="3827"/>
      </w:tblGrid>
      <w:tr w:rsidR="009B02ED"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178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170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326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82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87"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326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382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r>
      <w:tr w:rsidR="009B02ED" w:rsidTr="001B4945">
        <w:tc>
          <w:tcPr>
            <w:tcW w:w="15877"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9B02ED" w:rsidRDefault="009B02ED" w:rsidP="001B494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Март – месяц независимости и патриотизма: "Отанды сүю отбасынан басталады" /// "Любовь к Родине зарождается у семейного очага",</w:t>
            </w:r>
          </w:p>
          <w:p w:rsidR="009B02ED" w:rsidRDefault="009B02ED" w:rsidP="001B4945">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"Туған жер – алтын бесік" /// "Родная земля – золотая колыбель".</w:t>
            </w:r>
          </w:p>
          <w:p w:rsidR="009B02ED" w:rsidRDefault="009B02ED"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"Отаннан артық жер жоқ, Отаннан артық халық жоқ" /// "Нет земли лучше Родины, нет людей лучше, чем на Родине". (казахские народные пословицы)</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 измерением температуры тела. Беседа с родителями о режиме дня.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правая рука,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левая рука,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моим друзьям.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руки я подниму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соседа обниму,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Поделюсь своим "приветом"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помощи советом.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не только ведь семья,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надежные друзья. (Д. Ахметова)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Недельная акция "Слушаем казахские кюи, исполняемые на домбре". Фотоколлаж "Наши семейные традиции".</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(игровая, познавательная, коммуникативная, творческая, экспериментальная, трудовая, двигательная, </w:t>
            </w:r>
            <w:r>
              <w:rPr>
                <w:rFonts w:ascii="Times New Roman" w:eastAsia="Times New Roman" w:hAnsi="Times New Roman" w:cs="Times New Roman"/>
                <w:b/>
                <w:sz w:val="24"/>
                <w:szCs w:val="24"/>
              </w:rPr>
              <w:lastRenderedPageBreak/>
              <w:t>изобразительная, самостоятельная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Дежурство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«Экология»:"Уход за </w:t>
            </w:r>
            <w:r>
              <w:rPr>
                <w:rFonts w:ascii="Times New Roman" w:eastAsia="Times New Roman" w:hAnsi="Times New Roman" w:cs="Times New Roman"/>
                <w:sz w:val="24"/>
                <w:szCs w:val="24"/>
              </w:rPr>
              <w:lastRenderedPageBreak/>
              <w:t>комнатными растениями". (трудовая,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"Порядок в шкафу в приемной комнате". (навыки </w:t>
            </w:r>
            <w:r>
              <w:rPr>
                <w:rFonts w:ascii="Times New Roman" w:eastAsia="Times New Roman" w:hAnsi="Times New Roman" w:cs="Times New Roman"/>
                <w:sz w:val="24"/>
                <w:szCs w:val="24"/>
              </w:rPr>
              <w:lastRenderedPageBreak/>
              <w:t>самообслуживания, трудовая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«Өнегелі»: "Замена грязных полотенец". (навыки </w:t>
            </w:r>
            <w:r>
              <w:rPr>
                <w:rFonts w:ascii="Times New Roman" w:eastAsia="Times New Roman" w:hAnsi="Times New Roman" w:cs="Times New Roman"/>
                <w:sz w:val="24"/>
                <w:szCs w:val="24"/>
              </w:rPr>
              <w:lastRenderedPageBreak/>
              <w:t>самообслуживания, трудовая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"Зоологическое домино".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знания детей о диких и домашних животных; воспитывать внимание. Правила игры: тот, кто первым выложит фотографии, будет </w:t>
            </w:r>
            <w:r>
              <w:rPr>
                <w:rFonts w:ascii="Times New Roman" w:eastAsia="Times New Roman" w:hAnsi="Times New Roman" w:cs="Times New Roman"/>
                <w:sz w:val="24"/>
                <w:szCs w:val="24"/>
              </w:rPr>
              <w:lastRenderedPageBreak/>
              <w:t>победителем. Игровые действия: быть внимательным, вовремя ставить свою картинку, не пропускать ход.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Музыканты".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признаки, действия к предмету и предметы к заданному действию; активизировать, обогащать словарь.</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предметами "Из какой страны гость?". (музыка,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жителях других стран; воспитывать уважение к ним, воспитывать интерес к их жизни.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"Что мы делали не скажем, а что </w:t>
            </w:r>
            <w:r>
              <w:rPr>
                <w:rFonts w:ascii="Times New Roman" w:eastAsia="Times New Roman" w:hAnsi="Times New Roman" w:cs="Times New Roman"/>
                <w:sz w:val="24"/>
                <w:szCs w:val="24"/>
              </w:rPr>
              <w:lastRenderedPageBreak/>
              <w:t>делали покажем". (физическое воспитание,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свой дом".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знания о своем городе, месте дома в нем, о различных строениях; развивать у детей внимательность, наблюдательность, умение находить свой дом среди нескольких людей; развивать логическое мышление детей, речь; </w:t>
            </w:r>
            <w:r>
              <w:rPr>
                <w:rFonts w:ascii="Times New Roman" w:eastAsia="Times New Roman" w:hAnsi="Times New Roman" w:cs="Times New Roman"/>
                <w:sz w:val="24"/>
                <w:szCs w:val="24"/>
              </w:rPr>
              <w:lastRenderedPageBreak/>
              <w:t>повышать интерес детей к родному краю.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картинку".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способности составлять из частей целостный образ; развивать мелкую моторику рук, внимание, мышление,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"Тақия тастамақ" ("Тюбетейка - невидимка").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обручами (физическое воспитание, музыка)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обруч в опущенных руках (держать за два боковых края); 1- руки вперед; 2- поднять вверх (обруч параллельно полу), встать на носки; 3 - обруч вперед, опуститься на стопы; 4-ип. Упражнение повторяется 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обруч в согнутых руках перед собой (держать за два боковых края); 1- поднять обруч вверх; 2- наклониться вправо (влево); 3- выпрямиться; 4- ип. Упражнение повторяется 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обруч внизу в опущенных руках (держать за два боковых края); 1- поднять обруч, выставить правую (левую) ногу назад, прогнуться назад, смотреть на обруч; 2- ип. Упражнение повторяется 6 раз, проводится в медленной темпе.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обруч в согнутых руках перед собой (держать за два боковых края); 1- вытянуть руки вперед, присесть, спина прямая; 2- ип. Упражнение повторяется 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полу, обруч в согнутых руках (держать за два боковых края), перед собой ноги вместе, вытянуты; 1-вытянуть руки, обруч параллельно полу, согнуть правую (левую) ногу, просунуть в обруч (удерживать обручем; 2- ип. Упражнение проводится в </w:t>
            </w:r>
            <w:r>
              <w:rPr>
                <w:rFonts w:ascii="Times New Roman" w:eastAsia="Times New Roman" w:hAnsi="Times New Roman" w:cs="Times New Roman"/>
                <w:sz w:val="24"/>
                <w:szCs w:val="24"/>
              </w:rPr>
              <w:lastRenderedPageBreak/>
              <w:t>поочередной смене правой и левой ног. Упражнение повторяется по 3-4 раз на каждую ногу.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на полу, обруч в руках над головой в вытянутых руках (лежит на полу, держать за нижний край); 1- приподнять обруч над туловищем, развернуть, 2- согнуть ногу в колене, коснуться коленом края обруча; 3- опустить колено, обруч держать в том же положении; 4-ип. Упражнение повторяется 5-6 раз.</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внутри обруча, ноги вместе, руки на поясе; прыжки на обруча в обруч на счет 1 - 8; перейти в марш на месте: 1- 8. Повторить упражнение 3-4 раза переходами в марш.</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(кгн, навыки самообслуживания)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культуре, народных ремеслах". Пополнить уголок, библиотеку произведениями для детей, энциклопедиями, иллюстрациями, фотографиями родителей на данную тему.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Гауһар тас. Халық әні</w:t>
            </w:r>
            <w:hyperlink r:id="rId151">
              <w:r>
                <w:rPr>
                  <w:rFonts w:ascii="Times New Roman" w:eastAsia="Times New Roman" w:hAnsi="Times New Roman" w:cs="Times New Roman"/>
                  <w:sz w:val="24"/>
                  <w:szCs w:val="24"/>
                </w:rPr>
                <w:t xml:space="preserve"> </w:t>
              </w:r>
            </w:hyperlink>
            <w:hyperlink r:id="rId152">
              <w:r>
                <w:rPr>
                  <w:rFonts w:ascii="Times New Roman" w:eastAsia="Times New Roman" w:hAnsi="Times New Roman" w:cs="Times New Roman"/>
                  <w:color w:val="1155CC"/>
                  <w:sz w:val="24"/>
                  <w:szCs w:val="24"/>
                  <w:u w:val="single"/>
                </w:rPr>
                <w:t>https://kitap.kz/music/1/erkin-shukimanovtyng-oryndauyndagy-nder</w:t>
              </w:r>
            </w:hyperlink>
            <w:r>
              <w:rPr>
                <w:rFonts w:ascii="Times New Roman" w:eastAsia="Times New Roman" w:hAnsi="Times New Roman" w:cs="Times New Roman"/>
                <w:sz w:val="24"/>
                <w:szCs w:val="24"/>
              </w:rPr>
              <w:t xml:space="preserve"> (исполнитель Еркин Шукиманов).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Литература и чтение. Тема: «Почему важно читать?» Цель: пробудить любовь к книгам и чтению.</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любимые книги и авторов, рассказать, как книги помогают учиться и развлекаться, провести чтение вслух или устроить небольшую литературную викторину.</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об искусстве. (творческая,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запоминать пословицы, рассказывать их, понимать смысл, ими делиться.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Өнерлі қол аш болмас. (У кого руки мастера - голодным не останется.)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Ақыл көпке жеткізер,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көкке жеткізер.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(Благодаря уму открываешь многое, благодаря искусству достанешь до </w:t>
            </w:r>
            <w:r>
              <w:rPr>
                <w:rFonts w:ascii="Times New Roman" w:eastAsia="Times New Roman" w:hAnsi="Times New Roman" w:cs="Times New Roman"/>
                <w:sz w:val="24"/>
                <w:szCs w:val="24"/>
              </w:rPr>
              <w:lastRenderedPageBreak/>
              <w:t>неба)</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"Найди разницу". (исследовательская,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сравнивать заученные предметы, находить в них сходства и различия. Ход: педагог показывает сюжетные картинки детям по 2-3 минуты. Затем предлагает ребенку вторую сюжетную картинку, на которой ничего не изображено или заменено другими предметами, действиями. Ребенок должен определить, что изменилось.</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"Новости".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воображение, мышление, связную речь, коммуникативные навыки, смелость.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178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"У нас в гостях Алдар Косе".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определять толщину предметов, располагая их по величине в порядке возрастания и убывания; закреплять умения называть числа в прямом и обратном порядке до 10, начиная с любого числа в ряду; развивать умения решать задачи в одно действие на сложение, вычитание, используя знаки «=», «+», «-»; практиковать устный быстрый счет; закреплять навыки ориентировки на бумаге, делить лист бумаги на равные части.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"[У] дыбысы (артикуляциясы, тіл ұстарту, сөздердегі дыбыстардың орнын табу) мен әрпі (атау, жазу негіздері)".</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[У] дыбысы мен әрпін таныстыру. [У] дыбысының айтылуын дұрыс меңгерту, фонематикалық есту қабілетін, дыбыстық талдау және жинақтау дағдыларын дамыту.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Физическое воспитание </w:t>
            </w:r>
            <w:r>
              <w:rPr>
                <w:rFonts w:ascii="Times New Roman" w:eastAsia="Times New Roman" w:hAnsi="Times New Roman" w:cs="Times New Roman"/>
                <w:sz w:val="24"/>
                <w:szCs w:val="24"/>
              </w:rPr>
              <w:lastRenderedPageBreak/>
              <w:t>"Бросание мяча друг другу через шнур".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ходить по гимнастической скамейке, бросать мяч через шнур.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"Брось и поймай".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"Рассказ "Чистый родник" Ы. Алтынсарина".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содержанием рассказа "Чистый родник", учить внимательно слушать и понимать слова героев; прививать умение характеризовать героев, наблюдая за характерами и поступками героев.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"Весна пришла".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"Расскажи про родник".</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"Осваиваем способы отправки ракеты в космос".</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"Животные Севера и жарких стран".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животных Севера и жарких стран, их внешним видом, повадками. Учить усвоению основных названий животных и их детенышей, где живут, чем питаются, как передвигаются; образованию прилагательных и наречий.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"Полечу на луну".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повысить интерес детей к слушанию мелодий; формировать способность отличать по характеру веселую, грустную и </w:t>
            </w:r>
            <w:r>
              <w:rPr>
                <w:rFonts w:ascii="Times New Roman" w:eastAsia="Times New Roman" w:hAnsi="Times New Roman" w:cs="Times New Roman"/>
                <w:sz w:val="24"/>
                <w:szCs w:val="24"/>
              </w:rPr>
              <w:lastRenderedPageBreak/>
              <w:t>спокойную музыку.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"Повтори ритм", "Найди высокие и низкие звуки".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"Ювелирные украшения".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ювелирным промыслом; учить выделять особенности в ювелирных украшениях; рассматривать и называть материал, элементы орнамента; воспитывать эстетическое восприятие.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Презентация-беседа: казахские национальные украшения.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очистка изделия из серебра.</w:t>
            </w:r>
          </w:p>
        </w:tc>
        <w:tc>
          <w:tcPr>
            <w:tcW w:w="382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"Свистящие звуки С, З, 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звуках С, З, Ц; развивать умение производить звуковой анализ слов с данными звуками.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"Алиса", "улица", "музыка".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"Алпамыс батыр".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известного героя казахских сказок Алпамыс батыра; научиться технике рисования человеческого тела.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"Кобланды батыр разгромил захватчиков".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"Бросание мяча друг другу".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прыжкам из обруча на 40 см в обруч на одной ноге; бросания мяча.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"Бадминтон".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произведения А. Погорельского "Черная курица, или Подземные жители"".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внимательно слушать произведение, запоминать сюжет от начала до конца, основных героев, побуждать делиться мнением о причинах поведения главного героя, различать правду от лжи; объяснить значение "честного слова", его влиянии не жизнь человека; воспитывать честность, </w:t>
            </w:r>
            <w:r>
              <w:rPr>
                <w:rFonts w:ascii="Times New Roman" w:eastAsia="Times New Roman" w:hAnsi="Times New Roman" w:cs="Times New Roman"/>
                <w:sz w:val="24"/>
                <w:szCs w:val="24"/>
              </w:rPr>
              <w:lastRenderedPageBreak/>
              <w:t>трудолюбие.</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"О, сколько пользы и помощи приносят для здоровья фрукты и овощи". (соц-эмоц развитие, кгн, навыки самообслуживания, ознакомление с окружающим миром)</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(соц-эмоц развитие,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78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Наблюдение за перелетными птицами, скворцами. (исследовательская, </w:t>
            </w:r>
            <w:r>
              <w:rPr>
                <w:rFonts w:ascii="Times New Roman" w:eastAsia="Times New Roman" w:hAnsi="Times New Roman" w:cs="Times New Roman"/>
                <w:sz w:val="24"/>
                <w:szCs w:val="24"/>
              </w:rPr>
              <w:lastRenderedPageBreak/>
              <w:t>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скворцах, как первых 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гостей высокий клён -</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на ветке укреплён.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Краской выкрашена крыша,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крылечко для певцов...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щебет слышен.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летит семья скворцов. А. Барто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скворцы от грачей?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Скворец - небольшая птица с длинными крыльями и прямоугольным хвостом; оперение темного цвета с блестящим отливом; на оперении бывают мелкие серые крапинки. Он меньше грача; грач в </w:t>
            </w:r>
            <w:r>
              <w:rPr>
                <w:rFonts w:ascii="Times New Roman" w:eastAsia="Times New Roman" w:hAnsi="Times New Roman" w:cs="Times New Roman"/>
                <w:sz w:val="24"/>
                <w:szCs w:val="24"/>
              </w:rPr>
              <w:lastRenderedPageBreak/>
              <w:t>оперении черный, похож немного на ворона.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птицы схожи? (Имеют все части тела птиц, они перелетные.)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скворцы?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Скворцы поют. Они, как и другие прилетающие с теплых краев птицы, оповещают нас о том, что наступила весна, они прилетели в свои родные края, своим заливистым пением выражают радость, желание начать новую жизнь.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скворцов?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Скворцы образуют пары, торопятся найти или свить гнезда для будущих птенцов и в первую очередь найти себе корм.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призывает детей вместе с родителями строить скворечники, так как другие птицы за зиму могли занять их жилища.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послушать песню Ақана Сері "Қараторғай" ("Скворец").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Трудовая деятельность: развешивание скворечников.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представления о вторичном использовании материалов (дерева, картона, пластика, стекла).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"Гуси лебеди" (усложнение для старших).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игра "Орамал" ("Платок"). (казахский язык,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быстроту и ловкость, умение </w:t>
            </w:r>
            <w:r>
              <w:rPr>
                <w:rFonts w:ascii="Times New Roman" w:eastAsia="Times New Roman" w:hAnsi="Times New Roman" w:cs="Times New Roman"/>
                <w:sz w:val="24"/>
                <w:szCs w:val="24"/>
              </w:rPr>
              <w:lastRenderedPageBreak/>
              <w:t>действовать по правилам.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"Я знаю" экологическая игра с мячом.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названий природных объектов (животные, птицы, рыбы, деревья, цветы).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рассказывание о том, какие заблуждения происходили в процессе роста и развития.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словарного запаса; развитие памяти, дикции, интонации.</w:t>
            </w:r>
          </w:p>
        </w:tc>
        <w:tc>
          <w:tcPr>
            <w:tcW w:w="326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перелетными птицами (наурызек (трясогузка)). (исследовательская, познавательная, </w:t>
            </w:r>
            <w:r>
              <w:rPr>
                <w:rFonts w:ascii="Times New Roman" w:eastAsia="Times New Roman" w:hAnsi="Times New Roman" w:cs="Times New Roman"/>
                <w:sz w:val="24"/>
                <w:szCs w:val="24"/>
              </w:rPr>
              <w:lastRenderedPageBreak/>
              <w:t>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Шуақ күні ("День света")– день вступления в новый год.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о приходе весны.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наурызека с воробьем.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w:t>
            </w:r>
            <w:r>
              <w:rPr>
                <w:rFonts w:ascii="Times New Roman" w:eastAsia="Times New Roman" w:hAnsi="Times New Roman" w:cs="Times New Roman"/>
                <w:sz w:val="24"/>
                <w:szCs w:val="24"/>
              </w:rPr>
              <w:lastRenderedPageBreak/>
              <w:t>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"Воробьи и кот" (усложнение для старших) (физическое развитие,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"Баскетбол".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подвижная игра "Таяк тартыс" ("Перетяни палку"). </w:t>
            </w:r>
            <w:r>
              <w:rPr>
                <w:rFonts w:ascii="Times New Roman" w:eastAsia="Times New Roman" w:hAnsi="Times New Roman" w:cs="Times New Roman"/>
                <w:sz w:val="24"/>
                <w:szCs w:val="24"/>
              </w:rPr>
              <w:lastRenderedPageBreak/>
              <w:t>(физическое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инициативу, игровые навыки; отрабатывать навыки перепрыгивания через препятствия (линии) в процессе бега.</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капелью, бегущими ручьями, паром.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знания о свойствах воды,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стала недвижной и белой,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объяснить причину исчезновения воды с поверхности земли. Обратить внимание на пар, который поднимается над землей.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срезаемых мелких веток деревьев и кустарника, складирование в специальную емкость. (физическое воспитание,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"Айголек". (казахский язык,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двигательные навыки, творческие способности, дружеские отношения.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кегли".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меткость, быстроту реакции.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действия детей с принесенными игрушками. Развивать игровые навыки.</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экономного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 (физическое воспитание, соц-эмоц развитие, кгн, навыки самообслуживания, ознакомление с окружающим миром, развитие речи)</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лишний предмет".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умения различать предметы домашнего обихода среди других предметов, развивать познавательные </w:t>
            </w:r>
            <w:r>
              <w:rPr>
                <w:rFonts w:ascii="Times New Roman" w:eastAsia="Times New Roman" w:hAnsi="Times New Roman" w:cs="Times New Roman"/>
                <w:sz w:val="24"/>
                <w:szCs w:val="24"/>
              </w:rPr>
              <w:lastRenderedPageBreak/>
              <w:t>способности.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раздает детям фотографии предметов домашнего обихода. Убирает лишние предметы. Говорит, что убрал. Например: "Я убрала плюшевого мишку, так как он не относится к домашней мебели".</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Складывание из бумаги, оригами "Тюльпаны в горшке". (творческая, исследовательская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воображение, эстетический вкус, мелкую моторику рук, навыки складывания из бумаги.</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об искусстве.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запоминать пословицы, рассказывать их, понимать смысл, ими делиться.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Өнерлі қол аш болмас. (У кого руки мастера - голодным не останется.)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Ақыл көпке жеткізер,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көкке жеткізер.</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(Благодаря уму открываешь многое, благодаря искусству достанешь до неба)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привычку доедания пищи до конца;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 ас адамның қуаты.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 — для человека как крылья, а в хлебе его сила.) (кгн, казахский язык, навыки самообслуживания,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соц-эмоц развитие, навыки самообслуживания, развитие речи)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"Кошка с вогнутой спиной" (стоя на четвереньках; спина прямая, голова прямо; 1 - спину выгнуть вверх, голову опустить вниз, 2- ип; упражнение проводить в медленном темпе).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(физическое воспитание, кгн, навыки самообслуживания, трудовая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(кгн, соц-эмоц развитие,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(подвижные, национальные, сюжетно-ролевые, настольно-печатные и другие </w:t>
            </w:r>
            <w:r>
              <w:rPr>
                <w:rFonts w:ascii="Times New Roman" w:eastAsia="Times New Roman" w:hAnsi="Times New Roman" w:cs="Times New Roman"/>
                <w:b/>
                <w:sz w:val="24"/>
                <w:szCs w:val="24"/>
              </w:rPr>
              <w:lastRenderedPageBreak/>
              <w:t>игры), изодеятельность, рассматривание книг и другое)</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"Светлый шанырак".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лепить шанырак из пластилина, придавая ему круглую форму.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Сюжетно-ролевая игра "Накроем дастархан".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Technology Игра-проект «Вырастить лук на подоконнике». (исследовательская, познавательная деятельность)</w:t>
            </w:r>
          </w:p>
          <w:p w:rsidR="009B02ED"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53">
              <w:r w:rsidR="009B02ED">
                <w:rPr>
                  <w:rFonts w:ascii="Times New Roman" w:eastAsia="Times New Roman" w:hAnsi="Times New Roman" w:cs="Times New Roman"/>
                  <w:color w:val="1155CC"/>
                  <w:sz w:val="24"/>
                  <w:szCs w:val="24"/>
                  <w:u w:val="single"/>
                </w:rPr>
                <w:t>https://bilimkids.kz/steam/23?l=2</w:t>
              </w:r>
            </w:hyperlink>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"Автобус". (трудовая,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выстраивание отношений на основе вежливости.</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лишнее?".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по классификации предметов и явлений; развивать </w:t>
            </w:r>
            <w:r>
              <w:rPr>
                <w:rFonts w:ascii="Times New Roman" w:eastAsia="Times New Roman" w:hAnsi="Times New Roman" w:cs="Times New Roman"/>
                <w:sz w:val="24"/>
                <w:szCs w:val="24"/>
              </w:rPr>
              <w:lastRenderedPageBreak/>
              <w:t>аналитические и синтетические способности, воображения, внимания. Оборудование: несколько коллекций предметов или их предметные чертежи-карточки.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Продукты питания".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"Продукты питания", продавца кормов; осваивать действия в роли продавца и покупателя; воспитывать положительное отношение, правила общественного порядка.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«Волшебный бумажный квадратик». (творческая деятельность)</w:t>
            </w:r>
          </w:p>
          <w:p w:rsidR="009B02ED" w:rsidRDefault="00954C17" w:rsidP="001B4945">
            <w:pPr>
              <w:widowControl w:val="0"/>
              <w:spacing w:line="240" w:lineRule="auto"/>
              <w:rPr>
                <w:rFonts w:ascii="Times New Roman" w:eastAsia="Times New Roman" w:hAnsi="Times New Roman" w:cs="Times New Roman"/>
                <w:sz w:val="24"/>
                <w:szCs w:val="24"/>
              </w:rPr>
            </w:pPr>
            <w:hyperlink r:id="rId154">
              <w:r w:rsidR="009B02ED">
                <w:rPr>
                  <w:rFonts w:ascii="Times New Roman" w:eastAsia="Times New Roman" w:hAnsi="Times New Roman" w:cs="Times New Roman"/>
                  <w:color w:val="1155CC"/>
                  <w:sz w:val="24"/>
                  <w:szCs w:val="24"/>
                  <w:u w:val="single"/>
                </w:rPr>
                <w:t>https://bilimkids.kz/steam/42?l=3</w:t>
              </w:r>
            </w:hyperlink>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"Что мы делали не скажем, а что делали покажем".</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"Мытье стульев". (навыки самообслуживания, </w:t>
            </w:r>
            <w:r>
              <w:rPr>
                <w:rFonts w:ascii="Times New Roman" w:eastAsia="Times New Roman" w:hAnsi="Times New Roman" w:cs="Times New Roman"/>
                <w:sz w:val="24"/>
                <w:szCs w:val="24"/>
              </w:rPr>
              <w:lastRenderedPageBreak/>
              <w:t>физическое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помогать помощнику воспитателя, содержать стулья в групповой комнате в чистоте: протирать их влажной тряпкой, затем промывать и сушить ее; развивать трудовые навыки, умения соблюдать культурно-гигиенические требования при работе; воспитывать желание помогать взрослым, уважать труд.</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самолете".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воспитание, ознакомление с окружающим миром, основы математики)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умения играть честно, по правилам, быть внимательным, ловким, </w:t>
            </w:r>
            <w:r>
              <w:rPr>
                <w:rFonts w:ascii="Times New Roman" w:eastAsia="Times New Roman" w:hAnsi="Times New Roman" w:cs="Times New Roman"/>
                <w:sz w:val="24"/>
                <w:szCs w:val="24"/>
              </w:rPr>
              <w:lastRenderedPageBreak/>
              <w:t>метким, терпеливым, прозорливым; воспитывать любовь к народным играм.</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Выразительное чтение стихотворения А.Аленова "Жеребенок". (художественная литература,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интерес к поэзии.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Ушки острые стоят,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темные горят,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резвые, а значит,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быстрее ветра скачет.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Блестит тугая спинка,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шерстиночке шерстинка,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Шерстка шелковистая,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Ржанье серебристое,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травкой вьется,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 пыль несется.</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Узнай по описанию". (ознакомление с окружающим миром, развитие речи)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распознавать животных по описанию; развивать мышление и речь детей.</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Трусливый, длинноухий, серый или белый. (Заяц).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Коричневая, зимует в берлоге, </w:t>
            </w:r>
            <w:r>
              <w:rPr>
                <w:rFonts w:ascii="Times New Roman" w:eastAsia="Times New Roman" w:hAnsi="Times New Roman" w:cs="Times New Roman"/>
                <w:sz w:val="24"/>
                <w:szCs w:val="24"/>
              </w:rPr>
              <w:lastRenderedPageBreak/>
              <w:t>неуклюжий. (Медведь).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злой, голодный. (Волк).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Д. Ахметова (кгн, навыки самообслуживания)</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объяснять объяснить причину перелетов птиц; развивать навыки различения птиц по внешним признакам, по голосам; воспитывать объективное отношение к жизни птиц.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наблюдения за птицами.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очень пугливы, поэтому нужно вести себя очень тихо и не шуметь.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подбегать к птицам, вы мешаете им отдыхать или кушать.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Нельзя кидать в птиц камнями, палками, они </w:t>
            </w:r>
            <w:r>
              <w:rPr>
                <w:rFonts w:ascii="Times New Roman" w:eastAsia="Times New Roman" w:hAnsi="Times New Roman" w:cs="Times New Roman"/>
                <w:sz w:val="24"/>
                <w:szCs w:val="24"/>
              </w:rPr>
              <w:lastRenderedPageBreak/>
              <w:t>живые, им больно.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весне к нам с юга летит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Черная, как ворон, птица,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деревьев наших врач.</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букашек разных... (грач).</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 Талызин</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шесте дворец,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дворце певец,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(скворец).</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проворна, легкокрыла,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раздвоен, словно вилы.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я летаю низко,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дождик где-то близко. (Ласточка)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развешивание скворечников.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участия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"Гуси лебеди" (усложнение для старших). (физическое воспитание, </w:t>
            </w:r>
            <w:r>
              <w:rPr>
                <w:rFonts w:ascii="Times New Roman" w:eastAsia="Times New Roman" w:hAnsi="Times New Roman" w:cs="Times New Roman"/>
                <w:sz w:val="24"/>
                <w:szCs w:val="24"/>
              </w:rPr>
              <w:lastRenderedPageBreak/>
              <w:t>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"Баскетбол".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ивой весной.(исследовательская,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об иве весной; пополнять представления о деревьях, как объектах живой природы, побуждать проговаривать результаты причинно-следственных связей в природе; развивать наблюдательность.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иве распустились почки,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Берёза слабые листочки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Раскрыла — больше снег не враг.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взошла на каждой кочке,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Заизумрудился овраг. (К. Бальмонт)</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очистка сада, грядок, лунок </w:t>
            </w:r>
            <w:r>
              <w:rPr>
                <w:rFonts w:ascii="Times New Roman" w:eastAsia="Times New Roman" w:hAnsi="Times New Roman" w:cs="Times New Roman"/>
                <w:sz w:val="24"/>
                <w:szCs w:val="24"/>
              </w:rPr>
              <w:lastRenderedPageBreak/>
              <w:t>вокруг деревьев от залежалого растительное сора. (физическое воспитание,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игра-эстафета "С гор побежали ручьи". (физическое воспитание, казахский язык)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бегать по площадке </w:t>
            </w:r>
            <w:r>
              <w:rPr>
                <w:rFonts w:ascii="Times New Roman" w:eastAsia="Times New Roman" w:hAnsi="Times New Roman" w:cs="Times New Roman"/>
                <w:sz w:val="24"/>
                <w:szCs w:val="24"/>
              </w:rPr>
              <w:lastRenderedPageBreak/>
              <w:t>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весенней почвой. (исследовательская,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Объяснить, что проявление, подсыхание почвы начинается с появления проталин. Люди говорят </w:t>
            </w:r>
            <w:r>
              <w:rPr>
                <w:rFonts w:ascii="Times New Roman" w:eastAsia="Times New Roman" w:hAnsi="Times New Roman" w:cs="Times New Roman"/>
                <w:sz w:val="24"/>
                <w:szCs w:val="24"/>
              </w:rPr>
              <w:lastRenderedPageBreak/>
              <w:t>"земля обнажилась".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сада, грядок, лунок вокруг деревьев от залежалого растительное сора. (физическое воспитание,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w:t>
            </w:r>
            <w:r>
              <w:rPr>
                <w:rFonts w:ascii="Times New Roman" w:eastAsia="Times New Roman" w:hAnsi="Times New Roman" w:cs="Times New Roman"/>
                <w:sz w:val="24"/>
                <w:szCs w:val="24"/>
              </w:rPr>
              <w:lastRenderedPageBreak/>
              <w:t>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воспитание)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расхода воды,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w:t>
            </w:r>
            <w:r>
              <w:rPr>
                <w:rFonts w:ascii="Times New Roman" w:eastAsia="Times New Roman" w:hAnsi="Times New Roman" w:cs="Times New Roman"/>
                <w:sz w:val="24"/>
                <w:szCs w:val="24"/>
              </w:rPr>
              <w:lastRenderedPageBreak/>
              <w:t>товарищами. "Не получается - попроси помощи. Получается - прибавь скорости". (Д. Ахметова) (физическое воспитание, кгн, навыки самообслуживания, познавательная, коммуникативная деятельность)</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 ас адамның қуаты.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 — для человека как крылья, а в хлебе его сила. (кгн, казахский язык, навыки самообслуживания)</w:t>
            </w:r>
          </w:p>
        </w:tc>
      </w:tr>
      <w:tr w:rsidR="009B02ED"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сказок на тему праздника Наурыз, опираясь на иллюстрации в книгах.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записей народных кюев, мелодий (музыка, творческая,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"Мозаика", "Лото", "Домино", "Пазлы". (исследовательская, познавательная, творческая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выкладывать по образцу, по памяти; развивать коммуникативные навыки, память, восприятие, мышление, моторику рук.</w:t>
            </w:r>
          </w:p>
        </w:tc>
      </w:tr>
      <w:tr w:rsidR="009B02ED"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02ED" w:rsidRDefault="009B02ED"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"Природа и человек". (познавательная,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воспринимать прекрасное в природе, понимать единство природы и человека.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“Назови правильно”.</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Копилка полезных дел “Помощники природы”.</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по английскому языку "Food. </w:t>
            </w:r>
            <w:r w:rsidRPr="00430F3F">
              <w:rPr>
                <w:rFonts w:ascii="Times New Roman" w:eastAsia="Times New Roman" w:hAnsi="Times New Roman" w:cs="Times New Roman"/>
                <w:sz w:val="24"/>
                <w:szCs w:val="24"/>
                <w:lang w:val="en-US"/>
              </w:rPr>
              <w:t xml:space="preserve">I like/I don`t like". </w:t>
            </w:r>
            <w:r>
              <w:rPr>
                <w:rFonts w:ascii="Times New Roman" w:eastAsia="Times New Roman" w:hAnsi="Times New Roman" w:cs="Times New Roman"/>
                <w:sz w:val="24"/>
                <w:szCs w:val="24"/>
              </w:rPr>
              <w:t>(познавательная, коммуникативная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"Food".</w:t>
            </w:r>
          </w:p>
          <w:p w:rsidR="009B02ED" w:rsidRPr="00430F3F" w:rsidRDefault="009B02ED" w:rsidP="001B4945">
            <w:pPr>
              <w:widowControl w:val="0"/>
              <w:spacing w:line="240" w:lineRule="auto"/>
              <w:rPr>
                <w:rFonts w:ascii="Times New Roman" w:eastAsia="Times New Roman" w:hAnsi="Times New Roman" w:cs="Times New Roman"/>
                <w:sz w:val="24"/>
                <w:szCs w:val="24"/>
                <w:lang w:val="en-US"/>
              </w:rPr>
            </w:pPr>
            <w:r w:rsidRPr="00430F3F">
              <w:rPr>
                <w:rFonts w:ascii="Times New Roman" w:eastAsia="Times New Roman" w:hAnsi="Times New Roman" w:cs="Times New Roman"/>
                <w:sz w:val="24"/>
                <w:szCs w:val="24"/>
                <w:lang w:val="en-US"/>
              </w:rPr>
              <w:t>Didactical game "Eatable or uneatble".</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"Живая и неживая природа". (исследовательская, познавательная деятельность)</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живой и неживой природе и умении отличать объект живой от неживой природы; сформировать у ребенка представление о неразрывной связи живой и неживой природы.</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слова".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"Юный эколог".</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"Скворечник".</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посадка лука.</w:t>
            </w:r>
          </w:p>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макет Земли.</w:t>
            </w:r>
          </w:p>
        </w:tc>
      </w:tr>
      <w:tr w:rsidR="009B02ED"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78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170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"Что такое правильный отдых для ребенка старшего дошкольного возраста?".</w:t>
            </w:r>
          </w:p>
        </w:tc>
        <w:tc>
          <w:tcPr>
            <w:tcW w:w="32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"Наши семейные традиции".</w:t>
            </w:r>
          </w:p>
        </w:tc>
        <w:tc>
          <w:tcPr>
            <w:tcW w:w="382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9B02ED" w:rsidRDefault="009B02ED"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родителями о навыках личной гигиены детей.</w:t>
            </w:r>
          </w:p>
        </w:tc>
      </w:tr>
    </w:tbl>
    <w:p w:rsidR="009B02ED" w:rsidRDefault="009B02ED" w:rsidP="009B02ED">
      <w:pPr>
        <w:spacing w:line="240" w:lineRule="auto"/>
        <w:rPr>
          <w:rFonts w:ascii="Times New Roman" w:eastAsia="Times New Roman" w:hAnsi="Times New Roman" w:cs="Times New Roman"/>
          <w:sz w:val="24"/>
          <w:szCs w:val="24"/>
          <w:highlight w:val="white"/>
        </w:rPr>
      </w:pPr>
    </w:p>
    <w:p w:rsidR="001B4945" w:rsidRDefault="001B4945" w:rsidP="001B4945">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B4945" w:rsidRDefault="001B4945" w:rsidP="001B4945">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1B4945" w:rsidRDefault="001B4945" w:rsidP="001B4945">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kk-KZ"/>
        </w:rPr>
        <w:t xml:space="preserve"> Звездочки</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Возраст детей: дети 5-и лет</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31.03 - 04.04.2025г.</w:t>
      </w:r>
    </w:p>
    <w:tbl>
      <w:tblPr>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495"/>
        <w:gridCol w:w="2694"/>
        <w:gridCol w:w="2693"/>
        <w:gridCol w:w="2693"/>
        <w:gridCol w:w="2835"/>
      </w:tblGrid>
      <w:tr w:rsidR="001B4945"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49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49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r>
      <w:tr w:rsidR="001B4945" w:rsidTr="001B4945">
        <w:tc>
          <w:tcPr>
            <w:tcW w:w="157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Апрель – месяц трудолюбия и профессионализма: "Акырын жүріп, анық бас, еңбегің кетпес далаға. " /// "Ступай не спеша и уверенно, знай, что труд твой не будет напрасным". (Абай Кунанбаев)</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 добрым утром!»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скорей идем.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большая семья!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"Наша семья на прогулке". Анкетирование "Ребенок - глазами родителей".</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"Протирание полок, подоконников влажной тряпкой". (трудовая деятельность, физическое </w:t>
            </w:r>
            <w:r>
              <w:rPr>
                <w:rFonts w:ascii="Times New Roman" w:eastAsia="Times New Roman" w:hAnsi="Times New Roman" w:cs="Times New Roman"/>
                <w:sz w:val="24"/>
                <w:szCs w:val="24"/>
              </w:rPr>
              <w:lastRenderedPageBreak/>
              <w:t>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"Полив комнатных растений". (трудовая,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"Расстановка игрового оборудования, стульев по своим местам". (трудовая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"Наведение порядка в группе после игры". (трудовая, познавательная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для предстоящей деятельности.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"Плодородие растений". (трудовая, исследовательская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"Мозаика". (исследовательская, творческая,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и расставлять части заданных картинок. Развивать у детей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w:t>
            </w:r>
            <w:r>
              <w:rPr>
                <w:rFonts w:ascii="Times New Roman" w:eastAsia="Times New Roman" w:hAnsi="Times New Roman" w:cs="Times New Roman"/>
                <w:sz w:val="24"/>
                <w:szCs w:val="24"/>
              </w:rPr>
              <w:lastRenderedPageBreak/>
              <w:t>воображение, мышление, связную речь, совершенствовать коммуникативные навыки.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интерес к художественному слову, к здоровому образу жизни.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 места сдвинуть шкаф плечом.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гири были нипочем,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чугунные шары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пригодились для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свои мускулы едва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смог протиснуть в рукава…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Тогда б сказал я: "Драчуны!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слабых трогать не должны.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Предупреждаю подобру: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под защиту их беру!"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 Пляцковский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"Умные машины".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какую помощь оказывают машины, техника для облегчения работы людей; учить группировать машины, обогащать словарный запас.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"Тень птиц". (исследовательская, познавательная, коммуникативная </w:t>
            </w:r>
            <w:r>
              <w:rPr>
                <w:rFonts w:ascii="Times New Roman" w:eastAsia="Times New Roman" w:hAnsi="Times New Roman" w:cs="Times New Roman"/>
                <w:sz w:val="24"/>
                <w:szCs w:val="24"/>
              </w:rPr>
              <w:lastRenderedPageBreak/>
              <w:t>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птиц по тени, описывать, называть; воспитывать любознательность, интерес к жизни птиц.</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светофоре.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правилам дорожного движения, совершенствовать артикуляцию, умение декламировать стихи.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Ыскакбай "Светофор"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на улицах движенье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Проходило без волненья,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сделали прибор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названьем светофор.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прибора есть три глаза,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горят они не сразу,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 свой сигнал даёт: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Встать иль двигаться вперёд.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говорит: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можно, путь открыт».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впереди,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«Стой!» — и подожди!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Жёлтый глаз предупреждает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братьев двух кивает.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Подготовиться велит,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«Вниманье!» говорит.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днём, зимой и летом,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мигая нужным цветом,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Управляет с давних пор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движеньем светофор.</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Раскрашивание картинок. (изобразительная,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штриховки, закрашивания силуэтов, не выходя за контуры.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картинку". (творческая,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 детей способности составлять из частей целостный образ; </w:t>
            </w:r>
            <w:r>
              <w:rPr>
                <w:rFonts w:ascii="Times New Roman" w:eastAsia="Times New Roman" w:hAnsi="Times New Roman" w:cs="Times New Roman"/>
                <w:sz w:val="24"/>
                <w:szCs w:val="24"/>
              </w:rPr>
              <w:lastRenderedPageBreak/>
              <w:t>развивать мелкую моторику рук, внимание, мышление,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"Один - получай знания" (Санамақ "Бір – білім ал"). (казахский язык,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 білім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Екі – ерлік көрсет,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 үлгі тұт,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Төрт – тәртіп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 – бестік баға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Алты – алғыс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 жеңіс біздікі,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 – сенім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 – тоқу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оқу керек.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"Удивительные точки". ( изобразительная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ласточку через "чудо-точки", соединяют точки и выводят рисунок ласточки.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"Фотоаппарат". (исследовательская,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ассоциативного мышления, произвольного внимания, памяти, речи. </w:t>
            </w:r>
            <w:r>
              <w:rPr>
                <w:rFonts w:ascii="Times New Roman" w:eastAsia="Times New Roman" w:hAnsi="Times New Roman" w:cs="Times New Roman"/>
                <w:sz w:val="24"/>
                <w:szCs w:val="24"/>
              </w:rPr>
              <w:lastRenderedPageBreak/>
              <w:t>Игровые материалы и наглядные пособия: карты лото или любые другие картинки.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 (познавательная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нелогичное событие от логичного, закреплять объективные знания об окружающем мире.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Папа ушел на работу.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летит по небу.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хочет есть.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Человек вьет гнездо.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Почтальон принес письмо.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пошел в школу.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Яблоко соленое.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Бегемот залез на дерево.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резиновая.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Дом пошел гулять.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Туфли стеклянные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выросли шишки.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Волк бродит по лесу.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сидит на дереве.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кастрюле варится чашка.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"Путешествие в город".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родном городе: кто в нем живет, какой трудится, какие виды транспорта есть, как оформлен город.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считать от 1 до 10, понимать, что изображено, сколько единиц, считать пальцами, </w:t>
            </w:r>
            <w:r>
              <w:rPr>
                <w:rFonts w:ascii="Times New Roman" w:eastAsia="Times New Roman" w:hAnsi="Times New Roman" w:cs="Times New Roman"/>
                <w:sz w:val="24"/>
                <w:szCs w:val="24"/>
              </w:rPr>
              <w:lastRenderedPageBreak/>
              <w:t>расширять кругозор детей, воспитывать внимательность.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слуховую память, мышление, дружеские отношения, мотивацию к играм.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считалку начинаем,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 отвечаем.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ответы находи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выходи!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в году мой день рожденья.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глаза для обозренья.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цвета у светофора.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 кошки у забора.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все пальцы в кулаке.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  пятёрки в дневнике.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я дней в недели знаю.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 лепестки считаю.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знаю я планет.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 где же твой ответ?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быстро говори,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знаешь, так води!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обручами (физическое воспитание, музыка)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обруч в опущенных руках (держать за два боковых края); 1- руки вперед; 2- поднять вверх (обруч параллельно полу), встать на носки; 3 - обруч вперед, опуститься на стопы; 4-ип.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обруч в согнутых руках перед собой (держать за два боковых края); 1- поднять обруч вверх; 2- наклониться вправо (влево); 3- выпрямиться; 4- ип.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обруч внизу в опущенных руках (держать за два боковых края); 1- поднять обруч, выставить правую (левую) ногу назад, прогнуться назад, смотреть на обруч; 2- ип. Упражнение повторяется 6 раз, проводится в медленной темпе.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обруч в согнутых руках перед собой (держать за два боковых края); 1- вытянуть руки вперед, присесть, спина прямая; 2- ип.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обруч в согнутых руках (держать за два боковых края), перед собой ноги вместе, вытянуты; 1-вытянуть руки, обруч параллельно полу, согнуть правую (левую) ногу, просунуть в обруч (удерживать обручем; 2- ип. Упражнение проводится в поочередной смене правой и левой ног. Упражнение повторяется по 3-4 раз на каждую ногу.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на полу, обруч в руках над головой в вытянутых руках (лежит на полу, держать за нижний край); 1- приподнять обруч над туловищем, развернуть, 2- согнуть ногу в колене, коснуться коленом края обруча; 3- опустить колено, обруч держать в том же положении; 4-ип. Упражнение повторяется 5-6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внутри обруча, ноги вместе, руки на поясе; прыжки на обруча в обруч на счет 1 - 8; перейти в марш на месте: 1- 8. Повторить упражнение 3-4 раза переходами в марш.</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каше мечтают взрослые, взрослые ростом с березками. И каша полезна не только малышам, поел кашу - поет душа". (кгн, </w:t>
            </w:r>
            <w:r>
              <w:rPr>
                <w:rFonts w:ascii="Times New Roman" w:eastAsia="Times New Roman" w:hAnsi="Times New Roman" w:cs="Times New Roman"/>
                <w:sz w:val="24"/>
                <w:szCs w:val="24"/>
              </w:rPr>
              <w:lastRenderedPageBreak/>
              <w:t>навыки самообслуживания,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Подготовка к проведению организованной деятельности (далее - ОД)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космосе и космонавтике". Пополнить уголок, библиотеку произведениями для детей, энциклопедиями, иллюстрациями, фотографиями родителей на данную тему.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Ел жаңа (Төлеген Момбеков)</w:t>
            </w:r>
            <w:hyperlink r:id="rId155">
              <w:r>
                <w:rPr>
                  <w:rFonts w:ascii="Times New Roman" w:eastAsia="Times New Roman" w:hAnsi="Times New Roman" w:cs="Times New Roman"/>
                  <w:sz w:val="24"/>
                  <w:szCs w:val="24"/>
                </w:rPr>
                <w:t xml:space="preserve"> </w:t>
              </w:r>
            </w:hyperlink>
            <w:hyperlink r:id="rId156">
              <w:r>
                <w:rPr>
                  <w:rFonts w:ascii="Times New Roman" w:eastAsia="Times New Roman" w:hAnsi="Times New Roman" w:cs="Times New Roman"/>
                  <w:color w:val="1155CC"/>
                  <w:sz w:val="24"/>
                  <w:szCs w:val="24"/>
                  <w:u w:val="single"/>
                </w:rPr>
                <w:t>https://kitap.kz/music/2/bil-l-ysqaqtyng-oryndauyndagy-kuyler</w:t>
              </w:r>
            </w:hyperlink>
            <w:r>
              <w:rPr>
                <w:rFonts w:ascii="Times New Roman" w:eastAsia="Times New Roman" w:hAnsi="Times New Roman" w:cs="Times New Roman"/>
                <w:sz w:val="24"/>
                <w:szCs w:val="24"/>
              </w:rPr>
              <w:t xml:space="preserve"> (исполнитель Билял Искаков).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«Как научиться слушать?» Цель: развить навыки активного слушания у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Объяснить, почему важно уметь слушать других. Провести упражнение на активное слушание (например, рассказать историю, а затем обсудить ее). Поговорить о том, как нужно вести себя, когда слушаешь другого человека.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(исследовательская,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Сложу, вложу,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 пущу,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там заговорит.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Сбоку - марка и картинка,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круглых штампах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Грудь и спинка.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Маленькое очень,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 как птица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захочешь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 умчится. (Письмо).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кого четыре лапки,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короткий хвост,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Панцирь сверху в виде шапки?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ответит на вопрос? (Черепаха).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"Произнесение слова с противоположным значением".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словарный запас детей через слова, характеризующие свойства, место предметов и противоположные им слова.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произносить слово противоположного значения к сказанному слову.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"Давайте полетим в космос". (физическое развитие,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полетим в космос (сгибать пальцы и двигать руками вверх-вниз),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Обнимаем небесную грудь (обнимать себя согнутыми руками),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Широко раскинув крылья (раскинуть руки в стороны),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Летим самолетом (с распростертыми руками бежать по детской площадке, изображать "полет"),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Зу-у-у-у! Зу-у-у-у!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двигаются в соответствии с ритмом мелодии, словами, подражая педагогу.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"Будем в космосе летать".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- 1,2,3,4,5 (дети вращают кистью, которая сжата в кулак),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 космосе летать (дети по очереди разгибают пальцы, начиная с большого),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комета.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планета.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луноход: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звездолет.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 земля, (дети машут кистью руки, как бы прощаясь),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друзья! (то же другой рукой или двумя руками вместе).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кто я такой и где я работаю?".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смекалку, закрепить знания о видах профессий; воспитывать дружелюбие.</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w:t>
            </w: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и буквой "Щ".</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[Щ]; закреплять умения анализировать артикуляцию звука, давать характеристику звука.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слово". Звуковой анализ слова "щенок".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"Ғарышкер қалай атанам. Біздің ғарыштың планеталары".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"ғарыш айлағы", "ғарышкер", "ғарыш" сөздерімен таныстыру; ым-ишара, ғарышкерлердің іс-қимыл кешенін орындау арқылы ойын білдіру қабілетін дамыту.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Сөздікпен жаттығу негізіндегі ауызша-ырғақты жаттығу: "Ал, біз ғарышкерміз".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"Упражнения в бросании мяча друг другу".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совершенствование </w:t>
            </w:r>
            <w:r>
              <w:rPr>
                <w:rFonts w:ascii="Times New Roman" w:eastAsia="Times New Roman" w:hAnsi="Times New Roman" w:cs="Times New Roman"/>
                <w:sz w:val="24"/>
                <w:szCs w:val="24"/>
              </w:rPr>
              <w:lastRenderedPageBreak/>
              <w:t>умений ходить по гимнастической скамейке с набивными мячами, бросании друг другу.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"Городки".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"Мир космоса".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проектирования макета космического корабля (из имеющихся материалов) в команде; расширить представления о космосе. Упражнение "Я и моя страна", "Двигаемся в полёте", "Планеты Солнечной системы". Проектная работа "Бюро строителей".</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"Шипящие согласные звуки Ш, Ж, Ч, Щ".</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звуках Ш, Ж, Ч, Щ; развивать умение производить звуковой анализ слов с данными звуками.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"уши", "ужи", "чаша", "чаща".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"Осваиваем способы отправки ракеты в космос". (закрепление)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w:t>
            </w:r>
            <w:r>
              <w:rPr>
                <w:rFonts w:ascii="Times New Roman" w:eastAsia="Times New Roman" w:hAnsi="Times New Roman" w:cs="Times New Roman"/>
                <w:sz w:val="24"/>
                <w:szCs w:val="24"/>
              </w:rPr>
              <w:lastRenderedPageBreak/>
              <w:t>чисел".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"Песня космонавтов".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совершенстовать умение совершенствовать навыки отбивания ритма в такт, двигаться в паре, под аккомпанемент мелодии, весело танцуя.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"Какая музыка?", "Расположи ноты".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"Космос".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создать условия для активизации словарного запаса по лексической теме: "Космос", учить образовывать сложные слова, расширять словарный запас, учить употреблять в речи антонимы.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"Вопрос – ответ".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"Сложные слова" (игра с мячом).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"Мир космоса".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определять время по циферблату, ориентироваться в частях суток; продолжать развивать понятие «далеко», «близко»; закреплять навыки ориентировки на листе бумаге; отрабатывать умения быстро считать, соотносить итоги счета с числом; закреплять знания о последовательности различных событий, дней недели, времени суток, времени года; упражнять в определении состава чисел.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"[И] дыбысы (артикуляциясы, тіл ұстарту, сөздердегі дыбыстардың орнын табу) мен әрпі (атау, жазу негіздері)".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[И] дыбысын сөздің басында, ортасында кездесетінін ұғындыру, айтылуын дұрыс меңгерту, көру және есту қабілетін дамыту.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воспитание (безопасность) "Безопасность в погоду". Закрепление.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взаимосвязи важности важности соблюдения правил безопасности в связи с изменением погоды; отрабатывать навыки прыжков приставным шагом правым, левым боком вперед поочередно; закреплять навыки ходьбы по гимнастической скамейке с мячами, умения прыгать из обруча на расстояние 40 см в следующий обруч на одной ноге; совершенствовать физические качества.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"Улыбка", "Что не так?".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"Бадминтон".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"День Космонавтики".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у детей представление о солнечной системе, первых космонавтах , их труде и их быте: развивать речь.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лишнее".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"Кому что принадлежит?".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"Сравним по длине тропинки домашних животных на выпасе".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"Собери группу друзей в соответствии с числом, которое скрыто", "Найди названия двенадцати месяцев между последовательностями".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"Домашние животные".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представления детей о домашних животных, их образе жизни; учить образованию родительного падежа существительных, образованию глаголов от </w:t>
            </w:r>
            <w:r>
              <w:rPr>
                <w:rFonts w:ascii="Times New Roman" w:eastAsia="Times New Roman" w:hAnsi="Times New Roman" w:cs="Times New Roman"/>
                <w:sz w:val="24"/>
                <w:szCs w:val="24"/>
              </w:rPr>
              <w:lastRenderedPageBreak/>
              <w:t>звукоподражаний, образованию существительных с уменьшительно-ласкательными суффиксами; упражнять в подборе синонимов.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"Земля предков - родная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пониманию содержания песни при слушании музыкального фрагмента, слушать его внимательно от начала и до конца, играть ритмично.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"Большой - маленький", "Какой ритм?"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"Созвездия".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об астрономии как науке о космосе; формировать умение аргументировать свои предположения и делать самостоятельные выводы.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"Иллюзия объема космических тел и расстояния до них вместе". Ролевые игры "Планеты Солнечной системы". Дискуссия </w:t>
            </w:r>
            <w:r>
              <w:rPr>
                <w:rFonts w:ascii="Times New Roman" w:eastAsia="Times New Roman" w:hAnsi="Times New Roman" w:cs="Times New Roman"/>
                <w:sz w:val="24"/>
                <w:szCs w:val="24"/>
              </w:rPr>
              <w:lastRenderedPageBreak/>
              <w:t>"Влияние космических звезд на жизнь человека".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"Звуки, слоги и слова".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представлений о звуковом составе "слога" и опыта образования, "чтение и изменение слогов" с помощью звуковых и буквенных обозначений.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Пальчиковая гимнастика "Ищем буквы мы по свету".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"Ракета, летящая в космос".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лепить ракету, используя приемы скручивания, оттягивания, разглаживания; закреплять умение последовательно соединять части поделки, тщательно сглаживая места соединения, пополнять знания о космонавтах.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"Космонавт".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"Выполнение упражнения на гимнастической скамейке".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упражнения на гимнастической скамейке, сохраняя равновесие.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"Погоня за обручем".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Художественная литература "Выразительное чтение стихотворения К. Мырзалиева "Дом"".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К. Мырзалиева "Дом"; развивать и закреплять навыки выразительного чтения, заучивания стихотворения, умения анализировать его содержание; развивать слуховое восприятие, память, речь, обогащать словарь словами "полынь", полынные", показать основы их образования; воспитывать любовь к родному краю.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Мырзалиев "Дом".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Чудесные люди в ауле живут,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реки, плавны,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Полынью пропахшие овцы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видят полынные сны.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малых козлят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Отдаёт молоком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Встревоженной мамы-козы,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запах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вкус 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детства знаком,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дым от горящей лозы.</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"Пусть время к завтраку летит, мы вызываем аппетит". (кгн, навыки самообслуживания, познавательная, коммуникативная деятельность)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 (кгн, навыки самообслуживания, познавательная, коммуникативная деятельность)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капелью, бегущими ручьями.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все, что происходит в природе, любят наблюдать и поэты; они, используя </w:t>
            </w:r>
            <w:r>
              <w:rPr>
                <w:rFonts w:ascii="Times New Roman" w:eastAsia="Times New Roman" w:hAnsi="Times New Roman" w:cs="Times New Roman"/>
                <w:sz w:val="24"/>
                <w:szCs w:val="24"/>
              </w:rPr>
              <w:lastRenderedPageBreak/>
              <w:t>красоту речи, описывают увиденное так, что любому наблюдающему это становится интересно.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стала недвижной и белой,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подметание дорожек от растительного сора (снега). (физическое воспитание,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в умении </w:t>
            </w:r>
            <w:r>
              <w:rPr>
                <w:rFonts w:ascii="Times New Roman" w:eastAsia="Times New Roman" w:hAnsi="Times New Roman" w:cs="Times New Roman"/>
                <w:sz w:val="24"/>
                <w:szCs w:val="24"/>
              </w:rPr>
              <w:lastRenderedPageBreak/>
              <w:t>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в кругу каждый ребенок стоит так, чтобы корпус тела был повернут вперед </w:t>
            </w:r>
            <w:r>
              <w:rPr>
                <w:rFonts w:ascii="Times New Roman" w:eastAsia="Times New Roman" w:hAnsi="Times New Roman" w:cs="Times New Roman"/>
                <w:sz w:val="24"/>
                <w:szCs w:val="24"/>
              </w:rPr>
              <w:lastRenderedPageBreak/>
              <w:t>вдоль круга, голова направлена в круг, при этом каждый следит за динамикой движения и поддерживает форму круга в целом.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оговоренному способу либо по выбору каждого, мяч можно перебрасывать по-порядку; мяч игроки перебрасывают друг другу по порядку.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"Кто быстрее?". </w:t>
            </w:r>
            <w:r>
              <w:rPr>
                <w:rFonts w:ascii="Times New Roman" w:eastAsia="Times New Roman" w:hAnsi="Times New Roman" w:cs="Times New Roman"/>
                <w:sz w:val="24"/>
                <w:szCs w:val="24"/>
              </w:rPr>
              <w:lastRenderedPageBreak/>
              <w:t>(физическое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бег с поднятым колено вверх и на носочках к намеченному педагогом рубежу.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 творческая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навыков катания обруча в произвольном направлении.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ледоходом.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видеоролик о движении ледяных корок по реке.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Баратынский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воздух чист!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ясен небосклон!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лазурию живой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Слепит мне очи 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высоко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крыльях ветерка,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Ласкаясь к солнечным лучам,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облака!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Шумят ручьи! блестят </w:t>
            </w:r>
            <w:r>
              <w:rPr>
                <w:rFonts w:ascii="Times New Roman" w:eastAsia="Times New Roman" w:hAnsi="Times New Roman" w:cs="Times New Roman"/>
                <w:sz w:val="24"/>
                <w:szCs w:val="24"/>
              </w:rPr>
              <w:lastRenderedPageBreak/>
              <w:t>ручьи!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Взревев, река несет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торжествующем хребте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Поднятый ею лед!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знает, почему так происходит? Почему куски льда плывут по реке? Откуда они?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понятие "ледоход"; это процесс движения расколотого льда, постепенное таяние.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люди, кто живет по берегам рек, по весне очень осторожны. Они просят у природы, когда на реке растает весь лед, чтобы она не вышла из берегов и половодье, наводнение, большая талая вода не пошла к ним в дома.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куда течет река? Кто знает?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река течет в море, затем в океан. Поэтому хорошо, когда река по своему руслу донесет и вешние воды, не навредив человеку.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состояние и наличие воды на участке, предложить рассказать то, что дети знают о таянии снега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«Безопасность»: Трудовая деятельность: очистка сада, грядок, лунок вокруг деревьев от залежалого растительное сора.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 творческая,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w:t>
            </w:r>
            <w:r>
              <w:rPr>
                <w:rFonts w:ascii="Times New Roman" w:eastAsia="Times New Roman" w:hAnsi="Times New Roman" w:cs="Times New Roman"/>
                <w:sz w:val="24"/>
                <w:szCs w:val="24"/>
              </w:rPr>
              <w:lastRenderedPageBreak/>
              <w:t>отзывчивость.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слушание указаний педагога и правильное их выполнение, закреплять название птиц, умение прыгать на одной ноге.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математическое упражнение.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закрепление </w:t>
            </w:r>
            <w:r>
              <w:rPr>
                <w:rFonts w:ascii="Times New Roman" w:eastAsia="Times New Roman" w:hAnsi="Times New Roman" w:cs="Times New Roman"/>
                <w:sz w:val="24"/>
                <w:szCs w:val="24"/>
              </w:rPr>
              <w:lastRenderedPageBreak/>
              <w:t>счета четных и нечетных чисел.</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сезонными изменениями весной.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 Какой месяц наступил? Что это может значить?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Уже середина весны. И какие </w:t>
            </w:r>
            <w:r>
              <w:rPr>
                <w:rFonts w:ascii="Times New Roman" w:eastAsia="Times New Roman" w:hAnsi="Times New Roman" w:cs="Times New Roman"/>
                <w:sz w:val="24"/>
                <w:szCs w:val="24"/>
              </w:rPr>
              <w:lastRenderedPageBreak/>
              <w:t>изменения вы заметили кругом. Опишите изменения, которые произошли в живой и неживой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растаял (подтаял), появились проталины (почва подсохла), деревья покрыты набухшими почками (распускаются листья, цветут плодовые деревья), прилетели лебеди, журавли, цапли, дикие гуси, утки.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апрель,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капель! - писал С. Маршак.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народе говорят: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богат водою.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с водою, а май с травою.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апреле лес звенит от птичьих хоров.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можете объяснить эти народные поговорки?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w:t>
            </w:r>
            <w:r>
              <w:rPr>
                <w:rFonts w:ascii="Times New Roman" w:eastAsia="Times New Roman" w:hAnsi="Times New Roman" w:cs="Times New Roman"/>
                <w:sz w:val="24"/>
                <w:szCs w:val="24"/>
              </w:rPr>
              <w:lastRenderedPageBreak/>
              <w:t>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"Городки".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"Быстрее ветра", "Кто выше?".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скорость бега, силу, умение бегать, прыгать с места в высоту; </w:t>
            </w:r>
            <w:r>
              <w:rPr>
                <w:rFonts w:ascii="Times New Roman" w:eastAsia="Times New Roman" w:hAnsi="Times New Roman" w:cs="Times New Roman"/>
                <w:sz w:val="24"/>
                <w:szCs w:val="24"/>
              </w:rPr>
              <w:lastRenderedPageBreak/>
              <w:t>воспитывать силу воли, личные качества.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бросание мяча друг другу снизу. (физическое воспитание, исследовательская,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координацию движений.</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«Экология»: Наблюдение за сокодвижением деревьев.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сокодвижении, развивать понимание явления природы, как естественный сезонный процесс, процесс"оживления природы"; развивать связную речь, умение описывать увиденное сложными предложениями, умение связывать народные приметы с явлениями природы; воспитывать пытливость ума.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влажные пятна под кроной деревьев.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вы заметили, </w:t>
            </w:r>
            <w:r>
              <w:rPr>
                <w:rFonts w:ascii="Times New Roman" w:eastAsia="Times New Roman" w:hAnsi="Times New Roman" w:cs="Times New Roman"/>
                <w:sz w:val="24"/>
                <w:szCs w:val="24"/>
              </w:rPr>
              <w:lastRenderedPageBreak/>
              <w:t>что под деревьями много влажных мест?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стволы деревьев. Что там происходит?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стволах влажные участки, начиная с земле и до самых концов веток. Что это?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тем, как с концов веток капает вода на землю.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стволам бежит водица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корней, из-под землицы,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по веткам, до каждой почки,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вырастить листочки.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напоит вода, дойдет до кончиков,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Закапает слезами в тропочки. (Д. Ахметова)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это сокодвижение.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w:t>
            </w:r>
            <w:r>
              <w:rPr>
                <w:rFonts w:ascii="Times New Roman" w:eastAsia="Times New Roman" w:hAnsi="Times New Roman" w:cs="Times New Roman"/>
                <w:sz w:val="24"/>
                <w:szCs w:val="24"/>
              </w:rPr>
              <w:lastRenderedPageBreak/>
              <w:t>веществами с корневой системой до самого опадания.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срезаемых мелких веток деревьев и кустарника, складирование в специальную емкость.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w:t>
            </w:r>
            <w:r>
              <w:rPr>
                <w:rFonts w:ascii="Times New Roman" w:eastAsia="Times New Roman" w:hAnsi="Times New Roman" w:cs="Times New Roman"/>
                <w:sz w:val="24"/>
                <w:szCs w:val="24"/>
              </w:rPr>
              <w:lastRenderedPageBreak/>
              <w:t>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вовремя не успеет запрыгнуть на высоту, будет осален - выходит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"Перенесем мешочек".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ходить по прямой (по полосе, веревке) с мешочком на голове, сохраняя равновесие; развивать вестибулярный аппарат, координацию движений; воспитывать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"Раз, два, три... Беги!"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игровые действия: прыжки в длину. (физическое воспитание, творческая,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обучение </w:t>
            </w:r>
            <w:r>
              <w:rPr>
                <w:rFonts w:ascii="Times New Roman" w:eastAsia="Times New Roman" w:hAnsi="Times New Roman" w:cs="Times New Roman"/>
                <w:sz w:val="24"/>
                <w:szCs w:val="24"/>
              </w:rPr>
              <w:lastRenderedPageBreak/>
              <w:t>прыжкам в длину.</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весенней почвой.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почву, описать ее цвет, внешний состав (мелкие опавшие ветки, семена, прошлогодние листья сгнивающие, песчинки </w:t>
            </w:r>
            <w:r>
              <w:rPr>
                <w:rFonts w:ascii="Times New Roman" w:eastAsia="Times New Roman" w:hAnsi="Times New Roman" w:cs="Times New Roman"/>
                <w:sz w:val="24"/>
                <w:szCs w:val="24"/>
              </w:rPr>
              <w:lastRenderedPageBreak/>
              <w:t>глины, погибших насекомых).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w:t>
            </w:r>
            <w:r>
              <w:rPr>
                <w:rFonts w:ascii="Times New Roman" w:eastAsia="Times New Roman" w:hAnsi="Times New Roman" w:cs="Times New Roman"/>
                <w:sz w:val="24"/>
                <w:szCs w:val="24"/>
              </w:rPr>
              <w:lastRenderedPageBreak/>
              <w:t>первые плоды.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"Погоня </w:t>
            </w:r>
            <w:r>
              <w:rPr>
                <w:rFonts w:ascii="Times New Roman" w:eastAsia="Times New Roman" w:hAnsi="Times New Roman" w:cs="Times New Roman"/>
                <w:sz w:val="24"/>
                <w:szCs w:val="24"/>
              </w:rPr>
              <w:lastRenderedPageBreak/>
              <w:t>за обручем".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"Белый и черный".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с ускорением, умения играть по сигналу, быть честным.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упражнения со скакалкой. (физическое воспитание, творческая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прыгать, вращая веревку вперед и назад.</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расхода воды, мытья рук, приведения внешнего вида перед зеркалом в порядок. "Порядок в шкафу - порядок в делах", "Полотенце принимает влагу, а не грязь".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 (кгн, навыки самообслуживания, исследовательская, коммуникативная деятельность)</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"Профессии". (коммуникативная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чувство ритма, речь, </w:t>
            </w:r>
            <w:r>
              <w:rPr>
                <w:rFonts w:ascii="Times New Roman" w:eastAsia="Times New Roman" w:hAnsi="Times New Roman" w:cs="Times New Roman"/>
                <w:sz w:val="24"/>
                <w:szCs w:val="24"/>
              </w:rPr>
              <w:lastRenderedPageBreak/>
              <w:t>память, отрабатывать навыки порядкового счета;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 врач,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 учитель,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 строитель,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плотник,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 - бизнесмен,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 - бармен,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Девятый - комбайнер,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Десятый - режиссер.</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Скороговорки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Около кола колокола, около ворот коловорот.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трава, на траве дрова.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(исследовательская,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мышление, фонематический слух, внимание, воображение, обогащать словарный запас.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"Четырехстороннее лото".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считать от 1 до 10, понимать, что изображено, сколько </w:t>
            </w:r>
            <w:r>
              <w:rPr>
                <w:rFonts w:ascii="Times New Roman" w:eastAsia="Times New Roman" w:hAnsi="Times New Roman" w:cs="Times New Roman"/>
                <w:sz w:val="24"/>
                <w:szCs w:val="24"/>
              </w:rPr>
              <w:lastRenderedPageBreak/>
              <w:t>единиц, считать пальцами, расширять кругозор детей, воспитывать внимательность.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Проговаривание скороговорок. (казахский язык,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Ғарышкер ұшты ғарышқа.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Ғарышқа ұшты ғарышкер.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Айтшы, ғарыш алыс па?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привычку доедать пищу до конца; продолжать развивать навыки самоконтроля и правильные привычки. (кгн, навыки самообслуживания, казахский язык,трудовая,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Дастарқанда наны жоқтың, тамағының сәні жоқ. (Стол без хлеба смотрится бедно)</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навыки самообслуживания, коммуникативная деятельность)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"погода", для спины"; дети встают друг за другом и делают массаж (массаж) спины впереди стоящего ребенка.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(физическое воспитание, кгн, навыки самообслуживания,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"Шар".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представим, что в руках у нас воздушный шар для надувания.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Берем в руки воздушный шар, надуваем, постепенно наполняя его воздухом.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Делаем паузу, дышим только носом: вдыхаем и выдыхаем.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Снова дуем, раздуваем шар, пока воздух "не наполнит" шар изнутри.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Делаем паузу, дышим только носом: вдыхаем и выдыхаем.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Снова дуем, раздуваем шар, пока воздух окончательно "не наполнит" шар изнутри. Вот он, шар, какой большой.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Делаем паузу, дышим только носом: вдыхаем и выдыхаем.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теперь наш шар может взлететь. Держим шар, поднимаем шар вверх двумя руками. Отпускаем 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теперь медленно идем, втягиваем дыхание внутрь, делаем глубокий вдох и снова медленно выдыхаем наружу.</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каше мечтают взрослые, взрослые ростом с березками. И каша полезна не только малышам, поел кашу - поет душа". (соц-эмоц развитие, кгн, навыки самообслуживания, ознакомление с окружающим миром)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"Наше путешествие в космос". (изобразительная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составлять сюжеты по теме "Путешествие в космос"; совершенствовать навыки планирования и размещения рисунка на бумаге.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видеозаписи "Вращение планет в космосе".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"Волшебные пятна", "Невесомые планеты", "Что скрывается в картине?".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"Зеркало".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"Логические пары" (специалисты по транспорту).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собирать и объединять карточки, построенные в пары логических двух карточек с известными предметами, профессиями; систематизировать знания, развивать память, мышление, воображение, речь; воспитывать интерес к различным явлениям; воспитывать трудолюбие. Оборудование: оборудование или предметные изображения, используемые владельцами различных профессий. Ход: педагог говорит: "Дети, в зависимости от вида машин, называют профессии людей, которые их водят".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Корабль-капитан.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Автомобиль-водитель.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Самолет-пилот.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Космический корабль-космонавт.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Поезд-машинист.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Оперативная машина-автопилот.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Велосипед-велосипедист.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"Автозаправка". (трудовая,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представления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Конкурс "Соревнование по разгадке загадок " (части тела человека). (физическое воспитание,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частях тела человека; мотивация к ведению здорового образа жизни; развитие способности к сообразительности. Ход: дети должны очень быстро разгадать загадку и кратко изложить, что данная часть тела выполняет функции организма человека.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минуты в минуту, изо дня в день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циркулировать вовсе не лень. (Кровь).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Тук-тук, тук-тук!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что за странный звук?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Слева в клеточке грудной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себя найдет любой. (Сердце).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Брат с братом через дорожку живут,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друг друга не видят. (Глаза).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мы едим – они работают,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 не едим – они отдыхают. (Зубы).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Всегда во рту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проглотишь. (Язык).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братьев,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Годами равны,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ростом — разные. (Пальцы).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Всю жизнь друг друга догоняют,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обогнать не могут. (Ноги).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ребята, глядя на телосложение человека, можно говорить и о его здоровье.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«Архитекторы замков». (творческая, исследовательская деятельность)</w:t>
            </w:r>
          </w:p>
          <w:p w:rsidR="001B4945"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57">
              <w:r w:rsidR="001B4945">
                <w:rPr>
                  <w:rFonts w:ascii="Times New Roman" w:eastAsia="Times New Roman" w:hAnsi="Times New Roman" w:cs="Times New Roman"/>
                  <w:color w:val="1155CC"/>
                  <w:sz w:val="24"/>
                  <w:szCs w:val="24"/>
                  <w:u w:val="single"/>
                </w:rPr>
                <w:t>https://bilimkids.kz/steam/40?l=3</w:t>
              </w:r>
            </w:hyperlink>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"Спортивный </w:t>
            </w:r>
            <w:r>
              <w:rPr>
                <w:rFonts w:ascii="Times New Roman" w:eastAsia="Times New Roman" w:hAnsi="Times New Roman" w:cs="Times New Roman"/>
                <w:sz w:val="24"/>
                <w:szCs w:val="24"/>
              </w:rPr>
              <w:lastRenderedPageBreak/>
              <w:t>тренажерный зал". (физическое воспитание,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Пальчиковое упражнение "Будем в космосе летать".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- 1,2,3,4,5 (дети вращают кистью, которая сжата в кулак),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 космосе лететь (дети по очереди разгибают пальцы, начиная с большого),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комета.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планета.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луноход: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звездолет.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 земля, (дети машут кистью руки, как бы прощаясь),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 свидания друзья! (то же другой рукой или двумя руками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аппликация "Запуск ракеты". (творческая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составлять и наклеивать клеем на картон картинку ракеты, используя готовые бумажные прямоугольники, треугольники, круги.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"Автобус". (творческая, трудовая,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этичности и безопасности на общественном транспорте, мотивировать их соблюдать; воспитывать умение выстраивать общение на основе вежливости, организованности.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конструированию "Планета строителей". (творческая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космический корабль с использованием строительных материалов: брусьев, арок, призм, кубов, цилиндров.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"Планета". Игра на внимание: "Найди предмет, который назвали".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"Объедините в группу по общему признаку".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Воспитывать у детей </w:t>
            </w:r>
            <w:r>
              <w:rPr>
                <w:rFonts w:ascii="Times New Roman" w:eastAsia="Times New Roman" w:hAnsi="Times New Roman" w:cs="Times New Roman"/>
                <w:sz w:val="24"/>
                <w:szCs w:val="24"/>
              </w:rPr>
              <w:lastRenderedPageBreak/>
              <w:t>умение замечать, объединять и объяснять общие свойства предметов (явлений, животных, людей, понятий); воспитывать восприимчивость; расширять мировоззрение. Оборудование: предметы или наборы картинок (времена года, различные растения, дикие животные, птицы, предметы из различных материалов).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своему усмотрению регулирует количество заданий, исходя из множества причин.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также может проводить данное упражнение устно.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Аналар мектебі /Школа матерей, «Өнегелі»: "Мытье стульев". (трудовая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w:t>
            </w:r>
            <w:r>
              <w:rPr>
                <w:rFonts w:ascii="Times New Roman" w:eastAsia="Times New Roman" w:hAnsi="Times New Roman" w:cs="Times New Roman"/>
                <w:sz w:val="24"/>
                <w:szCs w:val="24"/>
              </w:rPr>
              <w:lastRenderedPageBreak/>
              <w:t>культурно-гигиенические требования при работе. Воспитывать желание помогать взрослым, уважать их труд.</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"Заблудившиеся числа". (ознакомление с окружающим миром, основы математики,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в их понимании; закрепить порядковый счет; упражнять в нахождении и назывании соседей данного числа в последовательности чисел или числа, спрятанного между любыми числами в цепи; развивать внимание, мышление, воображение; воспитывать сообразительность, сообразительность.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игрушках". (трудовая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перед </w:t>
            </w:r>
            <w:r>
              <w:rPr>
                <w:rFonts w:ascii="Times New Roman" w:eastAsia="Times New Roman" w:hAnsi="Times New Roman" w:cs="Times New Roman"/>
                <w:sz w:val="24"/>
                <w:szCs w:val="24"/>
              </w:rPr>
              <w:lastRenderedPageBreak/>
              <w:t>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Сюжетно-ролевая игра "Мастерская по ремонту автомобилей".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небо летят самолёты,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Ракеты несутся в галактики,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Хочу стать великим пилотом,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мир посетить вплоть до Арктики!</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травке трава </w:t>
            </w:r>
            <w:r>
              <w:rPr>
                <w:rFonts w:ascii="Times New Roman" w:eastAsia="Times New Roman" w:hAnsi="Times New Roman" w:cs="Times New Roman"/>
                <w:sz w:val="24"/>
                <w:szCs w:val="24"/>
              </w:rPr>
              <w:lastRenderedPageBreak/>
              <w:t>протоптана.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Шустрая норка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Юркнула в норку.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Проговаривание скороговорок. (казахский язык,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Ғарышкер ұшты ғарышқа.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Ғарышқа ұшты ғарышкер.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Айтшы, ғарыш алыс па?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"Разместите фотографии".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в группировке предметов, приучать к самостоятельному выполнению задания, развивать мышление. Оборудование игры: листы бумаги с ячейками, различные рисунки. Детям раздают </w:t>
            </w:r>
            <w:r>
              <w:rPr>
                <w:rFonts w:ascii="Times New Roman" w:eastAsia="Times New Roman" w:hAnsi="Times New Roman" w:cs="Times New Roman"/>
                <w:sz w:val="24"/>
                <w:szCs w:val="24"/>
              </w:rPr>
              <w:lastRenderedPageBreak/>
              <w:t>картинки предметов, группируют предметы в каждый столбик и помещают в квадратную клетку. Он называет общие имена, глядя на изображения в столбце.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Складывание из бумаги: "Зайка". (творческая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скороговорок.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смотрят из гнезда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молоденьких дрозда.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 покажет первый дрозд,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покажет хвост.</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навыки самообслуживания, познавательная, коммуникативная деятельность)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водой (льдом) в весенний вечер.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воду на участке (во дворе, хозяйственном дворе) (лужи, емкости с водой, вода под крышей от капели).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А.Пушкин "Гонимы вешними лучами"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Гонимы вешними лучами,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окрестных гор уже снега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Сбежали мутными ручьями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потопленные луга.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расскажите, какие изменения произошли с водой именно сейчас в сравнении с тем, что было зимой, было днем.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толщины льда ледомером (наблюдение за таянием льда в водоеме на последующих прогулках).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под лупой оставшегося сора после таяния льда (снега).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разбирают содержание снега: снег был черным от концентрации в нем различного сора.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опавших сухих мелких веток в емкость.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воспитывать желание помогать взрослым, аккуратность, навыки пользования перчатками, умения соблюдать правила безопасности посильного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(физическое воспитание, казахский язык)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w:t>
            </w:r>
            <w:r>
              <w:rPr>
                <w:rFonts w:ascii="Times New Roman" w:eastAsia="Times New Roman" w:hAnsi="Times New Roman" w:cs="Times New Roman"/>
                <w:sz w:val="24"/>
                <w:szCs w:val="24"/>
              </w:rPr>
              <w:lastRenderedPageBreak/>
              <w:t>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пешеходным переходом, за проходящим транспортом.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пешеходной части дороги, правилах дорожного движения; совершенствовать умения различать легковой и грузовой транспорт, развивать наблюдательность, умение правильно излагать свои мысли.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 быть, если на дороге не одна машина, и находимся </w:t>
            </w:r>
            <w:r>
              <w:rPr>
                <w:rFonts w:ascii="Times New Roman" w:eastAsia="Times New Roman" w:hAnsi="Times New Roman" w:cs="Times New Roman"/>
                <w:sz w:val="24"/>
                <w:szCs w:val="24"/>
              </w:rPr>
              <w:lastRenderedPageBreak/>
              <w:t>мы?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проходящие автомобили, классифицировать их на грузовые машины, легковые автомобили, общественный транспорт.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Жёлто-красный 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Блестящий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дверцы,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колес!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совсем как настоящий!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 сел,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повез.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Руль крути,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Дави на тормоз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хорош автобус!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Борисов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опишите на память, чем отличается автобус от других машин?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поделиться на команды, каждая рассказывает о том виде транспорта, который выбрала.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очистка участка </w:t>
            </w:r>
            <w:r>
              <w:rPr>
                <w:rFonts w:ascii="Times New Roman" w:eastAsia="Times New Roman" w:hAnsi="Times New Roman" w:cs="Times New Roman"/>
                <w:sz w:val="24"/>
                <w:szCs w:val="24"/>
              </w:rPr>
              <w:lastRenderedPageBreak/>
              <w:t>младшей группы от растительного сора.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помогать младшим; развивать посильные трудовые навыки, навыки быстрой организации в деятельности; воспитывать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"Перенесем мешочек".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умение ходить по прямой (по полосе, веревке) с мешочком на голове, сохраняя равновесие; развивать вестибулярный аппарат, координацию движений; воспитывать усердие.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грачами, скворцами, другими перелетными птицами (певчими в том числе).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молча </w:t>
            </w:r>
            <w:r>
              <w:rPr>
                <w:rFonts w:ascii="Times New Roman" w:eastAsia="Times New Roman" w:hAnsi="Times New Roman" w:cs="Times New Roman"/>
                <w:sz w:val="24"/>
                <w:szCs w:val="24"/>
              </w:rPr>
              <w:lastRenderedPageBreak/>
              <w:t>понаблюдать за птицами.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 скворцы, журавли?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работа: грачи, галки галдят, скворцы кричат, поют, журавли курлычут.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прилетают стаями, гнездятся парами.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объяснить, чем могут питаться эти птицы в зависимости от времени прилета весной. Закрепить правила безопасного наблюдения за птицами.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от растительного сора.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желание помогать взрослым, аккуратность, </w:t>
            </w:r>
            <w:r>
              <w:rPr>
                <w:rFonts w:ascii="Times New Roman" w:eastAsia="Times New Roman" w:hAnsi="Times New Roman" w:cs="Times New Roman"/>
                <w:sz w:val="24"/>
                <w:szCs w:val="24"/>
              </w:rPr>
              <w:lastRenderedPageBreak/>
              <w:t>навыки пользования перчатками, умения соблюдать правила безопасности посильного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и кукушка".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"Рыбаки и рыбки".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 Два края площадки очерчиваются. на одном конце дети, в </w:t>
            </w:r>
            <w:r>
              <w:rPr>
                <w:rFonts w:ascii="Times New Roman" w:eastAsia="Times New Roman" w:hAnsi="Times New Roman" w:cs="Times New Roman"/>
                <w:sz w:val="24"/>
                <w:szCs w:val="24"/>
              </w:rPr>
              <w:lastRenderedPageBreak/>
              <w:t>роли рыбок. Сбоку, в середине площадки ребенок в роли рыбака. По желанию детей и по считалке выбирается рыбак (либо два рыбака). В качестве пастуха выступает педагог. Дети в роли волков стоят на своих местах.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коммуникативные навыки, умения подчиняться оговоренным правилам, </w:t>
            </w:r>
            <w:r>
              <w:rPr>
                <w:rFonts w:ascii="Times New Roman" w:eastAsia="Times New Roman" w:hAnsi="Times New Roman" w:cs="Times New Roman"/>
                <w:sz w:val="24"/>
                <w:szCs w:val="24"/>
              </w:rPr>
              <w:lastRenderedPageBreak/>
              <w:t>проявлять инициативу, творчество, смекалку, умение реализовывать игровой замысел, уважать товарищей, извлекать урок, делиться опытом.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«Безопасность»: Наблюдение за работой в саду ранней весной.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сезонном труде взрослых в саду, огороде; развитие навыков контроля; воспитание уважительного отношения к труду дворника.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труд взрослого. Педагог задает вопросы, какие именно действия совершаются, для чего именно такие действия, какая в них польза.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отметить, что за растениями на огороде, цветочной клумбе, в саду нужен </w:t>
            </w:r>
            <w:r>
              <w:rPr>
                <w:rFonts w:ascii="Times New Roman" w:eastAsia="Times New Roman" w:hAnsi="Times New Roman" w:cs="Times New Roman"/>
                <w:sz w:val="24"/>
                <w:szCs w:val="24"/>
              </w:rPr>
              <w:lastRenderedPageBreak/>
              <w:t>труд по их подготовке к весенним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Терпенье и труд всё перетрут.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кого труд – радость, для того жизнь – счастье.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красит солнце — а человека труд.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труда не вынешь рыбку из пруда.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Рукам работа — душе праздник.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растительного сора. (физическое воспитаниее,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желание помогать взрослым, аккуратность, навыки пользования перчатками, умения соблюдать правила </w:t>
            </w:r>
            <w:r>
              <w:rPr>
                <w:rFonts w:ascii="Times New Roman" w:eastAsia="Times New Roman" w:hAnsi="Times New Roman" w:cs="Times New Roman"/>
                <w:sz w:val="24"/>
                <w:szCs w:val="24"/>
              </w:rPr>
              <w:lastRenderedPageBreak/>
              <w:t>безопасности посильного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 мешочками на голове.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прививать умения выполнять </w:t>
            </w:r>
            <w:r>
              <w:rPr>
                <w:rFonts w:ascii="Times New Roman" w:eastAsia="Times New Roman" w:hAnsi="Times New Roman" w:cs="Times New Roman"/>
                <w:sz w:val="24"/>
                <w:szCs w:val="24"/>
              </w:rPr>
              <w:lastRenderedPageBreak/>
              <w:t>движения по сигналу: ходить с мешочком на голове, не роняя его; развивать вестибулярный аппарат, внимание,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какая сегодня </w:t>
            </w:r>
            <w:r>
              <w:rPr>
                <w:rFonts w:ascii="Times New Roman" w:eastAsia="Times New Roman" w:hAnsi="Times New Roman" w:cs="Times New Roman"/>
                <w:sz w:val="24"/>
                <w:szCs w:val="24"/>
              </w:rPr>
              <w:lastRenderedPageBreak/>
              <w:t>погода? Какое сегодня небо? Что вы видите на небе? На что похожи облака? Облака неподвижны или движутся? Что делает ветер с облаками?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Кучевые облака - небольшие белые пушистые облака; это признак того, что погода будет ясно, из них дождь не идет.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Перистые облака - это признак того, что приближается тепло, дождь.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очистка сада, грядок, лунок вокруг деревьев от залежалого растительное сора. (физическое воспитание соц-эмоц развитие, навыки самообслуживания, </w:t>
            </w:r>
            <w:r>
              <w:rPr>
                <w:rFonts w:ascii="Times New Roman" w:eastAsia="Times New Roman" w:hAnsi="Times New Roman" w:cs="Times New Roman"/>
                <w:sz w:val="24"/>
                <w:szCs w:val="24"/>
              </w:rPr>
              <w:lastRenderedPageBreak/>
              <w:t>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(физическое воспитание,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русская народная игра "Гори, гори ясно". (физическое воспитание,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действовать согласованно друг с другом, ориентироваться в </w:t>
            </w:r>
            <w:r>
              <w:rPr>
                <w:rFonts w:ascii="Times New Roman" w:eastAsia="Times New Roman" w:hAnsi="Times New Roman" w:cs="Times New Roman"/>
                <w:sz w:val="24"/>
                <w:szCs w:val="24"/>
              </w:rPr>
              <w:lastRenderedPageBreak/>
              <w:t>пространстве; воспитывать доброжелательность, чувство сплоченности.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расхода воды, мытья рук, приведения внешнего вида перед зеркалом в порядок. "Порядок в шкафу - порядок в делах", "Полотенце принимает влагу, а не грязь".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 (соц-эмоц развитие, кгн, навыки самообслуживания, ознакомление с окружающим миром, развитие речи)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привычку доедания пищи до конца; продолжать развивать навыки самоконтроля и правильные привычки. (кгн, навыки самообслуживания, казахский язык,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Дастарқанда наны жоқтың, тамағының сәні жоқ. (Стол без хлеба смотрится бедно)</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"Наурыз - праздник обновления".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праздником Наурыз; развивать познавательный интерес к природе родного края.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Разминка-игра "Сүйінші".</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CCCCCC"/>
            </w:tcBorders>
            <w:shd w:val="clear" w:color="auto" w:fill="auto"/>
            <w:tcMar>
              <w:top w:w="0" w:type="dxa"/>
              <w:left w:w="40" w:type="dxa"/>
              <w:bottom w:w="0" w:type="dxa"/>
              <w:right w:w="40" w:type="dxa"/>
            </w:tcMar>
            <w:vAlign w:val="bottom"/>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"Food and drinks. Have a…".</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новыми лексическими словами по теме "Food".</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(коммуникативная деятельность)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"Мир звезд".(исследовательская,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детей представление о звёздах и планетах солнечной системы; расширить знания о планете Земля; </w:t>
            </w:r>
            <w:r>
              <w:rPr>
                <w:rFonts w:ascii="Times New Roman" w:eastAsia="Times New Roman" w:hAnsi="Times New Roman" w:cs="Times New Roman"/>
                <w:sz w:val="24"/>
                <w:szCs w:val="24"/>
              </w:rPr>
              <w:lastRenderedPageBreak/>
              <w:t>формировать умение делать небольшие открытия и выводы.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"Как Солнце освещает Землю", "Лунные кратеры".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Презентация-беседа: созвездия, космонавты.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"Шашки".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мышление, сообразительность, внимание, умение следовать правилам игры, быть честным; воспитывать усидчивость, </w:t>
            </w:r>
            <w:r>
              <w:rPr>
                <w:rFonts w:ascii="Times New Roman" w:eastAsia="Times New Roman" w:hAnsi="Times New Roman" w:cs="Times New Roman"/>
                <w:sz w:val="24"/>
                <w:szCs w:val="24"/>
              </w:rPr>
              <w:lastRenderedPageBreak/>
              <w:t>внимательность, волю, терпение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"Четырехстороннее лото". (основы математики,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ребенок по </w:t>
            </w:r>
            <w:r>
              <w:rPr>
                <w:rFonts w:ascii="Times New Roman" w:eastAsia="Times New Roman" w:hAnsi="Times New Roman" w:cs="Times New Roman"/>
                <w:sz w:val="24"/>
                <w:szCs w:val="24"/>
              </w:rPr>
              <w:lastRenderedPageBreak/>
              <w:t>картинке произносит указанное число, называет из скольких единиц состоит число и соединяет все вместе.</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"Наша семья на прогулке".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"Дня семьи" один раз в месяц.</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тему "Значение помещения детьми кружков по интересам".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"Ребенок - глазами родителей".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"Учимся проводить эксперименты вместе с ребенком".</w:t>
            </w:r>
          </w:p>
        </w:tc>
      </w:tr>
    </w:tbl>
    <w:p w:rsidR="001B4945" w:rsidRDefault="001B4945" w:rsidP="001B4945">
      <w:pPr>
        <w:spacing w:line="240" w:lineRule="auto"/>
        <w:rPr>
          <w:rFonts w:ascii="Times New Roman" w:eastAsia="Times New Roman" w:hAnsi="Times New Roman" w:cs="Times New Roman"/>
          <w:sz w:val="24"/>
          <w:szCs w:val="24"/>
          <w:highlight w:val="white"/>
        </w:rPr>
      </w:pPr>
    </w:p>
    <w:p w:rsidR="001B4945" w:rsidRDefault="001B4945" w:rsidP="001B4945">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B4945" w:rsidRPr="00013BF3" w:rsidRDefault="001B4945" w:rsidP="001B4945">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1B4945" w:rsidRPr="00013BF3" w:rsidRDefault="001B4945" w:rsidP="001B4945">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kk-KZ"/>
        </w:rPr>
        <w:t xml:space="preserve"> Звездочки</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07.04 - 11.04.2025г.</w:t>
      </w:r>
    </w:p>
    <w:tbl>
      <w:tblPr>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410"/>
        <w:gridCol w:w="2976"/>
        <w:gridCol w:w="2694"/>
        <w:gridCol w:w="2693"/>
      </w:tblGrid>
      <w:tr w:rsidR="001B4945"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41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B4945" w:rsidRDefault="001B4945" w:rsidP="001B4945">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p>
        </w:tc>
        <w:tc>
          <w:tcPr>
            <w:tcW w:w="241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p>
        </w:tc>
      </w:tr>
      <w:tr w:rsidR="001B4945"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вмиг разгонит тучи,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Вырастем, мы станем лучше.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день для нас особый,</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Мы к нему всегда готовы.</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Беседа с родителями (либо иными законными представителями ребенка), </w:t>
            </w:r>
            <w:r>
              <w:rPr>
                <w:rFonts w:ascii="Times New Roman" w:eastAsia="Times New Roman" w:hAnsi="Times New Roman" w:cs="Times New Roman"/>
                <w:b/>
                <w:sz w:val="24"/>
                <w:szCs w:val="24"/>
              </w:rPr>
              <w:lastRenderedPageBreak/>
              <w:t>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Ответы родителей на вопрос "Как с пользой провести досуг детей дома?", дать консультации по теме, собеседование.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Буклет "10 советов для родителей". Беседы о профилактике инфекционных заболеваний, переносимых через грязные руки".</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1B4945" w:rsidRDefault="001B4945" w:rsidP="001B4945">
            <w:pPr>
              <w:widowControl w:val="0"/>
              <w:spacing w:line="240" w:lineRule="auto"/>
              <w:rPr>
                <w:rFonts w:ascii="Times New Roman" w:eastAsia="Times New Roman" w:hAnsi="Times New Roman" w:cs="Times New Roman"/>
                <w:b/>
                <w:sz w:val="24"/>
                <w:szCs w:val="24"/>
              </w:rPr>
            </w:pP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Детская библиотека "О жизни животных весной". Пополнить уголок, библиотеку произведениями для детей, энциклопедиями, иллюстрациями, фотографиями родителей на данную тему.</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комнатными растениями". (ознакомление с окружающим миром, развитие речи, физическое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уточнить ранее полученные знания детей о способах содержания растений в чистоте; закреплять умения выбирать способ удаления пыли с растения, ориентируясь на внешний вид, структуру, навыки пользования инструментами по уходу за растениями (губка, щетка, салфетка, пульверизатор); побуждать выполнять обязанности аккуратно, раскладывать инструменты по местам, оставлять после труда чистоту.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"Опрыскивание комнатных растений водой из пульверизатора". (ознакомление с окружающим миром, развитие речи, физическое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и умения пользоваться пульверизатором; поддерживать понимание о потребности растений во влаге;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w:t>
            </w:r>
            <w:r>
              <w:rPr>
                <w:rFonts w:ascii="Times New Roman" w:eastAsia="Times New Roman" w:hAnsi="Times New Roman" w:cs="Times New Roman"/>
                <w:sz w:val="24"/>
                <w:szCs w:val="24"/>
              </w:rPr>
              <w:lastRenderedPageBreak/>
              <w:t>о технике полива.</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"Дежурство по столовой". (навыки самообслуживания, музыка, ознакомление с окружающим миром)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раздевалки" (совместно с помощником воспитателя). (навыки самообслуживания, музыка, ознакомление с окружающим миром)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грязных полотенец". (навыки самообслуживания, музыка, ознакомление с окружающим миром)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"Мозаика". (ознакомление с окружающим миром, конструирование,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и расставлять части заданных картинок. Развивать находчивость.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на жайляу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головой укроют травы,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каждый рад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Покормить из рук ягнят,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Мчаться к речке босиком,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Соревнуясь с ветерком.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камешках валяться,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Загорать и закаляться,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 зеленый, дивный край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приезжай!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"Қара сиыр" ("Черная корова") (ознакомление с окружающим миром, основы математики, физическое развитие,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четко соблюдать правила игры; развивать </w:t>
            </w:r>
            <w:r>
              <w:rPr>
                <w:rFonts w:ascii="Times New Roman" w:eastAsia="Times New Roman" w:hAnsi="Times New Roman" w:cs="Times New Roman"/>
                <w:sz w:val="24"/>
                <w:szCs w:val="24"/>
              </w:rPr>
              <w:lastRenderedPageBreak/>
              <w:t>ловкость.</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"Распредели по цветам". (рисование, ознакомление с окружающим миром, физическое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мелкую моторику рук, восприятие.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"Родная земля". (физическое развитие, ознакомление с окружающим миром, развитие речи, основы математики)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Свой первый шажок,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"Домашние животные и детеныши".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Пальчиковое </w:t>
            </w:r>
            <w:r>
              <w:rPr>
                <w:rFonts w:ascii="Times New Roman" w:eastAsia="Times New Roman" w:hAnsi="Times New Roman" w:cs="Times New Roman"/>
                <w:sz w:val="24"/>
                <w:szCs w:val="24"/>
              </w:rPr>
              <w:lastRenderedPageBreak/>
              <w:t>упражнение "Ежик".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Ежик маленький замерз (прижать пальцы – ежик убрал иголки),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клубок свернулся.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ежика согрело (выпрямить пальцы – ежик показал колючки),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Ежик развернулся.</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"Мозаика". (ознакомление с окружающим миром, основы математики, конструирование)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разнообразные предметы, геометрические фигуры, знакомить с цветами, развивать воображение детей, воспитывать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верблюде. (ознакомление с окружающим миром, развитие речи, художественная литература)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домашним животным, совершенствовать артикуляцию, умение декламировать стихи.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не просит вкусных блюд,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обед не нужен.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пустыне может лишь верблюд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Колючку съесть на ужин.</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 Пляцковский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"Закончи слово". (основы грамоты,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речи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"Помнишь ли ты эти стихи?". (ознакомление с окружающим миром, развитие речи, художественное слово)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речь детей; навыки воспроизведения текстов знакомых стихотворений.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животных", А. Ыскакбай (ознакомление с окружающим миром, художественная литература,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макушке у него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дремучий — веток царство.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Листика ни одного.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веток — делают лекарство. (Олень)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его рогов волшебных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бальзам целебный. (Марал)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взлетает на скалу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Лёгкими прыжками.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Заберётся на валун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как камень. (Архар)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медная фигурка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блестит на солнце шкурка.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глаза её чисты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Баловница красоты. (Лань)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Винторогий, с крепким лбом.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Шея — сала плотный ком.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Шея — очень широка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почти как у быка.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лугах, в горах пасётся.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скажите, он зовётся? (Баран)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спиной волнообразной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корабль пустынь отважный.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Терпеливо сносит зной</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питается травой. (Верблюд)</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"Где ошибся художник?".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ребенка, учить находить несоответствие в рисунке. Ход: педагог рассказывает, что художник рисовал на тему "Весна". Ребенок просит проверить, правильно ли он все нарисовал. Ребенок находит проявления, которых не бывает в весенний период, и рассказывает, в какой сезон это происходит.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Загадывание загадок. (ознакомление с окружающим миром, художественная литература,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 два зеркала,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двумя копьями,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 четыре опоры,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один хвост. (Корова)</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мужчина?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Какое крепкое сердце.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Выпускник Түздің </w:t>
            </w:r>
            <w:r>
              <w:rPr>
                <w:rFonts w:ascii="Times New Roman" w:eastAsia="Times New Roman" w:hAnsi="Times New Roman" w:cs="Times New Roman"/>
                <w:sz w:val="24"/>
                <w:szCs w:val="24"/>
              </w:rPr>
              <w:lastRenderedPageBreak/>
              <w:t>персона,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ұрттам воды татпастан,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Проходит тысячу километров. (Верблюд)</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Заячья челюсть, такыр жонды,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копыта, две ноги, две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не знаю, - сказал 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Широкая грудь, толстый хвост. (Лошадь)</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только маленький рост,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есть шуба, которую он носит. (Овцы)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Работники различного труда".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признаки, действия к предмету и предметы к заданному действию; активизировать, обогащать словарь.</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Педагог предлагает каждому играющему выбрать одну из картинок с изображением работника того или иного вида </w:t>
            </w:r>
            <w:r>
              <w:rPr>
                <w:rFonts w:ascii="Times New Roman" w:eastAsia="Times New Roman" w:hAnsi="Times New Roman" w:cs="Times New Roman"/>
                <w:sz w:val="24"/>
                <w:szCs w:val="24"/>
              </w:rPr>
              <w:lastRenderedPageBreak/>
              <w:t>труда, перечислить все действия, характерные работающему человеку. Например: тракторист вспахивает землю, сеет зерно; садовник ухаживает за садом, подстригает ветки, высаживает саженцы; полевод поливает посадки.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гимнастическами палками (2) (музыка, физическая культура, соц-эмоц развитие, навыки самообслуживания)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палка в опущенных руках внизу; 1- согнуть руки в локтях, прижать палку к груди; 2- поднять вверх; 3- снова к груди; 4- ип. Упражнение повторяется 6-7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палка в опущенных руках внизу; 1- поднять палку вверх; 2- согнуть руки в локтях, повернуть туловище направо (налево), стопы на месте; 3- повернуться вперед, палка наверх; 4- ип. То же в левую сторону. Упражнение повторяется по 3-4 раза на каждую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немного расставлены, палка в опущенных руках внизу перед собой; 1- поднять палку вверх; 2- согнуть правую (левую) ногу в колене, опустить палку, завести за колено, прижать ногу к туловищу (держать равновесие); 3- вернуть ногу на место, руки вверх; 4- ип. То же повторяется с левой ногой. Упражнение повторяется по 3-4 раза на каждую ногу.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палка в согнутых в локтях руках, за головой, на плече; 1- присесть, держать голову и спину прямо; 2- ип. Упражнение повторяется 5-6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палка в руках, внизу, перед собой; 1- поднять палку вверх, подняться на колени, спина прямая, смотреть на палку; 2- ип. Упражнение повторяется 5-6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на полу, согнуть руки в локтях, положить палку на грудь; 1-поднять палку вверх, 2- поднять спину, принять положение сидя; 3- лечь на спину, руки подняты; 4- ип. Упражнение повторяется 5-6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8. Упражнение на дыхание.</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Кашку сварила,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же первым придет? (соц-эмоц развитие, кгн, навыки самообслуживания, ознакомление с окружающим миром)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(ознакомление с окружающим миром,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уточнить и углубить знания детей о временах года. Ход: педагог называет ребенку время года и выдает фишку. Ребенок называет природное явление, характерное для времени года и передает фишку следующему ребенку. Следующий ребенок, получивший фишку называет вторую особенность сезона. Так продолжается игра.</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мотивационную составляющую процесса самостоятельной подготовки к организованной деятельности, развивать чувство ответственности в дежурстве, поддержки и чуткости. (физическое развитие,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что солнце светит в небе.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что ведем беседы.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друг другу помогать.</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Мы рады дружно заниматься, играть.</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Динамические упражнения "Перелетные птицы". (физическое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(скрещивать большие пальцы, машут ладошками),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(скрестив большие пальцы, машут ладошками),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как голос подает?" (с мячом) (развитие речи, ознакомлние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словарь детей с помощью слов-глаголов, отражающих характер звука, издаваемого той или иной птицей; развивать память, мышление, внимание, речь;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проверки правильности ответов картинки с изображением птиц.</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​​​​​​​Каждый, кто стоит в кругу, должен поймать мяч от водящего, назвать, какие звуки издает та или иная названная птица, быстро вернуть мяч. Кто не ответил, в конце игры показывает один из своих талантов. Воробей - чирикает. Соловей … (поет). Ласточка … (щебечет). Журавль… (курлычет). Ворона … (каркает). Кукушка… (кукует). Утка … </w:t>
            </w:r>
            <w:r>
              <w:rPr>
                <w:rFonts w:ascii="Times New Roman" w:eastAsia="Times New Roman" w:hAnsi="Times New Roman" w:cs="Times New Roman"/>
                <w:sz w:val="24"/>
                <w:szCs w:val="24"/>
              </w:rPr>
              <w:lastRenderedPageBreak/>
              <w:t>(крякает). Курица … (квохчет). Сорока … (стрекочет). Голубь … (воркует). Гусь … (гогочет). Воробей … (чирикает).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"Различаем знаки весны".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сообразительность.</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педагог говорит "Ребята, мы с вами будем играть в игры. Вот фотографии, обозначающие признаки времен года. Из этих признаков следует выделить признак зимнего периода. Ну, что ж, ребята, давайте как можно быстрее распределим картинки". Дети быстро выкладывают картинки.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со звуком "Ю".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звуком [Ю]; объяснить, что звук может обозначать два звука [Й], [У], придает мягкость согласному звуку.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звук, который потерялся из слов".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 "Юрта".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"[И] дыбысы (артикуляциясы, тіл ұстарту, сөздердегі дыбыстардың орнын табу) мен әрпі (атау, жазу негіздері)".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[И] дыбысын сөздің басында, ортасында кездесетінін ұғындыру, айтылуын дұрыс меңгерту, көру және есту қабілетін дамыту.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"Выполнение упражнения на гимнастической скамейке".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учить выполнять упражнения на гимнастической скамейке, сохраняя равновесие.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"Погоня за обручем".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"Домашний скот".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видах скота, выращиваемых в Казахстане; развивать навыки познавательно-исследовательской деятельности в ходе свободного общения со сверстниками и взрослыми.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"Четыре вида домашнего скота".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"Продукты, полученные от домашних животных".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Ролевые игры "Рынок четырех животных".</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"Знакомство со звуком и буквой "Я".</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познакомить детей со звуком [Я], буквой Я; закрепить представление о том, что буква обозначает два звука [Й], [А].</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"Добавь букву Я и дочитай слово!" Звуковой анализ слова "Яблоко".</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"Сравним по длине тропинки домашних животных на выпасе". (закрепление)</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закреплять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Упражнения: </w:t>
            </w:r>
            <w:r>
              <w:rPr>
                <w:rFonts w:ascii="Times New Roman" w:eastAsia="Times New Roman" w:hAnsi="Times New Roman" w:cs="Times New Roman"/>
                <w:b/>
                <w:sz w:val="24"/>
                <w:szCs w:val="24"/>
              </w:rPr>
              <w:lastRenderedPageBreak/>
              <w:t>"Сравним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"Найди названия двенадцати месяцев между последовательностями".</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"Земля предков".</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умение отличать высокие и низкие звуки, навыки пения, умение петь в диапазоне от "ре" до "ля" первой октавы без музыкального сопровождения.</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Музыкально-дидактическая игра "Не отставай от ритма", "Найди по звуку".</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"Казахская народная сказка "Лисица и заяц".</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сформировать у детей знание о </w:t>
            </w:r>
            <w:r>
              <w:rPr>
                <w:rFonts w:ascii="Times New Roman" w:eastAsia="Times New Roman" w:hAnsi="Times New Roman" w:cs="Times New Roman"/>
                <w:b/>
                <w:sz w:val="24"/>
                <w:szCs w:val="24"/>
              </w:rPr>
              <w:lastRenderedPageBreak/>
              <w:t>казахской сказке как средстве познания казахского фольклора, совершенствовать умение детей отвечать на вопросы к тексту связными полными предложениями, навыки правильного звукопроизношения.</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Чистоговорки. Малоподвижная игра "Заюшкина избушка".</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Дидактическая игра "Скажи наоборот".</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"Посчитаем животных на джайляу".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понятие "целое" (целое больше части, а часть меньше целого); учить детей определять количественные величины, разделяя предметы на равные части на основе сравнения; тренировать умение быстро определять состав чисел; совершенствовать умение правильно использовать знаки сложения ("+"), "вычитания" ("-") и "равно" ("=") при решении задач.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"Найди разницу", " Кормление домашних детенышей", "Быстрый счет".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"Отан деген не? А.Пушкинннің "Балықшы мен балық” туралы ертегісін әңгімелеу".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"Отан оттан да ыстық "мақалы, суреттерге сүйене отырып, диалогтарда қарапайым сөйлемдер құруға жаттықтыру; А.С. </w:t>
            </w:r>
            <w:r>
              <w:rPr>
                <w:rFonts w:ascii="Times New Roman" w:eastAsia="Times New Roman" w:hAnsi="Times New Roman" w:cs="Times New Roman"/>
                <w:sz w:val="24"/>
                <w:szCs w:val="24"/>
              </w:rPr>
              <w:lastRenderedPageBreak/>
              <w:t>Пушкиннің "Балықшы мен балық" ертегісінің негізгі мазмұнын мұқият тыңдауға үйрету.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ырғақты жаттығу. "Алтын балықтан не сұрау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"Сохраняем равновесие".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перебрасывать мяч одной рукой вверх и ловить одной рукой; развивать навыки прыжка из обруча на расстоянии 40 см, сохраняя равновесия.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"Делай разные движения".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"Выразительное чтение стихотворения К. Мырзалиева "Дом"".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К. Мырзалиева "Дом"; развивать и закреплять навыки выразительного чтения, заучивания стихотворения, умения анализировать его содержание; развивать слуховое восприятие, память, речь, обогащать словать словами "полынь", полынные", показать основы их образования; воспитывать любовь к родному краю.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Мырзалиев "Дом".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Чудесные люди в ауле живут,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реки, плавны,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Полынью пропахшие овцы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видят полынные сны.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малых козлят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Отдаёт молоком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Встревоженной мамы-козы,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запах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вкус 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детства знаком,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Как дым от горящей лозы.</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"Как доставить воду к саженцам в саду?"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"Следователи", "Сравнение количества цветочных саженцев, расстановка знаков", "Возьмем воду из колодца", "Давайте сравним деревья по высоте", "Рисую круглую фигуру", "Куда больше течет вода?", "Пройди по услышанному ухом маршруту и найди загадочный предмет".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"Лес, парк, луг".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w:t>
            </w:r>
            <w:r>
              <w:rPr>
                <w:rFonts w:ascii="Times New Roman" w:eastAsia="Times New Roman" w:hAnsi="Times New Roman" w:cs="Times New Roman"/>
                <w:sz w:val="24"/>
                <w:szCs w:val="24"/>
              </w:rPr>
              <w:lastRenderedPageBreak/>
              <w:t>знания о фруктах, фруктовых деревьях, месте их произрастания; закреплять обобщающие слова, закреплять умение в образовании относительных прилагательных; развивать коммуникативные умения, учить задавать вопросы, развивать желание общаться друг с другом.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"Голубая весна".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детей слушать разнохарактерную музыку и эмоционально их воспринимать; отличать звуки по высоте и формировать способность обращать внимание на начало и конец мелодии.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"Тень", "Намотай нить".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"Весенний луг".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расширить знания о деревьях, учить различать деревья по форме листа, закрепить знания детей о значении деревьев; воспитывать бережное отношение к </w:t>
            </w:r>
            <w:r>
              <w:rPr>
                <w:rFonts w:ascii="Times New Roman" w:eastAsia="Times New Roman" w:hAnsi="Times New Roman" w:cs="Times New Roman"/>
                <w:sz w:val="24"/>
                <w:szCs w:val="24"/>
              </w:rPr>
              <w:lastRenderedPageBreak/>
              <w:t>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"Опиши дерево".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лист дереву".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"Подуй на листок".</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"Зелёный патруль".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"Звуки и буква Э, Ю, Я. Закрепление".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звуках Э, Ю, Я; развивать умение производить звуковой анализ слов с данными звуками.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на артикуляцию звуков, звуковой анализ слов "эскимо", "пюре", "яйцо" ("мясо").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"Ракета, летящая в космос".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лепить ракету, используя приемы скручивания, оттягивания, разглаживания; закреплять умение последовательно соединять части поделки, тщательно сглаживая места соединенияпополнять знания о космонавтах.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"Космонавт".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"Бросание мешочков с песком, </w:t>
            </w:r>
            <w:r>
              <w:rPr>
                <w:rFonts w:ascii="Times New Roman" w:eastAsia="Times New Roman" w:hAnsi="Times New Roman" w:cs="Times New Roman"/>
                <w:sz w:val="24"/>
                <w:szCs w:val="24"/>
              </w:rPr>
              <w:lastRenderedPageBreak/>
              <w:t>взмахивая руки вперед - назад".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бегу на скорость (длина 20 м) до места назначения; прыжки на двух ногах из обруча в обруч.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"Перенесем мешок".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казахской народной сказки "Волк, лиса и осел".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казахской народной сказки «Волк, лиса и осел»; показать примеры поведения животных осла, как дружбу людей с разными характерами; активировать знания детей о плохих и хороших поступках; воспитывать объективное, осознанное отношение к окружающему миру.</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"Овощи и фрукты - полезные продукты". (соц-эмоц развитие, кгн, навыки самообслуживания, ознакомление с окружающим миром)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соц-эмоц развитие, навыки самообслуживания, казахский язык,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Жылы киім тәнді жылытады, жылы сөз жанды жылытады. (Теплая одежда тело греет, теплое слово душу согреет.)</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сезонными изменениями весной. (ознакомление с окружающим миром, развитие речи, художественная литература)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представления об изменениях в середине весны в природе; развивать умение отмечать изменения с определенными объектами (деревьями, </w:t>
            </w:r>
            <w:r>
              <w:rPr>
                <w:rFonts w:ascii="Times New Roman" w:eastAsia="Times New Roman" w:hAnsi="Times New Roman" w:cs="Times New Roman"/>
                <w:sz w:val="24"/>
                <w:szCs w:val="24"/>
              </w:rPr>
              <w:lastRenderedPageBreak/>
              <w:t>почвой, птицами); воспитывать объективное восприятие окружающего мира.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 Какой месяц наступил? Что это может значить?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Уже середина весны. И какие изменения вы заметили кругом. Опишите точные изменения, которые произошли в живой и неживой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растаял (подтаял), появились проталины (почва подсохла), деревья покрыты набухшими почками (распускаются листья, цветут плодовые деревья), прилетели лебеди, журавли, цапли, дикие гуси, утки.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поговорки об апреле, которые запомнили дети.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богат водою.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с водою, а май с травою.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апреле лес звенит от </w:t>
            </w:r>
            <w:r>
              <w:rPr>
                <w:rFonts w:ascii="Times New Roman" w:eastAsia="Times New Roman" w:hAnsi="Times New Roman" w:cs="Times New Roman"/>
                <w:sz w:val="24"/>
                <w:szCs w:val="24"/>
              </w:rPr>
              <w:lastRenderedPageBreak/>
              <w:t>птичьих хоров.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апреле земля теплеет и воды разливаются.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можете объяснить эти народные поговорки?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сухих мелких веток в емкость.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перчатками, умения соблюдать правила безопасности посильного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и мышь". (ознакомление с окружающим миром,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w:t>
            </w:r>
            <w:r>
              <w:rPr>
                <w:rFonts w:ascii="Times New Roman" w:eastAsia="Times New Roman" w:hAnsi="Times New Roman" w:cs="Times New Roman"/>
                <w:sz w:val="24"/>
                <w:szCs w:val="24"/>
              </w:rPr>
              <w:lastRenderedPageBreak/>
              <w:t>звуков.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погони играющие могут то поднимать руки, открывать путь, по присаживаться на землю, закрывая дорогу перед котом, пока мышь не </w:t>
            </w:r>
            <w:r>
              <w:rPr>
                <w:rFonts w:ascii="Times New Roman" w:eastAsia="Times New Roman" w:hAnsi="Times New Roman" w:cs="Times New Roman"/>
                <w:sz w:val="24"/>
                <w:szCs w:val="24"/>
              </w:rPr>
              <w:lastRenderedPageBreak/>
              <w:t>убежит наружу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"Перенесем мешочек".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"Лови </w:t>
            </w:r>
            <w:r>
              <w:rPr>
                <w:rFonts w:ascii="Times New Roman" w:eastAsia="Times New Roman" w:hAnsi="Times New Roman" w:cs="Times New Roman"/>
                <w:sz w:val="24"/>
                <w:szCs w:val="24"/>
              </w:rPr>
              <w:lastRenderedPageBreak/>
              <w:t>мяч".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меткость, умение ловить брошенный мяч двумя руками.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развитие, ознакомление с окружающим миром, основы математики)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асыку, среди них выбирается один (окрашенный в </w:t>
            </w:r>
            <w:r>
              <w:rPr>
                <w:rFonts w:ascii="Times New Roman" w:eastAsia="Times New Roman" w:hAnsi="Times New Roman" w:cs="Times New Roman"/>
                <w:sz w:val="24"/>
                <w:szCs w:val="24"/>
              </w:rPr>
              <w:lastRenderedPageBreak/>
              <w:t>красный цвет) асык - "хан".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Следующую игру начинает победитель.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 соц-эмоц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технику отбивания мяча о стену.</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грачами, скворцами, другими перелетными птицами (певчими в том числе). (ознакомление с окружающим миром, развитие речи, художественная литература)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и расширять представления детей о жизни перелетных птиц весной после </w:t>
            </w:r>
            <w:r>
              <w:rPr>
                <w:rFonts w:ascii="Times New Roman" w:eastAsia="Times New Roman" w:hAnsi="Times New Roman" w:cs="Times New Roman"/>
                <w:sz w:val="24"/>
                <w:szCs w:val="24"/>
              </w:rPr>
              <w:lastRenderedPageBreak/>
              <w:t>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 скворцы, журавли?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работа: грачи, галки галдят, скворцы кричат, поют, журавли курлычут.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Птицы прилетают </w:t>
            </w:r>
            <w:r>
              <w:rPr>
                <w:rFonts w:ascii="Times New Roman" w:eastAsia="Times New Roman" w:hAnsi="Times New Roman" w:cs="Times New Roman"/>
                <w:sz w:val="24"/>
                <w:szCs w:val="24"/>
              </w:rPr>
              <w:lastRenderedPageBreak/>
              <w:t>стаями, гнездятся парами.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объяснить, чем могут питаться эти птицы в зависимости от времени прилета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совместно со взрослыми (кормление птиц). (физическое развитие, соц-эмоц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выбор места для кормления птиц; наблюдение за жизнедеятельностью птиц; побуждать детей заботиться о птицах.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w:t>
            </w:r>
            <w:r>
              <w:rPr>
                <w:rFonts w:ascii="Times New Roman" w:eastAsia="Times New Roman" w:hAnsi="Times New Roman" w:cs="Times New Roman"/>
                <w:sz w:val="24"/>
                <w:szCs w:val="24"/>
              </w:rPr>
              <w:lastRenderedPageBreak/>
              <w:t>пространстве, внимание;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высказываний ведущего, дети бегают по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летаю, вож-жу,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 вами слеж-жу.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лугу останется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попадайся мне!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оставайся на земле!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вовремя не успеет запрыгнуть на высоту, будет осален - выходит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Украинская народная </w:t>
            </w:r>
            <w:r>
              <w:rPr>
                <w:rFonts w:ascii="Times New Roman" w:eastAsia="Times New Roman" w:hAnsi="Times New Roman" w:cs="Times New Roman"/>
                <w:sz w:val="24"/>
                <w:szCs w:val="24"/>
              </w:rPr>
              <w:lastRenderedPageBreak/>
              <w:t>подвижная игра "Хромая уточка".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умение прыгать на одной ноге; воспитывать чувство сплоченности, честность.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r>
              <w:rPr>
                <w:rFonts w:ascii="Times New Roman" w:eastAsia="Times New Roman" w:hAnsi="Times New Roman" w:cs="Times New Roman"/>
                <w:sz w:val="24"/>
                <w:szCs w:val="24"/>
              </w:rPr>
              <w:lastRenderedPageBreak/>
              <w:t>неосаленный игрок становится "хромой уточкой". Правило: игрок, ставший на обе ноги или выпрыгнувший за пределы площадки, считается осаленным.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w:t>
            </w:r>
            <w:r>
              <w:rPr>
                <w:rFonts w:ascii="Times New Roman" w:eastAsia="Times New Roman" w:hAnsi="Times New Roman" w:cs="Times New Roman"/>
                <w:sz w:val="24"/>
                <w:szCs w:val="24"/>
              </w:rPr>
              <w:lastRenderedPageBreak/>
              <w:t>продолжается, пока мяч не выпадет. После игру упражнение начинает второй играющий.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"канатоходцы". (физическая культура, соц-эмоц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умение ходить по одной линии, сохраняя равновесие.</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весенней почвой.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w:t>
            </w:r>
            <w:r>
              <w:rPr>
                <w:rFonts w:ascii="Times New Roman" w:eastAsia="Times New Roman" w:hAnsi="Times New Roman" w:cs="Times New Roman"/>
                <w:sz w:val="24"/>
                <w:szCs w:val="24"/>
              </w:rPr>
              <w:lastRenderedPageBreak/>
              <w:t>вредят молодым росткам и рассаде, поедая листву, первые плоды.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участие в посадке саженцев (пересаживании кустарника).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(физическая культура, ознакомление с окружающим миром, развитие речи, казахский язык)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Играющие делятся на две команды. Команды, держась за руки, выстраиваются в ряд друг напротив друга на определенном расстоянии.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 (Кок серек!)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 (Где еще найти нам друга?)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 (Мы - команда, так и знайте!)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внимание, реакцию, ловкость, умение бросать и ловить мяч двумя руками; воспитывать терпение, чувство ответственности,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команда, в которую больше перешло игроков.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Игру можно проводить в подгруппах либо дать </w:t>
            </w:r>
            <w:r>
              <w:rPr>
                <w:rFonts w:ascii="Times New Roman" w:eastAsia="Times New Roman" w:hAnsi="Times New Roman" w:cs="Times New Roman"/>
                <w:sz w:val="24"/>
                <w:szCs w:val="24"/>
              </w:rPr>
              <w:lastRenderedPageBreak/>
              <w:t>возможность играть с 2-3мячами.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и кукушка".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Вылетайте, птицы, кыш,</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 сторонки или вниз,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Поищите-ка кормов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птенцов.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птенцы проголодались,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Птицы, быстро возвращайтесь! все, и "кукушка" бегут на свои места, "кукушка" старается </w:t>
            </w:r>
            <w:r>
              <w:rPr>
                <w:rFonts w:ascii="Times New Roman" w:eastAsia="Times New Roman" w:hAnsi="Times New Roman" w:cs="Times New Roman"/>
                <w:sz w:val="24"/>
                <w:szCs w:val="24"/>
              </w:rPr>
              <w:lastRenderedPageBreak/>
              <w:t>занять пока не занятое любое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остался без "гнезда" - становится "кукушкой".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по желанию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цель".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метания в цель с замаха одной рукой; развивать меткость, ловкость, силу, формировать уверенность в себе.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совершенствование техники прыжков (упражнения с длинной скакалкой).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участком, игровым оборудованием, живой изгородью. Безопасность.(ознакомление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правила безопасной прогулки, правила пользования игровым оборудованием, учетом в играх живой изгороди; побуждать осознанно играть, учитывая </w:t>
            </w:r>
            <w:r>
              <w:rPr>
                <w:rFonts w:ascii="Times New Roman" w:eastAsia="Times New Roman" w:hAnsi="Times New Roman" w:cs="Times New Roman"/>
                <w:sz w:val="24"/>
                <w:szCs w:val="24"/>
              </w:rPr>
              <w:lastRenderedPageBreak/>
              <w:t>правила безопасности; воспитывать пытливость ума,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детского сада, рассказать, как связаны эти объекты с безопасностью.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подходить к незнакомыми сумкам, пакетам, коробкам, не брать, не подбирать игрушки, конфеты и прочие предметы.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подбегать, не пробегать близко к живой изгороди, кустарнику, клумбам.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Избегать скученности возле спортивных построек, соблюдать договоренность, </w:t>
            </w:r>
            <w:r>
              <w:rPr>
                <w:rFonts w:ascii="Times New Roman" w:eastAsia="Times New Roman" w:hAnsi="Times New Roman" w:cs="Times New Roman"/>
                <w:sz w:val="24"/>
                <w:szCs w:val="24"/>
              </w:rPr>
              <w:lastRenderedPageBreak/>
              <w:t>очередность при желании пользоваться качелями, лесенками и проч.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загрязнении рук не вытирать об одежду, в целом, не трогать руками лицо, не тереть глаза.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неприятных случаях сразу обращаться к взрослому.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Обсуждаются дополнительные возможности того, как избежать опасных ситуаций.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протирание, очистка игрового оборудования от пыли, загрязнений.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умения выполнять действия ответственно, качественно.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"Городки".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w:t>
            </w:r>
            <w:r>
              <w:rPr>
                <w:rFonts w:ascii="Times New Roman" w:eastAsia="Times New Roman" w:hAnsi="Times New Roman" w:cs="Times New Roman"/>
                <w:sz w:val="24"/>
                <w:szCs w:val="24"/>
              </w:rPr>
              <w:lastRenderedPageBreak/>
              <w:t>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w:t>
            </w:r>
            <w:r>
              <w:rPr>
                <w:rFonts w:ascii="Times New Roman" w:eastAsia="Times New Roman" w:hAnsi="Times New Roman" w:cs="Times New Roman"/>
                <w:sz w:val="24"/>
                <w:szCs w:val="24"/>
              </w:rPr>
              <w:lastRenderedPageBreak/>
              <w:t>чай-выручай". ( (физическая культура,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"Құнды-сандык" ("Схватка") для мальчиков.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w:t>
            </w:r>
            <w:r>
              <w:rPr>
                <w:rFonts w:ascii="Times New Roman" w:eastAsia="Times New Roman" w:hAnsi="Times New Roman" w:cs="Times New Roman"/>
                <w:sz w:val="24"/>
                <w:szCs w:val="24"/>
              </w:rPr>
              <w:lastRenderedPageBreak/>
              <w:t>детей силу и ловкость;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оторвав его ноги от земли (от пола). Сделать это не так легко, потому что по сигналу водящего оба принимают положение полуприседания. Поднявший соперника побеждает. Выигрывает команда, одержавшая больше побед.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Капитаны команд меряются силами последними. 2. Каждая схватка начинается по сигналу воспитателя.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проводит инструктаж по безопасной игре, расстилает маты для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игровая деятельность, развитие движений: подвижная игра "Прыгаем, не устаем". (физическая культура, соц-эмоц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прыжков, вестибулярный аппарат.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на двух ногах до установленного педагогом места. Выигрывает тот ребенок, который первым дошел прыжком до установленного места и вернулся на свое место.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умение детей вести наблюдение за облаками, умение отличать облако от тучи, определять погоду по состоянию неба; воспитывать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Экологическая задача: продолжить знакомить с </w:t>
            </w:r>
            <w:r>
              <w:rPr>
                <w:rFonts w:ascii="Times New Roman" w:eastAsia="Times New Roman" w:hAnsi="Times New Roman" w:cs="Times New Roman"/>
                <w:sz w:val="24"/>
                <w:szCs w:val="24"/>
              </w:rPr>
              <w:lastRenderedPageBreak/>
              <w:t>явлениями неживой природы.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 В небе белые барашки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Белоснежные бока,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гонит их куда 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Звать барашков... (облака).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очистка участка младшей группы от растительного сора. (физическое развитие, </w:t>
            </w:r>
            <w:r>
              <w:rPr>
                <w:rFonts w:ascii="Times New Roman" w:eastAsia="Times New Roman" w:hAnsi="Times New Roman" w:cs="Times New Roman"/>
                <w:sz w:val="24"/>
                <w:szCs w:val="24"/>
              </w:rPr>
              <w:lastRenderedPageBreak/>
              <w:t>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помогать младшим; развивать посильные трудовые навыки, навыки быстрой организации в деятельности; воспитывать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Можем сделать </w:t>
            </w:r>
            <w:r>
              <w:rPr>
                <w:rFonts w:ascii="Times New Roman" w:eastAsia="Times New Roman" w:hAnsi="Times New Roman" w:cs="Times New Roman"/>
                <w:sz w:val="24"/>
                <w:szCs w:val="24"/>
              </w:rPr>
              <w:lastRenderedPageBreak/>
              <w:t>повороты,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"Погоня за обручем".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может проводиться в парах, когда один прокатывает обруч, другой его догоняет, пробегает сквозь него, </w:t>
            </w:r>
            <w:r>
              <w:rPr>
                <w:rFonts w:ascii="Times New Roman" w:eastAsia="Times New Roman" w:hAnsi="Times New Roman" w:cs="Times New Roman"/>
                <w:sz w:val="24"/>
                <w:szCs w:val="24"/>
              </w:rPr>
              <w:lastRenderedPageBreak/>
              <w:t>стараясь его не уронить.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"Сокол и лиса".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игры по правилам, бегать с ускорением, увертыванием.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"Самый быстрый". (физическая культура, соц-эмоц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упражнения во время быстрого бега; развитие ловкости, физических качеств.</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веселый, и лучистый. (соц-эмоц развитие, кгн, навыки самообслуживания, ознакомление с окружающим миром, развитие речи)</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"Один - получай знания" (Санамақ "Бір – білім ал"). (казахский язык, ознакомление с окружающим миром, основы математики,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Бір – білім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Екі – ерлік көрсет,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 үлгі тұт,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Төрт – тәртіп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 – бестік баға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 – алғыс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 жеңіс біздікі,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 – сенім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 – тоқу керек,</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Он – оқу керек.</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"Покажи порядок строительства дома". (ознакомление с окружающим миром, конструирование,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тренировать умение различать цвета, развивать мышление, восприятие, память, внимание. Оборудование: разноцветные полоски, фигуры, рисунок домашнего рисунка по количеству детей. Ход: показать детям образец </w:t>
            </w:r>
            <w:r>
              <w:rPr>
                <w:rFonts w:ascii="Times New Roman" w:eastAsia="Times New Roman" w:hAnsi="Times New Roman" w:cs="Times New Roman"/>
                <w:sz w:val="24"/>
                <w:szCs w:val="24"/>
              </w:rPr>
              <w:lastRenderedPageBreak/>
              <w:t>рисунка дома. Раздача детям различных полосок, форм. Предложить построить дом из этих форм, глядя на образец.</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"Красивые коврики". (конструирование, ознакомление с окружающим миром,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делать коврики из частей; развивать восприятие, память, внимание; воспитывать организованность.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"Повтори ритм" (хлопки). (музыка, физическая культура)</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слуховое внимание, чувство ритма.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(соц-эмоц развитие, кгн, навыки самообслуживания, казахский язык, ознакомление с окружающим миром)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тұрған жерде ауру тұрмайды. (Там, где здоровая пища - не бывает болезней.)</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кгн, соц-эмоц развитие, навыки самообслуживания, развитие речи) Упражнение "Ежик" для ладошки. Колючий шарик положить в ладонь и перевернуть.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сварила,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Кто же первым придет? (соц-эмоц развитие, кгн, навыки самообслуживания, ознакомление с окружающим миром)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 xml:space="preserve">Самостоятельная деятельность детей (игры малой подвижности, сюжетно-ролевая, малоподвижная, дидактическая, настольные игры, изодеятельность, </w:t>
            </w:r>
            <w:r>
              <w:rPr>
                <w:rFonts w:ascii="Times New Roman" w:eastAsia="Times New Roman" w:hAnsi="Times New Roman" w:cs="Times New Roman"/>
                <w:b/>
                <w:sz w:val="24"/>
                <w:szCs w:val="24"/>
              </w:rPr>
              <w:lastRenderedPageBreak/>
              <w:t>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рисованию "Наше путешествие в космос".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составлять сюжеты по теме "Путешествие в космос"; совершенствовать навыки планирования и </w:t>
            </w:r>
            <w:r>
              <w:rPr>
                <w:rFonts w:ascii="Times New Roman" w:eastAsia="Times New Roman" w:hAnsi="Times New Roman" w:cs="Times New Roman"/>
                <w:sz w:val="24"/>
                <w:szCs w:val="24"/>
              </w:rPr>
              <w:lastRenderedPageBreak/>
              <w:t>размещения рисунка на бумаге.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видеозаписи "Вращение планет в космосе".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"Волшебные пятна", "Невесомые планеты", "Что скрывается в картине?".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"Зеркало".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"Чего нет?".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восприятие, внимание, память, интеллект; воспитывать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различные предметы и игрушки. Ход: педагог представляет перед детьми знакомые игрушки или предметы, расположив их по-разному на плоскости, в одной группе. Количество сначала начинается с 6, а затем может быть доведено до 10-12 предметов. Когда дети закрывают глаза, педагог убирает одну из игрушек. Дети открывают глаза и называют, какая игрушка отсутствует. </w:t>
            </w:r>
            <w:r>
              <w:rPr>
                <w:rFonts w:ascii="Times New Roman" w:eastAsia="Times New Roman" w:hAnsi="Times New Roman" w:cs="Times New Roman"/>
                <w:sz w:val="24"/>
                <w:szCs w:val="24"/>
              </w:rPr>
              <w:lastRenderedPageBreak/>
              <w:t>Игра повторяется несколько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"Ақ сүйек" ("Белая кость"). (физическая культура, казахский язык,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ловкость, меткость, силу, внимание, мышление; воспитывать осознанное отношение в выполнению правил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Участники игры становятся в шеренгу. Ведущий берет белую кость (можно использовать резиновый мяч, деревянный ключ, резные палочки и т. д.) и напевает: Белая кость - знак счастья, ключ, лети до луны, До белых снежных вершин! Находчив и счастлив тот, Кто тебя в миг найдет! 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 </w:t>
            </w:r>
            <w:r>
              <w:rPr>
                <w:rFonts w:ascii="Times New Roman" w:eastAsia="Times New Roman" w:hAnsi="Times New Roman" w:cs="Times New Roman"/>
                <w:sz w:val="24"/>
                <w:szCs w:val="24"/>
              </w:rPr>
              <w:lastRenderedPageBreak/>
              <w:t xml:space="preserve">Ищите кость - Найдете счастье скорей! А найдет его тот, кто быстрей и ловчей! 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 Правила игры. Осаленный, преследуемый игроком, </w:t>
            </w:r>
            <w:r>
              <w:rPr>
                <w:rFonts w:ascii="Times New Roman" w:eastAsia="Times New Roman" w:hAnsi="Times New Roman" w:cs="Times New Roman"/>
                <w:sz w:val="24"/>
                <w:szCs w:val="24"/>
              </w:rPr>
              <w:lastRenderedPageBreak/>
              <w:t>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"Глобус".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приемами пластилинографии; учить детей лепить "глобус" из пластилина, используя приемы </w:t>
            </w:r>
            <w:r>
              <w:rPr>
                <w:rFonts w:ascii="Times New Roman" w:eastAsia="Times New Roman" w:hAnsi="Times New Roman" w:cs="Times New Roman"/>
                <w:sz w:val="24"/>
                <w:szCs w:val="24"/>
              </w:rPr>
              <w:lastRenderedPageBreak/>
              <w:t>скатывания, изображать сушу путем размазывания пластилина.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"Ассоциации" (весенний сезон).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весеннем времени, обращать внимание на зимние явления; побуждать находить слова, соответствующие понятию "весеннее время"; развивать мышление и воображение.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фотографии или видео о зиме. Мнемокарточки в зависимости от весеннего сезона. Ход: дети должны назвать явления, связанные с весенним периодом, особенности, происходящие в живой и неживой природе. Педагог может прочитать стихотворение, чтобы вызвать интерес детей </w:t>
            </w:r>
            <w:r>
              <w:rPr>
                <w:rFonts w:ascii="Times New Roman" w:eastAsia="Times New Roman" w:hAnsi="Times New Roman" w:cs="Times New Roman"/>
                <w:sz w:val="24"/>
                <w:szCs w:val="24"/>
              </w:rPr>
              <w:lastRenderedPageBreak/>
              <w:t>к теме, или поочередно рассказать стихи, которые дети узнают о зиме.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можно обратить внимание на стихотворение "Цвет весны" В. Косовицкого.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дворе стоит весна!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зимней лютой стужи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Просыпается от сна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природа. Даже лужи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покроет лед за ночь,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Гонит солнце зиму прочь!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Набухают соком почки,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зеленые листочки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в струях ветерка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Заиграют! А пока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солнца у реки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Появились огоньки!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Закончились морозы!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Распускаются мимозы!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педагог прочитает художественное слово, он переходит к игре. Если у детей возникают трудности, </w:t>
            </w:r>
            <w:r>
              <w:rPr>
                <w:rFonts w:ascii="Times New Roman" w:eastAsia="Times New Roman" w:hAnsi="Times New Roman" w:cs="Times New Roman"/>
                <w:sz w:val="24"/>
                <w:szCs w:val="24"/>
              </w:rPr>
              <w:lastRenderedPageBreak/>
              <w:t>они могут сначала показать картинку или видеозапись о весне, а затем перед глазами, а затем предложить детям рассказать ассоциации о зиме.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"Больница".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w:t>
            </w:r>
            <w:r>
              <w:rPr>
                <w:rFonts w:ascii="Times New Roman" w:eastAsia="Times New Roman" w:hAnsi="Times New Roman" w:cs="Times New Roman"/>
                <w:sz w:val="24"/>
                <w:szCs w:val="24"/>
              </w:rPr>
              <w:lastRenderedPageBreak/>
              <w:t>герои. Дети решают между собой ситуации, когда куклы и игрушки-герои или они сами попадают в больницу.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В заключение педагог вместе с детьми может сделать выводы: определить, влияет ли на здоровье </w:t>
            </w:r>
            <w:r>
              <w:rPr>
                <w:rFonts w:ascii="Times New Roman" w:eastAsia="Times New Roman" w:hAnsi="Times New Roman" w:cs="Times New Roman"/>
                <w:sz w:val="24"/>
                <w:szCs w:val="24"/>
              </w:rPr>
              <w:lastRenderedPageBreak/>
              <w:t>человека погода, время года, питание, действия, которые он совершает ежедневно.</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"Скажи, что спрятано".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мышление, воображение, связнную реч детей; поддерживать интерес к </w:t>
            </w:r>
            <w:r>
              <w:rPr>
                <w:rFonts w:ascii="Times New Roman" w:eastAsia="Times New Roman" w:hAnsi="Times New Roman" w:cs="Times New Roman"/>
                <w:sz w:val="24"/>
                <w:szCs w:val="24"/>
              </w:rPr>
              <w:lastRenderedPageBreak/>
              <w:t>изучению свойств предметов;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сначала роль ведущего играет педагог, затем дети по очереди. Ведущий описывает словами предмет, спрятанный детьми (игрушку, явление, животное, птицу, растение), но не называет его. Играющие дети пытаются найти ответ. В начале игры педагог дает детям простое и точное описание предмета, затем задания усложняются. Например,"Это растение, принадлежащее к хвойным деревьям, форма которого сводится к треугольнику"; "Эта мебель, которая изготавливается как из пластика, так и из дерева, которая приятна для отдыха человека".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"Природный заповедник".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представление детей о природном заповеднике, "Красной книге"; закрепить понятия лесника, охотника, лесоруба, ветеринарного врача, несущего службу в </w:t>
            </w:r>
            <w:r>
              <w:rPr>
                <w:rFonts w:ascii="Times New Roman" w:eastAsia="Times New Roman" w:hAnsi="Times New Roman" w:cs="Times New Roman"/>
                <w:sz w:val="24"/>
                <w:szCs w:val="24"/>
              </w:rPr>
              <w:lastRenderedPageBreak/>
              <w:t>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w:t>
            </w:r>
            <w:r>
              <w:rPr>
                <w:rFonts w:ascii="Times New Roman" w:eastAsia="Times New Roman" w:hAnsi="Times New Roman" w:cs="Times New Roman"/>
                <w:sz w:val="24"/>
                <w:szCs w:val="24"/>
              </w:rPr>
              <w:lastRenderedPageBreak/>
              <w:t>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"Цветущие деревья".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умения детей расставлять заготовку дерева по вертикали на картоне розового цвета и наклеивать на крону </w:t>
            </w:r>
            <w:r>
              <w:rPr>
                <w:rFonts w:ascii="Times New Roman" w:eastAsia="Times New Roman" w:hAnsi="Times New Roman" w:cs="Times New Roman"/>
                <w:sz w:val="24"/>
                <w:szCs w:val="24"/>
              </w:rPr>
              <w:lastRenderedPageBreak/>
              <w:t>белую салфетку, отрывая ее на две, четыре части и скатывая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место рисунка в цепочке".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подборки картинок, описывающих одно явление, событие или сказочные события.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Средства: строительные </w:t>
            </w:r>
            <w:r>
              <w:rPr>
                <w:rFonts w:ascii="Times New Roman" w:eastAsia="Times New Roman" w:hAnsi="Times New Roman" w:cs="Times New Roman"/>
                <w:sz w:val="24"/>
                <w:szCs w:val="24"/>
              </w:rPr>
              <w:lastRenderedPageBreak/>
              <w:t>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кладовщик, водитель, грузчик.</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Дети начинают выделяться на роль специалистов, участвующих в строительстве; берут на себя необходимую одежду и инструменты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w:t>
            </w:r>
            <w:r>
              <w:rPr>
                <w:rFonts w:ascii="Times New Roman" w:eastAsia="Times New Roman" w:hAnsi="Times New Roman" w:cs="Times New Roman"/>
                <w:sz w:val="24"/>
                <w:szCs w:val="24"/>
              </w:rPr>
              <w:lastRenderedPageBreak/>
              <w:t>игроками, задает закрепляющие вопросы. В качестве заключения педагог вместе с детьми делает вывод: для того, чтобы дом был хорошего качества, необходимо, чтобы специалисты-строители работали по плану; необходимо соблюдать правила безопасности при строительстве дома.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"Что, как звучит?" (явления природы).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различать, какие звуки звучат из явлений </w:t>
            </w:r>
            <w:r>
              <w:rPr>
                <w:rFonts w:ascii="Times New Roman" w:eastAsia="Times New Roman" w:hAnsi="Times New Roman" w:cs="Times New Roman"/>
                <w:sz w:val="24"/>
                <w:szCs w:val="24"/>
              </w:rPr>
              <w:lastRenderedPageBreak/>
              <w:t>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 звучит как "Там-там-там" и т.д.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одежды".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детей о специфике работы </w:t>
            </w:r>
            <w:r>
              <w:rPr>
                <w:rFonts w:ascii="Times New Roman" w:eastAsia="Times New Roman" w:hAnsi="Times New Roman" w:cs="Times New Roman"/>
                <w:sz w:val="24"/>
                <w:szCs w:val="24"/>
              </w:rPr>
              <w:lastRenderedPageBreak/>
              <w:t>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одежду, сезонную одежду и нижнее белье. Одежда должна быть выглажена и представлена покупателю в красивом виде. Продавец или несколько продавцов назначаются по своему усмотрению (или перечислению), </w:t>
            </w:r>
            <w:r>
              <w:rPr>
                <w:rFonts w:ascii="Times New Roman" w:eastAsia="Times New Roman" w:hAnsi="Times New Roman" w:cs="Times New Roman"/>
                <w:sz w:val="24"/>
                <w:szCs w:val="24"/>
              </w:rPr>
              <w:lastRenderedPageBreak/>
              <w:t>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рациональные стороны моделей одежды и продает их. При организации игры также следует учитывать место, где можно измерить одежду. Дети берут своих кукол и примеряют одежду в указанном месте. Педагог регулирует соблюдение правил этикета в диалогах, речевые цепочки между игроками, задает закрепляющие вопросы.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Складывание из бумаги: "Журавль". (конструирование, ознакомление с окружающим миром, физическое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"Различаем знаки весны". (ознакомление с окружающим миром,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воспитывать у детей сообразительность. Ход: педагог говорит "Ребята, мы с вами будем играть в игры. Вот фотографии времен года. Из этих признаков следует выделить признак весеннего периода. Ну, что ж, ребята, давайте как можно быстрее разберем картинки". Дети быстро выкладывают картинки.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"Размести картинки". (ознакомление с окружающим миром,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упражнять в группировке предметов, приучать к самостоятельному выполнению задания, развивать мышление.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"Поговорим о времени года".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подробно отвечать на простые вопросы.</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 май шайқа,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Байқа, жай шайқа.</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Тары ақта,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Тары ақтап,</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Қапқа қапта.</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Шуақтаған ботамды,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Шуға апарып шуладым.</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Шудалаған шудасын,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салдым,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Судан алдым,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Суға малдым.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сок?". (ознакомление с окружающим миром,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совершенствовать умение различать и называть плоды, учить образовывать прилагательные, развивать устную речь, внимание, память. Ход. Дети по очереди достают картинки из корзины, называют фрукты на картинке и рассказывают, как называется сок из этого фрукта. Например: "Это яблоко. Это яблочный сок".</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(кгн, соц-эмоц развитие, навыки самообслуживания, казахский язык,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Жылы киім тәнді жылытады, жылы сөз жанды жылытады. (Теплая одежда тело греет, теплое слово душу согреет.)</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ледоходом. (ознакомление с окружающим миром, развитие речи, художественная литература)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видеоролик о движении ледяных корок по реке.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Баратынский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воздух чист!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ясен небосклон!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лазурию живой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Слепит мне очи 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высоко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крыльях ветерка,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Ласкаясь к солнечным лучам,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облака!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Шумят ручьи! блестят ручьи!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Взревев, река несет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торжествующем хребте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Поднятый ею лед!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знает, почему так происходит? Почему куски льда плывут по реке? Откуда они?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понятие "ледоход"; это процесс движения расколотого льда, постепенное таяние.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люди, кто живет по берегам рек, по весне </w:t>
            </w:r>
            <w:r>
              <w:rPr>
                <w:rFonts w:ascii="Times New Roman" w:eastAsia="Times New Roman" w:hAnsi="Times New Roman" w:cs="Times New Roman"/>
                <w:sz w:val="24"/>
                <w:szCs w:val="24"/>
              </w:rPr>
              <w:lastRenderedPageBreak/>
              <w:t>очень осторожны. Они просят у природы, когда на реке растает весь лед, чтобы она не вышла из берегов и половодье, наводнение, большая талая вода не пошла к ним в дома.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куда течет река? Кто знает?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река течет в море, затем в океан. Поэтому хорошо, когда река по своему руслу донесет и вешние воды, не навредив человеку.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состояние и наличие воды на участке, предложить рассказать то, что дети знают о таянии снега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беседки, участка от сора. (физическое развитие, соц-эмоц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w:t>
            </w:r>
            <w:r>
              <w:rPr>
                <w:rFonts w:ascii="Times New Roman" w:eastAsia="Times New Roman" w:hAnsi="Times New Roman" w:cs="Times New Roman"/>
                <w:sz w:val="24"/>
                <w:szCs w:val="24"/>
              </w:rPr>
              <w:lastRenderedPageBreak/>
              <w:t>отрабатывать посильные навыки работы с инвентарем.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 (физическая культура, основы математики,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желанию или по считалке выбирается водящий.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w:t>
            </w:r>
            <w:r>
              <w:rPr>
                <w:rFonts w:ascii="Times New Roman" w:eastAsia="Times New Roman" w:hAnsi="Times New Roman" w:cs="Times New Roman"/>
                <w:sz w:val="24"/>
                <w:szCs w:val="24"/>
              </w:rPr>
              <w:lastRenderedPageBreak/>
              <w:t>количество пойманных.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Команды встают друг против друга на расстоянии 3-4 м и </w:t>
            </w:r>
            <w:r>
              <w:rPr>
                <w:rFonts w:ascii="Times New Roman" w:eastAsia="Times New Roman" w:hAnsi="Times New Roman" w:cs="Times New Roman"/>
                <w:sz w:val="24"/>
                <w:szCs w:val="24"/>
              </w:rPr>
              <w:lastRenderedPageBreak/>
              <w:t>начинают перебрасывать мяч друг другу, от одной команды в другую.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команда, в которую больше перешло игроков.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Задачи: развивать и совершенствовать игровые, двигательные, коммуникативные навыки, умения подчиняться </w:t>
            </w:r>
            <w:r>
              <w:rPr>
                <w:rFonts w:ascii="Times New Roman" w:eastAsia="Times New Roman" w:hAnsi="Times New Roman" w:cs="Times New Roman"/>
                <w:sz w:val="24"/>
                <w:szCs w:val="24"/>
              </w:rPr>
              <w:lastRenderedPageBreak/>
              <w:t>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1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трудом дворника.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наблюдать за работой </w:t>
            </w:r>
            <w:r>
              <w:rPr>
                <w:rFonts w:ascii="Times New Roman" w:eastAsia="Times New Roman" w:hAnsi="Times New Roman" w:cs="Times New Roman"/>
                <w:sz w:val="24"/>
                <w:szCs w:val="24"/>
              </w:rPr>
              <w:lastRenderedPageBreak/>
              <w:t>дворника; развивать умение замечать изменения в особенностях и содержании труда дворника в весенний период; развивать грамматический строй речи, умение рассказывать о процессе трула; обогащать словарь; воспитывать интерес и уважение к труду дворника.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словно кисть, метлу берёт.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эту улицу и 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Метлой раскрасит в чистоту! (А.Орлова)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человек трудится во дворе круглый год, неустанно, изо дня в день.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рассказать то, как можно помогать </w:t>
            </w:r>
            <w:r>
              <w:rPr>
                <w:rFonts w:ascii="Times New Roman" w:eastAsia="Times New Roman" w:hAnsi="Times New Roman" w:cs="Times New Roman"/>
                <w:sz w:val="24"/>
                <w:szCs w:val="24"/>
              </w:rPr>
              <w:lastRenderedPageBreak/>
              <w:t>взрослым, чтобы облегчить труд во дворе, по дому.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чувства уважения к людям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растительного сора на участке. (физическое развитие, соц-эмоц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подчинять интересы, сотрудничать, воспитывать чувство ответственности.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(физическая культура, ознакомление с окружающим миром, развитие речи, казахский язык)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w:t>
            </w:r>
            <w:r>
              <w:rPr>
                <w:rFonts w:ascii="Times New Roman" w:eastAsia="Times New Roman" w:hAnsi="Times New Roman" w:cs="Times New Roman"/>
                <w:sz w:val="24"/>
                <w:szCs w:val="24"/>
              </w:rPr>
              <w:lastRenderedPageBreak/>
              <w:t>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 (Кок серек!)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 (Где еще найти нам друга?)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 (Мы - команда, так и знайте!)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разорвалась - </w:t>
            </w:r>
            <w:r>
              <w:rPr>
                <w:rFonts w:ascii="Times New Roman" w:eastAsia="Times New Roman" w:hAnsi="Times New Roman" w:cs="Times New Roman"/>
                <w:sz w:val="24"/>
                <w:szCs w:val="24"/>
              </w:rPr>
              <w:lastRenderedPageBreak/>
              <w:t>играющий забирает одного игрока в свою команду. Если цепочка осталась цела - играющий остается в команде противника.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"Погоня за обручем".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может проводиться в парах, когда один прокатывает обруч, другой его догоняет, пробегает сквозь него, стараясь его не </w:t>
            </w:r>
            <w:r>
              <w:rPr>
                <w:rFonts w:ascii="Times New Roman" w:eastAsia="Times New Roman" w:hAnsi="Times New Roman" w:cs="Times New Roman"/>
                <w:sz w:val="24"/>
                <w:szCs w:val="24"/>
              </w:rPr>
              <w:lastRenderedPageBreak/>
              <w:t>уронить.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камнями.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 разнообразием камней и их свойствами; развивать </w:t>
            </w:r>
            <w:r>
              <w:rPr>
                <w:rFonts w:ascii="Times New Roman" w:eastAsia="Times New Roman" w:hAnsi="Times New Roman" w:cs="Times New Roman"/>
                <w:sz w:val="24"/>
                <w:szCs w:val="24"/>
              </w:rPr>
              <w:lastRenderedPageBreak/>
              <w:t>представление о том, что камни - это объект неживой природы;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можете рассказать об этих объектах природы?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камни? Почему они такие?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Природа происхождения и состав камней разный.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показать два вида: камень гравийный, галька, гранитный. Предоставляет рассмотреть </w:t>
            </w:r>
            <w:r>
              <w:rPr>
                <w:rFonts w:ascii="Times New Roman" w:eastAsia="Times New Roman" w:hAnsi="Times New Roman" w:cs="Times New Roman"/>
                <w:sz w:val="24"/>
                <w:szCs w:val="24"/>
              </w:rPr>
              <w:lastRenderedPageBreak/>
              <w:t>с помощью лупы, обследовать на ощупь. Дети могут понять, что камень-галька находится в водных местах.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природного материала (камней различной формы, фактуры).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"Городки".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w:t>
            </w:r>
            <w:r>
              <w:rPr>
                <w:rFonts w:ascii="Times New Roman" w:eastAsia="Times New Roman" w:hAnsi="Times New Roman" w:cs="Times New Roman"/>
                <w:sz w:val="24"/>
                <w:szCs w:val="24"/>
              </w:rPr>
              <w:lastRenderedPageBreak/>
              <w:t>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навыки различного бега, </w:t>
            </w:r>
            <w:r>
              <w:rPr>
                <w:rFonts w:ascii="Times New Roman" w:eastAsia="Times New Roman" w:hAnsi="Times New Roman" w:cs="Times New Roman"/>
                <w:sz w:val="24"/>
                <w:szCs w:val="24"/>
              </w:rPr>
              <w:lastRenderedPageBreak/>
              <w:t>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водят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хороводе мы идем,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Вприпрыжку и не отстаем.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друг за другом,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сигнал! Бегом из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Сил для бега нам не жалко,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 догонялки.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Поиграли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на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сигнала "Быстро на место!" играющие </w:t>
            </w:r>
            <w:r>
              <w:rPr>
                <w:rFonts w:ascii="Times New Roman" w:eastAsia="Times New Roman" w:hAnsi="Times New Roman" w:cs="Times New Roman"/>
                <w:sz w:val="24"/>
                <w:szCs w:val="24"/>
              </w:rPr>
              <w:lastRenderedPageBreak/>
              <w:t>занимают, где остались игрушки. Остальные дети выходят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сокодвижением деревьев.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активизировать знания детей о </w:t>
            </w:r>
            <w:r>
              <w:rPr>
                <w:rFonts w:ascii="Times New Roman" w:eastAsia="Times New Roman" w:hAnsi="Times New Roman" w:cs="Times New Roman"/>
                <w:sz w:val="24"/>
                <w:szCs w:val="24"/>
              </w:rPr>
              <w:lastRenderedPageBreak/>
              <w:t>сокодвижении, развивать понимание явления природы, как естественный сезонный процесс, процесс"оживления природы"; развивать связную речь, умение описывать увиденное сложными предложениями, умение связывать народные приметы с вялениями природы; воспитывать пытливость ума.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влажные пятна под кроной деревьев.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под деревьями много влажных мест?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стволы деревьев. Что там происходит?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стволах влажные участки, начиная с земле и до самых концов веток. Что это?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тем, как с концов веток капает вода на землю.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стволам бежит водица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корней, из-под землицы,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по веткам, до каждой почки,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Чтобы вырастить листочки.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напоит вода, дойдет до кончиков,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Закапает слезами в тропочки. (Д. Ахметова)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сокодвижение.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веществами с корневой системой до самого опадания.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срезаемых мелких веток деревьев и кустарника, складирование в специальную емкость.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вырабатывать навыки соблюдения правил безопасного выполнения трудовых </w:t>
            </w:r>
            <w:r>
              <w:rPr>
                <w:rFonts w:ascii="Times New Roman" w:eastAsia="Times New Roman" w:hAnsi="Times New Roman" w:cs="Times New Roman"/>
                <w:sz w:val="24"/>
                <w:szCs w:val="24"/>
              </w:rPr>
              <w:lastRenderedPageBreak/>
              <w:t>поручений, пользования перчатками, веником, лопатой; воспитывать трудолюбие, аккуратность, чувство взаимомощи.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Оценивается умение не </w:t>
            </w:r>
            <w:r>
              <w:rPr>
                <w:rFonts w:ascii="Times New Roman" w:eastAsia="Times New Roman" w:hAnsi="Times New Roman" w:cs="Times New Roman"/>
                <w:sz w:val="24"/>
                <w:szCs w:val="24"/>
              </w:rPr>
              <w:lastRenderedPageBreak/>
              <w:t>только ловко поймать мяч, но и бросить так, чтобы мяч можно было поймать.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(физическая культура,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 о том, кто какая краска, ничего не знает.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начинается с </w:t>
            </w:r>
            <w:r>
              <w:rPr>
                <w:rFonts w:ascii="Times New Roman" w:eastAsia="Times New Roman" w:hAnsi="Times New Roman" w:cs="Times New Roman"/>
                <w:sz w:val="24"/>
                <w:szCs w:val="24"/>
              </w:rPr>
              <w:lastRenderedPageBreak/>
              <w:t>диалога покупателя с продавцом: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тенге (рублей, например). (Монах громко хлопает по ладони продавца пять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Монах пытается ее догнать.Если он догоняет краску, то сам становится краской, а пойманный участник-краска становится покупателем-монахом и игра продолжается.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же монах не смог поймать краску, то игра </w:t>
            </w:r>
            <w:r>
              <w:rPr>
                <w:rFonts w:ascii="Times New Roman" w:eastAsia="Times New Roman" w:hAnsi="Times New Roman" w:cs="Times New Roman"/>
                <w:sz w:val="24"/>
                <w:szCs w:val="24"/>
              </w:rPr>
              <w:lastRenderedPageBreak/>
              <w:t>начинается сначала.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собакой.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представления о внешнем виде собаки, </w:t>
            </w:r>
            <w:r>
              <w:rPr>
                <w:rFonts w:ascii="Times New Roman" w:eastAsia="Times New Roman" w:hAnsi="Times New Roman" w:cs="Times New Roman"/>
                <w:sz w:val="24"/>
                <w:szCs w:val="24"/>
              </w:rPr>
              <w:lastRenderedPageBreak/>
              <w:t>желание устанавливать причинно-следственные связи в повадках домашнего животного; развивать мотивированную речь; воспитывать чувство ответственности, потребность заботиться о домашних питомцах.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сидит собака в будке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 у нее в желудке,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Охраняет она 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спокойно жили в нем!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выглядит собака? Где она живет? Чем питается? Кто ухаживает за собакой?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 преданный друг человека. Почему?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собаке: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человеку неизменный друг.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Хорошая собака без хозяина не останется.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на того не лает, чей хлеб ест.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дразни собаки, и лаять не станет.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хозяину и собаке честь.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и на свой хвост лает.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всякой собаки своя кличка.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связанные с собакой: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Собака траву жует - к </w:t>
            </w:r>
            <w:r>
              <w:rPr>
                <w:rFonts w:ascii="Times New Roman" w:eastAsia="Times New Roman" w:hAnsi="Times New Roman" w:cs="Times New Roman"/>
                <w:sz w:val="24"/>
                <w:szCs w:val="24"/>
              </w:rPr>
              <w:lastRenderedPageBreak/>
              <w:t>дождю.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стоя на ногах качается - хозяину выпадает дорога.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беседки, участка от сора. (физическое развитие, соц-эмоц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и мышь". (ознакомление с окружающим миром,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w:t>
            </w:r>
            <w:r>
              <w:rPr>
                <w:rFonts w:ascii="Times New Roman" w:eastAsia="Times New Roman" w:hAnsi="Times New Roman" w:cs="Times New Roman"/>
                <w:sz w:val="24"/>
                <w:szCs w:val="24"/>
              </w:rPr>
              <w:lastRenderedPageBreak/>
              <w:t>произношении шипящих звуков.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погони играющие могут то поднимать руки, открывать путь, по присаживаться на землю, закрывая дорогу перед котом, пока мышь не </w:t>
            </w:r>
            <w:r>
              <w:rPr>
                <w:rFonts w:ascii="Times New Roman" w:eastAsia="Times New Roman" w:hAnsi="Times New Roman" w:cs="Times New Roman"/>
                <w:sz w:val="24"/>
                <w:szCs w:val="24"/>
              </w:rPr>
              <w:lastRenderedPageBreak/>
              <w:t>убежит наружу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русская народная игра "Гори, гори ясно". (физическая культура,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действовать согласованно друг с другом, ориентироваться в пространстве; воспитывать доброжелательность, чувство сплоченности. Оборудование. Платочек.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считалке выбирается водящий, который стоит напротив группы играющих.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кричат слова: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w:t>
            </w:r>
            <w:r>
              <w:rPr>
                <w:rFonts w:ascii="Times New Roman" w:eastAsia="Times New Roman" w:hAnsi="Times New Roman" w:cs="Times New Roman"/>
                <w:sz w:val="24"/>
                <w:szCs w:val="24"/>
              </w:rPr>
              <w:lastRenderedPageBreak/>
              <w:t>снаружи, и возвращаются к своему месту и водящему.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 веселый, и лучистый. (соц-эмоц развитие, кгн, навыки самообслуживания, ознакомление с окружающим миром, развитие речи)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(соц-эмоц развитие, кгн, навыки самообслуживания, казахский язык, ознакомление с окружающим миром)</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Ас тұрған жерде ауру тұрмайды. (Там, где здоровая пища - не бывает болезней.)</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деятельность детей (игры малой </w:t>
            </w:r>
            <w:r>
              <w:rPr>
                <w:rFonts w:ascii="Times New Roman" w:eastAsia="Times New Roman" w:hAnsi="Times New Roman" w:cs="Times New Roman"/>
                <w:b/>
                <w:sz w:val="24"/>
                <w:szCs w:val="24"/>
              </w:rPr>
              <w:lastRenderedPageBreak/>
              <w:t>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весеннем джайлау, родном крае. (музыка, физическое развитие, развитие речи, худ.лит-ра)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"Родной мой Казахстан". (ознакомление с окружающим миром, развитие речи)</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Закреплять представление о Казахстане как о дружной стране; развивать интерес и любовь к родному краю. Творческая работа “Хорошо в краю родном!”</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"Prepositions: on, in, under"</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Задачи: учить детей составлять предложения из новых слов по новой теме. Complete the alphabet.</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"Времена года". (ознакомление с окружающим миром, основы математики,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временах года, характерных сезонных явлениях природы; активизировать умение ориентироваться во времени, различать четкую последовательность смены времен года; развивать воспитывать дружелюбие.</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Ход. В игре могут участвовать четыре ребенка, каждый из которых выбирает то или иное время года. Ведущий по сигналу начинает игру, показывает по очереди карточки с изображением тех или иных явлений природы, животных, птиц либо насекомых, живущих в определенный период сезона года. Выигрывает то, кто быстрее всех и безошибочно собрал на своем панно соответствующие карточки. Игра повторяется по необходимости, выигравший может стать ведущим.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"Один - получай знания" (Санамақ "Бір – білім ал"). (казахский язык, ознакомление с окружающим миром, основы математики,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 білім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Екі – ерлік көрсет,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 үлгі тұт,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Төрт – тәртіп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 – бестік баға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 – алғыс 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 жеңіс біздікі,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 – сенім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 – тоқу керек,</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Он – оқу керек.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"Тақия тастамақ" ("Тюбетейка - невидимка").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 не заметил этого вовремя, он становится водящим. Нашедший тюбетейку должен догнать водящего и надеть тюбетейку на него.</w:t>
            </w:r>
          </w:p>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Игра повторяется несколько раз.</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b/>
                <w:sz w:val="24"/>
                <w:szCs w:val="24"/>
              </w:rPr>
              <w:lastRenderedPageBreak/>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Буклет "10 советов для родителей".</w:t>
            </w:r>
          </w:p>
        </w:tc>
        <w:tc>
          <w:tcPr>
            <w:tcW w:w="241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Консультация "Пальчиковые </w:t>
            </w:r>
            <w:r>
              <w:rPr>
                <w:rFonts w:ascii="Times New Roman" w:eastAsia="Times New Roman" w:hAnsi="Times New Roman" w:cs="Times New Roman"/>
                <w:sz w:val="24"/>
                <w:szCs w:val="24"/>
              </w:rPr>
              <w:lastRenderedPageBreak/>
              <w:t>упражнения в развитии детей".</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Выставка рисунков "Мой любимый питомец".</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t xml:space="preserve">Беседы о профилактике инфекционных </w:t>
            </w:r>
            <w:r>
              <w:rPr>
                <w:rFonts w:ascii="Times New Roman" w:eastAsia="Times New Roman" w:hAnsi="Times New Roman" w:cs="Times New Roman"/>
                <w:sz w:val="24"/>
                <w:szCs w:val="24"/>
              </w:rPr>
              <w:lastRenderedPageBreak/>
              <w:t>заболеваний, переносимых через грязные руки".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Calibri" w:eastAsia="Calibri" w:hAnsi="Calibri" w:cs="Calibri"/>
                <w:sz w:val="20"/>
                <w:szCs w:val="20"/>
              </w:rPr>
            </w:pPr>
            <w:r>
              <w:rPr>
                <w:rFonts w:ascii="Times New Roman" w:eastAsia="Times New Roman" w:hAnsi="Times New Roman" w:cs="Times New Roman"/>
                <w:sz w:val="24"/>
                <w:szCs w:val="24"/>
              </w:rPr>
              <w:lastRenderedPageBreak/>
              <w:t xml:space="preserve">Консультация для родителей на тему "Не </w:t>
            </w:r>
            <w:r>
              <w:rPr>
                <w:rFonts w:ascii="Times New Roman" w:eastAsia="Times New Roman" w:hAnsi="Times New Roman" w:cs="Times New Roman"/>
                <w:sz w:val="24"/>
                <w:szCs w:val="24"/>
              </w:rPr>
              <w:lastRenderedPageBreak/>
              <w:t>оценивайте ребенка, оценивайте его действия".</w:t>
            </w:r>
          </w:p>
        </w:tc>
      </w:tr>
    </w:tbl>
    <w:p w:rsidR="001B4945" w:rsidRDefault="001B4945" w:rsidP="001B4945">
      <w:pPr>
        <w:spacing w:line="240" w:lineRule="auto"/>
        <w:rPr>
          <w:rFonts w:ascii="Times New Roman" w:eastAsia="Times New Roman" w:hAnsi="Times New Roman" w:cs="Times New Roman"/>
          <w:sz w:val="24"/>
          <w:szCs w:val="24"/>
          <w:highlight w:val="white"/>
        </w:rPr>
      </w:pPr>
    </w:p>
    <w:p w:rsidR="001B4945" w:rsidRDefault="001B4945" w:rsidP="001B4945">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B4945" w:rsidRPr="003F655E" w:rsidRDefault="001B4945" w:rsidP="001B4945">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 </w:t>
      </w:r>
      <w:r w:rsidRPr="003F655E">
        <w:rPr>
          <w:rFonts w:ascii="Times New Roman" w:eastAsia="Times New Roman" w:hAnsi="Times New Roman" w:cs="Times New Roman"/>
          <w:sz w:val="24"/>
          <w:szCs w:val="24"/>
        </w:rPr>
        <w:t>Организация образования ТОО Бэйби Про детский сад Радуга</w:t>
      </w:r>
    </w:p>
    <w:p w:rsidR="001B4945" w:rsidRDefault="001B4945" w:rsidP="001B4945">
      <w:pPr>
        <w:spacing w:line="240" w:lineRule="auto"/>
        <w:rPr>
          <w:rFonts w:ascii="Times New Roman" w:eastAsia="Times New Roman" w:hAnsi="Times New Roman" w:cs="Times New Roman"/>
          <w:sz w:val="24"/>
          <w:szCs w:val="24"/>
        </w:rPr>
      </w:pPr>
      <w:r w:rsidRPr="003F655E">
        <w:rPr>
          <w:rFonts w:ascii="Times New Roman" w:eastAsia="Times New Roman" w:hAnsi="Times New Roman" w:cs="Times New Roman"/>
          <w:sz w:val="24"/>
          <w:szCs w:val="24"/>
        </w:rPr>
        <w:t>Группа: предшкольная группа Звездочки</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14.04 - 18.04.2025г.</w:t>
      </w:r>
    </w:p>
    <w:tbl>
      <w:tblPr>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551"/>
        <w:gridCol w:w="2835"/>
        <w:gridCol w:w="2694"/>
        <w:gridCol w:w="2551"/>
      </w:tblGrid>
      <w:tr w:rsidR="001B4945"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r>
      <w:tr w:rsidR="001B4945"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приучать детей к безопасному посильному труду".</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1B4945" w:rsidRDefault="001B4945" w:rsidP="001B4945">
            <w:pPr>
              <w:widowControl w:val="0"/>
              <w:spacing w:line="240" w:lineRule="auto"/>
              <w:rPr>
                <w:rFonts w:ascii="Times New Roman" w:eastAsia="Times New Roman" w:hAnsi="Times New Roman" w:cs="Times New Roman"/>
                <w:b/>
                <w:sz w:val="24"/>
                <w:szCs w:val="24"/>
              </w:rPr>
            </w:pP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spacing w:line="240" w:lineRule="auto"/>
              <w:rPr>
                <w:rFonts w:ascii="Times New Roman" w:eastAsia="Times New Roman" w:hAnsi="Times New Roman" w:cs="Times New Roman"/>
                <w:sz w:val="24"/>
                <w:szCs w:val="24"/>
                <w:highlight w:val="white"/>
              </w:rPr>
            </w:pP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деревьях весной". Пополнить уголок, библиотеку произведениями для детей, энциклопедиями, иллюстрациями, фотографиями родителей на данную тему.</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"Плодородие растений". (навыки самообслуживания, музыка,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"Мы протираем оконные панели влажной тряпкой в групповой комнате и спальне". (навыки </w:t>
            </w:r>
            <w:r>
              <w:rPr>
                <w:rFonts w:ascii="Times New Roman" w:eastAsia="Times New Roman" w:hAnsi="Times New Roman" w:cs="Times New Roman"/>
                <w:sz w:val="24"/>
                <w:szCs w:val="24"/>
              </w:rPr>
              <w:lastRenderedPageBreak/>
              <w:t>самообслуживания, музыка,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расставим стулья по местам". (навыки самообслуживания, музыка,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продолжать развивать трудовые навыки; быстро, аккуратно выполнять задание.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"Труд в книжном уголке" (реставрация книг). (навыки самообслуживания, музыка, ознакомление с </w:t>
            </w:r>
            <w:r>
              <w:rPr>
                <w:rFonts w:ascii="Times New Roman" w:eastAsia="Times New Roman" w:hAnsi="Times New Roman" w:cs="Times New Roman"/>
                <w:sz w:val="24"/>
                <w:szCs w:val="24"/>
              </w:rPr>
              <w:lastRenderedPageBreak/>
              <w:t>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"Очистка аквариума, кормление рябок". (навыки самообслуживания, ознакомление с </w:t>
            </w:r>
            <w:r>
              <w:rPr>
                <w:rFonts w:ascii="Times New Roman" w:eastAsia="Times New Roman" w:hAnsi="Times New Roman" w:cs="Times New Roman"/>
                <w:sz w:val="24"/>
                <w:szCs w:val="24"/>
              </w:rPr>
              <w:lastRenderedPageBreak/>
              <w:t>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наполнение водой, кормлении рыбок; воспитывать чувство заботы об обитателях "живого уголка", стремление добиваться результата.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Динамические упражнения "Перелетные птицы". (физическое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(скрещивать большие пальцы, машут ладошками),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вернулись, прилетели </w:t>
            </w:r>
            <w:r>
              <w:rPr>
                <w:rFonts w:ascii="Times New Roman" w:eastAsia="Times New Roman" w:hAnsi="Times New Roman" w:cs="Times New Roman"/>
                <w:sz w:val="24"/>
                <w:szCs w:val="24"/>
              </w:rPr>
              <w:lastRenderedPageBreak/>
              <w:t>(скрестив большие пальцы, машут ладошками),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Казахские пословицы о дружбе: (ознакомление с окружающим миром, казахский язык, развитие </w:t>
            </w:r>
            <w:r>
              <w:rPr>
                <w:rFonts w:ascii="Times New Roman" w:eastAsia="Times New Roman" w:hAnsi="Times New Roman" w:cs="Times New Roman"/>
                <w:sz w:val="24"/>
                <w:szCs w:val="24"/>
              </w:rPr>
              <w:lastRenderedPageBreak/>
              <w:t>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Жолдасы көптің – олжасы көп.</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Друзей много – шире дорога.</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Ағаш тамырымен,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досымен мықты.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Дерево крепко корнями, человек – друзьями.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"Запомни".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5 разных картинок, затем педагог предлагает закрыть глаза и убирает 1 картинку, дети замечают, какую картинку удалили, называют его. Педагог проверяет, что запомнили дети.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"Ақ терек, көк терек". (физическая культура, ознакомление с окружающим миром, казахский язык,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силу, навыки бега, умения играть по правилам; воспитывать чувство сплоченности,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 терек, көк терек — бiзден сiзге кiм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терек, кек терек — сiзден бiзге (имя или фамилия) керек!"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"Снаружи - внутри". (ознакомление с окружающим миром, развитие речи, основы математики)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выбрать водящего.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Дети делятся на пары, каждый первый водящий, второй - играющий. Затем дети </w:t>
            </w:r>
            <w:r>
              <w:rPr>
                <w:rFonts w:ascii="Times New Roman" w:eastAsia="Times New Roman" w:hAnsi="Times New Roman" w:cs="Times New Roman"/>
                <w:sz w:val="24"/>
                <w:szCs w:val="24"/>
              </w:rPr>
              <w:lastRenderedPageBreak/>
              <w:t>меняются ролями.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"Четырехстороннее лото". (основы математики,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"Птицы".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умении соотносить речь и </w:t>
            </w:r>
            <w:r>
              <w:rPr>
                <w:rFonts w:ascii="Times New Roman" w:eastAsia="Times New Roman" w:hAnsi="Times New Roman" w:cs="Times New Roman"/>
                <w:sz w:val="24"/>
                <w:szCs w:val="24"/>
              </w:rPr>
              <w:lastRenderedPageBreak/>
              <w:t>действия; продолжать активизировать речь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которые становятся птицами, должны соотносить свои действия со словами стихотворения. Птицы могут выбирать других птиц по своему усмотрению.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Приведение движения птиц: выбор новых птиц; использование головных уборов, изображающих птиц.</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Музафар Алимбаев "Я — сын степей" (художественная литература,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в пять лет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различал коней по масти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зная всех овец, был счастлив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Пасти отару,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 чуть свет.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я пел,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песнь моя слышна бывала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гор Алтая до Урала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 вольно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 мой летел.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как таймень,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Переплывал Иртыш в два счёта,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нужно — до седьмого пота,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Работал ночь и день.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пусть всегда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лёд — ковёр,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одеяло,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 одна ещё беда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с ног наземь не сбивала,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не собьёт, я справлюсь с ней...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Артикуляционное упражнение "Ветер дует". (ознакомление с окружающим миром, физическое развитие,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дует нам в лицо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Закачалось деревцо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все тише, тише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Деревцо все выше, выше.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считать от 1 до 10, понимать, что изображено, сколько единиц, считать пальцами, расширять кругозор детей, воспитывать </w:t>
            </w:r>
            <w:r>
              <w:rPr>
                <w:rFonts w:ascii="Times New Roman" w:eastAsia="Times New Roman" w:hAnsi="Times New Roman" w:cs="Times New Roman"/>
                <w:sz w:val="24"/>
                <w:szCs w:val="24"/>
              </w:rPr>
              <w:lastRenderedPageBreak/>
              <w:t>внимательность.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о дереве, зелени. (казахский язык,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со стебля засыхает.)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Пазл "Рыбки в море". (ознакомление с окружающим миром, конструирование,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мотивацию, наблюдательность, мышление, моторику пальцев, быстроту. Перечислить названия морских рыб.</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составление пазла с изображением морской рыбы.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"Назови три предмета".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в классификации предметов; развивать </w:t>
            </w:r>
            <w:r>
              <w:rPr>
                <w:rFonts w:ascii="Times New Roman" w:eastAsia="Times New Roman" w:hAnsi="Times New Roman" w:cs="Times New Roman"/>
                <w:sz w:val="24"/>
                <w:szCs w:val="24"/>
              </w:rPr>
              <w:lastRenderedPageBreak/>
              <w:t>мышление, память, обогащать, активизировать словарь.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М. Алимбаева "В лесу". (ознакомление с окружающим миром, художественная литература,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славно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 предутренний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Войти по тропке в лес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лиственный,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Узорчатый,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Трепещущий навес,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Где всё в молочном мареве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Купается пока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Стволы берёз и заросли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Ольхи у родника,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клёны, и черёмуха...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замедляя шаг,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Густым и лёгким воздухом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окунаться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запахи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 и росных трав: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Шалфея, мяты, мятлика,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Кипрея и купав.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лес, любовь души моей,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рад, что мы — друзья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 сполна насытиться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гимнастическами палками (2) (музыка, физическая культура, соц-эмоц развитие, навыки самообслуживания)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палка в опущенных руках внизу; 1- согнуть руки в локтях, прижать палку к груди; 2- поднять вверх; 3- снова к груди; 4- ип. Упражнение повторяется 6-7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палка в опущенных руках внизу; 1- поднять палку вверх; 2- согнуть руки в локтях, повернуть туловище направо (налево), стопы на месте; 3- повернуться вперед, палка наверх; 4- ип. То же в левую сторону. Упражнение повторяется по 3-4 раза на каждую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немного расставлены, палка в опущенных руках внизу перед собой; 1- поднять палку вверх; 2- согнуть правую (левую) ногу в колене, опустить палку, завести за колено, прижать ногу к туловищу (держать равновесие); 3- вернуть ногу на место, руки вверх; 4- ип. То же повторяется с левой ногой. Упражнение повторяется по 3-4 раза на каждую ногу.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палка в согнутых в локтях руках, за головой, на плече; 1- присесть, держать голову и спину прямо; 2- ип. Упражнение повторяется 5-6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палка в руках, внизу, перед собой; 1- поднять палку вверх, подняться на колени, спина прямая, смотреть на палку; 2- ип. Упражнение повторяется 5-6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на полу, согнуть руки в локтях, положить палку на грудь; 1-поднять палку вверх, 2- поднять спину, принять положение сидя; 3- лечь на спину, руки подняты; 4- ип. Упражнение повторяется 5-6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Упражнение на дыхание.</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(соц-эмоц развитие, кгн,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 Что за чудо! Мы умеем поесть с аппетитом, будем здоровы и сыты".</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"Весенние деревья". (ознакомление с окружающим миром, развитие речи)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"Во дворе стоит сосна". (физическое развите,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согласовывать движения со словами; развивать слуховое внимание, восприятие, артикуляцию, память, речь.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стоит сосна, (Потягивания - руки вверх)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небу тянется она.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вырос рядом с ней, (Стойка на носках, руки вверх)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он хочет подлинней.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налетал,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раскачал (Наклоны вправо - влево)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гнутся взад-вперед,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их качает, гнёт. (Рывки руками перед грудью)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Будем вместе </w:t>
            </w:r>
            <w:r>
              <w:rPr>
                <w:rFonts w:ascii="Times New Roman" w:eastAsia="Times New Roman" w:hAnsi="Times New Roman" w:cs="Times New Roman"/>
                <w:sz w:val="24"/>
                <w:szCs w:val="24"/>
              </w:rPr>
              <w:lastRenderedPageBreak/>
              <w:t>приседать - (Приседания)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размялись от души (Дети идут на места)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"Природа и человек".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том, что создано человеком, а что дает человеку природа.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Получивший </w:t>
            </w:r>
            <w:r>
              <w:rPr>
                <w:rFonts w:ascii="Times New Roman" w:eastAsia="Times New Roman" w:hAnsi="Times New Roman" w:cs="Times New Roman"/>
                <w:sz w:val="24"/>
                <w:szCs w:val="24"/>
              </w:rPr>
              <w:lastRenderedPageBreak/>
              <w:t>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"Назови три предмета".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классификации предметов; развивать мышление, память, активизировать словарь; расширять кругозор.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иначе".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Например: игрушки - кукла, мебель - стол, дикие животные - лиса, посуда - чайник, музыкальные инструменты - скрипка, времена года - весна и так далее. Кто не находит ответа - пропускает ход.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находит ответа - выходит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 буквой "Ъ".</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буквой Ъ; упражнять в чтении слогов, слов.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Звуковой анализ слова"съел".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"[Э] дыбысы (артикуляциясы, тіл ұстарту, сөздердегі дыбыстардың орнын табу) мен әрпі (атау, жазу негіздері)".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Мақсат-міндеттері: [Э] </w:t>
            </w:r>
            <w:r>
              <w:rPr>
                <w:rFonts w:ascii="Times New Roman" w:eastAsia="Times New Roman" w:hAnsi="Times New Roman" w:cs="Times New Roman"/>
                <w:sz w:val="24"/>
                <w:szCs w:val="24"/>
              </w:rPr>
              <w:lastRenderedPageBreak/>
              <w:t>дыбысының айтылуын дұрыс меңгерту, артикуляциялық жаттығуларды дұрыс, толық орындауын қалыптастыру, көру және есту қабілетін дамыту.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"Быстро на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умения ходить между кеглями, бросать мяч одной рукой вверх и ловить одной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"Юные садоводы".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правилами поведения в природе; расширять представления о достопримечательностях страны; прививать чувство сопричастности к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 "Правила поведения на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работа"Труд молодых садоводов".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"Разные породы".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произрастает из семян?"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w:t>
            </w:r>
            <w:r>
              <w:rPr>
                <w:rFonts w:ascii="Times New Roman" w:eastAsia="Times New Roman" w:hAnsi="Times New Roman" w:cs="Times New Roman"/>
                <w:sz w:val="24"/>
                <w:szCs w:val="24"/>
              </w:rPr>
              <w:lastRenderedPageBreak/>
              <w:t>упражнение. "Девичьи цветочные имена"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"Знакомство с буквой "Ь".</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познакомить детей с буквой Ь; закрепить представление о том, что буква не обозначает звука. но дает мягкость согласным звукам.</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"Светофор". Звуковой анализ слова "уголь".</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математики </w:t>
            </w:r>
            <w:r>
              <w:rPr>
                <w:rFonts w:ascii="Times New Roman" w:eastAsia="Times New Roman" w:hAnsi="Times New Roman" w:cs="Times New Roman"/>
                <w:b/>
                <w:sz w:val="24"/>
                <w:szCs w:val="24"/>
              </w:rPr>
              <w:lastRenderedPageBreak/>
              <w:t>"Как доставить воду к саженцам в саду?" (закрепление)</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закреплять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"Следователи", "Сравнение количества цветочных саженцев, расстановка знаков", "Возьмем воду из колодца", "Давайте сравним деревья по высоте", "Рисую круглую фигуру", "Куда больше течет вода?", "Пройди по услышанному ухом маршруту и найди загадочный предмет".</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"Весна пришла веселая".</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отрабатывать способность обращать внимание на начало и конец мелодии; закреплять стремление </w:t>
            </w:r>
            <w:r>
              <w:rPr>
                <w:rFonts w:ascii="Times New Roman" w:eastAsia="Times New Roman" w:hAnsi="Times New Roman" w:cs="Times New Roman"/>
                <w:b/>
                <w:sz w:val="24"/>
                <w:szCs w:val="24"/>
              </w:rPr>
              <w:lastRenderedPageBreak/>
              <w:t>выполнять танцевальные движения в паре.</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Музыкально-дидактическая игра "Музыкальные качели", "До - ре - ми".</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"Деревья весной".</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продолжать формировать представление о весне, развивать связную речь детей с опорой на наглядность - мнемотаблицу; выделять общие существенные признаки деревьев и кустарников.</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."Какие бывают деревья?"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"Узнай дерево по листу, веточке".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"Что ты знаешь о деревьях?".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сравнения предметов по общим признакам; закрепить умения соотносить количество предмтеов числу, знания о составе числа.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лишнее". Упражнение "Какое дерево выше?", "Найди пару".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 тілі "Бердібек </w:t>
            </w:r>
            <w:r>
              <w:rPr>
                <w:rFonts w:ascii="Times New Roman" w:eastAsia="Times New Roman" w:hAnsi="Times New Roman" w:cs="Times New Roman"/>
                <w:sz w:val="24"/>
                <w:szCs w:val="24"/>
              </w:rPr>
              <w:lastRenderedPageBreak/>
              <w:t>Соқпақбаев "Ағаштар неге ашуланды" әңгімесі. Ағаш түрлері".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Б.Соқпақбаев "Ағаштар неге ашуланды" әңгімесінің мазмұнымен таныстыру; ағаштарға күтіммен қарауға тәрбиелеу.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Салыстыруға арналған"Ағаш және бұта" жаттығуы.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"Метание мешочков с песком, сохраняя равновесие".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умения детей прыгать из обруча в обруч на расстоянии 40 см на двух ногах; ходить между кеглями, чередуя правую и левую ноги через шнуры, расставленных на расстоянии 40 см; бросать мяч одной рукой вверх и ловить одной рукой.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"Из-под дуги".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"Выразительное чтение стихотворения И. Алтынсарина "Река".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со стихотворением И. Алтынсарина "Река"; способствовать проявлению умений </w:t>
            </w:r>
            <w:r>
              <w:rPr>
                <w:rFonts w:ascii="Times New Roman" w:eastAsia="Times New Roman" w:hAnsi="Times New Roman" w:cs="Times New Roman"/>
                <w:sz w:val="24"/>
                <w:szCs w:val="24"/>
              </w:rPr>
              <w:lastRenderedPageBreak/>
              <w:t>выделять слова в тексте, запоминать фразы и четверостишья; объяснять значение слов " взор", "зной", "хворь", "миг"; воспитывать любовь к родному краю.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Несется с грохотом река с высоких гор,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движение схватить не может взор.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дуют ветры и тяжелый зной плывет,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ведет все тот же шумный разговор.</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Гремит река, срывая камни на бегу.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Испив воды, люблю стоять на берегу.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Любая хворь покинет в этот миг тебя.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я рекой налюбоваться не могу…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Алтынсарина (Эфиров А.Ф. Ы.Алтынсарин.Алматы, 1980)</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"Построим дом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способам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"Два жадных медвежонка".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"На страже мира".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частях тела человека; учить детей связному пересказу с использованием плоскостного изображения героев рассказа в качестве наглядной модели; обучать детей построению полных и выразительных ответов по содержанию прочитанного произведения; развивать память при отборе плоскостного изображения героев рассказа в качестве наглядной модели.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"Мы счастливые ребята".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слушать ее до конца и уметь различать части произведения; формировать способность выполнять </w:t>
            </w:r>
            <w:r>
              <w:rPr>
                <w:rFonts w:ascii="Times New Roman" w:eastAsia="Times New Roman" w:hAnsi="Times New Roman" w:cs="Times New Roman"/>
                <w:sz w:val="24"/>
                <w:szCs w:val="24"/>
              </w:rPr>
              <w:lastRenderedPageBreak/>
              <w:t>движения танца в соответствии с музыкой и уметь менять движение во второй части произведения.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настроение домиков", "Погремушка".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"Cвойства деревьев".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самостоятельном пополнении информации о почковании деревьев; совершенствовать представления о свойствах дерева через организацию элементарной самостоятельной практической деятельности.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Опытная работа (экспериментальная работа). "Свойства дерева".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"Сила ветра". Практическое занятие. "Давайте найдем направление ветра". Развивающее упражнение. "Назови известные деревья".</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"Играем с гласными и согласными звуками".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развить навык анализа слова с помощью схемы слов. Закрепить знания о пройденных гласных звуках.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"Рассели буквы по домам". Звуковой анализ слова "этаж".</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"Береза".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w:t>
            </w:r>
            <w:r>
              <w:rPr>
                <w:rFonts w:ascii="Times New Roman" w:eastAsia="Times New Roman" w:hAnsi="Times New Roman" w:cs="Times New Roman"/>
                <w:sz w:val="24"/>
                <w:szCs w:val="24"/>
              </w:rPr>
              <w:lastRenderedPageBreak/>
              <w:t>конструировать из цветных салфеток один из видов деревьев - березу; развивать умения работать с нетрадиционными видами искусства.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"Твори добро".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 каком дереве я говорю?".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Физкультура-безопасность."Опасные животные". Закрепление.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состояние и поведение опасных животных, закреплять навыки бега на скорость (длина 20 м) до места назначения, навыки ходьбы между кеглями, чередуя правую и левую ноги через шнуры, умение бросать мяч одной рукой вверх, а одной рукой ловить; соверщенстовать двигательные навыки.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"Платок".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"Бабочка".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Пантомимическое упражнение "Дикие животные".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Художественная литература "Пересказ казахской народной сказки "Хан и Жиренше"".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умения детей пересказывать содержание сказки, передавая характерные качества героев с помощью средств выразительности, мимики, жестов; развивать память, мышление, грамматический строй речи; воспитывать любовь к народной мудрости.</w:t>
            </w:r>
          </w:p>
          <w:p w:rsidR="001B4945" w:rsidRDefault="001B4945" w:rsidP="001B4945">
            <w:pPr>
              <w:widowControl w:val="0"/>
              <w:spacing w:line="240" w:lineRule="auto"/>
              <w:rPr>
                <w:rFonts w:ascii="Times New Roman" w:eastAsia="Times New Roman" w:hAnsi="Times New Roman" w:cs="Times New Roman"/>
                <w:sz w:val="24"/>
                <w:szCs w:val="24"/>
              </w:rPr>
            </w:pP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"Полезно пережевывать пищу. Как мы пережевываем - слышим. Не спеша кушаем, организм свой слушаем". (соц-эмоц развитие, кгн, навыки самообслуживания, ознакомление с окружающим миром)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Подготовка к </w:t>
            </w:r>
            <w:r>
              <w:rPr>
                <w:rFonts w:ascii="Times New Roman" w:eastAsia="Times New Roman" w:hAnsi="Times New Roman" w:cs="Times New Roman"/>
                <w:b/>
                <w:sz w:val="24"/>
                <w:szCs w:val="24"/>
              </w:rPr>
              <w:lastRenderedPageBreak/>
              <w:t>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Закреплять привычку постановки задачи организованного сбора и выхода на прогулку, развивать и поддерживать качество </w:t>
            </w:r>
            <w:r>
              <w:rPr>
                <w:rFonts w:ascii="Times New Roman" w:eastAsia="Times New Roman" w:hAnsi="Times New Roman" w:cs="Times New Roman"/>
                <w:sz w:val="24"/>
                <w:szCs w:val="24"/>
              </w:rPr>
              <w:lastRenderedPageBreak/>
              <w:t>одевания, оказание взаимопомощи, наведения порядка в шкафу, приемной, показа готовности к выходу на прогулку. (кгн, соц-эмоц развитие, навыки самообслуживания, казахский язык,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киім - тәнді жылытар,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сөз - жанды жылытар".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одежда - тело согреет,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Теплое слово - душу согреет.)</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ивой весной.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лиственных деревьях, иве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дерево, иву. Предлагает описать дерево.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 - лиственное дерево. Ива очень любит влажность, чаще растет у берегов рек, озер, прудов. Иву иногда называют "плакучая ива", потому что ее ветки с листьями как гирлянды свисают над водой. Ствол ивы серебристо-серого цвета. Ветви тонкие и изящные, </w:t>
            </w:r>
            <w:r>
              <w:rPr>
                <w:rFonts w:ascii="Times New Roman" w:eastAsia="Times New Roman" w:hAnsi="Times New Roman" w:cs="Times New Roman"/>
                <w:sz w:val="24"/>
                <w:szCs w:val="24"/>
              </w:rPr>
              <w:lastRenderedPageBreak/>
              <w:t>как и изгибы ствола. Весной, когда сходит снег, появляются почки, они светятся желтым светом. К цветкам ивы прилетают пчелы, мухи и бабочки, чтобы собрать нектар для меда.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клонишь над водами,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 макушку свою?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дрожащими листами,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жадными устами,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Ловишь беглую струю?</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томится, хоть трепещет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лист твой над струей…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струя бежит и плещет,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солнце, нежась, блещет,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смеется над тобой… (Т. Тютчев)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срезаемых мелких веток деревьев и кустарника, складирование в специальную емкость.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вырабатывать навыки соблюдения правил безопасного </w:t>
            </w:r>
            <w:r>
              <w:rPr>
                <w:rFonts w:ascii="Times New Roman" w:eastAsia="Times New Roman" w:hAnsi="Times New Roman" w:cs="Times New Roman"/>
                <w:sz w:val="24"/>
                <w:szCs w:val="24"/>
              </w:rPr>
              <w:lastRenderedPageBreak/>
              <w:t>выполнения трудовых поручений, пользования перчатками, веником, лопатой; воспитывать трудолюбие, аккуратность, чувство взаимомощи.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Игра-упражение "Погоня за обручем".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"Остров Сокровищ". (физическая культура, основы математики, ознакомление с окружающим миром,соц-</w:t>
            </w:r>
            <w:r>
              <w:rPr>
                <w:rFonts w:ascii="Times New Roman" w:eastAsia="Times New Roman" w:hAnsi="Times New Roman" w:cs="Times New Roman"/>
                <w:sz w:val="24"/>
                <w:szCs w:val="24"/>
              </w:rPr>
              <w:lastRenderedPageBreak/>
              <w:t>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навыков ориентировки в пространстве, совершенствовать навыки выполнения различных основных видов движений; воспитывать дружелюбие, любознательность, игровые навыки.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прячет в определенном месте сундучок или мешок с сюрпризом.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площадке создаются места со стрелками, которые указывают в какую сторону двигаться. Дети, следуя первой и последующим стрелкам, могут двигаться по этому направлению (например, прыгать, идти гуськом, бежать на носках), пока не дойдут до промежуточной точки, где будет находиться следующая стрелка. Таким образом, дети могут дойти до самого предмета с сюрпризом.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качестве сюрприза могут быть выбраны различные развлечения (фишки-награды, открытки, аудио с любимой песенкой, цветная бумага для </w:t>
            </w:r>
            <w:r>
              <w:rPr>
                <w:rFonts w:ascii="Times New Roman" w:eastAsia="Times New Roman" w:hAnsi="Times New Roman" w:cs="Times New Roman"/>
                <w:sz w:val="24"/>
                <w:szCs w:val="24"/>
              </w:rPr>
              <w:lastRenderedPageBreak/>
              <w:t>конструирования по форме оригами и проч.).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сюрприза является победой для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"канатоходцы". (физическая культура, соц-эмоц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по одной линии, сохраняя равновесие.</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липой весной.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лиственных деревьях, липе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дерево, липу. Предлагает описать дерево: липа - это лиственное дерево, осенью сбрасывает листву, весной появляются соцветия, "сережки"; ствол серого цвета, листья похожи на сердечки с выраженным пильчатым краем, поверхность листьев </w:t>
            </w:r>
            <w:r>
              <w:rPr>
                <w:rFonts w:ascii="Times New Roman" w:eastAsia="Times New Roman" w:hAnsi="Times New Roman" w:cs="Times New Roman"/>
                <w:sz w:val="24"/>
                <w:szCs w:val="24"/>
              </w:rPr>
              <w:lastRenderedPageBreak/>
              <w:t>бархатистая, маслянистая; цветки из одной почки составляют зонтиковидные соцветия.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 Воронько "Липка"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густой, кудрявой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Вырасту на славу,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Примечай меня!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медовым цветом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 летом,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Береги меня!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денек горячий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тень от солнца спрячу,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Поливай меня!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Ливень льет порою,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ливня скрою,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ломай меня!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обоим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расти с тобою,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Полюби меня!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свет широкий выйдешь,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 страну увидишь,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забудь меня!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цветет липа, вокруг расходится удивительный аромат; к соцветиям прилетают насекомые.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сбор камней на площадке и составление композиции из них. (физическое развитие, соц-эмоц развитие, </w:t>
            </w:r>
            <w:r>
              <w:rPr>
                <w:rFonts w:ascii="Times New Roman" w:eastAsia="Times New Roman" w:hAnsi="Times New Roman" w:cs="Times New Roman"/>
                <w:sz w:val="24"/>
                <w:szCs w:val="24"/>
              </w:rPr>
              <w:lastRenderedPageBreak/>
              <w:t>конструирование)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работы в команде,сообща; развивать творческое воображение, конструкторские способности.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и мышь". (ознакомление с окружающим миром,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лежанке дремлет кот,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Украинская народная подвижная игра "Хромая уточка".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двигательные, игровые навыки, умение прыгать на одной ноге; воспитывать чувство сплоченности, честность.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игра"Найди </w:t>
            </w:r>
            <w:r>
              <w:rPr>
                <w:rFonts w:ascii="Times New Roman" w:eastAsia="Times New Roman" w:hAnsi="Times New Roman" w:cs="Times New Roman"/>
                <w:sz w:val="24"/>
                <w:szCs w:val="24"/>
              </w:rPr>
              <w:lastRenderedPageBreak/>
              <w:t>клад".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находить необычные камни, лежащие на земле; развивать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подбрасывание мяча вверх, его ловля. (физическая культура, соц-эмоц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навыков прыжков в длину.</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хвойными деревьями (сосна, ель, пихта).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деревьях, их видах; умение различать и называть их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знают, что у ёлки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листья, а иголки,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же, как она,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иголками…(сосна).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Её всегда в лесу найдёшь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Пойдём гулять и встретим.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колючая, как ёж,</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в платье летнем. (Ель).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"Ели".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Ели на опушке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ёлочки,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на участке (участках) три вида хвойных дерева (сосна, ель, пихта), назвать их, найти схожие черты, черты различия (окрас хвои, длина иголок; стволы на ощупь).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участие в посадке саженцев (пересаживании кустарника).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"День и </w:t>
            </w:r>
            <w:r>
              <w:rPr>
                <w:rFonts w:ascii="Times New Roman" w:eastAsia="Times New Roman" w:hAnsi="Times New Roman" w:cs="Times New Roman"/>
                <w:sz w:val="24"/>
                <w:szCs w:val="24"/>
              </w:rPr>
              <w:lastRenderedPageBreak/>
              <w:t>ночь". (физическая культура, основы математики,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реакции.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"Городки".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бросающего - встать за черту, правильно удерживать исходное положение, прицелиться к "городку", бросить биту вперед на прицельное </w:t>
            </w:r>
            <w:r>
              <w:rPr>
                <w:rFonts w:ascii="Times New Roman" w:eastAsia="Times New Roman" w:hAnsi="Times New Roman" w:cs="Times New Roman"/>
                <w:sz w:val="24"/>
                <w:szCs w:val="24"/>
              </w:rPr>
              <w:lastRenderedPageBreak/>
              <w:t>расстояние, замахиваясь через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русская народная игра "Гори, гори ясно". (физическая культура,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Платочек. Ход. По считалке выбирается водящий, который стоит напротив группы играющих.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кричат слова: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детьми, как </w:t>
            </w:r>
            <w:r>
              <w:rPr>
                <w:rFonts w:ascii="Times New Roman" w:eastAsia="Times New Roman" w:hAnsi="Times New Roman" w:cs="Times New Roman"/>
                <w:sz w:val="24"/>
                <w:szCs w:val="24"/>
              </w:rPr>
              <w:lastRenderedPageBreak/>
              <w:t>бы их разделяя. Эти два ребенка бегут в разные стороны, обегая круг снаружи, и возвращаются к своему месту и водящему.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"Попрыгаем". (физическая культура, соц-эмоц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навыков прыжка в длину.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первыми листьями на деревьях.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пополнять знания детей о лиственных деревьях, кустарнике весной; способствовать умению детей собирать информацию из окружающего пространства, устанавливать причинно-следственные связи, сравнивать, анализировать, выводить общие признаки, распускание почек, появление зеленых листьев; воспитывать любознательность.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скажите, как мы можем назвать все эти объекты? Почему? Что общего у деревьев и кустарников? Что </w:t>
            </w:r>
            <w:r>
              <w:rPr>
                <w:rFonts w:ascii="Times New Roman" w:eastAsia="Times New Roman" w:hAnsi="Times New Roman" w:cs="Times New Roman"/>
                <w:sz w:val="24"/>
                <w:szCs w:val="24"/>
              </w:rPr>
              <w:lastRenderedPageBreak/>
              <w:t>общего происходит с ними именно в весенний период?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лист" Т. Тютчев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зеленеет молодой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как листьем молодым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обвеяны березы,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Воздушной зеленью сквозной,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Полупрозрачною, как дым…</w:t>
            </w:r>
          </w:p>
          <w:p w:rsidR="001B4945" w:rsidRDefault="001B4945" w:rsidP="001B4945">
            <w:pPr>
              <w:widowControl w:val="0"/>
              <w:spacing w:line="240" w:lineRule="auto"/>
              <w:rPr>
                <w:rFonts w:ascii="Times New Roman" w:eastAsia="Times New Roman" w:hAnsi="Times New Roman" w:cs="Times New Roman"/>
                <w:sz w:val="24"/>
                <w:szCs w:val="24"/>
              </w:rPr>
            </w:pP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им грезилось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и летом золотым,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живые эти грезы,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первым небом голубым,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Пробились вдруг на свет дневной…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распускаются листья?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Фотосинтез - это процесс образования в клетках зеленых растений (листьев) углеводов путем поглощения света солнца хлорофиллом растений, выделения кислорода. То есть листья растений помогают очищать воздух, наполнять кислородом, которым мы дышим.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Трудовая деятельность: участие в посадке саженцев (пересаживании кустарника).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(физическая культура,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w:t>
            </w:r>
            <w:r>
              <w:rPr>
                <w:rFonts w:ascii="Times New Roman" w:eastAsia="Times New Roman" w:hAnsi="Times New Roman" w:cs="Times New Roman"/>
                <w:sz w:val="24"/>
                <w:szCs w:val="24"/>
              </w:rPr>
              <w:lastRenderedPageBreak/>
              <w:t>чувствовать изменения в движениях товарищей, регулировать скорость бега; воспитывать чувство слаженности,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вдоль круга, голова направлена в круг, при этом каждый следит за динамикой движения и поддерживает форму круга в целом.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Игра-упражение "Перенесем мешочек". (физическая культура, </w:t>
            </w:r>
            <w:r>
              <w:rPr>
                <w:rFonts w:ascii="Times New Roman" w:eastAsia="Times New Roman" w:hAnsi="Times New Roman" w:cs="Times New Roman"/>
                <w:sz w:val="24"/>
                <w:szCs w:val="24"/>
              </w:rPr>
              <w:lastRenderedPageBreak/>
              <w:t>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"Хитрая лиса".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моторику, ловкость, быстроту реакции.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развитие движений: "Сбей кегли". (физическая культура, соц-эмоц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реакции.</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березовыми почками.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представления о лиственных деревьях, березе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описать дерево: береза - это лиственное дерево. Когда она молодая, растет медленно.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Кора ствола у березы белая; листья березы треугольно-яйцевидные, ромбические с зубцами </w:t>
            </w:r>
            <w:r>
              <w:rPr>
                <w:rFonts w:ascii="Times New Roman" w:eastAsia="Times New Roman" w:hAnsi="Times New Roman" w:cs="Times New Roman"/>
                <w:sz w:val="24"/>
                <w:szCs w:val="24"/>
              </w:rPr>
              <w:lastRenderedPageBreak/>
              <w:t>по 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кору березу надрезают, чтобы собрать полезный для здоровья березовый сок, затем место тщательно смазывают воском, садовым варом.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природного растительного материала.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водят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хороводе мы идем,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Вприпрыжку и не отстаем.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друг за другом,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сигнал! Бегом из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Сил для бега нам не жалко,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 догонялки.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некоторое </w:t>
            </w:r>
            <w:r>
              <w:rPr>
                <w:rFonts w:ascii="Times New Roman" w:eastAsia="Times New Roman" w:hAnsi="Times New Roman" w:cs="Times New Roman"/>
                <w:sz w:val="24"/>
                <w:szCs w:val="24"/>
              </w:rPr>
              <w:lastRenderedPageBreak/>
              <w:t>время (до 1 мин) бегают врассыпную. В это время педагог убирает из круга несколько предметов (игрушек).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Поиграли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на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"Беги и прыгай", "Кто быстрее побежит по дорожке?".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ловкость в прыжках, развивать пространственную </w:t>
            </w:r>
            <w:r>
              <w:rPr>
                <w:rFonts w:ascii="Times New Roman" w:eastAsia="Times New Roman" w:hAnsi="Times New Roman" w:cs="Times New Roman"/>
                <w:sz w:val="24"/>
                <w:szCs w:val="24"/>
              </w:rPr>
              <w:lastRenderedPageBreak/>
              <w:t>ориентировку.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Игру можно проводить в парах, а также в кругу (как усложнение).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метание предметов в цель. (физическая культура, соц-эмоц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навыков метания предметов в цель одной рукой.</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(соц-эмоц развитие, кгн, навыки самообслуживания,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Динамические упражнения "Перелетные птицы". (физическое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(скрещивать большие пальцы, машут ладошками),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Серенькое перышко.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(скрестив большие пальцы, машут ладошками),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Заучивание пословиц о дереве, зелени. (казахский язык,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(Трава со стебля </w:t>
            </w:r>
            <w:r>
              <w:rPr>
                <w:rFonts w:ascii="Times New Roman" w:eastAsia="Times New Roman" w:hAnsi="Times New Roman" w:cs="Times New Roman"/>
                <w:sz w:val="24"/>
                <w:szCs w:val="24"/>
              </w:rPr>
              <w:lastRenderedPageBreak/>
              <w:t>засыхает.)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"С какого дерева лист?".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w:t>
            </w:r>
            <w:r>
              <w:rPr>
                <w:rFonts w:ascii="Times New Roman" w:eastAsia="Times New Roman" w:hAnsi="Times New Roman" w:cs="Times New Roman"/>
                <w:sz w:val="24"/>
                <w:szCs w:val="24"/>
              </w:rPr>
              <w:lastRenderedPageBreak/>
              <w:t>любовь к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Описать выбранный лист.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Рассказать о внешних особенностях дерева, его соцветии (плодах). Например, дуб - долго растущее дерево, его кора очень прочная, края листьев волнистые, на дубе растут желуди, желудями питаются кабаны."</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"Огонь, вода, небо, земля".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Дети сидят </w:t>
            </w:r>
            <w:r>
              <w:rPr>
                <w:rFonts w:ascii="Times New Roman" w:eastAsia="Times New Roman" w:hAnsi="Times New Roman" w:cs="Times New Roman"/>
                <w:sz w:val="24"/>
                <w:szCs w:val="24"/>
              </w:rPr>
              <w:lastRenderedPageBreak/>
              <w:t>(стоят) в строю, полукругом (по кругу).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(ознакомление с окружающим миром, физическое развитие,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пальчики гулять. (Взрослый держит перед собой кулачок ребенка)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Этот пальчик в лес </w:t>
            </w:r>
            <w:r>
              <w:rPr>
                <w:rFonts w:ascii="Times New Roman" w:eastAsia="Times New Roman" w:hAnsi="Times New Roman" w:cs="Times New Roman"/>
                <w:sz w:val="24"/>
                <w:szCs w:val="24"/>
              </w:rPr>
              <w:lastRenderedPageBreak/>
              <w:t>пошел, (Разгибать мизинчик)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гриб нашел, (Разгибать безымянный пальчик)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резал, (Разгибать средний пальчик)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ел, (Разгибать указательный пальчик)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этот лишь глядел. (Разгибать большой пальчик и щекотать ладошку)</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(соц-эмоц развитие, кгн, навыки самообслуживания, казахский язык,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соц-эмоц развитие, навыки самообслуживания, развитие речи)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Постепенный подъем, оздоровительные </w:t>
            </w:r>
            <w:r>
              <w:rPr>
                <w:rFonts w:ascii="Times New Roman" w:eastAsia="Times New Roman" w:hAnsi="Times New Roman" w:cs="Times New Roman"/>
                <w:b/>
                <w:sz w:val="24"/>
                <w:szCs w:val="24"/>
              </w:rPr>
              <w:lastRenderedPageBreak/>
              <w:t>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соц-эмоц развитие, кгн,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Дыхательное упражнение "Лифт".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Положите ладонь на пупок, а теперь дышим. Представьте, что мы находимся на первом этаже дома.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Чуть выше-второй этаж этого дома. Двигай ладонью, выдыхай.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положи ладонь на грудь, подумай, что это третий этаж дома.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Приготовиться, будем ходить на "лифте": вдыхайте воздух так глубоко, чтобы он доходил до первого этажа, то есть внутрь; держите дыхание внутри.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Вдыхайте воздух так глубоко, чтобы он доходил до первого этажа, то есть желудка.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Задерживая дыхание внутри, выдыхаем через рот. Медленно идя, выдыхаем, глубоко вдыхаем и снова медленно выдыхаем.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(соц-эмоц развитие, кгн,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 Что за чудо! Мы умеем поесть с аппетитом, будем здоровы и сыты".</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"Персонажи кукольного театра".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сюжет по сказке "Буратино"; научить рисовать особенности внешности сказочных героев, научить соблюдать пропорции тела.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размышления "Что такое дружба?".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"Театральные куклы", "Правая нога и левая нога", "Театр кукол".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(игра-пантомима).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"Продолжи слова героя". (ознакомление с окружающим миром, фудожественная </w:t>
            </w:r>
            <w:r>
              <w:rPr>
                <w:rFonts w:ascii="Times New Roman" w:eastAsia="Times New Roman" w:hAnsi="Times New Roman" w:cs="Times New Roman"/>
                <w:sz w:val="24"/>
                <w:szCs w:val="24"/>
              </w:rPr>
              <w:lastRenderedPageBreak/>
              <w:t>литература,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"Магазин" фрукты и овощи".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понятия магазина "фрукты и овощи" в понимании детей;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w:t>
            </w:r>
            <w:r>
              <w:rPr>
                <w:rFonts w:ascii="Times New Roman" w:eastAsia="Times New Roman" w:hAnsi="Times New Roman" w:cs="Times New Roman"/>
                <w:sz w:val="24"/>
                <w:szCs w:val="24"/>
              </w:rPr>
              <w:lastRenderedPageBreak/>
              <w:t>платежные карточки, сумки, денежные бумаги. 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о необходимости соблюдения различных правил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Продавец размещает товар на полках, определяет цены, рассказывает покупателям о рациональных сторонах товара и продает 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конце игры можно сделать вывод: если товар </w:t>
            </w:r>
            <w:r>
              <w:rPr>
                <w:rFonts w:ascii="Times New Roman" w:eastAsia="Times New Roman" w:hAnsi="Times New Roman" w:cs="Times New Roman"/>
                <w:sz w:val="24"/>
                <w:szCs w:val="24"/>
              </w:rPr>
              <w:lastRenderedPageBreak/>
              <w:t>ухожен, хранится, его не портят, качество сохраняется и хорошо продается;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лепке "Уменьшенное изображение земного шара".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приемами пластилинографии; учить детей лепить "глобус" из пластилина, используя приемы скатывания, изображать сушу путем размазывания пластилина; формировать представление о "Глобусе" как об уменьшенной модели земного шара.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"Родная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"Ярмарка тканей". (ознакомление с </w:t>
            </w:r>
            <w:r>
              <w:rPr>
                <w:rFonts w:ascii="Times New Roman" w:eastAsia="Times New Roman" w:hAnsi="Times New Roman" w:cs="Times New Roman"/>
                <w:sz w:val="24"/>
                <w:szCs w:val="24"/>
              </w:rPr>
              <w:lastRenderedPageBreak/>
              <w:t>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натуральные ткани: хлопчатобумажная ткань (сиса,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 Педагог организует игру, опираясь на сложившиеся обстоятельства, сколько тканей можно изучить.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"Магазина одежды". (ознакомление с </w:t>
            </w:r>
            <w:r>
              <w:rPr>
                <w:rFonts w:ascii="Times New Roman" w:eastAsia="Times New Roman" w:hAnsi="Times New Roman" w:cs="Times New Roman"/>
                <w:sz w:val="24"/>
                <w:szCs w:val="24"/>
              </w:rPr>
              <w:lastRenderedPageBreak/>
              <w:t>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простую одежду и внутреннюю </w:t>
            </w:r>
            <w:r>
              <w:rPr>
                <w:rFonts w:ascii="Times New Roman" w:eastAsia="Times New Roman" w:hAnsi="Times New Roman" w:cs="Times New Roman"/>
                <w:sz w:val="24"/>
                <w:szCs w:val="24"/>
              </w:rPr>
              <w:lastRenderedPageBreak/>
              <w:t>одежду. Одежда должна быть выглажена и представлена перед покупателем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регулирует соблюдение правил этикета в диалогах, речевые цепочки между игроками, задает закрепляющие </w:t>
            </w:r>
            <w:r>
              <w:rPr>
                <w:rFonts w:ascii="Times New Roman" w:eastAsia="Times New Roman" w:hAnsi="Times New Roman" w:cs="Times New Roman"/>
                <w:sz w:val="24"/>
                <w:szCs w:val="24"/>
              </w:rPr>
              <w:lastRenderedPageBreak/>
              <w:t>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"Найди место названного звука в составе слова".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словах. Вторая усложненная версия игры. Предлагаются таблицы звуковых составов неизвестных слов. Дети смотрят на любую </w:t>
            </w:r>
            <w:r>
              <w:rPr>
                <w:rFonts w:ascii="Times New Roman" w:eastAsia="Times New Roman" w:hAnsi="Times New Roman" w:cs="Times New Roman"/>
                <w:sz w:val="24"/>
                <w:szCs w:val="24"/>
              </w:rPr>
              <w:lastRenderedPageBreak/>
              <w:t>таблицу, складывают слова и находят место звука названного педагогом.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пошиву одежды".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w:t>
            </w:r>
            <w:r>
              <w:rPr>
                <w:rFonts w:ascii="Times New Roman" w:eastAsia="Times New Roman" w:hAnsi="Times New Roman" w:cs="Times New Roman"/>
                <w:sz w:val="24"/>
                <w:szCs w:val="24"/>
              </w:rPr>
              <w:lastRenderedPageBreak/>
              <w:t>труде работающих в ней специалистов; просматривает различные модные журналы, видеозаписи с показом модной одежды, изучает все.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Театрализованная игра "Путешествие в мир"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умение объяснять свое поведение, развивать воображение, развивать знания детей. Дети "путешествуют" по миру. Они должны определить, где лежит их путь - через пустыню, через горную тропу, через болото, через лес, джунгли, на корабле за океаном и соответствующим образом изменить свое поведение.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"Чудесный мешочек".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предметах; развивать связную речь, мышление, внимание, интуицию. Оборудование: мешочек, различные игрушки и предметы.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детьми игрок должен положить руку в мешочек и попытаться распознать предмет, схватив его; после просмотра рассказать о том, из какого материала сделан предмет, как им пользуется человек.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"С какого дерева лист?". </w:t>
            </w:r>
            <w:r>
              <w:rPr>
                <w:rFonts w:ascii="Times New Roman" w:eastAsia="Times New Roman" w:hAnsi="Times New Roman" w:cs="Times New Roman"/>
                <w:sz w:val="24"/>
                <w:szCs w:val="24"/>
              </w:rPr>
              <w:lastRenderedPageBreak/>
              <w:t>(ознакомление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Описать выбранный лист.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Рассказать о внешних особенностях дерева, его соцветии (плодах). Например, дуб - долго растущее дерево, его кора очень прочная, края листьев волнистые, на дубе растут желуди, </w:t>
            </w:r>
            <w:r>
              <w:rPr>
                <w:rFonts w:ascii="Times New Roman" w:eastAsia="Times New Roman" w:hAnsi="Times New Roman" w:cs="Times New Roman"/>
                <w:sz w:val="24"/>
                <w:szCs w:val="24"/>
              </w:rPr>
              <w:lastRenderedPageBreak/>
              <w:t>желудями питаются кабаны.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"Столовая".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(столы и стулья), образцы одежды и инструменты для работников столовой (повар, официант, кассир, работник гардероба).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w:t>
            </w:r>
            <w:r>
              <w:rPr>
                <w:rFonts w:ascii="Times New Roman" w:eastAsia="Times New Roman" w:hAnsi="Times New Roman" w:cs="Times New Roman"/>
                <w:sz w:val="24"/>
                <w:szCs w:val="24"/>
              </w:rPr>
              <w:lastRenderedPageBreak/>
              <w:t xml:space="preserve">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перед приходом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 Педагог сам корректирует ход игры, </w:t>
            </w:r>
            <w:r>
              <w:rPr>
                <w:rFonts w:ascii="Times New Roman" w:eastAsia="Times New Roman" w:hAnsi="Times New Roman" w:cs="Times New Roman"/>
                <w:sz w:val="24"/>
                <w:szCs w:val="24"/>
              </w:rPr>
              <w:lastRenderedPageBreak/>
              <w:t>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кухни усердно трудятся. Использовать в игре слова" спасибо", "пожалуйста", сохранять спокойствие за столом, есть без спешки, правильно пользоваться инструментами, соблюдать порядок в общественных мест.</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Логическая игра "Что это было раньше?". (ознакомление с окружающим миром, развитие речи, основы математики)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могут быть предметные картинки или мнемокарточки. Педагог может передавать задания только словами.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глядя на живой или неодушевленный объект, названный </w:t>
            </w:r>
            <w:r>
              <w:rPr>
                <w:rFonts w:ascii="Times New Roman" w:eastAsia="Times New Roman" w:hAnsi="Times New Roman" w:cs="Times New Roman"/>
                <w:sz w:val="24"/>
                <w:szCs w:val="24"/>
              </w:rPr>
              <w:lastRenderedPageBreak/>
              <w:t>педагогом или на картинку, которую он показывает, следует назвать то, что произошло до этого объекта или явления. Педагог может объяснить детям условие игры следующим образом: "Что (кто) было до этого живым или неживым объектом, явлением, которое я называл (показывал)? Назовем."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и словосочетания, предлагаемые педагогом: желтый лист летом; зимний каток; взрослый человек; хлеб; зимний снегопад; гусь; лошадь; дневное время; волк; здание дома; большой дуб; орнамент на подоконнике; колосок зерна; цыпленок; весной вода из ручьев; желтый листопад; утреннее время; лиса; стул; дружба между людьми; сыр и др.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"Строительство дома".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кладовщик, водитель, грузчик.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начинают выделяться на роль специалистов, участвующих в </w:t>
            </w:r>
            <w:r>
              <w:rPr>
                <w:rFonts w:ascii="Times New Roman" w:eastAsia="Times New Roman" w:hAnsi="Times New Roman" w:cs="Times New Roman"/>
                <w:sz w:val="24"/>
                <w:szCs w:val="24"/>
              </w:rPr>
              <w:lastRenderedPageBreak/>
              <w:t>строительстве; берут на себя необходимую одежду и инструменты и идут по своим местам.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В качестве заключения педагог вместе с детьми делает вывод: для того, чтобы дом был хорошего качества, необходимо, чтобы специалисты-строители работали по плану; необходимо соблюдать правила безопасности при строительстве дома.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скороговорок.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Сшила Саша Сашке шапку.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Шла Саша по шоссе и сосала сушку.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Везет Сенька Саньку с Сонькой на санках.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Шесть мышат в камышах шуршат.</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 какой руке больше". (ознакомление с окружающим миром, основы математкик,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различении, сравнении меньшего и большего количества предметов; развивать мыслительные способности.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игры: различные мелкие предметы, бусины, пуговицы. Ход: приглашая одного ребенка, педагог </w:t>
            </w:r>
            <w:r>
              <w:rPr>
                <w:rFonts w:ascii="Times New Roman" w:eastAsia="Times New Roman" w:hAnsi="Times New Roman" w:cs="Times New Roman"/>
                <w:sz w:val="24"/>
                <w:szCs w:val="24"/>
              </w:rPr>
              <w:lastRenderedPageBreak/>
              <w:t>держит в правой и левой руке предметы с большим и меньшим количеством предметов. Ребенок сначала определяет, в какой руке больше предмета, в какой руке меньше предмета. Затем расставляют предметы по рядам и сравнивают, в каком ряду больше предметов,в каком меньше предметов.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(ознакомление с окружающим миром, физическое развитие,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пальчики гулять (взрослый держит перед собой кулачок ребенка),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в лес пошел (разгибать мизинчик),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гриб нашел (разгибать безымянный пальчик),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резал (разгибать средний пальчик),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ел (разгибать указательный пальчик),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 а этот лишь глядел </w:t>
            </w:r>
            <w:r>
              <w:rPr>
                <w:rFonts w:ascii="Times New Roman" w:eastAsia="Times New Roman" w:hAnsi="Times New Roman" w:cs="Times New Roman"/>
                <w:sz w:val="24"/>
                <w:szCs w:val="24"/>
              </w:rPr>
              <w:lastRenderedPageBreak/>
              <w:t>(разгибать большой пальчик и щекотать ладошку).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"Все профессии нужны, все профессии важны".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в речи форму дательного падежа существительных, обозначающих предметы, характерные для определенных профессий.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предметные рисунки; цветные карандаши или фломастеры. Ход: предложить ребенку рассказать, какие </w:t>
            </w:r>
            <w:r>
              <w:rPr>
                <w:rFonts w:ascii="Times New Roman" w:eastAsia="Times New Roman" w:hAnsi="Times New Roman" w:cs="Times New Roman"/>
                <w:sz w:val="24"/>
                <w:szCs w:val="24"/>
              </w:rPr>
              <w:lastRenderedPageBreak/>
              <w:t>профессии он видит справа (продавец, крановщик), слева (плотник, кассир). Попросите ребенка назвать предметы в нижней части страницы. Попросите его определить и рассказать, какой предмет ему нужен для работы. Например: летчику нужен самолет.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Плотнику необходим ... (рубанок).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Крановщику необходим ... (подъемный кран).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продавцу ... (весы).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Кассиру необходимо ... (касса).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Предложите ребенку закончить предложение, которое вы начали. Попросите его связать предмет с человеком, который нужен для работы.</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Заучивание скороговорок.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Кукушка кукушонку купила капюшон.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Слишком много ножек у сороконожек.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Испугались медвежонка еж с ежихой и ежонком.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(кгн, соц-эмоц развитие, навыки самообслуживания, казахский язык,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киім - тәнді жылытар,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сөз - жанды жылытар".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одежда - тело согреет,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Теплое слово - душу согреет.)</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Прогулка (наблюдение, трудовая деятельность, </w:t>
            </w:r>
            <w:r>
              <w:rPr>
                <w:rFonts w:ascii="Times New Roman" w:eastAsia="Times New Roman" w:hAnsi="Times New Roman" w:cs="Times New Roman"/>
                <w:b/>
                <w:sz w:val="24"/>
                <w:szCs w:val="24"/>
              </w:rPr>
              <w:lastRenderedPageBreak/>
              <w:t>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весенней почвой.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Почва, которая вобрала в себя мелкие опавшие ветки, семена, прошлогодние листья </w:t>
            </w:r>
            <w:r>
              <w:rPr>
                <w:rFonts w:ascii="Times New Roman" w:eastAsia="Times New Roman" w:hAnsi="Times New Roman" w:cs="Times New Roman"/>
                <w:sz w:val="24"/>
                <w:szCs w:val="24"/>
              </w:rPr>
              <w:lastRenderedPageBreak/>
              <w:t>сгнивающие, песчинки глины, погибших насекомых - называется перегноем. Запомните.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участка младшей группы от растительного сора.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помогать младшим; развивать посильные трудовые навыки, навыки быстрой организации в деятельности; </w:t>
            </w:r>
            <w:r>
              <w:rPr>
                <w:rFonts w:ascii="Times New Roman" w:eastAsia="Times New Roman" w:hAnsi="Times New Roman" w:cs="Times New Roman"/>
                <w:sz w:val="24"/>
                <w:szCs w:val="24"/>
              </w:rPr>
              <w:lastRenderedPageBreak/>
              <w:t>воспитывать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"Городки".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играющий не попал в "городок", ход переходит следующему из команды.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водят хоровод: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хороводе мы идем,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Вприпрыжку и не отстаем.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друг за другом,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сигнал! Бегом из круга!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Сил для бега нам не жалко,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 догонялки.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Играющие некоторое время (до 1 мин) бегают врассыпную. В это время педагог убирает из круга несколько предметов (игрушек).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Поиграли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на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"Соревнование попрыгунчиков" (виды прыжков с продвижением вперед).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детей играть в командах, прыгать разными способами с продвижением вперед; </w:t>
            </w:r>
            <w:r>
              <w:rPr>
                <w:rFonts w:ascii="Times New Roman" w:eastAsia="Times New Roman" w:hAnsi="Times New Roman" w:cs="Times New Roman"/>
                <w:sz w:val="24"/>
                <w:szCs w:val="24"/>
              </w:rPr>
              <w:lastRenderedPageBreak/>
              <w:t>воспитывать чувство сплоченности, соревновательности, ответственности.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(поочередно правой, левой, по желанию)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w:t>
            </w:r>
            <w:r>
              <w:rPr>
                <w:rFonts w:ascii="Times New Roman" w:eastAsia="Times New Roman" w:hAnsi="Times New Roman" w:cs="Times New Roman"/>
                <w:sz w:val="24"/>
                <w:szCs w:val="24"/>
              </w:rPr>
              <w:lastRenderedPageBreak/>
              <w:t>товарищей, извлекать урок, делиться опытом.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 объяснить связь ветра и флюгера, предлагает рассказать о </w:t>
            </w:r>
            <w:r>
              <w:rPr>
                <w:rFonts w:ascii="Times New Roman" w:eastAsia="Times New Roman" w:hAnsi="Times New Roman" w:cs="Times New Roman"/>
                <w:sz w:val="24"/>
                <w:szCs w:val="24"/>
              </w:rPr>
              <w:lastRenderedPageBreak/>
              <w:t>нем, его функции.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беседки, участка от сора. (физическое развитие, соц-эмоц развитие,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w:t>
            </w:r>
            <w:r>
              <w:rPr>
                <w:rFonts w:ascii="Times New Roman" w:eastAsia="Times New Roman" w:hAnsi="Times New Roman" w:cs="Times New Roman"/>
                <w:sz w:val="24"/>
                <w:szCs w:val="24"/>
              </w:rPr>
              <w:lastRenderedPageBreak/>
              <w:t>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Разойдемся, разбежимся...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Команды встают друг против друга на расстоянии 3-4 м и начинают перебрасывать мяч друг другу, от одной </w:t>
            </w:r>
            <w:r>
              <w:rPr>
                <w:rFonts w:ascii="Times New Roman" w:eastAsia="Times New Roman" w:hAnsi="Times New Roman" w:cs="Times New Roman"/>
                <w:sz w:val="24"/>
                <w:szCs w:val="24"/>
              </w:rPr>
              <w:lastRenderedPageBreak/>
              <w:t>команды в другую.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команда, в которую больше перешло игроков.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"Раз, два, три... Беги!"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w:t>
            </w:r>
            <w:r>
              <w:rPr>
                <w:rFonts w:ascii="Times New Roman" w:eastAsia="Times New Roman" w:hAnsi="Times New Roman" w:cs="Times New Roman"/>
                <w:sz w:val="24"/>
                <w:szCs w:val="24"/>
              </w:rPr>
              <w:lastRenderedPageBreak/>
              <w:t>командные качества.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насекомыми. (ознакомление с окружающим миром, </w:t>
            </w:r>
            <w:r>
              <w:rPr>
                <w:rFonts w:ascii="Times New Roman" w:eastAsia="Times New Roman" w:hAnsi="Times New Roman" w:cs="Times New Roman"/>
                <w:sz w:val="24"/>
                <w:szCs w:val="24"/>
              </w:rPr>
              <w:lastRenderedPageBreak/>
              <w:t>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Веснянка - это крупное насекомое, которое умеет летать, с длинным тельцем и длинными тонкими усиками на голове. Личинки этого насекомого живут в воде, взрослые веснянки — на берегу.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растает снег, просыпается крапивница, пестрая бабочка. Крылья сверху кирпично-красные, на крыльях - крупные черные и желтые пятна, голубые треугольники с черной каймой. Крапивницей она названа за то, что только её гусеницы могут есть жгучую крапиву.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Говорят, что крапивница предсказывает погоду: если в яркий солнечный </w:t>
            </w:r>
            <w:r>
              <w:rPr>
                <w:rFonts w:ascii="Times New Roman" w:eastAsia="Times New Roman" w:hAnsi="Times New Roman" w:cs="Times New Roman"/>
                <w:sz w:val="24"/>
                <w:szCs w:val="24"/>
              </w:rPr>
              <w:lastRenderedPageBreak/>
              <w:t>день бабочка прячется в укрытие, то, значит, часа через два будет дождь и гроза.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Лимонница, бабочка, она похожа на жёлтый листок, летает над первыми цветущими растениями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участие в посадке саженцев (пересаживании кустарника).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вырабатывать навыки соблюдения правил безопасного выполнения трудовых поручений при оказании </w:t>
            </w:r>
            <w:r>
              <w:rPr>
                <w:rFonts w:ascii="Times New Roman" w:eastAsia="Times New Roman" w:hAnsi="Times New Roman" w:cs="Times New Roman"/>
                <w:sz w:val="24"/>
                <w:szCs w:val="24"/>
              </w:rPr>
              <w:lastRenderedPageBreak/>
              <w:t>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оставайся на земле".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высказываний ведущего, дети бегают по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летаю, вож-жу,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за вами слеж-жу.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лугу останется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попадайся мне!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оставайся на земле!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сигнала "Не оставайся на земле!" - играющие быстро разбегаются, запрыгивают и сохраняют равновесие на предметах, высотой 20-35 см.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вовремя не успеет запрыгнуть на высоту, будет осален - выходит из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"Перенесем мешочек".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может </w:t>
            </w:r>
            <w:r>
              <w:rPr>
                <w:rFonts w:ascii="Times New Roman" w:eastAsia="Times New Roman" w:hAnsi="Times New Roman" w:cs="Times New Roman"/>
                <w:sz w:val="24"/>
                <w:szCs w:val="24"/>
              </w:rPr>
              <w:lastRenderedPageBreak/>
              <w:t>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"Принесем воды".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соперники </w:t>
            </w:r>
            <w:r>
              <w:rPr>
                <w:rFonts w:ascii="Times New Roman" w:eastAsia="Times New Roman" w:hAnsi="Times New Roman" w:cs="Times New Roman"/>
                <w:sz w:val="24"/>
                <w:szCs w:val="24"/>
              </w:rPr>
              <w:lastRenderedPageBreak/>
              <w:t>идут либо бегут с ведерками до стойки и назад до финиша, стараясь не расплескать воду в ведерках.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облаками.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детям пофантазировать о форме облаков, найти ей аналогии в мире животных, растений. Поощрять детские </w:t>
            </w:r>
            <w:r>
              <w:rPr>
                <w:rFonts w:ascii="Times New Roman" w:eastAsia="Times New Roman" w:hAnsi="Times New Roman" w:cs="Times New Roman"/>
                <w:sz w:val="24"/>
                <w:szCs w:val="24"/>
              </w:rPr>
              <w:lastRenderedPageBreak/>
              <w:t>высказывания и образные выражения.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Кучевые облака - небольшие белые пушистые облака; это признак того, что погода будет ясно, из них дождь не идет.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Перистые облака - это признак того, что приближается тепло, дождь.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Киваем головой, улыбаемся.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участие в посадке саженцев (пересаживании кустарника).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w:t>
            </w:r>
            <w:r>
              <w:rPr>
                <w:rFonts w:ascii="Times New Roman" w:eastAsia="Times New Roman" w:hAnsi="Times New Roman" w:cs="Times New Roman"/>
                <w:sz w:val="24"/>
                <w:szCs w:val="24"/>
              </w:rPr>
              <w:lastRenderedPageBreak/>
              <w:t>воспитывать трудолюбие, чувство заботы о растениях.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"Погоня за обручем".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"Птицы </w:t>
            </w:r>
            <w:r>
              <w:rPr>
                <w:rFonts w:ascii="Times New Roman" w:eastAsia="Times New Roman" w:hAnsi="Times New Roman" w:cs="Times New Roman"/>
                <w:sz w:val="24"/>
                <w:szCs w:val="24"/>
              </w:rPr>
              <w:lastRenderedPageBreak/>
              <w:t>и кукушка".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Вылетайте, птицы, кыш,</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 сторонки или вниз,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Поищите-ка кормов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птенцов.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птенцы проголодались,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Птицы, быстро возвращайтесь! все, и </w:t>
            </w:r>
            <w:r>
              <w:rPr>
                <w:rFonts w:ascii="Times New Roman" w:eastAsia="Times New Roman" w:hAnsi="Times New Roman" w:cs="Times New Roman"/>
                <w:sz w:val="24"/>
                <w:szCs w:val="24"/>
              </w:rPr>
              <w:lastRenderedPageBreak/>
              <w:t>"кукушка" бегут на свои места, "кукушка" старается занять пока не занятое любое место.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остался без "гнезда" - становится "кукушкой".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по желанию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ясенем весной. (ознакомление с окружающим миром, художественная </w:t>
            </w:r>
            <w:r>
              <w:rPr>
                <w:rFonts w:ascii="Times New Roman" w:eastAsia="Times New Roman" w:hAnsi="Times New Roman" w:cs="Times New Roman"/>
                <w:sz w:val="24"/>
                <w:szCs w:val="24"/>
              </w:rPr>
              <w:lastRenderedPageBreak/>
              <w:t>литература)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и расширить знания детей о деревьях, о ясене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рассказать все, что они знают о ясене, описать 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Ясень - это лиственное дерево; кора светло-серая по цвету, на ощупь немного шершавая, молодые стебли гладкие; почки крупные, заостренные к концу, мохнатые на ощупь; каждый лист сложный, состоит из нескольких, прикрепленных на общую ножку, образуя как бы веер; семена ясеня спрятаны в крыловидных </w:t>
            </w:r>
            <w:r>
              <w:rPr>
                <w:rFonts w:ascii="Times New Roman" w:eastAsia="Times New Roman" w:hAnsi="Times New Roman" w:cs="Times New Roman"/>
                <w:sz w:val="24"/>
                <w:szCs w:val="24"/>
              </w:rPr>
              <w:lastRenderedPageBreak/>
              <w:t>мешочках ("вертолетиках"), образуют в букетике сережки.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срывает эти сережки. В тех местах, где опадут семена, могут вырасти новые ростки дерева. Молодые ясени растут быстро, быстро нарастают от пенька, затем рост замедляется.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строен и прекрасен,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родной высокий ясень!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Украшение лесочков,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зелен и тенист!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пятнадцати листочков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сложный лист. (Насимович 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сухих мелких веток в емкость. (физическое развитие, соц-эмоц развитие, навыки самообслуживания,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воспитывать желание помогать </w:t>
            </w:r>
            <w:r>
              <w:rPr>
                <w:rFonts w:ascii="Times New Roman" w:eastAsia="Times New Roman" w:hAnsi="Times New Roman" w:cs="Times New Roman"/>
                <w:sz w:val="24"/>
                <w:szCs w:val="24"/>
              </w:rPr>
              <w:lastRenderedPageBreak/>
              <w:t>взрослым, аккуратность, навыки пользования перчатками, умения соблюдать правила безопасности посильного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 (физическая культура,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Выручить его может </w:t>
            </w:r>
            <w:r>
              <w:rPr>
                <w:rFonts w:ascii="Times New Roman" w:eastAsia="Times New Roman" w:hAnsi="Times New Roman" w:cs="Times New Roman"/>
                <w:sz w:val="24"/>
                <w:szCs w:val="24"/>
              </w:rPr>
              <w:lastRenderedPageBreak/>
              <w:t>любой желающий желающий, дотронувшись до него.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Оценивается умение не только ловко поймать мяч, но и бросить так, </w:t>
            </w:r>
            <w:r>
              <w:rPr>
                <w:rFonts w:ascii="Times New Roman" w:eastAsia="Times New Roman" w:hAnsi="Times New Roman" w:cs="Times New Roman"/>
                <w:sz w:val="24"/>
                <w:szCs w:val="24"/>
              </w:rPr>
              <w:lastRenderedPageBreak/>
              <w:t>чтобы мяч можно было поймать.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"Соревнование попрыгунчиков" (виды прыжков с продвижением вперед). (физическая культура)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(поочередно правой, левой, по желанию)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самостоятельная игры со сверстниками. (соц-эмоц развитие, физическое развитие,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(соц-эмоц развитие, кгн, навыки самообслуживания,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(соц-эмоц развитие, кгн, навыки самообслуживания, казахский язык,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деревьях и кустарнике, жизни леса. (музыка, физическое развитие, развитие речи, худ.лит-ра)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развитие речи,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бросает мяч в руку по очереди каждому </w:t>
            </w:r>
            <w:r>
              <w:rPr>
                <w:rFonts w:ascii="Times New Roman" w:eastAsia="Times New Roman" w:hAnsi="Times New Roman" w:cs="Times New Roman"/>
                <w:sz w:val="24"/>
                <w:szCs w:val="24"/>
              </w:rPr>
              <w:lastRenderedPageBreak/>
              <w:t>ребенку и говорит " огонь!" или " вода!", или " небо!", или " земля!".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английскому языку "Dishes". Задачи: познакомить с новыми лексическими словами "Dishes". Didactical game "At the cafe".</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Листья от различных, известных детям деревьях либо их изображения; картинки с изображением всех </w:t>
            </w:r>
            <w:r>
              <w:rPr>
                <w:rFonts w:ascii="Times New Roman" w:eastAsia="Times New Roman" w:hAnsi="Times New Roman" w:cs="Times New Roman"/>
                <w:sz w:val="24"/>
                <w:szCs w:val="24"/>
              </w:rPr>
              <w:lastRenderedPageBreak/>
              <w:t>деревьев, откуда показаны листья.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Описать выбранный лист.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Рассказать о внешних особенностях дерева, его соцветии (плодах). Например, дуб - долго растущее дерево, его кора очень прочная, края листьев волнистые, на дубе растут желуди, желудями питаются кабаны.</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Стенгазета "Советы бабушек по воспитанию внуков".</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Трудовой десант "Мы сажаем сад-огород".</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приучать детей к безопасному посильному труду".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"Вырабатываем усидчивость старшего дошкольника".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познавательных процессов детей (психолог).</w:t>
            </w:r>
          </w:p>
        </w:tc>
      </w:tr>
    </w:tbl>
    <w:p w:rsidR="001B4945" w:rsidRDefault="001B4945" w:rsidP="001B4945">
      <w:pPr>
        <w:spacing w:line="240" w:lineRule="auto"/>
      </w:pPr>
    </w:p>
    <w:p w:rsidR="001B4945" w:rsidRDefault="001B4945" w:rsidP="001B4945">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B4945" w:rsidRPr="00790B68" w:rsidRDefault="001B4945" w:rsidP="001B4945">
      <w:pPr>
        <w:spacing w:line="240" w:lineRule="auto"/>
        <w:rPr>
          <w:rFonts w:ascii="Times New Roman" w:eastAsia="Times New Roman" w:hAnsi="Times New Roman" w:cs="Times New Roman"/>
          <w:sz w:val="24"/>
          <w:szCs w:val="24"/>
        </w:rPr>
      </w:pPr>
      <w:r w:rsidRPr="00790B68">
        <w:rPr>
          <w:rFonts w:ascii="Times New Roman" w:eastAsia="Times New Roman" w:hAnsi="Times New Roman" w:cs="Times New Roman"/>
          <w:sz w:val="24"/>
          <w:szCs w:val="24"/>
        </w:rPr>
        <w:t>Организация образования ТОО Бэйби Про детский сад Радуга</w:t>
      </w:r>
    </w:p>
    <w:p w:rsidR="001B4945" w:rsidRDefault="001B4945" w:rsidP="001B4945">
      <w:pPr>
        <w:spacing w:line="240" w:lineRule="auto"/>
        <w:rPr>
          <w:rFonts w:ascii="Times New Roman" w:eastAsia="Times New Roman" w:hAnsi="Times New Roman" w:cs="Times New Roman"/>
          <w:sz w:val="24"/>
          <w:szCs w:val="24"/>
        </w:rPr>
      </w:pPr>
      <w:r w:rsidRPr="00790B68">
        <w:rPr>
          <w:rFonts w:ascii="Times New Roman" w:eastAsia="Times New Roman" w:hAnsi="Times New Roman" w:cs="Times New Roman"/>
          <w:sz w:val="24"/>
          <w:szCs w:val="24"/>
        </w:rPr>
        <w:t>Группа: предшкольная группа Звездочки</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21.04 - 25.04.2025г.</w:t>
      </w:r>
    </w:p>
    <w:tbl>
      <w:tblPr>
        <w:tblStyle w:val="a5"/>
        <w:tblW w:w="157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3"/>
        <w:gridCol w:w="2694"/>
        <w:gridCol w:w="2693"/>
        <w:gridCol w:w="2693"/>
      </w:tblGrid>
      <w:tr w:rsidR="001B4945" w:rsidTr="001B4945">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p>
        </w:tc>
      </w:tr>
      <w:tr w:rsidR="001B4945" w:rsidTr="001B4945">
        <w:tc>
          <w:tcPr>
            <w:tcW w:w="15735"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B4945" w:rsidRDefault="001B4945" w:rsidP="001B4945">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Апрель – месяц трудолюбия и профессионализма: "Еңбек дәріптейді, жалқаулық адастырады". /// "Труд прославляет, лень с пути сбивает". </w:t>
            </w:r>
            <w:r>
              <w:rPr>
                <w:rFonts w:ascii="Times New Roman" w:eastAsia="Times New Roman" w:hAnsi="Times New Roman" w:cs="Times New Roman"/>
                <w:b/>
                <w:sz w:val="24"/>
                <w:szCs w:val="24"/>
              </w:rPr>
              <w:lastRenderedPageBreak/>
              <w:t>(казахская народная пословица)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комфортной среды для детей.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«Доброе утро!»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"Путешествие в другие города". Анкетирование "Готовность ребенка в школу".</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по столовой". (трудовая,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w:t>
            </w:r>
            <w:r>
              <w:rPr>
                <w:rFonts w:ascii="Times New Roman" w:eastAsia="Times New Roman" w:hAnsi="Times New Roman" w:cs="Times New Roman"/>
                <w:sz w:val="24"/>
                <w:szCs w:val="24"/>
              </w:rPr>
              <w:lastRenderedPageBreak/>
              <w:t>сервировке стола. Воспитывать желание трудиться на общее благо.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"Уход за комнатными растениями". (трудовая,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w:t>
            </w:r>
            <w:r>
              <w:rPr>
                <w:rFonts w:ascii="Times New Roman" w:eastAsia="Times New Roman" w:hAnsi="Times New Roman" w:cs="Times New Roman"/>
                <w:sz w:val="24"/>
                <w:szCs w:val="24"/>
              </w:rPr>
              <w:lastRenderedPageBreak/>
              <w:t>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«Экология»: "Опрыскивание комнатных растений водой из пульверизатора". (трудовая,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отрабатывать посильные трудовые навыки детей по уходу за растениями, умения определять необходимость применения </w:t>
            </w:r>
            <w:r>
              <w:rPr>
                <w:rFonts w:ascii="Times New Roman" w:eastAsia="Times New Roman" w:hAnsi="Times New Roman" w:cs="Times New Roman"/>
                <w:sz w:val="24"/>
                <w:szCs w:val="24"/>
              </w:rPr>
              <w:lastRenderedPageBreak/>
              <w:t>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"Порядок в шкафу в приемной комнате". (трудовая,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w:t>
            </w:r>
            <w:r>
              <w:rPr>
                <w:rFonts w:ascii="Times New Roman" w:eastAsia="Times New Roman" w:hAnsi="Times New Roman" w:cs="Times New Roman"/>
                <w:sz w:val="24"/>
                <w:szCs w:val="24"/>
              </w:rPr>
              <w:lastRenderedPageBreak/>
              <w:t>аккуратно сложить одежду, поставить обувь на место; воспитывать трудолюбие, аккуратность, дисциплину.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«Өнегелі»: "Замена грязных полотенец". (трудовая,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w:t>
            </w:r>
            <w:r>
              <w:rPr>
                <w:rFonts w:ascii="Times New Roman" w:eastAsia="Times New Roman" w:hAnsi="Times New Roman" w:cs="Times New Roman"/>
                <w:sz w:val="24"/>
                <w:szCs w:val="24"/>
              </w:rPr>
              <w:lastRenderedPageBreak/>
              <w:t>загрязненности. Развивать желание трудиться, помогать взрослым.</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"Путешествие в город".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родном городе: кто в нем живет, кто трудится, какие виды транспорта есть, как оформлен город.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подбор картинок по заданиям для своей группы: люди, транспорт, виды труда, оформление города. Игровые действия: поиск изображений. Действовать по сигналу.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"Что мы делали не скажем, а что делали покажем". (познавательная, </w:t>
            </w:r>
            <w:r>
              <w:rPr>
                <w:rFonts w:ascii="Times New Roman" w:eastAsia="Times New Roman" w:hAnsi="Times New Roman" w:cs="Times New Roman"/>
                <w:sz w:val="24"/>
                <w:szCs w:val="24"/>
              </w:rPr>
              <w:lastRenderedPageBreak/>
              <w:t>коммуникативная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"Скажи наоборот".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подбирать слова-антонимы к представленным словам; обогащать словарь, развивать мышление, речь.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на тему "Общий праздник для всех". (творческое, познавательная, коммуникативная деятельность)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"Назови слово со звуком (гласным, согласным) в слове (начале, середине, конце)".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Е Утетлеуова "Озеро на джайляу". (товрческая,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Озеро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зеркало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круглое, чистое.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Утром – лазурное,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 лучистое!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Нежною зеленью окружено,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красотою чарует оно.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знойное лето ли,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ль морозное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дымке рассвета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Розово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Озеро.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на тему недели. (казахский язык,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жердің күні де ыстық, түні де ыстық.</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и дни, и ночи прекрасны.)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 отбасыдан басталады.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 начинается с семьи.)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с предметами "Из какой страны гость?".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Казахские пословицы о дружбе: (казахский язык, ознакомление с окружающим миром, развитие речи)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Жолдасы көптің – олжасы көп.</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Друзей много – шире дорога.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Ағаш тамырымен,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досымен мықты.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Дерево крепко корнями, человек – друзьями.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Сейткул Оспанов. "Пожелание-мирный день".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улыбке солнце, в улыбке,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земля зеленью омолодится.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как вчера,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Голубь пусть помашет крылышками.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улыбке солнце, в улыбке,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дети радуются.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как цветы,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флаг в руки возьмут.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Улыбайся, солнышко, улыбайся,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улыбаются все дети.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Благодатный день </w:t>
            </w:r>
            <w:r>
              <w:rPr>
                <w:rFonts w:ascii="Times New Roman" w:eastAsia="Times New Roman" w:hAnsi="Times New Roman" w:cs="Times New Roman"/>
                <w:sz w:val="24"/>
                <w:szCs w:val="24"/>
              </w:rPr>
              <w:lastRenderedPageBreak/>
              <w:t>сегодня,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мирным будет и в будущем.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"Бывает - не бывает".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нелогичное событие от логичного, закреплять объективные знания об окружающем мире.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Несипбека Айтулы "Мои братья"(о профессиях, о семье). (коммуникативная,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расширять и уточнять представления о профессиях, способствовать </w:t>
            </w:r>
            <w:r>
              <w:rPr>
                <w:rFonts w:ascii="Times New Roman" w:eastAsia="Times New Roman" w:hAnsi="Times New Roman" w:cs="Times New Roman"/>
                <w:sz w:val="24"/>
                <w:szCs w:val="24"/>
              </w:rPr>
              <w:lastRenderedPageBreak/>
              <w:t>укреплению родственных отношений; воспитывать любовь к родным, Родине.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"Азбука-лото".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пройденные звуки, совершенствовать память детей; закрепить навыки формирования слов, предложении.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 (исследовательская,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игра </w:t>
            </w:r>
            <w:r>
              <w:rPr>
                <w:rFonts w:ascii="Times New Roman" w:eastAsia="Times New Roman" w:hAnsi="Times New Roman" w:cs="Times New Roman"/>
                <w:sz w:val="24"/>
                <w:szCs w:val="24"/>
              </w:rPr>
              <w:lastRenderedPageBreak/>
              <w:t>"Затейники". (физическое воспитание,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ориентировку в пространстве, внимание.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упражнения со скакалками (шнурами) (физическое воспитание, музыка)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опустить руки, ип.</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(кгн, навыки самообслуживания,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хлеба и каши ни в что и труды наши". (рус. нар. пословица)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дружбе". Пополнить уголок, библиотеку произведениями для детей, энциклопедиями, иллюстрациями, фотографиями родителей на данную тему.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Бес төре (Тәттімбет)</w:t>
            </w:r>
            <w:hyperlink r:id="rId158">
              <w:r>
                <w:rPr>
                  <w:rFonts w:ascii="Times New Roman" w:eastAsia="Times New Roman" w:hAnsi="Times New Roman" w:cs="Times New Roman"/>
                  <w:sz w:val="24"/>
                  <w:szCs w:val="24"/>
                </w:rPr>
                <w:t xml:space="preserve"> </w:t>
              </w:r>
            </w:hyperlink>
            <w:hyperlink r:id="rId159">
              <w:r>
                <w:rPr>
                  <w:rFonts w:ascii="Times New Roman" w:eastAsia="Times New Roman" w:hAnsi="Times New Roman" w:cs="Times New Roman"/>
                  <w:color w:val="1155CC"/>
                  <w:sz w:val="24"/>
                  <w:szCs w:val="24"/>
                  <w:u w:val="single"/>
                </w:rPr>
                <w:t>https://kitap.kz/music/2/bil-l-ysqaqtyng-oryndauyndagy-kuyler</w:t>
              </w:r>
            </w:hyperlink>
            <w:r>
              <w:rPr>
                <w:rFonts w:ascii="Times New Roman" w:eastAsia="Times New Roman" w:hAnsi="Times New Roman" w:cs="Times New Roman"/>
                <w:sz w:val="24"/>
                <w:szCs w:val="24"/>
              </w:rPr>
              <w:t xml:space="preserve"> (исполнитель Билял Искаков).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Культура разных народов. Тема: «Мир культур». Цель: развивать толерантность и уважение к культурному разнообразию.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Обсудить традиции и обычаи разных народов, провести игру или мастер-класс, связанный с национальными особенностями, обсудить, чем культура одного народа может быть похожа на другую.</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желаю тебе".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среди детей чувство дружбы и доброжелательности.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мы будем передавать по кругу ленточку, пока я не скажу слово «замри», тот, у кого в этот момент окажется ленточка, должен что-то пожелать своему соседу.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Недаром говорится: "Доброе слово – что весенний день".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думаю, что вы с каждым годом будете понимать, что такое дружба?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со временем ваша дружба станет настоящей, крепкой, верной и долгой.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давайте, давайте дружить.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дружбой всегда дорожить,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любое желание исполнится.</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о уважении с соседями.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настроя "Мы с ребятами дружны".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ребятами дружны,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другу все друзья нужны.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Подарком может быть поддержка,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держимся за руки крепко.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дарим радость, доброту,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видим в каждом красоту.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"Тақия тастамақ" ("Тюбетейка - невидимка"). (физическое воспитание, казахский язык)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"Знакомство с буквой "Ь".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детей с буквой Ь; закрепить представление о том, </w:t>
            </w:r>
            <w:r>
              <w:rPr>
                <w:rFonts w:ascii="Times New Roman" w:eastAsia="Times New Roman" w:hAnsi="Times New Roman" w:cs="Times New Roman"/>
                <w:sz w:val="24"/>
                <w:szCs w:val="24"/>
              </w:rPr>
              <w:lastRenderedPageBreak/>
              <w:t>что буква не обозначает звука. но дает мягкость согласным звукам.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"Светофор". Звуковой анализ слова "уголь".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"Достық" ертегісін баяндау. Достық дегеніміз 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Қазақстандағы халықтар достығы туралы ұғымды дамыту; "Достық" ертегісінің сюжетін есте сақтауға, мағынасын түсінуге үйрету; стандартты емес жағдайларда достар айтқан негізгі сөз тіркестерін айтуға үйрету.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"Достық" ұғымын модельдеу жаттығуы.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"Отработка прыжка на стул с помощью рывка одной ногой".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навыки бега на скорость, прыжка с помощью рывка.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и зайцы".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"Культура народов Казахстана".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дополнить </w:t>
            </w:r>
            <w:r>
              <w:rPr>
                <w:rFonts w:ascii="Times New Roman" w:eastAsia="Times New Roman" w:hAnsi="Times New Roman" w:cs="Times New Roman"/>
                <w:sz w:val="24"/>
                <w:szCs w:val="24"/>
              </w:rPr>
              <w:lastRenderedPageBreak/>
              <w:t>набор сведений о многих национальностях, проживающих в Казахстане; продолжить обучение детей умению самостоятельно рассказывать о празднике 1 мая.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"Кухня других национальностей в Казахстане", "Инструменты других национальностей в Казахстане".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"Гармония работы двух рук".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"Играем с гласными и согласными звуками".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развивать навык анализа слова с помощью схемы слов. Закрепить знания о </w:t>
            </w:r>
            <w:r>
              <w:rPr>
                <w:rFonts w:ascii="Times New Roman" w:eastAsia="Times New Roman" w:hAnsi="Times New Roman" w:cs="Times New Roman"/>
                <w:sz w:val="24"/>
                <w:szCs w:val="24"/>
              </w:rPr>
              <w:lastRenderedPageBreak/>
              <w:t>пройденных гласных звуках.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"Рассели буквы по домам". Звуковой анализ слова "этаж".</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"Построим дом дружбы". (закрепление)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способы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"Два жадных медвежонка".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"Счастливое детство".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способности исполнять в оркестре простые пьесы, правильно выполняя </w:t>
            </w:r>
            <w:r>
              <w:rPr>
                <w:rFonts w:ascii="Times New Roman" w:eastAsia="Times New Roman" w:hAnsi="Times New Roman" w:cs="Times New Roman"/>
                <w:sz w:val="24"/>
                <w:szCs w:val="24"/>
              </w:rPr>
              <w:lastRenderedPageBreak/>
              <w:t>ритмический рисунок, понимать смысл песни о Родине, слушать ее до конца и уметь различать части произведения.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Муз-дид игры "Музыкальное лото", "Шум и мелодия".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"1 мая - День единства народов Казахстана".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государственных праздниках Казахстана, объяснить, что наша страна многонациональная, коренной народ – казахи, развивать разговорную речь.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теме "Дружба".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больше скажет добрых и теплых слов".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"Я хочу с тобой подружиться".</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"Умей делиться с друзьями".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различать предметы, определять количественные </w:t>
            </w:r>
            <w:r>
              <w:rPr>
                <w:rFonts w:ascii="Times New Roman" w:eastAsia="Times New Roman" w:hAnsi="Times New Roman" w:cs="Times New Roman"/>
                <w:sz w:val="24"/>
                <w:szCs w:val="24"/>
              </w:rPr>
              <w:lastRenderedPageBreak/>
              <w:t>величины, разделяя предметы на равные части на основе сравнения; упражнять в умении быстро определять состав чисел, закреплять навык быстрого счета, определения состава чисел.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"[Ю] дыбысы (артикуляциясы, тіл ұстарту, сөздердегі дыбыстардың орнын табу) мен әрпі (атау, жазу негіздері)".</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[Ю] дыбысы мен әрпін таныту; оның қосарланған дыбыс екенін ұғындыру; [Ю] дыбысының айтылуын дұрыс меңгерту.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"Метание предмета в вертикальную цель с расстояния 5 метров".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метать предметы в вертикальную цель с расстояния 5 метров.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"Попади в цель: брось и поймай".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"Г. Цыферов "Казахстан".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формировать у </w:t>
            </w:r>
            <w:r>
              <w:rPr>
                <w:rFonts w:ascii="Times New Roman" w:eastAsia="Times New Roman" w:hAnsi="Times New Roman" w:cs="Times New Roman"/>
                <w:sz w:val="24"/>
                <w:szCs w:val="24"/>
              </w:rPr>
              <w:lastRenderedPageBreak/>
              <w:t>детей интерес к произведениям художественной литературы; знакомить с жанрами художественный литературы; обогащать словарный запас.</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"Замочная скважина".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"Расставим флаги по-порядку".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 детей умение находить геометрические фигуры, анализировать их; </w:t>
            </w:r>
            <w:r>
              <w:rPr>
                <w:rFonts w:ascii="Times New Roman" w:eastAsia="Times New Roman" w:hAnsi="Times New Roman" w:cs="Times New Roman"/>
                <w:sz w:val="24"/>
                <w:szCs w:val="24"/>
              </w:rPr>
              <w:lastRenderedPageBreak/>
              <w:t>совершенствовать умение двигаться и менять направление по знаку; закрепить навыки решения простых примеров и задач.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"Дни недели", "Тот, кто идет правильно, найдет эти игрушки".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"Ставим флажки по порядку", "Группировка фигур", "Давайте составим задачи".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"Насекомые".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употреблению существительных с уменьшительно-ласкательными суффиксами; закрепить в речи детей названия насекомых, где они живут, чем питаются, для чего они нужны; воспитывать любовь и гуманное отношение к живой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"День Победы".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характер песни при слушании; прививать навыки правильного исполнения громких и тихих звуки при хоровом пении.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Музыкально-дидактическая игра </w:t>
            </w:r>
            <w:r>
              <w:rPr>
                <w:rFonts w:ascii="Times New Roman" w:eastAsia="Times New Roman" w:hAnsi="Times New Roman" w:cs="Times New Roman"/>
                <w:sz w:val="24"/>
                <w:szCs w:val="24"/>
              </w:rPr>
              <w:lastRenderedPageBreak/>
              <w:t>"Шар полетел", "Найди высокие и низкие звуки".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"Земля - наш общий 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первоначальные представления детей о происхождении планеты Земля; совершенствовать умение отвечать на вопросы, делать выводы; развивать ассоциативное и творческое мышление, развивать экологическую культуру.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глобуса. Д/и "Страны мира". Словесная игра "Аплодисменты". Творческая деятельность "Карта дружбы".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"Что мы знаем о гласных, согласных звуках?".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развить навык анализа слова с помощью схемы слов. Закрепить знания о </w:t>
            </w:r>
            <w:r>
              <w:rPr>
                <w:rFonts w:ascii="Times New Roman" w:eastAsia="Times New Roman" w:hAnsi="Times New Roman" w:cs="Times New Roman"/>
                <w:sz w:val="24"/>
                <w:szCs w:val="24"/>
              </w:rPr>
              <w:lastRenderedPageBreak/>
              <w:t>пройденных согласных звуках.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"Слова-друзья". Звуковой анализ слова "город".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"Павлин".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освоению приемов рисования павлина в центре бумаги на весь лист; научить рисовать перья павлина линиями, кругами.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"Павлин".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"Павлин".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визуализацию "Что скрывает Друдл?".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"Метание палки в цель на расстоянии 5 метров".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метать палки в вертикальную цель с расстояния 5 метров; формировать ловкость.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"Ловкие, быстрые".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"Угадай и промолчи" малоподвижная игра.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 поймай" игра на отработку.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казахской народной сказки "Два петуха"".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познакомить с </w:t>
            </w:r>
            <w:r>
              <w:rPr>
                <w:rFonts w:ascii="Times New Roman" w:eastAsia="Times New Roman" w:hAnsi="Times New Roman" w:cs="Times New Roman"/>
                <w:sz w:val="24"/>
                <w:szCs w:val="24"/>
              </w:rPr>
              <w:lastRenderedPageBreak/>
              <w:t>содержанием казахской народной сказки "Два петуха"; показать пример дружбы петухов, как дружбу людей с разными представлениями, а также пример того, как вражда на долгие времена может возникнуть из-за одного непонимания, что вражда между друзьями приносит пользу чужим; воспитывать объективное, осознанное отношение к окружающему миру.</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"Пусть время к завтраку летит, мы вызываем аппетит". (кгн, навыки самообслуживания, познавательная деятельность)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(кгн, навыки самообслуживания, казахский язык,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көркі - жапырақ, адам көркі - шүберек".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(Краса дерева - листва, краса человека - одежда.)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«Экология»: Наблюдение за </w:t>
            </w:r>
            <w:r>
              <w:rPr>
                <w:rFonts w:ascii="Times New Roman" w:eastAsia="Times New Roman" w:hAnsi="Times New Roman" w:cs="Times New Roman"/>
                <w:sz w:val="24"/>
                <w:szCs w:val="24"/>
              </w:rPr>
              <w:lastRenderedPageBreak/>
              <w:t>одуванчиком.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 вчера он молодой с головою золотой.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 на лугу и под сосной,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стоит седой.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Поседеть только успел,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дунул - облысел. (Одуванчик)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рассмотреть, рассказать об одуванчике.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Одуванчик - это растение, расцветает, как появляется зеленая трава. Цветы одуванчика желтого цвета, пушистые, пахучие, похожи на солнышко. Цветы второй половине дня или во время дождя закрываются. Цветок </w:t>
            </w:r>
            <w:r>
              <w:rPr>
                <w:rFonts w:ascii="Times New Roman" w:eastAsia="Times New Roman" w:hAnsi="Times New Roman" w:cs="Times New Roman"/>
                <w:sz w:val="24"/>
                <w:szCs w:val="24"/>
              </w:rPr>
              <w:lastRenderedPageBreak/>
              <w:t>спасает пыльцу от влаги. Одуванчик отцветает интересно: превращается в белый пушистый шар из семян. Когда дует ветер, семена на парашютиках разлетаются, чтобы на следующий год пустить корни.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 "Одуванчик".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большого солнца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портрет.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w:t>
            </w:r>
            <w:r>
              <w:rPr>
                <w:rFonts w:ascii="Times New Roman" w:eastAsia="Times New Roman" w:hAnsi="Times New Roman" w:cs="Times New Roman"/>
                <w:sz w:val="24"/>
                <w:szCs w:val="24"/>
              </w:rPr>
              <w:lastRenderedPageBreak/>
              <w:t>отрабатывать посильные навыки работы с инвентарем.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(физическое воспитание, казахский язык,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Игра-эстафета </w:t>
            </w:r>
            <w:r>
              <w:rPr>
                <w:rFonts w:ascii="Times New Roman" w:eastAsia="Times New Roman" w:hAnsi="Times New Roman" w:cs="Times New Roman"/>
                <w:sz w:val="24"/>
                <w:szCs w:val="24"/>
              </w:rPr>
              <w:lastRenderedPageBreak/>
              <w:t>"Соревнование попрыгунчиков" (виды прыжков с продвижением вперед).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забрасывание мяча в корзину.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умение бросать мяч в цель, ловкость, силу, мышцы тела.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вязом весной. </w:t>
            </w:r>
            <w:r>
              <w:rPr>
                <w:rFonts w:ascii="Times New Roman" w:eastAsia="Times New Roman" w:hAnsi="Times New Roman" w:cs="Times New Roman"/>
                <w:sz w:val="24"/>
                <w:szCs w:val="24"/>
              </w:rPr>
              <w:lastRenderedPageBreak/>
              <w:t>(исследовательская,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и расширить знания детей о деревьях, о вязе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рассказать все, что они знают о вязе, описать его.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Вяз - это лиственное дерево; кора темно-коричневая, бурая, на ощупь толстая и грубая, бороздчатая, с продольными трещинами; почки овальные, яйцевидные; листья похожи на лопатки, зубчатые, заострённые по краям; семена вяза спрятаны в сплющенных круглых мешочках, образуют с букетике сережки.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Ветер срывает эти сережки. В тех местах, где опадут семена, могут вырасти новые ростки дерева. Молодые вязы растут быстро, затем рост замедляется.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Лёг среди дороги. (Ю. Насимович)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осина, ясень).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Трудовая деятельность: сбор природного растительного материала.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"Городки". (физическое воспитание, </w:t>
            </w:r>
            <w:r>
              <w:rPr>
                <w:rFonts w:ascii="Times New Roman" w:eastAsia="Times New Roman" w:hAnsi="Times New Roman" w:cs="Times New Roman"/>
                <w:sz w:val="24"/>
                <w:szCs w:val="24"/>
              </w:rPr>
              <w:lastRenderedPageBreak/>
              <w:t>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"Құнды-сандык" ("Схватка") для мальчиков. (физическое воспитание, казахский язык)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и ловкость;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играть слаженно, вместе со сверстниками образовывать и поддерживать движущийся круг; развивать умение </w:t>
            </w:r>
            <w:r>
              <w:rPr>
                <w:rFonts w:ascii="Times New Roman" w:eastAsia="Times New Roman" w:hAnsi="Times New Roman" w:cs="Times New Roman"/>
                <w:sz w:val="24"/>
                <w:szCs w:val="24"/>
              </w:rPr>
              <w:lastRenderedPageBreak/>
              <w:t>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 ходьба по веревке (по полосе).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равновесия; координацию движений, навыки ходьбы (с высоким подниманием коленей).</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w:t>
            </w:r>
            <w:r>
              <w:rPr>
                <w:rFonts w:ascii="Times New Roman" w:eastAsia="Times New Roman" w:hAnsi="Times New Roman" w:cs="Times New Roman"/>
                <w:sz w:val="24"/>
                <w:szCs w:val="24"/>
              </w:rPr>
              <w:lastRenderedPageBreak/>
              <w:t>насекомыми.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Веснянка - это крупное насекомое, которое умеет летать, с длинным тельцем и длинными тонкими усиками на голове. Личинки этого насекомого живут в воде, взрослые веснянки — на берегу.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растает снег, просыпается крапивница, пестрая бабочка. Крылья сверху кирпично-красные, на крыльях - крупные черные и желтые пятна, голубые треугольники с черной каймой. Крапивницей она </w:t>
            </w:r>
            <w:r>
              <w:rPr>
                <w:rFonts w:ascii="Times New Roman" w:eastAsia="Times New Roman" w:hAnsi="Times New Roman" w:cs="Times New Roman"/>
                <w:sz w:val="24"/>
                <w:szCs w:val="24"/>
              </w:rPr>
              <w:lastRenderedPageBreak/>
              <w:t>названа за то, что только её гусеницы могут есть жгучую крапиву.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что крапивница предсказывает погоду: если в яркий солнечный день бабочка прячется в укрытие, то, значит, часа через два будет дождь и гроза.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Лимонница, бабочка, она похожа на жёлтый листок, летает над первыми цветущими растениями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«Безопасность»: Трудовая деятельность: сбор опавших сухих мелких веток в емкость. (физическое воспитание, познавательная </w:t>
            </w:r>
            <w:r>
              <w:rPr>
                <w:rFonts w:ascii="Times New Roman" w:eastAsia="Times New Roman" w:hAnsi="Times New Roman" w:cs="Times New Roman"/>
                <w:sz w:val="24"/>
                <w:szCs w:val="24"/>
              </w:rPr>
              <w:lastRenderedPageBreak/>
              <w:t>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перчатками, умения соблюдать правила безопасности посильного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серек – Кок серек". (физическое воспитание, казахский язык)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"Раз, два, три... Беги!"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метание мешочков в цель.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метания цель, развивать меткость, силу, реакцию.</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«Безопасность»: Наблюдение за </w:t>
            </w:r>
            <w:r>
              <w:rPr>
                <w:rFonts w:ascii="Times New Roman" w:eastAsia="Times New Roman" w:hAnsi="Times New Roman" w:cs="Times New Roman"/>
                <w:sz w:val="24"/>
                <w:szCs w:val="24"/>
              </w:rPr>
              <w:lastRenderedPageBreak/>
              <w:t>движущимся транспортом (специальным в том числе (скорая помощь, пожарная машина, полицейская машина))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 (В. Семернин)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рассказать о том, все ли машины в потоке одинаковые по своему предназначению.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на работу синего проблескового маячка.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участка младшей группы от растительного сора. (физическое воспитание, исследовательская,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побуждать помогать младшим; </w:t>
            </w:r>
            <w:r>
              <w:rPr>
                <w:rFonts w:ascii="Times New Roman" w:eastAsia="Times New Roman" w:hAnsi="Times New Roman" w:cs="Times New Roman"/>
                <w:sz w:val="24"/>
                <w:szCs w:val="24"/>
              </w:rPr>
              <w:lastRenderedPageBreak/>
              <w:t>развивать посильные трудовые навыки, навыки быстрой организации в деятельности; воспитывать трудолюбие.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"Ақ сүек" ("Белая кость"). (физическое воспитание, казахский язык,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навыки, ловкость, меткость, силу, внимание, мышление; воспитывать осознанное отношение в выполнению правил игры.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"Перенесем мешочек".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ходить по прямой (по полосе, веревке) с мешочком на голове, сохраняя равновесие; развивать вестибулярный аппарат, координацию движений; воспитывать усердие.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"Капли".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развивать умение перестраиваться по сигналу в одну, несколько колонн, в большие и маленькие круги (по установленному количеству детей); учить согласованности коллективной деятельности, быстроте реакций и изобретательности.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мяча правой и левой рукой в заданном направлении; развивать координацию движений; формировать навыки коллективной деятельности.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за облаками: "Как </w:t>
            </w:r>
            <w:r>
              <w:rPr>
                <w:rFonts w:ascii="Times New Roman" w:eastAsia="Times New Roman" w:hAnsi="Times New Roman" w:cs="Times New Roman"/>
                <w:sz w:val="24"/>
                <w:szCs w:val="24"/>
              </w:rPr>
              <w:lastRenderedPageBreak/>
              <w:t>образуется дождь".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у детей представления о круговороте воды в природе; учить делать выводы.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экологически чистый воздух необходим для жизни всех живых существ.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развивать речевое дыхание "Разгони тучки".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замечали, куда исчезают лужи после дождя? Что происходит с водой? Откуда берутся облака?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дети затрудняются ответить, то объяснить, что в воздухе всегда есть водяной пар от испарения воды в реках,морях,лужах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w:t>
            </w:r>
            <w:r>
              <w:rPr>
                <w:rFonts w:ascii="Times New Roman" w:eastAsia="Times New Roman" w:hAnsi="Times New Roman" w:cs="Times New Roman"/>
                <w:sz w:val="24"/>
                <w:szCs w:val="24"/>
              </w:rPr>
              <w:lastRenderedPageBreak/>
              <w:t>большими, тяжелыми и упадут на землю - пойдет дождь.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кошка,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трубой,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с длинной бородой,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лошадь, туча - жук..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всего их двести штук.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Бедным тучам очень тесно,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тучам в небе места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Перессорятся все двести,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заплачут вместе.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кричит внизу народ: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Разбегайся дождь идет! (Д.Лукич)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Трудовая деятельность: очистка сада от растительного сора.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работать совместно, пользоваться интвертарем, перчатками; формировать знания о росте и развитии растений; закреплять правила посильного, безопасного труда.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"Солнце и дождь" (усложнение для старших) </w:t>
            </w:r>
            <w:r>
              <w:rPr>
                <w:rFonts w:ascii="Times New Roman" w:eastAsia="Times New Roman" w:hAnsi="Times New Roman" w:cs="Times New Roman"/>
                <w:sz w:val="24"/>
                <w:szCs w:val="24"/>
              </w:rPr>
              <w:lastRenderedPageBreak/>
              <w:t>(физическое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"Самый ловкий!", "Самый быстрый!".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ловкости, быстроты бега; развитие навыков выполнения движений.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свободная игровая деятельность: "Ходи, не падай".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упражнения на ходьбу по бревну; развивать чувство равновесия.</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и повышать качество умений и навыков аккуратного последовательного раздевания (надевания одежды), размещения одежды в шкафу, экономного расхода воды, правильного мытья рук (регулирования струи воды, намыливания, ополаскивания, отжимания рук), приведения внешнего вида перед зеркалом в порядок. (кгн, навыки самообслуживания,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заканчиваешь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на тему "Под единым шаныраком". (познавательная, коммуникативная </w:t>
            </w:r>
            <w:r>
              <w:rPr>
                <w:rFonts w:ascii="Times New Roman" w:eastAsia="Times New Roman" w:hAnsi="Times New Roman" w:cs="Times New Roman"/>
                <w:sz w:val="24"/>
                <w:szCs w:val="24"/>
              </w:rPr>
              <w:lastRenderedPageBreak/>
              <w:t>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рассуждениям на тему дружбы народов, делиться информацией, какие народы знают дети; воспитывать чувство дружбы и уважения ко всем соотечественникам.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Заучивание пословиц о дереве, зелени. (казахский язык, познавательная, </w:t>
            </w:r>
            <w:r>
              <w:rPr>
                <w:rFonts w:ascii="Times New Roman" w:eastAsia="Times New Roman" w:hAnsi="Times New Roman" w:cs="Times New Roman"/>
                <w:sz w:val="24"/>
                <w:szCs w:val="24"/>
              </w:rPr>
              <w:lastRenderedPageBreak/>
              <w:t>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со стебля засыхает.)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Скороговорки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артикуляцию.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Жужжит нaд жимолостью жук.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Орел на горе, перо на орле.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"Повторяем песенки". (музыка, творческая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Развивающая игра "Что мы делали не скажем, а что делали покажем". (физическое воспитание, </w:t>
            </w:r>
            <w:r>
              <w:rPr>
                <w:rFonts w:ascii="Times New Roman" w:eastAsia="Times New Roman" w:hAnsi="Times New Roman" w:cs="Times New Roman"/>
                <w:sz w:val="24"/>
                <w:szCs w:val="24"/>
              </w:rPr>
              <w:lastRenderedPageBreak/>
              <w:t>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привычку доедания пищи до конца; продолжать развивать навыки самоконтроля, взаимопомощи и правильные привычки. (кгн, навыки самообслуживания, казахский язык,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навыки самообслуживания, коммуникативная деятельность)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Подъем "тяжелых камней". Сжав ладонь, руки подняли наполовину и опустили обратно. (физическое воспитание, кгн, навыки самообслуживания,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w:t>
            </w:r>
            <w:r>
              <w:rPr>
                <w:rFonts w:ascii="Times New Roman" w:eastAsia="Times New Roman" w:hAnsi="Times New Roman" w:cs="Times New Roman"/>
                <w:sz w:val="24"/>
                <w:szCs w:val="24"/>
              </w:rPr>
              <w:lastRenderedPageBreak/>
              <w:t>гигиенические навыки.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"Бубен и барабан".</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услышите тревожный бой барабана - то выполняем быстрые движения (махи "плавца", "бег" на месте (с переминанием с ноги на ногу)). Как услышите звук бубна - расслабляем тело, дышим глубоко, медленно. Воздух вдыхаем носом, выдыхаем ртом.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Ходим медленно, выдыхаем, глубоко вдыхаем и снова медленно выдыхаем.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(кгн, навыки самообслуживания,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хлеба и каши ни в что и труды наши". (рус. нар. пословица)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«Получи новый цвет, оживи силуэт». (изобразительная, творческая, исследовательская деятельность)</w:t>
            </w:r>
          </w:p>
          <w:p w:rsidR="001B4945"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60">
              <w:r w:rsidR="001B4945">
                <w:rPr>
                  <w:rFonts w:ascii="Times New Roman" w:eastAsia="Times New Roman" w:hAnsi="Times New Roman" w:cs="Times New Roman"/>
                  <w:color w:val="1155CC"/>
                  <w:sz w:val="24"/>
                  <w:szCs w:val="24"/>
                  <w:u w:val="single"/>
                </w:rPr>
                <w:t>https://bilimkids.kz/steam/60?l=4</w:t>
              </w:r>
            </w:hyperlink>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"Спортивный тренажерный зал".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 Оборудование: спортивная одежда, </w:t>
            </w:r>
            <w:r>
              <w:rPr>
                <w:rFonts w:ascii="Times New Roman" w:eastAsia="Times New Roman" w:hAnsi="Times New Roman" w:cs="Times New Roman"/>
                <w:sz w:val="24"/>
                <w:szCs w:val="24"/>
              </w:rPr>
              <w:lastRenderedPageBreak/>
              <w:t>игрушечное спортивное оборудование или макеты.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"Голубь, мой голубь". (творческая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наклеивать заготовки голубя на картон синего цвета, скатывать белые салфетки и наклеивать на голубя; развивать умения наклеивать цветы.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"Счастливое детство".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способности исполнять в оркестре простые пьесы, правильно выполняя ритмический рисунок, понимать смысл песни о Родине.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"Музыкальное лото", "Шум и мелодия".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STEAM Engineering. </w:t>
            </w:r>
            <w:r>
              <w:rPr>
                <w:rFonts w:ascii="Times New Roman" w:eastAsia="Times New Roman" w:hAnsi="Times New Roman" w:cs="Times New Roman"/>
                <w:sz w:val="24"/>
                <w:szCs w:val="24"/>
              </w:rPr>
              <w:lastRenderedPageBreak/>
              <w:t>Игра «Посади игрушку на место согласно его билета». (исследовательская, познавательная деятельность)</w:t>
            </w:r>
          </w:p>
          <w:p w:rsidR="001B4945"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61">
              <w:r w:rsidR="001B4945">
                <w:rPr>
                  <w:rFonts w:ascii="Times New Roman" w:eastAsia="Times New Roman" w:hAnsi="Times New Roman" w:cs="Times New Roman"/>
                  <w:color w:val="1155CC"/>
                  <w:sz w:val="24"/>
                  <w:szCs w:val="24"/>
                  <w:u w:val="single"/>
                </w:rPr>
                <w:t>https://bilimkids.kz/steam/38?l=3</w:t>
              </w:r>
            </w:hyperlink>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"Автозаправочная станция".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"Правильно - неправильно" (описание через глаголы).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животное (человека, явление) действие, которое оно может выполнять, дети слушают описание, определяют правильность или неправильность описания, называют правильный вариант. Ответы детей могут быть такими: "Волк не гогочет, а воет", "Ветер не капает, а дует", "Птица не ползает, летит", "Рыба не летает, плавает".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STEAM Engineering: Игра «Найди и обведи такую же цепочку </w:t>
            </w:r>
            <w:r>
              <w:rPr>
                <w:rFonts w:ascii="Times New Roman" w:eastAsia="Times New Roman" w:hAnsi="Times New Roman" w:cs="Times New Roman"/>
                <w:sz w:val="24"/>
                <w:szCs w:val="24"/>
              </w:rPr>
              <w:lastRenderedPageBreak/>
              <w:t>картинок». (исследовательская, познавательная деятельность)</w:t>
            </w:r>
          </w:p>
          <w:p w:rsidR="001B4945" w:rsidRDefault="00954C17" w:rsidP="001B4945">
            <w:pPr>
              <w:widowControl w:val="0"/>
              <w:spacing w:line="240" w:lineRule="auto"/>
              <w:rPr>
                <w:rFonts w:ascii="Times New Roman" w:eastAsia="Times New Roman" w:hAnsi="Times New Roman" w:cs="Times New Roman"/>
                <w:color w:val="1155CC"/>
                <w:sz w:val="24"/>
                <w:szCs w:val="24"/>
                <w:u w:val="single"/>
              </w:rPr>
            </w:pPr>
            <w:hyperlink r:id="rId162">
              <w:r w:rsidR="001B4945">
                <w:rPr>
                  <w:rFonts w:ascii="Times New Roman" w:eastAsia="Times New Roman" w:hAnsi="Times New Roman" w:cs="Times New Roman"/>
                  <w:color w:val="1155CC"/>
                  <w:sz w:val="24"/>
                  <w:szCs w:val="24"/>
                  <w:u w:val="single"/>
                </w:rPr>
                <w:t>https://bilimkids.kz/steam/43?l=3</w:t>
              </w:r>
            </w:hyperlink>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корабле".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аппликации "Воздушный шар". (творческая,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наклеивать воздушный шар, вырезая из цветного прямоугольника.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 что похожи облака".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"Покажи столько предметов, сколько здесь чисел".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видеть и считать предметы, которые расположены по-разному, мотивировать на отображение количества наборов; развивать восприятие, </w:t>
            </w:r>
            <w:r>
              <w:rPr>
                <w:rFonts w:ascii="Times New Roman" w:eastAsia="Times New Roman" w:hAnsi="Times New Roman" w:cs="Times New Roman"/>
                <w:sz w:val="24"/>
                <w:szCs w:val="24"/>
              </w:rPr>
              <w:lastRenderedPageBreak/>
              <w:t>внимание, способности, сообразительность. Оборудование: карточки, в которых изображены различные предметы; раздаточные числа.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"Правила дорожного движения".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"Противоположные слова" (виды движений).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Летает - (стоит).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Трясется - (сохраняет равновесие).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Состоит - (принадлежит).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Сидит - (стоит).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Наклоняется - (идет прямо).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Ползает - (ходит).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Поднимает - (опускает).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Показывает вправо - </w:t>
            </w:r>
            <w:r>
              <w:rPr>
                <w:rFonts w:ascii="Times New Roman" w:eastAsia="Times New Roman" w:hAnsi="Times New Roman" w:cs="Times New Roman"/>
                <w:sz w:val="24"/>
                <w:szCs w:val="24"/>
              </w:rPr>
              <w:lastRenderedPageBreak/>
              <w:t>(показывает влево).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Стоит - (вращается).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Бежит - (останавливается).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Смотрит вперед - (смотрит назад).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Идет вперед - (идет назад).</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"Путешествие на самолете".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"Чудесный мешочек". (исследовательская,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сравнивать, </w:t>
            </w:r>
            <w:r>
              <w:rPr>
                <w:rFonts w:ascii="Times New Roman" w:eastAsia="Times New Roman" w:hAnsi="Times New Roman" w:cs="Times New Roman"/>
                <w:sz w:val="24"/>
                <w:szCs w:val="24"/>
              </w:rPr>
              <w:lastRenderedPageBreak/>
              <w:t>группировать предметы по определенным свойствам. Оборудование игры: различные по цвету, размеру, форме игрушки.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Артикуляционное упражнение. (коммуникативная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"Часы " - нужно мягко двигать языком вправо, </w:t>
            </w:r>
            <w:r>
              <w:rPr>
                <w:rFonts w:ascii="Times New Roman" w:eastAsia="Times New Roman" w:hAnsi="Times New Roman" w:cs="Times New Roman"/>
                <w:sz w:val="24"/>
                <w:szCs w:val="24"/>
              </w:rPr>
              <w:lastRenderedPageBreak/>
              <w:t>влево. Считая , затем нужно повторить 15-20 раз.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Ритмическое упражнение.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Появился самолет.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Мах крылом туда-сюда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Делай "раз" и делай "два".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держите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посмотрите.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Опустили руки вниз,</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все садись!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"Угадай картинку веселого зайчика". (творческая,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w:t>
            </w:r>
            <w:r>
              <w:rPr>
                <w:rFonts w:ascii="Times New Roman" w:eastAsia="Times New Roman" w:hAnsi="Times New Roman" w:cs="Times New Roman"/>
                <w:sz w:val="24"/>
                <w:szCs w:val="24"/>
              </w:rPr>
              <w:lastRenderedPageBreak/>
              <w:t>совершенствовать умения быстро находить, глядя на рисунок забавного зайчика на доске.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Складывание из бумаги: "Щенок". (творческая деятельность,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восприятие, память, мышление, воображение, </w:t>
            </w:r>
            <w:r>
              <w:rPr>
                <w:rFonts w:ascii="Times New Roman" w:eastAsia="Times New Roman" w:hAnsi="Times New Roman" w:cs="Times New Roman"/>
                <w:sz w:val="24"/>
                <w:szCs w:val="24"/>
              </w:rPr>
              <w:lastRenderedPageBreak/>
              <w:t>мелкую моторику рук; воспитывать усидчивость, целеустремленность., любовь к творческой деятельности.</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(кгн, навыки самообслуживания, казахский язык,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көркі - жапырақ, адам көркі - шүберек".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(Краса дерева - листва, краса человека - одежда.)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Наблюдение за подорожником.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познавательную активность в процессе формирования представлений о лекарственных растениях, познакомить с подорожником; развивать экологическую культуру.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подорожнику.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как называется это растение?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Это подорожник. Почему его назвали подорожником? (Оно растет по дорогам).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Подорожник, это неприхотливое растение. Даже, если в месте его роста затопчут, он все равно будет расти. Почему?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подорожника длинные и толстые корни. У подорожника листья лежат на земле и почти нет стебля. Если бы был стебель, он сломался бы, когда люди прошли по нему.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листья ... Какую форму они напоминают?Рассмотрите, как расположены жилки листа подорожника.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подорожника жилки выпуклые. Если на него встать, они прижмутся к земле, не дадут листу порваться. Уйдет человек, лист распрямится.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народе за эти крепкие жилки на листьях и прозвали подорожник семижильником. О человеке сильном, выносливом тоже говорят "семижильный".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Теперь вы поняли, почему подорожник может расти у дорог?</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Л.Герасимовой "Подорожник".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листок растет какой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прожилках, небольшой,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нитками прошит,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Подорожник – Айболит!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и топчут его ноги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уходит он с дороги!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нему бегут, шагают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совсем не замечают!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напрасно! Лист полезны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Рассмотреть листья подорожника через увеличительное стекло и отметить их отличительные признаки.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Трудовая деятельность: сбор растительного материала для гербария.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экологические знания, умение понимать значение гербария для изучения растений; развивать аккуратность, умение следовать </w:t>
            </w:r>
            <w:r>
              <w:rPr>
                <w:rFonts w:ascii="Times New Roman" w:eastAsia="Times New Roman" w:hAnsi="Times New Roman" w:cs="Times New Roman"/>
                <w:sz w:val="24"/>
                <w:szCs w:val="24"/>
              </w:rPr>
              <w:lastRenderedPageBreak/>
              <w:t>правилам.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"Кот и мышь".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"Перенесем мешочек".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"Раз, два, три... Беги!"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w:t>
            </w:r>
            <w:r>
              <w:rPr>
                <w:rFonts w:ascii="Times New Roman" w:eastAsia="Times New Roman" w:hAnsi="Times New Roman" w:cs="Times New Roman"/>
                <w:sz w:val="24"/>
                <w:szCs w:val="24"/>
              </w:rPr>
              <w:lastRenderedPageBreak/>
              <w:t>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ветром.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Флюгер, он для нас как будто бы флажок,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объяснить связь ветра и флюгера, предлагает рассказать о нем, его функции.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Задаются вопросы, для чего нужно измерять силу ветра. Выслушиваются предположения, ответы. Детей подводят к тому, </w:t>
            </w:r>
            <w:r>
              <w:rPr>
                <w:rFonts w:ascii="Times New Roman" w:eastAsia="Times New Roman" w:hAnsi="Times New Roman" w:cs="Times New Roman"/>
                <w:sz w:val="24"/>
                <w:szCs w:val="24"/>
              </w:rPr>
              <w:lastRenderedPageBreak/>
              <w:t>что зная о силе ветра, можно планировать работу тех или иных служб, предупредить аварии, получение травм на дорогах.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Трудовая деятельность: протирание, очистка игрового оборудования от пыли, загрязнений.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умения выполнять действия ответственно, качественно.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"Солнце и дождь" (усложнение для старших)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w:t>
            </w:r>
            <w:r>
              <w:rPr>
                <w:rFonts w:ascii="Times New Roman" w:eastAsia="Times New Roman" w:hAnsi="Times New Roman" w:cs="Times New Roman"/>
                <w:sz w:val="24"/>
                <w:szCs w:val="24"/>
              </w:rPr>
              <w:lastRenderedPageBreak/>
              <w:t>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"Принесем воды".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 .</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Свободные самостоятельная игры со сверстниками. (физическое воспитание, познавательное </w:t>
            </w:r>
            <w:r>
              <w:rPr>
                <w:rFonts w:ascii="Times New Roman" w:eastAsia="Times New Roman" w:hAnsi="Times New Roman" w:cs="Times New Roman"/>
                <w:sz w:val="24"/>
                <w:szCs w:val="24"/>
              </w:rPr>
              <w:lastRenderedPageBreak/>
              <w:t>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певчими птицами.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w:t>
            </w:r>
            <w:r>
              <w:rPr>
                <w:rFonts w:ascii="Times New Roman" w:eastAsia="Times New Roman" w:hAnsi="Times New Roman" w:cs="Times New Roman"/>
                <w:sz w:val="24"/>
                <w:szCs w:val="24"/>
              </w:rPr>
              <w:lastRenderedPageBreak/>
              <w:t>скворца, щегла, свирель, зеленушку, канарейку, ласточку, соловья.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Майским днем на опушке,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высокой сосне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Голосок зеленушки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Зазвенел в вышине.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погромче, то глуше,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пастушья свирель.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долго я слушал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песенку-трель.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к этой опушке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 я весной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Слушать трель зеленушки,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Канарейки лесной. (А. Воробьев)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запоминают особенности пения той или иной птицы.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также замечают, что певчие птицы различаются не только пением, оперением, размером, особенностями обитания.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поют птицы?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«Өнегелі», «Экология», </w:t>
            </w:r>
            <w:r>
              <w:rPr>
                <w:rFonts w:ascii="Times New Roman" w:eastAsia="Times New Roman" w:hAnsi="Times New Roman" w:cs="Times New Roman"/>
                <w:sz w:val="24"/>
                <w:szCs w:val="24"/>
              </w:rPr>
              <w:lastRenderedPageBreak/>
              <w:t>«Безопасность»: Трудовая деятельность: помощь в посадке саженцев. (физическое воспитание, исследовательская,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приучать детей к труду на участке, развивать понимание необходимости перекапывать газоны, цветники, поливать их; воспитывать любовь к труду.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Украинская народная подвижная игра "Хромая уточка".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игровые навыки, умение прыгать на одной ноге; воспитывать чувство сплоченности, честность.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"Погоня за обручем".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w:t>
            </w:r>
            <w:r>
              <w:rPr>
                <w:rFonts w:ascii="Times New Roman" w:eastAsia="Times New Roman" w:hAnsi="Times New Roman" w:cs="Times New Roman"/>
                <w:sz w:val="24"/>
                <w:szCs w:val="24"/>
              </w:rPr>
              <w:lastRenderedPageBreak/>
              <w:t>скорость, внимание, умение группироваться; воспитывать усердие, целеустремленность, чувство соревновательности.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Наблюдение за пешеходами.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пешеходной части дороги, правилах дорожного движения; упражнять в умении пользоваться правилами дорожного движениями.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пешеходы" Г. Шалаева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дороге множество правил:</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где едет, куда как идти.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придумали, чтобы аварий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случилось с тобою в пути.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ты пока не можешь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дорогу,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Выходить туда не надо-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Подожди немного.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машины пронесутся,</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Разойдутся люди,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всю трассу постепенно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видно будет.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тогда ступай спокойно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по переходу,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всегда ходить удобно</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Пешему народу.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"Светофор". (физическое воспитание, познавательная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закреплять знания о значении светофора.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Свободные самостоятельная игры со сверстниками. (физическое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Наблюдение за игровым оборудованием, живой изгородью, насекомыми. Безопасность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осмотреть участок детского сада, рассказать, как связаны эти объекты с </w:t>
            </w:r>
            <w:r>
              <w:rPr>
                <w:rFonts w:ascii="Times New Roman" w:eastAsia="Times New Roman" w:hAnsi="Times New Roman" w:cs="Times New Roman"/>
                <w:sz w:val="24"/>
                <w:szCs w:val="24"/>
              </w:rPr>
              <w:lastRenderedPageBreak/>
              <w:t>безопасностью.</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подходить к незнакомыми сумкам, пакетам, коробкам, не брать, не подбирать игрушки, конфеты и прочие предметы.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подбегать, не пробегать близко к живой изгороди, кустарнику, клумбам.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Избегать скученности возле спортивных построек, соблюдать договоренность, очередность при желании пользоваться качелями, лесенками и проч.</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загрязнении рук не вытирать об одежду, в целом, не трогать руками лицо, не тереть глаза.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Не подходить к насекомым близко, не трогать, не брать в руки, наблюдать на безопасном расстоянии.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неприятных случаях сразу обращаться к взрослому.</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Обсуждаются дополнительные возможности того, как избежать опасных ситуаций.</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Трудовая деятельность: участие в посадке саженцев (пересаживании кустарника). (физическое воспитание, исследовательская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"Кот и мышь". (физическое воспитание, </w:t>
            </w:r>
            <w:r>
              <w:rPr>
                <w:rFonts w:ascii="Times New Roman" w:eastAsia="Times New Roman" w:hAnsi="Times New Roman" w:cs="Times New Roman"/>
                <w:sz w:val="24"/>
                <w:szCs w:val="24"/>
              </w:rPr>
              <w:lastRenderedPageBreak/>
              <w:t>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"Соревнование попрыгунчиков" (виды прыжков с продвижением вперед). (физическое воспитание)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 совершенствовать игровые, двигательные, </w:t>
            </w:r>
            <w:r>
              <w:rPr>
                <w:rFonts w:ascii="Times New Roman" w:eastAsia="Times New Roman" w:hAnsi="Times New Roman" w:cs="Times New Roman"/>
                <w:sz w:val="24"/>
                <w:szCs w:val="24"/>
              </w:rPr>
              <w:lastRenderedPageBreak/>
              <w:t>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и повышать качество умений и навыков аккуратного последовательного раздевания (надевания одежды), размещения одежды в шкафу, экономного расхода воды, правильного мытья рук (регулирования струи воды, намыливания, ополаскивания, отжимания рук), приведения внешнего вида перед зеркалом в порядок. (кгн, навыки самообслуживания,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заканчиваешь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«Экономия»: 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привычку доедания пищи до конца; продолжать развивать навыки самоконтроля, взаимопомощи и правильные привычки. (кгн, навыки самообслуживания, казахский язык, познавательная </w:t>
            </w:r>
            <w:r>
              <w:rPr>
                <w:rFonts w:ascii="Times New Roman" w:eastAsia="Times New Roman" w:hAnsi="Times New Roman" w:cs="Times New Roman"/>
                <w:sz w:val="24"/>
                <w:szCs w:val="24"/>
              </w:rPr>
              <w:lastRenderedPageBreak/>
              <w:t>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tc>
      </w:tr>
      <w:tr w:rsidR="001B4945" w:rsidTr="001B4945">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иллюстративных иллюстраций на тему "Общий праздник для всех". Задачи: развивать умение рассуждать на данную тему, активизировать словарь.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(музыка, физическое воспитание)</w:t>
            </w:r>
          </w:p>
        </w:tc>
      </w:tr>
      <w:tr w:rsidR="001B4945" w:rsidTr="001B4945">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4945" w:rsidRDefault="001B4945" w:rsidP="001B494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"Что такое подарок?"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представления об чувствах взаимоуважения; учить проявлять теплые чувства к другим людям.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"Дарим хорошее настроение".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(юи) "Горы". (исследовательская,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объектами неживой природой, дать начальные сведения о горах, свойствах камней; развивать познавательный интерес, умение анализировать, делать простейшие выводы,; воспитывать эстетические чувства.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Презентация-беседа: Земля - наш дом.</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земная поверхность.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"Горы Казахстана".</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"Собери рисунок".</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"Summer". (коммуникативная деятельность)</w:t>
            </w:r>
          </w:p>
          <w:p w:rsidR="001B4945" w:rsidRPr="00790B68" w:rsidRDefault="001B4945" w:rsidP="001B4945">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Задачи: познакомить с новыми лексическими словами "Summer". </w:t>
            </w:r>
            <w:r w:rsidRPr="00790B68">
              <w:rPr>
                <w:rFonts w:ascii="Times New Roman" w:eastAsia="Times New Roman" w:hAnsi="Times New Roman" w:cs="Times New Roman"/>
                <w:sz w:val="24"/>
                <w:szCs w:val="24"/>
                <w:lang w:val="en-US"/>
              </w:rPr>
              <w:t>Didactical game “Who is wearing …?”.</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о дереве, зелени. (казахский язык, познавательная, коммуникативная деятельность)</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со стебля засыхает.)</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"Города". Задачи: активизировать словарь, речь, память, воспитывать дружелюбие. (коммуникативная деятельность)</w:t>
            </w:r>
          </w:p>
        </w:tc>
      </w:tr>
      <w:tr w:rsidR="001B4945" w:rsidTr="001B4945">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"Как вести себя среди друзей?".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"Путешествие в другие города".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в месяц отмечать "День семьи".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"Готовность ребенка в школу".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B4945" w:rsidRDefault="001B4945" w:rsidP="001B494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"Виды детского и родительского отпусков".</w:t>
            </w:r>
          </w:p>
        </w:tc>
      </w:tr>
    </w:tbl>
    <w:p w:rsidR="001B4945" w:rsidRDefault="001B4945" w:rsidP="001B4945">
      <w:pPr>
        <w:spacing w:line="240" w:lineRule="auto"/>
        <w:rPr>
          <w:rFonts w:ascii="Times New Roman" w:eastAsia="Times New Roman" w:hAnsi="Times New Roman" w:cs="Times New Roman"/>
          <w:sz w:val="24"/>
          <w:szCs w:val="24"/>
          <w:highlight w:val="white"/>
        </w:rPr>
      </w:pPr>
    </w:p>
    <w:p w:rsidR="001B4945" w:rsidRDefault="001B4945" w:rsidP="001B4945">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B4945" w:rsidRDefault="001B4945" w:rsidP="001B4945">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b/>
          <w:sz w:val="24"/>
          <w:szCs w:val="24"/>
          <w:highlight w:val="white"/>
        </w:rPr>
        <w:lastRenderedPageBreak/>
        <w:t xml:space="preserve"> </w:t>
      </w: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1B4945" w:rsidRDefault="001B4945" w:rsidP="001B4945">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kk-KZ"/>
        </w:rPr>
        <w:t xml:space="preserve"> Звездочки</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1B4945" w:rsidRDefault="001B4945" w:rsidP="001B4945">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28.04 - 02.05.2025г.</w:t>
      </w:r>
    </w:p>
    <w:tbl>
      <w:tblPr>
        <w:tblW w:w="15735" w:type="dxa"/>
        <w:tblInd w:w="-859" w:type="dxa"/>
        <w:tblCellMar>
          <w:left w:w="0" w:type="dxa"/>
          <w:right w:w="0" w:type="dxa"/>
        </w:tblCellMar>
        <w:tblLook w:val="04A0" w:firstRow="1" w:lastRow="0" w:firstColumn="1" w:lastColumn="0" w:noHBand="0" w:noVBand="1"/>
      </w:tblPr>
      <w:tblGrid>
        <w:gridCol w:w="2346"/>
        <w:gridCol w:w="3041"/>
        <w:gridCol w:w="3372"/>
        <w:gridCol w:w="3007"/>
        <w:gridCol w:w="986"/>
        <w:gridCol w:w="2983"/>
      </w:tblGrid>
      <w:tr w:rsidR="001B4945" w:rsidRPr="00BA5E8D" w:rsidTr="001B494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Примерный режим дня</w:t>
            </w:r>
          </w:p>
        </w:tc>
        <w:tc>
          <w:tcPr>
            <w:tcW w:w="3041"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jc w:val="center"/>
              <w:rPr>
                <w:rFonts w:ascii="Times New Roman" w:eastAsia="Times New Roman" w:hAnsi="Times New Roman" w:cs="Times New Roman"/>
                <w:b/>
                <w:bCs/>
                <w:i/>
                <w:iCs/>
                <w:sz w:val="24"/>
                <w:szCs w:val="24"/>
                <w:lang w:val="ru-RU"/>
              </w:rPr>
            </w:pPr>
            <w:r w:rsidRPr="00BA5E8D">
              <w:rPr>
                <w:rFonts w:ascii="Times New Roman" w:eastAsia="Times New Roman" w:hAnsi="Times New Roman" w:cs="Times New Roman"/>
                <w:b/>
                <w:bCs/>
                <w:i/>
                <w:iCs/>
                <w:sz w:val="24"/>
                <w:szCs w:val="24"/>
                <w:lang w:val="ru-RU"/>
              </w:rPr>
              <w:t>Понедельник</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jc w:val="center"/>
              <w:rPr>
                <w:rFonts w:ascii="Times New Roman" w:eastAsia="Times New Roman" w:hAnsi="Times New Roman" w:cs="Times New Roman"/>
                <w:b/>
                <w:bCs/>
                <w:i/>
                <w:iCs/>
                <w:sz w:val="24"/>
                <w:szCs w:val="24"/>
                <w:lang w:val="ru-RU"/>
              </w:rPr>
            </w:pPr>
            <w:r w:rsidRPr="00BA5E8D">
              <w:rPr>
                <w:rFonts w:ascii="Times New Roman" w:eastAsia="Times New Roman" w:hAnsi="Times New Roman" w:cs="Times New Roman"/>
                <w:b/>
                <w:bCs/>
                <w:i/>
                <w:iCs/>
                <w:sz w:val="24"/>
                <w:szCs w:val="24"/>
                <w:lang w:val="ru-RU"/>
              </w:rPr>
              <w:t>Вторник</w:t>
            </w:r>
          </w:p>
        </w:tc>
        <w:tc>
          <w:tcPr>
            <w:tcW w:w="3007"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1B4945" w:rsidRPr="00BA5E8D" w:rsidRDefault="001B4945" w:rsidP="001B4945">
            <w:pPr>
              <w:spacing w:line="240" w:lineRule="auto"/>
              <w:jc w:val="center"/>
              <w:rPr>
                <w:rFonts w:ascii="Times New Roman" w:eastAsia="Times New Roman" w:hAnsi="Times New Roman" w:cs="Times New Roman"/>
                <w:b/>
                <w:bCs/>
                <w:i/>
                <w:iCs/>
                <w:sz w:val="24"/>
                <w:szCs w:val="24"/>
                <w:lang w:val="ru-RU"/>
              </w:rPr>
            </w:pPr>
            <w:r w:rsidRPr="00BA5E8D">
              <w:rPr>
                <w:rFonts w:ascii="Times New Roman" w:eastAsia="Times New Roman" w:hAnsi="Times New Roman" w:cs="Times New Roman"/>
                <w:b/>
                <w:bCs/>
                <w:i/>
                <w:iCs/>
                <w:sz w:val="24"/>
                <w:szCs w:val="24"/>
                <w:lang w:val="ru-RU"/>
              </w:rPr>
              <w:t>Среда</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jc w:val="center"/>
              <w:rPr>
                <w:rFonts w:ascii="Times New Roman" w:eastAsia="Times New Roman" w:hAnsi="Times New Roman" w:cs="Times New Roman"/>
                <w:b/>
                <w:bCs/>
                <w:i/>
                <w:iCs/>
                <w:sz w:val="24"/>
                <w:szCs w:val="24"/>
                <w:lang w:val="ru-RU"/>
              </w:rPr>
            </w:pPr>
            <w:r w:rsidRPr="00BA5E8D">
              <w:rPr>
                <w:rFonts w:ascii="Times New Roman" w:eastAsia="Times New Roman" w:hAnsi="Times New Roman" w:cs="Times New Roman"/>
                <w:b/>
                <w:bCs/>
                <w:i/>
                <w:iCs/>
                <w:sz w:val="24"/>
                <w:szCs w:val="24"/>
                <w:lang w:val="ru-RU"/>
              </w:rPr>
              <w:t>Четверг</w:t>
            </w:r>
          </w:p>
        </w:tc>
        <w:tc>
          <w:tcPr>
            <w:tcW w:w="2983" w:type="dxa"/>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jc w:val="center"/>
              <w:rPr>
                <w:rFonts w:ascii="Times New Roman" w:eastAsia="Times New Roman" w:hAnsi="Times New Roman" w:cs="Times New Roman"/>
                <w:b/>
                <w:bCs/>
                <w:i/>
                <w:iCs/>
                <w:sz w:val="24"/>
                <w:szCs w:val="24"/>
                <w:lang w:val="ru-RU"/>
              </w:rPr>
            </w:pPr>
            <w:r w:rsidRPr="00BA5E8D">
              <w:rPr>
                <w:rFonts w:ascii="Times New Roman" w:eastAsia="Times New Roman" w:hAnsi="Times New Roman" w:cs="Times New Roman"/>
                <w:b/>
                <w:bCs/>
                <w:i/>
                <w:iCs/>
                <w:sz w:val="24"/>
                <w:szCs w:val="24"/>
                <w:lang w:val="ru-RU"/>
              </w:rPr>
              <w:t>Пятница</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jc w:val="center"/>
              <w:rPr>
                <w:rFonts w:ascii="Times New Roman" w:eastAsia="Times New Roman" w:hAnsi="Times New Roman" w:cs="Times New Roman"/>
                <w:b/>
                <w:bCs/>
                <w:i/>
                <w:iCs/>
                <w:sz w:val="24"/>
                <w:szCs w:val="24"/>
                <w:lang w:val="ru-RU"/>
              </w:rPr>
            </w:pPr>
          </w:p>
        </w:tc>
        <w:tc>
          <w:tcPr>
            <w:tcW w:w="3041" w:type="dxa"/>
            <w:tcBorders>
              <w:top w:val="single" w:sz="6" w:space="0" w:color="CCCCCC"/>
              <w:left w:val="single" w:sz="6" w:space="0" w:color="CCCCCC"/>
              <w:bottom w:val="single" w:sz="6" w:space="0" w:color="000000"/>
              <w:right w:val="single" w:sz="6" w:space="0" w:color="000000"/>
            </w:tcBorders>
            <w:shd w:val="clear" w:color="auto" w:fill="9FC5E8"/>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0"/>
                <w:szCs w:val="20"/>
                <w:lang w:val="ru-RU"/>
              </w:rPr>
            </w:pPr>
          </w:p>
        </w:tc>
        <w:tc>
          <w:tcPr>
            <w:tcW w:w="0" w:type="auto"/>
            <w:tcBorders>
              <w:top w:val="single" w:sz="6" w:space="0" w:color="CCCCCC"/>
              <w:left w:val="single" w:sz="6" w:space="0" w:color="CCCCCC"/>
              <w:bottom w:val="single" w:sz="6" w:space="0" w:color="000000"/>
              <w:right w:val="single" w:sz="6" w:space="0" w:color="000000"/>
            </w:tcBorders>
            <w:shd w:val="clear" w:color="auto" w:fill="9FC5E8"/>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0"/>
                <w:szCs w:val="20"/>
                <w:lang w:val="ru-RU"/>
              </w:rPr>
            </w:pPr>
          </w:p>
        </w:tc>
        <w:tc>
          <w:tcPr>
            <w:tcW w:w="3007" w:type="dxa"/>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0"/>
                <w:szCs w:val="20"/>
                <w:lang w:val="ru-RU"/>
              </w:rPr>
            </w:pP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0"/>
                <w:szCs w:val="20"/>
                <w:lang w:val="ru-RU"/>
              </w:rPr>
            </w:pPr>
          </w:p>
        </w:tc>
        <w:tc>
          <w:tcPr>
            <w:tcW w:w="2983" w:type="dxa"/>
            <w:tcBorders>
              <w:top w:val="single" w:sz="6" w:space="0" w:color="CCCCCC"/>
              <w:left w:val="single" w:sz="6" w:space="0" w:color="CCCCCC"/>
              <w:bottom w:val="single" w:sz="6" w:space="0" w:color="000000"/>
              <w:right w:val="single" w:sz="6" w:space="0" w:color="000000"/>
            </w:tcBorders>
            <w:shd w:val="clear" w:color="auto" w:fill="9FC5E8"/>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0"/>
                <w:szCs w:val="20"/>
                <w:lang w:val="ru-RU"/>
              </w:rPr>
            </w:pPr>
          </w:p>
        </w:tc>
      </w:tr>
      <w:tr w:rsidR="001B4945" w:rsidRPr="00BA5E8D" w:rsidTr="001B4945">
        <w:trPr>
          <w:trHeight w:val="300"/>
        </w:trPr>
        <w:tc>
          <w:tcPr>
            <w:tcW w:w="15735" w:type="dxa"/>
            <w:gridSpan w:val="6"/>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jc w:val="center"/>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Апрель – месяц трудолюбия и профессионализма: "Еңбек – ер азығы, жауын – жер азығы". /// "Труд человека питает, дождик землю орошает". (казахская народная пословица)</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Прием детей</w:t>
            </w:r>
          </w:p>
        </w:tc>
        <w:tc>
          <w:tcPr>
            <w:tcW w:w="1338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Измерять температуру тела, проверять тело, кожу детей. Следить за эмоциональным состоянием детей. </w:t>
            </w:r>
            <w:r w:rsidRPr="00BA5E8D">
              <w:rPr>
                <w:rFonts w:ascii="Times New Roman" w:eastAsia="Times New Roman" w:hAnsi="Times New Roman" w:cs="Times New Roman"/>
                <w:sz w:val="24"/>
                <w:szCs w:val="24"/>
                <w:lang w:val="ru-RU"/>
              </w:rPr>
              <w:br/>
              <w:t>Круг приветствия «Здравствуй, солнышко родное!»</w:t>
            </w:r>
            <w:r w:rsidRPr="00BA5E8D">
              <w:rPr>
                <w:rFonts w:ascii="Times New Roman" w:eastAsia="Times New Roman" w:hAnsi="Times New Roman" w:cs="Times New Roman"/>
                <w:sz w:val="24"/>
                <w:szCs w:val="24"/>
                <w:lang w:val="ru-RU"/>
              </w:rPr>
              <w:br/>
              <w:t>Здравствуй, солнышко родное! </w:t>
            </w:r>
            <w:r w:rsidRPr="00BA5E8D">
              <w:rPr>
                <w:rFonts w:ascii="Times New Roman" w:eastAsia="Times New Roman" w:hAnsi="Times New Roman" w:cs="Times New Roman"/>
                <w:sz w:val="24"/>
                <w:szCs w:val="24"/>
                <w:lang w:val="ru-RU"/>
              </w:rPr>
              <w:br/>
              <w:t>Здравствуй, небо голубое!</w:t>
            </w:r>
            <w:r w:rsidRPr="00BA5E8D">
              <w:rPr>
                <w:rFonts w:ascii="Times New Roman" w:eastAsia="Times New Roman" w:hAnsi="Times New Roman" w:cs="Times New Roman"/>
                <w:sz w:val="24"/>
                <w:szCs w:val="24"/>
                <w:lang w:val="ru-RU"/>
              </w:rPr>
              <w:br/>
              <w:t>Здравствуй, матушка-земля!</w:t>
            </w:r>
            <w:r w:rsidRPr="00BA5E8D">
              <w:rPr>
                <w:rFonts w:ascii="Times New Roman" w:eastAsia="Times New Roman" w:hAnsi="Times New Roman" w:cs="Times New Roman"/>
                <w:sz w:val="24"/>
                <w:szCs w:val="24"/>
                <w:lang w:val="ru-RU"/>
              </w:rPr>
              <w:br/>
              <w:t>Здравствуй, ты и здравствуй, я!</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Беседа с родителями или законными представителями ребенка, консультации</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Проведение "Дня семьи" один раз в месяц. </w:t>
            </w:r>
          </w:p>
        </w:tc>
      </w:tr>
      <w:tr w:rsidR="001B4945" w:rsidRPr="00BA5E8D" w:rsidTr="001B4945">
        <w:trPr>
          <w:trHeight w:val="300"/>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Детская деятельность</w:t>
            </w:r>
            <w:r w:rsidRPr="00BA5E8D">
              <w:rPr>
                <w:rFonts w:ascii="Times New Roman" w:eastAsia="Times New Roman" w:hAnsi="Times New Roman" w:cs="Times New Roman"/>
                <w:b/>
                <w:bCs/>
                <w:sz w:val="24"/>
                <w:szCs w:val="24"/>
                <w:lang w:val="ru-RU"/>
              </w:rPr>
              <w:b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Дежурство. 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r w:rsidRPr="00BA5E8D">
              <w:rPr>
                <w:rFonts w:ascii="Times New Roman" w:eastAsia="Times New Roman" w:hAnsi="Times New Roman" w:cs="Times New Roman"/>
                <w:sz w:val="24"/>
                <w:szCs w:val="24"/>
                <w:lang w:val="ru-RU"/>
              </w:rPr>
              <w:b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r w:rsidRPr="00BA5E8D">
              <w:rPr>
                <w:rFonts w:ascii="Times New Roman" w:eastAsia="Times New Roman" w:hAnsi="Times New Roman" w:cs="Times New Roman"/>
                <w:sz w:val="24"/>
                <w:szCs w:val="24"/>
                <w:lang w:val="ru-RU"/>
              </w:rPr>
              <w:br/>
              <w:t>Закрепить инструкции по дежурству, умение следить за сменой фишек в уголке, расположением инструментария, опрятностью формы.</w:t>
            </w:r>
          </w:p>
        </w:tc>
      </w:tr>
      <w:tr w:rsidR="001B4945" w:rsidRPr="00BA5E8D" w:rsidTr="001B4945">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«Өнегелі», «Экология»: "Полив комнатных растений". (трудовая, исследовательская, познавательная деятельность)</w:t>
            </w:r>
            <w:r w:rsidRPr="00BA5E8D">
              <w:rPr>
                <w:rFonts w:ascii="Times New Roman" w:eastAsia="Times New Roman" w:hAnsi="Times New Roman" w:cs="Times New Roman"/>
                <w:sz w:val="24"/>
                <w:szCs w:val="24"/>
                <w:lang w:val="ru-RU"/>
              </w:rPr>
              <w:br/>
              <w:t xml:space="preserve">Задачи: расширить знания детей о потребности растений в свете и влаге, развивать навыки распознавания по листьям влаголюбивых, засухоустойчивых, </w:t>
            </w:r>
            <w:r w:rsidRPr="00BA5E8D">
              <w:rPr>
                <w:rFonts w:ascii="Times New Roman" w:eastAsia="Times New Roman" w:hAnsi="Times New Roman" w:cs="Times New Roman"/>
                <w:sz w:val="24"/>
                <w:szCs w:val="24"/>
                <w:lang w:val="ru-RU"/>
              </w:rPr>
              <w:lastRenderedPageBreak/>
              <w:t>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«Өнегелі»: "Наведение порядка в группе после игры". (трудовая, исследовательская, познавательная деятельность)</w:t>
            </w:r>
            <w:r w:rsidRPr="00BA5E8D">
              <w:rPr>
                <w:rFonts w:ascii="Times New Roman" w:eastAsia="Times New Roman" w:hAnsi="Times New Roman" w:cs="Times New Roman"/>
                <w:sz w:val="24"/>
                <w:szCs w:val="24"/>
                <w:lang w:val="ru-RU"/>
              </w:rPr>
              <w:br/>
              <w:t xml:space="preserve">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w:t>
            </w:r>
            <w:r w:rsidRPr="00BA5E8D">
              <w:rPr>
                <w:rFonts w:ascii="Times New Roman" w:eastAsia="Times New Roman" w:hAnsi="Times New Roman" w:cs="Times New Roman"/>
                <w:sz w:val="24"/>
                <w:szCs w:val="24"/>
                <w:lang w:val="ru-RU"/>
              </w:rPr>
              <w:lastRenderedPageBreak/>
              <w:t>материалы для предстоящей деятельности.</w:t>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«Өнегелі»: "Порядок в шкафу в приемной комнате". (трудовая, исследовательская, познавательная деятельность)</w:t>
            </w:r>
            <w:r w:rsidRPr="00BA5E8D">
              <w:rPr>
                <w:rFonts w:ascii="Times New Roman" w:eastAsia="Times New Roman" w:hAnsi="Times New Roman" w:cs="Times New Roman"/>
                <w:sz w:val="24"/>
                <w:szCs w:val="24"/>
                <w:lang w:val="ru-RU"/>
              </w:rPr>
              <w:br/>
              <w:t xml:space="preserve">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w:t>
            </w:r>
            <w:r w:rsidRPr="00BA5E8D">
              <w:rPr>
                <w:rFonts w:ascii="Times New Roman" w:eastAsia="Times New Roman" w:hAnsi="Times New Roman" w:cs="Times New Roman"/>
                <w:sz w:val="24"/>
                <w:szCs w:val="24"/>
                <w:lang w:val="ru-RU"/>
              </w:rPr>
              <w:lastRenderedPageBreak/>
              <w:t>полки влажной тряпкой и аккуратно сложить одежду, поставить обувь на место; воспитывать трудолюбие, аккуратность, дисциплину.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«Өнегелі», «Экология»: "Опрыскивание комнатных растений водой из пульверизатора". (трудовая, исследовательская, познавательная деятельность)</w:t>
            </w:r>
            <w:r w:rsidRPr="00BA5E8D">
              <w:rPr>
                <w:rFonts w:ascii="Times New Roman" w:eastAsia="Times New Roman" w:hAnsi="Times New Roman" w:cs="Times New Roman"/>
                <w:sz w:val="24"/>
                <w:szCs w:val="24"/>
                <w:lang w:val="ru-RU"/>
              </w:rPr>
              <w:br/>
              <w:t xml:space="preserve">Задачи: отрабатывать посильные трудовые навыки детей по уходу за растениями, умения определять необходимость применения </w:t>
            </w:r>
            <w:r w:rsidRPr="00BA5E8D">
              <w:rPr>
                <w:rFonts w:ascii="Times New Roman" w:eastAsia="Times New Roman" w:hAnsi="Times New Roman" w:cs="Times New Roman"/>
                <w:sz w:val="24"/>
                <w:szCs w:val="24"/>
                <w:lang w:val="ru-RU"/>
              </w:rPr>
              <w:lastRenderedPageBreak/>
              <w:t xml:space="preserve">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 </w:t>
            </w:r>
          </w:p>
        </w:tc>
      </w:tr>
      <w:tr w:rsidR="001B4945" w:rsidRPr="00BA5E8D" w:rsidTr="001B4945">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Рассматривание фотографий "Дружба народов". (познавательная, исследовательская, коммуникативная деятельность)</w:t>
            </w:r>
            <w:r w:rsidRPr="00BA5E8D">
              <w:rPr>
                <w:rFonts w:ascii="Times New Roman" w:eastAsia="Times New Roman" w:hAnsi="Times New Roman" w:cs="Times New Roman"/>
                <w:sz w:val="24"/>
                <w:szCs w:val="24"/>
                <w:lang w:val="ru-RU"/>
              </w:rPr>
              <w:br/>
              <w:t>Беседа на тему дружбы народов, изображенная на фотографии.</w:t>
            </w:r>
            <w:r w:rsidRPr="00BA5E8D">
              <w:rPr>
                <w:rFonts w:ascii="Times New Roman" w:eastAsia="Times New Roman" w:hAnsi="Times New Roman" w:cs="Times New Roman"/>
                <w:sz w:val="24"/>
                <w:szCs w:val="24"/>
                <w:lang w:val="ru-RU"/>
              </w:rPr>
              <w:br/>
              <w:t>Развивающая настольная игра "Из чего построен дом?". (творческая, исследовательская деятельность)</w:t>
            </w:r>
            <w:r w:rsidRPr="00BA5E8D">
              <w:rPr>
                <w:rFonts w:ascii="Times New Roman" w:eastAsia="Times New Roman" w:hAnsi="Times New Roman" w:cs="Times New Roman"/>
                <w:sz w:val="24"/>
                <w:szCs w:val="24"/>
                <w:lang w:val="ru-RU"/>
              </w:rPr>
              <w:br/>
              <w:t>Задачи: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r w:rsidRPr="00BA5E8D">
              <w:rPr>
                <w:rFonts w:ascii="Times New Roman" w:eastAsia="Times New Roman" w:hAnsi="Times New Roman" w:cs="Times New Roman"/>
                <w:sz w:val="24"/>
                <w:szCs w:val="24"/>
                <w:lang w:val="ru-RU"/>
              </w:rPr>
              <w:br/>
              <w:t xml:space="preserve">Словесная игра "Подбери однокоренные слова". </w:t>
            </w:r>
            <w:r w:rsidRPr="00BA5E8D">
              <w:rPr>
                <w:rFonts w:ascii="Times New Roman" w:eastAsia="Times New Roman" w:hAnsi="Times New Roman" w:cs="Times New Roman"/>
                <w:sz w:val="24"/>
                <w:szCs w:val="24"/>
                <w:lang w:val="ru-RU"/>
              </w:rPr>
              <w:lastRenderedPageBreak/>
              <w:t>(познавательная, коммуникативная деятельность)</w:t>
            </w:r>
            <w:r w:rsidRPr="00BA5E8D">
              <w:rPr>
                <w:rFonts w:ascii="Times New Roman" w:eastAsia="Times New Roman" w:hAnsi="Times New Roman" w:cs="Times New Roman"/>
                <w:sz w:val="24"/>
                <w:szCs w:val="24"/>
                <w:lang w:val="ru-RU"/>
              </w:rPr>
              <w:br/>
              <w:t>Задачи: вырабатывать умение подбирать к представленным словам однокоренные слова, например, к словам "мир", "друг".</w:t>
            </w:r>
            <w:r w:rsidRPr="00BA5E8D">
              <w:rPr>
                <w:rFonts w:ascii="Times New Roman" w:eastAsia="Times New Roman" w:hAnsi="Times New Roman" w:cs="Times New Roman"/>
                <w:sz w:val="24"/>
                <w:szCs w:val="24"/>
                <w:lang w:val="ru-RU"/>
              </w:rPr>
              <w:br/>
              <w:t>Чтение стихотворения К. Баянбаева "Журавли" (перевод Ю.Могутина, журн. "Мурзилка", 1986,3) (познавательная, коммуникативная деятельность)</w:t>
            </w:r>
            <w:r w:rsidRPr="00BA5E8D">
              <w:rPr>
                <w:rFonts w:ascii="Times New Roman" w:eastAsia="Times New Roman" w:hAnsi="Times New Roman" w:cs="Times New Roman"/>
                <w:sz w:val="24"/>
                <w:szCs w:val="24"/>
                <w:lang w:val="ru-RU"/>
              </w:rPr>
              <w:br/>
              <w:t>Задачи: побуждать детей к выразительному чтению стихотворений, развивать речь, слуховое внимание, память, мышление, интерес к жизни птиц.</w:t>
            </w:r>
            <w:r w:rsidRPr="00BA5E8D">
              <w:rPr>
                <w:rFonts w:ascii="Times New Roman" w:eastAsia="Times New Roman" w:hAnsi="Times New Roman" w:cs="Times New Roman"/>
                <w:sz w:val="24"/>
                <w:szCs w:val="24"/>
                <w:lang w:val="ru-RU"/>
              </w:rPr>
              <w:br/>
              <w:t>К. Баянбаев "Журавли"</w:t>
            </w:r>
            <w:r w:rsidRPr="00BA5E8D">
              <w:rPr>
                <w:rFonts w:ascii="Times New Roman" w:eastAsia="Times New Roman" w:hAnsi="Times New Roman" w:cs="Times New Roman"/>
                <w:sz w:val="24"/>
                <w:szCs w:val="24"/>
                <w:lang w:val="ru-RU"/>
              </w:rPr>
              <w:br/>
              <w:t>Над ширью пастбищ и полей</w:t>
            </w:r>
            <w:r w:rsidRPr="00BA5E8D">
              <w:rPr>
                <w:rFonts w:ascii="Times New Roman" w:eastAsia="Times New Roman" w:hAnsi="Times New Roman" w:cs="Times New Roman"/>
                <w:sz w:val="24"/>
                <w:szCs w:val="24"/>
                <w:lang w:val="ru-RU"/>
              </w:rPr>
              <w:br/>
              <w:t>Летит цепочка журавлей.</w:t>
            </w:r>
            <w:r w:rsidRPr="00BA5E8D">
              <w:rPr>
                <w:rFonts w:ascii="Times New Roman" w:eastAsia="Times New Roman" w:hAnsi="Times New Roman" w:cs="Times New Roman"/>
                <w:sz w:val="24"/>
                <w:szCs w:val="24"/>
                <w:lang w:val="ru-RU"/>
              </w:rPr>
              <w:br/>
              <w:t>И день и два они летят,</w:t>
            </w:r>
            <w:r w:rsidRPr="00BA5E8D">
              <w:rPr>
                <w:rFonts w:ascii="Times New Roman" w:eastAsia="Times New Roman" w:hAnsi="Times New Roman" w:cs="Times New Roman"/>
                <w:sz w:val="24"/>
                <w:szCs w:val="24"/>
                <w:lang w:val="ru-RU"/>
              </w:rPr>
              <w:br/>
              <w:t>Не нарушая стройный ряд.</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br/>
              <w:t>Легко ли им в большом пути</w:t>
            </w:r>
            <w:r w:rsidRPr="00BA5E8D">
              <w:rPr>
                <w:rFonts w:ascii="Times New Roman" w:eastAsia="Times New Roman" w:hAnsi="Times New Roman" w:cs="Times New Roman"/>
                <w:sz w:val="24"/>
                <w:szCs w:val="24"/>
                <w:lang w:val="ru-RU"/>
              </w:rPr>
              <w:br/>
              <w:t>Такую стройность пронести!</w:t>
            </w:r>
            <w:r w:rsidRPr="00BA5E8D">
              <w:rPr>
                <w:rFonts w:ascii="Times New Roman" w:eastAsia="Times New Roman" w:hAnsi="Times New Roman" w:cs="Times New Roman"/>
                <w:sz w:val="24"/>
                <w:szCs w:val="24"/>
                <w:lang w:val="ru-RU"/>
              </w:rPr>
              <w:br/>
              <w:t>И крики слышатся вдали:</w:t>
            </w:r>
            <w:r w:rsidRPr="00BA5E8D">
              <w:rPr>
                <w:rFonts w:ascii="Times New Roman" w:eastAsia="Times New Roman" w:hAnsi="Times New Roman" w:cs="Times New Roman"/>
                <w:sz w:val="24"/>
                <w:szCs w:val="24"/>
                <w:lang w:val="ru-RU"/>
              </w:rPr>
              <w:br/>
              <w:t>«Курлы… курлы… курлы…»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Дидактическая игра "Лабиринт". (познавательная, исследовательская деятельность)</w:t>
            </w:r>
            <w:r w:rsidRPr="00BA5E8D">
              <w:rPr>
                <w:rFonts w:ascii="Times New Roman" w:eastAsia="Times New Roman" w:hAnsi="Times New Roman" w:cs="Times New Roman"/>
                <w:sz w:val="24"/>
                <w:szCs w:val="24"/>
                <w:lang w:val="ru-RU"/>
              </w:rPr>
              <w:br/>
              <w:t xml:space="preserve">Задачи воспитывать у детей сообразительность. Педагог выдает детям готовый лабиринт (заяц и овощ), дети быстро справляются с заданием. </w:t>
            </w:r>
            <w:r w:rsidRPr="00BA5E8D">
              <w:rPr>
                <w:rFonts w:ascii="Times New Roman" w:eastAsia="Times New Roman" w:hAnsi="Times New Roman" w:cs="Times New Roman"/>
                <w:sz w:val="24"/>
                <w:szCs w:val="24"/>
                <w:lang w:val="ru-RU"/>
              </w:rPr>
              <w:br/>
              <w:t>Выразительное чтение стихотворения. (коммуникативная деятельность)</w:t>
            </w:r>
            <w:r w:rsidRPr="00BA5E8D">
              <w:rPr>
                <w:rFonts w:ascii="Times New Roman" w:eastAsia="Times New Roman" w:hAnsi="Times New Roman" w:cs="Times New Roman"/>
                <w:sz w:val="24"/>
                <w:szCs w:val="24"/>
                <w:lang w:val="ru-RU"/>
              </w:rPr>
              <w:br/>
              <w:t>Задачи: развивать слуховое внимание, память, интерес к художественному слову, к здоровому образу жизни.</w:t>
            </w:r>
            <w:r w:rsidRPr="00BA5E8D">
              <w:rPr>
                <w:rFonts w:ascii="Times New Roman" w:eastAsia="Times New Roman" w:hAnsi="Times New Roman" w:cs="Times New Roman"/>
                <w:sz w:val="24"/>
                <w:szCs w:val="24"/>
                <w:lang w:val="ru-RU"/>
              </w:rPr>
              <w:br/>
              <w:t xml:space="preserve">Я стать хотел бы силачом, </w:t>
            </w:r>
            <w:r w:rsidRPr="00BA5E8D">
              <w:rPr>
                <w:rFonts w:ascii="Times New Roman" w:eastAsia="Times New Roman" w:hAnsi="Times New Roman" w:cs="Times New Roman"/>
                <w:sz w:val="24"/>
                <w:szCs w:val="24"/>
                <w:lang w:val="ru-RU"/>
              </w:rPr>
              <w:br/>
              <w:t xml:space="preserve">Чтоб с места сдвинуть шкаф плечом. </w:t>
            </w:r>
            <w:r w:rsidRPr="00BA5E8D">
              <w:rPr>
                <w:rFonts w:ascii="Times New Roman" w:eastAsia="Times New Roman" w:hAnsi="Times New Roman" w:cs="Times New Roman"/>
                <w:sz w:val="24"/>
                <w:szCs w:val="24"/>
                <w:lang w:val="ru-RU"/>
              </w:rPr>
              <w:br/>
              <w:t xml:space="preserve">Я стать хотел бы силачом, </w:t>
            </w:r>
            <w:r w:rsidRPr="00BA5E8D">
              <w:rPr>
                <w:rFonts w:ascii="Times New Roman" w:eastAsia="Times New Roman" w:hAnsi="Times New Roman" w:cs="Times New Roman"/>
                <w:sz w:val="24"/>
                <w:szCs w:val="24"/>
                <w:lang w:val="ru-RU"/>
              </w:rPr>
              <w:br/>
              <w:t xml:space="preserve">Чтоб гири были нипочем, </w:t>
            </w:r>
            <w:r w:rsidRPr="00BA5E8D">
              <w:rPr>
                <w:rFonts w:ascii="Times New Roman" w:eastAsia="Times New Roman" w:hAnsi="Times New Roman" w:cs="Times New Roman"/>
                <w:sz w:val="24"/>
                <w:szCs w:val="24"/>
                <w:lang w:val="ru-RU"/>
              </w:rPr>
              <w:br/>
              <w:t xml:space="preserve">Чтобы чугунные шары </w:t>
            </w:r>
            <w:r w:rsidRPr="00BA5E8D">
              <w:rPr>
                <w:rFonts w:ascii="Times New Roman" w:eastAsia="Times New Roman" w:hAnsi="Times New Roman" w:cs="Times New Roman"/>
                <w:sz w:val="24"/>
                <w:szCs w:val="24"/>
                <w:lang w:val="ru-RU"/>
              </w:rPr>
              <w:br/>
              <w:t xml:space="preserve">Мне пригодились для игры, </w:t>
            </w:r>
            <w:r w:rsidRPr="00BA5E8D">
              <w:rPr>
                <w:rFonts w:ascii="Times New Roman" w:eastAsia="Times New Roman" w:hAnsi="Times New Roman" w:cs="Times New Roman"/>
                <w:sz w:val="24"/>
                <w:szCs w:val="24"/>
                <w:lang w:val="ru-RU"/>
              </w:rPr>
              <w:br/>
              <w:t xml:space="preserve">Чтоб свои мускулы едва </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 xml:space="preserve">Я смог протиснуть в рукава… </w:t>
            </w:r>
            <w:r w:rsidRPr="00BA5E8D">
              <w:rPr>
                <w:rFonts w:ascii="Times New Roman" w:eastAsia="Times New Roman" w:hAnsi="Times New Roman" w:cs="Times New Roman"/>
                <w:sz w:val="24"/>
                <w:szCs w:val="24"/>
                <w:lang w:val="ru-RU"/>
              </w:rPr>
              <w:br/>
              <w:t xml:space="preserve">Тогда б сказал я: "Драчуны! </w:t>
            </w:r>
            <w:r w:rsidRPr="00BA5E8D">
              <w:rPr>
                <w:rFonts w:ascii="Times New Roman" w:eastAsia="Times New Roman" w:hAnsi="Times New Roman" w:cs="Times New Roman"/>
                <w:sz w:val="24"/>
                <w:szCs w:val="24"/>
                <w:lang w:val="ru-RU"/>
              </w:rPr>
              <w:br/>
              <w:t xml:space="preserve">Вы слабых трогать не должны. </w:t>
            </w:r>
            <w:r w:rsidRPr="00BA5E8D">
              <w:rPr>
                <w:rFonts w:ascii="Times New Roman" w:eastAsia="Times New Roman" w:hAnsi="Times New Roman" w:cs="Times New Roman"/>
                <w:sz w:val="24"/>
                <w:szCs w:val="24"/>
                <w:lang w:val="ru-RU"/>
              </w:rPr>
              <w:br/>
              <w:t xml:space="preserve">Предупреждаю подобру: </w:t>
            </w:r>
            <w:r w:rsidRPr="00BA5E8D">
              <w:rPr>
                <w:rFonts w:ascii="Times New Roman" w:eastAsia="Times New Roman" w:hAnsi="Times New Roman" w:cs="Times New Roman"/>
                <w:sz w:val="24"/>
                <w:szCs w:val="24"/>
                <w:lang w:val="ru-RU"/>
              </w:rPr>
              <w:br/>
              <w:t>Я под защиту их беру!"</w:t>
            </w:r>
            <w:r w:rsidRPr="00BA5E8D">
              <w:rPr>
                <w:rFonts w:ascii="Times New Roman" w:eastAsia="Times New Roman" w:hAnsi="Times New Roman" w:cs="Times New Roman"/>
                <w:sz w:val="24"/>
                <w:szCs w:val="24"/>
                <w:lang w:val="ru-RU"/>
              </w:rPr>
              <w:br/>
              <w:t>М. Пляцковский</w:t>
            </w:r>
            <w:r w:rsidRPr="00BA5E8D">
              <w:rPr>
                <w:rFonts w:ascii="Times New Roman" w:eastAsia="Times New Roman" w:hAnsi="Times New Roman" w:cs="Times New Roman"/>
                <w:sz w:val="24"/>
                <w:szCs w:val="24"/>
                <w:lang w:val="ru-RU"/>
              </w:rPr>
              <w:br/>
              <w:t>Настольная игра "Шашки". (познавательная, исследовательская деятельность)</w:t>
            </w:r>
            <w:r w:rsidRPr="00BA5E8D">
              <w:rPr>
                <w:rFonts w:ascii="Times New Roman" w:eastAsia="Times New Roman" w:hAnsi="Times New Roman" w:cs="Times New Roman"/>
                <w:sz w:val="24"/>
                <w:szCs w:val="24"/>
                <w:lang w:val="ru-RU"/>
              </w:rPr>
              <w:br/>
              <w:t>Задачи: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r w:rsidRPr="00BA5E8D">
              <w:rPr>
                <w:rFonts w:ascii="Times New Roman" w:eastAsia="Times New Roman" w:hAnsi="Times New Roman" w:cs="Times New Roman"/>
                <w:sz w:val="24"/>
                <w:szCs w:val="24"/>
                <w:lang w:val="ru-RU"/>
              </w:rPr>
              <w:br/>
              <w:t>Задача каждого играющего (из двоих) - полное уничтожение фигур противника или блокирование ходовых путей.</w:t>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Выразительное чтение стихотворения. (коммуникативная, творческая деятельность)</w:t>
            </w:r>
            <w:r w:rsidRPr="00BA5E8D">
              <w:rPr>
                <w:rFonts w:ascii="Times New Roman" w:eastAsia="Times New Roman" w:hAnsi="Times New Roman" w:cs="Times New Roman"/>
                <w:sz w:val="24"/>
                <w:szCs w:val="24"/>
                <w:lang w:val="ru-RU"/>
              </w:rPr>
              <w:br/>
              <w:t>Задачи: развивать представления о воздушном транспорте, самолете, вызывать желание наизусть декламировать стихи.</w:t>
            </w:r>
            <w:r w:rsidRPr="00BA5E8D">
              <w:rPr>
                <w:rFonts w:ascii="Times New Roman" w:eastAsia="Times New Roman" w:hAnsi="Times New Roman" w:cs="Times New Roman"/>
                <w:sz w:val="24"/>
                <w:szCs w:val="24"/>
                <w:lang w:val="ru-RU"/>
              </w:rPr>
              <w:br/>
              <w:t>В. Чемоданова "Как серебряная птица".</w:t>
            </w:r>
            <w:r w:rsidRPr="00BA5E8D">
              <w:rPr>
                <w:rFonts w:ascii="Times New Roman" w:eastAsia="Times New Roman" w:hAnsi="Times New Roman" w:cs="Times New Roman"/>
                <w:sz w:val="24"/>
                <w:szCs w:val="24"/>
                <w:lang w:val="ru-RU"/>
              </w:rPr>
              <w:br/>
              <w:t xml:space="preserve">Как серебряная птица </w:t>
            </w:r>
            <w:r w:rsidRPr="00BA5E8D">
              <w:rPr>
                <w:rFonts w:ascii="Times New Roman" w:eastAsia="Times New Roman" w:hAnsi="Times New Roman" w:cs="Times New Roman"/>
                <w:sz w:val="24"/>
                <w:szCs w:val="24"/>
                <w:lang w:val="ru-RU"/>
              </w:rPr>
              <w:br/>
              <w:t xml:space="preserve">В небе утреннем кружится самолёт. </w:t>
            </w:r>
            <w:r w:rsidRPr="00BA5E8D">
              <w:rPr>
                <w:rFonts w:ascii="Times New Roman" w:eastAsia="Times New Roman" w:hAnsi="Times New Roman" w:cs="Times New Roman"/>
                <w:sz w:val="24"/>
                <w:szCs w:val="24"/>
                <w:lang w:val="ru-RU"/>
              </w:rPr>
              <w:br/>
              <w:t xml:space="preserve">Завывает ветер, злится, </w:t>
            </w:r>
            <w:r w:rsidRPr="00BA5E8D">
              <w:rPr>
                <w:rFonts w:ascii="Times New Roman" w:eastAsia="Times New Roman" w:hAnsi="Times New Roman" w:cs="Times New Roman"/>
                <w:sz w:val="24"/>
                <w:szCs w:val="24"/>
                <w:lang w:val="ru-RU"/>
              </w:rPr>
              <w:br/>
              <w:t xml:space="preserve">Только бури не боится наш пилот. </w:t>
            </w:r>
            <w:r w:rsidRPr="00BA5E8D">
              <w:rPr>
                <w:rFonts w:ascii="Times New Roman" w:eastAsia="Times New Roman" w:hAnsi="Times New Roman" w:cs="Times New Roman"/>
                <w:sz w:val="24"/>
                <w:szCs w:val="24"/>
                <w:lang w:val="ru-RU"/>
              </w:rPr>
              <w:br/>
              <w:t xml:space="preserve">Он в любое время года </w:t>
            </w:r>
            <w:r w:rsidRPr="00BA5E8D">
              <w:rPr>
                <w:rFonts w:ascii="Times New Roman" w:eastAsia="Times New Roman" w:hAnsi="Times New Roman" w:cs="Times New Roman"/>
                <w:sz w:val="24"/>
                <w:szCs w:val="24"/>
                <w:lang w:val="ru-RU"/>
              </w:rPr>
              <w:br/>
              <w:t xml:space="preserve">И в жару и в непогоду всех зовёт </w:t>
            </w:r>
            <w:r w:rsidRPr="00BA5E8D">
              <w:rPr>
                <w:rFonts w:ascii="Times New Roman" w:eastAsia="Times New Roman" w:hAnsi="Times New Roman" w:cs="Times New Roman"/>
                <w:sz w:val="24"/>
                <w:szCs w:val="24"/>
                <w:lang w:val="ru-RU"/>
              </w:rPr>
              <w:br/>
              <w:t xml:space="preserve">Совершить большой, отважный </w:t>
            </w:r>
            <w:r w:rsidRPr="00BA5E8D">
              <w:rPr>
                <w:rFonts w:ascii="Times New Roman" w:eastAsia="Times New Roman" w:hAnsi="Times New Roman" w:cs="Times New Roman"/>
                <w:sz w:val="24"/>
                <w:szCs w:val="24"/>
                <w:lang w:val="ru-RU"/>
              </w:rPr>
              <w:br/>
              <w:t xml:space="preserve">Кругосветный, очень важный перелёт. </w:t>
            </w:r>
            <w:r w:rsidRPr="00BA5E8D">
              <w:rPr>
                <w:rFonts w:ascii="Times New Roman" w:eastAsia="Times New Roman" w:hAnsi="Times New Roman" w:cs="Times New Roman"/>
                <w:sz w:val="24"/>
                <w:szCs w:val="24"/>
                <w:lang w:val="ru-RU"/>
              </w:rPr>
              <w:br/>
              <w:t xml:space="preserve">Развивающая игра "Что мы делали не скажем, а что </w:t>
            </w:r>
            <w:r w:rsidRPr="00BA5E8D">
              <w:rPr>
                <w:rFonts w:ascii="Times New Roman" w:eastAsia="Times New Roman" w:hAnsi="Times New Roman" w:cs="Times New Roman"/>
                <w:sz w:val="24"/>
                <w:szCs w:val="24"/>
                <w:lang w:val="ru-RU"/>
              </w:rPr>
              <w:lastRenderedPageBreak/>
              <w:t>делали покажем". (физическое воспитание, коммуникативная деятельность)</w:t>
            </w:r>
            <w:r w:rsidRPr="00BA5E8D">
              <w:rPr>
                <w:rFonts w:ascii="Times New Roman" w:eastAsia="Times New Roman" w:hAnsi="Times New Roman" w:cs="Times New Roman"/>
                <w:sz w:val="24"/>
                <w:szCs w:val="24"/>
                <w:lang w:val="ru-RU"/>
              </w:rPr>
              <w:br/>
              <w:t>Задачи: развивать у детей мыслительные, воображаемые способности, логику, смекалку.</w:t>
            </w:r>
            <w:r w:rsidRPr="00BA5E8D">
              <w:rPr>
                <w:rFonts w:ascii="Times New Roman" w:eastAsia="Times New Roman" w:hAnsi="Times New Roman" w:cs="Times New Roman"/>
                <w:sz w:val="24"/>
                <w:szCs w:val="24"/>
                <w:lang w:val="ru-RU"/>
              </w:rPr>
              <w:br/>
              <w:t>Пословицы и поговорки на тему" Здоровье". (физическое воспитание, казахский язык, коммуникативная деятельность)</w:t>
            </w:r>
            <w:r w:rsidRPr="00BA5E8D">
              <w:rPr>
                <w:rFonts w:ascii="Times New Roman" w:eastAsia="Times New Roman" w:hAnsi="Times New Roman" w:cs="Times New Roman"/>
                <w:sz w:val="24"/>
                <w:szCs w:val="24"/>
                <w:lang w:val="ru-RU"/>
              </w:rPr>
              <w:br/>
              <w:t xml:space="preserve">Денсаулық — зор байлық. </w:t>
            </w:r>
            <w:r w:rsidRPr="00BA5E8D">
              <w:rPr>
                <w:rFonts w:ascii="Times New Roman" w:eastAsia="Times New Roman" w:hAnsi="Times New Roman" w:cs="Times New Roman"/>
                <w:sz w:val="24"/>
                <w:szCs w:val="24"/>
                <w:lang w:val="ru-RU"/>
              </w:rPr>
              <w:br/>
              <w:t>Здоровье — большое богатство.</w:t>
            </w:r>
            <w:r w:rsidRPr="00BA5E8D">
              <w:rPr>
                <w:rFonts w:ascii="Times New Roman" w:eastAsia="Times New Roman" w:hAnsi="Times New Roman" w:cs="Times New Roman"/>
                <w:sz w:val="24"/>
                <w:szCs w:val="24"/>
                <w:lang w:val="ru-RU"/>
              </w:rPr>
              <w:br/>
              <w:t>Тәні саудың жаны сау.</w:t>
            </w:r>
            <w:r w:rsidRPr="00BA5E8D">
              <w:rPr>
                <w:rFonts w:ascii="Times New Roman" w:eastAsia="Times New Roman" w:hAnsi="Times New Roman" w:cs="Times New Roman"/>
                <w:sz w:val="24"/>
                <w:szCs w:val="24"/>
                <w:lang w:val="ru-RU"/>
              </w:rPr>
              <w:br/>
              <w:t>Здоровый телом здоров и душой.</w:t>
            </w:r>
            <w:r w:rsidRPr="00BA5E8D">
              <w:rPr>
                <w:rFonts w:ascii="Times New Roman" w:eastAsia="Times New Roman" w:hAnsi="Times New Roman" w:cs="Times New Roman"/>
                <w:sz w:val="24"/>
                <w:szCs w:val="24"/>
                <w:lang w:val="ru-RU"/>
              </w:rPr>
              <w:br/>
              <w:t>Ағын судың арамдығы жоқ.</w:t>
            </w:r>
            <w:r w:rsidRPr="00BA5E8D">
              <w:rPr>
                <w:rFonts w:ascii="Times New Roman" w:eastAsia="Times New Roman" w:hAnsi="Times New Roman" w:cs="Times New Roman"/>
                <w:sz w:val="24"/>
                <w:szCs w:val="24"/>
                <w:lang w:val="ru-RU"/>
              </w:rPr>
              <w:br/>
              <w:t>В проточной воде грязи не бывает.</w:t>
            </w:r>
            <w:r w:rsidRPr="00BA5E8D">
              <w:rPr>
                <w:rFonts w:ascii="Times New Roman" w:eastAsia="Times New Roman" w:hAnsi="Times New Roman" w:cs="Times New Roman"/>
                <w:sz w:val="24"/>
                <w:szCs w:val="24"/>
                <w:lang w:val="ru-RU"/>
              </w:rPr>
              <w:br/>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Рассматривание фотографий "Ветераны Великой Отечественной войны". (познавательная, коммуникативная деятельность)</w:t>
            </w:r>
            <w:r w:rsidRPr="00BA5E8D">
              <w:rPr>
                <w:rFonts w:ascii="Times New Roman" w:eastAsia="Times New Roman" w:hAnsi="Times New Roman" w:cs="Times New Roman"/>
                <w:sz w:val="24"/>
                <w:szCs w:val="24"/>
                <w:lang w:val="ru-RU"/>
              </w:rPr>
              <w:br/>
              <w:t>Рассказ о ветеранах Великой Отечественной войны, изображенных на фотографии.</w:t>
            </w:r>
            <w:r w:rsidRPr="00BA5E8D">
              <w:rPr>
                <w:rFonts w:ascii="Times New Roman" w:eastAsia="Times New Roman" w:hAnsi="Times New Roman" w:cs="Times New Roman"/>
                <w:sz w:val="24"/>
                <w:szCs w:val="24"/>
                <w:lang w:val="ru-RU"/>
              </w:rPr>
              <w:br/>
              <w:t>Развивающая игра "Четырехстороннее лото". (познавательная, исследовательская деятельность)</w:t>
            </w:r>
            <w:r w:rsidRPr="00BA5E8D">
              <w:rPr>
                <w:rFonts w:ascii="Times New Roman" w:eastAsia="Times New Roman" w:hAnsi="Times New Roman" w:cs="Times New Roman"/>
                <w:sz w:val="24"/>
                <w:szCs w:val="24"/>
                <w:lang w:val="ru-RU"/>
              </w:rPr>
              <w:br/>
              <w:t xml:space="preserve">Задачи: активизировать умение детей считать от 1 до 10, понимать, что изображено, сколько единиц, считать пальцами, расширять кругозор детей, воспитывать внимательность. </w:t>
            </w:r>
            <w:r w:rsidRPr="00BA5E8D">
              <w:rPr>
                <w:rFonts w:ascii="Times New Roman" w:eastAsia="Times New Roman" w:hAnsi="Times New Roman" w:cs="Times New Roman"/>
                <w:sz w:val="24"/>
                <w:szCs w:val="24"/>
                <w:lang w:val="ru-RU"/>
              </w:rPr>
              <w:br/>
              <w:t xml:space="preserve">Ход игры: ребенок по картинке произносит указанное число, называет </w:t>
            </w:r>
            <w:r w:rsidRPr="00BA5E8D">
              <w:rPr>
                <w:rFonts w:ascii="Times New Roman" w:eastAsia="Times New Roman" w:hAnsi="Times New Roman" w:cs="Times New Roman"/>
                <w:sz w:val="24"/>
                <w:szCs w:val="24"/>
                <w:lang w:val="ru-RU"/>
              </w:rPr>
              <w:lastRenderedPageBreak/>
              <w:t>из скольких единиц состоит число и соединяет все вместе.</w:t>
            </w:r>
            <w:r w:rsidRPr="00BA5E8D">
              <w:rPr>
                <w:rFonts w:ascii="Times New Roman" w:eastAsia="Times New Roman" w:hAnsi="Times New Roman" w:cs="Times New Roman"/>
                <w:sz w:val="24"/>
                <w:szCs w:val="24"/>
                <w:lang w:val="ru-RU"/>
              </w:rPr>
              <w:br/>
              <w:t>Чтение стихотворения об армии. (коммуникативная деятельность)</w:t>
            </w:r>
            <w:r w:rsidRPr="00BA5E8D">
              <w:rPr>
                <w:rFonts w:ascii="Times New Roman" w:eastAsia="Times New Roman" w:hAnsi="Times New Roman" w:cs="Times New Roman"/>
                <w:sz w:val="24"/>
                <w:szCs w:val="24"/>
                <w:lang w:val="ru-RU"/>
              </w:rPr>
              <w:br/>
              <w:t>В. Степанов "Наша Армия"</w:t>
            </w:r>
            <w:r w:rsidRPr="00BA5E8D">
              <w:rPr>
                <w:rFonts w:ascii="Times New Roman" w:eastAsia="Times New Roman" w:hAnsi="Times New Roman" w:cs="Times New Roman"/>
                <w:sz w:val="24"/>
                <w:szCs w:val="24"/>
                <w:lang w:val="ru-RU"/>
              </w:rPr>
              <w:br/>
              <w:t>На горах высоких,</w:t>
            </w:r>
            <w:r w:rsidRPr="00BA5E8D">
              <w:rPr>
                <w:rFonts w:ascii="Times New Roman" w:eastAsia="Times New Roman" w:hAnsi="Times New Roman" w:cs="Times New Roman"/>
                <w:sz w:val="24"/>
                <w:szCs w:val="24"/>
                <w:lang w:val="ru-RU"/>
              </w:rPr>
              <w:br/>
              <w:t>На степном просторе</w:t>
            </w:r>
            <w:r w:rsidRPr="00BA5E8D">
              <w:rPr>
                <w:rFonts w:ascii="Times New Roman" w:eastAsia="Times New Roman" w:hAnsi="Times New Roman" w:cs="Times New Roman"/>
                <w:sz w:val="24"/>
                <w:szCs w:val="24"/>
                <w:lang w:val="ru-RU"/>
              </w:rPr>
              <w:br/>
              <w:t>Охраняет нашу Родину солдат.</w:t>
            </w:r>
            <w:r w:rsidRPr="00BA5E8D">
              <w:rPr>
                <w:rFonts w:ascii="Times New Roman" w:eastAsia="Times New Roman" w:hAnsi="Times New Roman" w:cs="Times New Roman"/>
                <w:sz w:val="24"/>
                <w:szCs w:val="24"/>
                <w:lang w:val="ru-RU"/>
              </w:rPr>
              <w:br/>
              <w:t>Он взлетает в небо,</w:t>
            </w:r>
            <w:r w:rsidRPr="00BA5E8D">
              <w:rPr>
                <w:rFonts w:ascii="Times New Roman" w:eastAsia="Times New Roman" w:hAnsi="Times New Roman" w:cs="Times New Roman"/>
                <w:sz w:val="24"/>
                <w:szCs w:val="24"/>
                <w:lang w:val="ru-RU"/>
              </w:rPr>
              <w:br/>
              <w:t>Он уходит в море,</w:t>
            </w:r>
            <w:r w:rsidRPr="00BA5E8D">
              <w:rPr>
                <w:rFonts w:ascii="Times New Roman" w:eastAsia="Times New Roman" w:hAnsi="Times New Roman" w:cs="Times New Roman"/>
                <w:sz w:val="24"/>
                <w:szCs w:val="24"/>
                <w:lang w:val="ru-RU"/>
              </w:rPr>
              <w:br/>
              <w:t>Не страшны защитнику</w:t>
            </w:r>
            <w:r w:rsidRPr="00BA5E8D">
              <w:rPr>
                <w:rFonts w:ascii="Times New Roman" w:eastAsia="Times New Roman" w:hAnsi="Times New Roman" w:cs="Times New Roman"/>
                <w:sz w:val="24"/>
                <w:szCs w:val="24"/>
                <w:lang w:val="ru-RU"/>
              </w:rPr>
              <w:br/>
              <w:t>Дождь и снегопад.</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br/>
              <w:t>Шелестят берёзы,</w:t>
            </w:r>
            <w:r w:rsidRPr="00BA5E8D">
              <w:rPr>
                <w:rFonts w:ascii="Times New Roman" w:eastAsia="Times New Roman" w:hAnsi="Times New Roman" w:cs="Times New Roman"/>
                <w:sz w:val="24"/>
                <w:szCs w:val="24"/>
                <w:lang w:val="ru-RU"/>
              </w:rPr>
              <w:br/>
              <w:t>Распевают птицы,</w:t>
            </w:r>
            <w:r w:rsidRPr="00BA5E8D">
              <w:rPr>
                <w:rFonts w:ascii="Times New Roman" w:eastAsia="Times New Roman" w:hAnsi="Times New Roman" w:cs="Times New Roman"/>
                <w:sz w:val="24"/>
                <w:szCs w:val="24"/>
                <w:lang w:val="ru-RU"/>
              </w:rPr>
              <w:br/>
              <w:t>Подрастают дети</w:t>
            </w:r>
            <w:r w:rsidRPr="00BA5E8D">
              <w:rPr>
                <w:rFonts w:ascii="Times New Roman" w:eastAsia="Times New Roman" w:hAnsi="Times New Roman" w:cs="Times New Roman"/>
                <w:sz w:val="24"/>
                <w:szCs w:val="24"/>
                <w:lang w:val="ru-RU"/>
              </w:rPr>
              <w:br/>
              <w:t>У родной страны.</w:t>
            </w:r>
            <w:r w:rsidRPr="00BA5E8D">
              <w:rPr>
                <w:rFonts w:ascii="Times New Roman" w:eastAsia="Times New Roman" w:hAnsi="Times New Roman" w:cs="Times New Roman"/>
                <w:sz w:val="24"/>
                <w:szCs w:val="24"/>
                <w:lang w:val="ru-RU"/>
              </w:rPr>
              <w:br/>
              <w:t>Скоро я в дозоре</w:t>
            </w:r>
            <w:r w:rsidRPr="00BA5E8D">
              <w:rPr>
                <w:rFonts w:ascii="Times New Roman" w:eastAsia="Times New Roman" w:hAnsi="Times New Roman" w:cs="Times New Roman"/>
                <w:sz w:val="24"/>
                <w:szCs w:val="24"/>
                <w:lang w:val="ru-RU"/>
              </w:rPr>
              <w:br/>
              <w:t>Встану на границе,</w:t>
            </w:r>
            <w:r w:rsidRPr="00BA5E8D">
              <w:rPr>
                <w:rFonts w:ascii="Times New Roman" w:eastAsia="Times New Roman" w:hAnsi="Times New Roman" w:cs="Times New Roman"/>
                <w:sz w:val="24"/>
                <w:szCs w:val="24"/>
                <w:lang w:val="ru-RU"/>
              </w:rPr>
              <w:br/>
              <w:t>Чтобы только мирные</w:t>
            </w:r>
            <w:r w:rsidRPr="00BA5E8D">
              <w:rPr>
                <w:rFonts w:ascii="Times New Roman" w:eastAsia="Times New Roman" w:hAnsi="Times New Roman" w:cs="Times New Roman"/>
                <w:sz w:val="24"/>
                <w:szCs w:val="24"/>
                <w:lang w:val="ru-RU"/>
              </w:rPr>
              <w:br/>
              <w:t>Снились людям сны.</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Утренняя гимнастика</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Комплекс упражнений с упражнения со скакалками (шнурами) (физическое воспитание, музыка)</w:t>
            </w:r>
            <w:r w:rsidRPr="00BA5E8D">
              <w:rPr>
                <w:rFonts w:ascii="Times New Roman" w:eastAsia="Times New Roman" w:hAnsi="Times New Roman" w:cs="Times New Roman"/>
                <w:sz w:val="24"/>
                <w:szCs w:val="24"/>
                <w:lang w:val="ru-RU"/>
              </w:rPr>
              <w:br/>
              <w:t>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опустить руки, ип.</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r w:rsidRPr="00BA5E8D">
              <w:rPr>
                <w:rFonts w:ascii="Times New Roman" w:eastAsia="Times New Roman" w:hAnsi="Times New Roman" w:cs="Times New Roman"/>
                <w:sz w:val="24"/>
                <w:szCs w:val="24"/>
                <w:lang w:val="ru-RU"/>
              </w:rPr>
              <w:b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r w:rsidRPr="00BA5E8D">
              <w:rPr>
                <w:rFonts w:ascii="Times New Roman" w:eastAsia="Times New Roman" w:hAnsi="Times New Roman" w:cs="Times New Roman"/>
                <w:sz w:val="24"/>
                <w:szCs w:val="24"/>
                <w:lang w:val="ru-RU"/>
              </w:rPr>
              <w:b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r w:rsidRPr="00BA5E8D">
              <w:rPr>
                <w:rFonts w:ascii="Times New Roman" w:eastAsia="Times New Roman" w:hAnsi="Times New Roman" w:cs="Times New Roman"/>
                <w:sz w:val="24"/>
                <w:szCs w:val="24"/>
                <w:lang w:val="ru-RU"/>
              </w:rPr>
              <w:b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r w:rsidRPr="00BA5E8D">
              <w:rPr>
                <w:rFonts w:ascii="Times New Roman" w:eastAsia="Times New Roman" w:hAnsi="Times New Roman" w:cs="Times New Roman"/>
                <w:sz w:val="24"/>
                <w:szCs w:val="24"/>
                <w:lang w:val="ru-RU"/>
              </w:rPr>
              <w:b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r w:rsidRPr="00BA5E8D">
              <w:rPr>
                <w:rFonts w:ascii="Times New Roman" w:eastAsia="Times New Roman" w:hAnsi="Times New Roman" w:cs="Times New Roman"/>
                <w:sz w:val="24"/>
                <w:szCs w:val="24"/>
                <w:lang w:val="ru-RU"/>
              </w:rPr>
              <w:b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r w:rsidRPr="00BA5E8D">
              <w:rPr>
                <w:rFonts w:ascii="Times New Roman" w:eastAsia="Times New Roman" w:hAnsi="Times New Roman" w:cs="Times New Roman"/>
                <w:sz w:val="24"/>
                <w:szCs w:val="24"/>
                <w:lang w:val="ru-RU"/>
              </w:rPr>
              <w:b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Завтрак</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 </w:t>
            </w:r>
            <w:r w:rsidRPr="00BA5E8D">
              <w:rPr>
                <w:rFonts w:ascii="Times New Roman" w:eastAsia="Times New Roman" w:hAnsi="Times New Roman" w:cs="Times New Roman"/>
                <w:sz w:val="24"/>
                <w:szCs w:val="24"/>
                <w:lang w:val="ru-RU"/>
              </w:rPr>
              <w:br/>
              <w:t xml:space="preserve">Совершенствовать умения пользоваться столовыми приборами, запоминать и называть блюдо, благодарить. </w:t>
            </w:r>
            <w:r w:rsidRPr="00BA5E8D">
              <w:rPr>
                <w:rFonts w:ascii="Times New Roman" w:eastAsia="Times New Roman" w:hAnsi="Times New Roman" w:cs="Times New Roman"/>
                <w:sz w:val="24"/>
                <w:szCs w:val="24"/>
                <w:lang w:val="ru-RU"/>
              </w:rPr>
              <w:br/>
              <w:t xml:space="preserve">"За стол на завтрак мы садимся, </w:t>
            </w:r>
            <w:r w:rsidRPr="00BA5E8D">
              <w:rPr>
                <w:rFonts w:ascii="Times New Roman" w:eastAsia="Times New Roman" w:hAnsi="Times New Roman" w:cs="Times New Roman"/>
                <w:sz w:val="24"/>
                <w:szCs w:val="24"/>
                <w:lang w:val="ru-RU"/>
              </w:rPr>
              <w:br/>
              <w:t xml:space="preserve">К культуре и порядку мы стремимся. </w:t>
            </w:r>
            <w:r w:rsidRPr="00BA5E8D">
              <w:rPr>
                <w:rFonts w:ascii="Times New Roman" w:eastAsia="Times New Roman" w:hAnsi="Times New Roman" w:cs="Times New Roman"/>
                <w:sz w:val="24"/>
                <w:szCs w:val="24"/>
                <w:lang w:val="ru-RU"/>
              </w:rPr>
              <w:br/>
              <w:t xml:space="preserve">Едим бесшумно, доедаем. </w:t>
            </w:r>
            <w:r w:rsidRPr="00BA5E8D">
              <w:rPr>
                <w:rFonts w:ascii="Times New Roman" w:eastAsia="Times New Roman" w:hAnsi="Times New Roman" w:cs="Times New Roman"/>
                <w:sz w:val="24"/>
                <w:szCs w:val="24"/>
                <w:lang w:val="ru-RU"/>
              </w:rPr>
              <w:br/>
              <w:t>Благодарить не забываем". (Д. Ахметова) (кгн, навыки самообслуживания, познавательная деятельность)</w:t>
            </w:r>
            <w:r w:rsidRPr="00BA5E8D">
              <w:rPr>
                <w:rFonts w:ascii="Times New Roman" w:eastAsia="Times New Roman" w:hAnsi="Times New Roman" w:cs="Times New Roman"/>
                <w:sz w:val="24"/>
                <w:szCs w:val="24"/>
                <w:lang w:val="ru-RU"/>
              </w:rPr>
              <w:br/>
              <w:t xml:space="preserve">«Экономия»: вырабатывать привычку экономно расходовать воду, съедать свою порцию пищи ("обалы болады" / "жаль тратить попусту"). </w:t>
            </w:r>
          </w:p>
        </w:tc>
      </w:tr>
      <w:tr w:rsidR="001B4945" w:rsidRPr="00BA5E8D" w:rsidTr="001B4945">
        <w:trPr>
          <w:trHeight w:val="300"/>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Подготовка к проведению организованной деятельности (далее - ОД)</w:t>
            </w:r>
          </w:p>
        </w:tc>
        <w:tc>
          <w:tcPr>
            <w:tcW w:w="1338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«Менің Қазақстаным» - еженедельное исполнение гимна Республики Казахстан.</w:t>
            </w:r>
            <w:r w:rsidRPr="00BA5E8D">
              <w:rPr>
                <w:rFonts w:ascii="Times New Roman" w:eastAsia="Times New Roman" w:hAnsi="Times New Roman" w:cs="Times New Roman"/>
                <w:sz w:val="24"/>
                <w:szCs w:val="24"/>
                <w:lang w:val="ru-RU"/>
              </w:rPr>
              <w:br/>
              <w:t>Детская библиотека "О защитниках Отечества". Пополнить уголок, библиотеку произведениями для детей, энциклопедиями, иллюстрациями, фотографиями родителей на данную тему.</w:t>
            </w:r>
            <w:r w:rsidRPr="00BA5E8D">
              <w:rPr>
                <w:rFonts w:ascii="Times New Roman" w:eastAsia="Times New Roman" w:hAnsi="Times New Roman" w:cs="Times New Roman"/>
                <w:sz w:val="24"/>
                <w:szCs w:val="24"/>
                <w:lang w:val="ru-RU"/>
              </w:rPr>
              <w:br/>
              <w:t xml:space="preserve">«Кюй»: Ақсақ құлан - Кетбұға </w:t>
            </w:r>
            <w:hyperlink r:id="rId163" w:tgtFrame="_blank" w:history="1">
              <w:r w:rsidRPr="00BA5E8D">
                <w:rPr>
                  <w:rFonts w:ascii="Times New Roman" w:eastAsia="Times New Roman" w:hAnsi="Times New Roman" w:cs="Times New Roman"/>
                  <w:color w:val="0000FF"/>
                  <w:sz w:val="24"/>
                  <w:szCs w:val="24"/>
                  <w:u w:val="single"/>
                  <w:lang w:val="ru-RU"/>
                </w:rPr>
                <w:t>https://kitap.kz/music/2/murat-abugazynyng-oryndauyndagy-kuyler</w:t>
              </w:r>
            </w:hyperlink>
            <w:r w:rsidRPr="00BA5E8D">
              <w:rPr>
                <w:rFonts w:ascii="Times New Roman" w:eastAsia="Times New Roman" w:hAnsi="Times New Roman" w:cs="Times New Roman"/>
                <w:sz w:val="24"/>
                <w:szCs w:val="24"/>
                <w:lang w:val="ru-RU"/>
              </w:rPr>
              <w:t xml:space="preserve"> (исполнитель Мурат Абулгазин).</w:t>
            </w:r>
            <w:r w:rsidRPr="00BA5E8D">
              <w:rPr>
                <w:rFonts w:ascii="Times New Roman" w:eastAsia="Times New Roman" w:hAnsi="Times New Roman" w:cs="Times New Roman"/>
                <w:sz w:val="24"/>
                <w:szCs w:val="24"/>
                <w:lang w:val="ru-RU"/>
              </w:rPr>
              <w:br/>
              <w:t>«Өнегелі»: Тема: «Почему важно уважать других?» Цель: воспитать у детей уважительное отношение к окружающим. Задачи: Поговорить о том, что значит уважать других людей (взрослых и сверстников).</w:t>
            </w:r>
            <w:r w:rsidRPr="00BA5E8D">
              <w:rPr>
                <w:rFonts w:ascii="Times New Roman" w:eastAsia="Times New Roman" w:hAnsi="Times New Roman" w:cs="Times New Roman"/>
                <w:sz w:val="24"/>
                <w:szCs w:val="24"/>
                <w:lang w:val="ru-RU"/>
              </w:rPr>
              <w:br/>
              <w:t>Обсудить, почему важно слушать других, не перебивать и помогать.</w:t>
            </w:r>
            <w:r w:rsidRPr="00BA5E8D">
              <w:rPr>
                <w:rFonts w:ascii="Times New Roman" w:eastAsia="Times New Roman" w:hAnsi="Times New Roman" w:cs="Times New Roman"/>
                <w:sz w:val="24"/>
                <w:szCs w:val="24"/>
                <w:lang w:val="ru-RU"/>
              </w:rPr>
              <w:br/>
              <w:t>Провести небольшую игру или упражнение на тему вежливости и уважения.</w:t>
            </w:r>
            <w:r w:rsidRPr="00BA5E8D">
              <w:rPr>
                <w:rFonts w:ascii="Times New Roman" w:eastAsia="Times New Roman" w:hAnsi="Times New Roman" w:cs="Times New Roman"/>
                <w:sz w:val="24"/>
                <w:szCs w:val="24"/>
                <w:lang w:val="ru-RU"/>
              </w:rPr>
              <w:br/>
              <w:t>Пример: попросить детей сказать что-то хорошее о своих товарищах или воспитателях.</w:t>
            </w:r>
          </w:p>
        </w:tc>
      </w:tr>
      <w:tr w:rsidR="001B4945" w:rsidRPr="00BA5E8D" w:rsidTr="001B4945">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Дидактическая игра "Найди предметы, похожие на круг, треугольник, квадрат, прямоугольник, </w:t>
            </w:r>
            <w:r w:rsidRPr="00BA5E8D">
              <w:rPr>
                <w:rFonts w:ascii="Times New Roman" w:eastAsia="Times New Roman" w:hAnsi="Times New Roman" w:cs="Times New Roman"/>
                <w:sz w:val="24"/>
                <w:szCs w:val="24"/>
                <w:lang w:val="ru-RU"/>
              </w:rPr>
              <w:lastRenderedPageBreak/>
              <w:t>четырехугольник". (исследовательская, познавательная деятельность)</w:t>
            </w:r>
            <w:r w:rsidRPr="00BA5E8D">
              <w:rPr>
                <w:rFonts w:ascii="Times New Roman" w:eastAsia="Times New Roman" w:hAnsi="Times New Roman" w:cs="Times New Roman"/>
                <w:sz w:val="24"/>
                <w:szCs w:val="24"/>
                <w:lang w:val="ru-RU"/>
              </w:rPr>
              <w:br/>
              <w:t xml:space="preserve">Задачи: закрепить знания о геометрических фигурах, их свойствах, о предметах окружающего мира.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Чтение стихотворения "Честность" Э. Асадова. (коммуникативная, творческая деятельность)</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Как лучше жить: быть честным или лгать?</w:t>
            </w:r>
            <w:r w:rsidRPr="00BA5E8D">
              <w:rPr>
                <w:rFonts w:ascii="Times New Roman" w:eastAsia="Times New Roman" w:hAnsi="Times New Roman" w:cs="Times New Roman"/>
                <w:sz w:val="24"/>
                <w:szCs w:val="24"/>
                <w:lang w:val="ru-RU"/>
              </w:rPr>
              <w:br/>
              <w:t>Быть честным легче. С правдой — как на крыльях.</w:t>
            </w:r>
            <w:r w:rsidRPr="00BA5E8D">
              <w:rPr>
                <w:rFonts w:ascii="Times New Roman" w:eastAsia="Times New Roman" w:hAnsi="Times New Roman" w:cs="Times New Roman"/>
                <w:sz w:val="24"/>
                <w:szCs w:val="24"/>
                <w:lang w:val="ru-RU"/>
              </w:rPr>
              <w:br/>
              <w:t>А лжец — бедняга — вынужден страдать</w:t>
            </w:r>
            <w:r w:rsidRPr="00BA5E8D">
              <w:rPr>
                <w:rFonts w:ascii="Times New Roman" w:eastAsia="Times New Roman" w:hAnsi="Times New Roman" w:cs="Times New Roman"/>
                <w:sz w:val="24"/>
                <w:szCs w:val="24"/>
                <w:lang w:val="ru-RU"/>
              </w:rPr>
              <w:br/>
              <w:t>И ложь свою всегда запоминать,</w:t>
            </w:r>
            <w:r w:rsidRPr="00BA5E8D">
              <w:rPr>
                <w:rFonts w:ascii="Times New Roman" w:eastAsia="Times New Roman" w:hAnsi="Times New Roman" w:cs="Times New Roman"/>
                <w:sz w:val="24"/>
                <w:szCs w:val="24"/>
                <w:lang w:val="ru-RU"/>
              </w:rPr>
              <w:br/>
              <w:t>Чтоб после вдруг его не уличили.</w:t>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 xml:space="preserve">Заучивание пословиц и поговорок о родной земле, Родине. (казахский язык, познавательная, </w:t>
            </w:r>
            <w:r w:rsidRPr="00BA5E8D">
              <w:rPr>
                <w:rFonts w:ascii="Times New Roman" w:eastAsia="Times New Roman" w:hAnsi="Times New Roman" w:cs="Times New Roman"/>
                <w:sz w:val="24"/>
                <w:szCs w:val="24"/>
                <w:lang w:val="ru-RU"/>
              </w:rPr>
              <w:lastRenderedPageBreak/>
              <w:t>коммуникативная деятельность)</w:t>
            </w:r>
            <w:r w:rsidRPr="00BA5E8D">
              <w:rPr>
                <w:rFonts w:ascii="Times New Roman" w:eastAsia="Times New Roman" w:hAnsi="Times New Roman" w:cs="Times New Roman"/>
                <w:sz w:val="24"/>
                <w:szCs w:val="24"/>
                <w:lang w:val="ru-RU"/>
              </w:rPr>
              <w:br/>
              <w:t>Отанды сүю — отбасынан басталады.</w:t>
            </w:r>
            <w:r w:rsidRPr="00BA5E8D">
              <w:rPr>
                <w:rFonts w:ascii="Times New Roman" w:eastAsia="Times New Roman" w:hAnsi="Times New Roman" w:cs="Times New Roman"/>
                <w:sz w:val="24"/>
                <w:szCs w:val="24"/>
                <w:lang w:val="ru-RU"/>
              </w:rPr>
              <w:br/>
              <w:t>(Любовь к родине у семейного очага рождается.)</w:t>
            </w:r>
            <w:r w:rsidRPr="00BA5E8D">
              <w:rPr>
                <w:rFonts w:ascii="Times New Roman" w:eastAsia="Times New Roman" w:hAnsi="Times New Roman" w:cs="Times New Roman"/>
                <w:sz w:val="24"/>
                <w:szCs w:val="24"/>
                <w:lang w:val="ru-RU"/>
              </w:rPr>
              <w:br/>
              <w:t>Туған жердің күні де ыстық, түні де ыстық.</w:t>
            </w:r>
            <w:r w:rsidRPr="00BA5E8D">
              <w:rPr>
                <w:rFonts w:ascii="Times New Roman" w:eastAsia="Times New Roman" w:hAnsi="Times New Roman" w:cs="Times New Roman"/>
                <w:sz w:val="24"/>
                <w:szCs w:val="24"/>
                <w:lang w:val="ru-RU"/>
              </w:rPr>
              <w:br/>
              <w:t>(На родине и дни, и ночи прекрасны.)</w:t>
            </w:r>
            <w:r w:rsidRPr="00BA5E8D">
              <w:rPr>
                <w:rFonts w:ascii="Times New Roman" w:eastAsia="Times New Roman" w:hAnsi="Times New Roman" w:cs="Times New Roman"/>
                <w:sz w:val="24"/>
                <w:szCs w:val="24"/>
                <w:lang w:val="ru-RU"/>
              </w:rPr>
              <w:br/>
              <w:t>Туған жердей жер болмас, туған елдей ел болмас.</w:t>
            </w:r>
            <w:r w:rsidRPr="00BA5E8D">
              <w:rPr>
                <w:rFonts w:ascii="Times New Roman" w:eastAsia="Times New Roman" w:hAnsi="Times New Roman" w:cs="Times New Roman"/>
                <w:sz w:val="24"/>
                <w:szCs w:val="24"/>
                <w:lang w:val="ru-RU"/>
              </w:rPr>
              <w:br/>
              <w:t>(Нет земли лучше родины своей, лучше, чем на родине нет людей.)</w:t>
            </w:r>
            <w:r w:rsidRPr="00BA5E8D">
              <w:rPr>
                <w:rFonts w:ascii="Times New Roman" w:eastAsia="Times New Roman" w:hAnsi="Times New Roman" w:cs="Times New Roman"/>
                <w:sz w:val="24"/>
                <w:szCs w:val="24"/>
                <w:lang w:val="ru-RU"/>
              </w:rPr>
              <w:br/>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Дидактическая игра "Дерево, куст, цветок". (исследовательская, коммуникативная </w:t>
            </w:r>
            <w:r w:rsidRPr="00BA5E8D">
              <w:rPr>
                <w:rFonts w:ascii="Times New Roman" w:eastAsia="Times New Roman" w:hAnsi="Times New Roman" w:cs="Times New Roman"/>
                <w:sz w:val="24"/>
                <w:szCs w:val="24"/>
                <w:lang w:val="ru-RU"/>
              </w:rPr>
              <w:lastRenderedPageBreak/>
              <w:t>деятельность)</w:t>
            </w:r>
            <w:r w:rsidRPr="00BA5E8D">
              <w:rPr>
                <w:rFonts w:ascii="Times New Roman" w:eastAsia="Times New Roman" w:hAnsi="Times New Roman" w:cs="Times New Roman"/>
                <w:sz w:val="24"/>
                <w:szCs w:val="24"/>
                <w:lang w:val="ru-RU"/>
              </w:rPr>
              <w:br/>
              <w:t>Задачи: закреплять знания о растениях, расширять кругозор детей, развивать речь, память. Ведущий говорит "Дерево, кустарник, цветок" и обходит детей. Остановившись, показывает на одного ребенка и считает до трех, ребенок должен быстро назвать место остановки водящего. Ребенок выходит из игры, если он не успел сказать или сказал неправильный ответ. Игра продолжается до тех пор, пока все игроки не выйдут из игры.</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ОД по расписанию</w:t>
            </w:r>
          </w:p>
        </w:tc>
        <w:tc>
          <w:tcPr>
            <w:tcW w:w="30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Основы грамоты "Соединяем звуки с слоги, слова".</w:t>
            </w:r>
            <w:r w:rsidRPr="00BA5E8D">
              <w:rPr>
                <w:rFonts w:ascii="Times New Roman" w:eastAsia="Times New Roman" w:hAnsi="Times New Roman" w:cs="Times New Roman"/>
                <w:sz w:val="24"/>
                <w:szCs w:val="24"/>
                <w:lang w:val="ru-RU"/>
              </w:rPr>
              <w:br/>
              <w:t xml:space="preserve">Задачи: повторить пройденные звуки и их буквенные символы. </w:t>
            </w:r>
            <w:r w:rsidRPr="00BA5E8D">
              <w:rPr>
                <w:rFonts w:ascii="Times New Roman" w:eastAsia="Times New Roman" w:hAnsi="Times New Roman" w:cs="Times New Roman"/>
                <w:sz w:val="24"/>
                <w:szCs w:val="24"/>
                <w:lang w:val="ru-RU"/>
              </w:rPr>
              <w:br/>
              <w:t>Дидактическая игра "Найди звук в слове".</w:t>
            </w:r>
            <w:r w:rsidRPr="00BA5E8D">
              <w:rPr>
                <w:rFonts w:ascii="Times New Roman" w:eastAsia="Times New Roman" w:hAnsi="Times New Roman" w:cs="Times New Roman"/>
                <w:sz w:val="24"/>
                <w:szCs w:val="24"/>
                <w:lang w:val="ru-RU"/>
              </w:rPr>
              <w:br/>
              <w:t>"Закончи предложение".</w:t>
            </w:r>
            <w:r w:rsidRPr="00BA5E8D">
              <w:rPr>
                <w:rFonts w:ascii="Times New Roman" w:eastAsia="Times New Roman" w:hAnsi="Times New Roman" w:cs="Times New Roman"/>
                <w:sz w:val="24"/>
                <w:szCs w:val="24"/>
                <w:lang w:val="ru-RU"/>
              </w:rPr>
              <w:br/>
              <w:t>Қазақ тілі "Әскери қызмет. Халық аузындағы "Үш батыр" ертегісі".</w:t>
            </w:r>
            <w:r w:rsidRPr="00BA5E8D">
              <w:rPr>
                <w:rFonts w:ascii="Times New Roman" w:eastAsia="Times New Roman" w:hAnsi="Times New Roman" w:cs="Times New Roman"/>
                <w:sz w:val="24"/>
                <w:szCs w:val="24"/>
                <w:lang w:val="ru-RU"/>
              </w:rPr>
              <w:br/>
              <w:t>Мақсат-міндеттері: балалардың "Отан", "Туған жер" түсініктерін дамыту; халық аузындағы "Үш батыр" ертегісіндегі оқиғалар тізбегін есте сақтауға үйрету.</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Ертегіні мәнерлеп оқу "Мені тыңда!" тыңдалым және қайталауға бағытталған жаттығуы.</w:t>
            </w:r>
            <w:r w:rsidRPr="00BA5E8D">
              <w:rPr>
                <w:rFonts w:ascii="Times New Roman" w:eastAsia="Times New Roman" w:hAnsi="Times New Roman" w:cs="Times New Roman"/>
                <w:sz w:val="24"/>
                <w:szCs w:val="24"/>
                <w:lang w:val="ru-RU"/>
              </w:rPr>
              <w:br/>
              <w:t>Физическое воспитание "Кто умнее?".</w:t>
            </w:r>
            <w:r w:rsidRPr="00BA5E8D">
              <w:rPr>
                <w:rFonts w:ascii="Times New Roman" w:eastAsia="Times New Roman" w:hAnsi="Times New Roman" w:cs="Times New Roman"/>
                <w:sz w:val="24"/>
                <w:szCs w:val="24"/>
                <w:lang w:val="ru-RU"/>
              </w:rPr>
              <w:br/>
              <w:t>Задачи: упражнять в перестановке в три ряда (получение попутного кегля), в ползании между перекладинами.</w:t>
            </w:r>
            <w:r w:rsidRPr="00BA5E8D">
              <w:rPr>
                <w:rFonts w:ascii="Times New Roman" w:eastAsia="Times New Roman" w:hAnsi="Times New Roman" w:cs="Times New Roman"/>
                <w:sz w:val="24"/>
                <w:szCs w:val="24"/>
                <w:lang w:val="ru-RU"/>
              </w:rPr>
              <w:br/>
              <w:t>Подвижная игра "Передача мяча из сетки".</w:t>
            </w:r>
            <w:r w:rsidRPr="00BA5E8D">
              <w:rPr>
                <w:rFonts w:ascii="Times New Roman" w:eastAsia="Times New Roman" w:hAnsi="Times New Roman" w:cs="Times New Roman"/>
                <w:sz w:val="24"/>
                <w:szCs w:val="24"/>
                <w:lang w:val="ru-RU"/>
              </w:rPr>
              <w:br/>
              <w:t>Ознакомление с окружающим миром "Богатства Казахстана".</w:t>
            </w:r>
            <w:r w:rsidRPr="00BA5E8D">
              <w:rPr>
                <w:rFonts w:ascii="Times New Roman" w:eastAsia="Times New Roman" w:hAnsi="Times New Roman" w:cs="Times New Roman"/>
                <w:sz w:val="24"/>
                <w:szCs w:val="24"/>
                <w:lang w:val="ru-RU"/>
              </w:rPr>
              <w:br/>
              <w:t>Задачи: совершенствовать знания о разнообразии профессий; развивать умение понимать, какие нужны навыки для освоения любой профессии.</w:t>
            </w:r>
            <w:r w:rsidRPr="00BA5E8D">
              <w:rPr>
                <w:rFonts w:ascii="Times New Roman" w:eastAsia="Times New Roman" w:hAnsi="Times New Roman" w:cs="Times New Roman"/>
                <w:sz w:val="24"/>
                <w:szCs w:val="24"/>
                <w:lang w:val="ru-RU"/>
              </w:rPr>
              <w:br/>
              <w:t>Упражнение "Подбери слова антонимы", "Продолжи мысль".</w:t>
            </w:r>
            <w:r w:rsidRPr="00BA5E8D">
              <w:rPr>
                <w:rFonts w:ascii="Times New Roman" w:eastAsia="Times New Roman" w:hAnsi="Times New Roman" w:cs="Times New Roman"/>
                <w:sz w:val="24"/>
                <w:szCs w:val="24"/>
                <w:lang w:val="ru-RU"/>
              </w:rPr>
              <w:br/>
              <w:t>Информационный справочник: "День победы".</w:t>
            </w:r>
            <w:r w:rsidRPr="00BA5E8D">
              <w:rPr>
                <w:rFonts w:ascii="Times New Roman" w:eastAsia="Times New Roman" w:hAnsi="Times New Roman" w:cs="Times New Roman"/>
                <w:sz w:val="24"/>
                <w:szCs w:val="24"/>
                <w:lang w:val="ru-RU"/>
              </w:rPr>
              <w:br/>
              <w:t>Экскурсия по галерее картин. "Богатства Казахстана".</w:t>
            </w:r>
            <w:r w:rsidRPr="00BA5E8D">
              <w:rPr>
                <w:rFonts w:ascii="Times New Roman" w:eastAsia="Times New Roman" w:hAnsi="Times New Roman" w:cs="Times New Roman"/>
                <w:sz w:val="24"/>
                <w:szCs w:val="24"/>
                <w:lang w:val="ru-RU"/>
              </w:rPr>
              <w:br/>
              <w:t>Игра-лото "Богатства Казахстана".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Основы грамоты "Соединяем звуки с слоги, слова. Закрепление".</w:t>
            </w:r>
            <w:r w:rsidRPr="00BA5E8D">
              <w:rPr>
                <w:rFonts w:ascii="Times New Roman" w:eastAsia="Times New Roman" w:hAnsi="Times New Roman" w:cs="Times New Roman"/>
                <w:sz w:val="24"/>
                <w:szCs w:val="24"/>
                <w:lang w:val="ru-RU"/>
              </w:rPr>
              <w:br/>
              <w:t>Задачи: закреплять знания детей о пройденных звуках и их буквенных символах, навыки звукового анализа слов.</w:t>
            </w:r>
            <w:r w:rsidRPr="00BA5E8D">
              <w:rPr>
                <w:rFonts w:ascii="Times New Roman" w:eastAsia="Times New Roman" w:hAnsi="Times New Roman" w:cs="Times New Roman"/>
                <w:sz w:val="24"/>
                <w:szCs w:val="24"/>
                <w:lang w:val="ru-RU"/>
              </w:rPr>
              <w:br/>
              <w:t>Основы математики "Расставим флаги по-порядку". (закрепление)</w:t>
            </w:r>
            <w:r w:rsidRPr="00BA5E8D">
              <w:rPr>
                <w:rFonts w:ascii="Times New Roman" w:eastAsia="Times New Roman" w:hAnsi="Times New Roman" w:cs="Times New Roman"/>
                <w:sz w:val="24"/>
                <w:szCs w:val="24"/>
                <w:lang w:val="ru-RU"/>
              </w:rPr>
              <w:br/>
              <w:t>Задачи: закреплять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Игра "Дни недели", "Тот, кто идет правильно, найдет эти игрушки".</w:t>
            </w:r>
            <w:r w:rsidRPr="00BA5E8D">
              <w:rPr>
                <w:rFonts w:ascii="Times New Roman" w:eastAsia="Times New Roman" w:hAnsi="Times New Roman" w:cs="Times New Roman"/>
                <w:sz w:val="24"/>
                <w:szCs w:val="24"/>
                <w:lang w:val="ru-RU"/>
              </w:rPr>
              <w:br/>
              <w:t>Упражнение "Ставим флажки по порядку", "Группировка фигур", "Давайте составим задачи".</w:t>
            </w:r>
            <w:r w:rsidRPr="00BA5E8D">
              <w:rPr>
                <w:rFonts w:ascii="Times New Roman" w:eastAsia="Times New Roman" w:hAnsi="Times New Roman" w:cs="Times New Roman"/>
                <w:sz w:val="24"/>
                <w:szCs w:val="24"/>
                <w:lang w:val="ru-RU"/>
              </w:rPr>
              <w:br/>
              <w:t>Музыка "Мы защитники Родины".</w:t>
            </w:r>
            <w:r w:rsidRPr="00BA5E8D">
              <w:rPr>
                <w:rFonts w:ascii="Times New Roman" w:eastAsia="Times New Roman" w:hAnsi="Times New Roman" w:cs="Times New Roman"/>
                <w:sz w:val="24"/>
                <w:szCs w:val="24"/>
                <w:lang w:val="ru-RU"/>
              </w:rPr>
              <w:br/>
              <w:t>Задачи: отрабатывать способность кружиться легким шагом; совершенствовать навыки ритмичного исполнения громких и тихих звуков при игре на музыкальных инструментах.</w:t>
            </w:r>
            <w:r w:rsidRPr="00BA5E8D">
              <w:rPr>
                <w:rFonts w:ascii="Times New Roman" w:eastAsia="Times New Roman" w:hAnsi="Times New Roman" w:cs="Times New Roman"/>
                <w:sz w:val="24"/>
                <w:szCs w:val="24"/>
                <w:lang w:val="ru-RU"/>
              </w:rPr>
              <w:br/>
              <w:t>Музыкально-дидактическая игра "Дракон", "Намотай нить".</w:t>
            </w:r>
            <w:r w:rsidRPr="00BA5E8D">
              <w:rPr>
                <w:rFonts w:ascii="Times New Roman" w:eastAsia="Times New Roman" w:hAnsi="Times New Roman" w:cs="Times New Roman"/>
                <w:sz w:val="24"/>
                <w:szCs w:val="24"/>
                <w:lang w:val="ru-RU"/>
              </w:rPr>
              <w:br/>
              <w:t>Развитие речи "Заучивание стихотворения "9 Мая 1945 года" Т. Молдагалиев".</w:t>
            </w:r>
            <w:r w:rsidRPr="00BA5E8D">
              <w:rPr>
                <w:rFonts w:ascii="Times New Roman" w:eastAsia="Times New Roman" w:hAnsi="Times New Roman" w:cs="Times New Roman"/>
                <w:sz w:val="24"/>
                <w:szCs w:val="24"/>
                <w:lang w:val="ru-RU"/>
              </w:rPr>
              <w:br/>
              <w:t>Задачи: развивать умение поддерживать беседу, побуждать детей интересоваться смыслом новых слов, формировать патриотические чувства.</w:t>
            </w:r>
            <w:r w:rsidRPr="00BA5E8D">
              <w:rPr>
                <w:rFonts w:ascii="Times New Roman" w:eastAsia="Times New Roman" w:hAnsi="Times New Roman" w:cs="Times New Roman"/>
                <w:sz w:val="24"/>
                <w:szCs w:val="24"/>
                <w:lang w:val="ru-RU"/>
              </w:rPr>
              <w:br/>
              <w:t>Дидактическая игра "Военные профессии".</w:t>
            </w:r>
          </w:p>
        </w:tc>
        <w:tc>
          <w:tcPr>
            <w:tcW w:w="300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 xml:space="preserve">Основы математики "Накануне праздника". </w:t>
            </w:r>
            <w:r w:rsidRPr="00BA5E8D">
              <w:rPr>
                <w:rFonts w:ascii="Times New Roman" w:eastAsia="Times New Roman" w:hAnsi="Times New Roman" w:cs="Times New Roman"/>
                <w:sz w:val="24"/>
                <w:szCs w:val="24"/>
                <w:lang w:val="ru-RU"/>
              </w:rPr>
              <w:br/>
              <w:t>Задачи: закрепить умения различать геометрические фигуры; побуждать использовать в упражнениях, задачах знания о числах в пределах 10, составе чисел; закрепить навыки решения простых примеров и задач, правильно отвечая на вопросы «который?», «какой?», упражнять детей в умении определять время по циферблату.</w:t>
            </w:r>
            <w:r w:rsidRPr="00BA5E8D">
              <w:rPr>
                <w:rFonts w:ascii="Times New Roman" w:eastAsia="Times New Roman" w:hAnsi="Times New Roman" w:cs="Times New Roman"/>
                <w:sz w:val="24"/>
                <w:szCs w:val="24"/>
                <w:lang w:val="ru-RU"/>
              </w:rPr>
              <w:br/>
              <w:t xml:space="preserve">Қазақ тілі "[Я] дыбысы (артикуляциясы, тіл ұстарту, сөздердегі </w:t>
            </w:r>
            <w:r w:rsidRPr="00BA5E8D">
              <w:rPr>
                <w:rFonts w:ascii="Times New Roman" w:eastAsia="Times New Roman" w:hAnsi="Times New Roman" w:cs="Times New Roman"/>
                <w:sz w:val="24"/>
                <w:szCs w:val="24"/>
                <w:lang w:val="ru-RU"/>
              </w:rPr>
              <w:lastRenderedPageBreak/>
              <w:t>дыбыстардың орнын табу) мен әрпі (атау, жазу негіздері)".</w:t>
            </w:r>
            <w:r w:rsidRPr="00BA5E8D">
              <w:rPr>
                <w:rFonts w:ascii="Times New Roman" w:eastAsia="Times New Roman" w:hAnsi="Times New Roman" w:cs="Times New Roman"/>
                <w:sz w:val="24"/>
                <w:szCs w:val="24"/>
                <w:lang w:val="ru-RU"/>
              </w:rPr>
              <w:br/>
              <w:t>Мақсат-міндеттері: [Я] дыбысының артикуляциясын нақтылай отырып, сауат ашу.</w:t>
            </w:r>
            <w:r w:rsidRPr="00BA5E8D">
              <w:rPr>
                <w:rFonts w:ascii="Times New Roman" w:eastAsia="Times New Roman" w:hAnsi="Times New Roman" w:cs="Times New Roman"/>
                <w:sz w:val="24"/>
                <w:szCs w:val="24"/>
                <w:lang w:val="ru-RU"/>
              </w:rPr>
              <w:br/>
              <w:t>Тіл ұстарту жаттығулары.</w:t>
            </w:r>
            <w:r w:rsidRPr="00BA5E8D">
              <w:rPr>
                <w:rFonts w:ascii="Times New Roman" w:eastAsia="Times New Roman" w:hAnsi="Times New Roman" w:cs="Times New Roman"/>
                <w:sz w:val="24"/>
                <w:szCs w:val="24"/>
                <w:lang w:val="ru-RU"/>
              </w:rPr>
              <w:br/>
              <w:t>Физическое воспитание (безопасность) "Опасные насекомые". Закрепление.</w:t>
            </w:r>
            <w:r w:rsidRPr="00BA5E8D">
              <w:rPr>
                <w:rFonts w:ascii="Times New Roman" w:eastAsia="Times New Roman" w:hAnsi="Times New Roman" w:cs="Times New Roman"/>
                <w:sz w:val="24"/>
                <w:szCs w:val="24"/>
                <w:lang w:val="ru-RU"/>
              </w:rPr>
              <w:br/>
              <w:t>Задачи: формировать представление о разных насекомых, в том числе опасных для человека; закреплять умения метать предмет в вертикальную цель с расстояния 5 метров, умение ползать между рейками по ребристой доске, умение лазать по гимнастической лестнице; развивать навыки безопасного поведения в природе.</w:t>
            </w:r>
            <w:r w:rsidRPr="00BA5E8D">
              <w:rPr>
                <w:rFonts w:ascii="Times New Roman" w:eastAsia="Times New Roman" w:hAnsi="Times New Roman" w:cs="Times New Roman"/>
                <w:sz w:val="24"/>
                <w:szCs w:val="24"/>
                <w:lang w:val="ru-RU"/>
              </w:rPr>
              <w:br/>
              <w:t>Игры "Угадай и промолчи", "Брось и поймай", "Айголек".</w:t>
            </w:r>
            <w:r w:rsidRPr="00BA5E8D">
              <w:rPr>
                <w:rFonts w:ascii="Times New Roman" w:eastAsia="Times New Roman" w:hAnsi="Times New Roman" w:cs="Times New Roman"/>
                <w:sz w:val="24"/>
                <w:szCs w:val="24"/>
                <w:lang w:val="ru-RU"/>
              </w:rPr>
              <w:br/>
              <w:t>Упражнение "Гусеница".</w:t>
            </w:r>
            <w:r w:rsidRPr="00BA5E8D">
              <w:rPr>
                <w:rFonts w:ascii="Times New Roman" w:eastAsia="Times New Roman" w:hAnsi="Times New Roman" w:cs="Times New Roman"/>
                <w:sz w:val="24"/>
                <w:szCs w:val="24"/>
                <w:lang w:val="ru-RU"/>
              </w:rPr>
              <w:br/>
              <w:t>Художественная литература "Андерсен Г. "Гадкий утенок"".</w:t>
            </w:r>
            <w:r w:rsidRPr="00BA5E8D">
              <w:rPr>
                <w:rFonts w:ascii="Times New Roman" w:eastAsia="Times New Roman" w:hAnsi="Times New Roman" w:cs="Times New Roman"/>
                <w:sz w:val="24"/>
                <w:szCs w:val="24"/>
                <w:lang w:val="ru-RU"/>
              </w:rPr>
              <w:br/>
              <w:t xml:space="preserve">Задачи: развивать умение внимательно слушать произведение, запоминать сюжет от начала до конца; побуждать делиться мнением о причинах отношения персонажей к </w:t>
            </w:r>
            <w:r w:rsidRPr="00BA5E8D">
              <w:rPr>
                <w:rFonts w:ascii="Times New Roman" w:eastAsia="Times New Roman" w:hAnsi="Times New Roman" w:cs="Times New Roman"/>
                <w:sz w:val="24"/>
                <w:szCs w:val="24"/>
                <w:lang w:val="ru-RU"/>
              </w:rPr>
              <w:lastRenderedPageBreak/>
              <w:t>главному герою; вырабатывать представления об истинной красоте, верности; воспитывать объективное отношение к жизни.</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Основы грамоты "Строим новые слова".</w:t>
            </w:r>
            <w:r w:rsidRPr="00BA5E8D">
              <w:rPr>
                <w:rFonts w:ascii="Times New Roman" w:eastAsia="Times New Roman" w:hAnsi="Times New Roman" w:cs="Times New Roman"/>
                <w:sz w:val="24"/>
                <w:szCs w:val="24"/>
                <w:lang w:val="ru-RU"/>
              </w:rPr>
              <w:br/>
              <w:t xml:space="preserve">Задачи: закреплять знания детей о звуках, умения выделять звук в слове, умения давать характеристику звука (гласный или согласный), (глухой или звонкий), умения выделять на слуховом уровне из ряда других звуков, слогов, слов; активизировать навыки определения твердости, мягкости звуков с опорой на картинки; учить составлять слоги, слова из заданных звуков. </w:t>
            </w:r>
            <w:r w:rsidRPr="00BA5E8D">
              <w:rPr>
                <w:rFonts w:ascii="Times New Roman" w:eastAsia="Times New Roman" w:hAnsi="Times New Roman" w:cs="Times New Roman"/>
                <w:sz w:val="24"/>
                <w:szCs w:val="24"/>
                <w:lang w:val="ru-RU"/>
              </w:rPr>
              <w:br/>
              <w:t xml:space="preserve">Дидактическая игра </w:t>
            </w:r>
            <w:r w:rsidRPr="00BA5E8D">
              <w:rPr>
                <w:rFonts w:ascii="Times New Roman" w:eastAsia="Times New Roman" w:hAnsi="Times New Roman" w:cs="Times New Roman"/>
                <w:sz w:val="24"/>
                <w:szCs w:val="24"/>
                <w:lang w:val="ru-RU"/>
              </w:rPr>
              <w:lastRenderedPageBreak/>
              <w:t>"Поймай рыбку". Дидактическая игра "Что изменилось?".</w:t>
            </w:r>
            <w:r w:rsidRPr="00BA5E8D">
              <w:rPr>
                <w:rFonts w:ascii="Times New Roman" w:eastAsia="Times New Roman" w:hAnsi="Times New Roman" w:cs="Times New Roman"/>
                <w:sz w:val="24"/>
                <w:szCs w:val="24"/>
                <w:lang w:val="ru-RU"/>
              </w:rPr>
              <w:br/>
              <w:t>Лепка "Военный самолет".</w:t>
            </w:r>
            <w:r w:rsidRPr="00BA5E8D">
              <w:rPr>
                <w:rFonts w:ascii="Times New Roman" w:eastAsia="Times New Roman" w:hAnsi="Times New Roman" w:cs="Times New Roman"/>
                <w:sz w:val="24"/>
                <w:szCs w:val="24"/>
                <w:lang w:val="ru-RU"/>
              </w:rPr>
              <w:br/>
              <w:t>Задачи: развивать умение детей лепить военный самолет из пластилина, соединяя части между собой; закреплять технические навыки в процессе лепки.</w:t>
            </w:r>
            <w:r w:rsidRPr="00BA5E8D">
              <w:rPr>
                <w:rFonts w:ascii="Times New Roman" w:eastAsia="Times New Roman" w:hAnsi="Times New Roman" w:cs="Times New Roman"/>
                <w:sz w:val="24"/>
                <w:szCs w:val="24"/>
                <w:lang w:val="ru-RU"/>
              </w:rPr>
              <w:br/>
              <w:t>Физическое воспитание "Кто быстрее?".</w:t>
            </w:r>
            <w:r w:rsidRPr="00BA5E8D">
              <w:rPr>
                <w:rFonts w:ascii="Times New Roman" w:eastAsia="Times New Roman" w:hAnsi="Times New Roman" w:cs="Times New Roman"/>
                <w:sz w:val="24"/>
                <w:szCs w:val="24"/>
                <w:lang w:val="ru-RU"/>
              </w:rPr>
              <w:br/>
              <w:t>Задачи: развивать умения быстро передвигаться, прыгать в высоту с разбега, перестраиваться в три ряда.</w:t>
            </w:r>
            <w:r w:rsidRPr="00BA5E8D">
              <w:rPr>
                <w:rFonts w:ascii="Times New Roman" w:eastAsia="Times New Roman" w:hAnsi="Times New Roman" w:cs="Times New Roman"/>
                <w:sz w:val="24"/>
                <w:szCs w:val="24"/>
                <w:lang w:val="ru-RU"/>
              </w:rPr>
              <w:br/>
              <w:t>Подвижная игра "Легко преодолеваем препятствия".</w:t>
            </w:r>
            <w:r w:rsidRPr="00BA5E8D">
              <w:rPr>
                <w:rFonts w:ascii="Times New Roman" w:eastAsia="Times New Roman" w:hAnsi="Times New Roman" w:cs="Times New Roman"/>
                <w:sz w:val="24"/>
                <w:szCs w:val="24"/>
                <w:lang w:val="ru-RU"/>
              </w:rPr>
              <w:br/>
              <w:t>Художественная литература "А.Твардовский "Рассказ танкиста".</w:t>
            </w:r>
            <w:r w:rsidRPr="00BA5E8D">
              <w:rPr>
                <w:rFonts w:ascii="Times New Roman" w:eastAsia="Times New Roman" w:hAnsi="Times New Roman" w:cs="Times New Roman"/>
                <w:sz w:val="24"/>
                <w:szCs w:val="24"/>
                <w:lang w:val="ru-RU"/>
              </w:rPr>
              <w:br/>
              <w:t>Задачи: развивать умение согласовывать существительные с прилагательными, заучивать пословицы и поговорки о Родине и солдатах, развивать навык активного участия в диалоге, воспитывать уважение к ветеранам.</w:t>
            </w:r>
            <w:r w:rsidRPr="00BA5E8D">
              <w:rPr>
                <w:rFonts w:ascii="Times New Roman" w:eastAsia="Times New Roman" w:hAnsi="Times New Roman" w:cs="Times New Roman"/>
                <w:sz w:val="24"/>
                <w:szCs w:val="24"/>
                <w:lang w:val="ru-RU"/>
              </w:rPr>
              <w:br/>
              <w:t>Пословицы и поговорки:</w:t>
            </w:r>
            <w:r w:rsidRPr="00BA5E8D">
              <w:rPr>
                <w:rFonts w:ascii="Times New Roman" w:eastAsia="Times New Roman" w:hAnsi="Times New Roman" w:cs="Times New Roman"/>
                <w:sz w:val="24"/>
                <w:szCs w:val="24"/>
                <w:lang w:val="ru-RU"/>
              </w:rPr>
              <w:br/>
              <w:t>Мир силен не оружием, а людьми доброй воли.</w:t>
            </w:r>
            <w:r w:rsidRPr="00BA5E8D">
              <w:rPr>
                <w:rFonts w:ascii="Times New Roman" w:eastAsia="Times New Roman" w:hAnsi="Times New Roman" w:cs="Times New Roman"/>
                <w:sz w:val="24"/>
                <w:szCs w:val="24"/>
                <w:lang w:val="ru-RU"/>
              </w:rPr>
              <w:br/>
              <w:t>Мир делают трудом, а не словами.</w:t>
            </w:r>
            <w:r w:rsidRPr="00BA5E8D">
              <w:rPr>
                <w:rFonts w:ascii="Times New Roman" w:eastAsia="Times New Roman" w:hAnsi="Times New Roman" w:cs="Times New Roman"/>
                <w:sz w:val="24"/>
                <w:szCs w:val="24"/>
                <w:lang w:val="ru-RU"/>
              </w:rPr>
              <w:br/>
              <w:t xml:space="preserve">В мире не одни двери. </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Подвижная игра "Кто быстрее?"</w:t>
            </w:r>
            <w:r w:rsidRPr="00BA5E8D">
              <w:rPr>
                <w:rFonts w:ascii="Times New Roman" w:eastAsia="Times New Roman" w:hAnsi="Times New Roman" w:cs="Times New Roman"/>
                <w:sz w:val="24"/>
                <w:szCs w:val="24"/>
                <w:lang w:val="ru-RU"/>
              </w:rPr>
              <w:br/>
              <w:t>Свободная игра: "Замри".</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2-ой завтрак</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Продолжать развивать осознанное отношение к приему здоровой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(кгн, навыки самообслуживания, познавательная деятельность)</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Подготовка к прогулке</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«Өнегелі», «Экология», «Безопасность»: 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 </w:t>
            </w:r>
            <w:r w:rsidRPr="00BA5E8D">
              <w:rPr>
                <w:rFonts w:ascii="Times New Roman" w:eastAsia="Times New Roman" w:hAnsi="Times New Roman" w:cs="Times New Roman"/>
                <w:sz w:val="24"/>
                <w:szCs w:val="24"/>
                <w:lang w:val="ru-RU"/>
              </w:rPr>
              <w:b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воспитание, кгн, навыки самообслуживания, казахский язык)</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Прогулка</w:t>
            </w: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Наблюдение за погодой.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r w:rsidRPr="00BA5E8D">
              <w:rPr>
                <w:rFonts w:ascii="Times New Roman" w:eastAsia="Times New Roman" w:hAnsi="Times New Roman" w:cs="Times New Roman"/>
                <w:sz w:val="24"/>
                <w:szCs w:val="24"/>
                <w:lang w:val="ru-RU"/>
              </w:rPr>
              <w:br/>
              <w:t>"Салют весне" З. Александрова</w:t>
            </w:r>
            <w:r w:rsidRPr="00BA5E8D">
              <w:rPr>
                <w:rFonts w:ascii="Times New Roman" w:eastAsia="Times New Roman" w:hAnsi="Times New Roman" w:cs="Times New Roman"/>
                <w:sz w:val="24"/>
                <w:szCs w:val="24"/>
                <w:lang w:val="ru-RU"/>
              </w:rPr>
              <w:br/>
              <w:t>Ударил гром двенадцать раз</w:t>
            </w:r>
            <w:r w:rsidRPr="00BA5E8D">
              <w:rPr>
                <w:rFonts w:ascii="Times New Roman" w:eastAsia="Times New Roman" w:hAnsi="Times New Roman" w:cs="Times New Roman"/>
                <w:sz w:val="24"/>
                <w:szCs w:val="24"/>
                <w:lang w:val="ru-RU"/>
              </w:rPr>
              <w:br/>
              <w:t>И замер в стороне.</w:t>
            </w:r>
            <w:r w:rsidRPr="00BA5E8D">
              <w:rPr>
                <w:rFonts w:ascii="Times New Roman" w:eastAsia="Times New Roman" w:hAnsi="Times New Roman" w:cs="Times New Roman"/>
                <w:sz w:val="24"/>
                <w:szCs w:val="24"/>
                <w:lang w:val="ru-RU"/>
              </w:rPr>
              <w:br/>
              <w:t>Природа отдала приказ</w:t>
            </w:r>
            <w:r w:rsidRPr="00BA5E8D">
              <w:rPr>
                <w:rFonts w:ascii="Times New Roman" w:eastAsia="Times New Roman" w:hAnsi="Times New Roman" w:cs="Times New Roman"/>
                <w:sz w:val="24"/>
                <w:szCs w:val="24"/>
                <w:lang w:val="ru-RU"/>
              </w:rPr>
              <w:br/>
              <w:t>Салютовать весне.</w:t>
            </w:r>
            <w:r w:rsidRPr="00BA5E8D">
              <w:rPr>
                <w:rFonts w:ascii="Times New Roman" w:eastAsia="Times New Roman" w:hAnsi="Times New Roman" w:cs="Times New Roman"/>
                <w:sz w:val="24"/>
                <w:szCs w:val="24"/>
                <w:lang w:val="ru-RU"/>
              </w:rPr>
              <w:br/>
              <w:t>Приказ черёмухе цвести,</w:t>
            </w:r>
            <w:r w:rsidRPr="00BA5E8D">
              <w:rPr>
                <w:rFonts w:ascii="Times New Roman" w:eastAsia="Times New Roman" w:hAnsi="Times New Roman" w:cs="Times New Roman"/>
                <w:sz w:val="24"/>
                <w:szCs w:val="24"/>
                <w:lang w:val="ru-RU"/>
              </w:rPr>
              <w:br/>
              <w:t>Крапиве быть не злой.</w:t>
            </w:r>
            <w:r w:rsidRPr="00BA5E8D">
              <w:rPr>
                <w:rFonts w:ascii="Times New Roman" w:eastAsia="Times New Roman" w:hAnsi="Times New Roman" w:cs="Times New Roman"/>
                <w:sz w:val="24"/>
                <w:szCs w:val="24"/>
                <w:lang w:val="ru-RU"/>
              </w:rPr>
              <w:br/>
              <w:t>Дождю дорожки подмести</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Серебряной метлой.</w:t>
            </w:r>
            <w:r w:rsidRPr="00BA5E8D">
              <w:rPr>
                <w:rFonts w:ascii="Times New Roman" w:eastAsia="Times New Roman" w:hAnsi="Times New Roman" w:cs="Times New Roman"/>
                <w:sz w:val="24"/>
                <w:szCs w:val="24"/>
                <w:lang w:val="ru-RU"/>
              </w:rPr>
              <w:br/>
              <w:t>Чтоб каждый кустик был певуч</w:t>
            </w:r>
            <w:r w:rsidRPr="00BA5E8D">
              <w:rPr>
                <w:rFonts w:ascii="Times New Roman" w:eastAsia="Times New Roman" w:hAnsi="Times New Roman" w:cs="Times New Roman"/>
                <w:sz w:val="24"/>
                <w:szCs w:val="24"/>
                <w:lang w:val="ru-RU"/>
              </w:rPr>
              <w:br/>
              <w:t>Всем птицам звонче петь,</w:t>
            </w:r>
            <w:r w:rsidRPr="00BA5E8D">
              <w:rPr>
                <w:rFonts w:ascii="Times New Roman" w:eastAsia="Times New Roman" w:hAnsi="Times New Roman" w:cs="Times New Roman"/>
                <w:sz w:val="24"/>
                <w:szCs w:val="24"/>
                <w:lang w:val="ru-RU"/>
              </w:rPr>
              <w:br/>
              <w:t>А солнцу выйти из-за туч</w:t>
            </w:r>
            <w:r w:rsidRPr="00BA5E8D">
              <w:rPr>
                <w:rFonts w:ascii="Times New Roman" w:eastAsia="Times New Roman" w:hAnsi="Times New Roman" w:cs="Times New Roman"/>
                <w:sz w:val="24"/>
                <w:szCs w:val="24"/>
                <w:lang w:val="ru-RU"/>
              </w:rPr>
              <w:br/>
              <w:t>И веселее греть.</w:t>
            </w:r>
            <w:r w:rsidRPr="00BA5E8D">
              <w:rPr>
                <w:rFonts w:ascii="Times New Roman" w:eastAsia="Times New Roman" w:hAnsi="Times New Roman" w:cs="Times New Roman"/>
                <w:sz w:val="24"/>
                <w:szCs w:val="24"/>
                <w:lang w:val="ru-RU"/>
              </w:rPr>
              <w:br/>
              <w:t xml:space="preserve">- Ребята, как вы думаете, какие явления природы были описаны в стихотворении? </w:t>
            </w:r>
            <w:r w:rsidRPr="00BA5E8D">
              <w:rPr>
                <w:rFonts w:ascii="Times New Roman" w:eastAsia="Times New Roman" w:hAnsi="Times New Roman" w:cs="Times New Roman"/>
                <w:sz w:val="24"/>
                <w:szCs w:val="24"/>
                <w:lang w:val="ru-RU"/>
              </w:rPr>
              <w:br/>
              <w:t>- С каким временем года, сезоном связаны события в стихотворении?</w:t>
            </w:r>
            <w:r w:rsidRPr="00BA5E8D">
              <w:rPr>
                <w:rFonts w:ascii="Times New Roman" w:eastAsia="Times New Roman" w:hAnsi="Times New Roman" w:cs="Times New Roman"/>
                <w:sz w:val="24"/>
                <w:szCs w:val="24"/>
                <w:lang w:val="ru-RU"/>
              </w:rPr>
              <w:br/>
              <w:t>- Есть ли приметы, которые соответствуют сегодняшнему дню? Почему так?</w:t>
            </w:r>
            <w:r w:rsidRPr="00BA5E8D">
              <w:rPr>
                <w:rFonts w:ascii="Times New Roman" w:eastAsia="Times New Roman" w:hAnsi="Times New Roman" w:cs="Times New Roman"/>
                <w:sz w:val="24"/>
                <w:szCs w:val="24"/>
                <w:lang w:val="ru-RU"/>
              </w:rPr>
              <w:br/>
              <w:t>Предлагается рассказать о характерном состоянии погоды по утрам, по вечерам, сравнить с тем, что бывает обычно днем в конце весны.</w:t>
            </w:r>
            <w:r w:rsidRPr="00BA5E8D">
              <w:rPr>
                <w:rFonts w:ascii="Times New Roman" w:eastAsia="Times New Roman" w:hAnsi="Times New Roman" w:cs="Times New Roman"/>
                <w:sz w:val="24"/>
                <w:szCs w:val="24"/>
                <w:lang w:val="ru-RU"/>
              </w:rPr>
              <w:br/>
              <w:t>Казахские народные приметы о погоде.</w:t>
            </w:r>
            <w:r w:rsidRPr="00BA5E8D">
              <w:rPr>
                <w:rFonts w:ascii="Times New Roman" w:eastAsia="Times New Roman" w:hAnsi="Times New Roman" w:cs="Times New Roman"/>
                <w:sz w:val="24"/>
                <w:szCs w:val="24"/>
                <w:lang w:val="ru-RU"/>
              </w:rPr>
              <w:br/>
              <w:t>Муравьи суетятся - быть сильному ветру.</w:t>
            </w:r>
            <w:r w:rsidRPr="00BA5E8D">
              <w:rPr>
                <w:rFonts w:ascii="Times New Roman" w:eastAsia="Times New Roman" w:hAnsi="Times New Roman" w:cs="Times New Roman"/>
                <w:sz w:val="24"/>
                <w:szCs w:val="24"/>
                <w:lang w:val="ru-RU"/>
              </w:rPr>
              <w:br/>
              <w:t>В ясную погоду белка не выходит из гнезда - быть дождю.</w:t>
            </w:r>
            <w:r w:rsidRPr="00BA5E8D">
              <w:rPr>
                <w:rFonts w:ascii="Times New Roman" w:eastAsia="Times New Roman" w:hAnsi="Times New Roman" w:cs="Times New Roman"/>
                <w:sz w:val="24"/>
                <w:szCs w:val="24"/>
                <w:lang w:val="ru-RU"/>
              </w:rPr>
              <w:br/>
              <w:t>Облака и тучи быстро движутся – к ясной погоде.</w:t>
            </w:r>
            <w:r w:rsidRPr="00BA5E8D">
              <w:rPr>
                <w:rFonts w:ascii="Times New Roman" w:eastAsia="Times New Roman" w:hAnsi="Times New Roman" w:cs="Times New Roman"/>
                <w:sz w:val="24"/>
                <w:szCs w:val="24"/>
                <w:lang w:val="ru-RU"/>
              </w:rPr>
              <w:br/>
              <w:t>Воробьи резвятся в небе - погода будет ясной.</w:t>
            </w:r>
            <w:r w:rsidRPr="00BA5E8D">
              <w:rPr>
                <w:rFonts w:ascii="Times New Roman" w:eastAsia="Times New Roman" w:hAnsi="Times New Roman" w:cs="Times New Roman"/>
                <w:sz w:val="24"/>
                <w:szCs w:val="24"/>
                <w:lang w:val="ru-RU"/>
              </w:rPr>
              <w:br/>
              <w:t>Дети могут присматриваться к облакам, птицам, насекомым, пробовать предсказывать погоду.</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Примета. Май холодный — год хлебородный.</w:t>
            </w:r>
            <w:r w:rsidRPr="00BA5E8D">
              <w:rPr>
                <w:rFonts w:ascii="Times New Roman" w:eastAsia="Times New Roman" w:hAnsi="Times New Roman" w:cs="Times New Roman"/>
                <w:sz w:val="24"/>
                <w:szCs w:val="24"/>
                <w:lang w:val="ru-RU"/>
              </w:rPr>
              <w:br/>
              <w:t>«Өнегелі», «Безопасность»: Трудовая деятельность: сбор опавших сухих мелких веток, отцветших соцветий в емкость. (физическое воспитание, познавательная деятельность)</w:t>
            </w:r>
            <w:r w:rsidRPr="00BA5E8D">
              <w:rPr>
                <w:rFonts w:ascii="Times New Roman" w:eastAsia="Times New Roman" w:hAnsi="Times New Roman" w:cs="Times New Roman"/>
                <w:sz w:val="24"/>
                <w:szCs w:val="24"/>
                <w:lang w:val="ru-RU"/>
              </w:rPr>
              <w:b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r w:rsidRPr="00BA5E8D">
              <w:rPr>
                <w:rFonts w:ascii="Times New Roman" w:eastAsia="Times New Roman" w:hAnsi="Times New Roman" w:cs="Times New Roman"/>
                <w:sz w:val="24"/>
                <w:szCs w:val="24"/>
                <w:lang w:val="ru-RU"/>
              </w:rPr>
              <w:br/>
              <w:t>Подвижная игра "Чай-чай-выручай". (физическое воспитание, коммуникативная деятельность)</w:t>
            </w:r>
            <w:r w:rsidRPr="00BA5E8D">
              <w:rPr>
                <w:rFonts w:ascii="Times New Roman" w:eastAsia="Times New Roman" w:hAnsi="Times New Roman" w:cs="Times New Roman"/>
                <w:sz w:val="24"/>
                <w:szCs w:val="24"/>
                <w:lang w:val="ru-RU"/>
              </w:rPr>
              <w:b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r w:rsidRPr="00BA5E8D">
              <w:rPr>
                <w:rFonts w:ascii="Times New Roman" w:eastAsia="Times New Roman" w:hAnsi="Times New Roman" w:cs="Times New Roman"/>
                <w:sz w:val="24"/>
                <w:szCs w:val="24"/>
                <w:lang w:val="ru-RU"/>
              </w:rPr>
              <w:br/>
              <w:t>Игра-упражнение "Погоня за обручем". (физическое воспитание)</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r w:rsidRPr="00BA5E8D">
              <w:rPr>
                <w:rFonts w:ascii="Times New Roman" w:eastAsia="Times New Roman" w:hAnsi="Times New Roman" w:cs="Times New Roman"/>
                <w:sz w:val="24"/>
                <w:szCs w:val="24"/>
                <w:lang w:val="ru-RU"/>
              </w:rPr>
              <w:br/>
              <w:t>Оборудование. Обручи.</w:t>
            </w:r>
            <w:r w:rsidRPr="00BA5E8D">
              <w:rPr>
                <w:rFonts w:ascii="Times New Roman" w:eastAsia="Times New Roman" w:hAnsi="Times New Roman" w:cs="Times New Roman"/>
                <w:sz w:val="24"/>
                <w:szCs w:val="24"/>
                <w:lang w:val="ru-RU"/>
              </w:rPr>
              <w:br/>
              <w:t>Казахская народная подвижная игра "Арқан тартыс" ("Перетягивание каната"). (физическое воспитание)</w:t>
            </w:r>
            <w:r w:rsidRPr="00BA5E8D">
              <w:rPr>
                <w:rFonts w:ascii="Times New Roman" w:eastAsia="Times New Roman" w:hAnsi="Times New Roman" w:cs="Times New Roman"/>
                <w:sz w:val="24"/>
                <w:szCs w:val="24"/>
                <w:lang w:val="ru-RU"/>
              </w:rPr>
              <w:br/>
              <w:t>Задачи: развивать силу, ловкость, выносливость, умения играть в команде; воспитывать дружелюбие.</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"Ходьба по бревну, сохраняя равновесие". (физическое воспитание)</w:t>
            </w:r>
            <w:r w:rsidRPr="00BA5E8D">
              <w:rPr>
                <w:rFonts w:ascii="Times New Roman" w:eastAsia="Times New Roman" w:hAnsi="Times New Roman" w:cs="Times New Roman"/>
                <w:sz w:val="24"/>
                <w:szCs w:val="24"/>
                <w:lang w:val="ru-RU"/>
              </w:rPr>
              <w:br/>
              <w:t xml:space="preserve">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w:t>
            </w:r>
            <w:r w:rsidRPr="00BA5E8D">
              <w:rPr>
                <w:rFonts w:ascii="Times New Roman" w:eastAsia="Times New Roman" w:hAnsi="Times New Roman" w:cs="Times New Roman"/>
                <w:sz w:val="24"/>
                <w:szCs w:val="24"/>
                <w:lang w:val="ru-RU"/>
              </w:rPr>
              <w:lastRenderedPageBreak/>
              <w:t>чувство сплоченности, дружеские качества.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«Экология»: Наблюдение за березой в конце весны.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пополнять знания о березе в конце весны, закреплять умение различать, называть ее по признакам; побуждать анализировать, сравнивать, делать выводы, рассказывать стихи; развивать наблюдательность, экологическую культуру, чувство прекрасного.</w:t>
            </w:r>
            <w:r w:rsidRPr="00BA5E8D">
              <w:rPr>
                <w:rFonts w:ascii="Times New Roman" w:eastAsia="Times New Roman" w:hAnsi="Times New Roman" w:cs="Times New Roman"/>
                <w:sz w:val="24"/>
                <w:szCs w:val="24"/>
                <w:lang w:val="ru-RU"/>
              </w:rPr>
              <w:br/>
              <w:t>Педагог предлагает найти березу.</w:t>
            </w:r>
            <w:r w:rsidRPr="00BA5E8D">
              <w:rPr>
                <w:rFonts w:ascii="Times New Roman" w:eastAsia="Times New Roman" w:hAnsi="Times New Roman" w:cs="Times New Roman"/>
                <w:sz w:val="24"/>
                <w:szCs w:val="24"/>
                <w:lang w:val="ru-RU"/>
              </w:rPr>
              <w:br/>
              <w:t xml:space="preserve">- Береза - это лиственное дерево; кора ствола у березы белая; листья березы треугольно-яйцевидные, ромбические с зубцами по </w:t>
            </w:r>
            <w:r w:rsidRPr="00BA5E8D">
              <w:rPr>
                <w:rFonts w:ascii="Times New Roman" w:eastAsia="Times New Roman" w:hAnsi="Times New Roman" w:cs="Times New Roman"/>
                <w:sz w:val="24"/>
                <w:szCs w:val="24"/>
                <w:lang w:val="ru-RU"/>
              </w:rPr>
              <w:lastRenderedPageBreak/>
              <w:t>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r w:rsidRPr="00BA5E8D">
              <w:rPr>
                <w:rFonts w:ascii="Times New Roman" w:eastAsia="Times New Roman" w:hAnsi="Times New Roman" w:cs="Times New Roman"/>
                <w:sz w:val="24"/>
                <w:szCs w:val="24"/>
                <w:lang w:val="ru-RU"/>
              </w:rPr>
              <w:br/>
              <w:t>- Береза в Казахстане почитается. Во многих частях нашей страны очень много мест, где растут березовые рощи, например, близ озера Бурабай, близ п. Баянаул, близ Алматы. Береза растет и в горах, и в равнинах, не боится холодов, ее древесина использовалась для отопления домов; ее березовый сок собирается весной (место надреза смазывают воском); из веток с листьями березы изготавливают веники для бань; из коры-бересты изготавливают много полезных изделий; почки березы отваривают от болезней; под березой вырастают грибы подберезовики. Березу надо беречь, береза - большое благо для человека, листья на ветвях качаясь и шелестя на ветру, успокаивают и радуют глаз.</w:t>
            </w:r>
            <w:r w:rsidRPr="00BA5E8D">
              <w:rPr>
                <w:rFonts w:ascii="Times New Roman" w:eastAsia="Times New Roman" w:hAnsi="Times New Roman" w:cs="Times New Roman"/>
                <w:sz w:val="24"/>
                <w:szCs w:val="24"/>
                <w:lang w:val="ru-RU"/>
              </w:rPr>
              <w:br/>
              <w:t>В. Набоков "Березы".</w:t>
            </w:r>
            <w:r w:rsidRPr="00BA5E8D">
              <w:rPr>
                <w:rFonts w:ascii="Times New Roman" w:eastAsia="Times New Roman" w:hAnsi="Times New Roman" w:cs="Times New Roman"/>
                <w:sz w:val="24"/>
                <w:szCs w:val="24"/>
                <w:lang w:val="ru-RU"/>
              </w:rPr>
              <w:br/>
              <w:t>Стволы сквозь легкое, зеленое сиянье</w:t>
            </w:r>
            <w:r w:rsidRPr="00BA5E8D">
              <w:rPr>
                <w:rFonts w:ascii="Times New Roman" w:eastAsia="Times New Roman" w:hAnsi="Times New Roman" w:cs="Times New Roman"/>
                <w:sz w:val="24"/>
                <w:szCs w:val="24"/>
                <w:lang w:val="ru-RU"/>
              </w:rPr>
              <w:br/>
              <w:t>Белеют тонкие, и воздух освежен</w:t>
            </w:r>
            <w:r w:rsidRPr="00BA5E8D">
              <w:rPr>
                <w:rFonts w:ascii="Times New Roman" w:eastAsia="Times New Roman" w:hAnsi="Times New Roman" w:cs="Times New Roman"/>
                <w:sz w:val="24"/>
                <w:szCs w:val="24"/>
                <w:lang w:val="ru-RU"/>
              </w:rPr>
              <w:br/>
              <w:t xml:space="preserve">Грозой промчавшейся. </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Чуть слышный перезвон,</w:t>
            </w:r>
            <w:r w:rsidRPr="00BA5E8D">
              <w:rPr>
                <w:rFonts w:ascii="Times New Roman" w:eastAsia="Times New Roman" w:hAnsi="Times New Roman" w:cs="Times New Roman"/>
                <w:sz w:val="24"/>
                <w:szCs w:val="24"/>
                <w:lang w:val="ru-RU"/>
              </w:rPr>
              <w:br/>
              <w:t>Дробится надо мной, чуть слышное журчанье;</w:t>
            </w:r>
            <w:r w:rsidRPr="00BA5E8D">
              <w:rPr>
                <w:rFonts w:ascii="Times New Roman" w:eastAsia="Times New Roman" w:hAnsi="Times New Roman" w:cs="Times New Roman"/>
                <w:sz w:val="24"/>
                <w:szCs w:val="24"/>
                <w:lang w:val="ru-RU"/>
              </w:rPr>
              <w:br/>
              <w:t>И по невидимым качается волнам</w:t>
            </w:r>
            <w:r w:rsidRPr="00BA5E8D">
              <w:rPr>
                <w:rFonts w:ascii="Times New Roman" w:eastAsia="Times New Roman" w:hAnsi="Times New Roman" w:cs="Times New Roman"/>
                <w:sz w:val="24"/>
                <w:szCs w:val="24"/>
                <w:lang w:val="ru-RU"/>
              </w:rPr>
              <w:br/>
              <w:t>Трава, вся в теневых лиловых паутинах,</w:t>
            </w:r>
            <w:r w:rsidRPr="00BA5E8D">
              <w:rPr>
                <w:rFonts w:ascii="Times New Roman" w:eastAsia="Times New Roman" w:hAnsi="Times New Roman" w:cs="Times New Roman"/>
                <w:sz w:val="24"/>
                <w:szCs w:val="24"/>
                <w:lang w:val="ru-RU"/>
              </w:rPr>
              <w:br/>
              <w:t>Вся в ослепительных извилинах...</w:t>
            </w:r>
            <w:r w:rsidRPr="00BA5E8D">
              <w:rPr>
                <w:rFonts w:ascii="Times New Roman" w:eastAsia="Times New Roman" w:hAnsi="Times New Roman" w:cs="Times New Roman"/>
                <w:sz w:val="24"/>
                <w:szCs w:val="24"/>
                <w:lang w:val="ru-RU"/>
              </w:rPr>
              <w:br/>
              <w:t>Примета. Распустилась береза – черемуха и сирень зацветут через неделю.</w:t>
            </w:r>
            <w:r w:rsidRPr="00BA5E8D">
              <w:rPr>
                <w:rFonts w:ascii="Times New Roman" w:eastAsia="Times New Roman" w:hAnsi="Times New Roman" w:cs="Times New Roman"/>
                <w:sz w:val="24"/>
                <w:szCs w:val="24"/>
                <w:lang w:val="ru-RU"/>
              </w:rPr>
              <w:br/>
              <w:t>«Өнегелі», «Безопасность»: Трудовая деятельность: сбор опавших сухих мелких веток, отцветших соцветий в емкость. (физическое воспитание, исследовательская, познавательная деятельность)</w:t>
            </w:r>
            <w:r w:rsidRPr="00BA5E8D">
              <w:rPr>
                <w:rFonts w:ascii="Times New Roman" w:eastAsia="Times New Roman" w:hAnsi="Times New Roman" w:cs="Times New Roman"/>
                <w:sz w:val="24"/>
                <w:szCs w:val="24"/>
                <w:lang w:val="ru-RU"/>
              </w:rPr>
              <w:b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r w:rsidRPr="00BA5E8D">
              <w:rPr>
                <w:rFonts w:ascii="Times New Roman" w:eastAsia="Times New Roman" w:hAnsi="Times New Roman" w:cs="Times New Roman"/>
                <w:sz w:val="24"/>
                <w:szCs w:val="24"/>
                <w:lang w:val="ru-RU"/>
              </w:rPr>
              <w:br/>
              <w:t>Подвижная игра "Мы веселые ребята". (физическое воспитание, коммуникативная деятельность)</w:t>
            </w:r>
            <w:r w:rsidRPr="00BA5E8D">
              <w:rPr>
                <w:rFonts w:ascii="Times New Roman" w:eastAsia="Times New Roman" w:hAnsi="Times New Roman" w:cs="Times New Roman"/>
                <w:sz w:val="24"/>
                <w:szCs w:val="24"/>
                <w:lang w:val="ru-RU"/>
              </w:rPr>
              <w:br/>
              <w:t>Задачи: совершенствовать навыки видов бега, развивать ловкость, внимание, реакцию; воспитывать честность, дружелюбие.</w:t>
            </w:r>
            <w:r w:rsidRPr="00BA5E8D">
              <w:rPr>
                <w:rFonts w:ascii="Times New Roman" w:eastAsia="Times New Roman" w:hAnsi="Times New Roman" w:cs="Times New Roman"/>
                <w:sz w:val="24"/>
                <w:szCs w:val="24"/>
                <w:lang w:val="ru-RU"/>
              </w:rPr>
              <w:br/>
              <w:t xml:space="preserve">Игра-упражнение "Передача мяча через сетку". (физическое </w:t>
            </w:r>
            <w:r w:rsidRPr="00BA5E8D">
              <w:rPr>
                <w:rFonts w:ascii="Times New Roman" w:eastAsia="Times New Roman" w:hAnsi="Times New Roman" w:cs="Times New Roman"/>
                <w:sz w:val="24"/>
                <w:szCs w:val="24"/>
                <w:lang w:val="ru-RU"/>
              </w:rPr>
              <w:lastRenderedPageBreak/>
              <w:t>воспитание)</w:t>
            </w:r>
            <w:r w:rsidRPr="00BA5E8D">
              <w:rPr>
                <w:rFonts w:ascii="Times New Roman" w:eastAsia="Times New Roman" w:hAnsi="Times New Roman" w:cs="Times New Roman"/>
                <w:sz w:val="24"/>
                <w:szCs w:val="24"/>
                <w:lang w:val="ru-RU"/>
              </w:rPr>
              <w:b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"Ходьба по бревну, сохраняя равновесие". (физическое воспитание~</w:t>
            </w:r>
            <w:r w:rsidRPr="00BA5E8D">
              <w:rPr>
                <w:rFonts w:ascii="Times New Roman" w:eastAsia="Times New Roman" w:hAnsi="Times New Roman" w:cs="Times New Roman"/>
                <w:sz w:val="24"/>
                <w:szCs w:val="24"/>
                <w:lang w:val="ru-RU"/>
              </w:rPr>
              <w:b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r w:rsidRPr="00BA5E8D">
              <w:rPr>
                <w:rFonts w:ascii="Times New Roman" w:eastAsia="Times New Roman" w:hAnsi="Times New Roman" w:cs="Times New Roman"/>
                <w:sz w:val="24"/>
                <w:szCs w:val="24"/>
                <w:lang w:val="ru-RU"/>
              </w:rPr>
              <w:br/>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«Экология»: Наблюдение за сокодвижением деревьев.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активизировать знания детей о сокодвижении деревьев, побуждать воспринимать это явление как часть "оживления природы весной", развивать связную речь, умение называть народные приметы, умение видеть причинно-следственные связи в природе; воспитывать пытливость ума.</w:t>
            </w:r>
            <w:r w:rsidRPr="00BA5E8D">
              <w:rPr>
                <w:rFonts w:ascii="Times New Roman" w:eastAsia="Times New Roman" w:hAnsi="Times New Roman" w:cs="Times New Roman"/>
                <w:sz w:val="24"/>
                <w:szCs w:val="24"/>
                <w:lang w:val="ru-RU"/>
              </w:rPr>
              <w:br/>
              <w:t xml:space="preserve">Педагог предлагает назвать все явления природы, связанные с изменениями в природе в жизни деревьев, </w:t>
            </w:r>
            <w:r w:rsidRPr="00BA5E8D">
              <w:rPr>
                <w:rFonts w:ascii="Times New Roman" w:eastAsia="Times New Roman" w:hAnsi="Times New Roman" w:cs="Times New Roman"/>
                <w:sz w:val="24"/>
                <w:szCs w:val="24"/>
                <w:lang w:val="ru-RU"/>
              </w:rPr>
              <w:lastRenderedPageBreak/>
              <w:t>обращает внимание на влажные пятна под кроной деревьев.</w:t>
            </w:r>
            <w:r w:rsidRPr="00BA5E8D">
              <w:rPr>
                <w:rFonts w:ascii="Times New Roman" w:eastAsia="Times New Roman" w:hAnsi="Times New Roman" w:cs="Times New Roman"/>
                <w:sz w:val="24"/>
                <w:szCs w:val="24"/>
                <w:lang w:val="ru-RU"/>
              </w:rPr>
              <w:br/>
              <w:t>- Ребята, что происходит с деревьями весной?</w:t>
            </w:r>
            <w:r w:rsidRPr="00BA5E8D">
              <w:rPr>
                <w:rFonts w:ascii="Times New Roman" w:eastAsia="Times New Roman" w:hAnsi="Times New Roman" w:cs="Times New Roman"/>
                <w:sz w:val="24"/>
                <w:szCs w:val="24"/>
                <w:lang w:val="ru-RU"/>
              </w:rPr>
              <w:br/>
              <w:t>- Почему на стволах влажные участки, начиная с земле и до самых концов веток, с веток на землю капает вода?</w:t>
            </w:r>
            <w:r w:rsidRPr="00BA5E8D">
              <w:rPr>
                <w:rFonts w:ascii="Times New Roman" w:eastAsia="Times New Roman" w:hAnsi="Times New Roman" w:cs="Times New Roman"/>
                <w:sz w:val="24"/>
                <w:szCs w:val="24"/>
                <w:lang w:val="ru-RU"/>
              </w:rPr>
              <w:br/>
              <w:t>-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веществами с корневой системой до самого опадания.</w:t>
            </w:r>
            <w:r w:rsidRPr="00BA5E8D">
              <w:rPr>
                <w:rFonts w:ascii="Times New Roman" w:eastAsia="Times New Roman" w:hAnsi="Times New Roman" w:cs="Times New Roman"/>
                <w:sz w:val="24"/>
                <w:szCs w:val="24"/>
                <w:lang w:val="ru-RU"/>
              </w:rPr>
              <w:br/>
              <w:t>По стволам бежит водица</w:t>
            </w:r>
            <w:r w:rsidRPr="00BA5E8D">
              <w:rPr>
                <w:rFonts w:ascii="Times New Roman" w:eastAsia="Times New Roman" w:hAnsi="Times New Roman" w:cs="Times New Roman"/>
                <w:sz w:val="24"/>
                <w:szCs w:val="24"/>
                <w:lang w:val="ru-RU"/>
              </w:rPr>
              <w:br/>
              <w:t>Из корней, из-под землицы,</w:t>
            </w:r>
            <w:r w:rsidRPr="00BA5E8D">
              <w:rPr>
                <w:rFonts w:ascii="Times New Roman" w:eastAsia="Times New Roman" w:hAnsi="Times New Roman" w:cs="Times New Roman"/>
                <w:sz w:val="24"/>
                <w:szCs w:val="24"/>
                <w:lang w:val="ru-RU"/>
              </w:rPr>
              <w:br/>
              <w:t>Бежит по веткам, до каждой почки,</w:t>
            </w:r>
            <w:r w:rsidRPr="00BA5E8D">
              <w:rPr>
                <w:rFonts w:ascii="Times New Roman" w:eastAsia="Times New Roman" w:hAnsi="Times New Roman" w:cs="Times New Roman"/>
                <w:sz w:val="24"/>
                <w:szCs w:val="24"/>
                <w:lang w:val="ru-RU"/>
              </w:rPr>
              <w:br/>
              <w:t xml:space="preserve">Чтобы вырастить листочки. </w:t>
            </w:r>
            <w:r w:rsidRPr="00BA5E8D">
              <w:rPr>
                <w:rFonts w:ascii="Times New Roman" w:eastAsia="Times New Roman" w:hAnsi="Times New Roman" w:cs="Times New Roman"/>
                <w:sz w:val="24"/>
                <w:szCs w:val="24"/>
                <w:lang w:val="ru-RU"/>
              </w:rPr>
              <w:br/>
              <w:t>Как напоит вода, дойдет до кончиков,</w:t>
            </w:r>
            <w:r w:rsidRPr="00BA5E8D">
              <w:rPr>
                <w:rFonts w:ascii="Times New Roman" w:eastAsia="Times New Roman" w:hAnsi="Times New Roman" w:cs="Times New Roman"/>
                <w:sz w:val="24"/>
                <w:szCs w:val="24"/>
                <w:lang w:val="ru-RU"/>
              </w:rPr>
              <w:br/>
              <w:t>Закапает слезами в тропочки. (Д. Ахметова)</w:t>
            </w:r>
            <w:r w:rsidRPr="00BA5E8D">
              <w:rPr>
                <w:rFonts w:ascii="Times New Roman" w:eastAsia="Times New Roman" w:hAnsi="Times New Roman" w:cs="Times New Roman"/>
                <w:sz w:val="24"/>
                <w:szCs w:val="24"/>
                <w:lang w:val="ru-RU"/>
              </w:rPr>
              <w:br/>
              <w:t xml:space="preserve">«Өнегелі», «Безопасность»: Трудовая деятельность: участие в перекопке, рыхлении лунок вокруг растений. (физическое воспитание, исследовательская </w:t>
            </w:r>
            <w:r w:rsidRPr="00BA5E8D">
              <w:rPr>
                <w:rFonts w:ascii="Times New Roman" w:eastAsia="Times New Roman" w:hAnsi="Times New Roman" w:cs="Times New Roman"/>
                <w:sz w:val="24"/>
                <w:szCs w:val="24"/>
                <w:lang w:val="ru-RU"/>
              </w:rPr>
              <w:lastRenderedPageBreak/>
              <w:t>деятельность)</w:t>
            </w:r>
            <w:r w:rsidRPr="00BA5E8D">
              <w:rPr>
                <w:rFonts w:ascii="Times New Roman" w:eastAsia="Times New Roman" w:hAnsi="Times New Roman" w:cs="Times New Roman"/>
                <w:sz w:val="24"/>
                <w:szCs w:val="24"/>
                <w:lang w:val="ru-RU"/>
              </w:rPr>
              <w:br/>
              <w:t>Задачи: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r w:rsidRPr="00BA5E8D">
              <w:rPr>
                <w:rFonts w:ascii="Times New Roman" w:eastAsia="Times New Roman" w:hAnsi="Times New Roman" w:cs="Times New Roman"/>
                <w:sz w:val="24"/>
                <w:szCs w:val="24"/>
                <w:lang w:val="ru-RU"/>
              </w:rPr>
              <w:br/>
              <w:t>Игра-эстафета "Преодолеваем препятствия" (бег с препятствиями, бег змейкой, бег приставным шагом правым (левым) боком вперед). (физическое воспитание~</w:t>
            </w:r>
            <w:r w:rsidRPr="00BA5E8D">
              <w:rPr>
                <w:rFonts w:ascii="Times New Roman" w:eastAsia="Times New Roman" w:hAnsi="Times New Roman" w:cs="Times New Roman"/>
                <w:sz w:val="24"/>
                <w:szCs w:val="24"/>
                <w:lang w:val="ru-RU"/>
              </w:rPr>
              <w:br/>
              <w:t xml:space="preserve">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 </w:t>
            </w:r>
            <w:r w:rsidRPr="00BA5E8D">
              <w:rPr>
                <w:rFonts w:ascii="Times New Roman" w:eastAsia="Times New Roman" w:hAnsi="Times New Roman" w:cs="Times New Roman"/>
                <w:sz w:val="24"/>
                <w:szCs w:val="24"/>
                <w:lang w:val="ru-RU"/>
              </w:rPr>
              <w:br/>
              <w:t>Казахская народная игра "Ақ сүек" ("Белая кость"). (физическое воспитание, казахский язык)</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Задачи: развивать игровые, коммуникативные навыки, ловкость, меткость, силу, внимание, мышление; воспитывать осознанное отношение в выполнению правил игры.</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"Давай попрыгаем". (физическое воспитание~</w:t>
            </w:r>
            <w:r w:rsidRPr="00BA5E8D">
              <w:rPr>
                <w:rFonts w:ascii="Times New Roman" w:eastAsia="Times New Roman" w:hAnsi="Times New Roman" w:cs="Times New Roman"/>
                <w:sz w:val="24"/>
                <w:szCs w:val="24"/>
                <w:lang w:val="ru-RU"/>
              </w:rPr>
              <w:br/>
              <w:t>Задачи: развивать умение прыгать на левой и правой ноге;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«Экология»: Наблюдение за одуванчиком.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r w:rsidRPr="00BA5E8D">
              <w:rPr>
                <w:rFonts w:ascii="Times New Roman" w:eastAsia="Times New Roman" w:hAnsi="Times New Roman" w:cs="Times New Roman"/>
                <w:sz w:val="24"/>
                <w:szCs w:val="24"/>
                <w:lang w:val="ru-RU"/>
              </w:rPr>
              <w:br/>
              <w:t>Был вчера он молодой с головою золотой.</w:t>
            </w:r>
            <w:r w:rsidRPr="00BA5E8D">
              <w:rPr>
                <w:rFonts w:ascii="Times New Roman" w:eastAsia="Times New Roman" w:hAnsi="Times New Roman" w:cs="Times New Roman"/>
                <w:sz w:val="24"/>
                <w:szCs w:val="24"/>
                <w:lang w:val="ru-RU"/>
              </w:rPr>
              <w:br/>
              <w:t>Рос на лугу и под сосной,</w:t>
            </w:r>
            <w:r w:rsidRPr="00BA5E8D">
              <w:rPr>
                <w:rFonts w:ascii="Times New Roman" w:eastAsia="Times New Roman" w:hAnsi="Times New Roman" w:cs="Times New Roman"/>
                <w:sz w:val="24"/>
                <w:szCs w:val="24"/>
                <w:lang w:val="ru-RU"/>
              </w:rPr>
              <w:br/>
              <w:t>А теперь стоит седой.</w:t>
            </w:r>
            <w:r w:rsidRPr="00BA5E8D">
              <w:rPr>
                <w:rFonts w:ascii="Times New Roman" w:eastAsia="Times New Roman" w:hAnsi="Times New Roman" w:cs="Times New Roman"/>
                <w:sz w:val="24"/>
                <w:szCs w:val="24"/>
                <w:lang w:val="ru-RU"/>
              </w:rPr>
              <w:br/>
              <w:t>Поседеть только успел,</w:t>
            </w:r>
            <w:r w:rsidRPr="00BA5E8D">
              <w:rPr>
                <w:rFonts w:ascii="Times New Roman" w:eastAsia="Times New Roman" w:hAnsi="Times New Roman" w:cs="Times New Roman"/>
                <w:sz w:val="24"/>
                <w:szCs w:val="24"/>
                <w:lang w:val="ru-RU"/>
              </w:rPr>
              <w:br/>
              <w:t>Ветер дунул - облысел. (Одуванчик)</w:t>
            </w:r>
            <w:r w:rsidRPr="00BA5E8D">
              <w:rPr>
                <w:rFonts w:ascii="Times New Roman" w:eastAsia="Times New Roman" w:hAnsi="Times New Roman" w:cs="Times New Roman"/>
                <w:sz w:val="24"/>
                <w:szCs w:val="24"/>
                <w:lang w:val="ru-RU"/>
              </w:rPr>
              <w:br/>
              <w:t xml:space="preserve">Педагог предлагает найти, </w:t>
            </w:r>
            <w:r w:rsidRPr="00BA5E8D">
              <w:rPr>
                <w:rFonts w:ascii="Times New Roman" w:eastAsia="Times New Roman" w:hAnsi="Times New Roman" w:cs="Times New Roman"/>
                <w:sz w:val="24"/>
                <w:szCs w:val="24"/>
                <w:lang w:val="ru-RU"/>
              </w:rPr>
              <w:lastRenderedPageBreak/>
              <w:t>рассмотреть, рассказать об одуванчике.</w:t>
            </w:r>
            <w:r w:rsidRPr="00BA5E8D">
              <w:rPr>
                <w:rFonts w:ascii="Times New Roman" w:eastAsia="Times New Roman" w:hAnsi="Times New Roman" w:cs="Times New Roman"/>
                <w:sz w:val="24"/>
                <w:szCs w:val="24"/>
                <w:lang w:val="ru-RU"/>
              </w:rPr>
              <w:br/>
              <w:t xml:space="preserve">- Одуванчик - это растение, расцветает, как появляется зеленая трава. Цветы одуванчика желтого цвета, пушистые, пахучие, похожи на солнышко. Цветы второй половине дня или во время дождя закрываются. Цветок спасает пыльцу от влаги. Одуванчик отцветает интересно: превращается в белый пушистый шар из семян. Когда дует ветер, семена на парашютиках разлетаются, чтобы на следующий год пустить корни. </w:t>
            </w:r>
            <w:r w:rsidRPr="00BA5E8D">
              <w:rPr>
                <w:rFonts w:ascii="Times New Roman" w:eastAsia="Times New Roman" w:hAnsi="Times New Roman" w:cs="Times New Roman"/>
                <w:sz w:val="24"/>
                <w:szCs w:val="24"/>
                <w:lang w:val="ru-RU"/>
              </w:rPr>
              <w:br/>
              <w:t>Одуванчик – добрый друг,</w:t>
            </w:r>
            <w:r w:rsidRPr="00BA5E8D">
              <w:rPr>
                <w:rFonts w:ascii="Times New Roman" w:eastAsia="Times New Roman" w:hAnsi="Times New Roman" w:cs="Times New Roman"/>
                <w:sz w:val="24"/>
                <w:szCs w:val="24"/>
                <w:lang w:val="ru-RU"/>
              </w:rPr>
              <w:br/>
              <w:t>Мне помог украсить луг.</w:t>
            </w:r>
            <w:r w:rsidRPr="00BA5E8D">
              <w:rPr>
                <w:rFonts w:ascii="Times New Roman" w:eastAsia="Times New Roman" w:hAnsi="Times New Roman" w:cs="Times New Roman"/>
                <w:sz w:val="24"/>
                <w:szCs w:val="24"/>
                <w:lang w:val="ru-RU"/>
              </w:rPr>
              <w:br/>
              <w:t>Дуну сильно, раз, другой,</w:t>
            </w:r>
            <w:r w:rsidRPr="00BA5E8D">
              <w:rPr>
                <w:rFonts w:ascii="Times New Roman" w:eastAsia="Times New Roman" w:hAnsi="Times New Roman" w:cs="Times New Roman"/>
                <w:sz w:val="24"/>
                <w:szCs w:val="24"/>
                <w:lang w:val="ru-RU"/>
              </w:rPr>
              <w:br/>
              <w:t>Парашютики гурьбой</w:t>
            </w:r>
            <w:r w:rsidRPr="00BA5E8D">
              <w:rPr>
                <w:rFonts w:ascii="Times New Roman" w:eastAsia="Times New Roman" w:hAnsi="Times New Roman" w:cs="Times New Roman"/>
                <w:sz w:val="24"/>
                <w:szCs w:val="24"/>
                <w:lang w:val="ru-RU"/>
              </w:rPr>
              <w:br/>
              <w:t>Разлетятся, и весной</w:t>
            </w:r>
            <w:r w:rsidRPr="00BA5E8D">
              <w:rPr>
                <w:rFonts w:ascii="Times New Roman" w:eastAsia="Times New Roman" w:hAnsi="Times New Roman" w:cs="Times New Roman"/>
                <w:sz w:val="24"/>
                <w:szCs w:val="24"/>
                <w:lang w:val="ru-RU"/>
              </w:rPr>
              <w:br/>
              <w:t>Будет луг наш золотой! (Т. Лаврова)</w:t>
            </w:r>
            <w:r w:rsidRPr="00BA5E8D">
              <w:rPr>
                <w:rFonts w:ascii="Times New Roman" w:eastAsia="Times New Roman" w:hAnsi="Times New Roman" w:cs="Times New Roman"/>
                <w:sz w:val="24"/>
                <w:szCs w:val="24"/>
                <w:lang w:val="ru-RU"/>
              </w:rPr>
              <w:br/>
              <w:t>- Листья одуванчика содержат витамин С, кальций, железо. Одуванчик – отличный медонос, из него получается густой, ароматный мед.</w:t>
            </w:r>
            <w:r w:rsidRPr="00BA5E8D">
              <w:rPr>
                <w:rFonts w:ascii="Times New Roman" w:eastAsia="Times New Roman" w:hAnsi="Times New Roman" w:cs="Times New Roman"/>
                <w:sz w:val="24"/>
                <w:szCs w:val="24"/>
                <w:lang w:val="ru-RU"/>
              </w:rPr>
              <w:br/>
              <w:t xml:space="preserve">«Өнегелі», «Безопасность»: Трудовая деятельность: участие в перекопке, рыхлении лунок вокруг растений. (физическое </w:t>
            </w:r>
            <w:r w:rsidRPr="00BA5E8D">
              <w:rPr>
                <w:rFonts w:ascii="Times New Roman" w:eastAsia="Times New Roman" w:hAnsi="Times New Roman" w:cs="Times New Roman"/>
                <w:sz w:val="24"/>
                <w:szCs w:val="24"/>
                <w:lang w:val="ru-RU"/>
              </w:rPr>
              <w:lastRenderedPageBreak/>
              <w:t>воспитание, исследовательская деятельность)</w:t>
            </w:r>
            <w:r w:rsidRPr="00BA5E8D">
              <w:rPr>
                <w:rFonts w:ascii="Times New Roman" w:eastAsia="Times New Roman" w:hAnsi="Times New Roman" w:cs="Times New Roman"/>
                <w:sz w:val="24"/>
                <w:szCs w:val="24"/>
                <w:lang w:val="ru-RU"/>
              </w:rPr>
              <w:br/>
              <w:t>Задачи: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r w:rsidRPr="00BA5E8D">
              <w:rPr>
                <w:rFonts w:ascii="Times New Roman" w:eastAsia="Times New Roman" w:hAnsi="Times New Roman" w:cs="Times New Roman"/>
                <w:sz w:val="24"/>
                <w:szCs w:val="24"/>
                <w:lang w:val="ru-RU"/>
              </w:rPr>
              <w:br/>
              <w:t>Игра-эстафета "Преодолеваем препятствия" (бег с препятствиями, бег змейкой, бег приставным шагом правым (левым) боком вперед). (физическое воспитание)</w:t>
            </w:r>
            <w:r w:rsidRPr="00BA5E8D">
              <w:rPr>
                <w:rFonts w:ascii="Times New Roman" w:eastAsia="Times New Roman" w:hAnsi="Times New Roman" w:cs="Times New Roman"/>
                <w:sz w:val="24"/>
                <w:szCs w:val="24"/>
                <w:lang w:val="ru-RU"/>
              </w:rPr>
              <w:br/>
              <w:t xml:space="preserve">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 </w:t>
            </w:r>
            <w:r w:rsidRPr="00BA5E8D">
              <w:rPr>
                <w:rFonts w:ascii="Times New Roman" w:eastAsia="Times New Roman" w:hAnsi="Times New Roman" w:cs="Times New Roman"/>
                <w:sz w:val="24"/>
                <w:szCs w:val="24"/>
                <w:lang w:val="ru-RU"/>
              </w:rPr>
              <w:br/>
              <w:t xml:space="preserve">Подвижная игра "Не оставайся на земле". </w:t>
            </w:r>
            <w:r w:rsidRPr="00BA5E8D">
              <w:rPr>
                <w:rFonts w:ascii="Times New Roman" w:eastAsia="Times New Roman" w:hAnsi="Times New Roman" w:cs="Times New Roman"/>
                <w:sz w:val="24"/>
                <w:szCs w:val="24"/>
                <w:lang w:val="ru-RU"/>
              </w:rPr>
              <w:lastRenderedPageBreak/>
              <w:t xml:space="preserve">(физическое воспитание) </w:t>
            </w:r>
            <w:r w:rsidRPr="00BA5E8D">
              <w:rPr>
                <w:rFonts w:ascii="Times New Roman" w:eastAsia="Times New Roman" w:hAnsi="Times New Roman" w:cs="Times New Roman"/>
                <w:sz w:val="24"/>
                <w:szCs w:val="24"/>
                <w:lang w:val="ru-RU"/>
              </w:rPr>
              <w:br/>
              <w:t>Задачи: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r w:rsidRPr="00BA5E8D">
              <w:rPr>
                <w:rFonts w:ascii="Times New Roman" w:eastAsia="Times New Roman" w:hAnsi="Times New Roman" w:cs="Times New Roman"/>
                <w:sz w:val="24"/>
                <w:szCs w:val="24"/>
                <w:lang w:val="ru-RU"/>
              </w:rPr>
              <w:br/>
              <w:t>Подвижная игра "Огуречик". (физическое воспитание)</w:t>
            </w:r>
            <w:r w:rsidRPr="00BA5E8D">
              <w:rPr>
                <w:rFonts w:ascii="Times New Roman" w:eastAsia="Times New Roman" w:hAnsi="Times New Roman" w:cs="Times New Roman"/>
                <w:sz w:val="24"/>
                <w:szCs w:val="24"/>
                <w:lang w:val="ru-RU"/>
              </w:rPr>
              <w:br/>
              <w:t>Задачи: формировать умение прыгать на двух ногах вперед; бегать без столкновения друг с другом; выполнять игровые действия в соответствии с текстом.</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"Ходьба по бревну, сохраняя равновесие". (физическое воспитание)</w:t>
            </w:r>
            <w:r w:rsidRPr="00BA5E8D">
              <w:rPr>
                <w:rFonts w:ascii="Times New Roman" w:eastAsia="Times New Roman" w:hAnsi="Times New Roman" w:cs="Times New Roman"/>
                <w:sz w:val="24"/>
                <w:szCs w:val="24"/>
                <w:lang w:val="ru-RU"/>
              </w:rPr>
              <w:br/>
              <w:t xml:space="preserve">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w:t>
            </w:r>
            <w:r w:rsidRPr="00BA5E8D">
              <w:rPr>
                <w:rFonts w:ascii="Times New Roman" w:eastAsia="Times New Roman" w:hAnsi="Times New Roman" w:cs="Times New Roman"/>
                <w:sz w:val="24"/>
                <w:szCs w:val="24"/>
                <w:lang w:val="ru-RU"/>
              </w:rPr>
              <w:lastRenderedPageBreak/>
              <w:t>чувство сплоченности, дружеские качества.</w:t>
            </w:r>
            <w:r w:rsidRPr="00BA5E8D">
              <w:rPr>
                <w:rFonts w:ascii="Times New Roman" w:eastAsia="Times New Roman" w:hAnsi="Times New Roman" w:cs="Times New Roman"/>
                <w:sz w:val="24"/>
                <w:szCs w:val="24"/>
                <w:lang w:val="ru-RU"/>
              </w:rPr>
              <w:br/>
            </w:r>
          </w:p>
        </w:tc>
      </w:tr>
      <w:tr w:rsidR="001B4945" w:rsidRPr="00BA5E8D" w:rsidTr="001B4945">
        <w:trPr>
          <w:trHeight w:val="300"/>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Возвращение с прогулки</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«Өнегелі», «Экономия»: Закреплять систему умений и навыков аккуратного последовательного раздевания (надевания одежды), размещения в шкафу, сушки при необходимости в отведенном месте; закреплять навыки самопроверки процедуры расхода воды, умывания, приведения внешнего вида перед зеркалом в порядок, пользования расческой. </w:t>
            </w:r>
            <w:r w:rsidRPr="00BA5E8D">
              <w:rPr>
                <w:rFonts w:ascii="Times New Roman" w:eastAsia="Times New Roman" w:hAnsi="Times New Roman" w:cs="Times New Roman"/>
                <w:sz w:val="24"/>
                <w:szCs w:val="24"/>
                <w:lang w:val="ru-RU"/>
              </w:rPr>
              <w:br/>
              <w:t>Хорошую привычку всегда поддерживай,</w:t>
            </w:r>
            <w:r w:rsidRPr="00BA5E8D">
              <w:rPr>
                <w:rFonts w:ascii="Times New Roman" w:eastAsia="Times New Roman" w:hAnsi="Times New Roman" w:cs="Times New Roman"/>
                <w:sz w:val="24"/>
                <w:szCs w:val="24"/>
                <w:lang w:val="ru-RU"/>
              </w:rPr>
              <w:br/>
              <w:t>Привечай, соблюдай, в полезную превращай.</w:t>
            </w:r>
            <w:r w:rsidRPr="00BA5E8D">
              <w:rPr>
                <w:rFonts w:ascii="Times New Roman" w:eastAsia="Times New Roman" w:hAnsi="Times New Roman" w:cs="Times New Roman"/>
                <w:sz w:val="24"/>
                <w:szCs w:val="24"/>
                <w:lang w:val="ru-RU"/>
              </w:rPr>
              <w:br/>
              <w:t>Хорошая привычка - это уверенность и свобода,</w:t>
            </w:r>
            <w:r w:rsidRPr="00BA5E8D">
              <w:rPr>
                <w:rFonts w:ascii="Times New Roman" w:eastAsia="Times New Roman" w:hAnsi="Times New Roman" w:cs="Times New Roman"/>
                <w:sz w:val="24"/>
                <w:szCs w:val="24"/>
                <w:lang w:val="ru-RU"/>
              </w:rPr>
              <w:br/>
              <w:t>Свобода на долгие годы. Д. Ахметова (физическое воспитание, кгн, навыки самообслуживания, познавательная деятельность)</w:t>
            </w:r>
          </w:p>
        </w:tc>
      </w:tr>
      <w:tr w:rsidR="001B4945" w:rsidRPr="00BA5E8D" w:rsidTr="001B4945">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Малоподвижная игра "Колечко". (физическое воспитание, коммуникативная деятельность)</w:t>
            </w:r>
            <w:r w:rsidRPr="00BA5E8D">
              <w:rPr>
                <w:rFonts w:ascii="Times New Roman" w:eastAsia="Times New Roman" w:hAnsi="Times New Roman" w:cs="Times New Roman"/>
                <w:sz w:val="24"/>
                <w:szCs w:val="24"/>
                <w:lang w:val="ru-RU"/>
              </w:rPr>
              <w:br/>
              <w:t>Воспитывать у детей внимательность, сообразительность, дружелюбие.</w:t>
            </w:r>
            <w:r w:rsidRPr="00BA5E8D">
              <w:rPr>
                <w:rFonts w:ascii="Times New Roman" w:eastAsia="Times New Roman" w:hAnsi="Times New Roman" w:cs="Times New Roman"/>
                <w:sz w:val="24"/>
                <w:szCs w:val="24"/>
                <w:lang w:val="ru-RU"/>
              </w:rPr>
              <w:br/>
              <w:t>Оборудование: кольцо, которое прячется на ладони ребенка.</w:t>
            </w:r>
            <w:r w:rsidRPr="00BA5E8D">
              <w:rPr>
                <w:rFonts w:ascii="Times New Roman" w:eastAsia="Times New Roman" w:hAnsi="Times New Roman" w:cs="Times New Roman"/>
                <w:sz w:val="24"/>
                <w:szCs w:val="24"/>
                <w:lang w:val="ru-RU"/>
              </w:rPr>
              <w:br/>
              <w:t>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Дидактическая игра "Противоположные слова" (время). (развитие речи, коммуникативная деятельность)</w:t>
            </w:r>
            <w:r w:rsidRPr="00BA5E8D">
              <w:rPr>
                <w:rFonts w:ascii="Times New Roman" w:eastAsia="Times New Roman" w:hAnsi="Times New Roman" w:cs="Times New Roman"/>
                <w:sz w:val="24"/>
                <w:szCs w:val="24"/>
                <w:lang w:val="ru-RU"/>
              </w:rPr>
              <w:br/>
              <w:t>Задачи: совершенствовать умение подбирать слова противоположного значения, обогащать, активизировать словарь.</w:t>
            </w:r>
            <w:r w:rsidRPr="00BA5E8D">
              <w:rPr>
                <w:rFonts w:ascii="Times New Roman" w:eastAsia="Times New Roman" w:hAnsi="Times New Roman" w:cs="Times New Roman"/>
                <w:sz w:val="24"/>
                <w:szCs w:val="24"/>
                <w:lang w:val="ru-RU"/>
              </w:rPr>
              <w:br/>
              <w:t>- Утром - (вечером).</w:t>
            </w:r>
            <w:r w:rsidRPr="00BA5E8D">
              <w:rPr>
                <w:rFonts w:ascii="Times New Roman" w:eastAsia="Times New Roman" w:hAnsi="Times New Roman" w:cs="Times New Roman"/>
                <w:sz w:val="24"/>
                <w:szCs w:val="24"/>
                <w:lang w:val="ru-RU"/>
              </w:rPr>
              <w:br/>
              <w:t>- Вчера - (завтра).</w:t>
            </w:r>
            <w:r w:rsidRPr="00BA5E8D">
              <w:rPr>
                <w:rFonts w:ascii="Times New Roman" w:eastAsia="Times New Roman" w:hAnsi="Times New Roman" w:cs="Times New Roman"/>
                <w:sz w:val="24"/>
                <w:szCs w:val="24"/>
                <w:lang w:val="ru-RU"/>
              </w:rPr>
              <w:br/>
              <w:t>- Летом - (зимой).</w:t>
            </w:r>
            <w:r w:rsidRPr="00BA5E8D">
              <w:rPr>
                <w:rFonts w:ascii="Times New Roman" w:eastAsia="Times New Roman" w:hAnsi="Times New Roman" w:cs="Times New Roman"/>
                <w:sz w:val="24"/>
                <w:szCs w:val="24"/>
                <w:lang w:val="ru-RU"/>
              </w:rPr>
              <w:br/>
              <w:t>- Ночью - (днем).</w:t>
            </w:r>
            <w:r w:rsidRPr="00BA5E8D">
              <w:rPr>
                <w:rFonts w:ascii="Times New Roman" w:eastAsia="Times New Roman" w:hAnsi="Times New Roman" w:cs="Times New Roman"/>
                <w:sz w:val="24"/>
                <w:szCs w:val="24"/>
                <w:lang w:val="ru-RU"/>
              </w:rPr>
              <w:br/>
              <w:t>- День - (ночь).</w:t>
            </w:r>
            <w:r w:rsidRPr="00BA5E8D">
              <w:rPr>
                <w:rFonts w:ascii="Times New Roman" w:eastAsia="Times New Roman" w:hAnsi="Times New Roman" w:cs="Times New Roman"/>
                <w:sz w:val="24"/>
                <w:szCs w:val="24"/>
                <w:lang w:val="ru-RU"/>
              </w:rPr>
              <w:br/>
              <w:t>- В этом году - (в прошлом году).</w:t>
            </w:r>
            <w:r w:rsidRPr="00BA5E8D">
              <w:rPr>
                <w:rFonts w:ascii="Times New Roman" w:eastAsia="Times New Roman" w:hAnsi="Times New Roman" w:cs="Times New Roman"/>
                <w:sz w:val="24"/>
                <w:szCs w:val="24"/>
                <w:lang w:val="ru-RU"/>
              </w:rPr>
              <w:br/>
              <w:t>- Июль - (январь).</w:t>
            </w:r>
            <w:r w:rsidRPr="00BA5E8D">
              <w:rPr>
                <w:rFonts w:ascii="Times New Roman" w:eastAsia="Times New Roman" w:hAnsi="Times New Roman" w:cs="Times New Roman"/>
                <w:sz w:val="24"/>
                <w:szCs w:val="24"/>
                <w:lang w:val="ru-RU"/>
              </w:rPr>
              <w:br/>
              <w:t>- Сентябрь - (март).</w:t>
            </w:r>
            <w:r w:rsidRPr="00BA5E8D">
              <w:rPr>
                <w:rFonts w:ascii="Times New Roman" w:eastAsia="Times New Roman" w:hAnsi="Times New Roman" w:cs="Times New Roman"/>
                <w:sz w:val="24"/>
                <w:szCs w:val="24"/>
                <w:lang w:val="ru-RU"/>
              </w:rPr>
              <w:br/>
              <w:t>- Рано - (поздно).</w:t>
            </w:r>
            <w:r w:rsidRPr="00BA5E8D">
              <w:rPr>
                <w:rFonts w:ascii="Times New Roman" w:eastAsia="Times New Roman" w:hAnsi="Times New Roman" w:cs="Times New Roman"/>
                <w:sz w:val="24"/>
                <w:szCs w:val="24"/>
                <w:lang w:val="ru-RU"/>
              </w:rPr>
              <w:br/>
              <w:t>- Быстро - (медленно).</w:t>
            </w:r>
            <w:r w:rsidRPr="00BA5E8D">
              <w:rPr>
                <w:rFonts w:ascii="Times New Roman" w:eastAsia="Times New Roman" w:hAnsi="Times New Roman" w:cs="Times New Roman"/>
                <w:sz w:val="24"/>
                <w:szCs w:val="24"/>
                <w:lang w:val="ru-RU"/>
              </w:rPr>
              <w:br/>
              <w:t>- На закате - (на рассвете).</w:t>
            </w:r>
            <w:r w:rsidRPr="00BA5E8D">
              <w:rPr>
                <w:rFonts w:ascii="Times New Roman" w:eastAsia="Times New Roman" w:hAnsi="Times New Roman" w:cs="Times New Roman"/>
                <w:sz w:val="24"/>
                <w:szCs w:val="24"/>
                <w:lang w:val="ru-RU"/>
              </w:rPr>
              <w:br/>
              <w:t>- Март - (сентябрь).</w:t>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Дидактическая игра "Перетягивание каната". (исследовательская, познавательная деятельность)</w:t>
            </w:r>
            <w:r w:rsidRPr="00BA5E8D">
              <w:rPr>
                <w:rFonts w:ascii="Times New Roman" w:eastAsia="Times New Roman" w:hAnsi="Times New Roman" w:cs="Times New Roman"/>
                <w:sz w:val="24"/>
                <w:szCs w:val="24"/>
                <w:lang w:val="ru-RU"/>
              </w:rPr>
              <w:br/>
              <w:t>Задачи: развивать у детей соревновательные чувства, смелость, инициативу, скорость реакции, память, мышление, речь; воспитывать дружелюбие.</w:t>
            </w:r>
            <w:r w:rsidRPr="00BA5E8D">
              <w:rPr>
                <w:rFonts w:ascii="Times New Roman" w:eastAsia="Times New Roman" w:hAnsi="Times New Roman" w:cs="Times New Roman"/>
                <w:sz w:val="24"/>
                <w:szCs w:val="24"/>
                <w:lang w:val="ru-RU"/>
              </w:rPr>
              <w:br/>
              <w:t>В игре "Перетягивание каната" соревнуются две команды.</w:t>
            </w:r>
            <w:r w:rsidRPr="00BA5E8D">
              <w:rPr>
                <w:rFonts w:ascii="Times New Roman" w:eastAsia="Times New Roman" w:hAnsi="Times New Roman" w:cs="Times New Roman"/>
                <w:sz w:val="24"/>
                <w:szCs w:val="24"/>
                <w:lang w:val="ru-RU"/>
              </w:rPr>
              <w:br/>
              <w:t>Педагог подвешивает нитку толщиной 5 см 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r w:rsidRPr="00BA5E8D">
              <w:rPr>
                <w:rFonts w:ascii="Times New Roman" w:eastAsia="Times New Roman" w:hAnsi="Times New Roman" w:cs="Times New Roman"/>
                <w:sz w:val="24"/>
                <w:szCs w:val="24"/>
                <w:lang w:val="ru-RU"/>
              </w:rPr>
              <w:br/>
              <w:t>Ребенок, который вытянет конец веревки к себе, считается победителем.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Настольная игра "Назови одним словом". (коммуникативная деятельность)</w:t>
            </w:r>
            <w:r w:rsidRPr="00BA5E8D">
              <w:rPr>
                <w:rFonts w:ascii="Times New Roman" w:eastAsia="Times New Roman" w:hAnsi="Times New Roman" w:cs="Times New Roman"/>
                <w:sz w:val="24"/>
                <w:szCs w:val="24"/>
                <w:lang w:val="ru-RU"/>
              </w:rPr>
              <w:br/>
              <w:t>Педагог раздает детям картинки, одним словом называют только название.</w:t>
            </w:r>
            <w:r w:rsidRPr="00BA5E8D">
              <w:rPr>
                <w:rFonts w:ascii="Times New Roman" w:eastAsia="Times New Roman" w:hAnsi="Times New Roman" w:cs="Times New Roman"/>
                <w:sz w:val="24"/>
                <w:szCs w:val="24"/>
                <w:lang w:val="ru-RU"/>
              </w:rPr>
              <w:br/>
              <w:t>Например: "ручка", "бумага", "книга", "тетрадь". Школьные принадлежности.</w:t>
            </w:r>
            <w:r w:rsidRPr="00BA5E8D">
              <w:rPr>
                <w:rFonts w:ascii="Times New Roman" w:eastAsia="Times New Roman" w:hAnsi="Times New Roman" w:cs="Times New Roman"/>
                <w:sz w:val="24"/>
                <w:szCs w:val="24"/>
                <w:lang w:val="ru-RU"/>
              </w:rPr>
              <w:br/>
              <w:t xml:space="preserve">"Телевизор", "радио", "компьютер", "мобильный телефон". Бытовая техника. </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Обед</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«Экономия»: 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w:t>
            </w:r>
            <w:r w:rsidRPr="00BA5E8D">
              <w:rPr>
                <w:rFonts w:ascii="Times New Roman" w:eastAsia="Times New Roman" w:hAnsi="Times New Roman" w:cs="Times New Roman"/>
                <w:sz w:val="24"/>
                <w:szCs w:val="24"/>
                <w:lang w:val="ru-RU"/>
              </w:rPr>
              <w:lastRenderedPageBreak/>
              <w:t xml:space="preserve">самоконтроля и правильные привычки, привычку доедать пищу до конца. Тату үйдiң тамағы тәттi. (В дружном доме вся еда вкусная). </w:t>
            </w:r>
            <w:r w:rsidRPr="00BA5E8D">
              <w:rPr>
                <w:rFonts w:ascii="Times New Roman" w:eastAsia="Times New Roman" w:hAnsi="Times New Roman" w:cs="Times New Roman"/>
                <w:sz w:val="24"/>
                <w:szCs w:val="24"/>
                <w:lang w:val="ru-RU"/>
              </w:rPr>
              <w:br/>
              <w:t>Ну скажите мне, ребята,</w:t>
            </w:r>
            <w:r w:rsidRPr="00BA5E8D">
              <w:rPr>
                <w:rFonts w:ascii="Times New Roman" w:eastAsia="Times New Roman" w:hAnsi="Times New Roman" w:cs="Times New Roman"/>
                <w:sz w:val="24"/>
                <w:szCs w:val="24"/>
                <w:lang w:val="ru-RU"/>
              </w:rPr>
              <w:br/>
              <w:t>Что сегодня на обед?</w:t>
            </w:r>
            <w:r w:rsidRPr="00BA5E8D">
              <w:rPr>
                <w:rFonts w:ascii="Times New Roman" w:eastAsia="Times New Roman" w:hAnsi="Times New Roman" w:cs="Times New Roman"/>
                <w:sz w:val="24"/>
                <w:szCs w:val="24"/>
                <w:lang w:val="ru-RU"/>
              </w:rPr>
              <w:br/>
              <w:t>Суп горячий, борщ со свёклой,</w:t>
            </w:r>
            <w:r w:rsidRPr="00BA5E8D">
              <w:rPr>
                <w:rFonts w:ascii="Times New Roman" w:eastAsia="Times New Roman" w:hAnsi="Times New Roman" w:cs="Times New Roman"/>
                <w:sz w:val="24"/>
                <w:szCs w:val="24"/>
                <w:lang w:val="ru-RU"/>
              </w:rPr>
              <w:br/>
              <w:t>И салат, и винегрет.</w:t>
            </w:r>
            <w:r w:rsidRPr="00BA5E8D">
              <w:rPr>
                <w:rFonts w:ascii="Times New Roman" w:eastAsia="Times New Roman" w:hAnsi="Times New Roman" w:cs="Times New Roman"/>
                <w:sz w:val="24"/>
                <w:szCs w:val="24"/>
                <w:lang w:val="ru-RU"/>
              </w:rPr>
              <w:br/>
              <w:t>А ещё компот со сливой</w:t>
            </w:r>
            <w:r w:rsidRPr="00BA5E8D">
              <w:rPr>
                <w:rFonts w:ascii="Times New Roman" w:eastAsia="Times New Roman" w:hAnsi="Times New Roman" w:cs="Times New Roman"/>
                <w:sz w:val="24"/>
                <w:szCs w:val="24"/>
                <w:lang w:val="ru-RU"/>
              </w:rPr>
              <w:br/>
              <w:t>И пирог с вареньем есть.</w:t>
            </w:r>
            <w:r w:rsidRPr="00BA5E8D">
              <w:rPr>
                <w:rFonts w:ascii="Times New Roman" w:eastAsia="Times New Roman" w:hAnsi="Times New Roman" w:cs="Times New Roman"/>
                <w:sz w:val="24"/>
                <w:szCs w:val="24"/>
                <w:lang w:val="ru-RU"/>
              </w:rPr>
              <w:br/>
              <w:t>Очень вкусно и красиво.</w:t>
            </w:r>
            <w:r w:rsidRPr="00BA5E8D">
              <w:rPr>
                <w:rFonts w:ascii="Times New Roman" w:eastAsia="Times New Roman" w:hAnsi="Times New Roman" w:cs="Times New Roman"/>
                <w:sz w:val="24"/>
                <w:szCs w:val="24"/>
                <w:lang w:val="ru-RU"/>
              </w:rPr>
              <w:br/>
              <w:t>Приглашаем всех поест. (кгн, казахский язык, навыки самообслуживания, познавательная деятельность)</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Дневной сон</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Создание комфортных условий для спокойного сна детей. (физическое воспитание, музыка)</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Постепенный подъем, оздоровительные процедуры</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"Ласковый кот"; (согнуть талию и поднять голову вверх). (физическое воспитание)</w:t>
            </w:r>
            <w:r w:rsidRPr="00BA5E8D">
              <w:rPr>
                <w:rFonts w:ascii="Times New Roman" w:eastAsia="Times New Roman" w:hAnsi="Times New Roman" w:cs="Times New Roman"/>
                <w:sz w:val="24"/>
                <w:szCs w:val="24"/>
                <w:lang w:val="ru-RU"/>
              </w:rPr>
              <w:br/>
              <w:t>«Өнегелі»: "Учимся убирать свою кровать".</w:t>
            </w:r>
            <w:r w:rsidRPr="00BA5E8D">
              <w:rPr>
                <w:rFonts w:ascii="Times New Roman" w:eastAsia="Times New Roman" w:hAnsi="Times New Roman" w:cs="Times New Roman"/>
                <w:sz w:val="24"/>
                <w:szCs w:val="24"/>
                <w:lang w:val="ru-RU"/>
              </w:rPr>
              <w:b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r w:rsidRPr="00BA5E8D">
              <w:rPr>
                <w:rFonts w:ascii="Times New Roman" w:eastAsia="Times New Roman" w:hAnsi="Times New Roman" w:cs="Times New Roman"/>
                <w:sz w:val="24"/>
                <w:szCs w:val="24"/>
                <w:lang w:val="ru-RU"/>
              </w:rPr>
              <w:br/>
              <w:t>Ходьба по тропе здоровья с целью профилактики плоскостопия. Закреплять полученные знания и выполнять культурно-гигиенические навыки.</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 xml:space="preserve">Полдник </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 </w:t>
            </w:r>
            <w:r w:rsidRPr="00BA5E8D">
              <w:rPr>
                <w:rFonts w:ascii="Times New Roman" w:eastAsia="Times New Roman" w:hAnsi="Times New Roman" w:cs="Times New Roman"/>
                <w:sz w:val="24"/>
                <w:szCs w:val="24"/>
                <w:lang w:val="ru-RU"/>
              </w:rPr>
              <w:br/>
              <w:t xml:space="preserve">Совершенствовать умения пользоваться столовыми приборами, запоминать и называть блюдо, благодарить. </w:t>
            </w:r>
            <w:r w:rsidRPr="00BA5E8D">
              <w:rPr>
                <w:rFonts w:ascii="Times New Roman" w:eastAsia="Times New Roman" w:hAnsi="Times New Roman" w:cs="Times New Roman"/>
                <w:sz w:val="24"/>
                <w:szCs w:val="24"/>
                <w:lang w:val="ru-RU"/>
              </w:rPr>
              <w:br/>
              <w:t xml:space="preserve">"За стол на завтрак мы садимся, </w:t>
            </w:r>
            <w:r w:rsidRPr="00BA5E8D">
              <w:rPr>
                <w:rFonts w:ascii="Times New Roman" w:eastAsia="Times New Roman" w:hAnsi="Times New Roman" w:cs="Times New Roman"/>
                <w:sz w:val="24"/>
                <w:szCs w:val="24"/>
                <w:lang w:val="ru-RU"/>
              </w:rPr>
              <w:br/>
              <w:t xml:space="preserve">К культуре и порядку мы стремимся. </w:t>
            </w:r>
            <w:r w:rsidRPr="00BA5E8D">
              <w:rPr>
                <w:rFonts w:ascii="Times New Roman" w:eastAsia="Times New Roman" w:hAnsi="Times New Roman" w:cs="Times New Roman"/>
                <w:sz w:val="24"/>
                <w:szCs w:val="24"/>
                <w:lang w:val="ru-RU"/>
              </w:rPr>
              <w:br/>
              <w:t xml:space="preserve">Едим бесшумно, доедаем. </w:t>
            </w:r>
            <w:r w:rsidRPr="00BA5E8D">
              <w:rPr>
                <w:rFonts w:ascii="Times New Roman" w:eastAsia="Times New Roman" w:hAnsi="Times New Roman" w:cs="Times New Roman"/>
                <w:sz w:val="24"/>
                <w:szCs w:val="24"/>
                <w:lang w:val="ru-RU"/>
              </w:rPr>
              <w:br/>
              <w:t>Благодарить не забываем". (Д. Ахметова) (кгн, навыки самообслуживания)</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Игры-упражнения по рисованию "Всадник на лошади". (изобразительная, творческая деятельность)</w:t>
            </w:r>
            <w:r w:rsidRPr="00BA5E8D">
              <w:rPr>
                <w:rFonts w:ascii="Times New Roman" w:eastAsia="Times New Roman" w:hAnsi="Times New Roman" w:cs="Times New Roman"/>
                <w:sz w:val="24"/>
                <w:szCs w:val="24"/>
                <w:lang w:val="ru-RU"/>
              </w:rPr>
              <w:br/>
              <w:t>Задачи: развивать умение детей рисовать ребенка верхом на лошади, умение отражать пропорции человека относительно пропорции тела лошади.</w:t>
            </w:r>
            <w:r w:rsidRPr="00BA5E8D">
              <w:rPr>
                <w:rFonts w:ascii="Times New Roman" w:eastAsia="Times New Roman" w:hAnsi="Times New Roman" w:cs="Times New Roman"/>
                <w:sz w:val="24"/>
                <w:szCs w:val="24"/>
                <w:lang w:val="ru-RU"/>
              </w:rPr>
              <w:br/>
              <w:t>Минутка размышления "Степь".</w:t>
            </w:r>
            <w:r w:rsidRPr="00BA5E8D">
              <w:rPr>
                <w:rFonts w:ascii="Times New Roman" w:eastAsia="Times New Roman" w:hAnsi="Times New Roman" w:cs="Times New Roman"/>
                <w:sz w:val="24"/>
                <w:szCs w:val="24"/>
                <w:lang w:val="ru-RU"/>
              </w:rPr>
              <w:br/>
              <w:t xml:space="preserve">Знакомство с картиной </w:t>
            </w:r>
            <w:r w:rsidRPr="00BA5E8D">
              <w:rPr>
                <w:rFonts w:ascii="Times New Roman" w:eastAsia="Times New Roman" w:hAnsi="Times New Roman" w:cs="Times New Roman"/>
                <w:sz w:val="24"/>
                <w:szCs w:val="24"/>
                <w:lang w:val="ru-RU"/>
              </w:rPr>
              <w:lastRenderedPageBreak/>
              <w:t>"Люди и лошади".</w:t>
            </w:r>
            <w:r w:rsidRPr="00BA5E8D">
              <w:rPr>
                <w:rFonts w:ascii="Times New Roman" w:eastAsia="Times New Roman" w:hAnsi="Times New Roman" w:cs="Times New Roman"/>
                <w:sz w:val="24"/>
                <w:szCs w:val="24"/>
                <w:lang w:val="ru-RU"/>
              </w:rPr>
              <w:br/>
              <w:t>Упражнение "Всадник на лошади", "Походка жеребенка".</w:t>
            </w:r>
            <w:r w:rsidRPr="00BA5E8D">
              <w:rPr>
                <w:rFonts w:ascii="Times New Roman" w:eastAsia="Times New Roman" w:hAnsi="Times New Roman" w:cs="Times New Roman"/>
                <w:sz w:val="24"/>
                <w:szCs w:val="24"/>
                <w:lang w:val="ru-RU"/>
              </w:rPr>
              <w:br/>
              <w:t>Казахская народная игра "Такия тастамак!". (физическое воспитание, казахския язык)</w:t>
            </w:r>
            <w:r w:rsidRPr="00BA5E8D">
              <w:rPr>
                <w:rFonts w:ascii="Times New Roman" w:eastAsia="Times New Roman" w:hAnsi="Times New Roman" w:cs="Times New Roman"/>
                <w:sz w:val="24"/>
                <w:szCs w:val="24"/>
                <w:lang w:val="ru-RU"/>
              </w:rPr>
              <w:br/>
              <w:t>Правила игры. Во время игры нельзя оглядываться и подсматривать. Игрок с тюбетейкой догоняет ведущего по кругу только до своего места.</w:t>
            </w:r>
            <w:r w:rsidRPr="00BA5E8D">
              <w:rPr>
                <w:rFonts w:ascii="Times New Roman" w:eastAsia="Times New Roman" w:hAnsi="Times New Roman" w:cs="Times New Roman"/>
                <w:sz w:val="24"/>
                <w:szCs w:val="24"/>
                <w:lang w:val="ru-RU"/>
              </w:rPr>
              <w:br/>
              <w:t>Есть идея! (Такия тастамак!)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Сюжетно-ролевая игра "Продуктовый магазин". (познавательная, коммуникативная деятельность)</w:t>
            </w:r>
            <w:r w:rsidRPr="00BA5E8D">
              <w:rPr>
                <w:rFonts w:ascii="Times New Roman" w:eastAsia="Times New Roman" w:hAnsi="Times New Roman" w:cs="Times New Roman"/>
                <w:sz w:val="24"/>
                <w:szCs w:val="24"/>
                <w:lang w:val="ru-RU"/>
              </w:rPr>
              <w:br/>
              <w:t xml:space="preserve">Задачи: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w:t>
            </w:r>
            <w:r w:rsidRPr="00BA5E8D">
              <w:rPr>
                <w:rFonts w:ascii="Times New Roman" w:eastAsia="Times New Roman" w:hAnsi="Times New Roman" w:cs="Times New Roman"/>
                <w:sz w:val="24"/>
                <w:szCs w:val="24"/>
                <w:lang w:val="ru-RU"/>
              </w:rPr>
              <w:lastRenderedPageBreak/>
              <w:t>правила общественного порядка.</w:t>
            </w:r>
            <w:r w:rsidRPr="00BA5E8D">
              <w:rPr>
                <w:rFonts w:ascii="Times New Roman" w:eastAsia="Times New Roman" w:hAnsi="Times New Roman" w:cs="Times New Roman"/>
                <w:sz w:val="24"/>
                <w:szCs w:val="24"/>
                <w:lang w:val="ru-RU"/>
              </w:rPr>
              <w:br/>
              <w:t>STEAM Art Игра «Отгадай, кто мы».</w:t>
            </w:r>
            <w:r w:rsidRPr="00BA5E8D">
              <w:rPr>
                <w:rFonts w:ascii="Times New Roman" w:eastAsia="Times New Roman" w:hAnsi="Times New Roman" w:cs="Times New Roman"/>
                <w:sz w:val="24"/>
                <w:szCs w:val="24"/>
                <w:lang w:val="ru-RU"/>
              </w:rPr>
              <w:br/>
            </w:r>
            <w:hyperlink r:id="rId164" w:tgtFrame="_blank" w:history="1">
              <w:r w:rsidRPr="00BA5E8D">
                <w:rPr>
                  <w:rFonts w:ascii="Times New Roman" w:eastAsia="Times New Roman" w:hAnsi="Times New Roman" w:cs="Times New Roman"/>
                  <w:color w:val="0000FF"/>
                  <w:sz w:val="24"/>
                  <w:szCs w:val="24"/>
                  <w:u w:val="single"/>
                  <w:lang w:val="ru-RU"/>
                </w:rPr>
                <w:t>https://bilimkids.kz/steam/63?l=4</w:t>
              </w:r>
            </w:hyperlink>
            <w:r w:rsidRPr="00BA5E8D">
              <w:rPr>
                <w:rFonts w:ascii="Times New Roman" w:eastAsia="Times New Roman" w:hAnsi="Times New Roman" w:cs="Times New Roman"/>
                <w:sz w:val="24"/>
                <w:szCs w:val="24"/>
                <w:lang w:val="ru-RU"/>
              </w:rPr>
              <w:t xml:space="preserve"> </w:t>
            </w:r>
            <w:r w:rsidRPr="00BA5E8D">
              <w:rPr>
                <w:rFonts w:ascii="Times New Roman" w:eastAsia="Times New Roman" w:hAnsi="Times New Roman" w:cs="Times New Roman"/>
                <w:sz w:val="24"/>
                <w:szCs w:val="24"/>
                <w:lang w:val="ru-RU"/>
              </w:rPr>
              <w:br/>
              <w:t>Развивающее упражнение "Закрой глаза и сохрани равновесие". (физическое воспитание)</w:t>
            </w:r>
            <w:r w:rsidRPr="00BA5E8D">
              <w:rPr>
                <w:rFonts w:ascii="Times New Roman" w:eastAsia="Times New Roman" w:hAnsi="Times New Roman" w:cs="Times New Roman"/>
                <w:sz w:val="24"/>
                <w:szCs w:val="24"/>
                <w:lang w:val="ru-RU"/>
              </w:rPr>
              <w:br/>
              <w:t>Упражнять детей в удержании равновесия с закрытыми глазами; развивать вестибулярный аппарат, тактильные способности.</w:t>
            </w:r>
            <w:r w:rsidRPr="00BA5E8D">
              <w:rPr>
                <w:rFonts w:ascii="Times New Roman" w:eastAsia="Times New Roman" w:hAnsi="Times New Roman" w:cs="Times New Roman"/>
                <w:sz w:val="24"/>
                <w:szCs w:val="24"/>
                <w:lang w:val="ru-RU"/>
              </w:rPr>
              <w:br/>
              <w:t>Ход: стоя, раскинув обе руки в стороны; поочередно на одной из двух ног, сохраняя равновесие. Пример первого упражнения педагог показывает сам. Необходимо регулировать продолжительность пребывания в равновесии.</w:t>
            </w:r>
          </w:p>
        </w:tc>
        <w:tc>
          <w:tcPr>
            <w:tcW w:w="300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Игры-упражнения по аппликации "Колючий кактус". (творческая, исследовательская деятельность)</w:t>
            </w:r>
            <w:r w:rsidRPr="00BA5E8D">
              <w:rPr>
                <w:rFonts w:ascii="Times New Roman" w:eastAsia="Times New Roman" w:hAnsi="Times New Roman" w:cs="Times New Roman"/>
                <w:sz w:val="24"/>
                <w:szCs w:val="24"/>
                <w:lang w:val="ru-RU"/>
              </w:rPr>
              <w:br/>
              <w:t xml:space="preserve">Задачи: отрабатывать умение вырезать из прямоугольников овал, из сложенных овалов формировать и наклеивать на бумагу стебель кактуса; мелко нарезать бумагу, наклеивая ее между </w:t>
            </w:r>
            <w:r w:rsidRPr="00BA5E8D">
              <w:rPr>
                <w:rFonts w:ascii="Times New Roman" w:eastAsia="Times New Roman" w:hAnsi="Times New Roman" w:cs="Times New Roman"/>
                <w:sz w:val="24"/>
                <w:szCs w:val="24"/>
                <w:lang w:val="ru-RU"/>
              </w:rPr>
              <w:lastRenderedPageBreak/>
              <w:t>стеблями кактуса.</w:t>
            </w:r>
            <w:r w:rsidRPr="00BA5E8D">
              <w:rPr>
                <w:rFonts w:ascii="Times New Roman" w:eastAsia="Times New Roman" w:hAnsi="Times New Roman" w:cs="Times New Roman"/>
                <w:sz w:val="24"/>
                <w:szCs w:val="24"/>
                <w:lang w:val="ru-RU"/>
              </w:rPr>
              <w:br/>
              <w:t>Сюжетно-ролевая игра "Спортивный тренажерный зал". (физическое воспитание, коммуникативная деятельность)</w:t>
            </w:r>
            <w:r w:rsidRPr="00BA5E8D">
              <w:rPr>
                <w:rFonts w:ascii="Times New Roman" w:eastAsia="Times New Roman" w:hAnsi="Times New Roman" w:cs="Times New Roman"/>
                <w:sz w:val="24"/>
                <w:szCs w:val="24"/>
                <w:lang w:val="ru-RU"/>
              </w:rPr>
              <w:br/>
              <w:t>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r w:rsidRPr="00BA5E8D">
              <w:rPr>
                <w:rFonts w:ascii="Times New Roman" w:eastAsia="Times New Roman" w:hAnsi="Times New Roman" w:cs="Times New Roman"/>
                <w:sz w:val="24"/>
                <w:szCs w:val="24"/>
                <w:lang w:val="ru-RU"/>
              </w:rPr>
              <w:br/>
              <w:t>Оборудование: спортивная одежда, игрушечное спортивное оборудование или макеты.</w:t>
            </w:r>
            <w:r w:rsidRPr="00BA5E8D">
              <w:rPr>
                <w:rFonts w:ascii="Times New Roman" w:eastAsia="Times New Roman" w:hAnsi="Times New Roman" w:cs="Times New Roman"/>
                <w:sz w:val="24"/>
                <w:szCs w:val="24"/>
                <w:lang w:val="ru-RU"/>
              </w:rPr>
              <w:br/>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Игры-упражнения по лепке "Ромашка обыкновенная". (творческая, исследовательская деятельность)</w:t>
            </w:r>
            <w:r w:rsidRPr="00BA5E8D">
              <w:rPr>
                <w:rFonts w:ascii="Times New Roman" w:eastAsia="Times New Roman" w:hAnsi="Times New Roman" w:cs="Times New Roman"/>
                <w:sz w:val="24"/>
                <w:szCs w:val="24"/>
                <w:lang w:val="ru-RU"/>
              </w:rPr>
              <w:br/>
              <w:t>Задачи: закреплять у детей навыки использования различных приемов при лепке цветка; учить наносит пластилин на тонкую палочку, имитируя стебель цветка.</w:t>
            </w:r>
            <w:r w:rsidRPr="00BA5E8D">
              <w:rPr>
                <w:rFonts w:ascii="Times New Roman" w:eastAsia="Times New Roman" w:hAnsi="Times New Roman" w:cs="Times New Roman"/>
                <w:sz w:val="24"/>
                <w:szCs w:val="24"/>
                <w:lang w:val="ru-RU"/>
              </w:rPr>
              <w:br/>
              <w:t xml:space="preserve">Сюжетно-ролевая игра </w:t>
            </w:r>
            <w:r w:rsidRPr="00BA5E8D">
              <w:rPr>
                <w:rFonts w:ascii="Times New Roman" w:eastAsia="Times New Roman" w:hAnsi="Times New Roman" w:cs="Times New Roman"/>
                <w:sz w:val="24"/>
                <w:szCs w:val="24"/>
                <w:lang w:val="ru-RU"/>
              </w:rPr>
              <w:lastRenderedPageBreak/>
              <w:t>"Супермаркет". (коммуникативная деятельность)</w:t>
            </w:r>
            <w:r w:rsidRPr="00BA5E8D">
              <w:rPr>
                <w:rFonts w:ascii="Times New Roman" w:eastAsia="Times New Roman" w:hAnsi="Times New Roman" w:cs="Times New Roman"/>
                <w:sz w:val="24"/>
                <w:szCs w:val="24"/>
                <w:lang w:val="ru-RU"/>
              </w:rPr>
              <w:br/>
              <w:t>Задачи: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r w:rsidRPr="00BA5E8D">
              <w:rPr>
                <w:rFonts w:ascii="Times New Roman" w:eastAsia="Times New Roman" w:hAnsi="Times New Roman" w:cs="Times New Roman"/>
                <w:sz w:val="24"/>
                <w:szCs w:val="24"/>
                <w:lang w:val="ru-RU"/>
              </w:rPr>
              <w:br/>
              <w:t>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Индивидуальная работа с детьми</w:t>
            </w:r>
          </w:p>
        </w:tc>
        <w:tc>
          <w:tcPr>
            <w:tcW w:w="30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Дидактическая игра "Ассоциации" (Весна) . (познавательная, коммуникативная деятельность)</w:t>
            </w:r>
            <w:r w:rsidRPr="00BA5E8D">
              <w:rPr>
                <w:rFonts w:ascii="Times New Roman" w:eastAsia="Times New Roman" w:hAnsi="Times New Roman" w:cs="Times New Roman"/>
                <w:sz w:val="24"/>
                <w:szCs w:val="24"/>
                <w:lang w:val="ru-RU"/>
              </w:rPr>
              <w:br/>
              <w:t>Задачи: уточнить знания детей о времени года весна, способствовать развитию умения подбирать слова-ассоциации, подходящие к понятию "весна"; развивать мышление, воображение.</w:t>
            </w:r>
            <w:r w:rsidRPr="00BA5E8D">
              <w:rPr>
                <w:rFonts w:ascii="Times New Roman" w:eastAsia="Times New Roman" w:hAnsi="Times New Roman" w:cs="Times New Roman"/>
                <w:sz w:val="24"/>
                <w:szCs w:val="24"/>
                <w:lang w:val="ru-RU"/>
              </w:rPr>
              <w:br/>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Складывание из бумаги: "Корабль". (творческая, исследовательская деятельность)</w:t>
            </w:r>
            <w:r w:rsidRPr="00BA5E8D">
              <w:rPr>
                <w:rFonts w:ascii="Times New Roman" w:eastAsia="Times New Roman" w:hAnsi="Times New Roman" w:cs="Times New Roman"/>
                <w:sz w:val="24"/>
                <w:szCs w:val="24"/>
                <w:lang w:val="ru-RU"/>
              </w:rPr>
              <w:b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Ж. Нажимеденов </w:t>
            </w:r>
            <w:r w:rsidRPr="00BA5E8D">
              <w:rPr>
                <w:rFonts w:ascii="Times New Roman" w:eastAsia="Times New Roman" w:hAnsi="Times New Roman" w:cs="Times New Roman"/>
                <w:sz w:val="24"/>
                <w:szCs w:val="24"/>
                <w:lang w:val="ru-RU"/>
              </w:rPr>
              <w:br/>
              <w:t>О, родная земля!</w:t>
            </w:r>
            <w:r w:rsidRPr="00BA5E8D">
              <w:rPr>
                <w:rFonts w:ascii="Times New Roman" w:eastAsia="Times New Roman" w:hAnsi="Times New Roman" w:cs="Times New Roman"/>
                <w:sz w:val="24"/>
                <w:szCs w:val="24"/>
                <w:lang w:val="ru-RU"/>
              </w:rPr>
              <w:br/>
              <w:t>Не знай печалей,</w:t>
            </w:r>
            <w:r w:rsidRPr="00BA5E8D">
              <w:rPr>
                <w:rFonts w:ascii="Times New Roman" w:eastAsia="Times New Roman" w:hAnsi="Times New Roman" w:cs="Times New Roman"/>
                <w:sz w:val="24"/>
                <w:szCs w:val="24"/>
                <w:lang w:val="ru-RU"/>
              </w:rPr>
              <w:br/>
              <w:t>Знай заботы лишь о своих сыновьях и дочерях!</w:t>
            </w:r>
            <w:r w:rsidRPr="00BA5E8D">
              <w:rPr>
                <w:rFonts w:ascii="Times New Roman" w:eastAsia="Times New Roman" w:hAnsi="Times New Roman" w:cs="Times New Roman"/>
                <w:sz w:val="24"/>
                <w:szCs w:val="24"/>
                <w:lang w:val="ru-RU"/>
              </w:rPr>
              <w:br/>
              <w:t>Если наступит мой час, я готов,</w:t>
            </w:r>
            <w:r w:rsidRPr="00BA5E8D">
              <w:rPr>
                <w:rFonts w:ascii="Times New Roman" w:eastAsia="Times New Roman" w:hAnsi="Times New Roman" w:cs="Times New Roman"/>
                <w:sz w:val="24"/>
                <w:szCs w:val="24"/>
                <w:lang w:val="ru-RU"/>
              </w:rPr>
              <w:br/>
              <w:t>Готов сражаться за каждую ветку... (коммуникативная деятельность)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Дидактическая игра "Назови слова с согласным (гласным) звуком в начале (конце, середине) слова". (познавательная, коммуникативная деятельность)</w:t>
            </w:r>
            <w:r w:rsidRPr="00BA5E8D">
              <w:rPr>
                <w:rFonts w:ascii="Times New Roman" w:eastAsia="Times New Roman" w:hAnsi="Times New Roman" w:cs="Times New Roman"/>
                <w:sz w:val="24"/>
                <w:szCs w:val="24"/>
                <w:lang w:val="ru-RU"/>
              </w:rPr>
              <w:br/>
              <w:t>Задачи: развивать фонематический слух, внимание, воображение, обогащать словарный запас.</w:t>
            </w:r>
            <w:r w:rsidRPr="00BA5E8D">
              <w:rPr>
                <w:rFonts w:ascii="Times New Roman" w:eastAsia="Times New Roman" w:hAnsi="Times New Roman" w:cs="Times New Roman"/>
                <w:sz w:val="24"/>
                <w:szCs w:val="24"/>
                <w:lang w:val="ru-RU"/>
              </w:rPr>
              <w:br/>
              <w:t>Детям раздаются картинки, на которых изображены предметы.</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Нужно внимательно посмотреть на картинку и назвать слова с заданным звуком (согласным, гласным) в начале слова (середине, в конце слова).</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Подготовка к прогулке</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«Өнегелі», «Экология», «Безопасность»: 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 </w:t>
            </w:r>
            <w:r w:rsidRPr="00BA5E8D">
              <w:rPr>
                <w:rFonts w:ascii="Times New Roman" w:eastAsia="Times New Roman" w:hAnsi="Times New Roman" w:cs="Times New Roman"/>
                <w:sz w:val="24"/>
                <w:szCs w:val="24"/>
                <w:lang w:val="ru-RU"/>
              </w:rPr>
              <w:b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воспитание, кгн, навыки самообслуживания, казахский язык)</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Прогулка</w:t>
            </w:r>
          </w:p>
        </w:tc>
        <w:tc>
          <w:tcPr>
            <w:tcW w:w="30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Наблюдение за направлением ветра.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r w:rsidRPr="00BA5E8D">
              <w:rPr>
                <w:rFonts w:ascii="Times New Roman" w:eastAsia="Times New Roman" w:hAnsi="Times New Roman" w:cs="Times New Roman"/>
                <w:sz w:val="24"/>
                <w:szCs w:val="24"/>
                <w:lang w:val="ru-RU"/>
              </w:rPr>
              <w:br/>
              <w:t>Педагог предлагает определить направление ветра, дети, глядя на флажки, наклоны макушек деревьев, показывают, куда дует ветер.</w:t>
            </w:r>
            <w:r w:rsidRPr="00BA5E8D">
              <w:rPr>
                <w:rFonts w:ascii="Times New Roman" w:eastAsia="Times New Roman" w:hAnsi="Times New Roman" w:cs="Times New Roman"/>
                <w:sz w:val="24"/>
                <w:szCs w:val="24"/>
                <w:lang w:val="ru-RU"/>
              </w:rPr>
              <w:br/>
              <w:t xml:space="preserve">Проводится эксперимент: намочить деревянный </w:t>
            </w:r>
            <w:r w:rsidRPr="00BA5E8D">
              <w:rPr>
                <w:rFonts w:ascii="Times New Roman" w:eastAsia="Times New Roman" w:hAnsi="Times New Roman" w:cs="Times New Roman"/>
                <w:sz w:val="24"/>
                <w:szCs w:val="24"/>
                <w:lang w:val="ru-RU"/>
              </w:rPr>
              <w:lastRenderedPageBreak/>
              <w:t>кубик, оставить в тени, на открытом участке до конца наблюдения. После посмотреть, какая сторона подсохла.</w:t>
            </w:r>
            <w:r w:rsidRPr="00BA5E8D">
              <w:rPr>
                <w:rFonts w:ascii="Times New Roman" w:eastAsia="Times New Roman" w:hAnsi="Times New Roman" w:cs="Times New Roman"/>
                <w:sz w:val="24"/>
                <w:szCs w:val="24"/>
                <w:lang w:val="ru-RU"/>
              </w:rPr>
              <w:b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r w:rsidRPr="00BA5E8D">
              <w:rPr>
                <w:rFonts w:ascii="Times New Roman" w:eastAsia="Times New Roman" w:hAnsi="Times New Roman" w:cs="Times New Roman"/>
                <w:sz w:val="24"/>
                <w:szCs w:val="24"/>
                <w:lang w:val="ru-RU"/>
              </w:rPr>
              <w:br/>
              <w:t>Кто из вас, на севере иль юге,</w:t>
            </w:r>
            <w:r w:rsidRPr="00BA5E8D">
              <w:rPr>
                <w:rFonts w:ascii="Times New Roman" w:eastAsia="Times New Roman" w:hAnsi="Times New Roman" w:cs="Times New Roman"/>
                <w:sz w:val="24"/>
                <w:szCs w:val="24"/>
                <w:lang w:val="ru-RU"/>
              </w:rPr>
              <w:br/>
              <w:t>На крыше нашей видел флюгер?</w:t>
            </w:r>
            <w:r w:rsidRPr="00BA5E8D">
              <w:rPr>
                <w:rFonts w:ascii="Times New Roman" w:eastAsia="Times New Roman" w:hAnsi="Times New Roman" w:cs="Times New Roman"/>
                <w:sz w:val="24"/>
                <w:szCs w:val="24"/>
                <w:lang w:val="ru-RU"/>
              </w:rPr>
              <w:br/>
              <w:t>Флюгер, он для нас как будто бы флажок,</w:t>
            </w:r>
            <w:r w:rsidRPr="00BA5E8D">
              <w:rPr>
                <w:rFonts w:ascii="Times New Roman" w:eastAsia="Times New Roman" w:hAnsi="Times New Roman" w:cs="Times New Roman"/>
                <w:sz w:val="24"/>
                <w:szCs w:val="24"/>
                <w:lang w:val="ru-RU"/>
              </w:rPr>
              <w:br/>
              <w:t>Флюгер - это чудо-петушок.</w:t>
            </w:r>
            <w:r w:rsidRPr="00BA5E8D">
              <w:rPr>
                <w:rFonts w:ascii="Times New Roman" w:eastAsia="Times New Roman" w:hAnsi="Times New Roman" w:cs="Times New Roman"/>
                <w:sz w:val="24"/>
                <w:szCs w:val="24"/>
                <w:lang w:val="ru-RU"/>
              </w:rPr>
              <w:br/>
              <w:t>Флюгер крутится на спице,</w:t>
            </w:r>
            <w:r w:rsidRPr="00BA5E8D">
              <w:rPr>
                <w:rFonts w:ascii="Times New Roman" w:eastAsia="Times New Roman" w:hAnsi="Times New Roman" w:cs="Times New Roman"/>
                <w:sz w:val="24"/>
                <w:szCs w:val="24"/>
                <w:lang w:val="ru-RU"/>
              </w:rPr>
              <w:br/>
              <w:t>Ему, поверьте, не сидится.</w:t>
            </w:r>
            <w:r w:rsidRPr="00BA5E8D">
              <w:rPr>
                <w:rFonts w:ascii="Times New Roman" w:eastAsia="Times New Roman" w:hAnsi="Times New Roman" w:cs="Times New Roman"/>
                <w:sz w:val="24"/>
                <w:szCs w:val="24"/>
                <w:lang w:val="ru-RU"/>
              </w:rPr>
              <w:br/>
              <w:t>Его раскручивает ветер,</w:t>
            </w:r>
            <w:r w:rsidRPr="00BA5E8D">
              <w:rPr>
                <w:rFonts w:ascii="Times New Roman" w:eastAsia="Times New Roman" w:hAnsi="Times New Roman" w:cs="Times New Roman"/>
                <w:sz w:val="24"/>
                <w:szCs w:val="24"/>
                <w:lang w:val="ru-RU"/>
              </w:rPr>
              <w:br/>
              <w:t>Со всей силой, что есть на свете. (Д. Ахметова)</w:t>
            </w:r>
            <w:r w:rsidRPr="00BA5E8D">
              <w:rPr>
                <w:rFonts w:ascii="Times New Roman" w:eastAsia="Times New Roman" w:hAnsi="Times New Roman" w:cs="Times New Roman"/>
                <w:sz w:val="24"/>
                <w:szCs w:val="24"/>
                <w:lang w:val="ru-RU"/>
              </w:rPr>
              <w:b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r w:rsidRPr="00BA5E8D">
              <w:rPr>
                <w:rFonts w:ascii="Times New Roman" w:eastAsia="Times New Roman" w:hAnsi="Times New Roman" w:cs="Times New Roman"/>
                <w:sz w:val="24"/>
                <w:szCs w:val="24"/>
                <w:lang w:val="ru-RU"/>
              </w:rPr>
              <w:br/>
              <w:t>Приметы.</w:t>
            </w:r>
            <w:r w:rsidRPr="00BA5E8D">
              <w:rPr>
                <w:rFonts w:ascii="Times New Roman" w:eastAsia="Times New Roman" w:hAnsi="Times New Roman" w:cs="Times New Roman"/>
                <w:sz w:val="24"/>
                <w:szCs w:val="24"/>
                <w:lang w:val="ru-RU"/>
              </w:rPr>
              <w:br/>
              <w:t>Кольцо вокруг луны — жди ветра.</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Если ветер дует с севера — к стуже, с юга — к теплу, с запада — к дождю, с востока — к ясным дням.</w:t>
            </w:r>
            <w:r w:rsidRPr="00BA5E8D">
              <w:rPr>
                <w:rFonts w:ascii="Times New Roman" w:eastAsia="Times New Roman" w:hAnsi="Times New Roman" w:cs="Times New Roman"/>
                <w:sz w:val="24"/>
                <w:szCs w:val="24"/>
                <w:lang w:val="ru-RU"/>
              </w:rPr>
              <w:br/>
              <w:t>«Өнегелі», «Безопасность»: Трудовая деятельность: сбор опавших сухих мелких веток, отцветших соцветий в емкость. (физическое воспитание, исследовательская, познавательная деятельность)</w:t>
            </w:r>
            <w:r w:rsidRPr="00BA5E8D">
              <w:rPr>
                <w:rFonts w:ascii="Times New Roman" w:eastAsia="Times New Roman" w:hAnsi="Times New Roman" w:cs="Times New Roman"/>
                <w:sz w:val="24"/>
                <w:szCs w:val="24"/>
                <w:lang w:val="ru-RU"/>
              </w:rPr>
              <w:b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r w:rsidRPr="00BA5E8D">
              <w:rPr>
                <w:rFonts w:ascii="Times New Roman" w:eastAsia="Times New Roman" w:hAnsi="Times New Roman" w:cs="Times New Roman"/>
                <w:sz w:val="24"/>
                <w:szCs w:val="24"/>
                <w:lang w:val="ru-RU"/>
              </w:rPr>
              <w:br/>
              <w:t>Подвижная казахская народная игра "Қара сиыр" ("Черная корова"). (физическое воспитание, казахский язык, коммуникативная деятельность)</w:t>
            </w:r>
            <w:r w:rsidRPr="00BA5E8D">
              <w:rPr>
                <w:rFonts w:ascii="Times New Roman" w:eastAsia="Times New Roman" w:hAnsi="Times New Roman" w:cs="Times New Roman"/>
                <w:sz w:val="24"/>
                <w:szCs w:val="24"/>
                <w:lang w:val="ru-RU"/>
              </w:rPr>
              <w:br/>
              <w:t>Задачи: развивать умения детей четко соблюдать правила игры; развивать ловкость.</w:t>
            </w:r>
            <w:r w:rsidRPr="00BA5E8D">
              <w:rPr>
                <w:rFonts w:ascii="Times New Roman" w:eastAsia="Times New Roman" w:hAnsi="Times New Roman" w:cs="Times New Roman"/>
                <w:sz w:val="24"/>
                <w:szCs w:val="24"/>
                <w:lang w:val="ru-RU"/>
              </w:rPr>
              <w:br/>
              <w:t>Игра-упражнение "Прокати мяч". (физическое воспитание)</w:t>
            </w:r>
            <w:r w:rsidRPr="00BA5E8D">
              <w:rPr>
                <w:rFonts w:ascii="Times New Roman" w:eastAsia="Times New Roman" w:hAnsi="Times New Roman" w:cs="Times New Roman"/>
                <w:sz w:val="24"/>
                <w:szCs w:val="24"/>
                <w:lang w:val="ru-RU"/>
              </w:rPr>
              <w:br/>
              <w:t xml:space="preserve">Задачи: упражнять детей в прокатывании мяча по </w:t>
            </w:r>
            <w:r w:rsidRPr="00BA5E8D">
              <w:rPr>
                <w:rFonts w:ascii="Times New Roman" w:eastAsia="Times New Roman" w:hAnsi="Times New Roman" w:cs="Times New Roman"/>
                <w:sz w:val="24"/>
                <w:szCs w:val="24"/>
                <w:lang w:val="ru-RU"/>
              </w:rPr>
              <w:lastRenderedPageBreak/>
              <w:t>прямой в цель (под дугу, лунку, в кегли; развивать меткость, глазомер, ловкость, ориентировку в пространстве; воспитывать целеустремленность, выдержку.</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"Прыжки через скакалку". (физическое воспитание)</w:t>
            </w:r>
            <w:r w:rsidRPr="00BA5E8D">
              <w:rPr>
                <w:rFonts w:ascii="Times New Roman" w:eastAsia="Times New Roman" w:hAnsi="Times New Roman" w:cs="Times New Roman"/>
                <w:sz w:val="24"/>
                <w:szCs w:val="24"/>
                <w:lang w:val="ru-RU"/>
              </w:rPr>
              <w:b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r w:rsidRPr="00BA5E8D">
              <w:rPr>
                <w:rFonts w:ascii="Times New Roman" w:eastAsia="Times New Roman" w:hAnsi="Times New Roman" w:cs="Times New Roman"/>
                <w:sz w:val="24"/>
                <w:szCs w:val="24"/>
                <w:lang w:val="ru-RU"/>
              </w:rPr>
              <w:br/>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«Экономия»: Наблюдение за камнями.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познакомить с разнообразием камней и их свойствами; развивать представление о том, что камни - это объект неживой природы; воспитывать любознательность; показать возможности вторичного использования камней при оформлении участка.</w:t>
            </w:r>
            <w:r w:rsidRPr="00BA5E8D">
              <w:rPr>
                <w:rFonts w:ascii="Times New Roman" w:eastAsia="Times New Roman" w:hAnsi="Times New Roman" w:cs="Times New Roman"/>
                <w:sz w:val="24"/>
                <w:szCs w:val="24"/>
                <w:lang w:val="ru-RU"/>
              </w:rPr>
              <w:br/>
              <w:t>Предлагается задание найти камни на участке. Дети могут разбежаться по участку, остановиться к лежащих камней.</w:t>
            </w:r>
            <w:r w:rsidRPr="00BA5E8D">
              <w:rPr>
                <w:rFonts w:ascii="Times New Roman" w:eastAsia="Times New Roman" w:hAnsi="Times New Roman" w:cs="Times New Roman"/>
                <w:sz w:val="24"/>
                <w:szCs w:val="24"/>
                <w:lang w:val="ru-RU"/>
              </w:rPr>
              <w:br/>
              <w:t>При возможности, дети молча рассматривают камни, берут в руки (в перчатках либо камни предварительно почистить), рассматривают.</w:t>
            </w:r>
            <w:r w:rsidRPr="00BA5E8D">
              <w:rPr>
                <w:rFonts w:ascii="Times New Roman" w:eastAsia="Times New Roman" w:hAnsi="Times New Roman" w:cs="Times New Roman"/>
                <w:sz w:val="24"/>
                <w:szCs w:val="24"/>
                <w:lang w:val="ru-RU"/>
              </w:rPr>
              <w:br/>
              <w:t xml:space="preserve">- Ребята, что вы можете </w:t>
            </w:r>
            <w:r w:rsidRPr="00BA5E8D">
              <w:rPr>
                <w:rFonts w:ascii="Times New Roman" w:eastAsia="Times New Roman" w:hAnsi="Times New Roman" w:cs="Times New Roman"/>
                <w:sz w:val="24"/>
                <w:szCs w:val="24"/>
                <w:lang w:val="ru-RU"/>
              </w:rPr>
              <w:lastRenderedPageBreak/>
              <w:t xml:space="preserve">рассказать об этих объектах природы? </w:t>
            </w:r>
            <w:r w:rsidRPr="00BA5E8D">
              <w:rPr>
                <w:rFonts w:ascii="Times New Roman" w:eastAsia="Times New Roman" w:hAnsi="Times New Roman" w:cs="Times New Roman"/>
                <w:sz w:val="24"/>
                <w:szCs w:val="24"/>
                <w:lang w:val="ru-RU"/>
              </w:rPr>
              <w:br/>
              <w:t>Дети могут рассказать, что камни - это объекты неживой природы. Камни могли завести люди для украшения участка.</w:t>
            </w:r>
            <w:r w:rsidRPr="00BA5E8D">
              <w:rPr>
                <w:rFonts w:ascii="Times New Roman" w:eastAsia="Times New Roman" w:hAnsi="Times New Roman" w:cs="Times New Roman"/>
                <w:sz w:val="24"/>
                <w:szCs w:val="24"/>
                <w:lang w:val="ru-RU"/>
              </w:rPr>
              <w:br/>
              <w:t>- Правильно говорите. Камни используют как декоративные объекты на участках. Тем не менее, камни находятся в почве, в горах, у берегов рек, их добывают.</w:t>
            </w:r>
            <w:r w:rsidRPr="00BA5E8D">
              <w:rPr>
                <w:rFonts w:ascii="Times New Roman" w:eastAsia="Times New Roman" w:hAnsi="Times New Roman" w:cs="Times New Roman"/>
                <w:sz w:val="24"/>
                <w:szCs w:val="24"/>
                <w:lang w:val="ru-RU"/>
              </w:rPr>
              <w:br/>
              <w:t>- Какого цвета камни? Почему они такие?</w:t>
            </w:r>
            <w:r w:rsidRPr="00BA5E8D">
              <w:rPr>
                <w:rFonts w:ascii="Times New Roman" w:eastAsia="Times New Roman" w:hAnsi="Times New Roman" w:cs="Times New Roman"/>
                <w:sz w:val="24"/>
                <w:szCs w:val="24"/>
                <w:lang w:val="ru-RU"/>
              </w:rPr>
              <w:br/>
              <w:t>- Природа происхождения и состав камней разный.</w:t>
            </w:r>
            <w:r w:rsidRPr="00BA5E8D">
              <w:rPr>
                <w:rFonts w:ascii="Times New Roman" w:eastAsia="Times New Roman" w:hAnsi="Times New Roman" w:cs="Times New Roman"/>
                <w:sz w:val="24"/>
                <w:szCs w:val="24"/>
                <w:lang w:val="ru-RU"/>
              </w:rPr>
              <w:br/>
              <w:t>Исследования.</w:t>
            </w:r>
            <w:r w:rsidRPr="00BA5E8D">
              <w:rPr>
                <w:rFonts w:ascii="Times New Roman" w:eastAsia="Times New Roman" w:hAnsi="Times New Roman" w:cs="Times New Roman"/>
                <w:sz w:val="24"/>
                <w:szCs w:val="24"/>
                <w:lang w:val="ru-RU"/>
              </w:rPr>
              <w:b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r w:rsidRPr="00BA5E8D">
              <w:rPr>
                <w:rFonts w:ascii="Times New Roman" w:eastAsia="Times New Roman" w:hAnsi="Times New Roman" w:cs="Times New Roman"/>
                <w:sz w:val="24"/>
                <w:szCs w:val="24"/>
                <w:lang w:val="ru-RU"/>
              </w:rPr>
              <w:br/>
              <w:t>Камни определяются, как холодные, если они лежат в тени, на холоде. То есть камни меняют свою температуру в зависимости от температуры воздуха.</w:t>
            </w:r>
            <w:r w:rsidRPr="00BA5E8D">
              <w:rPr>
                <w:rFonts w:ascii="Times New Roman" w:eastAsia="Times New Roman" w:hAnsi="Times New Roman" w:cs="Times New Roman"/>
                <w:sz w:val="24"/>
                <w:szCs w:val="24"/>
                <w:lang w:val="ru-RU"/>
              </w:rPr>
              <w:br/>
              <w:t>В доказательство можно подержать небольшой камень в руке, сравнить температуры до и после эксперимента.</w:t>
            </w:r>
            <w:r w:rsidRPr="00BA5E8D">
              <w:rPr>
                <w:rFonts w:ascii="Times New Roman" w:eastAsia="Times New Roman" w:hAnsi="Times New Roman" w:cs="Times New Roman"/>
                <w:sz w:val="24"/>
                <w:szCs w:val="24"/>
                <w:lang w:val="ru-RU"/>
              </w:rPr>
              <w:br/>
              <w:t xml:space="preserve">«Өнегелі», «Безопасность»: Трудовая деятельность: очистка участка младшей группы, поверхности песка от </w:t>
            </w:r>
            <w:r w:rsidRPr="00BA5E8D">
              <w:rPr>
                <w:rFonts w:ascii="Times New Roman" w:eastAsia="Times New Roman" w:hAnsi="Times New Roman" w:cs="Times New Roman"/>
                <w:sz w:val="24"/>
                <w:szCs w:val="24"/>
                <w:lang w:val="ru-RU"/>
              </w:rPr>
              <w:lastRenderedPageBreak/>
              <w:t>растительного сора. (физическое воспитание, исследовательская деятельность)</w:t>
            </w:r>
            <w:r w:rsidRPr="00BA5E8D">
              <w:rPr>
                <w:rFonts w:ascii="Times New Roman" w:eastAsia="Times New Roman" w:hAnsi="Times New Roman" w:cs="Times New Roman"/>
                <w:sz w:val="24"/>
                <w:szCs w:val="24"/>
                <w:lang w:val="ru-RU"/>
              </w:rPr>
              <w:br/>
              <w:t>Задачи: побуждать помогать младшим; развивать навыки быстрой организации в трудовой деятельности; воспитывать трудолюбие, чувство заботы о младших.</w:t>
            </w:r>
            <w:r w:rsidRPr="00BA5E8D">
              <w:rPr>
                <w:rFonts w:ascii="Times New Roman" w:eastAsia="Times New Roman" w:hAnsi="Times New Roman" w:cs="Times New Roman"/>
                <w:sz w:val="24"/>
                <w:szCs w:val="24"/>
                <w:lang w:val="ru-RU"/>
              </w:rPr>
              <w:br/>
              <w:t>Малоподвижная русская народная игра "Гори, гори ясно". (физическое воспитание, коммуникативная деятельность)</w:t>
            </w:r>
            <w:r w:rsidRPr="00BA5E8D">
              <w:rPr>
                <w:rFonts w:ascii="Times New Roman" w:eastAsia="Times New Roman" w:hAnsi="Times New Roman" w:cs="Times New Roman"/>
                <w:sz w:val="24"/>
                <w:szCs w:val="24"/>
                <w:lang w:val="ru-RU"/>
              </w:rPr>
              <w:br/>
              <w:t>Задачи: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r w:rsidRPr="00BA5E8D">
              <w:rPr>
                <w:rFonts w:ascii="Times New Roman" w:eastAsia="Times New Roman" w:hAnsi="Times New Roman" w:cs="Times New Roman"/>
                <w:sz w:val="24"/>
                <w:szCs w:val="24"/>
                <w:lang w:val="ru-RU"/>
              </w:rPr>
              <w:br/>
              <w:t>Казахская народная подвижная игра "Хан "алчи"". (физическое воспитание, казахский язык)</w:t>
            </w:r>
            <w:r w:rsidRPr="00BA5E8D">
              <w:rPr>
                <w:rFonts w:ascii="Times New Roman" w:eastAsia="Times New Roman" w:hAnsi="Times New Roman" w:cs="Times New Roman"/>
                <w:sz w:val="24"/>
                <w:szCs w:val="24"/>
                <w:lang w:val="ru-RU"/>
              </w:rPr>
              <w:b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"Прыжки через скакалку". (физическое воспитание)</w:t>
            </w:r>
            <w:r w:rsidRPr="00BA5E8D">
              <w:rPr>
                <w:rFonts w:ascii="Times New Roman" w:eastAsia="Times New Roman" w:hAnsi="Times New Roman" w:cs="Times New Roman"/>
                <w:sz w:val="24"/>
                <w:szCs w:val="24"/>
                <w:lang w:val="ru-RU"/>
              </w:rPr>
              <w:br/>
              <w:t xml:space="preserve">Задачи: развивать двигательные навыки, умение качественно их выполнять; способствовать развитию </w:t>
            </w:r>
            <w:r w:rsidRPr="00BA5E8D">
              <w:rPr>
                <w:rFonts w:ascii="Times New Roman" w:eastAsia="Times New Roman" w:hAnsi="Times New Roman" w:cs="Times New Roman"/>
                <w:sz w:val="24"/>
                <w:szCs w:val="24"/>
                <w:lang w:val="ru-RU"/>
              </w:rPr>
              <w:lastRenderedPageBreak/>
              <w:t>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r w:rsidRPr="00BA5E8D">
              <w:rPr>
                <w:rFonts w:ascii="Times New Roman" w:eastAsia="Times New Roman" w:hAnsi="Times New Roman" w:cs="Times New Roman"/>
                <w:sz w:val="24"/>
                <w:szCs w:val="24"/>
                <w:lang w:val="ru-RU"/>
              </w:rPr>
              <w:br/>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lastRenderedPageBreak/>
              <w:t>«Безопасность»: Наблюдение за специальным транспортом: пожарная машина, полицейская машина, карета скорой помощи.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развивать умения наблюдать за специальным транспортом, проходящим мимо детского сада; совершенствовать умения отличать виды транспорта, описывать, определять его назначение; закрепить правила дорожного движения; развивать наблюдательность, любознательность.</w:t>
            </w:r>
            <w:r w:rsidRPr="00BA5E8D">
              <w:rPr>
                <w:rFonts w:ascii="Times New Roman" w:eastAsia="Times New Roman" w:hAnsi="Times New Roman" w:cs="Times New Roman"/>
                <w:sz w:val="24"/>
                <w:szCs w:val="24"/>
                <w:lang w:val="ru-RU"/>
              </w:rPr>
              <w:br/>
              <w:t xml:space="preserve">Рассматривание проходящего транспорта, выделение специального транспорта: пожарная </w:t>
            </w:r>
            <w:r w:rsidRPr="00BA5E8D">
              <w:rPr>
                <w:rFonts w:ascii="Times New Roman" w:eastAsia="Times New Roman" w:hAnsi="Times New Roman" w:cs="Times New Roman"/>
                <w:sz w:val="24"/>
                <w:szCs w:val="24"/>
                <w:lang w:val="ru-RU"/>
              </w:rPr>
              <w:lastRenderedPageBreak/>
              <w:t xml:space="preserve">машина, полицейская машина, машина скорой помощи. Сравнение реальных машин с изображениями на картинках. </w:t>
            </w:r>
            <w:r w:rsidRPr="00BA5E8D">
              <w:rPr>
                <w:rFonts w:ascii="Times New Roman" w:eastAsia="Times New Roman" w:hAnsi="Times New Roman" w:cs="Times New Roman"/>
                <w:sz w:val="24"/>
                <w:szCs w:val="24"/>
                <w:lang w:val="ru-RU"/>
              </w:rPr>
              <w:br/>
              <w:t>"Пожарная машина".</w:t>
            </w:r>
            <w:r w:rsidRPr="00BA5E8D">
              <w:rPr>
                <w:rFonts w:ascii="Times New Roman" w:eastAsia="Times New Roman" w:hAnsi="Times New Roman" w:cs="Times New Roman"/>
                <w:sz w:val="24"/>
                <w:szCs w:val="24"/>
                <w:lang w:val="ru-RU"/>
              </w:rPr>
              <w:br/>
              <w:t>Туда, где черный дым валит,</w:t>
            </w:r>
            <w:r w:rsidRPr="00BA5E8D">
              <w:rPr>
                <w:rFonts w:ascii="Times New Roman" w:eastAsia="Times New Roman" w:hAnsi="Times New Roman" w:cs="Times New Roman"/>
                <w:sz w:val="24"/>
                <w:szCs w:val="24"/>
                <w:lang w:val="ru-RU"/>
              </w:rPr>
              <w:br/>
              <w:t>Машина красная летит.</w:t>
            </w:r>
            <w:r w:rsidRPr="00BA5E8D">
              <w:rPr>
                <w:rFonts w:ascii="Times New Roman" w:eastAsia="Times New Roman" w:hAnsi="Times New Roman" w:cs="Times New Roman"/>
                <w:sz w:val="24"/>
                <w:szCs w:val="24"/>
                <w:lang w:val="ru-RU"/>
              </w:rPr>
              <w:br/>
              <w:t>Огонь шипит и злится –</w:t>
            </w:r>
            <w:r w:rsidRPr="00BA5E8D">
              <w:rPr>
                <w:rFonts w:ascii="Times New Roman" w:eastAsia="Times New Roman" w:hAnsi="Times New Roman" w:cs="Times New Roman"/>
                <w:sz w:val="24"/>
                <w:szCs w:val="24"/>
                <w:lang w:val="ru-RU"/>
              </w:rPr>
              <w:br/>
              <w:t>Он ее боится. (В. Орлов)</w:t>
            </w:r>
            <w:r w:rsidRPr="00BA5E8D">
              <w:rPr>
                <w:rFonts w:ascii="Times New Roman" w:eastAsia="Times New Roman" w:hAnsi="Times New Roman" w:cs="Times New Roman"/>
                <w:sz w:val="24"/>
                <w:szCs w:val="24"/>
                <w:lang w:val="ru-RU"/>
              </w:rPr>
              <w:br/>
              <w:t>Тревожный сигнал синего цвета,</w:t>
            </w:r>
            <w:r w:rsidRPr="00BA5E8D">
              <w:rPr>
                <w:rFonts w:ascii="Times New Roman" w:eastAsia="Times New Roman" w:hAnsi="Times New Roman" w:cs="Times New Roman"/>
                <w:sz w:val="24"/>
                <w:szCs w:val="24"/>
                <w:lang w:val="ru-RU"/>
              </w:rPr>
              <w:br/>
              <w:t>И это не скорой помощи карета.</w:t>
            </w:r>
            <w:r w:rsidRPr="00BA5E8D">
              <w:rPr>
                <w:rFonts w:ascii="Times New Roman" w:eastAsia="Times New Roman" w:hAnsi="Times New Roman" w:cs="Times New Roman"/>
                <w:sz w:val="24"/>
                <w:szCs w:val="24"/>
                <w:lang w:val="ru-RU"/>
              </w:rPr>
              <w:br/>
              <w:t>Это спешат полицейские</w:t>
            </w:r>
            <w:r w:rsidRPr="00BA5E8D">
              <w:rPr>
                <w:rFonts w:ascii="Times New Roman" w:eastAsia="Times New Roman" w:hAnsi="Times New Roman" w:cs="Times New Roman"/>
                <w:sz w:val="24"/>
                <w:szCs w:val="24"/>
                <w:lang w:val="ru-RU"/>
              </w:rPr>
              <w:br/>
              <w:t>По срочному вызову к действиям.</w:t>
            </w:r>
            <w:r w:rsidRPr="00BA5E8D">
              <w:rPr>
                <w:rFonts w:ascii="Times New Roman" w:eastAsia="Times New Roman" w:hAnsi="Times New Roman" w:cs="Times New Roman"/>
                <w:sz w:val="24"/>
                <w:szCs w:val="24"/>
                <w:lang w:val="ru-RU"/>
              </w:rPr>
              <w:br/>
              <w:t>Машина быстра, по проулочкам юркая.</w:t>
            </w:r>
            <w:r w:rsidRPr="00BA5E8D">
              <w:rPr>
                <w:rFonts w:ascii="Times New Roman" w:eastAsia="Times New Roman" w:hAnsi="Times New Roman" w:cs="Times New Roman"/>
                <w:sz w:val="24"/>
                <w:szCs w:val="24"/>
                <w:lang w:val="ru-RU"/>
              </w:rPr>
              <w:br/>
              <w:t xml:space="preserve">Освободите дорогу не думая! </w:t>
            </w:r>
            <w:r w:rsidRPr="00BA5E8D">
              <w:rPr>
                <w:rFonts w:ascii="Times New Roman" w:eastAsia="Times New Roman" w:hAnsi="Times New Roman" w:cs="Times New Roman"/>
                <w:sz w:val="24"/>
                <w:szCs w:val="24"/>
                <w:lang w:val="ru-RU"/>
              </w:rPr>
              <w:br/>
              <w:t>Защитить, помочь, оградить от беды,</w:t>
            </w:r>
            <w:r w:rsidRPr="00BA5E8D">
              <w:rPr>
                <w:rFonts w:ascii="Times New Roman" w:eastAsia="Times New Roman" w:hAnsi="Times New Roman" w:cs="Times New Roman"/>
                <w:sz w:val="24"/>
                <w:szCs w:val="24"/>
                <w:lang w:val="ru-RU"/>
              </w:rPr>
              <w:br/>
              <w:t>Для этого полицейские нужны. (Д. Ахметова)</w:t>
            </w:r>
            <w:r w:rsidRPr="00BA5E8D">
              <w:rPr>
                <w:rFonts w:ascii="Times New Roman" w:eastAsia="Times New Roman" w:hAnsi="Times New Roman" w:cs="Times New Roman"/>
                <w:sz w:val="24"/>
                <w:szCs w:val="24"/>
                <w:lang w:val="ru-RU"/>
              </w:rPr>
              <w:br/>
              <w:t>Если кто-то заболеет,</w:t>
            </w:r>
            <w:r w:rsidRPr="00BA5E8D">
              <w:rPr>
                <w:rFonts w:ascii="Times New Roman" w:eastAsia="Times New Roman" w:hAnsi="Times New Roman" w:cs="Times New Roman"/>
                <w:sz w:val="24"/>
                <w:szCs w:val="24"/>
                <w:lang w:val="ru-RU"/>
              </w:rPr>
              <w:br/>
              <w:t>Врач непременно подоспеет.</w:t>
            </w:r>
            <w:r w:rsidRPr="00BA5E8D">
              <w:rPr>
                <w:rFonts w:ascii="Times New Roman" w:eastAsia="Times New Roman" w:hAnsi="Times New Roman" w:cs="Times New Roman"/>
                <w:sz w:val="24"/>
                <w:szCs w:val="24"/>
                <w:lang w:val="ru-RU"/>
              </w:rPr>
              <w:br/>
              <w:t>Машина "Скорая" примчится,</w:t>
            </w:r>
            <w:r w:rsidRPr="00BA5E8D">
              <w:rPr>
                <w:rFonts w:ascii="Times New Roman" w:eastAsia="Times New Roman" w:hAnsi="Times New Roman" w:cs="Times New Roman"/>
                <w:sz w:val="24"/>
                <w:szCs w:val="24"/>
                <w:lang w:val="ru-RU"/>
              </w:rPr>
              <w:br/>
              <w:t>Больной тотчас же исцелится.</w:t>
            </w:r>
            <w:r w:rsidRPr="00BA5E8D">
              <w:rPr>
                <w:rFonts w:ascii="Times New Roman" w:eastAsia="Times New Roman" w:hAnsi="Times New Roman" w:cs="Times New Roman"/>
                <w:sz w:val="24"/>
                <w:szCs w:val="24"/>
                <w:lang w:val="ru-RU"/>
              </w:rPr>
              <w:br/>
              <w:t>- Ребята, пожарная машина, полицейская машина, карета скорой помощи называются "специальный транспорт". Почему?</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 Опишите, чем отличается пожарная машина, полицейская машина, карета скорой помощи от других видов транспорта? (Машина скорой помощи нужна для того, чтобы оказать первую помощь заболевшему человеку. Полицейская машина приезжает на помощь, чтобы защитить человека от нарушителей закона. Пожарная машина нужна для того, чтобы потушить пожар.)</w:t>
            </w:r>
            <w:r w:rsidRPr="00BA5E8D">
              <w:rPr>
                <w:rFonts w:ascii="Times New Roman" w:eastAsia="Times New Roman" w:hAnsi="Times New Roman" w:cs="Times New Roman"/>
                <w:sz w:val="24"/>
                <w:szCs w:val="24"/>
                <w:lang w:val="ru-RU"/>
              </w:rPr>
              <w:b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r w:rsidRPr="00BA5E8D">
              <w:rPr>
                <w:rFonts w:ascii="Times New Roman" w:eastAsia="Times New Roman" w:hAnsi="Times New Roman" w:cs="Times New Roman"/>
                <w:sz w:val="24"/>
                <w:szCs w:val="24"/>
                <w:lang w:val="ru-RU"/>
              </w:rPr>
              <w:br/>
              <w:t>«Өнегелі», «Безопасность»: Трудовая деятельность: очистка беседки (участка) от сора. (физическое воспитание, исследовательская деятельность)</w:t>
            </w:r>
            <w:r w:rsidRPr="00BA5E8D">
              <w:rPr>
                <w:rFonts w:ascii="Times New Roman" w:eastAsia="Times New Roman" w:hAnsi="Times New Roman" w:cs="Times New Roman"/>
                <w:sz w:val="24"/>
                <w:szCs w:val="24"/>
                <w:lang w:val="ru-RU"/>
              </w:rPr>
              <w:br/>
              <w:t xml:space="preserve">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w:t>
            </w:r>
            <w:r w:rsidRPr="00BA5E8D">
              <w:rPr>
                <w:rFonts w:ascii="Times New Roman" w:eastAsia="Times New Roman" w:hAnsi="Times New Roman" w:cs="Times New Roman"/>
                <w:sz w:val="24"/>
                <w:szCs w:val="24"/>
                <w:lang w:val="ru-RU"/>
              </w:rPr>
              <w:lastRenderedPageBreak/>
              <w:t xml:space="preserve">относиться к труду. </w:t>
            </w:r>
            <w:r w:rsidRPr="00BA5E8D">
              <w:rPr>
                <w:rFonts w:ascii="Times New Roman" w:eastAsia="Times New Roman" w:hAnsi="Times New Roman" w:cs="Times New Roman"/>
                <w:sz w:val="24"/>
                <w:szCs w:val="24"/>
                <w:lang w:val="ru-RU"/>
              </w:rPr>
              <w:br/>
              <w:t>Подвижная игра "Мы веселые ребята". (физическое воспитание, коммуникативная деятельность)</w:t>
            </w:r>
            <w:r w:rsidRPr="00BA5E8D">
              <w:rPr>
                <w:rFonts w:ascii="Times New Roman" w:eastAsia="Times New Roman" w:hAnsi="Times New Roman" w:cs="Times New Roman"/>
                <w:sz w:val="24"/>
                <w:szCs w:val="24"/>
                <w:lang w:val="ru-RU"/>
              </w:rPr>
              <w:br/>
              <w:t>Задачи: совершенствовать навыки видов бега, развивать ловкость, внимание, реакцию; воспитывать честность, дружелюбие.</w:t>
            </w:r>
            <w:r w:rsidRPr="00BA5E8D">
              <w:rPr>
                <w:rFonts w:ascii="Times New Roman" w:eastAsia="Times New Roman" w:hAnsi="Times New Roman" w:cs="Times New Roman"/>
                <w:sz w:val="24"/>
                <w:szCs w:val="24"/>
                <w:lang w:val="ru-RU"/>
              </w:rPr>
              <w:br/>
              <w:t>Игра-упражнение "Передача мяча через сетку". (физическое воспитание)</w:t>
            </w:r>
            <w:r w:rsidRPr="00BA5E8D">
              <w:rPr>
                <w:rFonts w:ascii="Times New Roman" w:eastAsia="Times New Roman" w:hAnsi="Times New Roman" w:cs="Times New Roman"/>
                <w:sz w:val="24"/>
                <w:szCs w:val="24"/>
                <w:lang w:val="ru-RU"/>
              </w:rPr>
              <w:b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"Катаемся на велосипедах". (физическое воспитание)</w:t>
            </w:r>
            <w:r w:rsidRPr="00BA5E8D">
              <w:rPr>
                <w:rFonts w:ascii="Times New Roman" w:eastAsia="Times New Roman" w:hAnsi="Times New Roman" w:cs="Times New Roman"/>
                <w:sz w:val="24"/>
                <w:szCs w:val="24"/>
                <w:lang w:val="ru-RU"/>
              </w:rPr>
              <w:br/>
              <w:t xml:space="preserve">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w:t>
            </w:r>
            <w:r w:rsidRPr="00BA5E8D">
              <w:rPr>
                <w:rFonts w:ascii="Times New Roman" w:eastAsia="Times New Roman" w:hAnsi="Times New Roman" w:cs="Times New Roman"/>
                <w:sz w:val="24"/>
                <w:szCs w:val="24"/>
                <w:lang w:val="ru-RU"/>
              </w:rPr>
              <w:lastRenderedPageBreak/>
              <w:t>воспитывать умение доводить начатое до конца, чувство сплоченности, дружеские качества.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«Безопасность»: Наблюдение за первыми насекомыми, муравьями.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пополнять знания детей о жизни насекомых весной, о муравьях, как объектах живой природы; побуждать к рассуждению о причинно-следственных связях между весенним потеплением и пробуждением насекомых; развивать мышление, речь, наблюдательность, кругозор.</w:t>
            </w:r>
            <w:r w:rsidRPr="00BA5E8D">
              <w:rPr>
                <w:rFonts w:ascii="Times New Roman" w:eastAsia="Times New Roman" w:hAnsi="Times New Roman" w:cs="Times New Roman"/>
                <w:sz w:val="24"/>
                <w:szCs w:val="24"/>
                <w:lang w:val="ru-RU"/>
              </w:rPr>
              <w:br/>
              <w:t>- Ребята, на что и кого влияет весеннее потепление?</w:t>
            </w:r>
            <w:r w:rsidRPr="00BA5E8D">
              <w:rPr>
                <w:rFonts w:ascii="Times New Roman" w:eastAsia="Times New Roman" w:hAnsi="Times New Roman" w:cs="Times New Roman"/>
                <w:sz w:val="24"/>
                <w:szCs w:val="24"/>
                <w:lang w:val="ru-RU"/>
              </w:rPr>
              <w:br/>
              <w:t>- Что происходит весной в жизни насекомых? Назовите насекомых, которых вы уже заметили.</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 А вы знали, что муравьи тоже уходят в зимнюю спячку, а по весне выходят из нее? Что с ними происходит?</w:t>
            </w:r>
            <w:r w:rsidRPr="00BA5E8D">
              <w:rPr>
                <w:rFonts w:ascii="Times New Roman" w:eastAsia="Times New Roman" w:hAnsi="Times New Roman" w:cs="Times New Roman"/>
                <w:sz w:val="24"/>
                <w:szCs w:val="24"/>
                <w:lang w:val="ru-RU"/>
              </w:rPr>
              <w:br/>
              <w:t>- Ранней весной, как только верхушка муравейника оттает, на поверхность выбегают первые муравьи. Муравьи начинают греться на солнышке. В народе есть примета, если муравьи проснулись, значит пришла весна.</w:t>
            </w:r>
            <w:r w:rsidRPr="00BA5E8D">
              <w:rPr>
                <w:rFonts w:ascii="Times New Roman" w:eastAsia="Times New Roman" w:hAnsi="Times New Roman" w:cs="Times New Roman"/>
                <w:sz w:val="24"/>
                <w:szCs w:val="24"/>
                <w:lang w:val="ru-RU"/>
              </w:rPr>
              <w:br/>
              <w:t>- Как муравьи догадываются, что пришла весна?</w:t>
            </w:r>
            <w:r w:rsidRPr="00BA5E8D">
              <w:rPr>
                <w:rFonts w:ascii="Times New Roman" w:eastAsia="Times New Roman" w:hAnsi="Times New Roman" w:cs="Times New Roman"/>
                <w:sz w:val="24"/>
                <w:szCs w:val="24"/>
                <w:lang w:val="ru-RU"/>
              </w:rPr>
              <w:br/>
              <w:t xml:space="preserve">- Они чувствуют прогревание солнцем поверхности почвы. Муравьи, согревшись на солнце, переносят это тепло в муравейник. </w:t>
            </w:r>
            <w:r w:rsidRPr="00BA5E8D">
              <w:rPr>
                <w:rFonts w:ascii="Times New Roman" w:eastAsia="Times New Roman" w:hAnsi="Times New Roman" w:cs="Times New Roman"/>
                <w:sz w:val="24"/>
                <w:szCs w:val="24"/>
                <w:lang w:val="ru-RU"/>
              </w:rPr>
              <w:br/>
              <w:t>- И вот, как только муравьи просыпаются они бегут за пропитанием. Посмотрите на то, как они организованы, все подчиняются единым правилам, соблюдают порядок.</w:t>
            </w:r>
            <w:r w:rsidRPr="00BA5E8D">
              <w:rPr>
                <w:rFonts w:ascii="Times New Roman" w:eastAsia="Times New Roman" w:hAnsi="Times New Roman" w:cs="Times New Roman"/>
                <w:sz w:val="24"/>
                <w:szCs w:val="24"/>
                <w:lang w:val="ru-RU"/>
              </w:rPr>
              <w:br/>
              <w:t>- Чем питаются муравьи?</w:t>
            </w:r>
            <w:r w:rsidRPr="00BA5E8D">
              <w:rPr>
                <w:rFonts w:ascii="Times New Roman" w:eastAsia="Times New Roman" w:hAnsi="Times New Roman" w:cs="Times New Roman"/>
                <w:sz w:val="24"/>
                <w:szCs w:val="24"/>
                <w:lang w:val="ru-RU"/>
              </w:rPr>
              <w:br/>
              <w:t>Исследование: просыпать с помощью песка одну дорожку, другую - сахаром.</w:t>
            </w:r>
            <w:r w:rsidRPr="00BA5E8D">
              <w:rPr>
                <w:rFonts w:ascii="Times New Roman" w:eastAsia="Times New Roman" w:hAnsi="Times New Roman" w:cs="Times New Roman"/>
                <w:sz w:val="24"/>
                <w:szCs w:val="24"/>
                <w:lang w:val="ru-RU"/>
              </w:rPr>
              <w:br/>
              <w:t xml:space="preserve">Дети замечают, что муравьи выберут дорожку с сахаром, будут подбирать крупинки, нести в </w:t>
            </w:r>
            <w:r w:rsidRPr="00BA5E8D">
              <w:rPr>
                <w:rFonts w:ascii="Times New Roman" w:eastAsia="Times New Roman" w:hAnsi="Times New Roman" w:cs="Times New Roman"/>
                <w:sz w:val="24"/>
                <w:szCs w:val="24"/>
                <w:lang w:val="ru-RU"/>
              </w:rPr>
              <w:lastRenderedPageBreak/>
              <w:t>муравейник.</w:t>
            </w:r>
            <w:r w:rsidRPr="00BA5E8D">
              <w:rPr>
                <w:rFonts w:ascii="Times New Roman" w:eastAsia="Times New Roman" w:hAnsi="Times New Roman" w:cs="Times New Roman"/>
                <w:sz w:val="24"/>
                <w:szCs w:val="24"/>
                <w:lang w:val="ru-RU"/>
              </w:rPr>
              <w:br/>
              <w:t>"Хвойный дом" Е. Трутнева</w:t>
            </w:r>
            <w:r w:rsidRPr="00BA5E8D">
              <w:rPr>
                <w:rFonts w:ascii="Times New Roman" w:eastAsia="Times New Roman" w:hAnsi="Times New Roman" w:cs="Times New Roman"/>
                <w:sz w:val="24"/>
                <w:szCs w:val="24"/>
                <w:lang w:val="ru-RU"/>
              </w:rPr>
              <w:br/>
              <w:t>Хвойный домик сложен кучей,</w:t>
            </w:r>
            <w:r w:rsidRPr="00BA5E8D">
              <w:rPr>
                <w:rFonts w:ascii="Times New Roman" w:eastAsia="Times New Roman" w:hAnsi="Times New Roman" w:cs="Times New Roman"/>
                <w:sz w:val="24"/>
                <w:szCs w:val="24"/>
                <w:lang w:val="ru-RU"/>
              </w:rPr>
              <w:br/>
              <w:t>Он без окон, без дверей.</w:t>
            </w:r>
            <w:r w:rsidRPr="00BA5E8D">
              <w:rPr>
                <w:rFonts w:ascii="Times New Roman" w:eastAsia="Times New Roman" w:hAnsi="Times New Roman" w:cs="Times New Roman"/>
                <w:sz w:val="24"/>
                <w:szCs w:val="24"/>
                <w:lang w:val="ru-RU"/>
              </w:rPr>
              <w:br/>
              <w:t>Только вы, на всякий случай,</w:t>
            </w:r>
            <w:r w:rsidRPr="00BA5E8D">
              <w:rPr>
                <w:rFonts w:ascii="Times New Roman" w:eastAsia="Times New Roman" w:hAnsi="Times New Roman" w:cs="Times New Roman"/>
                <w:sz w:val="24"/>
                <w:szCs w:val="24"/>
                <w:lang w:val="ru-RU"/>
              </w:rPr>
              <w:br/>
              <w:t>Проходите поскорей.</w:t>
            </w:r>
            <w:r w:rsidRPr="00BA5E8D">
              <w:rPr>
                <w:rFonts w:ascii="Times New Roman" w:eastAsia="Times New Roman" w:hAnsi="Times New Roman" w:cs="Times New Roman"/>
                <w:sz w:val="24"/>
                <w:szCs w:val="24"/>
                <w:lang w:val="ru-RU"/>
              </w:rPr>
              <w:br/>
              <w:t>В этом домике из хвои,</w:t>
            </w:r>
            <w:r w:rsidRPr="00BA5E8D">
              <w:rPr>
                <w:rFonts w:ascii="Times New Roman" w:eastAsia="Times New Roman" w:hAnsi="Times New Roman" w:cs="Times New Roman"/>
                <w:sz w:val="24"/>
                <w:szCs w:val="24"/>
                <w:lang w:val="ru-RU"/>
              </w:rPr>
              <w:br/>
              <w:t>Без двора и без ворот,</w:t>
            </w:r>
            <w:r w:rsidRPr="00BA5E8D">
              <w:rPr>
                <w:rFonts w:ascii="Times New Roman" w:eastAsia="Times New Roman" w:hAnsi="Times New Roman" w:cs="Times New Roman"/>
                <w:sz w:val="24"/>
                <w:szCs w:val="24"/>
                <w:lang w:val="ru-RU"/>
              </w:rPr>
              <w:br/>
              <w:t>Все хозяева - герои,</w:t>
            </w:r>
            <w:r w:rsidRPr="00BA5E8D">
              <w:rPr>
                <w:rFonts w:ascii="Times New Roman" w:eastAsia="Times New Roman" w:hAnsi="Times New Roman" w:cs="Times New Roman"/>
                <w:sz w:val="24"/>
                <w:szCs w:val="24"/>
                <w:lang w:val="ru-RU"/>
              </w:rPr>
              <w:br/>
              <w:t>Смелый маленький народ.</w:t>
            </w:r>
            <w:r w:rsidRPr="00BA5E8D">
              <w:rPr>
                <w:rFonts w:ascii="Times New Roman" w:eastAsia="Times New Roman" w:hAnsi="Times New Roman" w:cs="Times New Roman"/>
                <w:sz w:val="24"/>
                <w:szCs w:val="24"/>
                <w:lang w:val="ru-RU"/>
              </w:rPr>
              <w:br/>
              <w:t>«Өнегелі», «Безопасность»: Трудовая деятельность: очистка участка младшей группы, поверхности песка от растительного сора. (физическое воспитание, соц-эмоц развитие, навыки самообслуживания, ознакомление с окружающим миром)</w:t>
            </w:r>
            <w:r w:rsidRPr="00BA5E8D">
              <w:rPr>
                <w:rFonts w:ascii="Times New Roman" w:eastAsia="Times New Roman" w:hAnsi="Times New Roman" w:cs="Times New Roman"/>
                <w:sz w:val="24"/>
                <w:szCs w:val="24"/>
                <w:lang w:val="ru-RU"/>
              </w:rPr>
              <w:br/>
              <w:t>Задачи: побуждать помогать младшим; развивать навыки быстрой организации в трудовой деятельности; воспитывать трудолюбие, чувство заботы о младших.</w:t>
            </w:r>
            <w:r w:rsidRPr="00BA5E8D">
              <w:rPr>
                <w:rFonts w:ascii="Times New Roman" w:eastAsia="Times New Roman" w:hAnsi="Times New Roman" w:cs="Times New Roman"/>
                <w:sz w:val="24"/>
                <w:szCs w:val="24"/>
                <w:lang w:val="ru-RU"/>
              </w:rPr>
              <w:br/>
              <w:t>Подвижная игра "Третий лишний". (физическое воспитание, познавательная деятельность)</w:t>
            </w:r>
            <w:r w:rsidRPr="00BA5E8D">
              <w:rPr>
                <w:rFonts w:ascii="Times New Roman" w:eastAsia="Times New Roman" w:hAnsi="Times New Roman" w:cs="Times New Roman"/>
                <w:sz w:val="24"/>
                <w:szCs w:val="24"/>
                <w:lang w:val="ru-RU"/>
              </w:rPr>
              <w:br/>
              <w:t>Задачи: развивать пространственную ориентировку, внимательность, быстроту, ловкость, выносливость.</w:t>
            </w:r>
            <w:r w:rsidRPr="00BA5E8D">
              <w:rPr>
                <w:rFonts w:ascii="Times New Roman" w:eastAsia="Times New Roman" w:hAnsi="Times New Roman" w:cs="Times New Roman"/>
                <w:sz w:val="24"/>
                <w:szCs w:val="24"/>
                <w:lang w:val="ru-RU"/>
              </w:rPr>
              <w:br/>
              <w:t xml:space="preserve">Игра-упражнение </w:t>
            </w:r>
            <w:r w:rsidRPr="00BA5E8D">
              <w:rPr>
                <w:rFonts w:ascii="Times New Roman" w:eastAsia="Times New Roman" w:hAnsi="Times New Roman" w:cs="Times New Roman"/>
                <w:sz w:val="24"/>
                <w:szCs w:val="24"/>
                <w:lang w:val="ru-RU"/>
              </w:rPr>
              <w:lastRenderedPageBreak/>
              <w:t>"Передача мяча через сетку". (физическое воспитание)</w:t>
            </w:r>
            <w:r w:rsidRPr="00BA5E8D">
              <w:rPr>
                <w:rFonts w:ascii="Times New Roman" w:eastAsia="Times New Roman" w:hAnsi="Times New Roman" w:cs="Times New Roman"/>
                <w:sz w:val="24"/>
                <w:szCs w:val="24"/>
                <w:lang w:val="ru-RU"/>
              </w:rPr>
              <w:b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r w:rsidRPr="00BA5E8D">
              <w:rPr>
                <w:rFonts w:ascii="Times New Roman" w:eastAsia="Times New Roman" w:hAnsi="Times New Roman" w:cs="Times New Roman"/>
                <w:sz w:val="24"/>
                <w:szCs w:val="24"/>
                <w:lang w:val="ru-RU"/>
              </w:rPr>
              <w:br/>
              <w:t>Самостоятельная свободная игровая деятельность: упражнение "Катаемся на велосипедах". (физическое воспитание)</w:t>
            </w:r>
            <w:r w:rsidRPr="00BA5E8D">
              <w:rPr>
                <w:rFonts w:ascii="Times New Roman" w:eastAsia="Times New Roman" w:hAnsi="Times New Roman" w:cs="Times New Roman"/>
                <w:sz w:val="24"/>
                <w:szCs w:val="24"/>
                <w:lang w:val="ru-RU"/>
              </w:rPr>
              <w:b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Возвращение с прогулки</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 xml:space="preserve">«Өнегелі», «Экономия»: Закреплять систему умений и навыков аккуратного последовательного раздевания (надевания одежды), размещения в шкафу, сушки при необходимости в отведенном месте; закреплять навыки самопроверки процедуры расхода воды, умывания, приведения внешнего вида перед зеркалом в порядок, пользования расческой. </w:t>
            </w:r>
            <w:r w:rsidRPr="00BA5E8D">
              <w:rPr>
                <w:rFonts w:ascii="Times New Roman" w:eastAsia="Times New Roman" w:hAnsi="Times New Roman" w:cs="Times New Roman"/>
                <w:sz w:val="24"/>
                <w:szCs w:val="24"/>
                <w:lang w:val="ru-RU"/>
              </w:rPr>
              <w:br/>
              <w:t>Хорошую привычку всегда поддерживай,</w:t>
            </w:r>
            <w:r w:rsidRPr="00BA5E8D">
              <w:rPr>
                <w:rFonts w:ascii="Times New Roman" w:eastAsia="Times New Roman" w:hAnsi="Times New Roman" w:cs="Times New Roman"/>
                <w:sz w:val="24"/>
                <w:szCs w:val="24"/>
                <w:lang w:val="ru-RU"/>
              </w:rPr>
              <w:br/>
              <w:t>Привечай, соблюдай, в полезную превращай.</w:t>
            </w:r>
            <w:r w:rsidRPr="00BA5E8D">
              <w:rPr>
                <w:rFonts w:ascii="Times New Roman" w:eastAsia="Times New Roman" w:hAnsi="Times New Roman" w:cs="Times New Roman"/>
                <w:sz w:val="24"/>
                <w:szCs w:val="24"/>
                <w:lang w:val="ru-RU"/>
              </w:rPr>
              <w:br/>
              <w:t>Хорошая привычка - это уверенность и свобода,</w:t>
            </w:r>
            <w:r w:rsidRPr="00BA5E8D">
              <w:rPr>
                <w:rFonts w:ascii="Times New Roman" w:eastAsia="Times New Roman" w:hAnsi="Times New Roman" w:cs="Times New Roman"/>
                <w:sz w:val="24"/>
                <w:szCs w:val="24"/>
                <w:lang w:val="ru-RU"/>
              </w:rPr>
              <w:br/>
              <w:t>Свобода на долгие годы. Д. Ахметова (физическое воспитание, кгн, познавательная деятельность)</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Ужин</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«Экономия»: Закреплять умения сервировать стол, закреплять наименования блюд, культуру приема пищи за столом, правила этикета, привычку доедать пищу до конца; развивать навыки самоконтроля и правильные привычки.</w:t>
            </w:r>
            <w:r w:rsidRPr="00BA5E8D">
              <w:rPr>
                <w:rFonts w:ascii="Times New Roman" w:eastAsia="Times New Roman" w:hAnsi="Times New Roman" w:cs="Times New Roman"/>
                <w:sz w:val="24"/>
                <w:szCs w:val="24"/>
                <w:lang w:val="ru-RU"/>
              </w:rPr>
              <w:br/>
              <w:t>Тату үйдiң тамағы тәттi.</w:t>
            </w:r>
            <w:r w:rsidRPr="00BA5E8D">
              <w:rPr>
                <w:rFonts w:ascii="Times New Roman" w:eastAsia="Times New Roman" w:hAnsi="Times New Roman" w:cs="Times New Roman"/>
                <w:sz w:val="24"/>
                <w:szCs w:val="24"/>
                <w:lang w:val="ru-RU"/>
              </w:rPr>
              <w:br/>
              <w:t>(В дружном доме вся еда вкусная). (кгн, казахский язык, познавательная деятельность)</w:t>
            </w:r>
          </w:p>
        </w:tc>
      </w:tr>
      <w:tr w:rsidR="001B4945" w:rsidRPr="00BA5E8D" w:rsidTr="001B4945">
        <w:trPr>
          <w:trHeight w:val="300"/>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389"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защитниках Отечества, военной службе. (музыка, физическое воспитание, развитие речи, худ.лит-ра)</w:t>
            </w:r>
          </w:p>
        </w:tc>
      </w:tr>
      <w:tr w:rsidR="001B4945" w:rsidRPr="00BA5E8D" w:rsidTr="001B4945">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Игры-упражнения (С) "Я радуюсь". (коммуникативная деятельность)</w:t>
            </w:r>
            <w:r w:rsidRPr="00BA5E8D">
              <w:rPr>
                <w:rFonts w:ascii="Times New Roman" w:eastAsia="Times New Roman" w:hAnsi="Times New Roman" w:cs="Times New Roman"/>
                <w:sz w:val="24"/>
                <w:szCs w:val="24"/>
                <w:lang w:val="ru-RU"/>
              </w:rPr>
              <w:br/>
              <w:t>Задачи: развивать представления о праздниках, чувстве радости, хороших поступках; учить принимать подарки. Игра "Станем настоящими друзьями".</w:t>
            </w:r>
            <w:r w:rsidRPr="00BA5E8D">
              <w:rPr>
                <w:rFonts w:ascii="Times New Roman" w:eastAsia="Times New Roman" w:hAnsi="Times New Roman" w:cs="Times New Roman"/>
                <w:sz w:val="24"/>
                <w:szCs w:val="24"/>
                <w:lang w:val="ru-RU"/>
              </w:rPr>
              <w:br/>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Игры-упражнения по ознакомлению с окружающим миром (юи) "В мире цветов". (исследовательская, познавательная, коммуникативная деятельность)</w:t>
            </w:r>
            <w:r w:rsidRPr="00BA5E8D">
              <w:rPr>
                <w:rFonts w:ascii="Times New Roman" w:eastAsia="Times New Roman" w:hAnsi="Times New Roman" w:cs="Times New Roman"/>
                <w:sz w:val="24"/>
                <w:szCs w:val="24"/>
                <w:lang w:val="ru-RU"/>
              </w:rPr>
              <w:br/>
              <w:t>Задачи: расширять знания детей о цветах и их росте, связанных с переменой погоды; воспитывать бережное отношение к окружающему.</w:t>
            </w:r>
            <w:r w:rsidRPr="00BA5E8D">
              <w:rPr>
                <w:rFonts w:ascii="Times New Roman" w:eastAsia="Times New Roman" w:hAnsi="Times New Roman" w:cs="Times New Roman"/>
                <w:sz w:val="24"/>
                <w:szCs w:val="24"/>
                <w:lang w:val="ru-RU"/>
              </w:rPr>
              <w:br/>
              <w:t>Презентация "Виды цветов". Чтение сказки "История про одну Яблоньку". Экспериментальная деятельность "Посадка рассады". Словесная игра "Я садовником родился..."</w:t>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Дидактическая игра "Противоположные слова" (время). (познавательная, коммуникативная деятельность)</w:t>
            </w:r>
            <w:r w:rsidRPr="00BA5E8D">
              <w:rPr>
                <w:rFonts w:ascii="Times New Roman" w:eastAsia="Times New Roman" w:hAnsi="Times New Roman" w:cs="Times New Roman"/>
                <w:sz w:val="24"/>
                <w:szCs w:val="24"/>
                <w:lang w:val="ru-RU"/>
              </w:rPr>
              <w:br/>
              <w:t>Задачи: совершенствовать умение подбирать слова противоположного значения, обогащать, активизировать словарь.</w:t>
            </w:r>
            <w:r w:rsidRPr="00BA5E8D">
              <w:rPr>
                <w:rFonts w:ascii="Times New Roman" w:eastAsia="Times New Roman" w:hAnsi="Times New Roman" w:cs="Times New Roman"/>
                <w:sz w:val="24"/>
                <w:szCs w:val="24"/>
                <w:lang w:val="ru-RU"/>
              </w:rPr>
              <w:br/>
              <w:t>- Утром - (вечером).</w:t>
            </w:r>
            <w:r w:rsidRPr="00BA5E8D">
              <w:rPr>
                <w:rFonts w:ascii="Times New Roman" w:eastAsia="Times New Roman" w:hAnsi="Times New Roman" w:cs="Times New Roman"/>
                <w:sz w:val="24"/>
                <w:szCs w:val="24"/>
                <w:lang w:val="ru-RU"/>
              </w:rPr>
              <w:br/>
              <w:t>- Вчера - (завтра).</w:t>
            </w:r>
            <w:r w:rsidRPr="00BA5E8D">
              <w:rPr>
                <w:rFonts w:ascii="Times New Roman" w:eastAsia="Times New Roman" w:hAnsi="Times New Roman" w:cs="Times New Roman"/>
                <w:sz w:val="24"/>
                <w:szCs w:val="24"/>
                <w:lang w:val="ru-RU"/>
              </w:rPr>
              <w:br/>
              <w:t>- Летом - (зимой).</w:t>
            </w:r>
            <w:r w:rsidRPr="00BA5E8D">
              <w:rPr>
                <w:rFonts w:ascii="Times New Roman" w:eastAsia="Times New Roman" w:hAnsi="Times New Roman" w:cs="Times New Roman"/>
                <w:sz w:val="24"/>
                <w:szCs w:val="24"/>
                <w:lang w:val="ru-RU"/>
              </w:rPr>
              <w:br/>
              <w:t>- Ночью - (днем).</w:t>
            </w:r>
            <w:r w:rsidRPr="00BA5E8D">
              <w:rPr>
                <w:rFonts w:ascii="Times New Roman" w:eastAsia="Times New Roman" w:hAnsi="Times New Roman" w:cs="Times New Roman"/>
                <w:sz w:val="24"/>
                <w:szCs w:val="24"/>
                <w:lang w:val="ru-RU"/>
              </w:rPr>
              <w:br/>
              <w:t>- День - (ночь).</w:t>
            </w:r>
            <w:r w:rsidRPr="00BA5E8D">
              <w:rPr>
                <w:rFonts w:ascii="Times New Roman" w:eastAsia="Times New Roman" w:hAnsi="Times New Roman" w:cs="Times New Roman"/>
                <w:sz w:val="24"/>
                <w:szCs w:val="24"/>
                <w:lang w:val="ru-RU"/>
              </w:rPr>
              <w:br/>
              <w:t>- В этом году - (в прошлом году).</w:t>
            </w:r>
            <w:r w:rsidRPr="00BA5E8D">
              <w:rPr>
                <w:rFonts w:ascii="Times New Roman" w:eastAsia="Times New Roman" w:hAnsi="Times New Roman" w:cs="Times New Roman"/>
                <w:sz w:val="24"/>
                <w:szCs w:val="24"/>
                <w:lang w:val="ru-RU"/>
              </w:rPr>
              <w:br/>
              <w:t>- Июль - (январь).</w:t>
            </w:r>
            <w:r w:rsidRPr="00BA5E8D">
              <w:rPr>
                <w:rFonts w:ascii="Times New Roman" w:eastAsia="Times New Roman" w:hAnsi="Times New Roman" w:cs="Times New Roman"/>
                <w:sz w:val="24"/>
                <w:szCs w:val="24"/>
                <w:lang w:val="ru-RU"/>
              </w:rPr>
              <w:br/>
              <w:t>- Сентябрь - (март).</w:t>
            </w:r>
            <w:r w:rsidRPr="00BA5E8D">
              <w:rPr>
                <w:rFonts w:ascii="Times New Roman" w:eastAsia="Times New Roman" w:hAnsi="Times New Roman" w:cs="Times New Roman"/>
                <w:sz w:val="24"/>
                <w:szCs w:val="24"/>
                <w:lang w:val="ru-RU"/>
              </w:rPr>
              <w:br/>
              <w:t>- Рано - (поздно).</w:t>
            </w:r>
            <w:r w:rsidRPr="00BA5E8D">
              <w:rPr>
                <w:rFonts w:ascii="Times New Roman" w:eastAsia="Times New Roman" w:hAnsi="Times New Roman" w:cs="Times New Roman"/>
                <w:sz w:val="24"/>
                <w:szCs w:val="24"/>
                <w:lang w:val="ru-RU"/>
              </w:rPr>
              <w:br/>
              <w:t>- Быстро - (медленно).</w:t>
            </w:r>
            <w:r w:rsidRPr="00BA5E8D">
              <w:rPr>
                <w:rFonts w:ascii="Times New Roman" w:eastAsia="Times New Roman" w:hAnsi="Times New Roman" w:cs="Times New Roman"/>
                <w:sz w:val="24"/>
                <w:szCs w:val="24"/>
                <w:lang w:val="ru-RU"/>
              </w:rPr>
              <w:br/>
            </w:r>
            <w:r w:rsidRPr="00BA5E8D">
              <w:rPr>
                <w:rFonts w:ascii="Times New Roman" w:eastAsia="Times New Roman" w:hAnsi="Times New Roman" w:cs="Times New Roman"/>
                <w:sz w:val="24"/>
                <w:szCs w:val="24"/>
                <w:lang w:val="ru-RU"/>
              </w:rPr>
              <w:lastRenderedPageBreak/>
              <w:t>- На закате - (на рассвете).</w:t>
            </w:r>
            <w:r w:rsidRPr="00BA5E8D">
              <w:rPr>
                <w:rFonts w:ascii="Times New Roman" w:eastAsia="Times New Roman" w:hAnsi="Times New Roman" w:cs="Times New Roman"/>
                <w:sz w:val="24"/>
                <w:szCs w:val="24"/>
                <w:lang w:val="ru-RU"/>
              </w:rPr>
              <w:br/>
              <w:t>- Март - (сентябрь).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Игры-упражнения по английскому языку "Clothes". Задачи: познакомить с новыми лексическими словами по теме "Clothes". (коммуникативная деятельность)</w:t>
            </w:r>
          </w:p>
        </w:tc>
      </w:tr>
      <w:tr w:rsidR="001B4945" w:rsidRPr="00BA5E8D" w:rsidTr="001B4945">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b/>
                <w:bCs/>
                <w:sz w:val="24"/>
                <w:szCs w:val="24"/>
                <w:lang w:val="ru-RU"/>
              </w:rPr>
            </w:pPr>
            <w:r w:rsidRPr="00BA5E8D">
              <w:rPr>
                <w:rFonts w:ascii="Times New Roman" w:eastAsia="Times New Roman" w:hAnsi="Times New Roman" w:cs="Times New Roman"/>
                <w:b/>
                <w:bCs/>
                <w:sz w:val="24"/>
                <w:szCs w:val="24"/>
                <w:lang w:val="ru-RU"/>
              </w:rPr>
              <w:lastRenderedPageBreak/>
              <w:t>Уход детей домой</w:t>
            </w:r>
          </w:p>
        </w:tc>
        <w:tc>
          <w:tcPr>
            <w:tcW w:w="30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Проведение "Дня семьи" один раз в месяц.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Беседа на тему "Роль семьи в формировании двигательной активности ребенка".</w:t>
            </w:r>
          </w:p>
        </w:tc>
        <w:tc>
          <w:tcPr>
            <w:tcW w:w="30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Консультация "Пути воспитания патриотизма у ребенка".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p>
        </w:tc>
        <w:tc>
          <w:tcPr>
            <w:tcW w:w="29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B4945" w:rsidRPr="00BA5E8D" w:rsidRDefault="001B4945" w:rsidP="001B4945">
            <w:pPr>
              <w:spacing w:line="240" w:lineRule="auto"/>
              <w:rPr>
                <w:rFonts w:ascii="Times New Roman" w:eastAsia="Times New Roman" w:hAnsi="Times New Roman" w:cs="Times New Roman"/>
                <w:sz w:val="24"/>
                <w:szCs w:val="24"/>
                <w:lang w:val="ru-RU"/>
              </w:rPr>
            </w:pPr>
            <w:r w:rsidRPr="00BA5E8D">
              <w:rPr>
                <w:rFonts w:ascii="Times New Roman" w:eastAsia="Times New Roman" w:hAnsi="Times New Roman" w:cs="Times New Roman"/>
                <w:sz w:val="24"/>
                <w:szCs w:val="24"/>
                <w:lang w:val="ru-RU"/>
              </w:rPr>
              <w:t>Беседа "Важность развития познания ребенка".</w:t>
            </w:r>
          </w:p>
        </w:tc>
      </w:tr>
    </w:tbl>
    <w:p w:rsidR="001B4945" w:rsidRPr="00BA5E8D" w:rsidRDefault="001B4945" w:rsidP="001B4945">
      <w:pPr>
        <w:spacing w:line="240" w:lineRule="auto"/>
        <w:rPr>
          <w:rFonts w:ascii="Times New Roman" w:eastAsia="Times New Roman" w:hAnsi="Times New Roman" w:cs="Times New Roman"/>
          <w:sz w:val="24"/>
          <w:szCs w:val="24"/>
          <w:highlight w:val="white"/>
          <w:lang w:val="ru-RU"/>
        </w:rPr>
      </w:pPr>
    </w:p>
    <w:p w:rsidR="00567748" w:rsidRDefault="00567748" w:rsidP="00567748">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7748" w:rsidRDefault="00567748" w:rsidP="00567748">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7748" w:rsidRPr="003F655E" w:rsidRDefault="00567748" w:rsidP="00567748">
      <w:pPr>
        <w:spacing w:line="240" w:lineRule="auto"/>
        <w:rPr>
          <w:rFonts w:ascii="Times New Roman" w:eastAsia="Times New Roman" w:hAnsi="Times New Roman" w:cs="Times New Roman"/>
          <w:sz w:val="24"/>
          <w:szCs w:val="24"/>
        </w:rPr>
      </w:pPr>
      <w:r w:rsidRPr="003F655E">
        <w:rPr>
          <w:rFonts w:ascii="Times New Roman" w:eastAsia="Times New Roman" w:hAnsi="Times New Roman" w:cs="Times New Roman"/>
          <w:sz w:val="24"/>
          <w:szCs w:val="24"/>
        </w:rPr>
        <w:t>Организация образования ТОО Бэйби Про детский сад Радуга</w:t>
      </w:r>
    </w:p>
    <w:p w:rsidR="00567748" w:rsidRDefault="00567748" w:rsidP="00567748">
      <w:pPr>
        <w:spacing w:line="240" w:lineRule="auto"/>
        <w:rPr>
          <w:rFonts w:ascii="Times New Roman" w:eastAsia="Times New Roman" w:hAnsi="Times New Roman" w:cs="Times New Roman"/>
          <w:sz w:val="24"/>
          <w:szCs w:val="24"/>
        </w:rPr>
      </w:pPr>
      <w:r w:rsidRPr="003F655E">
        <w:rPr>
          <w:rFonts w:ascii="Times New Roman" w:eastAsia="Times New Roman" w:hAnsi="Times New Roman" w:cs="Times New Roman"/>
          <w:sz w:val="24"/>
          <w:szCs w:val="24"/>
        </w:rPr>
        <w:t>Группа: предшкольная группа Звездочки</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05.05 - 09.05.2025г.</w:t>
      </w:r>
    </w:p>
    <w:p w:rsidR="00567748" w:rsidRDefault="00567748" w:rsidP="00567748">
      <w:pPr>
        <w:spacing w:line="240" w:lineRule="auto"/>
        <w:rPr>
          <w:rFonts w:ascii="Times New Roman" w:eastAsia="Times New Roman" w:hAnsi="Times New Roman" w:cs="Times New Roman"/>
          <w:sz w:val="24"/>
          <w:szCs w:val="24"/>
          <w:highlight w:val="white"/>
        </w:rPr>
      </w:pPr>
    </w:p>
    <w:tbl>
      <w:tblPr>
        <w:tblStyle w:val="a5"/>
        <w:tblW w:w="157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835"/>
        <w:gridCol w:w="2551"/>
        <w:gridCol w:w="2326"/>
      </w:tblGrid>
      <w:tr w:rsidR="00567748" w:rsidTr="00592A46">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r>
      <w:tr w:rsidR="00567748" w:rsidTr="00592A46">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Каждое утро и повсюду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приветствуем друг друга.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Рады мы, и это значит,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Желаем счастья и удачи. (Дина Ахметова)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(либо иными законными представителями ребенка),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"Готовы ли вы к школе?".</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наблюдения, поручения, другое)</w:t>
            </w:r>
          </w:p>
          <w:p w:rsidR="00567748" w:rsidRDefault="00567748" w:rsidP="00592A46">
            <w:pPr>
              <w:widowControl w:val="0"/>
              <w:spacing w:line="240" w:lineRule="auto"/>
              <w:rPr>
                <w:rFonts w:ascii="Times New Roman" w:eastAsia="Times New Roman" w:hAnsi="Times New Roman" w:cs="Times New Roman"/>
                <w:b/>
                <w:sz w:val="24"/>
                <w:szCs w:val="24"/>
              </w:rPr>
            </w:pP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труде человека весной". Пополнить уголок, библиотеку произведениями для детей, энциклопедиями, иллюстрациями, фотографиями родителей на данную тему.</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"Готовим оборудование и материалы для учебной деятельности". </w:t>
            </w:r>
            <w:r>
              <w:rPr>
                <w:rFonts w:ascii="Times New Roman" w:eastAsia="Times New Roman" w:hAnsi="Times New Roman" w:cs="Times New Roman"/>
                <w:sz w:val="24"/>
                <w:szCs w:val="24"/>
              </w:rPr>
              <w:lastRenderedPageBreak/>
              <w:t>(ознакомление с окружающим миром, развитие речи, физическое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умение доводить начатое дело до конца, умение выполнять обязанности качественно, по правилам; воспитывать аккуратность, последовательность, организованность.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"Полив комнатных растений". (навыки самообслуживания, </w:t>
            </w:r>
            <w:r>
              <w:rPr>
                <w:rFonts w:ascii="Times New Roman" w:eastAsia="Times New Roman" w:hAnsi="Times New Roman" w:cs="Times New Roman"/>
                <w:sz w:val="24"/>
                <w:szCs w:val="24"/>
              </w:rPr>
              <w:lastRenderedPageBreak/>
              <w:t>музыка,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"Мытье стульев". (навыки самообслуживания, музыка, ознакомление с </w:t>
            </w:r>
            <w:r>
              <w:rPr>
                <w:rFonts w:ascii="Times New Roman" w:eastAsia="Times New Roman" w:hAnsi="Times New Roman" w:cs="Times New Roman"/>
                <w:sz w:val="24"/>
                <w:szCs w:val="24"/>
              </w:rPr>
              <w:lastRenderedPageBreak/>
              <w:t>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"Наведение порядка в группе после игры". (ознакомление с </w:t>
            </w:r>
            <w:r>
              <w:rPr>
                <w:rFonts w:ascii="Times New Roman" w:eastAsia="Times New Roman" w:hAnsi="Times New Roman" w:cs="Times New Roman"/>
                <w:sz w:val="24"/>
                <w:szCs w:val="24"/>
              </w:rPr>
              <w:lastRenderedPageBreak/>
              <w:t>окружающим миром, развитие речи, физическое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в детях осознанное стремление к порядку, привычку собирать игрушки после игры, складывать в коробки согласно принятого алгоритма. Совершенствовать умение составлять план работы, подбирать необходимые материалы для предстоящей деятельности.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"Очистка аквариума, кормление рябок". (навыки </w:t>
            </w:r>
            <w:r>
              <w:rPr>
                <w:rFonts w:ascii="Times New Roman" w:eastAsia="Times New Roman" w:hAnsi="Times New Roman" w:cs="Times New Roman"/>
                <w:sz w:val="24"/>
                <w:szCs w:val="24"/>
              </w:rPr>
              <w:lastRenderedPageBreak/>
              <w:t>самообслуживания,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наполнение водой, кормлении рыбок; воспитывать чувство заботы об обитателях "живого уголка", стремление добиваться результата.</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"Умные машины".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w:t>
            </w:r>
            <w:r>
              <w:rPr>
                <w:rFonts w:ascii="Times New Roman" w:eastAsia="Times New Roman" w:hAnsi="Times New Roman" w:cs="Times New Roman"/>
                <w:sz w:val="24"/>
                <w:szCs w:val="24"/>
              </w:rPr>
              <w:lastRenderedPageBreak/>
              <w:t>запас.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 столько детей, сколько групп предметов необходимо собрать. Картинки 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группы, рассказывает, для чего нужна та или иная машина, техника.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(ознакомление с окружающим миром, конструирование, основы математики,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w:t>
            </w:r>
            <w:r>
              <w:rPr>
                <w:rFonts w:ascii="Times New Roman" w:eastAsia="Times New Roman" w:hAnsi="Times New Roman" w:cs="Times New Roman"/>
                <w:sz w:val="24"/>
                <w:szCs w:val="24"/>
              </w:rPr>
              <w:lastRenderedPageBreak/>
              <w:t>мышление, внимание детей. Развитие сообразительности. Цель игры: полное уничтожение фигур противника или блокирование ходовых путей.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"Снаружи - внутри". (ознакомление с окружающим миром, развитие речи, основы математики)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выбрать водящего.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Дети делятся на пары, каждый первый </w:t>
            </w:r>
            <w:r>
              <w:rPr>
                <w:rFonts w:ascii="Times New Roman" w:eastAsia="Times New Roman" w:hAnsi="Times New Roman" w:cs="Times New Roman"/>
                <w:sz w:val="24"/>
                <w:szCs w:val="24"/>
              </w:rPr>
              <w:lastRenderedPageBreak/>
              <w:t>водящий, второй - играющий. Затем дети меняются ролями.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Раскрашивание картин. (рисование, ознакомление с окружающим миром, физическое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штриховки, мелкую моторику рук.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считать от 1 до 10, понимать, что изображено, сколько единиц, считать пальцами, расширять кругозор детей, </w:t>
            </w:r>
            <w:r>
              <w:rPr>
                <w:rFonts w:ascii="Times New Roman" w:eastAsia="Times New Roman" w:hAnsi="Times New Roman" w:cs="Times New Roman"/>
                <w:sz w:val="24"/>
                <w:szCs w:val="24"/>
              </w:rPr>
              <w:lastRenderedPageBreak/>
              <w:t>воспитывать внимательность.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Музафара Алимбаева "Я — сын степей". (ознакомление с окружающим миром, художественная литература,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навыки выразительного чтения; воспитывать любовь к родному краю, к Родине.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Алимбаев "Я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в пять лет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различал коней по масти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зная всех овец, был счастлив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Пасти отару,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 чуть свет.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я пел,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песнь моя слышна бывала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гор Алтая до Урала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вольно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Голос мой летел.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как таймень,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Переплывал Иртыш в два счёта,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нужно — до седьмого пота,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Работал ночь и день.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пусть всегда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лёд — ковёр,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одеяло,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 одна ещё беда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с ног наземь не сбивала,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не собьёт, я справлюсь с ней...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"Удивительные точки". (ознакомление с окружающим миром, рисование,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выбранный образ через "чудо-точки", соединяя точки; затем раскрашивают рисунок, не выходя за контуры силуэта.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"Родная земля". (физическое развитие, ознакомление с окружающим миром, развитие речи, основы </w:t>
            </w:r>
            <w:r>
              <w:rPr>
                <w:rFonts w:ascii="Times New Roman" w:eastAsia="Times New Roman" w:hAnsi="Times New Roman" w:cs="Times New Roman"/>
                <w:sz w:val="24"/>
                <w:szCs w:val="24"/>
              </w:rPr>
              <w:lastRenderedPageBreak/>
              <w:t>математики)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 (Г. Ладонщиков)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иначе". (развитие речи,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общие понятия, которые объединяют те или иных объекты или явления по общему признаку; развивать слуховое внимание, память, </w:t>
            </w:r>
            <w:r>
              <w:rPr>
                <w:rFonts w:ascii="Times New Roman" w:eastAsia="Times New Roman" w:hAnsi="Times New Roman" w:cs="Times New Roman"/>
                <w:sz w:val="24"/>
                <w:szCs w:val="24"/>
              </w:rPr>
              <w:lastRenderedPageBreak/>
              <w:t>мышление, речь, обогащать словарный запас;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Играющие выстраиваются в круг либо располагаются в пространстве по своему усмотрению, но так, чтобы ведущий находился лицом к играющему.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 Кто не находит ответа - пропускает ход.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находит ответа - выходит из игры.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Ведущим </w:t>
            </w:r>
            <w:r>
              <w:rPr>
                <w:rFonts w:ascii="Times New Roman" w:eastAsia="Times New Roman" w:hAnsi="Times New Roman" w:cs="Times New Roman"/>
                <w:sz w:val="24"/>
                <w:szCs w:val="24"/>
              </w:rPr>
              <w:lastRenderedPageBreak/>
              <w:t>может быть один из желающих детей либо выбранный по считалке.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"Найди место проживания".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изображения домашних и диких животных необходимо постепенно удалять или размещать в местах обитания изображения, выделенные нескольким детям. Например, питомцев следует размещать на пастбищах. Ну а диких животных размещают в </w:t>
            </w:r>
            <w:r>
              <w:rPr>
                <w:rFonts w:ascii="Times New Roman" w:eastAsia="Times New Roman" w:hAnsi="Times New Roman" w:cs="Times New Roman"/>
                <w:sz w:val="24"/>
                <w:szCs w:val="24"/>
              </w:rPr>
              <w:lastRenderedPageBreak/>
              <w:t>лесу. Необходимо хвалить детей, правильно выполнивших задание, помогать и объяснять детям не справившимся с заданиями.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(обучение грамоте,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w:t>
            </w:r>
            <w:r>
              <w:rPr>
                <w:rFonts w:ascii="Times New Roman" w:eastAsia="Times New Roman" w:hAnsi="Times New Roman" w:cs="Times New Roman"/>
                <w:sz w:val="24"/>
                <w:szCs w:val="24"/>
              </w:rPr>
              <w:lastRenderedPageBreak/>
              <w:t>звука, пропускает очередь.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верблюде. (ознакомление с окружающим миром, развитие речи, художественная литература)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домашним животным, совершенствовать артикуляцию, умение декламировать стихи.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не просит вкусных блюд,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обед не нужен.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пустыне может лишь верблюд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Колючку съесть на ужин.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"Полезно или вредно?".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насекомых, закрепить, проработать плюсы и минусы для человека, в целом, природы.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 строит пять разных жетонов, дети, по своему усмотрению, берут </w:t>
            </w:r>
            <w:r>
              <w:rPr>
                <w:rFonts w:ascii="Times New Roman" w:eastAsia="Times New Roman" w:hAnsi="Times New Roman" w:cs="Times New Roman"/>
                <w:sz w:val="24"/>
                <w:szCs w:val="24"/>
              </w:rPr>
              <w:lastRenderedPageBreak/>
              <w:t>по одной и делятся на три группы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так на сколько групп мы разделились?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проводят взаимопроверку и групп в своей общей подборке: 1 группа-" Бабочка", 2 группа - "стрекоза", 3 группа-" Муха", 4 группа - комар, 5 группа-дождевой червь.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ребята, а теперь общие для всех задачи.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Во-первых, выделим негативные, вредные стороны этих насекомых.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вторую очередь расскажем и поделимся приятными, полезными свойствами.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А. Полетаевой. (ознакомление с окружающим миром, художественная литература,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слуховое внимание, память, речь, навыки </w:t>
            </w:r>
            <w:r>
              <w:rPr>
                <w:rFonts w:ascii="Times New Roman" w:eastAsia="Times New Roman" w:hAnsi="Times New Roman" w:cs="Times New Roman"/>
                <w:sz w:val="24"/>
                <w:szCs w:val="24"/>
              </w:rPr>
              <w:lastRenderedPageBreak/>
              <w:t>выразительного чтения; расширять представления о жизни птиц весной; воспитывать любовь к птицам.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что за молодец?!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Чёрный маленький скворец!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 огороду ходит,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Червячков в земле находит!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в скворечнике живёт,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Прилетает каждый год!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заботливый отец,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чёрненький скворец!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Слышите, пищат птенцы?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вырастут — скворцы!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Полетаева 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"Продолжи слова героя". (ознакомление с окружающим миром, художественная литература,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Стимулировать детей </w:t>
            </w:r>
            <w:r>
              <w:rPr>
                <w:rFonts w:ascii="Times New Roman" w:eastAsia="Times New Roman" w:hAnsi="Times New Roman" w:cs="Times New Roman"/>
                <w:sz w:val="24"/>
                <w:szCs w:val="24"/>
              </w:rPr>
              <w:lastRenderedPageBreak/>
              <w:t>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упражнения с лентами (музыка, физическая культура, соц-эмоц развитие, навыки самообслуживания)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ленты в руках внизу; 1-4 - волнистые движения лентой, аккуратно поднимая ленту вверх; 5-6 - два круга в одну сторону лентами в прямых руках; 7-8- эти же упражнения в другую сторону; упражнение повторяется 5-6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ленты в вытянутых в стороны руках; 1- поворот туловища вправо, касание левой рукой правой; 2- ип; то же в левую сторону;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ленты в вытянутых руках: правая вверху, левая внизу; 1-3 - полное круговое вращение рук вперед; 4-ип; то же самое, 1-3- круговые вращения руками назад;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плеч, ленты в согнутых руках на поясе; 1- выпад правой ноги вправо; 2-3 руки вперед, махи; 4- ип; тоже самое с выпадом левой ноги в левую сторону;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ноги широко расставлены, ленты в руках, в опоре за спиной; 1- поднять правую руку над головой, 2-3- наклон к носку левой ноги, пружинистые движения в наклоне ниже к ноге; 4- ип; тоже самое с наклоном левой руки к правой ноге;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ноги согнуты в коленях, вместе, стопы на полу, ленты в согнутых руках на поясе; 1-3- руки в стороны, приподнять ноги, вытянуть, держать под углом 45 градусов; 4-ип;</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ленты в поднятых вверх руках; прыжки на месте: 1- раскинуть ноги шире плеч, руки с лентами вверх; 2- ип; прыжки выполнить -8 раз; переход в ходьбу с высоким подниманием коленей; прыжки с маршем повторить 2-3 раза.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систему действий, входящих в процесс умывания, отрабатывать привычку следить за чистотой исполнения процедур, </w:t>
            </w:r>
            <w:r>
              <w:rPr>
                <w:rFonts w:ascii="Times New Roman" w:eastAsia="Times New Roman" w:hAnsi="Times New Roman" w:cs="Times New Roman"/>
                <w:sz w:val="24"/>
                <w:szCs w:val="24"/>
              </w:rPr>
              <w:lastRenderedPageBreak/>
              <w:t>развивать навыки самопроверки,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столовыми приборами, сохранять осанку, соблюдать чистоту, тщательно пережевывая пищу.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 (кгн, соц-эмоц развитие, навыки самообслуживания)</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поднимем -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носа, выше глаз.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руки вверх держать,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качаться, не дрожать.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опустили руки вниз,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не вертись.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раз, два, три, четыре, вниз!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Повторяем, не ленись!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делать повороты.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Выполняйте все с охотой.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налево поворот,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теперь наоборот.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ничуть, не торопясь. (физическое развитие, ознакомление с окружающим миром,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"Цветочный магазин".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карман". (ознакомление с окружающим миром, основы математики,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держать предметы в руках и считать. Ход: педагог приносит детям "волшебный карман". Среди детей выбирают одного ребенка. Он закрыл глаза, сунул руку в "волшебный карман", выбрал полоску с любыми кнопками и пальцем пересчитал пуговицы, которые он не вытащил из" волшебного кармана". Достает руку из кармана и говорит число. Дети проверяют и показывают цифры, соответствующие количеству кнопок (1-10).</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"Дни недели". (ознакомление с окружающим миром, основы математики,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ориентировку во времени, умения называть дни недели по порядку.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пословиц о дереве, зелени. (казахский язык, развитие речи,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со стебля засыхает.)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"Строим слова и предложения".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продолжать закреплять понятия предложение - это набор слов, учить детей подсчитывать количество слов в предложении, определять их </w:t>
            </w:r>
            <w:r>
              <w:rPr>
                <w:rFonts w:ascii="Times New Roman" w:eastAsia="Times New Roman" w:hAnsi="Times New Roman" w:cs="Times New Roman"/>
                <w:sz w:val="24"/>
                <w:szCs w:val="24"/>
              </w:rPr>
              <w:lastRenderedPageBreak/>
              <w:t>последовательность.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"Короткое или длинное?", "Составьте предложение из разбросанных слов".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"Г.Х.Андерсеннің "Түймеқыз" ертегісі. Гүлдерді аялайық".</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Г. Х. Андерсеннің "Түймеқыз" ертегісінің сюжетімен таныстыру.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"Прыжки боком через канат".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соблюдении равновесия при ходьбе по приподнятому предмету, прыжкам боком.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"Эстафета".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"Мир насекомых".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детей о некоторых видах насекомых (бабочка, муха, жук, канюк); развивать мыслительную деятельность, навыки наблюдения, анализа, умозаключений; воспитывать интерес к теплым чувствам, связанным с окружающей средой.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"Насекомые".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живыми объектами "Насекомые".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подгруппах (игра): "Полезно или вредно?"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легенды: "Легенда о бабочке".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"Строим слова и предложения. Закрепление".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способствовать развитию умения детей разбираться в понятии о предложении; развивать умение подсчитывать </w:t>
            </w:r>
            <w:r>
              <w:rPr>
                <w:rFonts w:ascii="Times New Roman" w:eastAsia="Times New Roman" w:hAnsi="Times New Roman" w:cs="Times New Roman"/>
                <w:b/>
                <w:sz w:val="24"/>
                <w:szCs w:val="24"/>
              </w:rPr>
              <w:lastRenderedPageBreak/>
              <w:t>количество слов в предложении, определять их последовательность.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"Соблюдай законы природы". (закрепление)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отрабатывать навыки ориентировки на листе бумаги; обобщать понятия "выше-ниже"; развивать навыки решения простых примеров и задач.</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"Проложим дорогу к цветнику на участке", "Выше - ниже", "Геометрические фигуры и деревья".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"Радуга" (дни недели, цветовосприятие), "Поселись в своей квартире" (состав числа), "Танграмм".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"Весенняя песенка".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способность исполнять громкие и тихие звуки ритмично на музыкальных инструментах.</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Логопедическая распевка; музыкально-дидактическая игра"Барабан и погремушка".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"Сельскохозяйственный труд".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Задачи: знакомить с трудом людей в поле, на ферме; закрепить умение распространять предложения однородными подлежащими, упражнять в употреблении слов с уменьшительно-ласкательным значением; развивать фразовую речь детей при составлении рассказа; воспитывать уважение к людям разных профессий.</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"Красивые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быстрого счета; закреплять понятия "выше - ниже"; закреплять навык ориентирования на бумаге, навык сравнения множеств предметов.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"Что где?", "На цветы прилетели пчелы", " Продолжи цепочку".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"Дыбыстар мен әріптер еліне саяхат".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дауысты және дауыссыз дыбыстардың ерекшіліктерін еске түсіру, әріптер туралы түсініктерін кеңейту; сөзді буындап, тұтас оқу дағдыларын одан әрі қалыптастыру.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Тід ұстарту жаттығулары.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Физкультура-безопасность. "Опасные растения".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представления о правилах безопасности при наблюдении незнакомых, опасных растений в природе; закреплять навыки ходьбы и бега по горизонтальному бревну, умения прыгать с правой стороны ноги (3 раза), затем с поворотом на 180 градусов, с левой стороны, навыки перешагивания через мячи, держа руки на поясе; укреплять дружбу и сотрудничество.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 лесу", "Правила поведения в лесу".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"Ласточка".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 медведя во бору".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"В.Катаев "Цветик-семицветик".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произведением В.Катаева "Цветик-Семицветик"; формировать умение в речи передавать свое отношение к героине сказки и ее поступкам, осмыслить главную идею сказки.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 начинается и как заканчивается сказка", "Кто может совершать эти действия?".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математики "Животные загадывают нам свои загадки".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повышать интерес детей к измерению веса предметов; совершенствовать навыки сравнения </w:t>
            </w:r>
            <w:r>
              <w:rPr>
                <w:rFonts w:ascii="Times New Roman" w:eastAsia="Times New Roman" w:hAnsi="Times New Roman" w:cs="Times New Roman"/>
                <w:sz w:val="24"/>
                <w:szCs w:val="24"/>
              </w:rPr>
              <w:lastRenderedPageBreak/>
              <w:t>величины предмета с помощью условной мерки, умения находить направление на доске и листе бумаги; обобщать знания о числовом ряде и составе чисел.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Пространственная ориентация. Игра "Поместите животных".Повторение понятия условная мерка. "В какую сторону полетели?"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Взвешивание предметов: "Тяжелый-легкий". Логические задачи. Игровое упражнение "Ориентирование лестницы чисел".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"Беседа "Труд людей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то, как изменяется труд человека с изменением времени года; развивать речь.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что делает?", "Для чего что?", "Чего не стало?".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выходного дня проводится в упрощенной форме игры-упражнения.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"Дождик, лей-лей-лей".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совершенстовать умениее правильно передавать образы героев в игре; развивать умение играть громкие и тихие звуки вместе на музыкальных инструментах.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"Чья песня?", "К нам гости пришли".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"Труд украшает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труде взрослых, профессиях; объяснить, какие навыки необходимы для освоения любой профессии.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"Мысли вслух " Что такое труд...", "Обладатели профессии", "Кто что делает?", "Профессий всех не сосчитать".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Игра-лото "Профессии".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грамоты "Слова и предложения. Повторение".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упражнять практическое осознание словесного состава предложения; </w:t>
            </w:r>
            <w:r>
              <w:rPr>
                <w:rFonts w:ascii="Times New Roman" w:eastAsia="Times New Roman" w:hAnsi="Times New Roman" w:cs="Times New Roman"/>
                <w:sz w:val="24"/>
                <w:szCs w:val="24"/>
              </w:rPr>
              <w:lastRenderedPageBreak/>
              <w:t>закрепить у детей понимание, что слова имеют смысл и звучат по-разному.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"Пары слов". Пальчиковая гимнастика "Рыбки".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"Комнатные растения - фиалки".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цветок фиалки из вида гофрированной бумаги; совершенствовать умения работать по способу отрыва, измельчения.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комнатные растения".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"Катание обруча в прямом направлении".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катанию обруча в прямом направлении.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"Держи обруч".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"Три арбузных семечка". Узбекская сказка.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детей со сказками разных народов; учить воспринимать образы разных персонажей.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"Горячий – холодный".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осознанное отнощение к приему здоровой пищи, привычку соблюдения правил этикета за столом.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овощи на завтрак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детям нравятся.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здорового питания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Щёчки аж румянятся. (соц-эмоц развитие, кгн, навыки самообслуживания, ознакомление с окружающим миром)</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Тар киім — тозғақ. (Узкая одежда износится быстро.)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киім тозбайды. (Просторная одежда не изнашивается).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 (наблюдение, трудовая деятельность, подвижная игра, самостоятельные игры)</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солнцем.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солнце, его свойствах, пополнять представления о солнце способом ведения рассуждений о его роли в росте растений, жизни живых существ,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сейчас на улице так светло?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в чем преимущество того, что светит солнце? Чему и кому полезно солнце?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Отличается ли влияние солнца зимой или весной на жизнь животных, растений,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негативное влияние солнца? В чем оно заключается?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имеет свойство светить ярко и согревать, нагревать все, что есть на земле.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мы надеваем головные уборы на солнце, надеваем очки? Зачем это все?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солнце согревает,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природа оживает: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Наполняются сады,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Распускаются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возвращаются,.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Звери размножаются.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солнце жжет, палит,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светило говорит?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дождя сгорит трава,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Выгорят луга, поля,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искры, сухого жара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Могут разойтись пожары.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мною подружиться надо,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дети, знанья.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чтобы дружить с солнцем, с природой, нужно много знаний о законах природы, нужно следовать правилам.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протирание, очистка игрового оборудования от пыли, загрязнений. (физическое развитие,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умения выполнять действия ответственно, качественно.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(физическая культура,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начинающий игру, прицеливается, прокатывает обруч в цель.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до цели от старта устанавливается 2-3м.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Игры-соревнования на самокате.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ездить на самокате, отталкиваться от земли; развивать вестибулярный аппарат, чувство равновесия, ориентировку в пространстве, силу, ловкость, скорость, выносливость; воспитывать чувство здорового соперничества, дружелюбие,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дает время поупражняться, следит за безопасностью; дети повторяют правила катания на самокате, правила безопасности.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разделяются на пары либо команды, проводятся эстафеты на самокатах с докатыванием по сигналу до стоек и возвращением к финишу.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развитие движений, прыжки на двух ногах вперед. (физическая культура)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дождем. (развитие речи,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сложные предложения, подбирая слова-синонимы, характеризующие дождь; развивать воображение, наблюдательность, интерес к природным явлениям поздней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долговяз, в землю увяз.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пришел, в землю ушел. (Дождь)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зависимости от состояния погоды за дождем можно наблюдать, находясь в беседке, либо наблюдать из-за окна, находясь в групповой комнате.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изменения: весной дожди бывают с грозами, продолжительными, прохладными и теплыми.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дожди осенние и весенние?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Весенние дожди отличаются от осенних тем, что они теплее, после дождей лужи быстро высыхают, потому что солнце греет сильнее.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Подчеркнуть, что в мае после гроз появляется радуга.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 весны" В. Жуковский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Зелень нивы, рощи лепет,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жаворонка трепет,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Теплый дождь, сверканье вод,-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Вас назвавши, что прибавить?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иным тебя прославить,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души, весны приход?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приметы весны были отмечены в стихах?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дождь - это символ обновления жизни, символ роста, возможность планировать жизнь на весь год человеку.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Кричат и плещутся утки — к дождю.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Синие облака — к теплу и осадкам.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в мае — жди урожая.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весной много головастиков в лужах — к урожайному лету.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будет дождей в мае — столько лет быть урожаю.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Молния блеснула после дождя без грома – к ясной погоде.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беседки (участка) от сора. (физическое развитие,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(физическая культура,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хором произносят текст: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бегать и играть.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лови!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"Прокати мяч".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"Арқан тартыс" ("Перетягивание каната").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"Птицы". (физическая культура,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действовать по сигналу педагога; двигаться в определенном направлении.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туманом. (развитие речи,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тумане, как явлении природы; развивать умение описывать наблюдаемое явление, составляя сложные предложения, подбирая слова-синонимы; развивать воображение, наблюдательность, интерес к природным явлениям поздней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серый он бывает,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от нас собой скрывает,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он легкий и густой,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облако большой. (Туман)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кругом. Что случилось у нас на участке, в округе?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туман. Откуда он появляется? Из чего он состоит? Нужно ли его бояться?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 это природное явление, возникает тогда, когда вода 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чаще всего мы наблюдаем туман?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наблюдается чаще по утрам, вечерам, когда слой воздуха сильно охлаждается. Туман бывает и весной, и летом, и осенью. И зимой в теплых краях его можно наблюдать.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Цветкова "Туман".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волшебного кувшина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Речка выпустила джина,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поплыл он над водой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длинной белой бородой,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полями, над лугами,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Ловко прячась за стогами.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Удалился в тёмный лес,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Заблудился и исчез.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Частые дожди и туманы — к плодородному году.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сухих мелких веток, отцветших соцветий в емкость. (физическое развитие,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"Преодолеваем препятствия-2" (ползание между рейками лестницы, ходьба по гимнастической скамейке, прыжки в высоту). (физическая культура, казахский язык,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может состоять из серии нескольких видов основных движений: бег с перепрягиваниями между рейками лестницы, ходьба по гимнастической скамейке, сохраняя равновесие, метание предмета в цель (в корзину).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"Перепрыгни через ручей". (физическая культура,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прыгать с натянутой на землю нити ("родник " 40 - 60 см), развивать мышцы ног, ловкость.</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почвой, земляным перегноем.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почвенным слоем — перегноем, его происхождением; показать о многообразии содержания почвы; развивать умение находить простые доказательства утверждений, мыслей; воспитывать пытливость ума.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поверхность земли в разных местах разная?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асфальт, песок, гравийное покрытие, тропинки для людей, перегнойный слой на клумбах, лунках деревьев.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рассмотрят все возможные поверхности, они говорят, что везде почва, поверхность земли имеет разную структуру, плотность.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в миске перегной.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расскажите об этой массе.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выслушивает ответы.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эта масса земли? Везде ли она присутствует? Где вы ее видели?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перегнойная земля. Она образуется, обычно, там, где растет много растений, ходит домашний скот, птица.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перегноя темный цвет, масса рыхлая, влажная, легкая на вес, мягкая на ощупь (надевать перчатки).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его состав может входить: сгнивающая трава, листья, навоз животных, птиц, остатки погибших насекомых, личинок. Все эти остатки растений и животных находятся во влажном состоянии. Увы, от перегноя немного плохо пахнет, это потому, что остатки животного и растительного мира все еще разлагаются. Тем не менее, в результате появляется удобрение для садовых ягодный растений, овощей, плодовых деревьев, цветов.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перегноем засыпать грядки и клумбы, хороший рост и урожай обеспечены.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 сравнить сухие и влажные комочки перегноя.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убедиться в названных качествах и свойствах перегноя.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лупу рассмотреть, из чего состоит торф (стебельки листья, корешки растений, мох, кусочки земли).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Сравнить песчаную и торфяную проталину. Ответить, где быстрее просыхает почва и почему?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на огороде: посадка семян цветов. (физическое развитие, соц-эмоц развитие,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"Аңшылар" ("Охотники"). (физическое развитие,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"Быстрей по местам". (физическое развитие,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умение быстро реагировать на сигнал, двигаться согласно правилам игры; упражнять в в быстром беге, ходьбе, подпрыгивании; воспитывать честность, целеустремленность,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Оставшемуся дети хором говорят «Ваня, Ваня, не зевай, быстро место занимай!»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Место в кругу можно занимать только после слов «по местам». Нельзя оставаться на месте.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(физическая культура,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выполнять действия по знаку педагога; развивать умение бегать в определенном направлении.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игровое упражнение "Кто следующий?".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метания мяча на дальность.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цветущей сиренью. (ознакомление с окружающим миром, развитие речи, художественная литература)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кустарнике, о сирени, ее цветении; побуждать рассказывать о сирени, делиться впечатлениями; развивать наблюдательность, воображение, эстетические чувства; воспитывать любовь к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аромат, издаваемый цветами сирени, предлагает рассмотреть, описать, поделиться впечатлениями о растении.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Сирень - это кустарник; кустарник многоствольный, листопадный; кора сирени серая или серо-коричневая, почти гладкая; на ветках по весне выделяются по две почки, они располагаются по всей длине, заканчивают ветку на макушке.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Конечные почки крупные, толстые, четырёхгранные, с заостренным концом. В мае из почек появляются листья, у основания сердцевидные или прямо срезанные, к вершине заострённые, зелёные. А во второй половине мая распускаются цветы. Оттенки цветов разные, от лиловых, фиолетовых до белых. Цветы собраны в метелки, выглядят как гроздья, долго не опадают. В каждом соцветии четыре лепестка, иногда бывает лепестков по пять. Цветы издают душистый аромат.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Алферова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сиреневой аллее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сиреневый фонарь.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фонарика – звоночек,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звонок звенит звонарь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сказочный, загадочный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Сиреневый звонарь,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цветут под звон сирени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аллея, и фонарь.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нарисовать сирень с натуры.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Предварительно подготавливается оборудование для рисования.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участие в перекопке, рыхлении лунок вокруг растений. (физическое развитие,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"Қара сиыр" ("Черная корова"). (физическая культура, ознакомление с окружающим миром, казахский язык,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Игра-упражение "Погоня за обручем".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в длину". (физическая культура,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Кішіпейілділік – кісінің көркі. (Скромность - краса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болсаң, кем болмайсың. (Будешь щедрым - не обеднеешь.) (физическое развитие, соц-эмоц развитие, кгн, навыки самообслуживания, казахский язык, ознакомление с окружающим миром, развитие речи)</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"огонь!" или "вода!", или "небо!", или "земля!".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"Домашние животные и детеныши".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"Колечко". (физическое развитие,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прячется на ладони ребенка.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"Найди такой же цветок".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в рисунке предметы, похожие на образ, воспитывать внимательность, развивать речь детей.</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варит тот суп,</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вовсе не скуп,</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Друзей пригласит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Суворин (кгн, соц-эмоц развитие, казахский язык, навыки самообслуживания, развитие речи)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ладошек ; колючий шарик положить в ладошку и катать.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столовыми приборами, сохранять осанку, соблюдать чистоту, тщательно пережевывая пищу.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 (кгн, соц-эмоц развитие, навыки самообслуживания)</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"Мой дедушка - полевод".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трактор в поле; познакомить с техникой рисования с помощью гребня (пластиковой вилки) для волос, окуная в краску.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"Трактор, вспахавший целину", "Найди тень".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"Конь везет телегу".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ошибку художника".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внешнему характеру может быть такой: "Шерсть волка не зеленая, а серая", "Уши зайца будут не маленькие, как у мыши,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не реке не может быть лед, потому что жарко", "Хвост лисы становится толстым, желтоватым, а не похожим на короткий хвост зайца" и другие варианты.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"Детский сад".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в понимании детей общих понятий о деятельности детского сада, основной деятельности специалистов данного учреждения; развитие личностных способностей к построению продуктивных отношений.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инструменты специалистов, работающих в детском саду (медицинская сестра, воспитатель, помощник воспитателя, повар, дворник).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самостоятельно назначают работников детского сада. Дети, играющие роль специалистов, подбирают для себя необходимые инструменты, складывают их в определенное место.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находящиеся в роли воспитанников и специалистов, могут между собой консультироваться и планировать, куда идти и что делать.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способствует укреплению диалогов и отношений: задает дополнительные вопросы, выясняет, какие действия он совершает, направляет детей на замещение.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"Уход за щедрой землей".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рассказывая о весенних работах, пояснять важность ухода за землей.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"Заблудившиеся числа". (ознакомление с окружающим миром, основы математики,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последовательности чисел; закрепить порядковый счет; упражнять в названии числа, указанного в последовательности чисел, спрятанного между любыми числами в цепи; развивать внимание, мышление, воображение; воспитывать сообразительность.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"Школа".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Оборудование: столы и стулья; учебные пособия, доска, мел, указатель; классный журнал педагога, дневники.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качестве подготовительной работы детей можно сопровождать в школу на эскурсию.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"Где мы были мы не скажем, а что делали покажем". (ознакомление с окружающим миром, физическое развитие,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поочередно показывают движения.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"Зоопарк".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и назови цвет". (ознакомление с окружающим миром, физическое развитие,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 Оборудование: мяч. Дети сидят (стоят) в кругу или в ряду. Игру проводит педагог или один из выбранных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ремонту игрушек".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Развивающие игрушки (машинки, пластиковые куклы с элементами тела, лего игрушки, игрушки-сюрпризы с яйцом); игрушки-инструменты; фартуки для мастеров, салфетки для протирания игрушек.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за работу.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"Хорошо-плохо".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"Цирк". (ознакомление с окружающим миром, физическое развитие,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 Детям следует сказать, что в конце спектакля артисты исполняют поклон зрителям, а зрители их хвалят и аплодируют. Педагог сам корректирует ход игры, задает дополнительные вопросы, чтобы активизировать действия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Складывание из бумаги "Слон". (ознакомление с окружающим миром, конструирование)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составлять фигурки животных, складывая их из бумаги.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(время). (развитие речи, ознакомление с окружающим миром, основы математики)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подбирать слова противоположного значения, обогащать, активизировать словарь; развивать память, мышление, ориентировку во времени;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подобрать противоположное по значению слово.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 (вечером).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Вчера - (завтра).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Летом - (зимой).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Ночью - (днем).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 - (ночь).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этом году - (в прошлом году).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Июль - (январь).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Сентябрь - (март).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Рано - (поздно).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Быстро - (медленно).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закате - (на рассвете).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Март - (сентябрь).</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Кайрат Жанабаев "Соловей" (ознакомление с окружающим миром, художественная литература,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Соловей, соловей,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Прилетай к нам поскорей!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Серым крылышком,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Звонким горлышком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Позови весну скорей!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Позови весну скорей!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солнышком...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 (место расположения предмета).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 (снаружи);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Ниже - (выше);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Посередине - (по краю);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Отмель - (глубоко);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Севере - (на Юге);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Востоке - (на Западе);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 (далеко);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Сзади - (впереди);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начале - (в конце);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конце - (в начале).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К. Баянбаева "Золотое зернышко". (развитие речи, художественная литература,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зернышко"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кузовах машин пшеница.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зёрнышки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Жарятся на солнышке.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зёрнам в кузовах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вертеться в жерновах,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Греться в печке,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потом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прийти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Лепёшкой в дом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корочкой блестящей,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Вкусной и хрустящей.</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Тар киім — тозғақ. (Узкая одежда износится быстро.)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киім тозбайды. (Просторная одежда не изнашивается).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соц-эмоц развитие, кгн, навыки самообслуживания, казахский язык)</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продолжительностью светового дня поздней весной.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закреплять представления об изменениях в световом дне поздней весной, побуждать замечать, что день к лету становится длиннее; солнце встает рано и светит долго; развивать наблюдательность.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Ребята, какое время суток сейчас? Как вы это узнали?</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Вспомните и скажите, как и на какой стороне располагалось солнце утром, днем, располагается вечером.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 чем различие состояния солнца утром, днем и вечером?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Да. Утром солнце находилось в состоянии восхода, зари, в полдень - солнце находилось в зените, а вечером солнце уходит в закат.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В небе зоренька занимается,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Золотой рекой разливается,-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 кругом лежит степь широкая,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 стоит по ней тишь глубокая...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Ковылем густым степь белеется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Травкой шелковой зеленеется.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День вечереет, ночь близка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Длинней с горы ложится тень,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небе гаснут облака...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Уж поздно. Вечереет день.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Вы заметили, что световой день в мае тоже изменился по сравнению с мартом? Какая разница? В чем она?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Да. Световой день в мае удлинился, и мы на второй прогулке замечаем, что на улице не темно.</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 (физическое развитие,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"Коршун и курица". (физическая культура,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подвижная игра "Хан "алчи"". (физическое развитие, ознакомление с окружающим миром, основы математики)</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Игра-упражение "Погоня за обручем". (физическая культура)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 Обручи.</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может быть проводиться как эстафета между командами.</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упражнение "Прыжки через скакалку". (физическая культура,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работами на цветнике. (ознакомление с окружающим миром, развитие речи, художественная литература)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расширять представления о весеннем труде взрослых; уточнять представления о порядке деятельности в цветнике (подготовка почвы, посев семян, рассады); закреплять умение ухаживать за растениями, поливать их; воспитывать уважение к труду, любовь к природе.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предлагает рассмотреть место цветника, инструментарий, рассказать для чего нужен тот или иной инструмент.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Затем предлагается подумать, составить план работы в цветнике: вскопка, подкормка перегноем, минеральными веществами, подготовка, разравнивание места посадки, выравнивание борозд, посев семян, посадка рассады.</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Рассматривание семян, рассады, определение наименований цветов (бархатцы, настурции, астры, петунии, майоры и проч.)</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ходу работ закреплять правила безопасности, правила пользования инструментами, правила гигиены.</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Пословицы и поговорки о труде.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Егінді жабайы шөп аздырар,</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Ерді еріншектік аздырар.</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(Пашню сорняк портит, джигита – лень.)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Байлықтың атасы – еңбек, анасы – жер.</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(Отец богатства – труд, мать богатства – земля.)</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Сабыр мен еңбек бәрiн жеңбек.</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(Терпение и труд всё перетрут.)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на огороде: посадка семян цветов. (физическое развитие, соц-эмоц развитие,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подвижная народная игра "Ақ терек, көк терек". (физическая культура, ознакомление с окружающим, казахский язык)</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силу, навыки бега, умения играть по правилам; воспитывать чувство сплоченности, дружбы.</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Одна из групп начинает игру, обращаясь ко второй группе со словами: "Ак терек, көк терек — бiзден сiзге кiм керек?".</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Вторая группа отвечает: — Ак терек, кек терек — сiзден бiзге (имя или фамилия) керек!".</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Названный игрок бежит к противоположной группе с тем, чтобы прорваться сквозь ее шеренгу, расцепив руки тех или иных "противников".</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Если это ему удается, он берет одного из "противников" и с ним возвращается обратно, если нет — остается в группе "противников".</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"Передача мяча через сетку". (физическая культура)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начинается по сигналу.</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упражнение "Катаемся на самокатах", "Боулинг". (физическая культура,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поздней весной (лиственные, хвойные). (ознакомление с окружающим миром, развитие речи, художественная литература)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сравнения деревьев по основным и частным признакам; расширять экологические знания о живой и неживой природе, из тесной взаимосвязи, а также с жизнью человека; развивать наблюдательность, внимание; воспитывать чувство заботы об объектах природы.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Шумят деревья за моим окном.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нас они — деревья как деревья,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для других — укромный, мирный дом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Иль временный привал среди кочевья.</w:t>
            </w:r>
          </w:p>
          <w:p w:rsidR="00567748" w:rsidRDefault="00567748" w:rsidP="00592A46">
            <w:pPr>
              <w:widowControl w:val="0"/>
              <w:spacing w:line="240" w:lineRule="auto"/>
              <w:rPr>
                <w:rFonts w:ascii="Times New Roman" w:eastAsia="Times New Roman" w:hAnsi="Times New Roman" w:cs="Times New Roman"/>
                <w:sz w:val="24"/>
                <w:szCs w:val="24"/>
              </w:rPr>
            </w:pP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сосна — его укромный дом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Иль временный привал среди кочевья.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я знаю: за моим окном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только мне принадлежат деревья.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деревья участка, какие их них хвойные, какие лиственные.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индивидуально по желанию описывать деревья, называть характерные особенности.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о том, какие грибы могут вырастать под тем или иным деревом: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сосной - боровик, белый гриб, рыжик, масленок, моховик, сыроежка, красный мухомор.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осиной - подосиновик, груздь, сыроежка, валуй;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березой - подберезовик, белый гриб, сыроежка, валуй;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дубом - белый гриб, рыжик, груздь, сыроежка, валуй, красный мухомор;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елью: белый гриб (настоящий и самый ценный боровик-еловик), трюфель, рыжик, подосиновик, березовик, груздь, сыроежка, валуй, лисичка, красный мухомор;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тополем: серый березовик, осиновый груздь.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подвести итог о том, в чем основная ценность деревьев, почему их нужно беречь.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сухих мелких веток, отцветших соцветий в емкость. (физическое развитие,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(физическая культура,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хором произносят текст: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бегать и играть.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лови!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"Прокати мяч".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(физическая культура,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весенними работами на огороде. (ознакомление с окружающим миром, развитие речи, художественная литература)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расширять представления о весеннем труде взрослых; уточнять представления о порядке деятельности весной на огороде (формирование грядок, подготовка почвы, посев семян, рассады овощей); закреплять умение ухаживать за овощными культурами, поливать их; воспитывать уважение к труду, любовь к природе.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предлагает рассмотреть место на огороде для грядок, инструментарий, рассказать для чего нужен тот или иной инструмент.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Затем предлагается подумать, составить план работы на грядке: вскопка, подкормка перегноем, минеральными веществами, подготовка, разравнивание места посадки, выравнивание борозд, посев семян, посадка рассады овощей.</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Рассматривание, определение, называние семян (морковь, свекла, капуста), рассады овощей (помидоры, огурцы).</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ходу работ закреплять правила безопасности, правила пользования инструментами, правила гигиены.</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Если наблюдение проводится в северных, восточных регионах, то рассада высаживается позже; если это южные, западные регионы либо на огороде функционирует теплица, то возможна посадка всех видов посева, посадок.</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Приметы.</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Жаворонок запел - пора выходить на пашню.</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Март сухой, апрель дождливый да май холодный — будет хороший урожай.</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Дни похолодания Куралай - это период с 17 по 24 мая, когда сайгаки выводят свое потомство, детенышей куралай, то есть сайгачат. В эти дни сайгачата встают на ноги, начинают активно бегать. А люди в эти дни люди не высаживают рассаду на грядки, потому что заморозки могут погубить будущий урожай.</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на огороде: посадка семян бобовых, овощей. (физическое развитие, соц-эмоц развитие,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подвижная игра "Ак суйек". (физическая культура,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навыки командной игры, развивать личные качества, ловкость, меткость, выдержку.</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Белая кость - знак счастья, ключ, лети до луны,</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белых снежных вершин!</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Находчив и счастлив тот,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Кто тебя в миг найдет!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Ищите кость -</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Найдете счастье скорей!</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 найдет его тот, кто быстрей и ловчей!</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выполняет пожелание победителя (показать один из своих талантов).</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"Держи обруч". (физическая культура)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 с ребенком либо пара детей, хорошо освоивших упражнение, показывают образец прокатывания обруча.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Начинающий(ие) прокат держит обруч рукой хватом сверху, станови(я)тся на линию старта.</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сигналу начинающий игру, прицеливается, прокатывает обруч в цель.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Расстояние до цели от старта устанавливается 2-3м.</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упражнение "Катаемся на самокатах". (физическая культура,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карагачом.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умение расширять представления о карагаче, его особенностях роста весной; воспитывать любовь к растениям, родному краю.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а это что за растение?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 дерево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отличается карагач от других деревьев? Опишите 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Подумайте и скажите, на какое дерево сильно похож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Есть дерево вяз, именно на это дерево похож карагач. Давайте сравнивать все части деревьев.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убеждаются, что деревья похожи, сравнивают листья, понимают, что по форме листья идентичны, только размеры разные: у вяза лист крупнее, у карагача мельче. Соцветине карагача - это свисающие сережки в виде гроздьев круглых семян.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Карагач растет почти везде по Казахстану.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Олжас Сулейменов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курганом,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ветер поет,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слышится волчий плач,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вцепившись корнями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мое,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шатаясь,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не сломает ни зной,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буран,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жажда спокойных дней,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развернув навстречу ветрам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плечи черных ветвей.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всадник, которому повезло,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увидев, заплачет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вскачь.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низине коня напоит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слов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благодарит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Карагач - очень выносливое дерево, в жарких областях это дерево - спасение от солнца, дает много тени.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его древесины изготавливают различную утварь, посуду.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опавших сухих мелких веток, отцветших соцветий в емкость. (физическое развитие,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"Қасқұлақ" ("Волк"). (физическая культура,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(физическая культура)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команда, в которую больше перешло игроков.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"Боулинг". (физическая культура,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Кішіпейілділік – кісінің көркі. (Скромность - краса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болсаң, кем болмайсың. (Будешь щедрым - не обеднеешь.) (физическое развитие, соц-эмоц развитие, кгн, навыки самообслуживания, казахский язык, ознакомление с окружающим миром, развитие речи)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сервировать стол, закреплять наименования блюд, культуру приема пищи за столом, правила этикета; развивать навыки самоконтроля и правильные привычки, осознанное отношение к приему пищи.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сегодня пироги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изюмом и со сдобой.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Скорей беги, сюда беги,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пироги попробуй.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(кгн, соц-эмоц развитие, казахский язык, навыки самообслуживания, развитие речи)</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сезонных видах труда. (музыка, физическое развитие, развитие речи, худ.лит-ра)</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"Из детства в будущее".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мечтать о будущем, прогнозировать, фантазировать; развивать эстетические чувства. Физкультминутка "Встанем все вместе".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(основы математики, развитие речи,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частях суток, развивать речь, память.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рисует картинки, отражающие жизнь детей в детском саду: утренняя зарядка, завтрак, учебная деятельность. Дети сами подбирают, проверяют любую картинку. К слову "утро" все дети поднимают картинку, связанную с рассветом и объясняют свой выбор. Затем дети показывают изображения, на которых изображены другие части суток.</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(конструирование,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(основы математики,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"Готовы ли вы к школе?".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Блиц-опрос "Помощь ребенку по подготовке к школе".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"Безопасность ребенка в центре внимания".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"Птицы, которых мы видели во время прогулки".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для детей "Чему я научился за один учебный год?"</w:t>
            </w:r>
          </w:p>
        </w:tc>
      </w:tr>
    </w:tbl>
    <w:p w:rsidR="00567748" w:rsidRDefault="00567748" w:rsidP="00567748">
      <w:pPr>
        <w:spacing w:line="240" w:lineRule="auto"/>
        <w:rPr>
          <w:rFonts w:ascii="Times New Roman" w:eastAsia="Times New Roman" w:hAnsi="Times New Roman" w:cs="Times New Roman"/>
          <w:sz w:val="24"/>
          <w:szCs w:val="24"/>
          <w:highlight w:val="white"/>
        </w:rPr>
      </w:pPr>
    </w:p>
    <w:p w:rsidR="00567748" w:rsidRDefault="00567748" w:rsidP="00567748">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7748" w:rsidRPr="00013BF3" w:rsidRDefault="00567748" w:rsidP="0056774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567748" w:rsidRPr="00013BF3" w:rsidRDefault="00567748" w:rsidP="0056774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kk-KZ"/>
        </w:rPr>
        <w:t xml:space="preserve"> Звездочки</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12.05 - 16.05.2025г.</w:t>
      </w:r>
    </w:p>
    <w:p w:rsidR="00567748" w:rsidRDefault="00567748" w:rsidP="00567748">
      <w:pPr>
        <w:spacing w:line="240" w:lineRule="auto"/>
        <w:rPr>
          <w:rFonts w:ascii="Times New Roman" w:eastAsia="Times New Roman" w:hAnsi="Times New Roman" w:cs="Times New Roman"/>
          <w:sz w:val="24"/>
          <w:szCs w:val="24"/>
          <w:highlight w:val="white"/>
        </w:rPr>
      </w:pPr>
    </w:p>
    <w:tbl>
      <w:tblPr>
        <w:tblStyle w:val="a5"/>
        <w:tblW w:w="157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693"/>
        <w:gridCol w:w="2693"/>
        <w:gridCol w:w="2326"/>
      </w:tblGrid>
      <w:tr w:rsidR="00567748" w:rsidTr="00592A46">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r>
      <w:tr w:rsidR="00567748" w:rsidTr="00592A46">
        <w:tc>
          <w:tcPr>
            <w:tcW w:w="157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Май – месяц единства и солидарности: "Бұл дүниеде бізге ең керегі – бейбітшілік, бақыт, адамдардың бауырластығы!" /// "Мир, счастье, братство людей – вот что нужно нам на этом свете!". (Марк Твен)</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Каждое утро и повсюду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приветствуем друг друга.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Рады мы, и это значит,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Желаем счастья и удачи. (Дина Ахметова)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"Готовы ли вы к школе?".</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оборудование и материалы для учебной деятельности".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 порученное дело, умение доводить начатое дело до конца, умение выполнять обязанности качественно, по правилам; воспитывать аккуратность, последовательность, организованность.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«Безопасность»: "Реставрация книг в книжном уголке". (трудовая, творческая,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выбирать книги, которые нуждаются в ремонте, и аккуратно проклеивать необходимые страницы, обложки (правильно пользоваться клейстером и ножницами, пользоваться салфетками). Воспитывать бережное отношение к книгам, умение работать, соблюдая правила безопасности, соблюдать дисциплину.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"Расстановка игрового оборудования, стульев по своим местам". (трудовая,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трудовые навыки, умение определять непорядок, вырабатывать привычку к организации пространства, умение мыть руки после труда; воспитывать аккуратность, ответственность, чистоплотность.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"Очистка аквариума, кормление рыбок".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оказания посильной помощи педагогу в очистке, наполнении аквариума чистой водой, пересаживании и кормлении рыбок; воспитывать чувство заботы об обитателях "живого уголка", стремление добиваться задуманного результата.</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"Умные машины".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(познавательная,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внимание детей. Развитие сообразительности.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"Снаружи - внутри".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Музафара Алимбаева "Я — сын степей".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навыки выразительного чтения; воспитывать любовь к родному краю, к Родине.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Алимбаев "Я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в пять лет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различал коней по масти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зная всех овец, был счастлив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Пасти отару,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 чуть свет.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я пел,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песнь моя слышна бывала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гор Алтая до Урала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вольно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 мой летел.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как таймень,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Переплывал Иртыш в два счёта,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нужно — до седьмого пота,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все,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Работал ночь и день.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пусть всегда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лёд — ковёр,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одеяло,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ни одна ещё беда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с ног наземь не сбивала,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не собьёт, я справлюсь с ней...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степей!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"Удивительные точки". (познавательная,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выбранный образ через "чудо-точки", соединяя точки; затем раскрашивают рисунок, не выходя за контуры силуэта.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"Родная земля".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 (Г. Ладонщиков)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иначе".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фонематический слух, внимание, воображение, обогащать словарный запас.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верблюде. (творческая,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домашним животным, совершенствовать артикуляцию, умение декламировать стихи.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не просит вкусных блюд,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обед не нужен.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пустыне может лишь верблюд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Колючку съесть на ужин.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штриховки,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"Полезно или вредно?".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насекомых, закрепить, проработать плюсы и минусы для человека, в целом, природы.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А. Полетаевой. (творческая,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навыки выразительного чтения; расширять представления о жизни птиц весной; воспитывать любовь к птицам. (ознакомление с окружающим миром,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что за молодец?!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Чёрный маленький скворец!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 огороду ходит,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Червячков в земле находит!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в скворечнике живёт,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Прилетает каждый год!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заботливый отец,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чёрненький скворец!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Слышите, пищат птенцы?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вырастут — скворцы!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Полетаева 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"Продолжи слова героя". (коммуникативная,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упражнения с лентами (физическое воспитание, музыка)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ленты в руках внизу; 1-4 - волнистые движения лентой, аккуратно поднимая ленту вверх; 5-6 - два круга в одну сторону лентами в прямых руках; 7-8- эти же упражнения в другую сторону; упражнение повторяется 5-6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ленты в вытянутых в стороны руках; 1- поворот туловища вправо, касание левой рукой правой; 2- ип; то же в левую сторону;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ленты в вытянутых руках: правая вверху, левая внизу; 1-3 - полное круговое вращение рук вперед; 4-ип; то же самое, 1-3- круговые вращения руками назад;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на ширине плеч, ленты в согнутых руках на поясе; 1- выпад правой ноги вправо; 2-3 руки вперед, махи; 4- ип; тоже самое с выпадом левой ноги в левую сторону;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ноги широко расставлены, ленты в руках, в опоре за спиной; 1- поднять правую руку над головой, 2-3- наклон к носку левой ноги, пружинистые движения в наклоне ниже к ноге; 4- ип; тоже самое с наклоном левой руки к правой ноге; упражнение повторяется по 4 раза в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ноги согнуты в коленях, вместе, стопы на полу, ленты в согнутых руках на поясе; 1-3- руки в стороны, приподнять ноги, вытянуть, держать под углом 45 градусов; 4-ип;</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ленты в поднятых вверх руках; прыжки на месте: 1- раскинуть ноги шире плеч, руки с лентами вверх; 2- ип; прыжки выполнить -8 раз; переход в ходьбу с высоким подниманием коленей; прыжки с маршем повторить 2-3 раза.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столовыми приборами, сохранять осанку, соблюдать чистоту, тщательно пережевывая пищу.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 (кгн, навыки самообслуживания,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труде человека весной". Пополнить уголок, библиотеку произведениями для детей, энциклопедиями, иллюстрациями, фотографиями родителей на данную тему.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Шыңырау - Бәзғалам</w:t>
            </w:r>
            <w:hyperlink r:id="rId165">
              <w:r>
                <w:rPr>
                  <w:rFonts w:ascii="Times New Roman" w:eastAsia="Times New Roman" w:hAnsi="Times New Roman" w:cs="Times New Roman"/>
                  <w:sz w:val="24"/>
                  <w:szCs w:val="24"/>
                </w:rPr>
                <w:t xml:space="preserve"> </w:t>
              </w:r>
            </w:hyperlink>
            <w:hyperlink r:id="rId166">
              <w:r>
                <w:rPr>
                  <w:rFonts w:ascii="Times New Roman" w:eastAsia="Times New Roman" w:hAnsi="Times New Roman" w:cs="Times New Roman"/>
                  <w:color w:val="1155CC"/>
                  <w:sz w:val="24"/>
                  <w:szCs w:val="24"/>
                  <w:u w:val="single"/>
                </w:rPr>
                <w:t>https://kitap.kz/music/2/murat-abugazynyng-oryndauyndagy-kuyler</w:t>
              </w:r>
            </w:hyperlink>
            <w:r>
              <w:rPr>
                <w:rFonts w:ascii="Times New Roman" w:eastAsia="Times New Roman" w:hAnsi="Times New Roman" w:cs="Times New Roman"/>
                <w:sz w:val="24"/>
                <w:szCs w:val="24"/>
              </w:rPr>
              <w:t xml:space="preserve"> (исполнитель Мурат Абулгазин).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Тема: «Почему нужно помогать другим?» Цель: воспитать у детей стремление помогать другим. Задачи: Обсудить, почему важно помогать тем, кто в этом нуждается.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о том, как можно помочь дома, в садике, друзьям. Привести примеры ситуаций, где помощь меняет что-то к лучшему. Попросить детей рассказать о случаях, когда они помогли кому-то.</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поднимем -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носа, выше глаз.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руки вверх держать,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качаться, не дрожать.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опустили руки вниз,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не вертись.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раз, два, три, четыре, вниз!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Повторяем, не ленись!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делать повороты.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Выполняйте все с охотой.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налево поворот,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 теперь наоборот.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ничуть, не торопясь. (физическое воспитание, коммуникативная деятельность)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"Цветочный магазин".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"Волшебный карман".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держать предметы в руках и считать.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"Дни недели".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ориентировку во времени, умения называть дни недели по порядку.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пословиц о дереве, зелени. (казахский язык,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со стебля засыхает.)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"Цепочка звуков и слов.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звукового анализа слов; закрепить знания о звуках.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"Дыбыстар мен әріптер еліне саяхат".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дауысты және дауыссыз дыбыстардың ерекшіліктерін еске түсіру, әріптер туралы түсініктерін кеңейту; сөзді буындап, тұтас оқу дағдыларын одан әрі қалыптастыру.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"Прыжки боком через канат".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соблюдении равновесия при ходьбе по приподнятому предмету, прыжкам боком.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"Эстафета".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"Мир насекомых".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развивать представления детей о некоторых видах насекомых (бабочка, муха, жук, канюк); развивать мыслительную деятельность, навыки наблюдения, анализа, умозаключений; воспитывать интерес к теплым чувствам, связанным с окружающей средой.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"Насекомые".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"Насекомые".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"Полезно или вредно?"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легенды: "Легенда о бабочке".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"Различаем твердые и согласные звуки, играем со словами".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представлений о звуковом составе "слога" и опыта образования, "чтение и изменение слогов" с помощью звуковых и буквенных обозначений.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Пальчиковая гимнастика "Белка".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"Красивые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понятия «выше — ниже», представления об условной мерке; побуждать использовать в речи слова «равны», «выше», «ниже»; закреплять навык ориентирования на бумаге, умение определять расположением предметов (вверху, внизу, справа, слева) навык сравнения множества предметов; закреплять умения сравнения чисел, умения ставить между числами знаки больше, меньше; отрабатывать навыки прямого и обратного счета.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"Дождик, лей-лей-лей".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совершенстовать умение правильно передавать образы героев в игре; развивать умение играть громкие и тихие звуки вместе на музыкальных инструментах.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"Чья песня?", "К нам гости пришли".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"Беседа "Труд людей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обратить внимание детей на то, как изменяется труд человека с изменением времени года; развивать речь.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что делает?", "Для чего что?", "Чего не стало?".</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"Животные загадывают нам свои загадки".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интерес детей к измерению веса предметов; совершенствовать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"Поместите животных", "В какую сторону полетели?"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Взвешивание предметов: "Тяжелый-легкий". Логические задачи. Игровое упражнение "Ориентирование лестницы чисел".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"Көктемгі егістік. "Құмырсқа" ертегісін мәнерлеп оқу".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көктемгі егіс, нан өсіру және жинау процесі туралы түсініктерін кеңейту; "Құмырсқа" ертегісінің мазмұнымен таныстыру.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(безопасность) "Опасные растения".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представления о правилах безопасности при наблюдении незнакомых, опасных растений в природе; закреплять навыки ходьбы и бега по горизонтальному бревну, умения прыгать с правой стороны ноги (3 раза), затем с поворотом на 180 градусов, с левой стороны, навыки перешагивания через мячи, держа руки на поясе; укреплять дружбу и сотрудничество.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 лесу", "Правила поведения в лесу".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"Ласточка".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 медведя во бору".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"В.Катаев "Цветик-семицветик".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произведением В.Катаева "Цветик-Семицветик"; формировать умение в речи передавать свое отношение к героине сказки и ее поступкам, осмыслить главную идею сказки.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 начинается и как заканчивается сказка", "Кто может совершать эти действия?".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"Животные загадывают нам свои загадки".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Пространственная ориентация. Игра "Поместите животных".Повторение понятия условная мерка. "В какую сторону полетели?"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Взвешивание предметов: "Тяжелый-легкий". Логические задачи. Игровое упражнение "Ориентирование лестницы чисел".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весенними цветами, учить различать цветы садовые и полевые. Закреплять умение согласовывать существительные с числительными и прилагательными.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"Один-много", "Подбери признак", "Сосчитай до пяти", пальчиковая гимнастика "Только солнышко взойдет".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"Дождик".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петь в хоровом исполнении песню о дожде; учить детей выполнять движение "ковырялочка", формировать способность правильно передавать образ персонажа при игре; совершенствовать умение исполнять громкие и тихие звуки одновременно при игре на музыкальных инструментах.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"Весело и грустно", "Барабан и погремушка". М/д игра "Три цветка", "Сгруппируй инструменты".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"Труд украшает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труде взрослых, профессиях; объяснить, какие навыки необходимы для освоения любой профессии.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"Мысли вслух " Что такое труд...", "Обладатели профессии", "Кто что делает?", "Профессий всех не сосчитать".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Игра-лото "Профессии".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"Строим слова и предложения".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закреплять понятия предложение - это набор слов, учить детей подсчитывать количество слов в предложении, определять их последовательность.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"Короткое или длинное?", "Составьте предложение из разбросанных слов".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"Комнатные растения - фиалки".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цветок фиалки из вида гофрированной бумаги; совершенствовать умения работать по способу отрыва, измельчения.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комнатные растения".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"Катание обруча в прямом направлении".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катанию обруча в прямом направлении.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"Держи обруч".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"Три арбузных семечка". Узбекская сказка.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детей со сказками разных народов; учить воспринимать образы разных персонажей.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"Горячий – холодный".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осознанное отношение к приему здоровой пищи, привычку соблюдения правил этикета за столом.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овощи на завтрак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детям нравятся.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здорового питания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Щёчки аж румянятся. (соц-эмоц развитие, кгн,</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Тар киім — тозғақ. (Узкая одежда износится быстро.)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киім тозбайды. (Просторная одежда не изнашивается).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воспитание, кгн,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солнцем.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солнце, его свойствах, пополнять представления о солнце способом ведения рассуждений о его роли в росте растений, жизни живых существ, человека; закрепить правила безопасности, защиты глаз.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сейчас на улице так светло?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в чем преимущество того, что светит солнце? Чему и кому полезно солнце?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Отличается ли влияние солнца зимой или весной на жизнь животных, растений,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негативное влияние солнца? В чем оно заключается?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имеет свойство светить ярко и согревать, нагревать все, что есть на земле.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мы надеваем головные уборы на солнце, надеваем очки? Зачем это все?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солнце согревает,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природа оживает: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Наполняются сады,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Распускаются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возвращаются,.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Звери размножаются.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солнце жжет, палит,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светило говорит?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дождя сгорит трава,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Выгорят луга, поля,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искры, сухого жара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Могут разойтись пожары.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мною подружиться надо,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дети, знанья.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чтобы дружить с солнцем, с природой, нужно много знаний о законах природы, нужно следовать правилам.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протирание, очистка игрового оборудования от пыли, загрязнений.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умения выполнять действия ответственно, качественно.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Игры-соревнования на самокате.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ездить на самокате, отталкиваться от земли; развивать вестибулярный аппарат, чувство равновесия, ориентировку в пространстве, силу, ловкость, скорость, выносливость; воспитывать чувство здорового соперничества, дружелюбие,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дает время поупражняться, следит за безопасностью; дети повторяют правила катания на самокате, правила безопасности.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разделяются на пары либо команды, проводятся эстафеты на самокатах с докатыванием по сигналу до стоек и возвращением к финишу.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развитие движений, прыжки на двух ногах вперед. (физическое воспитание)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дождем.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сложные предложения, подбирая слова-синонимы, характеризующие дождь; развивать воображение, наблюдательность, интерес к природным явлениям поздней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долговяз, в землю увяз.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пришел, в землю ушел. (Дождь)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зависимости от состояния погоды за дождем можно наблюдать, находясь в беседке, либо наблюдать из-за окна, находясь в групповой комнате.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изменения: весной дожди бывают с грозами, продолжительными, прохладными и теплыми.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дожди осенние и весенние?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Весенние дожди отличаются от осенних тем, что они теплее, после дождей лужи быстро высыхают, потому что солнце греет сильнее.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Подчеркнуть, что в мае после гроз появляется радуга.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 весны" В. Жуковский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Зелень нивы, рощи лепет,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жаворонка трепет,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Теплый дождь, сверканье вод,-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Вас назвавши, что прибавить?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иным тебя прославить,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души, весны приход?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приметы весны были отмечены в стихах?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дождь - это символ обновления жизни, символ роста, возможность планировать жизнь на весь год человеку.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Кричат и плещутся утки — к дождю.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Синие облака — к теплу и осадкам.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в мае — жди урожая.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весной много головастиков в лужах — к урожайному лету.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будет дождей в мае — столько лет быть урожаю.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Молния блеснула после дождя без грома – к ясной погоде.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(физическое воспитание,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"Прокати мяч".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"Арқан тартыс" ("Перетягивание каната").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"Птицы".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действовать по сигналу педагога; двигаться в определенном направлении.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туманом.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тумане, как явлении природы; развивать умение описывать наблюдаемое явление неживой природы, составляя сложные предложения, подбирая слова-синонимы; развивать воображение, наблюдательность, интерес к природным явлениям поздней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серый он бывает,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от нас собой скрывает,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он легкий и густой,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облако большой. (Туман)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кругом. Что случилось у нас на участке, в округе?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туман. Откуда он появляется? Из чего он состоит? Нужно ли его бояться?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 это природное явление, возникает тогда, когда вода 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чаще всего мы наблюдаем туман?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наблюдается чаще по утрам, вечерам, когда слой воздуха сильно охлаждается. Туман бывает и весной, и летом, и осенью. И зимой в теплых краях его можно наблюдать.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Цветкова "Туман".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волшебного кувшина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Речка выпустила джина,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поплыл он над водой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длинной белой бородой,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полями, над лугами,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Ловко прячась за стогами.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Удалился в тёмный лес,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Заблудился и исчез.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Частые дожди и туманы — к плодородному году.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опавших сухих мелких веток, отцветших соцветий в емкость.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"Преодолеваем препятствия-2" (ползание между рейками лестницы, ходьба по гимнастической скамейке, прыжки в высоту).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"Перепрыгни через ручей".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прыгать с натянутой на землю нити ("родник " 40 - 60 см), развивать мышцы ног, ловкость.</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Наблюдение за почвой, земляным перегноем.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почвенным слоем — перегноем, его происхождением; показать о многообразии содержания почвы; развивать умение находить простые доказательства утверждений, мыслей; воспитывать пытливость ума; повторить правила безопасности, использования перчаток.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поверхность земли в разных местах разная?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асфальт, песок, гравийное покрытие, тропинки для людей, перегнойный слой на клумбах, лунках деревьев.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рассмотрят все возможные поверхности, они говорят, что везде почва, поверхность земли имеет разную структуру, плотность.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в миске перегной.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расскажите об этой массе.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выслушивает ответы.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эта масса земли? Везде ли она присутствует? Где вы ее видели?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перегнойная земля. Она образуется, обычно, там, где растет много растений, ходит домашний скот, птица.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перегноя темный цвет, масса рыхлая, влажная, легкая на вес, мягкая на ощупь (надевать перчатки).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его состав может входить: сгнивающая трава, листья, навоз животных, птиц, остатки погибших насекомых, личинок. Все эти остатки растений и животных находятся во влажном состоянии. Увы, от перегноя немного плохо пахнет, это потому, что остатки животного и растительного мира все еще разлагаются. Тем не менее, в результате появляется удобрение для садовых ягодный растений, овощей, плодовых деревьев, цветов.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перегноем засыпать грядки и клумбы, хороший рост и урожай обеспечены.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сравнить сухие и влажные комочки перегноя.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убедиться в названных качествах и свойствах перегноя.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лупу рассмотреть, из чего состоит торф (стебельки листья, корешки растений, мох, кусочки земли).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Сравнить песчаную и торфяную проталину. Ответить, где быстрее просыхает почва и почему?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на огороде: посадка семян цветов. (физическое воспитание,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"Аңшылар" ("Охотники").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"Быстрей по местам".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умение быстро реагировать на сигнал, двигаться согласно правилам игры; упражнять в в быстром беге, ходьбе, подпрыгивании; воспитывать честность, целеустремленность,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"Совушка".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выполнять действия по знаку педагога; развивать умение бегать в определенном направлении.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игровое упражнение "Кто следующий?".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метания мяча на дальность.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Наблюдение за цветущей сиренью.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кустарнике, о сирени, ее цветении; побуждать рассказывать о сирени, делиться впечатлениями; развивать наблюдательность, воображение, эстетические чувства; воспитывать любовь к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аромат, издаваемый цветами сирени, предлагает рассмотреть, описать, поделиться впечатлениями о растении.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Сирень - это кустарник; кустарник многоствольный, листопадный; кора сирени серая или серо-коричневая, почти гладкая; на ветках по весне выделяются по две почки, они располагаются по всей длине, заканчивают ветку на макушке.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Конечные почки крупные, толстые, четырехгранные, с заостренным концом. В мае из почек появляются листья, у основания сердцевидные или прямо срезанные, к вершине заостренные, зеленые. А во второй половине мая распускаются цветы. Оттенки цветов разные, от лиловых, фиолетовых до белых. Цветы собраны в метелки, выглядят как гроздья, долго не опадают. В каждом соцветии четыре лепестка, иногда бывает лепестков по пять. Цветы издают душистый аромат.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Алферова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сиреневой аллее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сиреневый фонарь.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фонарика – звоночек,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звонок звенит звонарь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сказочный, загадочный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Сиреневый звонарь,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цветут под звон сирени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аллея, и фонарь.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нарисовать сирень с натуры.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Предварительно подготавливается оборудование для рисования.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участие в перекопке, рыхлении лунок вокруг растений.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"Қара сиыр" ("Черная корова").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в длину".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в шкафу, сушки при необходимости в отведенном месте; закреплять навыки самопроверки экономного расхода воды,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Кішіпейілділік – кісінің көркі. (Скромность - краса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болсаң, кем болмайсың. (Будешь щедрым - не обеднеешь.) (физическое воспитание, кгн, навыки самообслуживания, казахский язык, познавательная деятельность)</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 картинке произносит указанное число, называет из скольких единиц состоит число и соединяет все вместе.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"Огонь, вода, небо, земля".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представителях живой и неживой природы; развивать сообразительность, воображение, внимание.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"Домашние животные и детеныши".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"Колечко".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прячется на ладони ребенка.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"Найди такой же цветок". (исследовательская, познавательная)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в рисунке предметы, похожие на образ, воспитывать внимательность, развивать речь детей.</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привычку доедания пищи до конца; развивать навыки самоконтроля и правильные привычки, осознанное отношение к приему пищи,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варит тот суп,</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вовсе не скуп,</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Друзей пригласит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обед.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Суворин (кгн, казахский язык,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музыка)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"Ежик" для ладошек ; колючий шарик положить в ладошку и катать.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столовыми приборами, сохранять осанку, соблюдать чистоту, тщательно пережевывая пищу.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кашу очень важно.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до конца полезно дважды". (Д. Ахметова) (кгн,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"Мой дедушка - полевод". (изобразительная,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трактор в поле; познакомить с техникой рисования с помощью гребня (пластиковой вилки) для волос, окуная в краску.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"Трактор, вспахавший целину", "Найди тень".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"Конь везет телегу".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«Двигаемся согласно жанру музыки». (исследовательская, творческая деятельность, физическое воспитание)</w:t>
            </w:r>
          </w:p>
          <w:p w:rsidR="00567748" w:rsidRDefault="00954C17" w:rsidP="00592A46">
            <w:pPr>
              <w:widowControl w:val="0"/>
              <w:spacing w:line="240" w:lineRule="auto"/>
              <w:rPr>
                <w:rFonts w:ascii="Times New Roman" w:eastAsia="Times New Roman" w:hAnsi="Times New Roman" w:cs="Times New Roman"/>
                <w:color w:val="1155CC"/>
                <w:sz w:val="24"/>
                <w:szCs w:val="24"/>
                <w:u w:val="single"/>
              </w:rPr>
            </w:pPr>
            <w:hyperlink r:id="rId167">
              <w:r w:rsidR="00567748">
                <w:rPr>
                  <w:rFonts w:ascii="Times New Roman" w:eastAsia="Times New Roman" w:hAnsi="Times New Roman" w:cs="Times New Roman"/>
                  <w:color w:val="1155CC"/>
                  <w:sz w:val="24"/>
                  <w:szCs w:val="24"/>
                  <w:u w:val="single"/>
                </w:rPr>
                <w:t>https://bilimkids.kz/steam/64?l=4</w:t>
              </w:r>
            </w:hyperlink>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"Детский сад".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в понимании детей общих понятий о деятельности детского сада, основной деятельности специалистов данного учреждения; развитие личностных способностей к построению продуктивных отношений.</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"Уход за щедрой землей". (творческая, исследовательская, познавательная)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рассказывая о весенних работах, пояснять важность ухода за землей.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"Заблудившиеся числа".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последовательности чисел; закрепить порядковый счет; упражнять в названии числа, указанного в последовательности чисел, спрятанного между любыми числами в цепи; развивать внимание, мышление, воображение; воспитывать сообразительность.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"Школа".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Оборудование: столы и стулья; учебные пособия, доска, мел, указатель; классный журнал педагога, дневники.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"Где мы были мы не скажем, а что делали покажем".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поочередно показывают движения.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Technology: Игра-головоломка «Танграм». (исследовательская, познавательная деятельность)</w:t>
            </w:r>
          </w:p>
          <w:p w:rsidR="00567748" w:rsidRDefault="00954C17" w:rsidP="00592A46">
            <w:pPr>
              <w:widowControl w:val="0"/>
              <w:spacing w:line="240" w:lineRule="auto"/>
              <w:rPr>
                <w:rFonts w:ascii="Times New Roman" w:eastAsia="Times New Roman" w:hAnsi="Times New Roman" w:cs="Times New Roman"/>
                <w:color w:val="1155CC"/>
                <w:sz w:val="24"/>
                <w:szCs w:val="24"/>
                <w:u w:val="single"/>
              </w:rPr>
            </w:pPr>
            <w:hyperlink r:id="rId168">
              <w:r w:rsidR="00567748">
                <w:rPr>
                  <w:rFonts w:ascii="Times New Roman" w:eastAsia="Times New Roman" w:hAnsi="Times New Roman" w:cs="Times New Roman"/>
                  <w:color w:val="1155CC"/>
                  <w:sz w:val="24"/>
                  <w:szCs w:val="24"/>
                  <w:u w:val="single"/>
                </w:rPr>
                <w:t>https://bilimkids.kz/steam/78?l=6&amp;l=6</w:t>
              </w:r>
            </w:hyperlink>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"Зоопарк".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"Маша и Медведь в лесу".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раскрашивать заготовку мишку коричневой краской, из сказки "Маша и Медведь" методом касания кончиком полусухой кисти на бумаге.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и назови цвет". (исследовательская, творческая,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 Оборудование: мяч. Дети сидят (стоят) в кругу или в ряду. Игру проводит педагог или один из выбранных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"Мастерская по ремонту игрушек".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"Хорошо-плохо".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"Цирк". (коммуникативная деятельность,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"Мытье стульев". (трудовая деятельность, навыки самообслуживания)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Складывание из бумаги "Слон".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составлять фигурки животных, складывая их из бумаги.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(время).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подбирать слова противоположного значения, обогащать, активизировать словарь; развивать память, мышление, ориентировку во времени;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подобрать противоположное по значению слово.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 (вечером).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Вчера - (завтра).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Летом - (зимой).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Ночью - (днем).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 - (ночь).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этом году - (в прошлом году).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Июль - (январь).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Сентябрь - (март).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Рано - (поздно).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Быстро - (медленно).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закате - (на рассвете).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Март - (сентябрь).</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Кайрат Жанабаев "Соловей"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Соловей, соловей,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Прилетай к нам поскорей!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Серым крылышком,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Звонким горлышком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Позови весну скорей!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Позови весну скорей!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солнышком...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 (место расположения предмета).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 (снаружи);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Ниже - (выше);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Посередине - (по краю);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Отмель - (глубоко);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Севере - (на Юге);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Востоке - (на Западе);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 (далеко);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Сзади - (впереди);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начале - (в конце);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конце - (в начале).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К. Баянбаева "Золотое зернышко".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зернышко"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кузовах машин пшеница.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зёрнышки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Жарятся на солнышке.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зёрнам в кузовах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вертеться в жерновах,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Греться в печке,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потом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прийти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Лепёшкой в дом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корочкой блестящей,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Вкусной и хрустящей.</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Тар киім — тозғақ. (Узкая одежда износится быстро.)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киім тозбайды. (Просторная одежда не изнашивается).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кгн, навыки самообслуживания,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продолжительностью светового дня поздней весной.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об изменениях в световом дне поздней весной, побуждать замечать, что день к лету становится длиннее; солнце встает рано и светит долго; развивать наблюдательность.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суток сейчас? Как вы это узнали?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Вспомните и скажите, как и на какой стороне располагалось солнце утром, днем, располагается вечером.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чем различие состояния солнца утром, днем и вечером?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Утром солнце находилось в состоянии восхода, зари, в полдень - солнце находилось в зените, а вечером солнце уходит в закат.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 небе зоренька занимается,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рекой разливается,-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кругом лежит степь широкая,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по ней тишь глубокая...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Ковылем густым степь белеется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Травкой шелковой зеленеется.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День вечереет, ночь близка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Длинней с горы ложится тень,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небе гаснут облака...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поздно. Вечереет день.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заметили, что световой день в мае тоже изменился по сравнению с мартом? Какая разница? В чем она?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Световой день в мае удлинился, и мы на второй прогулке замечаем, что на улице не темно.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участка младшей группы, поверхности песка от растительного сора.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(физическое воспитание,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Наблюдение за работами на цветнике.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весеннем труде взрослых; уточнять представления о порядке деятельности в цветнике (подготовка почвы, посев семян, рассады); закреплять умение ухаживать за растениями, поливать их; воспитывать уважение к труду, любовь к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место цветника, инструментарий, рассказать для чего нужен тот или иной инструмент.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предлагается подумать, составить план работы в цветнике: вскопка, подкормка перегноем, минеральными веществами, подготовка, разравнивание места посадки, выравнивание борозд, посев семян, посадка рассады.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семян, рассады, определение наименований цветов (бархатцы, настурции, астры, петунии, майоры и проч.)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Егінді жабайы шөп аздырар,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Ерді еріншектік аздырар.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(Пашню сорняк портит, джигита – лень.)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Байлықтың атасы – еңбек, анасы – жер.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(Отец богатства – труд, мать богатства – земля.)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Сабыр мен еңбек бәрiн жеңбек.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(Терпение и труд всё перетрут.)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Трудовая деятельность на огороде: посадка семян цветов. (физическое воспитание,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народная игра "Ақ терек, көк терек".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"Передача мяча через сетку".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"Боулинг".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деревьями поздней весной (лиственные, хвойные).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сравнения деревьев по основным и частным признакам; расширять экологические знания о живой и неживой природе, из тесной взаимосвязи, а также с жизнью человека; развивать наблюдательность, внимание; воспитывать чувство заботы об объектах природы.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Шумят деревья за моим окном.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нас они — деревья как деревья,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для других — укромный, мирный дом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Иль временный привал среди кочевья.</w:t>
            </w:r>
          </w:p>
          <w:p w:rsidR="00567748" w:rsidRDefault="00567748" w:rsidP="00592A46">
            <w:pPr>
              <w:widowControl w:val="0"/>
              <w:spacing w:line="240" w:lineRule="auto"/>
              <w:rPr>
                <w:rFonts w:ascii="Times New Roman" w:eastAsia="Times New Roman" w:hAnsi="Times New Roman" w:cs="Times New Roman"/>
                <w:sz w:val="24"/>
                <w:szCs w:val="24"/>
              </w:rPr>
            </w:pP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сосна — его укромный дом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Иль временный привал среди кочевья.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я знаю: за моим окном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только мне принадлежат деревья.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назвать деревья участка, какие их них хвойные, какие лиственные.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индивидуально по желанию описывать деревья, называть характерные особенности.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о том, какие грибы могут вырастать под тем или иным деревом: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сосной - боровик, белый гриб, рыжик, масленок, моховик, сыроежка, красный мухомор.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осиной - подосиновик, груздь, сыроежка, валуй;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березой - подберезовик, белый гриб, сыроежка, валуй;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дубом - белый гриб, рыжик, груздь, сыроежка, валуй, красный мухомор;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елью: белый гриб (настоящий и самый ценный боровик-еловик), трюфель, рыжик, подосиновик, березовик, груздь, сыроежка, валуй, лисичка, красный мухомор;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тополем: серый березовик, осиновый груздь.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подвести итог о том, в чем основная ценность деревьев, почему их нужно беречь.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опавших сухих мелких веток, отцветших соцветий в емкость.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"Прокати мяч".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Наблюдение за весенними работами на огороде.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весеннем труде взрослых; уточнять представления о порядке деятельности весной на огороде (формирование грядок, подготовка почвы, посев семян, рассады овощей); закреплять умение ухаживать за овощными культурами, поливать их; воспитывать уважение к труду, любовь к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место на огороде для грядок, инструментарий, рассказать для чего нужен тот или иной инструмент.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предлагается подумать, составить план работы на грядке: вскопка, подкормка перегноем, минеральными веществами, подготовка, разравнивание места посадки, выравнивание борозд, посев семян, посадка рассады овощей.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определение, называние семян (морковь, свекла, капуста), рассады овощей (помидоры, огурцы).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наблюдение проводится в северных, восточных регионах, то рассада высаживается позже; если это южные, западные регионы либо на огороде функционирует теплица, то возможна посадка всех видов посева, посадок.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Жаворонок запел - пора выходить на пашню.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Март сухой, апрель дождливый да май холодный — будет хороший урожай.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Дни похолодания Куралай - это период с 17 по 24 мая, когда сайгаки выводят свое потомство, детенышей куралай, то есть сайгачат. В эти дни сайгачата встают на ноги, начинают активно бегать. А люди в эти дни люди не высаживают рассаду на грядки, потому что заморозки могут погубить будущий урожай.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на огороде: посадка семян бобовых, овощей. (физическое воспитание,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суйек".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командной игры, развивать личные качества, ловкость, меткость,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«Безопасность»: Наблюдение за карагачом.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наблюдательность, умение расширять представления о карагаче, его особенностях роста весной; воспитывать любовь к растениям, родному краю.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а это что за растение?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 дерево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отличается карагач от других деревьев? Опишите 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Подумайте и скажите, на какое дерево сильно похож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Есть дерево вяз, именно на это дерево похож карагач. Давайте сравнивать все части деревьев.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убеждаются, что деревья похожи, сравнивают листья, понимают, что по форме листья идентичны, только размеры разные: у вяза лист крупнее, у карагача мельче. Соцветине карагача - это свисающие сережки в виде гроздьев круглых семян.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Карагач растет почти везде по Казахстану.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Олжас Сулейменов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курганом,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ветер поет,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слышится волчий плач,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вцепившись корнями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мое,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шатаясь,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не сломает ни зной,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буран,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жажда спокойных дней,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развернув навстречу ветрам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плечи черных ветвей.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всадник, которому повезло,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увидев, заплачет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вскачь.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низине коня напоит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слов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благодарит карагач.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Карагач - очень выносливое дерево, в жарких областях это дерево - спасение от солнца, дает много тени.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 его древесины изготавливают различную утварь, посуду.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опавших сухих мелких веток, отцветших соцветий в емкость.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"Қасқұлақ" ("Волк").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"Боулинг".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экономного расхода воды,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Кішіпейілділік – кісінің көркі. (Скромность - краса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 болсаң, кем болмайсың. (Будешь щедрым - не обеднеешь.) (физическое воспитание, кгн, навыки самообслуживания,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умения сервировать стол, закреплять наименования блюд, культуру приема пищи за столом, правила этикета, привычку доедания пищи до конца; развивать навыки самоконтроля и правильные привычки, осознанное отношение к приему пищи.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сегодня пироги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изюмом и со сдобой.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Скорей беги, сюда беги,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пироги попробуй.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(кгн, казахский язык, навыки самообслуживания, познавательная деятельность)</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сезонных видах труда. (музыка, физическое воспитание, развитие речи, худ.лит-ра)</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"Из детства в будущее".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мечтать о будущем, прогнозировать, фантазировать; развивать эстетические чувства. Физкультминутка "Встанем все вместе".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частях суток, развивать речь, память.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"Готовы ли вы к школе?".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Блиц-опрос "Помощь ребенку по подготовке к школе".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"Безопасность ребенка в центре внимания".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"Птицы, которых мы видели во время прогулки".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для детей "Чему я научился за один учебный год?"</w:t>
            </w:r>
          </w:p>
        </w:tc>
      </w:tr>
    </w:tbl>
    <w:p w:rsidR="00567748" w:rsidRDefault="00567748" w:rsidP="00567748">
      <w:pPr>
        <w:spacing w:line="240" w:lineRule="auto"/>
        <w:rPr>
          <w:rFonts w:ascii="Times New Roman" w:eastAsia="Times New Roman" w:hAnsi="Times New Roman" w:cs="Times New Roman"/>
          <w:sz w:val="24"/>
          <w:szCs w:val="24"/>
          <w:highlight w:val="white"/>
        </w:rPr>
      </w:pPr>
    </w:p>
    <w:p w:rsidR="00567748" w:rsidRDefault="00567748" w:rsidP="00567748">
      <w:pPr>
        <w:spacing w:line="240" w:lineRule="auto"/>
      </w:pPr>
    </w:p>
    <w:p w:rsidR="00567748" w:rsidRDefault="00567748" w:rsidP="00567748">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7748" w:rsidRDefault="00567748" w:rsidP="00567748">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7748" w:rsidRPr="00013BF3" w:rsidRDefault="00567748" w:rsidP="0056774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567748" w:rsidRPr="00013BF3" w:rsidRDefault="00567748" w:rsidP="0056774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kk-KZ"/>
        </w:rPr>
        <w:t xml:space="preserve"> Звездочки</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19.05 - 23.05.2025г.</w:t>
      </w:r>
    </w:p>
    <w:tbl>
      <w:tblPr>
        <w:tblStyle w:val="a5"/>
        <w:tblW w:w="1579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835"/>
        <w:gridCol w:w="2693"/>
        <w:gridCol w:w="2326"/>
      </w:tblGrid>
      <w:tr w:rsidR="00567748" w:rsidTr="00592A46">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r>
      <w:tr w:rsidR="00567748" w:rsidTr="00592A46">
        <w:tc>
          <w:tcPr>
            <w:tcW w:w="157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Май – месяц единства и солидарности: "Нағыз әлеуметтік прогресс адамдардың бірлігінде". /// "Общественный прогресс истинный – в большем и большем единении людей". (Лев Толстой)</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 добрым утром!»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скорей идем.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большая семья!</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влиянии гаджетов на безопасность и здоровье детей.</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шкафу в приемной комнате". (трудовая,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понятие об организованном пространстве, отрабатывать навыки наведения порядка в индивидуальных шкафах: освободить шкаф от одежды и обуви, протереть полки влажной тряпкой и аккуратно сложить одежду, поставить обувь на место; воспитывать трудолюбие, аккуратность, дисциплину.</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"Уход за комнатными растениями".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 практике знания детей о способах ухода за комнатными растениями; развивать привычку определять необходимость в уходе (пыль на листьях, высохшие листья, подсохшая почва, насыщенность цвета листьев; отрабатывать навыки протирания листьев; закреплять навыки пользования инструментами (губка, щетка, салфетка, пульверизатор), их раскладывания по местам, оставлять после труда чистоту; воспитывать трудолюбие, терпение.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"Опрыскивание комнатных растений водой из пульверизатора".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детей по уходу за растениями, умения определять необходимость применения пульверизатора (в зависимости от цвета и состояния почвы, внешнего вида растения, строения листьев), напоминать о технике полива, правилах завершения трудовых действий (расстановка инструментов по местам, чистота места труда, мытье рук); воспитывать бережное отношение к растениям.</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картинок.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цветовосприятия, воображения, мелкой моторики рук.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настольная игра "Из чего построен дом?". (исследовательская,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фотографий "Моя семья".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рассказывает, глядя на фотографии о своей семье.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(познавательная,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Логическая игра "Что было до него?"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логических способностей, знаний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Магнитная мозаика "Ежик". (познавательная, исследовательская,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мозаика - это набор элементов, состоящий из различных форм и цветов, которые гармонично сочетаются друг с другом и позволяют создать любой образ. Используя все детали игры, дети могут выполнять свою работу. В комплекте на представленной магнитной доске 5 цветов, 220 элементов.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"Назови одним словом".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"Ручка, бумага, книга, тетрадь". Школьные принадлежности. "Телевизор, радио, компьютер, мобильный телефон". Бытовая техника.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казахский язык,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дружбе.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познается в беде".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друга держаться – ничего не бояться".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дороже денег".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 ищи, а найдешь береги".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великая сила".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 твое зеркало".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друг – лучше новых двух".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"Врагу не кланяйся, для друга жизни не жалей".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"Домашние животные и детеныши".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"Арқан тартыс" / "Перетягивание каната". (физичекское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соревновательные чувства, смелость, инициативу, скорость реакции, память, мышление, речь; воспитывать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соревнуются две команды.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нитку толщиной 5 см 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который вытянет конец веревки к себе, считается победителем.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"Азбука-лото".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пройденные звуки, совершенствовать память детей; закрепить навыки формирования слов, предложении.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"Что мы делали не скажем, а что делали покажем". (коммуникативная деятельность, физическое воспитение)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"Путешествие в город".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родном городе: кто в нем живет, какой трудится, какие виды транспорта есть, как оформлен город.</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упражнения с мячами (физическое воспитание, музыка)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ип. Упражнение повторяется 6-7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мяч в правой руке внизу; 1- наклон к правой ноге; 2- перекатывание мяча к левой ноге, 3- взять мяч в левую руку; 4- ип, мяч в левой руке. Упражнение повторяется по 3-4 раза на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на коленях, держа мяч обеими руками, перед собой, внизу; 1- сесть, опуститься на пятки, 2- повернуть туловище вправо (влево), ударить мячом о пол; 4- ип. Повторить упражнение 3-4 раза на каждую чередующуюся сторону 3-4 раза.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опустить ноги; 4- положить мяч между ног. Упражнение проводится в медленном темпе. Повторить упражнение 5-7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лежа на спине на полу, мяч над головой в вытянутых руках; 1- перевести руки перпендикулярно полу, сесть; 2- ударить мячом по правой ноге; 4- ип. Повторить это упражнение левой ногой. Упражнение проводится в неспешном ритме. Повторить упражнение 5-7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держать мяч в правой руке, слегка расставив ноги; 1- отбить мячом о пол; 2- поймать двумя руками, ип. Повторить упражнение 8-10 раз. стоя, ноги врозь, мяч в правой руке. Бросать мяч вверх и поймать. Повторить упражнение 5-6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столовыми приборами, сохранять осанку, развивать осознанное отношение к приему пищи.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"Пожелаем аппетита, чтобы были дети сыты. Скажем даже "Ас болсын!" девочкам и мальчикам". (Д. Ахметова) (кгн, навыки самообслуживания,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вырабатывать привычку экономно расходовать воду, съедать свою порцию пищи ("обалы болады" / "жаль тратить попусту").</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насекомых и лекарственных растениях". Пополнить уголок, библиотеку произведениями для детей, энциклопедиями, иллюстрациями, фотографиями родителей на данную тему.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Ақ жауын (Секен Тұрысбеков)</w:t>
            </w:r>
            <w:hyperlink r:id="rId169">
              <w:r>
                <w:rPr>
                  <w:rFonts w:ascii="Times New Roman" w:eastAsia="Times New Roman" w:hAnsi="Times New Roman" w:cs="Times New Roman"/>
                  <w:sz w:val="24"/>
                  <w:szCs w:val="24"/>
                </w:rPr>
                <w:t xml:space="preserve"> </w:t>
              </w:r>
            </w:hyperlink>
            <w:hyperlink r:id="rId170">
              <w:r>
                <w:rPr>
                  <w:rFonts w:ascii="Times New Roman" w:eastAsia="Times New Roman" w:hAnsi="Times New Roman" w:cs="Times New Roman"/>
                  <w:color w:val="1155CC"/>
                  <w:sz w:val="24"/>
                  <w:szCs w:val="24"/>
                  <w:u w:val="single"/>
                </w:rPr>
                <w:t>https://www.youtube.com/watch?v=hLm9gmedjoM</w:t>
              </w:r>
            </w:hyperlink>
            <w:r>
              <w:rPr>
                <w:rFonts w:ascii="Times New Roman" w:eastAsia="Times New Roman" w:hAnsi="Times New Roman" w:cs="Times New Roman"/>
                <w:sz w:val="24"/>
                <w:szCs w:val="24"/>
              </w:rPr>
              <w:t xml:space="preserve"> (№1);</w:t>
            </w:r>
            <w:hyperlink r:id="rId171">
              <w:r>
                <w:rPr>
                  <w:rFonts w:ascii="Times New Roman" w:eastAsia="Times New Roman" w:hAnsi="Times New Roman" w:cs="Times New Roman"/>
                  <w:sz w:val="24"/>
                  <w:szCs w:val="24"/>
                </w:rPr>
                <w:t xml:space="preserve"> </w:t>
              </w:r>
            </w:hyperlink>
            <w:hyperlink r:id="rId172">
              <w:r>
                <w:rPr>
                  <w:rFonts w:ascii="Times New Roman" w:eastAsia="Times New Roman" w:hAnsi="Times New Roman" w:cs="Times New Roman"/>
                  <w:color w:val="1155CC"/>
                  <w:sz w:val="24"/>
                  <w:szCs w:val="24"/>
                  <w:u w:val="single"/>
                </w:rPr>
                <w:t>https://kitap.kz/music/2/seken-turysbekting-oryndauyndagy-kuyler</w:t>
              </w:r>
            </w:hyperlink>
            <w:r>
              <w:rPr>
                <w:rFonts w:ascii="Times New Roman" w:eastAsia="Times New Roman" w:hAnsi="Times New Roman" w:cs="Times New Roman"/>
                <w:sz w:val="24"/>
                <w:szCs w:val="24"/>
              </w:rPr>
              <w:t xml:space="preserve"> (исполнитель Секен Турысбеков).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Воображение и творчество. Тема: «Мир фантазий». Цель: стимулирование творческого мышления и воображения.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Проводить творческие задания, такие как рисование, создание сказок или рассказов, обсуждать, как воображение помогает в повседневной жизни.</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"Цветочный магазин".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настроя "Мы с ребятами дружны".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ребятами дружны,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все друзья нужны.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Подарком может быть поддержка,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держимся за руки крепко.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дарим радость, доброту,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видим в каждом красоту.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демонстрации детьми умения самостоятельно, дружно настроиться на учебную деятельность, умения делиться положительными эмоциями.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 (коммуникативная, творческая деятельность)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"Снаружи - внутри". (познавательная,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различных объектов.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"Цвета радуги". (познавательная,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цвета; совершенствовать умение чувствовать яркие и фиолетовые цвета, правильно расставлять дуги по большому-малому объему.</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"Строим слова и предложения.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разбираться в понятии о предложении; развивать умение подсчитывать количество слов в предложении, определять их последовательность.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"Қызықты әріптер".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сөзді буындап, тұтас оқу дағдыларын одан әрі қалыптастыру; сөйлеу мәнерін, байланыстыра сөйлеу дағдыларын, сөздік қорларын, жұмбақ шешу, сөз ойлау арқылы тіл байлықтарын дамыту.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"Упражнения с обручами".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манипулировать обручем.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"Посоревнуемся".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"В мире цветов".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цветах, научить различать цветы; закрепить представление о строении и о размножении цветов, о местах их произрастания, о поведении цветов, связанных с переменой погоды; воспитывать бережное отношение к окружающей среде.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"Виды цветов".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"История про одну Яблоньку".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"Посадка рассады".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"Слова и предложения. Повторение".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практическое осознание словесного состава предложения; закрепить у детей понимание, что слова имеют смысл и звучат по-разному.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"Пары слов". Пальчиковая гимнастика "Рыбки".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"Работы в саду".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интерес детей к измерению веса предметов; совершенствовать навыки сравнения величины предмета с помощью условной мерки; закрепить навык количественного и порядкового счета; развивать навыки решения задач на слух, а также с помощью цифр и знаков; совершенствовать навыки ориентировки на листе бумаги, умение различать пространственные направления.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"Мы идем в школу".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исполнении ритмичных движений под веселую музыку; прививать навыки вместе начинать, и вместе заканчивать песню; упражнять в исполнении музыкально-ритмических движений в соответствии с музыкой.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"Отара", "Узнай по голосу".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"Стоп-кадр!".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"Скоро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работу по составлению предложений, верному согласованию слов в предложении, развивать речь; воспитывать чувство взаимопомощи.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"Подберите признаки", "Разноцветные кастрюли".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предложение", "Когда это бывает?".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"Сколько всего?"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последовательности частей дня, дней недели, различных событий; совершенствовать умения самостоятельной работы.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"Времена года", "Дни недели", "Решение задач", "Цвета радуги", "Когда это произойдет?".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"Жаз мезгілі. Орман ертегісі".</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жыл мезгілі, жазғы және жазғы табиғат құбылыстары туралы түсініктерін кеңейту; В.Бианкидің "Құйрықтар" ертегісінің негізгі мазмұнымен таныстыру.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Сәйкес келмейтін суреттер мен "лото "құйрығын алып тастау негізінде сюжеттің басты кейіпкерлерін көбейту жаттығуы.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"Эстафеты с обручем".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ходьбе и бегу по горизонтальному бревну, умением выполнять упражнения с обручем.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"Вода из ручья".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"Чтение стихотворения А. Кунанбаева "Будь разборчив в пути своем"".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стихотворением А. Кунанбаева "Будь разборчив в пути своем", побуждать к выразительному чтению произведения, соблюдая средства выразительности; развивать объективное представление о жизни человека, значении труда; побуждать рассказывать о труде словами из строчек в стихотворении; воспитывать уважение к труду.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"Сколько всего?"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знания детей о последовательности частей дня, дней недели, различных событий; совершенствовать умения самостоятельной работы.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"Времена года", "Дни недели", "Решение задач", "Цвета радуги", "Когда это произойдет?".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знания за учебный год; способствовать усвоению знаний о лете, его признаках, летних забавах. Закреплять умение в составлении сложных предложений с союзом а. Развивать внимание, память, мышление. Воспитывать любовь и гуманное отношение к живой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"До свидания, детский сад!".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в исполнении музыкально-ритмических движений в соответствии с музыкой.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"Шар полетел", "Актос".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"Виды дождей".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явлениях неживой природы; развивать память, логическое мышление и творческое воображение; воспитывать любознательность, познавательную активность.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"Виды осадков".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Практический эксперимент "Выявление явлений природы".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"Конкурс экспертов".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"Виды дождя".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Опытная работа "Круговорот воды в природе".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"Рассели буквы в домики".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повторение пройденного материала через дидактические игры за весь учебный год.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быстрее? "Определи где находится звук".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"Золотая рыбка".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наклеивать на море золотую рыбку из сказки "золотая рыбка", вырезая из бумаги овал тела, приклеивать плавники и хвост из бумаги путем многократного складывания бумаги.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"Слова-ласковушки".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"Группировка при прохождении под дугой".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группироваться при прохождении под дугой.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"Гусеницы".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"Сказка "Царевна- лягушка", обр. М. Булатова".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сказкой "Царевна- лягушка", обр. М. Булатова; закреплять умение внимательно слушать произведение, запоминать сюжетную линию, главных героев, их главные поступки; развивать представление о дружбе, любви, преданности, истинной красоте; побуждать к рассуждениям о поступках героев, к осмыслению главной идеи сказки.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осознанное отношение к приему здоровой пищи, привычку соблюдения правил этикета за столом.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овощи на завтрак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детям нравятся.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здорового питания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Щёчки аж румянятся. (кгн,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Кісінің кісілігі,</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Киімінде емес, білімінде. (Человека судят не по одежде, а по знаниям.)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воспитание, кгн, навыки самообслуживания,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птицами.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любовь и доброе отношение к птицам, желание помогать им; объяснить причину перелетов птиц (перелетные, зимующие, кочующие); побуждать самостоятельно отличать птиц, прилетающих на участок по внешним признакам, а также по загадкам; воспитывать любовь к птицам.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наблюдения за птицами.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очень пугливы, поэтому нужно вести себя очень тихо и не шуметь.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подбегать к птицам, вы мешаете им отдыхать или кушать.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кидать в птиц камнями, палками, они живые, им больно.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отличить несколько птиц, прилетевшим на участок, по внешним признакам, голосам, повадкам.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весне к нам с юга летит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Черная, как ворон, птица,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деревьев наших врач.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букашек разных... (грач).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 Талызин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шесте дворец,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дворце певец,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(скворец).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проворна, легкокрыла,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раздвоен, словно вилы.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я летаю низко,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дождик где-то близко. (Ласточка)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перо, рассказать о строении пера, значении оперения в жизни птиц.</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прогулки предложить детям рассказать о своих наблюдениях. Поблагодарить детей, которые заметили что-то необычное, интересное.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протирание, очистка игрового оборудования от пыли, загрязнений.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умения выполнять действия ответственно, качественно.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"Қасқұлақ" ("Волк").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умение проявлять внимательность, ловкость, быстроту, честность, умение играть по правилам.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"Арқан тартыс" ("Перетягивание каната").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"Ходьба по бревну, сохраняя равновесие".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облаками.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вести наблюдение за облаками, умение отличать облако от тучи, определять погоду по состоянию неба; развивать восприятие, воображение, мышление; активизировать речь посредством составления развернутых сложных предложений; воспитывать пытливость ума.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белые барашки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Белоснежные бока,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гонит их куда 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Звать барашков... (облака).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появляются облака?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 (Д. Ахметова)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опавших сухих мелких веток, отцветших соцветий в емкость.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"Преодолеваем препятствия-2" (ползание между рейками лестницы, ходьба по гимнастической скамейке, прыжки в высоту).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"Быстрей по местам".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умение быстро реагировать на сигнал, двигаться согласно правилам игры; упражнять в в быстром беге, ходьбе, подпрыгивании; воспитывать честность, целеустремленность,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игровое упражнение "Кто следующий?" .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навыки метания мяча на дальность.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Наблюдение за травой (клевер)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представления о весеннем оживлении, появлении зелени; закрепить знания о лекарственных растениях; развивать осознанное отношение к живой природе, стремления к активной ее охране, к здоровому образу жизни.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среди трав клевер.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Клевер луговой – многолетнее травянистое растение, растет в высоту 15 - 55 см; стебли ветвистые, листья тройчатые. Соцветия или "цветы" клевера - это рыхлые шаровидные соцветия; их венчик может быть розовым, белым.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заваривают как чай, применяют в приготовлении супов и вторых блюд, а зелень можно добавлять в салаты. В кулинарии листочки клевера добавляют в салаты, в зелёные 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Клевер богат витаминами В, С. Из клевера готовят отвары и настои, сок, настойки; их используют для полосканий, примочек, лечебных ванн. Препараты из клевера оказывают противовоспалительное, антисептическое, отхаркивающее, кровоостанавливающее средство.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что трава является средой для обитания насековых, очищает воздух.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еще раз рассмотреть листья клевера, стебли, потрогать их на ощупь, нарисовать у себя на листе, разукрасить.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на огороде: посадка семян бобовых, овощей. (физическое воспитание,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в высоту".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воздухом.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невидимка".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прозрачный невидимка,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Легкий и бесцветный газ.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Невесомою косынкой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окутывает нас.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не замечаем,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о нем не говорим.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мы его вдыхаем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ведь нам необходим!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так что же это?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где воздух лучше – в лесу или в городе? (В лесу воздух чище, чем в городе). Почему?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Лесной воздух не только чистый, потому что там много растений, воздух целебный. В городе воздух грязный от копоти, выхлопных газов автомобилей. Такой воздух вреден и для человека, и для растений.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Подумайте, когда воздух в городе становится свежее, чище?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После дождя, снегопада воздух намного чище. Капли осадков поглощают грязь.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делают люди, чтобы очистить городской воздух?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высаживают в городе деревья, кустарник, цветы. Особенно хорошо очищает воздух тополь.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свойствами обладает воздух?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Воздух бесцветный, прозрачный, без запаха.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курица".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"Аңшылар" ("Охотники").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"Ходьба змейкой, сохраняя равновесие".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радугой.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радуге, причинах ее появления в воздухе; развивать умение описывать радугу, находить, называть семь цветов спектра; побуждать воспринимать радугу как явление природы, как отражение свойства воды и воздуха;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началом наблюдения педагог предлагает вспомнить все, что знают дети о свойствах воды (вещество без цвета и запаха, жидкость, может превращаться в пар, лед, снег).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вспоминают, что после грозы в воздухе может появиться радуга.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невозможности наблюдения за естественной радугой можно подготовить условия для появления радуги искусственным образом.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выпускает воду из шланга над кустарником таким образом, чтобы вытекание воды выглядело как распыление мелких брызг воды. Вследствие такого опыта дети могут наблюдать явление радугу.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"Радуга-дуга".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вешнее с дождем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Строят радугу вдвоем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Семицветный полукруг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семи широких дуг.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у солнца и дождя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единого гвоздя,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построили в два счета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Поднебесные ворота.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появляется радуга?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Радуга - это явление природы, которое появляется под влиянием лучей солнца, воздуха и воды. Когда лучи солнца проходят через воздух, мы наблюдаем белый цвет. Капли воды, которые встречаются на пути лучей, разделяют каждый луч на семь цветных лучей-дорожек. И мы видим в небе радугу.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Вечерняя радуга – к ясной погоде, утренняя – к дождливой.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рисование радуги цветным мелом на асфальте.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полив цветников, грядок с овощами.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"Попади точно в цель".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в шкафу, сушки при необходимости в отведенном месте; закреплять навыки самопроверки экономного расхода воды,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Адамның ұяты бетінде,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Адамгершілігі ниетінде.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совести человека узнаешь по его лицу,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человечности - по его делам.) (физическое воспитание, кгн, навыки самообслуживания, казахский язык, познавательная деятельность)</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"Перелетные птицы".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(Скрещивание большими пальцами, махи кистями рук)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(Скрещивание больших пальцев, махи кистями рук)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А.Аленова "Жеребенок".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интерес к поэзии.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острые стоят,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темные горят,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резвые, а значит,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быстрее ветра скачет.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Блестит тугая спинка,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шерстиночке шерстинка,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Шерстка шелковистая,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Ржанье серебристое,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травкой вьется,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 пыль несется.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А.Аленов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(гласным) звуком в начале (конце, середине) слова".(познавательная,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воображение, обогащать словарный запас.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"Продолжи слова героя".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Около кола колокола, около ворот коловорот.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трава, на траве дрова.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привычку доедания пищи до конца; развивать навыки самоконтроля и правильные привычки, осознанное отношение к приему пищи,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атасы – нан. (Отец еды – хлеб).</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с друзьями поесть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честь.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не скажем,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Поедим, повара уважим,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труд "спасибо" скажем. Д. Ахметова (кгн, казахский язык,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музыка)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 (трудовая деятельность,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столовыми приборами, сохранять осанку, развивать осознанное отношение к приему пищи.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"Пожелаем аппетита, чтобы были дети сыты. Скажем даже "Ас болсын!" девочкам и мальчикам". (Д. Ахметова) (кгн,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"Ландыши". (изобразительная,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использовать приемы рисования кистью и ватной палочкой; замечать и демонстрировать на бумаге особенности цвета весеннего цветка ландыша.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"Ландыши, выросшие в тени дерева". Упражнение "Ландыши", "Веер", "Сколько ты насчитал?"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ошибку художника".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"Природа и человек".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систематизировать знания детей о том, что создано человеком, а что дает человеку природа.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"Ромашка обыкновенная".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 детей навыки использования различных приемов при лепке цветка; учить наносит пластилин на тонкую палочку, имитируя стебель цветка; вызывать интерес к лепке и эмоциональный отклик; закреплять знания о цветке "ромашка"; демонстрировать разные способы лепки цветка "ромашка".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пантомима "Веер".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Science "Исследование плавучести: как меняется вес различных предметов в воде". (исследовательская, познавательная деятельность)</w:t>
            </w:r>
          </w:p>
          <w:p w:rsidR="00567748" w:rsidRDefault="00954C17" w:rsidP="00592A46">
            <w:pPr>
              <w:widowControl w:val="0"/>
              <w:spacing w:line="240" w:lineRule="auto"/>
              <w:rPr>
                <w:rFonts w:ascii="Times New Roman" w:eastAsia="Times New Roman" w:hAnsi="Times New Roman" w:cs="Times New Roman"/>
                <w:color w:val="1155CC"/>
                <w:sz w:val="24"/>
                <w:szCs w:val="24"/>
                <w:u w:val="single"/>
              </w:rPr>
            </w:pPr>
            <w:hyperlink r:id="rId173">
              <w:r w:rsidR="00567748">
                <w:rPr>
                  <w:rFonts w:ascii="Times New Roman" w:eastAsia="Times New Roman" w:hAnsi="Times New Roman" w:cs="Times New Roman"/>
                  <w:color w:val="1155CC"/>
                  <w:sz w:val="24"/>
                  <w:szCs w:val="24"/>
                  <w:u w:val="single"/>
                </w:rPr>
                <w:t>https://bilimkids.kz/steam/8?l=1</w:t>
              </w:r>
            </w:hyperlink>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с кем дружит?"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Доверчивый Буратино и (Мальвина).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Смешной мишка Винни – Пух и (Пятачок).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Собрались однажды четыре музыканта, подружились. Вместе концерты давали, вместе разбойников прогнали, вместе жили – не тужили. Назовите этих друзей – музыкантов (Бременские музыканты: петух, кот, пёс и осёл).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Какая девочка выручила своего друга Кая из ледового плена? (Герда).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Зелёный крокодил Гена и (Чебурашка).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Малыш и (Карлсон)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Белоснежка и (семь гномов)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"Кулинария".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«Архитекторы замков». (творческая, исследовательская деятельность)</w:t>
            </w:r>
          </w:p>
          <w:p w:rsidR="00567748" w:rsidRDefault="00954C17" w:rsidP="00592A46">
            <w:pPr>
              <w:widowControl w:val="0"/>
              <w:spacing w:line="240" w:lineRule="auto"/>
              <w:rPr>
                <w:rFonts w:ascii="Times New Roman" w:eastAsia="Times New Roman" w:hAnsi="Times New Roman" w:cs="Times New Roman"/>
                <w:color w:val="1155CC"/>
                <w:sz w:val="24"/>
                <w:szCs w:val="24"/>
                <w:u w:val="single"/>
              </w:rPr>
            </w:pPr>
            <w:hyperlink r:id="rId174">
              <w:r w:rsidR="00567748">
                <w:rPr>
                  <w:rFonts w:ascii="Times New Roman" w:eastAsia="Times New Roman" w:hAnsi="Times New Roman" w:cs="Times New Roman"/>
                  <w:color w:val="1155CC"/>
                  <w:sz w:val="24"/>
                  <w:szCs w:val="24"/>
                  <w:u w:val="single"/>
                </w:rPr>
                <w:t>https://bilimkids.kz/steam/40?l=3</w:t>
              </w:r>
            </w:hyperlink>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Жараскан Абрашев "Четыре желания".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временах года, их особенностях; активизировать понимание о том, что изменения в природе, в жизни человека зависят от смены времен года; развивать любовь к художественному слову.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«Посади игрушку на место согласно его билета» (исследовательская, познавательная деятельность)</w:t>
            </w:r>
          </w:p>
          <w:p w:rsidR="00567748" w:rsidRDefault="00954C17" w:rsidP="00592A46">
            <w:pPr>
              <w:widowControl w:val="0"/>
              <w:spacing w:line="240" w:lineRule="auto"/>
              <w:rPr>
                <w:rFonts w:ascii="Times New Roman" w:eastAsia="Times New Roman" w:hAnsi="Times New Roman" w:cs="Times New Roman"/>
                <w:color w:val="1155CC"/>
                <w:sz w:val="24"/>
                <w:szCs w:val="24"/>
                <w:u w:val="single"/>
              </w:rPr>
            </w:pPr>
            <w:hyperlink r:id="rId175">
              <w:r w:rsidR="00567748">
                <w:rPr>
                  <w:rFonts w:ascii="Times New Roman" w:eastAsia="Times New Roman" w:hAnsi="Times New Roman" w:cs="Times New Roman"/>
                  <w:color w:val="1155CC"/>
                  <w:sz w:val="24"/>
                  <w:szCs w:val="24"/>
                  <w:u w:val="single"/>
                </w:rPr>
                <w:t>https://bilimkids.kz/steam/38?l=3</w:t>
              </w:r>
            </w:hyperlink>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"Такия тастамак!". (физическое воспитание, казахския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"Порядок в игрушках". (трудовая деятельность,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"Хорошо-плохо".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человека, погоды, суток, времени года, предмета, животного.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"Ветеринарная поликлиника".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 (познавательная, коммуникативная деятельность)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"Красивые коврики". (исследовательская, творческая,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делать коврики из частей; развивать восприятие, память, внимание; воспитывать организованность.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Складывание из бумаги: "Петух".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чудная пора,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Порхала бабочка с утра,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Крылышками всё махала,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Польку славно танцевала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Цветку шептала всё она: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 как в него я влюблена,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прекрасней нет на свете,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говорю сейчас о лете! (Е.Эрато). (коммуникативная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Кісінің кісілігі,</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Киімінде емес, білімінде. (Человека судят не по одежде, а по знаниям.)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воспитание, кгн, навыки самообслуживания,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лекарственными травами, мать-и-мачехой.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пополнять знания детей о лекарственных растениях, о мать-и-мачехе; развивать экологические знания, основы здорового образа жизни; побуждать умение и желание активно беречь и защищать природу.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назвать все травянистые, лекарственные растения, которые дети знают. Затем предлагается найти лекарственные растения, которые растут среди травы на участке (одуванчик, ромашка, подорожник, клевер, мать-и-мачеха).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какой уход нужен для того, чтобы травы хорошо произрастали?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Травы хорошо растут и без особого ухода человека, главное для роста трав - это дождь либо полив.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Обращается внимание на мать-и-мачеху: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мать-и-мачеха. Это растение имеет яркие желтые цветы. Свое название растение получило благодаря листьям: они теплые и нежные, как мать, а с другой – холодные, как мачеха.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"Мать-и-мачеха".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Мать-и-мачехи цветки.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солнца огоньки.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пригорочке растут,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 из снега - и цветут!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у цветов мать-и-мачехи интересная особенность: они открываются утром, а закрываются перед ненастьем и вечером - берегут капельку сладкого нектара. Мать-и-мачеха – это лечебное растение, его отвар принимают при простуде, при лечении желудка, легких, при лечении ран.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растений, листьев, соцветий, цветов для гербария, для творческих поделок. (физическое воспитание,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"Хан "алчи"".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песком.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знания о песке,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рассыпчатый такой,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 солнце золотой.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намочишь ты 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построишь хоть чего. (Песок)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 к песочнице, рассказать об объекте в песочнице.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 Дети убеждаются, что крупинки имеют твердую структуру, напоминают мелкие прозрачные, полупрозрачные, камешки.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провести опыты с песком, доказать, что песок не только сыпучий, но и липкий; песок теплый, холодный; песок может держать форму. Для это предлагается набор различных предметов, оборудования.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полив цветников, грядок с овощами.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"Ак суйек".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командной игры, развивать личные качества, ловкость, меткость,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"Боулинг".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весенней почвой.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на огороде: посадка семян бобовых, овощей. (физическое воспитание,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народная игра "Ақ терек, көк терек". (физическое воспитание, казахский язык,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"Классы".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"Катаемся на велосипедах".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грозой.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об осадках, о грозе, как весеннем явлении природы; развивать умение замечать изменения в природе весной;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время для молчаливого наблюдения за явлением природы, дает возможность высказывать мысли, чувства об увиденном. Затем задает вопросы: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то, что мы наблюдаем: это дождь или гроза? Чем они отличаются?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Гроза - это бурное ненастье с громом и молнией. Во время грозы проливается на землю очень много воды. После одной грозы могут быть даже наводнения, затапливаются улицы, реки могут выйти из берегов.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Молния - это большой разряд электричества между облаком и землей, между облаками. Молния бывает после каждой грозы, затем идут сильные дожди, природа оживает, воздух очищается, а растения чистые сияют.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Гром - это грохот, сопровождающий молнию во время грозы.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 Тютчев "Весенняя гроза"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грозу в начале мая,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весенний, первый гром,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бы резвяся и играя,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Грохочет в небе голубом.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раскаты молодые,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дождик брызнул, пыль летит,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Повисли перлы дождевые,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солнце нити золотит.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дождя может не быть ни молнии, ни грома. А грозы в основном бывают в мае, июне месяце. Иногда во время грозы может пойти град. О нем еще поговорим.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для закрепления представлений.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Живут сестра и брат: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Одну всякий видит,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слышит,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Другого всякий слышит,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видит. (Молния и гром).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птица орёл,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Несёт в зубах огонь,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Огневые стрелы пускает,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её не поймает. (Молния).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нужно вести себя во время грозы?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выходить на улицу, лучше выключить электроприборы, электричество. Молния сверкает красиво, но она очень опасна для животных, растений, человека. Если вас застала гроза, немедленно необходимо спрятаться в здании, не под деревом. Под деревом прятаться категорически нельзя.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Частые дожди и туманы — к плодородному году.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Молния блеснула после дождя без грома – к ясной погоде.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участка младшей группы, поверхности песка от растительного сора. (физическое воспитание,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"Краски".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"Передача мяча через сетку".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лекарственными травами, одуванчиком.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пополнять знания детей о лекарственных растениях, об одуванчике; развивать экологические знания, основы здорового образа жизни; воспитывать объективное отношение к живой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назвать все травянистые, лекарственные растения, которые дети знают. Затем предлагается найти лекарственные растения, которые растут среди травы на участке (одуванчик, ромашка, подорожник, клевер, мать-и-мачеха).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какой уход нужен для того, чтобы травы хорошо произрастали?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Луговые травы хорошо растут и без особого ухода человека, главное для роста трав - это дождь либо полив.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Обращается внимание на одуванчик: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ребята об одуванчике, опишите его.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Одуванчик - травянистое растение, имеет гладкие длинные ровные стебли, раскидистые большие листья, на краю стеблей распускаются желтые пушистые пахучие цветы. Цветы во второй половине дня или во время дождя закрываются. Таким образом цветок спасает пыльцу от влаги. Одуванчик отцветает, превращаясь в белый пушистый шар из семян. Когда дует ветер, семена на парашютиках разлетаются, чтобы на следующий год пустить корни.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Корни одуванчика глубоко уходят в землю, очень прочные. Если его выкапывать, то трудно найти конец корней. Одуванчик быстро распространяется по территории, даже захватывает грядки, цветники. Поэтому одуванчик считают и сорняком.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также могут рассказать о лекарственных свойствах растений: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Одуванчик применяются при лечении желудка, легких, при лечении ран.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большого солнца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портрет. (О. Высотская)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одуванчик зацвел ранней весной, лето будет коротким.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сбор растений, листьев, соцветий, цветов для гербария, для творческих поделок.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"Катаемся на самокатах".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в шкафу, сушки при необходимости в отведенном месте; закреплять навыки самопроверки экономного расхода воды,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Адамның ұяты бетінде,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Адамгершілігі ниетінде.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совести человека узнаешь по его лицу,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человечности - по его делам.) (физическое воспитание, кгн, навыки самообслуживания,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умения сервировать стол, закреплять наименования блюд,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атасы – нан. (Глава в пище – хлеб).</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с друзьями поесть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честь.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не скажем,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Поедим, повара уважим,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труд "спасибо" скажем. Д. Ахметова (кгн, казахский язык, навыки самообслуживания, познавательная деятельность)</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жизни насекомых, перелетных птицах конца весны. (музыка, физическое воспитание, коммуникативная деятельность)</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(гласным) звуком в начале (конце, середине) слова".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воображение, обогащать словарный запас.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"Продолжи слова героя". (творческая,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А.Аленова "Жеребенок".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интерес к поэзии.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острые стоят,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темные горят,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резвые, а значит,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быстрее ветра скачет.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Блестит тугая спинка,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шерстиночке шерстинка,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Шерстка шелковистая,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Ржанье серебристое,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травкой вьется,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 пыль несется.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А.Аленов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Около кола колокола, около ворот коловорот.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трава, на траве дрова.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"Домашние животные и детеныши".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rsidR="00567748" w:rsidRDefault="00567748" w:rsidP="00592A46">
            <w:pPr>
              <w:widowControl w:val="0"/>
              <w:spacing w:line="240" w:lineRule="auto"/>
              <w:rPr>
                <w:rFonts w:ascii="Times New Roman" w:eastAsia="Times New Roman" w:hAnsi="Times New Roman" w:cs="Times New Roman"/>
                <w:sz w:val="24"/>
                <w:szCs w:val="24"/>
              </w:rPr>
            </w:pP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на тему "Какие книги можно читать детям дома?".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влиянии гаджетов на безопасность и здоровье детей.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"Мой портфолио".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"Вот и лето пришло".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Трудовой десант "Наши цветники".</w:t>
            </w:r>
          </w:p>
        </w:tc>
      </w:tr>
    </w:tbl>
    <w:p w:rsidR="00567748" w:rsidRDefault="00567748" w:rsidP="00567748">
      <w:pPr>
        <w:spacing w:line="240" w:lineRule="auto"/>
      </w:pPr>
    </w:p>
    <w:p w:rsidR="00567748" w:rsidRDefault="00567748" w:rsidP="00567748">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67748" w:rsidRDefault="00567748" w:rsidP="00567748">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67748" w:rsidRPr="00013BF3" w:rsidRDefault="00567748" w:rsidP="0056774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Организация образования </w:t>
      </w:r>
      <w:r>
        <w:rPr>
          <w:rFonts w:ascii="Times New Roman" w:eastAsia="Times New Roman" w:hAnsi="Times New Roman" w:cs="Times New Roman"/>
          <w:sz w:val="24"/>
          <w:szCs w:val="24"/>
          <w:highlight w:val="white"/>
          <w:lang w:val="kk-KZ"/>
        </w:rPr>
        <w:t>ТОО Бэйби Про детский сад Радуга</w:t>
      </w:r>
    </w:p>
    <w:p w:rsidR="00567748" w:rsidRPr="00013BF3" w:rsidRDefault="00567748" w:rsidP="00567748">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Группа: предшкольная группа</w:t>
      </w:r>
      <w:r>
        <w:rPr>
          <w:rFonts w:ascii="Times New Roman" w:eastAsia="Times New Roman" w:hAnsi="Times New Roman" w:cs="Times New Roman"/>
          <w:sz w:val="24"/>
          <w:szCs w:val="24"/>
          <w:highlight w:val="white"/>
          <w:lang w:val="kk-KZ"/>
        </w:rPr>
        <w:t xml:space="preserve"> Звездочки</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5-и лет</w:t>
      </w:r>
    </w:p>
    <w:p w:rsidR="00567748" w:rsidRDefault="00567748" w:rsidP="00567748">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26.05 - 30.05.2025г.</w:t>
      </w:r>
    </w:p>
    <w:tbl>
      <w:tblPr>
        <w:tblStyle w:val="a5"/>
        <w:tblW w:w="15593"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551"/>
        <w:gridCol w:w="2694"/>
        <w:gridCol w:w="2551"/>
      </w:tblGrid>
      <w:tr w:rsidR="00567748" w:rsidTr="00592A46">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Примерный 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p>
        </w:tc>
      </w:tr>
      <w:tr w:rsidR="00567748" w:rsidTr="00592A46">
        <w:tc>
          <w:tcPr>
            <w:tcW w:w="15593" w:type="dxa"/>
            <w:gridSpan w:val="6"/>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67748" w:rsidRDefault="00567748" w:rsidP="00592A46">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Май – месяц единства и солидарности: "Бірлікті білмеген халық мұқтаждықпен достасады; бірлігі берік халық бақытпен достасады". /// "Народ не знающий единства, с нуждой дружит; народ сильный единством, со счастьем дружит". (казахская народная пословица)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теплые ладони.</w:t>
            </w:r>
          </w:p>
          <w:p w:rsidR="00567748" w:rsidRDefault="00567748" w:rsidP="00592A46">
            <w:pPr>
              <w:widowControl w:val="0"/>
              <w:spacing w:line="240" w:lineRule="auto"/>
              <w:rPr>
                <w:rFonts w:ascii="Times New Roman" w:eastAsia="Times New Roman" w:hAnsi="Times New Roman" w:cs="Times New Roman"/>
                <w:sz w:val="24"/>
                <w:szCs w:val="24"/>
              </w:rPr>
            </w:pP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вмиг разгонит тучи,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Вырастем, мы станем лучше.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день для нас особый,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нему всегда готовы.</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или законными представителями ребенка, консультации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"Способы защиты от теплового, солнечного удара".</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Детская деятельность</w:t>
            </w:r>
          </w:p>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"Полив комнатных растений".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потребности растений в свете и влаге, развивать навыки распознавания по листьям влаголюбивых, засухоустойчивых, светолюбивых, теневыносливых растений; развивать трудовые навыки, аккуратность, уверенность в своих действиях; воспитывать бережное отношение к объектам живой природы.</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"Протирание полок, подоконников влажной тряпкой".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поддерживать у детей привычку к наведению чистоты, соблюдении правил при работе с водой: засучивать рукава, намочить ткань и отжать, при загрязнении промыть ее водой, вывешивать чистую ткань на сушку; воспитывать организованность, трудолюбие, умение доводить начатое до конца.</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"Плодородие растений".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получении растениями питательных веществ из почвы, об возможности истощении почвы без ухода за ней; отрабатывать навыки ухода за растениями, рыхлением, поливом, опрыскиванием, пересадкой; воспитывать чувство заботы о растениях путем конкретных действий по правилам.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Очистка песочницы от сора, рыхление песка.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поручения аккуратно, согласно инструкциям и правилам; воспитывать осознанное отношение к деятельности, чувство отзывчивости, взаимопомощи.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Уборка участка от растительного сора, полив грядок. (трудовая,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понимать суть посильных поручений, ответственно относиться к ним, умения доводить начатое дело до конца; закреплять правила безопасного посильного труда, навыки пользования инвентарем.</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"Лото".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"Шарики". (коммуникативная деятельность,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Встаем прямо.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Надуваем шары "ф-ф-ф-ф ф-ф-ф-ф ф-ф-ф-ф".</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насос включаем,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в шарик мы качаем.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"Ш-ш-ш-ш ш-ш-ш-ш ш-ш-ш-ш".</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 раз, вправо - два,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 раз, вправо - два,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(2 раза)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мы потрудились.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летим под облаками,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земля плывет под нами.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Роща, поле, сад и речка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дома, и человечки.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(Махи руками, как крыльями)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летать устали что-то,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Приземлились на болото.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(Приседания)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Сдулись шарики "С-с-с-с с-с-с-с с-с-с-с".</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иначе".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Музафар Алимбаев "В лесу"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славно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 предутренний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Войти по тропке в лес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лиственный,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Узорчатый,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Трепещущий навес,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всё в молочном мареве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Купается пока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Стволы берёз и заросли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Ольхи у родника,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клёны, и черёмуха...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замедляя шаг,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Густым и лёгким воздухом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окунаться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запахи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 и росных трав: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Шалфея, мяты, мятлика,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Кипрея и купав.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лес, любовь души моей,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рад, что мы — друзья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 сполна насытиться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"Назови одним словом".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светофоре.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правилам дорожного движения, совершенствовать артикуляцию, умение декламировать стихи.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Ыскакбай "Светофор"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на улицах движенье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Проходило без волненья,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сделали прибор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названьем светофор.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прибора есть три глаза,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горят они не сразу,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 свой сигнал даёт: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Встать иль двигаться вперёд.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говорит: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можно, путь открыт».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впереди,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«Стой!» — и подожди!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глаз предупреждает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братьев двух кивает.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Подготовиться велит,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«Вниманье!» говорит.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днём, зимой и летом,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мигая нужным цветом,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Управляет с давних пор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движеньем светофор.</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"Четырехстороннее лото". (познавательная,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 (физическое развитие,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кто я такой и где я работаю?".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смекалку, закрепить знания о видах профессий; воспитывать дружелюбие.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что делает? Музыканты". (познавательная, тфорческая,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признаки, действия к предмету и предметы к заданному действию; активизировать, обогащать словарь.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"Угадай героя сказки по его словам". (познавательная, творческая,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закреплть знание сказок, слов героев; воспитывать любовь к сказкам.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"Лето" И. Сурикова.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развитвать у детей слуховую память, навыки заучивания и декламирования стихотворений, закреплять представления о лете.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солнце светит,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тепло,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куда ни глянешь,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кругом светло.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лугу пестреют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Золотом облиты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Тёмные листы.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Дремлет лес: ни звука,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не шелестит,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жаворонок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звенит.</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 упражнения с мячами (физическое воспитание, музыка)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ип. Упражнение повторяется 6-7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мяч в правой руке внизу; 1- наклон к правой ноге; 2- перекатывание мяча к левой ноге, 3- взять мяч в левую руку; 4- ип, мяч в левой руке. Упражнение повторяется по 3-4 раза на каждую сторону.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на коленях, держа мяч обеими руками, перед собой, внизу; 1- сесть, опуститься на пятки, 2- повернуть туловище вправо (влево), ударить мячом о пол; 4- ип. Повторить упражнение 3-4 раза на каждую чередующуюся сторону 3-4 раза.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опустить ноги; 4- положить мяч между ног. Упражнение проводится в медленном темпе. Повторить упражнение 5-7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лежа на спине на полу, мяч над головой в вытянутых руках; 1- перевести руки перпендикулярно полу, сесть; 2- ударить мячом по правой ноге; 4- ип. Повторить это упражнение левой ногой. Упражнение проводится в неспешном ритме. Повторить упражнение 5-7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держать мяч в правой руке, слегка расставив ноги; 1- отбить мячом о пол; 2- поймать двумя руками, ип. Повторить упражнение 8-10 раз. стоя, ноги врозь, мяч в правой руке. Бросать мяч вверх и поймать. Повторить упражнение 5-6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(Пища - источник силы человека.) (кгн, казахский язык, навыки самообслуживания, познавательная деятельность)</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Подготовка к проведению организованной деятельности (далее - ОД)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«Менің Қазақстаным» - еженедельное исполнение гимна Республики Казахстан.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летних забавах". Пополнить уголок, библиотеку произведениями для детей, энциклопедиями, иллюстрациями, фотографиями родителей на данную тему.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«Кюй»: Детство (Толеген Мухаметжанов)</w:t>
            </w:r>
            <w:hyperlink r:id="rId176">
              <w:r>
                <w:rPr>
                  <w:rFonts w:ascii="Times New Roman" w:eastAsia="Times New Roman" w:hAnsi="Times New Roman" w:cs="Times New Roman"/>
                  <w:sz w:val="24"/>
                  <w:szCs w:val="24"/>
                </w:rPr>
                <w:t xml:space="preserve"> </w:t>
              </w:r>
            </w:hyperlink>
            <w:hyperlink r:id="rId177">
              <w:r>
                <w:rPr>
                  <w:rFonts w:ascii="Times New Roman" w:eastAsia="Times New Roman" w:hAnsi="Times New Roman" w:cs="Times New Roman"/>
                  <w:color w:val="1155CC"/>
                  <w:sz w:val="24"/>
                  <w:szCs w:val="24"/>
                  <w:u w:val="single"/>
                </w:rPr>
                <w:t>https://zvuk.com/track/137306337</w:t>
              </w:r>
            </w:hyperlink>
            <w:r>
              <w:rPr>
                <w:rFonts w:ascii="Times New Roman" w:eastAsia="Times New Roman" w:hAnsi="Times New Roman" w:cs="Times New Roman"/>
                <w:sz w:val="24"/>
                <w:szCs w:val="24"/>
              </w:rPr>
              <w:t xml:space="preserve"> ;</w:t>
            </w:r>
            <w:hyperlink r:id="rId178">
              <w:r>
                <w:rPr>
                  <w:rFonts w:ascii="Times New Roman" w:eastAsia="Times New Roman" w:hAnsi="Times New Roman" w:cs="Times New Roman"/>
                  <w:sz w:val="24"/>
                  <w:szCs w:val="24"/>
                </w:rPr>
                <w:t xml:space="preserve"> </w:t>
              </w:r>
            </w:hyperlink>
            <w:hyperlink r:id="rId179">
              <w:r>
                <w:rPr>
                  <w:rFonts w:ascii="Times New Roman" w:eastAsia="Times New Roman" w:hAnsi="Times New Roman" w:cs="Times New Roman"/>
                  <w:color w:val="1155CC"/>
                  <w:sz w:val="24"/>
                  <w:szCs w:val="24"/>
                  <w:u w:val="single"/>
                </w:rPr>
                <w:t>https://www.youtube.com/watch?v=uDgb1RtshoI</w:t>
              </w:r>
            </w:hyperlink>
            <w:r>
              <w:rPr>
                <w:rFonts w:ascii="Times New Roman" w:eastAsia="Times New Roman" w:hAnsi="Times New Roman" w:cs="Times New Roman"/>
                <w:sz w:val="24"/>
                <w:szCs w:val="24"/>
              </w:rPr>
              <w:t xml:space="preserve"> (исполнитель Асылбек Енсепов);</w:t>
            </w:r>
            <w:hyperlink r:id="rId180">
              <w:r>
                <w:rPr>
                  <w:rFonts w:ascii="Times New Roman" w:eastAsia="Times New Roman" w:hAnsi="Times New Roman" w:cs="Times New Roman"/>
                  <w:sz w:val="24"/>
                  <w:szCs w:val="24"/>
                </w:rPr>
                <w:t xml:space="preserve"> </w:t>
              </w:r>
            </w:hyperlink>
            <w:hyperlink r:id="rId181">
              <w:r>
                <w:rPr>
                  <w:rFonts w:ascii="Times New Roman" w:eastAsia="Times New Roman" w:hAnsi="Times New Roman" w:cs="Times New Roman"/>
                  <w:color w:val="1155CC"/>
                  <w:sz w:val="24"/>
                  <w:szCs w:val="24"/>
                  <w:u w:val="single"/>
                </w:rPr>
                <w:t>https://www.youtube.com/watch?v=pFqb1k2wXx</w:t>
              </w:r>
            </w:hyperlink>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"Колечко".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прячется на ладони ребенка.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развитию мотивационной готовности к учебной деятельности, закреплять навыки ведения приветствий, воспитывать чувство коллективизма. (казахский язык,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Шеңберге біз жиналдық,</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 досың да сен - досым.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бір-бірімізге созайық,</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Күлімдейік, бір-бірімізді қолдайық!</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о лете (творческая,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много света,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поле, это лес,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тысячи чудес,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небе облака,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быстрая река,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яркие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синь высоты,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мире сто дорог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ребячьих ног. (С. Сметанин).</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"Фотоаппарат". (познавательная,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ассоциативного мышления, произвольного внимания, памяти, речи. Игровые материалы и наглядные пособия: карты лото или любые другие картинки.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(познавательная,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 правильно различать времена года, различные изменения времен года, умению работать над картинками. Обогащения словарного запаса."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"Рассели буквы в домики.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и обобщать знания и умения детей за весь учебный год по основам грамоты.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"Сиқырлы дыбыстар мен әріптер".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логикалық ойындар, жаттығулар арқылы балалардың пәнге деген қызығушылығын арттыру; жаз туралы схема бойынша суреттің мазмұнын құруға және сөздерді байланыстырып айтуға дағдылындыру.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"Отработка группировки при прохождении под дугой".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ходьбе и бегу по наклонному бревну, подлезанию под дугу.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"Посоревнуемся".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"Свойства воздуха".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поисково-познавательную активность детей через опыты и исследования воздухом; способствовать развитию творческого мышления.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"Почувствуй воздух", "Воздух есть везде", "Воздух приводит предметы в движение","Как летит Ракета", "Давай поиграем водой с трубочкой".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"Я хочу с тобой подружиться".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"Игры со словами и предложениями".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знаний и умений по пройденному материалу через дидактические игры за весь учебный год.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"Зоопарк ". Игра "Расставь слова по порядку".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математики "Летние забавы".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разбивать множества на части и воссоединять их; закреплять состав чисел, умение соотносить цифру с количеством предметов, быстро считать, решать простые примеры и задачи с использованием знаков «+», «-», «=»; закреплять умения располагать предметы в пространстве (слева, справа, вверху, внизу); закреплять умения различать геометрические фигуры (круг, треугольник, квадрат); побуждать определять временную последовательность смены суток («вчера», «сегодня», «завтра»).</w:t>
            </w:r>
          </w:p>
          <w:p w:rsidR="00567748" w:rsidRDefault="00567748" w:rsidP="00592A46">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"Выразительное чтение стихотворения И. Алтынсарина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стихотворением И. Алтынсарина "Лето", побуждать к выразительному чтению произведения, соблюдая средства выразительности; расширять представления о лете, побуждать описывать лето словами из строчек в стихотворении.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(безопасность) "Безопасность в природе". Закрепление.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понимания правил безопасного поведения в природе; закреплять навыки парного вращения, держа друг друга за руки, совершенствовать умение сохранять равновесие при ходьбе по приподнятому предмету, умение ползать между рейками лестницы; воспитывать культуру поведения в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"Цветы", "Вопрос - ответ".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"Угадай и промолчи".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"Брось и поймай".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"Колечко".</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"Здравствуй,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сезонных изменениях в природе в летний период, о насекомых, о цветах; воспитывать бережное отношение и любовь к природе, экологическую воспитанность.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картинам "Времена года".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Т. Боковой "Здравствуй,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"Бабочка, лети".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«Цветочки-бабочки».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"Поймаем свою радугу".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Technology Игра-проект «Волшебная гармошка»</w:t>
            </w:r>
          </w:p>
          <w:p w:rsidR="00567748" w:rsidRDefault="00954C17" w:rsidP="00592A46">
            <w:pPr>
              <w:widowControl w:val="0"/>
              <w:spacing w:line="240" w:lineRule="auto"/>
              <w:rPr>
                <w:rFonts w:ascii="Times New Roman" w:eastAsia="Times New Roman" w:hAnsi="Times New Roman" w:cs="Times New Roman"/>
                <w:sz w:val="24"/>
                <w:szCs w:val="24"/>
              </w:rPr>
            </w:pPr>
            <w:hyperlink r:id="rId182">
              <w:r w:rsidR="00567748">
                <w:rPr>
                  <w:rFonts w:ascii="Times New Roman" w:eastAsia="Times New Roman" w:hAnsi="Times New Roman" w:cs="Times New Roman"/>
                  <w:color w:val="1155CC"/>
                  <w:sz w:val="24"/>
                  <w:szCs w:val="24"/>
                  <w:u w:val="single"/>
                </w:rPr>
                <w:t>https://bilimkids.kz/steam/28?l=2</w:t>
              </w:r>
            </w:hyperlink>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грамоты "Игры со словами и предложениями. Итоговое".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знания и навыки по основам грамоты через различные дидактические игры.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Эстафеты по делению слов на слоги, звуковому анализу слов, созданию предложений.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"Летний отдых".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планировать и рисовать произвольный рисунок на листе бумаги придумывая сюжет, уметь рассказывать о своем рисунке.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"Что такое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Музыкально-ритмическая минутка "Подсолнух".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Фотогалерея "Летний отдых".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"Движения человека", "Покажи жестами".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 "Лето к нам пришло!" Е.Трутнева.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 характерных признаках лета, развивать умение замечать красоту летней природы, память, воображение, речь.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"Карусель".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осознанное отношение к приему здоровой пищи, привычку соблюдения правил этикета за столом.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 ты не пропускай,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Завтракать полезно,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даже малышам в садике известно! (кгн,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«Экология», «Безопасность»: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развитие, кгн, навыки самообслуживания,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самокатом.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назначении самоката, его строении; продолжать развивать интерес к езде на самокате; закреплять правила безопасности езды на транспорте; воспитывать дружелюбие,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самокат, назвать его основные части.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задаются вопросы: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самокат называют видом транспорта?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Самокат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 образом самокат приходит в движение?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Необходимо держать руками за ручки самоката, одной ногой держаться на платформе, второй ногой отталкиваться о землю, разгонять самокат, затем вставать двумя ногами, а главное - нужно следить за удерживанием равновесия, стараться не падать.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соседом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скучны в тиши беседы,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как стойкие солдаты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Разгоняем самокаты.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Соревнуемся, не шутим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педали мы не крутим.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толчковая нога,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Выручает как всегда.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Оттолкнуться, разогнаться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Нелегко, надо признаться.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сложнее устоять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Самокат быстрее гнать.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главная для нас подмога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ровная дорога. (Д. Ахметова)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Самокат для детей - один из видов забав, а для взрослых - средство передвижения.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Самокаты так популярны среди людей, что конструкторы нашли способ создать электросамокаты. И теперь по дорогам можно увидеть множество людей, спешащих на самокатах по своим делам.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тем не менее, на самокате тоже нужно соблюдать правила дорожного движения.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полив цветников, грядок с овощами.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велосипедом.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назначении велосипеда, его строении; развивать интерес к езде на велосипеде; закреплять правила безопасности; воспитывать дружелюбие,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велосипед, назвать его основные части.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задаются вопросы: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велосипед называют видом транспорта?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Велосипед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 образом велосипед приходит в движение?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Нажимая плавно на педали велосипеда, можно привести его в движение. Только нужно следить за удерживанием равновесия, постараться не падать. Поэтому легче научиться на трехколесном велосипеде.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доволен мой сосед,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купили велосипед.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 на трех колесах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братишки, у Ерохи.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нужен мне бинокль деда,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заменит велосипеда.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все ребята во дворе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Гоняют велики, а мне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Приходится смотреть в сторонке,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 в гонках.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Возьму я папин для мужчин,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Помучаюсь на нем один.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упаду, но встану снова,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Дороги все давно знакомы.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что велосипед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спасет от кучи бед.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надо вырасти, дождаться просто,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велик подойдет по росту. (Д. Ахметова)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"Қара сиыр" ("Черная корова").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"Попади точно в цель".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"Катаемся на самокатах".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свойствами воздуха.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невидимка".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прозрачный невидимка,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Легкий и бесцветный газ.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Невесомою косынкой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окутывает нас.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не замечаем,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о нем не говорим.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мы его вдыхаем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ведь нам необходим!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так что же это?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несколько свойств воздуха, и их наличие нужно показать с помощью опыта. Вы готовы?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показывают опыты, доказывая следующие его свойства: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Воздух прозрачный, без цвета и вкуса.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Воздух движется.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Воздух бывает холодным, теплым, жарким, в зависимости от силы нагрева теплом Солнцем.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Воздух занимает все пространство, и помещения, и полые предметы.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"Преодолеваем препятствия-2" (ползание между рейками лестницы, ходьба по гимнастической скамейке, прыжки в высоту).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"Прыжки через скакалку"; соревнования на самокатах.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«Безопасность»: Наблюдение за камнями.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разнообразием камней и их свойствами; развивать представление о том, что камни - это объект неживой природы; показать возможности использования камней в оформлении участка;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можете рассказать об этих объектах природы?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камни? Почему они такие?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Природа происхождения и состав камней разный.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протирание, очистка игрового оборудования от пыли, загрязнений. (физическое воспитание,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умения выполнять действия ответственно, качественно.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 (физическое воспитание, соц-эмоц развитие, основы математики)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"Брось и поймай".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"Погоня за обручем".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велосипедах". (физическое воспитание,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дождем.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сложные предложения, подбирая слова-синонимы, характеризующие дождь; развивать воображение, наблюдательность, интерес к природным явлениям поздней весной.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долговяз, в землю увяз.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пришел, в землю ушел. (Дождь)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зависимости от состояния погоды за дождем можно наблюдать, находясь в беседке, либо наблюдать из-за окна, находясь в групповой комнате.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изменения: весной дожди бывают с грозами, продолжительными, прохладными и теплыми.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дожди осенние и весенние?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Весенние дожди отличаются от осенних тем, что они теплее, после дождей лужи быстро высыхают, потому что солнце греет сильнее.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Подчеркнуть, что в мае после гроз появляется радуга.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 весны" В. Жуковский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Зелень нивы, рощи лепет,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жаворонка трепет,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Теплый дождь, сверканье вод,-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Вас назвавши, что прибавить?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иным тебя прославить,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души, весны приход?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приметы весны были отмечены в стихах?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дождь - это символ обновления жизни, символ роста, возможность планировать жизнь на весь год человеку.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Кричат и плещутся утки — к дождю.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Синие облака — к теплу и осадкам.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в мае — жди урожая.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весной много головастиков в лужах — к урожайному лету.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будет дождей в мае — столько лет быть урожаю.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участка младшей группы, поверхности песка от растительного сора. (физическое воспитание, соц-эмоц развитие, навыки самообслуживания,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(физическое воспитание,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"Катаемся на самокатах", "Боулинг". (физическое воспитание, ознакомление с окружающим миром, развитие речи, соц-эмоц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в шкафу, сушки при необходимости в отведенном месте; закреплять навыки самопроверки экономного расхода воды,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Әдепті бала өсірсең,</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Ауылдың абыройы.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Ақылды жігіт өсірсең,</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Атырабыңның абыройы.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(Вырастишь вежливого ребенка - это достоинство ауыла.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Вырастишь мудрого мужчину - это достоинство края.) (физическое воспитание, кгн, навыки самообслуживания, казахский язык, познавательная деятельность)</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 (музыка,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обитателями аквариума.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детей об обитателях аквариуме, закрепить навыки по способам ухода за ними; воспитывать чувство заботы о живых объектах.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задание "Уход за рыбками". (трудовая,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показать детям, что условия жизни для обитателей аквариума создают люди взрослые и дети, что за аквариумом надо следить и ухаживать.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действия: доливать воду, включать рефлектор, протирать и очищать стекла, собирать грязь со дна; чистый аквариум, освещенный рефлектором, очень красиво выглядит, рыбки в нем хорошо себя чувствуют, не болеют, а дети и взрослые около аквариума могут отдыхать.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смотреть, как он чистит стекла, доливает воду.</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Сочинить рассказ по сюжетным картинкам, на тему "Время года - лето". (исследовательская, познавательная, коммуникативная деятельность)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"Один - получай знания" (Санамақ "Бір – білім ал"). (казахский язык,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 білім ал,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Екі – ерлік көрсет,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 үлгі тұт,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Төрт – тәртіп керек,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 – бестік баға ал,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 – алғыс ал,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 жеңіс біздікі,</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 – сенім керек.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 – тоқу керек,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оқу керек.</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"Назови три предмета".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классификации предметов; развивать мышление, память, обогащать, активизировать словарь.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привычку доедать пищу до конца; развивать навыки самоконтроля и правильные привычки, осознанное отношение к приему пищи,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ауыр болса да нан тәттi. (Трудна работа, да сладок хлеб).</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пище с любовью относимся,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Принимаем ее, не торопимся.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Пища вкусна, поэтому сытна.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благодарны,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улыбки лучезарны. (Д. Ахметова) (кгн, казахский язык,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(физическое воспитание, музыка)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"Учимся убирать свою кровать". (физическое воспитание, трудовая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и закреплять умения детей по уходу за своей кроватью, выравнивать простыню, закреплять концы, взбивать подушку, ровно выкладывать одеяло, натягивать покрывало на поверхность кровати; воспитывать терпение, последовательность, аккуратность, чувство взаимопомощи.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(Пища - источник силы человека.) (кгн, казахский язык, навыки самообслуживания,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лепке "Красавица насекомых - бабочка". (изобразительная,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представление о частях тела бабочки; закреплять умение соединять части, плотно прижимая, их друг к другу.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«Бабочка».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ошибку художника".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"Лесник".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происхождении некоторых деревьев и кустарников (ствол, листья, плоды и семена).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 "Петушок на лужайке".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густой цветной гуашью, наклеивая пшено на трафарет петуха.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"Автобус".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"Школа".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Art Игра «Получи новый цвет, оживи силуэт». (исследовательская, творческая деятельность)</w:t>
            </w:r>
          </w:p>
          <w:p w:rsidR="00567748" w:rsidRDefault="00954C17" w:rsidP="00592A46">
            <w:pPr>
              <w:widowControl w:val="0"/>
              <w:spacing w:line="240" w:lineRule="auto"/>
              <w:rPr>
                <w:rFonts w:ascii="Times New Roman" w:eastAsia="Times New Roman" w:hAnsi="Times New Roman" w:cs="Times New Roman"/>
                <w:color w:val="1155CC"/>
                <w:sz w:val="24"/>
                <w:szCs w:val="24"/>
                <w:u w:val="single"/>
              </w:rPr>
            </w:pPr>
            <w:hyperlink r:id="rId183">
              <w:r w:rsidR="00567748">
                <w:rPr>
                  <w:rFonts w:ascii="Times New Roman" w:eastAsia="Times New Roman" w:hAnsi="Times New Roman" w:cs="Times New Roman"/>
                  <w:color w:val="1155CC"/>
                  <w:sz w:val="24"/>
                  <w:szCs w:val="24"/>
                  <w:u w:val="single"/>
                </w:rPr>
                <w:t>https://bilimkids.kz/steam/60?l=4</w:t>
              </w:r>
            </w:hyperlink>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"Такия тастамак!". (физическое воспитание, казахския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"Сикырлы таяқ" ("Волшебная палка").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смекалку, ловкость.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Чертится круг диаметром 4—5 м. Игроки становятся по линии круга и получают порядковые номера. Внутри большого круга чертится круг диаметром 2—3 м. Водящий (по жребию) втыкает в землю палку. Для охраны палки назначается сторож», который становится в маленький круг. Водящий, находясь вне кругов, называет номер игрока по своему усмотрению. Вызванный должен, отвлекая "сторожа" движениями, схватить палку. "Сторож" же старается поймать его в маленьком кругу или осалить. Если игрок захватит палку. он зарабатывает очко и возвращается на место. Если же его поймает "сторож", то они меняются ролями. Водящий может вызвать игрока дважды. Победителями считаются те, кто больше заработает очков.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Водящий произносит номера четко и громко.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Палка считается захваченной, если игрок вынес ее из маленького круга и не был осален "сторожем".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"Снаружи - внутри".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игрока кидают друг другу мяч со словами: «я», «знаю», «пять», «имен», «мальчиков» (девочек, названий городов, ягод, овощей, фруктов, животных, цветов и т. д.). Игрок, у которого в это время оказался мяч, начинает говорить подходящие имена: «Слава», а второй игрок начинает считать: «раз»; «Петя» – «два»; «Миша» – «три»; «Гена» – «четыре»; «Ваня» – «пять». И игра начинается сначала.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"Пиццерия".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STEAM Engineering: Игра «Волшебная проволока». (исследовательская, творческая деятельность)</w:t>
            </w:r>
          </w:p>
          <w:p w:rsidR="00567748" w:rsidRDefault="00954C17" w:rsidP="00592A46">
            <w:pPr>
              <w:widowControl w:val="0"/>
              <w:spacing w:line="240" w:lineRule="auto"/>
              <w:rPr>
                <w:rFonts w:ascii="Times New Roman" w:eastAsia="Times New Roman" w:hAnsi="Times New Roman" w:cs="Times New Roman"/>
                <w:sz w:val="24"/>
                <w:szCs w:val="24"/>
              </w:rPr>
            </w:pPr>
            <w:hyperlink r:id="rId184">
              <w:r w:rsidR="00567748">
                <w:rPr>
                  <w:rFonts w:ascii="Times New Roman" w:eastAsia="Times New Roman" w:hAnsi="Times New Roman" w:cs="Times New Roman"/>
                  <w:color w:val="1155CC"/>
                  <w:sz w:val="24"/>
                  <w:szCs w:val="24"/>
                  <w:u w:val="single"/>
                </w:rPr>
                <w:t>https://bilimkids.kz/steam/44?l=3</w:t>
              </w:r>
            </w:hyperlink>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много света,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поле, это лес,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тысячи чудес,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небе облака,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быстрая река,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яркие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синь высоты,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мире сто дорог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ребячьих ног. (С. Сметанин).</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Складывание из бумаги: "Тюльпан", "Бабочка". (творческая,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"Песенка о лете".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звонкое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настала пора,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море горячего света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яркое солнце с утра.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Подпевай-ка, приятель, со мною,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 тобою люблю распевать.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мы постараемся двое,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березы начнут танцевать. (С.Сметанин).</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(исследовательская,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"Один - получай знания" (Санамақ "Бір – білім ал"). (казахский язык,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 білім ал,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Екі – ерлік көрсет,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Үш – үлгі тұт,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Төрт – тәртіп керек,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 – бестік баға ал,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 – алғыс ал,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 жеңіс біздікі,</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 – сенім керек.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 – тоқу керек,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оқу керек.</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(физическое воспитание, кгн, навыки самообслуживания,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специальным транспортом. (скорая помощь, пожарная машина, полицейская машина)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 правила поведения пешеходов.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 (В. Семернин)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назначению.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внимание на работу синего проблескового маячка.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опавших сухих мелких веток, отцветших соцветий в емкость. (физическое воспитание,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"Попади точно в цель".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упражнение "Ходьба по бревну, сохраняя равновесие".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общественным транспортом.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об общественном транспорте, активизировать умение различать общественный транспорт по признакам; закреплять правила поведения в общественном транспорте; воспитывать любознательность, нравственные качества.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вспомнить детям все виды транспорта. Уделяется внимание на назначение транспорта, в результате чего проясняются такие виды, как общественный, личный, грузовой, специальный.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есть ли у нас городе (районе, селе, поселке) общественный транспорт?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основное его назначение?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Общественный транспорт перевозит большое количество людей, обеспечивает быстрое одновременное перемещение каждого человека до нужной остановки, пункта.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Опишите выбранный (наблюдаемый) вами вид транспорта?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описывать автобус, троллейбус, могут рассказывать о поезде, метро, трамвае,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так, когда одновременно перемещается много людей, внутри транспорта нет беспорядка?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Существуют правила; в салонах, вагонах предусмотрены места для каждого человека, для тех, кто сможет проехать сидя, стоя и даже лежа.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обеспечивает порядок?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Есть система оплаты проезда, выдачи билетов, на каждой остановке открываются двери, люди свободно выходят, входят, едут дальше.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правила поведения в общественном транспорте вы знаете?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Внутри транспорта громко не разговаривают, обращаются вежливо, старикам, малышам, людям со слабым здоровьем уступают место, пропускают выходящих, болеющие носят маски.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Самое главное в общественном транспорте - соблюдать общие для всех правила.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участка младшей группы, поверхности песка от растительного сора.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"Классы".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Самостоятельная свободная игровая деятельность: упражнение "Прыжки через скакалку", "Катаемся на велосипедах".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проходящим транспортом.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(пожарная машина, полицейская машина), проходящим мимо детского сада, умения описывать, определять его назначение; закрепить правила дорожного движения; развивать наблюдательность, любознательность.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Сравнение с картинками.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"Пожарная машина".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Туда, где черный дым валит,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красная летит.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шипит и злится –</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ее боится. (В. Орлов)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Тревожный сигнал синего цвета,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это не скорой помощи карета.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спешат полицейские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срочному вызову к действиям.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быстра, по проулочкам юркая.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Освободите дорогу не думая!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помочь, оградить от беды,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полицейские нужны. (Д. Ахметова)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пожарная машина, полицейская машина называются "специальный транспорт". Почему?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Опишите, чем отличается пожарная машина, полицейская машина от других видов транспорта? (Полицейская машина нужна для того, чтобы полицейские защитили человека от нарушителей закона. Пожарная машина нужна для того, чтобы потушить пожар.)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"Держи обруч".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сбор опавших сухих мелких веток, отцветших соцветий в емкость.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Самостоятельная свободная игровая деятельность: "Катаемся на велосипедах".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Наблюдение за пешеходами.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пешеходной части дороги, правилах дорожного движения; упражнять в умении пользоваться правилами дорожного движениями.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пешеходы" Г. Шалаева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дороге множество правил:</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где едет, куда как идти.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придумали, чтобы аварий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случилось с тобою в пути.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ты пока не можешь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дорогу,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Выходить туда не надо-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Подожди немного.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машины пронесутся,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Разойдутся люди,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всю трассу постепенно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видно будет.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тогда ступай спокойно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по переходу,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всегда ходить удобно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Пешему народу.</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очистка беседки, участка от сора.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"Светофор". (физическое воспитание,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закреплять знания о значении светофора.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"Чай-чай-выручай". (физическое воспитание, ознакомление с окружающим миром)</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 (с мячом).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(физическое воспитание, познавательное развитие)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Наблюдение за работами на цветнике.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весеннем труде взрослых; уточнять представления о порядке деятельности в цветнике (подготовка почвы, посев семян, рассады); закреплять умение ухаживать за растениями, поливать их; воспитывать уважение к труду, любовь к природе.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место цветника, инструментарий, рассказать для чего нужен тот или иной инструмент.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предлагается подумать, составить план работы в цветнике: вскопка, подкормка перегноем, минеральными веществами, подготовка, разравнивание места посадки, выравнивание борозд, посев семян, посадка рассады.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семян, рассады, определение наименований цветов (бархатцы, настурции, астры, петунии, майоры и проч.)</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Егінді жабайы шөп аздырар,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Ерді еріншектік аздырар.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(Пашню сорняк портит, джигита – лень.)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Байлықтың атасы – еңбек, анасы – жер.</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(Отец богатства – труд, мать богатства – земля.)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Сабыр мен еңбек бәрiн жеңбек.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(Терпение и труд всё перетрут.)</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«Безопасность»: Трудовая деятельность на огороде: посадка семян цветов. (физическое воспитание,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подвижная народная игра "Ақ терек, көк терек". (физическое воспитание, казахский язык)</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"Передача мяча через сетку". (физическое воспитание)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"Классы". (физическое воспитание, исследовательская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«Өнегелі», «Экономия»: Закреплять систему умений и навыков аккуратного последовательного раздевания (надевания одежды), размещения в шкафу, сушки при необходимости в отведенном месте; закреплять навыки самопроверки экономного расхода воды, процедуры умывания, приведения внешнего вида перед зеркалом в порядок, пользования расческой.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Әдепті бала өсірсең,</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Ауылдың абыройы.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Ақылды жігіт өсірсең,</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Атырабыңның абыройы.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(Вырастишь вежливого ребенка - это достоинство аула.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Вырастишь мудрого мужчину - это достоинство края.) (физическое воспитание, кгн, казахский язык, познавательная деятельность)</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«Экономия»: Закреплять умения сервировать стол, закреплять наименования блюд, культуру приема пищи за столом, правила этикета, привычку доедать пищу до конца; развивать навыки самоконтроля и правильные привычки, осознанное отношение к приему пищи, уважение к труду человека.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ауыр болса да нан тәттi. (Трудна работа, да сладок хлеб).</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пище с любовью относимся,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Принимаем ее, не торопимся.</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Пища вкусна, поэтому сытна.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мы благодарны,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улыбки лучезарны. (Д. Ахметова) (кгн, казахский язык, навыки самообслуживания, познавательная деятельность)</w:t>
            </w:r>
          </w:p>
        </w:tc>
      </w:tr>
      <w:tr w:rsidR="00567748" w:rsidTr="00592A46">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лете, летних забавах. (музыка, физическое воспитание, творческая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деятельность)</w:t>
            </w:r>
          </w:p>
        </w:tc>
      </w:tr>
      <w:tr w:rsidR="00567748" w:rsidTr="00592A46">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67748" w:rsidRDefault="00567748" w:rsidP="00592A46">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лето?</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много света,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поле, это лес,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тысячи чудес,</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небе облака,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быстрая река,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яркие цветы,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синь высоты,</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мире сто дорог</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ребячьих ног. (С. Сметанин).</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(физическое воспитание,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(юи) "Здравствуй, лето!". (исследовательская, познавательная, коммуникативная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сезонных изменениях в природе в летний период, о насекомых, о цветах; развивать творческое воображение.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"Бабочка, лети".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"Цветочки-бабочки".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радуга на бумаге.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 (исследовательская, познавательная деятельность)</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"Колечко". (физическое воспитание, развитие речи)</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прячется на ладони ребенка.</w:t>
            </w:r>
          </w:p>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r>
      <w:tr w:rsidR="00567748" w:rsidTr="00592A46">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"Развиваем поэтическое дарование ребенка".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и беседы на тему "Способы защиты от теплового, солнечного удара".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"Планируем летние каникулы с учетом потребностей ребенка".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"Фотоколлажи" для сторис группы.</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67748" w:rsidRDefault="00567748" w:rsidP="00592A4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Прощание с детским садом.</w:t>
            </w:r>
          </w:p>
        </w:tc>
      </w:tr>
    </w:tbl>
    <w:p w:rsidR="00567748" w:rsidRDefault="00567748" w:rsidP="00567748">
      <w:pPr>
        <w:spacing w:line="240" w:lineRule="auto"/>
      </w:pPr>
    </w:p>
    <w:p w:rsidR="005F3603" w:rsidRPr="00567748" w:rsidRDefault="005F3603" w:rsidP="0038213A">
      <w:pPr>
        <w:spacing w:line="240" w:lineRule="auto"/>
      </w:pPr>
    </w:p>
    <w:sectPr w:rsidR="005F3603" w:rsidRPr="00567748" w:rsidSect="00954C17">
      <w:pgSz w:w="16834" w:h="11909" w:orient="landscape"/>
      <w:pgMar w:top="568" w:right="674" w:bottom="42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834"/>
    <w:rsid w:val="00004351"/>
    <w:rsid w:val="001B4945"/>
    <w:rsid w:val="0038213A"/>
    <w:rsid w:val="00567748"/>
    <w:rsid w:val="005C28BE"/>
    <w:rsid w:val="005E502E"/>
    <w:rsid w:val="005F3603"/>
    <w:rsid w:val="008B1480"/>
    <w:rsid w:val="00954C17"/>
    <w:rsid w:val="00995637"/>
    <w:rsid w:val="009B02ED"/>
    <w:rsid w:val="00A77050"/>
    <w:rsid w:val="00F03834"/>
    <w:rsid w:val="00F11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6DFB8-E772-420E-82D4-37744ECD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8B1480"/>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B14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30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itap.kz/music/2/murat-abugazynyng-oryndauyndagy-kuyler" TargetMode="External"/><Relationship Id="rId117" Type="http://schemas.openxmlformats.org/officeDocument/2006/relationships/hyperlink" Target="https://www.youtube.com/watch?v=BQ_f0laqeto" TargetMode="External"/><Relationship Id="rId21" Type="http://schemas.openxmlformats.org/officeDocument/2006/relationships/hyperlink" Target="https://bilimkids.kz/media/video/k-n-rayy" TargetMode="External"/><Relationship Id="rId42" Type="http://schemas.openxmlformats.org/officeDocument/2006/relationships/hyperlink" Target="https://bilimkids.kz/media/video/zh-rgizushi" TargetMode="External"/><Relationship Id="rId47" Type="http://schemas.openxmlformats.org/officeDocument/2006/relationships/hyperlink" Target="https://bilimkids.kz/steam/64?l=4" TargetMode="External"/><Relationship Id="rId63" Type="http://schemas.openxmlformats.org/officeDocument/2006/relationships/hyperlink" Target="https://bilimkids.kz/steam/66?l=4" TargetMode="External"/><Relationship Id="rId68" Type="http://schemas.openxmlformats.org/officeDocument/2006/relationships/hyperlink" Target="https://kitap.kz/music/2/talasbek-asemqulovtyng-oryndauyndagy-kuyler" TargetMode="External"/><Relationship Id="rId84" Type="http://schemas.openxmlformats.org/officeDocument/2006/relationships/hyperlink" Target="https://bilimkids.kz/media/video/uchimsya-odevatsya" TargetMode="External"/><Relationship Id="rId89" Type="http://schemas.openxmlformats.org/officeDocument/2006/relationships/hyperlink" Target="https://www.youtube.com/watch?v=koebsLAod1Y" TargetMode="External"/><Relationship Id="rId112" Type="http://schemas.openxmlformats.org/officeDocument/2006/relationships/hyperlink" Target="https://bilimkids.kz/steam/40?l=3" TargetMode="External"/><Relationship Id="rId133" Type="http://schemas.openxmlformats.org/officeDocument/2006/relationships/hyperlink" Target="https://kitap.kz/music/2/talgat-muqyshevtyng-oryndauyndagy-kuyler" TargetMode="External"/><Relationship Id="rId138" Type="http://schemas.openxmlformats.org/officeDocument/2006/relationships/hyperlink" Target="https://kitap.kz/music/2/erbolat-mustafaevtyng-oryndauyndagy-kuyler" TargetMode="External"/><Relationship Id="rId154" Type="http://schemas.openxmlformats.org/officeDocument/2006/relationships/hyperlink" Target="https://bilimkids.kz/steam/42?l=3" TargetMode="External"/><Relationship Id="rId159" Type="http://schemas.openxmlformats.org/officeDocument/2006/relationships/hyperlink" Target="https://kitap.kz/music/2/bil-l-ysqaqtyng-oryndauyndagy-kuyler" TargetMode="External"/><Relationship Id="rId175" Type="http://schemas.openxmlformats.org/officeDocument/2006/relationships/hyperlink" Target="https://bilimkids.kz/steam/38?l=3" TargetMode="External"/><Relationship Id="rId170" Type="http://schemas.openxmlformats.org/officeDocument/2006/relationships/hyperlink" Target="https://www.youtube.com/watch?v=hLm9gmedjoM" TargetMode="External"/><Relationship Id="rId16" Type="http://schemas.openxmlformats.org/officeDocument/2006/relationships/hyperlink" Target="https://bilimkids.kz/media/video/vetryanye-dvigateli" TargetMode="External"/><Relationship Id="rId107" Type="http://schemas.openxmlformats.org/officeDocument/2006/relationships/hyperlink" Target="https://kitap.kz/music/1/ramazan-stamgazievting-oryndauyndagy-halyq-nderi" TargetMode="External"/><Relationship Id="rId11" Type="http://schemas.openxmlformats.org/officeDocument/2006/relationships/hyperlink" Target="https://bilimkids.kz/media/video/cto-nuzno-rasteniyam" TargetMode="External"/><Relationship Id="rId32" Type="http://schemas.openxmlformats.org/officeDocument/2006/relationships/hyperlink" Target="https://kitap.kz/music/2/zhangali-zhuzbaydyng-shertken-kuyleri" TargetMode="External"/><Relationship Id="rId37" Type="http://schemas.openxmlformats.org/officeDocument/2006/relationships/hyperlink" Target="https://bilimkids.kz/media/video/gde-zivut-zivotnye" TargetMode="External"/><Relationship Id="rId53" Type="http://schemas.openxmlformats.org/officeDocument/2006/relationships/hyperlink" Target="https://kitap.kz/music/1/kazhybek-bekbosynovtyng-oryndauyndagy-nder" TargetMode="External"/><Relationship Id="rId58" Type="http://schemas.openxmlformats.org/officeDocument/2006/relationships/hyperlink" Target="https://bilimkids.kz/media/video/k-n-rayy" TargetMode="External"/><Relationship Id="rId74" Type="http://schemas.openxmlformats.org/officeDocument/2006/relationships/hyperlink" Target="https://kitap.kz/music/1/ramazan-stamgazievting-oryndauyndagy-halyq-kompozitorlarynyng-nderi" TargetMode="External"/><Relationship Id="rId79" Type="http://schemas.openxmlformats.org/officeDocument/2006/relationships/hyperlink" Target="https://bilimkids.kz/steam/60?l=4" TargetMode="External"/><Relationship Id="rId102" Type="http://schemas.openxmlformats.org/officeDocument/2006/relationships/hyperlink" Target="https://bilimkids.kz/steam/11?l=1" TargetMode="External"/><Relationship Id="rId123" Type="http://schemas.openxmlformats.org/officeDocument/2006/relationships/hyperlink" Target="https://kitap.kz/music/2/qarshyha-axmediyarov-kujler-iv" TargetMode="External"/><Relationship Id="rId128" Type="http://schemas.openxmlformats.org/officeDocument/2006/relationships/hyperlink" Target="https://bilimkids.kz/media/video/uchimsya-odevatsya" TargetMode="External"/><Relationship Id="rId144" Type="http://schemas.openxmlformats.org/officeDocument/2006/relationships/hyperlink" Target="https://bilimkids.kz/steam/63?l=4" TargetMode="External"/><Relationship Id="rId149" Type="http://schemas.openxmlformats.org/officeDocument/2006/relationships/hyperlink" Target="https://bilimkids.kz/steam/65?l=4" TargetMode="External"/><Relationship Id="rId5" Type="http://schemas.openxmlformats.org/officeDocument/2006/relationships/hyperlink" Target="https://kitap.kz/music/2/qarshyha-axmediyarov-kujler-ii" TargetMode="External"/><Relationship Id="rId90" Type="http://schemas.openxmlformats.org/officeDocument/2006/relationships/hyperlink" Target="https://www.youtube.com/watch?v=koebsLAod1Y" TargetMode="External"/><Relationship Id="rId95" Type="http://schemas.openxmlformats.org/officeDocument/2006/relationships/hyperlink" Target="https://kitap.kz/music/2/aygul-ulkenbaevanyng-oryndauyndagy-d-sturli-kuy-oneri" TargetMode="External"/><Relationship Id="rId160" Type="http://schemas.openxmlformats.org/officeDocument/2006/relationships/hyperlink" Target="https://bilimkids.kz/steam/60?l=4" TargetMode="External"/><Relationship Id="rId165" Type="http://schemas.openxmlformats.org/officeDocument/2006/relationships/hyperlink" Target="https://kitap.kz/music/2/murat-abugazynyng-oryndauyndagy-kuyler" TargetMode="External"/><Relationship Id="rId181" Type="http://schemas.openxmlformats.org/officeDocument/2006/relationships/hyperlink" Target="https://www.youtube.com/watch?v=pFqb1k2wXx" TargetMode="External"/><Relationship Id="rId186" Type="http://schemas.openxmlformats.org/officeDocument/2006/relationships/theme" Target="theme/theme1.xml"/><Relationship Id="rId22" Type="http://schemas.openxmlformats.org/officeDocument/2006/relationships/hyperlink" Target="https://bilimkids.kz/media/video/casti-rasteniya" TargetMode="External"/><Relationship Id="rId27" Type="http://schemas.openxmlformats.org/officeDocument/2006/relationships/hyperlink" Target="https://kitap.kz/music/2/murat-abugazynyng-oryndauyndagy-kuyler" TargetMode="External"/><Relationship Id="rId43" Type="http://schemas.openxmlformats.org/officeDocument/2006/relationships/hyperlink" Target="https://kitap.kz/music/1/kazhybek-bekbosynovtyng-oryndauyndagy-nder" TargetMode="External"/><Relationship Id="rId48" Type="http://schemas.openxmlformats.org/officeDocument/2006/relationships/hyperlink" Target="https://kitap.kz/music/2/aygul-ulkenbaevanyng-oryndauyndagy-kuyler" TargetMode="External"/><Relationship Id="rId64" Type="http://schemas.openxmlformats.org/officeDocument/2006/relationships/hyperlink" Target="https://kitap.kz/music/2/murat-abugazynyng-oryndauyndagy-kuyler" TargetMode="External"/><Relationship Id="rId69" Type="http://schemas.openxmlformats.org/officeDocument/2006/relationships/hyperlink" Target="https://kitap.kz/music/2/talasbek-asemqulovtyng-oryndauyndagy-kuyler" TargetMode="External"/><Relationship Id="rId113" Type="http://schemas.openxmlformats.org/officeDocument/2006/relationships/hyperlink" Target="https://bilimkids.kz/steam/60?l=4" TargetMode="External"/><Relationship Id="rId118" Type="http://schemas.openxmlformats.org/officeDocument/2006/relationships/hyperlink" Target="https://bilimkids.kz/steam/9?l=1" TargetMode="External"/><Relationship Id="rId134" Type="http://schemas.openxmlformats.org/officeDocument/2006/relationships/hyperlink" Target="https://bilimkids.kz/steam/46?l=3" TargetMode="External"/><Relationship Id="rId139" Type="http://schemas.openxmlformats.org/officeDocument/2006/relationships/hyperlink" Target="https://bilimkids.kz/steam/44?l=3" TargetMode="External"/><Relationship Id="rId80" Type="http://schemas.openxmlformats.org/officeDocument/2006/relationships/hyperlink" Target="https://kitap.kz/music/2/seken-turysbekting-oryndauyndagy-kuyler" TargetMode="External"/><Relationship Id="rId85" Type="http://schemas.openxmlformats.org/officeDocument/2006/relationships/hyperlink" Target="https://bilimkids.kz/steam/47?l=3" TargetMode="External"/><Relationship Id="rId150" Type="http://schemas.openxmlformats.org/officeDocument/2006/relationships/hyperlink" Target="https://bilimkids.kz/steam/6?l=1" TargetMode="External"/><Relationship Id="rId155" Type="http://schemas.openxmlformats.org/officeDocument/2006/relationships/hyperlink" Target="https://kitap.kz/music/2/bil-l-ysqaqtyng-oryndauyndagy-kuyler" TargetMode="External"/><Relationship Id="rId171" Type="http://schemas.openxmlformats.org/officeDocument/2006/relationships/hyperlink" Target="https://kitap.kz/music/2/seken-turysbekting-oryndauyndagy-kuyler" TargetMode="External"/><Relationship Id="rId176" Type="http://schemas.openxmlformats.org/officeDocument/2006/relationships/hyperlink" Target="https://zvuk.com/track/137306337" TargetMode="External"/><Relationship Id="rId12" Type="http://schemas.openxmlformats.org/officeDocument/2006/relationships/hyperlink" Target="https://bilimkids.kz/media/video/cto-nuzno-rasteniyam" TargetMode="External"/><Relationship Id="rId17" Type="http://schemas.openxmlformats.org/officeDocument/2006/relationships/hyperlink" Target="https://bilimkids.kz/media/video/vetryanye-dvigateli" TargetMode="External"/><Relationship Id="rId33" Type="http://schemas.openxmlformats.org/officeDocument/2006/relationships/hyperlink" Target="https://bilimkids.kz/media/video/priem-pishhi" TargetMode="External"/><Relationship Id="rId38" Type="http://schemas.openxmlformats.org/officeDocument/2006/relationships/hyperlink" Target="https://kitap.kz/music/2/qarshyha-axmediyarov-kujler-ii" TargetMode="External"/><Relationship Id="rId59" Type="http://schemas.openxmlformats.org/officeDocument/2006/relationships/hyperlink" Target="https://www.youtube.com/watch?v=kiHYsg2CDq0" TargetMode="External"/><Relationship Id="rId103" Type="http://schemas.openxmlformats.org/officeDocument/2006/relationships/hyperlink" Target="https://bilimkids.kz/steam/82?l=6&amp;l=6" TargetMode="External"/><Relationship Id="rId108" Type="http://schemas.openxmlformats.org/officeDocument/2006/relationships/hyperlink" Target="https://bilimkids.kz/steam/42?l=3" TargetMode="External"/><Relationship Id="rId124" Type="http://schemas.openxmlformats.org/officeDocument/2006/relationships/hyperlink" Target="https://bilimkids.kz/steam/28?l=2" TargetMode="External"/><Relationship Id="rId129" Type="http://schemas.openxmlformats.org/officeDocument/2006/relationships/hyperlink" Target="https://bilimkids.kz/steam/63?l=4" TargetMode="External"/><Relationship Id="rId54" Type="http://schemas.openxmlformats.org/officeDocument/2006/relationships/hyperlink" Target="https://kitap.kz/music/1/kazhybek-bekbosynovtyng-oryndauyndagy-nder" TargetMode="External"/><Relationship Id="rId70" Type="http://schemas.openxmlformats.org/officeDocument/2006/relationships/hyperlink" Target="https://bilimkids.kz/steam/28?l=2" TargetMode="External"/><Relationship Id="rId75" Type="http://schemas.openxmlformats.org/officeDocument/2006/relationships/hyperlink" Target="https://kitap.kz/music/1/ramazan-stamgazievting-oryndauyndagy-halyq-kompozitorlarynyng-nderi" TargetMode="External"/><Relationship Id="rId91" Type="http://schemas.openxmlformats.org/officeDocument/2006/relationships/hyperlink" Target="https://bilimkids.kz/media/video/uchimsya-odevatsya" TargetMode="External"/><Relationship Id="rId96" Type="http://schemas.openxmlformats.org/officeDocument/2006/relationships/hyperlink" Target="https://bilimkids.kz/media/video/k-n-rayy" TargetMode="External"/><Relationship Id="rId140" Type="http://schemas.openxmlformats.org/officeDocument/2006/relationships/hyperlink" Target="https://bilimkids.kz/steam/59?l=4" TargetMode="External"/><Relationship Id="rId145" Type="http://schemas.openxmlformats.org/officeDocument/2006/relationships/hyperlink" Target="https://bilimkids.kz/steam/64?l=4" TargetMode="External"/><Relationship Id="rId161" Type="http://schemas.openxmlformats.org/officeDocument/2006/relationships/hyperlink" Target="https://bilimkids.kz/steam/38?l=3" TargetMode="External"/><Relationship Id="rId166" Type="http://schemas.openxmlformats.org/officeDocument/2006/relationships/hyperlink" Target="https://kitap.kz/music/2/murat-abugazynyng-oryndauyndagy-kuyler" TargetMode="External"/><Relationship Id="rId182" Type="http://schemas.openxmlformats.org/officeDocument/2006/relationships/hyperlink" Target="https://bilimkids.kz/steam/28?l=2" TargetMode="External"/><Relationship Id="rId1" Type="http://schemas.openxmlformats.org/officeDocument/2006/relationships/styles" Target="styles.xml"/><Relationship Id="rId6" Type="http://schemas.openxmlformats.org/officeDocument/2006/relationships/hyperlink" Target="https://kitap.kz/music/2/qarshyha-axmediyarov-kujler-ii" TargetMode="External"/><Relationship Id="rId23" Type="http://schemas.openxmlformats.org/officeDocument/2006/relationships/hyperlink" Target="https://bilimkids.kz/media/video/casti-rasteniya" TargetMode="External"/><Relationship Id="rId28" Type="http://schemas.openxmlformats.org/officeDocument/2006/relationships/hyperlink" Target="https://bilimkids.kz/media/video/fermy-po-vyrashhivaniyu-pomidorov" TargetMode="External"/><Relationship Id="rId49" Type="http://schemas.openxmlformats.org/officeDocument/2006/relationships/hyperlink" Target="https://kitap.kz/music/2/aygul-ulkenbaevanyng-oryndauyndagy-kuyler" TargetMode="External"/><Relationship Id="rId114" Type="http://schemas.openxmlformats.org/officeDocument/2006/relationships/hyperlink" Target="https://kazamuz.kz/1053-abdimomyn-jeldibaev---erke-sylkym-kui.html" TargetMode="External"/><Relationship Id="rId119" Type="http://schemas.openxmlformats.org/officeDocument/2006/relationships/hyperlink" Target="https://bilimkids.kz/steam/43?l=3" TargetMode="External"/><Relationship Id="rId44" Type="http://schemas.openxmlformats.org/officeDocument/2006/relationships/hyperlink" Target="https://kitap.kz/music/1/kazhybek-bekbosynovtyng-oryndauyndagy-nder" TargetMode="External"/><Relationship Id="rId60" Type="http://schemas.openxmlformats.org/officeDocument/2006/relationships/hyperlink" Target="https://www.youtube.com/watch?v=kiHYsg2CDq0" TargetMode="External"/><Relationship Id="rId65" Type="http://schemas.openxmlformats.org/officeDocument/2006/relationships/hyperlink" Target="https://kitap.kz/music/2/murat-abugazynyng-oryndauyndagy-kuyler" TargetMode="External"/><Relationship Id="rId81" Type="http://schemas.openxmlformats.org/officeDocument/2006/relationships/hyperlink" Target="https://kitap.kz/music/2/seken-turysbekting-oryndauyndagy-kuyler" TargetMode="External"/><Relationship Id="rId86" Type="http://schemas.openxmlformats.org/officeDocument/2006/relationships/hyperlink" Target="https://bilimkids.kz/steam/9?l=1" TargetMode="External"/><Relationship Id="rId130" Type="http://schemas.openxmlformats.org/officeDocument/2006/relationships/hyperlink" Target="https://bilimkids.kz/steam/47?l=3" TargetMode="External"/><Relationship Id="rId135" Type="http://schemas.openxmlformats.org/officeDocument/2006/relationships/hyperlink" Target="https://bilimkids.kz/steam/64?l=4" TargetMode="External"/><Relationship Id="rId151" Type="http://schemas.openxmlformats.org/officeDocument/2006/relationships/hyperlink" Target="https://kitap.kz/music/1/erkin-shukimanovtyng-oryndauyndagy-nder" TargetMode="External"/><Relationship Id="rId156" Type="http://schemas.openxmlformats.org/officeDocument/2006/relationships/hyperlink" Target="https://kitap.kz/music/2/bil-l-ysqaqtyng-oryndauyndagy-kuyler" TargetMode="External"/><Relationship Id="rId177" Type="http://schemas.openxmlformats.org/officeDocument/2006/relationships/hyperlink" Target="https://zvuk.com/track/137306337" TargetMode="External"/><Relationship Id="rId4" Type="http://schemas.openxmlformats.org/officeDocument/2006/relationships/image" Target="media/image1.jpeg"/><Relationship Id="rId9" Type="http://schemas.openxmlformats.org/officeDocument/2006/relationships/hyperlink" Target="https://kitap.kz/music/2/qarshyha-axmediyarov-kujler-iii" TargetMode="External"/><Relationship Id="rId172" Type="http://schemas.openxmlformats.org/officeDocument/2006/relationships/hyperlink" Target="https://kitap.kz/music/2/seken-turysbekting-oryndauyndagy-kuyler" TargetMode="External"/><Relationship Id="rId180" Type="http://schemas.openxmlformats.org/officeDocument/2006/relationships/hyperlink" Target="https://www.youtube.com/watch?v=pFqb1k2wXx" TargetMode="External"/><Relationship Id="rId13" Type="http://schemas.openxmlformats.org/officeDocument/2006/relationships/hyperlink" Target="https://kitap.kz/music/2/qarshyha-axmediyarov-kujler-iv" TargetMode="External"/><Relationship Id="rId18" Type="http://schemas.openxmlformats.org/officeDocument/2006/relationships/hyperlink" Target="https://bilimkids.kz/media/video/privet" TargetMode="External"/><Relationship Id="rId39" Type="http://schemas.openxmlformats.org/officeDocument/2006/relationships/hyperlink" Target="https://kitap.kz/music/2/qarshyha-axmediyarov-kujler-ii" TargetMode="External"/><Relationship Id="rId109" Type="http://schemas.openxmlformats.org/officeDocument/2006/relationships/hyperlink" Target="https://bilimkids.kz/steam/66?l=4" TargetMode="External"/><Relationship Id="rId34" Type="http://schemas.openxmlformats.org/officeDocument/2006/relationships/hyperlink" Target="https://bilimkids.kz/media/video/pyatero-utyat" TargetMode="External"/><Relationship Id="rId50" Type="http://schemas.openxmlformats.org/officeDocument/2006/relationships/hyperlink" Target="https://bilimkids.kz/media/video/cem-pitayutsya-zivotnye" TargetMode="External"/><Relationship Id="rId55" Type="http://schemas.openxmlformats.org/officeDocument/2006/relationships/hyperlink" Target="https://bilimkids.kz/media/video/pererabotka" TargetMode="External"/><Relationship Id="rId76" Type="http://schemas.openxmlformats.org/officeDocument/2006/relationships/hyperlink" Target="https://kitap.kz/music/1/ramazan-stamgazievting-oryndauyndagy-halyq-kompozitorlarynyng-nderi" TargetMode="External"/><Relationship Id="rId97" Type="http://schemas.openxmlformats.org/officeDocument/2006/relationships/hyperlink" Target="https://bilimkids.kz/steam/63?l=4" TargetMode="External"/><Relationship Id="rId104" Type="http://schemas.openxmlformats.org/officeDocument/2006/relationships/hyperlink" Target="https://bilimkids.kz/steam/39?l=3" TargetMode="External"/><Relationship Id="rId120" Type="http://schemas.openxmlformats.org/officeDocument/2006/relationships/hyperlink" Target="https://bilimkids.kz/steam/6?l=1" TargetMode="External"/><Relationship Id="rId125" Type="http://schemas.openxmlformats.org/officeDocument/2006/relationships/hyperlink" Target="https://bilimkids.kz/steam/78?l=6&amp;l=6" TargetMode="External"/><Relationship Id="rId141" Type="http://schemas.openxmlformats.org/officeDocument/2006/relationships/hyperlink" Target="https://bilimkids.kz/steam/66?l=4" TargetMode="External"/><Relationship Id="rId146" Type="http://schemas.openxmlformats.org/officeDocument/2006/relationships/hyperlink" Target="https://poiskm.net/show/%D0%BE%D1%80%D0%BA%D0%B5%D1%81%D1%82%D1%80-%D0%B8%D0%BC%D0%B5%D0%BD%D0%B8-%D0%BA%D1%83%D1%80%D0%BC%D0%B0%D0%BD%D0%B3%D0%B0%D0%B7%D1%8B" TargetMode="External"/><Relationship Id="rId167" Type="http://schemas.openxmlformats.org/officeDocument/2006/relationships/hyperlink" Target="https://bilimkids.kz/steam/64?l=4" TargetMode="External"/><Relationship Id="rId7" Type="http://schemas.openxmlformats.org/officeDocument/2006/relationships/hyperlink" Target="https://bilimkids.kz/media/video/den-i-noc" TargetMode="External"/><Relationship Id="rId71" Type="http://schemas.openxmlformats.org/officeDocument/2006/relationships/hyperlink" Target="https://bilimkids.kz/steam/63?l=4" TargetMode="External"/><Relationship Id="rId92" Type="http://schemas.openxmlformats.org/officeDocument/2006/relationships/hyperlink" Target="https://bilimkids.kz/steam/47?l=3" TargetMode="External"/><Relationship Id="rId162" Type="http://schemas.openxmlformats.org/officeDocument/2006/relationships/hyperlink" Target="https://bilimkids.kz/steam/43?l=3" TargetMode="External"/><Relationship Id="rId183" Type="http://schemas.openxmlformats.org/officeDocument/2006/relationships/hyperlink" Target="https://bilimkids.kz/steam/60?l=4" TargetMode="External"/><Relationship Id="rId2" Type="http://schemas.openxmlformats.org/officeDocument/2006/relationships/settings" Target="settings.xml"/><Relationship Id="rId29" Type="http://schemas.openxmlformats.org/officeDocument/2006/relationships/hyperlink" Target="https://bilimkids.kz/media/video/fermy-po-vyrashhivaniyu-pomidorov" TargetMode="External"/><Relationship Id="rId24" Type="http://schemas.openxmlformats.org/officeDocument/2006/relationships/hyperlink" Target="https://bilimkids.kz/media/video/dobroe-utro" TargetMode="External"/><Relationship Id="rId40" Type="http://schemas.openxmlformats.org/officeDocument/2006/relationships/hyperlink" Target="https://bilimkids.kz/media/video/iz-cego-vsyo-sostoit" TargetMode="External"/><Relationship Id="rId45" Type="http://schemas.openxmlformats.org/officeDocument/2006/relationships/hyperlink" Target="https://bilimkids.kz/media/video/samolyoty" TargetMode="External"/><Relationship Id="rId66" Type="http://schemas.openxmlformats.org/officeDocument/2006/relationships/hyperlink" Target="https://bilimkids.kz/steam/78?l=6&amp;l=6" TargetMode="External"/><Relationship Id="rId87" Type="http://schemas.openxmlformats.org/officeDocument/2006/relationships/hyperlink" Target="https://kitap.kz/music/2/seken-turysbekting-oryndauyndagy-kuyler" TargetMode="External"/><Relationship Id="rId110" Type="http://schemas.openxmlformats.org/officeDocument/2006/relationships/hyperlink" Target="https://kitap.kz/music/1/nurzhan-zhanpeyisovting-oryndauyndagy-nder" TargetMode="External"/><Relationship Id="rId115" Type="http://schemas.openxmlformats.org/officeDocument/2006/relationships/hyperlink" Target="https://kazamuz.kz/1053-abdimomyn-jeldibaev---erke-sylkym-kui.html" TargetMode="External"/><Relationship Id="rId131" Type="http://schemas.openxmlformats.org/officeDocument/2006/relationships/hyperlink" Target="https://bilimkids.kz/steam/66?l=4" TargetMode="External"/><Relationship Id="rId136" Type="http://schemas.openxmlformats.org/officeDocument/2006/relationships/hyperlink" Target="https://bilimkids.kz/media/video/k-n-rayy" TargetMode="External"/><Relationship Id="rId157" Type="http://schemas.openxmlformats.org/officeDocument/2006/relationships/hyperlink" Target="https://bilimkids.kz/steam/40?l=3" TargetMode="External"/><Relationship Id="rId178" Type="http://schemas.openxmlformats.org/officeDocument/2006/relationships/hyperlink" Target="https://www.youtube.com/watch?v=uDgb1RtshoI" TargetMode="External"/><Relationship Id="rId61" Type="http://schemas.openxmlformats.org/officeDocument/2006/relationships/hyperlink" Target="https://bilimkids.kz/steam/40?l=3" TargetMode="External"/><Relationship Id="rId82" Type="http://schemas.openxmlformats.org/officeDocument/2006/relationships/hyperlink" Target="https://www.youtube.com/watch?v=koebsLAod1Y" TargetMode="External"/><Relationship Id="rId152" Type="http://schemas.openxmlformats.org/officeDocument/2006/relationships/hyperlink" Target="https://kitap.kz/music/1/erkin-shukimanovtyng-oryndauyndagy-nder" TargetMode="External"/><Relationship Id="rId173" Type="http://schemas.openxmlformats.org/officeDocument/2006/relationships/hyperlink" Target="https://bilimkids.kz/steam/8?l=1" TargetMode="External"/><Relationship Id="rId19" Type="http://schemas.openxmlformats.org/officeDocument/2006/relationships/hyperlink" Target="https://kitap.kz/music/2/zhangali-zhuzbaydyng-shertken-kuyleri" TargetMode="External"/><Relationship Id="rId14" Type="http://schemas.openxmlformats.org/officeDocument/2006/relationships/hyperlink" Target="https://bilimkids.kz/control/courses/list/2747/" TargetMode="External"/><Relationship Id="rId30" Type="http://schemas.openxmlformats.org/officeDocument/2006/relationships/hyperlink" Target="https://bilimkids.kz/media/video/s-lem-s-lem" TargetMode="External"/><Relationship Id="rId35" Type="http://schemas.openxmlformats.org/officeDocument/2006/relationships/hyperlink" Target="https://kitap.kz/music/1/nurzhan-zhanpeyisovting-oryndauyndagy-nder" TargetMode="External"/><Relationship Id="rId56" Type="http://schemas.openxmlformats.org/officeDocument/2006/relationships/hyperlink" Target="https://bilimkids.kz/steam/46?l=3" TargetMode="External"/><Relationship Id="rId77" Type="http://schemas.openxmlformats.org/officeDocument/2006/relationships/hyperlink" Target="https://bilimkids.kz/steam/43?l=3" TargetMode="External"/><Relationship Id="rId100" Type="http://schemas.openxmlformats.org/officeDocument/2006/relationships/hyperlink" Target="https://kitap.kz/music/2/talgat-muqyshevtyng-oryndauyndagy-kuyler" TargetMode="External"/><Relationship Id="rId105" Type="http://schemas.openxmlformats.org/officeDocument/2006/relationships/hyperlink" Target="https://bilimkids.kz/steam/66?l=4" TargetMode="External"/><Relationship Id="rId126" Type="http://schemas.openxmlformats.org/officeDocument/2006/relationships/hyperlink" Target="https://muzik.kz/11204-nrisa-tlendiev-au.html" TargetMode="External"/><Relationship Id="rId147" Type="http://schemas.openxmlformats.org/officeDocument/2006/relationships/hyperlink" Target="https://poiskm.net/show/%D0%BE%D1%80%D0%BA%D0%B5%D1%81%D1%82%D1%80-%D0%B8%D0%BC%D0%B5%D0%BD%D0%B8-%D0%BA%D1%83%D1%80%D0%BC%D0%B0%D0%BD%D0%B3%D0%B0%D0%B7%D1%8B" TargetMode="External"/><Relationship Id="rId168" Type="http://schemas.openxmlformats.org/officeDocument/2006/relationships/hyperlink" Target="https://bilimkids.kz/steam/78?l=6&amp;l=6" TargetMode="External"/><Relationship Id="rId8" Type="http://schemas.openxmlformats.org/officeDocument/2006/relationships/hyperlink" Target="https://bilimkids.kz/media/video/den-i-noc" TargetMode="External"/><Relationship Id="rId51" Type="http://schemas.openxmlformats.org/officeDocument/2006/relationships/hyperlink" Target="https://bilimkids.kz/steam/42?l=3" TargetMode="External"/><Relationship Id="rId72" Type="http://schemas.openxmlformats.org/officeDocument/2006/relationships/hyperlink" Target="https://bilimkids.kz/steam/44?l=3" TargetMode="External"/><Relationship Id="rId93" Type="http://schemas.openxmlformats.org/officeDocument/2006/relationships/hyperlink" Target="https://bilimkids.kz/steam/9?l=1" TargetMode="External"/><Relationship Id="rId98" Type="http://schemas.openxmlformats.org/officeDocument/2006/relationships/hyperlink" Target="https://bilimkids.kz/steam/59?l=4" TargetMode="External"/><Relationship Id="rId121" Type="http://schemas.openxmlformats.org/officeDocument/2006/relationships/hyperlink" Target="https://bilimkids.kz/steam/66?l=4" TargetMode="External"/><Relationship Id="rId142" Type="http://schemas.openxmlformats.org/officeDocument/2006/relationships/hyperlink" Target="https://kitap.kz/music/2/kokbalak-musilim-amzening-oryndauyndagy-kuyler" TargetMode="External"/><Relationship Id="rId163" Type="http://schemas.openxmlformats.org/officeDocument/2006/relationships/hyperlink" Target="https://kitap.kz/music/2/murat-abugazynyng-oryndauyndagy-kuyler" TargetMode="External"/><Relationship Id="rId184" Type="http://schemas.openxmlformats.org/officeDocument/2006/relationships/hyperlink" Target="https://bilimkids.kz/steam/44?l=3" TargetMode="External"/><Relationship Id="rId3" Type="http://schemas.openxmlformats.org/officeDocument/2006/relationships/webSettings" Target="webSettings.xml"/><Relationship Id="rId25" Type="http://schemas.openxmlformats.org/officeDocument/2006/relationships/hyperlink" Target="https://bilimkids.kz/media/video/pesnya-ovoshhei" TargetMode="External"/><Relationship Id="rId46" Type="http://schemas.openxmlformats.org/officeDocument/2006/relationships/hyperlink" Target="https://bilimkids.kz/steam/24?l=2" TargetMode="External"/><Relationship Id="rId67" Type="http://schemas.openxmlformats.org/officeDocument/2006/relationships/hyperlink" Target="https://bilimkids.kz/steam/59?l=4" TargetMode="External"/><Relationship Id="rId116" Type="http://schemas.openxmlformats.org/officeDocument/2006/relationships/hyperlink" Target="https://www.youtube.com/watch?v=BQ_f0laqeto" TargetMode="External"/><Relationship Id="rId137" Type="http://schemas.openxmlformats.org/officeDocument/2006/relationships/hyperlink" Target="https://kitap.kz/music/2/erbolat-mustafaevtyng-oryndauyndagy-kuyler" TargetMode="External"/><Relationship Id="rId158" Type="http://schemas.openxmlformats.org/officeDocument/2006/relationships/hyperlink" Target="https://kitap.kz/music/2/bil-l-ysqaqtyng-oryndauyndagy-kuyler" TargetMode="External"/><Relationship Id="rId20" Type="http://schemas.openxmlformats.org/officeDocument/2006/relationships/hyperlink" Target="https://kitap.kz/music/2/zhangali-zhuzbaydyng-shertken-kuyleri" TargetMode="External"/><Relationship Id="rId41" Type="http://schemas.openxmlformats.org/officeDocument/2006/relationships/hyperlink" Target="https://bilimkids.kz/steam/66?l=4" TargetMode="External"/><Relationship Id="rId62" Type="http://schemas.openxmlformats.org/officeDocument/2006/relationships/hyperlink" Target="https://bilimkids.kz/steam/82?l=6&amp;l=6" TargetMode="External"/><Relationship Id="rId83" Type="http://schemas.openxmlformats.org/officeDocument/2006/relationships/hyperlink" Target="https://www.youtube.com/watch?v=koebsLAod1Y" TargetMode="External"/><Relationship Id="rId88" Type="http://schemas.openxmlformats.org/officeDocument/2006/relationships/hyperlink" Target="https://kitap.kz/music/2/seken-turysbekting-oryndauyndagy-kuyler" TargetMode="External"/><Relationship Id="rId111" Type="http://schemas.openxmlformats.org/officeDocument/2006/relationships/hyperlink" Target="https://kitap.kz/music/1/nurzhan-zhanpeyisovting-oryndauyndagy-nder" TargetMode="External"/><Relationship Id="rId132" Type="http://schemas.openxmlformats.org/officeDocument/2006/relationships/hyperlink" Target="https://kitap.kz/music/2/talgat-muqyshevtyng-oryndauyndagy-kuyler" TargetMode="External"/><Relationship Id="rId153" Type="http://schemas.openxmlformats.org/officeDocument/2006/relationships/hyperlink" Target="https://bilimkids.kz/steam/23?l=2" TargetMode="External"/><Relationship Id="rId174" Type="http://schemas.openxmlformats.org/officeDocument/2006/relationships/hyperlink" Target="https://bilimkids.kz/steam/40?l=3" TargetMode="External"/><Relationship Id="rId179" Type="http://schemas.openxmlformats.org/officeDocument/2006/relationships/hyperlink" Target="https://www.youtube.com/watch?v=uDgb1RtshoI" TargetMode="External"/><Relationship Id="rId15" Type="http://schemas.openxmlformats.org/officeDocument/2006/relationships/hyperlink" Target="https://bilimkids.kz/control/courses/list/2747/" TargetMode="External"/><Relationship Id="rId36" Type="http://schemas.openxmlformats.org/officeDocument/2006/relationships/hyperlink" Target="https://kitap.kz/music/1/nurzhan-zhanpeyisovting-oryndauyndagy-nder" TargetMode="External"/><Relationship Id="rId57" Type="http://schemas.openxmlformats.org/officeDocument/2006/relationships/hyperlink" Target="https://bilimkids.kz/steam/39?l=3" TargetMode="External"/><Relationship Id="rId106" Type="http://schemas.openxmlformats.org/officeDocument/2006/relationships/hyperlink" Target="https://kitap.kz/music/1/ramazan-stamgazievting-oryndauyndagy-halyq-nderi" TargetMode="External"/><Relationship Id="rId127" Type="http://schemas.openxmlformats.org/officeDocument/2006/relationships/hyperlink" Target="https://muzik.kz/11204-nrisa-tlendiev-au.html" TargetMode="External"/><Relationship Id="rId10" Type="http://schemas.openxmlformats.org/officeDocument/2006/relationships/hyperlink" Target="https://kitap.kz/music/2/qarshyha-axmediyarov-kujler-iii" TargetMode="External"/><Relationship Id="rId31" Type="http://schemas.openxmlformats.org/officeDocument/2006/relationships/hyperlink" Target="https://kitap.kz/music/2/zhangali-zhuzbaydyng-shertken-kuyleri" TargetMode="External"/><Relationship Id="rId52" Type="http://schemas.openxmlformats.org/officeDocument/2006/relationships/hyperlink" Target="https://bilimkids.kz/steam/66?l=4" TargetMode="External"/><Relationship Id="rId73" Type="http://schemas.openxmlformats.org/officeDocument/2006/relationships/hyperlink" Target="https://bilimkids.kz/steam/66?l=4" TargetMode="External"/><Relationship Id="rId78" Type="http://schemas.openxmlformats.org/officeDocument/2006/relationships/hyperlink" Target="https://bilimkids.kz/steam/11?l=1" TargetMode="External"/><Relationship Id="rId94" Type="http://schemas.openxmlformats.org/officeDocument/2006/relationships/hyperlink" Target="https://kitap.kz/music/2/aygul-ulkenbaevanyng-oryndauyndagy-d-sturli-kuy-oneri" TargetMode="External"/><Relationship Id="rId99" Type="http://schemas.openxmlformats.org/officeDocument/2006/relationships/hyperlink" Target="https://bilimkids.kz/steam/8?l=1" TargetMode="External"/><Relationship Id="rId101" Type="http://schemas.openxmlformats.org/officeDocument/2006/relationships/hyperlink" Target="https://kitap.kz/music/2/talgat-muqyshevtyng-oryndauyndagy-kuyler" TargetMode="External"/><Relationship Id="rId122" Type="http://schemas.openxmlformats.org/officeDocument/2006/relationships/hyperlink" Target="https://kitap.kz/music/2/qarshyha-axmediyarov-kujler-iv" TargetMode="External"/><Relationship Id="rId143" Type="http://schemas.openxmlformats.org/officeDocument/2006/relationships/hyperlink" Target="https://kitap.kz/music/2/kokbalak-musilim-amzening-oryndauyndagy-kuyler" TargetMode="External"/><Relationship Id="rId148" Type="http://schemas.openxmlformats.org/officeDocument/2006/relationships/hyperlink" Target="https://bilimkids.kz/steam/60?l=4" TargetMode="External"/><Relationship Id="rId164" Type="http://schemas.openxmlformats.org/officeDocument/2006/relationships/hyperlink" Target="https://bilimkids.kz/steam/63?l=4" TargetMode="External"/><Relationship Id="rId169" Type="http://schemas.openxmlformats.org/officeDocument/2006/relationships/hyperlink" Target="https://www.youtube.com/watch?v=hLm9gmedjoM"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705</Pages>
  <Words>336239</Words>
  <Characters>1916565</Characters>
  <Application>Microsoft Office Word</Application>
  <DocSecurity>0</DocSecurity>
  <Lines>15971</Lines>
  <Paragraphs>4496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2248308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Windows User</cp:lastModifiedBy>
  <cp:revision>7</cp:revision>
  <cp:lastPrinted>2025-07-22T05:12:00Z</cp:lastPrinted>
  <dcterms:created xsi:type="dcterms:W3CDTF">2025-07-16T07:00:00Z</dcterms:created>
  <dcterms:modified xsi:type="dcterms:W3CDTF">2025-07-22T05:22:00Z</dcterms:modified>
</cp:coreProperties>
</file>