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7AB" w:rsidRDefault="00AF77AB" w:rsidP="004E7FCC">
      <w:pPr>
        <w:spacing w:line="240" w:lineRule="auto"/>
        <w:jc w:val="center"/>
        <w:rPr>
          <w:rFonts w:ascii="Times New Roman" w:eastAsia="Times New Roman" w:hAnsi="Times New Roman" w:cs="Times New Roman"/>
          <w:b/>
          <w:sz w:val="24"/>
          <w:szCs w:val="24"/>
          <w:highlight w:val="white"/>
        </w:rPr>
      </w:pPr>
      <w:r w:rsidRPr="00AF77AB">
        <w:rPr>
          <w:rFonts w:ascii="Times New Roman" w:eastAsia="Times New Roman" w:hAnsi="Times New Roman" w:cs="Times New Roman"/>
          <w:b/>
          <w:noProof/>
          <w:sz w:val="24"/>
          <w:szCs w:val="24"/>
          <w:lang w:val="ru-RU"/>
        </w:rPr>
        <w:drawing>
          <wp:inline distT="0" distB="0" distL="0" distR="0">
            <wp:extent cx="8860790" cy="6264886"/>
            <wp:effectExtent l="0" t="0" r="0" b="3175"/>
            <wp:docPr id="1" name="Рисунок 1" descr="C:\Users\User\AppData\Local\Microsoft\Windows\INetCache\IE\GWMKBRYO\Циклограмма титул 24-25[1]\Циклограмма титул 24-2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GWMKBRYO\Циклограмма титул 24-25[1]\Циклограмма титул 24-25[1]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60790" cy="6264886"/>
                    </a:xfrm>
                    <a:prstGeom prst="rect">
                      <a:avLst/>
                    </a:prstGeom>
                    <a:noFill/>
                    <a:ln>
                      <a:noFill/>
                    </a:ln>
                  </pic:spPr>
                </pic:pic>
              </a:graphicData>
            </a:graphic>
          </wp:inline>
        </w:drawing>
      </w:r>
    </w:p>
    <w:p w:rsidR="00AF77AB" w:rsidRDefault="00AF77AB" w:rsidP="004E7FCC">
      <w:pPr>
        <w:spacing w:line="240" w:lineRule="auto"/>
        <w:jc w:val="center"/>
        <w:rPr>
          <w:rFonts w:ascii="Times New Roman" w:eastAsia="Times New Roman" w:hAnsi="Times New Roman" w:cs="Times New Roman"/>
          <w:b/>
          <w:sz w:val="24"/>
          <w:szCs w:val="24"/>
          <w:highlight w:val="white"/>
        </w:rPr>
      </w:pPr>
    </w:p>
    <w:p w:rsidR="00AF77AB" w:rsidRDefault="00AF77AB" w:rsidP="004E7FCC">
      <w:pPr>
        <w:spacing w:line="240" w:lineRule="auto"/>
        <w:jc w:val="center"/>
        <w:rPr>
          <w:rFonts w:ascii="Times New Roman" w:eastAsia="Times New Roman" w:hAnsi="Times New Roman" w:cs="Times New Roman"/>
          <w:b/>
          <w:sz w:val="24"/>
          <w:szCs w:val="24"/>
          <w:highlight w:val="white"/>
        </w:rPr>
      </w:pPr>
    </w:p>
    <w:p w:rsidR="00AF77AB" w:rsidRDefault="00AF77AB" w:rsidP="004E7FCC">
      <w:pPr>
        <w:spacing w:line="240" w:lineRule="auto"/>
        <w:jc w:val="center"/>
        <w:rPr>
          <w:rFonts w:ascii="Times New Roman" w:eastAsia="Times New Roman" w:hAnsi="Times New Roman" w:cs="Times New Roman"/>
          <w:b/>
          <w:sz w:val="24"/>
          <w:szCs w:val="24"/>
          <w:highlight w:val="white"/>
        </w:rPr>
      </w:pPr>
    </w:p>
    <w:p w:rsidR="004A1F9D" w:rsidRDefault="006C429A" w:rsidP="004E7FCC">
      <w:pPr>
        <w:spacing w:line="240" w:lineRule="auto"/>
        <w:jc w:val="center"/>
        <w:rPr>
          <w:rFonts w:ascii="Times New Roman" w:eastAsia="Times New Roman" w:hAnsi="Times New Roman" w:cs="Times New Roman"/>
          <w:b/>
          <w:sz w:val="24"/>
          <w:szCs w:val="24"/>
          <w:highlight w:val="white"/>
        </w:rPr>
      </w:pPr>
      <w:bookmarkStart w:id="0" w:name="_GoBack"/>
      <w:bookmarkEnd w:id="0"/>
      <w:r>
        <w:rPr>
          <w:rFonts w:ascii="Times New Roman" w:eastAsia="Times New Roman" w:hAnsi="Times New Roman" w:cs="Times New Roman"/>
          <w:b/>
          <w:sz w:val="24"/>
          <w:szCs w:val="24"/>
          <w:highlight w:val="white"/>
        </w:rPr>
        <w:lastRenderedPageBreak/>
        <w:t>ЦИКЛОГРАММА ВОСПИТАТЕЛЬНО-ОБРАЗОВАТЕЛЬНОГО ПРОЦЕССА</w:t>
      </w:r>
    </w:p>
    <w:p w:rsidR="004A1F9D" w:rsidRDefault="006C429A" w:rsidP="004E7FCC">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865F94" w:rsidRPr="00865F94" w:rsidRDefault="00865F94" w:rsidP="004E7FCC">
      <w:pPr>
        <w:spacing w:line="240" w:lineRule="auto"/>
        <w:rPr>
          <w:rFonts w:ascii="Times New Roman" w:eastAsia="Times New Roman" w:hAnsi="Times New Roman" w:cs="Times New Roman"/>
          <w:sz w:val="24"/>
          <w:szCs w:val="24"/>
          <w:highlight w:val="white"/>
        </w:rPr>
      </w:pPr>
      <w:r w:rsidRPr="00865F94">
        <w:rPr>
          <w:rFonts w:ascii="Times New Roman" w:eastAsia="Times New Roman" w:hAnsi="Times New Roman" w:cs="Times New Roman"/>
          <w:sz w:val="24"/>
          <w:szCs w:val="24"/>
          <w:highlight w:val="white"/>
        </w:rPr>
        <w:t xml:space="preserve">Учреждение образования  </w:t>
      </w:r>
      <w:r w:rsidR="004E7FCC">
        <w:rPr>
          <w:rFonts w:ascii="Times New Roman" w:eastAsia="Times New Roman" w:hAnsi="Times New Roman" w:cs="Times New Roman"/>
          <w:sz w:val="24"/>
          <w:szCs w:val="24"/>
          <w:highlight w:val="white"/>
          <w:lang w:val="kk-KZ"/>
        </w:rPr>
        <w:t xml:space="preserve">ТОО Бэйби Про </w:t>
      </w:r>
      <w:r w:rsidRPr="00865F94">
        <w:rPr>
          <w:rFonts w:ascii="Times New Roman" w:eastAsia="Times New Roman" w:hAnsi="Times New Roman" w:cs="Times New Roman"/>
          <w:sz w:val="24"/>
          <w:szCs w:val="24"/>
          <w:highlight w:val="white"/>
        </w:rPr>
        <w:t>детский сад</w:t>
      </w:r>
      <w:r w:rsidR="004E7FCC">
        <w:rPr>
          <w:rFonts w:ascii="Times New Roman" w:eastAsia="Times New Roman" w:hAnsi="Times New Roman" w:cs="Times New Roman"/>
          <w:sz w:val="24"/>
          <w:szCs w:val="24"/>
          <w:highlight w:val="white"/>
          <w:lang w:val="kk-KZ"/>
        </w:rPr>
        <w:t xml:space="preserve"> Радуга</w:t>
      </w:r>
      <w:r w:rsidRPr="00865F94">
        <w:rPr>
          <w:rFonts w:ascii="Times New Roman" w:eastAsia="Times New Roman" w:hAnsi="Times New Roman" w:cs="Times New Roman"/>
          <w:sz w:val="24"/>
          <w:szCs w:val="24"/>
          <w:highlight w:val="white"/>
        </w:rPr>
        <w:t xml:space="preserve"> </w:t>
      </w:r>
    </w:p>
    <w:p w:rsidR="00865F94" w:rsidRPr="004E7FCC" w:rsidRDefault="00865F94" w:rsidP="004E7FCC">
      <w:pPr>
        <w:spacing w:line="240" w:lineRule="auto"/>
        <w:rPr>
          <w:rFonts w:ascii="Times New Roman" w:eastAsia="Times New Roman" w:hAnsi="Times New Roman" w:cs="Times New Roman"/>
          <w:sz w:val="24"/>
          <w:szCs w:val="24"/>
          <w:highlight w:val="white"/>
          <w:lang w:val="kk-KZ"/>
        </w:rPr>
      </w:pPr>
      <w:r w:rsidRPr="00865F94">
        <w:rPr>
          <w:rFonts w:ascii="Times New Roman" w:eastAsia="Times New Roman" w:hAnsi="Times New Roman" w:cs="Times New Roman"/>
          <w:sz w:val="24"/>
          <w:szCs w:val="24"/>
          <w:highlight w:val="white"/>
        </w:rPr>
        <w:t>Г</w:t>
      </w:r>
      <w:r w:rsidR="004E7FCC">
        <w:rPr>
          <w:rFonts w:ascii="Times New Roman" w:eastAsia="Times New Roman" w:hAnsi="Times New Roman" w:cs="Times New Roman"/>
          <w:sz w:val="24"/>
          <w:szCs w:val="24"/>
          <w:highlight w:val="white"/>
        </w:rPr>
        <w:t xml:space="preserve">руппа: младшая группа </w:t>
      </w:r>
      <w:r w:rsidR="004E7FCC">
        <w:rPr>
          <w:rFonts w:ascii="Times New Roman" w:eastAsia="Times New Roman" w:hAnsi="Times New Roman" w:cs="Times New Roman"/>
          <w:sz w:val="24"/>
          <w:szCs w:val="24"/>
          <w:highlight w:val="white"/>
          <w:lang w:val="kk-KZ"/>
        </w:rPr>
        <w:t>Одуванчик</w:t>
      </w:r>
    </w:p>
    <w:p w:rsidR="004A1F9D" w:rsidRDefault="006C429A" w:rsidP="004E7FC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4A1F9D" w:rsidRDefault="006C429A" w:rsidP="004E7FC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02.09 - 06.09.2024г.</w:t>
      </w:r>
    </w:p>
    <w:tbl>
      <w:tblPr>
        <w:tblStyle w:val="a5"/>
        <w:tblW w:w="15877" w:type="dxa"/>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2835"/>
        <w:gridCol w:w="2835"/>
        <w:gridCol w:w="2552"/>
        <w:gridCol w:w="2693"/>
      </w:tblGrid>
      <w:tr w:rsidR="004A1F9D" w:rsidTr="004E7FCC">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637"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A1F9D" w:rsidRDefault="006C429A" w:rsidP="004E7FC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A1F9D" w:rsidRDefault="006C429A" w:rsidP="004E7FC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4A1F9D" w:rsidRDefault="006C429A" w:rsidP="004E7FC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552"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A1F9D" w:rsidRDefault="006C429A" w:rsidP="004E7FC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693"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A1F9D" w:rsidRDefault="006C429A" w:rsidP="004E7FC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4A1F9D" w:rsidTr="004E7FCC">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4A1F9D" w:rsidRDefault="004A1F9D" w:rsidP="004E7FCC">
            <w:pPr>
              <w:widowControl w:val="0"/>
              <w:spacing w:line="240" w:lineRule="auto"/>
              <w:rPr>
                <w:rFonts w:ascii="Times New Roman" w:eastAsia="Times New Roman" w:hAnsi="Times New Roman" w:cs="Times New Roman"/>
                <w:sz w:val="24"/>
                <w:szCs w:val="24"/>
              </w:rPr>
            </w:pPr>
          </w:p>
        </w:tc>
        <w:tc>
          <w:tcPr>
            <w:tcW w:w="2637"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4A1F9D" w:rsidRDefault="004A1F9D" w:rsidP="004E7FCC">
            <w:pPr>
              <w:widowControl w:val="0"/>
              <w:spacing w:line="240" w:lineRule="auto"/>
              <w:rPr>
                <w:rFonts w:ascii="Times New Roman" w:eastAsia="Times New Roman" w:hAnsi="Times New Roman" w:cs="Times New Roman"/>
                <w:sz w:val="24"/>
                <w:szCs w:val="24"/>
              </w:rPr>
            </w:pPr>
          </w:p>
        </w:tc>
        <w:tc>
          <w:tcPr>
            <w:tcW w:w="283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4A1F9D" w:rsidRDefault="004A1F9D" w:rsidP="004E7FCC">
            <w:pPr>
              <w:widowControl w:val="0"/>
              <w:spacing w:line="240" w:lineRule="auto"/>
              <w:rPr>
                <w:rFonts w:ascii="Times New Roman" w:eastAsia="Times New Roman" w:hAnsi="Times New Roman" w:cs="Times New Roman"/>
                <w:sz w:val="24"/>
                <w:szCs w:val="24"/>
              </w:rPr>
            </w:pPr>
          </w:p>
        </w:tc>
        <w:tc>
          <w:tcPr>
            <w:tcW w:w="283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4A1F9D" w:rsidRDefault="004A1F9D" w:rsidP="004E7FCC">
            <w:pPr>
              <w:widowControl w:val="0"/>
              <w:spacing w:line="240" w:lineRule="auto"/>
              <w:rPr>
                <w:rFonts w:ascii="Times New Roman" w:eastAsia="Times New Roman" w:hAnsi="Times New Roman" w:cs="Times New Roman"/>
                <w:sz w:val="24"/>
                <w:szCs w:val="24"/>
              </w:rPr>
            </w:pPr>
          </w:p>
        </w:tc>
        <w:tc>
          <w:tcPr>
            <w:tcW w:w="2552"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4A1F9D" w:rsidRDefault="004A1F9D" w:rsidP="004E7FCC">
            <w:pPr>
              <w:widowControl w:val="0"/>
              <w:spacing w:line="240" w:lineRule="auto"/>
              <w:rPr>
                <w:rFonts w:ascii="Times New Roman" w:eastAsia="Times New Roman" w:hAnsi="Times New Roman" w:cs="Times New Roman"/>
                <w:sz w:val="24"/>
                <w:szCs w:val="24"/>
              </w:rPr>
            </w:pPr>
          </w:p>
        </w:tc>
        <w:tc>
          <w:tcPr>
            <w:tcW w:w="2693"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4A1F9D" w:rsidRDefault="004A1F9D" w:rsidP="004E7FCC">
            <w:pPr>
              <w:widowControl w:val="0"/>
              <w:spacing w:line="240" w:lineRule="auto"/>
              <w:rPr>
                <w:rFonts w:ascii="Times New Roman" w:eastAsia="Times New Roman" w:hAnsi="Times New Roman" w:cs="Times New Roman"/>
                <w:sz w:val="24"/>
                <w:szCs w:val="24"/>
              </w:rPr>
            </w:pPr>
          </w:p>
        </w:tc>
      </w:tr>
      <w:tr w:rsidR="004A1F9D" w:rsidTr="004E7FCC">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552"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светит".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нам светит,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"Приветик!" -</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Улыбается опять,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Хочет с нами рисовать (поиграть). (Д.Ахметова).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 месяц трудолюбия и профессионализма: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ептілікті керек етеді. (Труд любит умение).</w:t>
            </w:r>
          </w:p>
        </w:tc>
      </w:tr>
      <w:tr w:rsidR="004A1F9D" w:rsidTr="004E7FC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об особенностях режима дня в новой возрастной группе; "На какие продукты у ребенка аллергия".</w:t>
            </w:r>
          </w:p>
          <w:p w:rsidR="004A1F9D" w:rsidRDefault="006C429A" w:rsidP="004E7FCC">
            <w:pPr>
              <w:widowControl w:val="0"/>
              <w:spacing w:line="24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Сәлем!</w:t>
            </w:r>
            <w:hyperlink r:id="rId5">
              <w:r>
                <w:rPr>
                  <w:rFonts w:ascii="Times New Roman" w:eastAsia="Times New Roman" w:hAnsi="Times New Roman" w:cs="Times New Roman"/>
                  <w:sz w:val="24"/>
                  <w:szCs w:val="24"/>
                </w:rPr>
                <w:t xml:space="preserve"> </w:t>
              </w:r>
            </w:hyperlink>
            <w:hyperlink r:id="rId6">
              <w:r>
                <w:rPr>
                  <w:rFonts w:ascii="Times New Roman" w:eastAsia="Times New Roman" w:hAnsi="Times New Roman" w:cs="Times New Roman"/>
                  <w:color w:val="1155CC"/>
                  <w:sz w:val="24"/>
                  <w:szCs w:val="24"/>
                  <w:u w:val="single"/>
                </w:rPr>
                <w:t>https://bilimkids.kz/media/video/privet</w:t>
              </w:r>
            </w:hyperlink>
          </w:p>
        </w:tc>
      </w:tr>
      <w:tr w:rsidR="004A1F9D" w:rsidTr="004E7FCC">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Назвать игрушки в игровом уголке и попросить их принести. (ознакомление с окружающим миром, развитие речи)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Взять игрушки, обратить внимание какие действия умеет выполнять игрушка ("встает", "двигается", "собирается", "издает звук") (ознакомление с окружающим миром, развитие речи)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растения в уголке природы, наблюдать какие листья у аспидистры (плоские, крупные, гладкие) (ознакомление с окружающим миром, развитие речи)</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Показать правила умывания в ванной комнате; помогать намыливать руки, следить за тем, чтобы руки были под струей воды; вытирать руки полотенцем; объяснять необходимость соблюдения чистоты. (ознакомление с окружающим миром, развитие речи)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растения в уголке природы, рассматривание листьев фикуса (крупные, гладкие) (ознакомление с окружающим миром, развитие речи)</w:t>
            </w:r>
          </w:p>
        </w:tc>
      </w:tr>
      <w:tr w:rsidR="004A1F9D" w:rsidTr="004E7FCC">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4A1F9D" w:rsidRDefault="004A1F9D" w:rsidP="004E7FCC">
            <w:pPr>
              <w:widowControl w:val="0"/>
              <w:pBdr>
                <w:top w:val="nil"/>
                <w:left w:val="nil"/>
                <w:bottom w:val="nil"/>
                <w:right w:val="nil"/>
                <w:between w:val="nil"/>
              </w:pBdr>
              <w:spacing w:line="240" w:lineRule="auto"/>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с куклой (развитие речи, ознакомление с </w:t>
            </w:r>
            <w:r>
              <w:rPr>
                <w:rFonts w:ascii="Times New Roman" w:eastAsia="Times New Roman" w:hAnsi="Times New Roman" w:cs="Times New Roman"/>
                <w:sz w:val="24"/>
                <w:szCs w:val="24"/>
              </w:rPr>
              <w:lastRenderedPageBreak/>
              <w:t>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обратить внимание детей на сходство внешнего вида игрушки-куклы с частями тела человека; развивать внимательность.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меня есть кукла Маша —</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похожа на меня!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Куклы нет на свете краше,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Маша лишь моя.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"Мы надуем шарик" (развитие речи, ознакомление с окружающим миром, физическое развитие)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органы дыхания детей, слуховое внимание, воображение, память.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надуем шарик,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красный.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надуем шарик,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синий.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надуем шарик,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желтый.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называния того </w:t>
            </w:r>
            <w:r>
              <w:rPr>
                <w:rFonts w:ascii="Times New Roman" w:eastAsia="Times New Roman" w:hAnsi="Times New Roman" w:cs="Times New Roman"/>
                <w:sz w:val="24"/>
                <w:szCs w:val="24"/>
              </w:rPr>
              <w:lastRenderedPageBreak/>
              <w:t>или иного цвета шара дети имитируют надувание шара, в системе выполняют вдохи и выдохи (по 4 раза).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какого цвета был первый (второй, третий) шар? Молодцы, все цвета шаров запомнили. Игру можно упростить, предоставить три цвета.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Пальчиковая гимнастика "Этот пальчик хочет </w:t>
            </w:r>
            <w:r>
              <w:rPr>
                <w:rFonts w:ascii="Times New Roman" w:eastAsia="Times New Roman" w:hAnsi="Times New Roman" w:cs="Times New Roman"/>
                <w:sz w:val="24"/>
                <w:szCs w:val="24"/>
              </w:rPr>
              <w:lastRenderedPageBreak/>
              <w:t>спать" (развитие речи, ознакомление с окружающим миром, физическое развитие)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речь, моторику рук, память; формировать умение делиться положительными эмоциями.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хочет спать,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прыг в кровать,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уж вздремнул,</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уж уснул.</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крепко, крепко спит,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тебе он спать велит.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"Соберем пирамиду". (развитие речи, сенсорика, ознакомление с окружающим миром, физическое развитие)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восприятие, мелкую моторику рук.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кружочков разноцветных</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Пирамидку соберу,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сниму верхушку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рассыплю по ковру.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 с игрушкой-вкладышем (развитие </w:t>
            </w:r>
            <w:r>
              <w:rPr>
                <w:rFonts w:ascii="Times New Roman" w:eastAsia="Times New Roman" w:hAnsi="Times New Roman" w:cs="Times New Roman"/>
                <w:sz w:val="24"/>
                <w:szCs w:val="24"/>
              </w:rPr>
              <w:lastRenderedPageBreak/>
              <w:t>речи, сенсорика, ознакомление с окружающим миром, физическое развитие)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внимание, моторику рук.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Фигурки все рассыпались,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соберем,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фигурку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свой родной дом.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(развитие речи,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умение запоминать героев стихотворения, получать эмоциональный заряд.</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детском садике детишки...".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детском садике детишки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такие шалунишки!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прогулку вышли дети.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несётся с горки Петя.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 за ним летит Ванюша.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Три! – на карусели Ксюша.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четыре! – в доме Коля.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Пять! – стоит с ведёрком Оля.</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Игры со шнурками (развитие речи, </w:t>
            </w:r>
            <w:r>
              <w:rPr>
                <w:rFonts w:ascii="Times New Roman" w:eastAsia="Times New Roman" w:hAnsi="Times New Roman" w:cs="Times New Roman"/>
                <w:sz w:val="24"/>
                <w:szCs w:val="24"/>
              </w:rPr>
              <w:lastRenderedPageBreak/>
              <w:t>сенсорика, ознакомление с окружающим миром, физическое развитие)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создание возможностей для появления у детей позитивного настроения; обучение шнуровке; развитие мышления, мелкой моторики рук.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разноцветные шнурки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шнурки возьмем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играть начнем.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"Найди пару" (развитие речи, ознакомление с окружающим миром, физкультура)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группировать предметы по признаку.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к блюдцу с рисунком дети подбирают пару, чашку и ложечку.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Играем с игрушкой-грузовик. (развитие речи,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речь, артикуляцию, мышление, внимание.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Нет, напрасно мы решили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Прокатить кота в машине: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кататься не привык –</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Опрокинул грузовик. (А. Барто)</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 "Дружба начинается с улыбки…" </w:t>
            </w:r>
            <w:r>
              <w:rPr>
                <w:rFonts w:ascii="Times New Roman" w:eastAsia="Times New Roman" w:hAnsi="Times New Roman" w:cs="Times New Roman"/>
                <w:sz w:val="24"/>
                <w:szCs w:val="24"/>
              </w:rPr>
              <w:lastRenderedPageBreak/>
              <w:t>(развитие речи,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"Кому что?" (развитие речи,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определять, кому нужны известные предметы в семье; развивать память.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на стол предметы: очки, тросточка, поварешка, кусачки, кукла, игрушка-мишка. Можно не называть членов семьи, а предложить раздать предметы персонажам-игрушкам.</w:t>
            </w:r>
          </w:p>
        </w:tc>
      </w:tr>
      <w:tr w:rsidR="004A1F9D" w:rsidTr="004E7FC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4A1F9D" w:rsidRDefault="006C429A" w:rsidP="004E7FC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4A1F9D" w:rsidRDefault="006C429A" w:rsidP="004E7FC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4A1F9D" w:rsidRDefault="006C429A" w:rsidP="004E7FC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утренней гимнастики-1 (физическая культура, музыка, ознакомление с окружающим миром,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ноги на ширине ступни, руки вдоль туловища. Руки вынести вперед, вернуться в исходное положение (4—5 раз).</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 ноги на ширине плеч, руки на поясе. Наклон вперед, руки вниз, коснуться колен; вернуться в исходное положении (5 раз).</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 ноги на ширине ступни, руки за спиной. Присесть, руки вынести вперед, вернуться в исходное положение (4—5 раз).</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ноги врозь, руки на поясе. Наклон вправо (влево), выпрямиться, вернуться в исходное положение (по 3 раза в каждую сторону).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ноги слегка расставлены, руки вдоль туловища. Прыжки на двух ногах на месте на счет 1—8. Повторить 2 раза.</w:t>
            </w:r>
          </w:p>
        </w:tc>
      </w:tr>
      <w:tr w:rsidR="004A1F9D" w:rsidTr="004E7FCC">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Завтрак (культурногигиенические навыки,</w:t>
            </w:r>
          </w:p>
          <w:p w:rsidR="004A1F9D" w:rsidRDefault="006C429A" w:rsidP="004E7FC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w:t>
            </w:r>
          </w:p>
          <w:p w:rsidR="004A1F9D" w:rsidRDefault="006C429A" w:rsidP="004E7FC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w:t>
            </w:r>
          </w:p>
          <w:p w:rsidR="004A1F9D" w:rsidRDefault="006C429A" w:rsidP="004E7FC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желание детей подходить к раковине для мытья рук, побуждать испытывать радость, выполнять гигиенические действия по показу (подставлять руки под струю воды, намыливать их, аккуратно смывать, отжимать остатки воды), находить свою ячейку от полотенца.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(развитие речи, физическое развитие, ознакомление с окружающим миром, кгн, казахский язык)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Умница, Катенька,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Ешь кашку сладеньку,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пушистую,</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Мягкую, душистую.</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4A1F9D" w:rsidTr="004E7FCC">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Подготовка к организованной </w:t>
            </w:r>
            <w:r>
              <w:rPr>
                <w:rFonts w:ascii="Times New Roman" w:eastAsia="Times New Roman" w:hAnsi="Times New Roman" w:cs="Times New Roman"/>
                <w:b/>
                <w:sz w:val="24"/>
                <w:szCs w:val="24"/>
              </w:rPr>
              <w:lastRenderedPageBreak/>
              <w:t>деятельности (ОД)</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Детская библиотека. Пополнить библиотеку новыми книгами об игрушках, играх с ними; организовать ознакомительную экскурсию для родителей и детей; вызывать интерес детей к рассматриванию иллюстраций в книжках; показать образец </w:t>
            </w:r>
            <w:r>
              <w:rPr>
                <w:rFonts w:ascii="Times New Roman" w:eastAsia="Times New Roman" w:hAnsi="Times New Roman" w:cs="Times New Roman"/>
                <w:sz w:val="24"/>
                <w:szCs w:val="24"/>
              </w:rPr>
              <w:lastRenderedPageBreak/>
              <w:t>перелистывания, рассматривания, пользования книгами, приобщать к процессу раскладывания в полке. (художественная литература, ознакомление с окружающим миром)</w:t>
            </w:r>
          </w:p>
        </w:tc>
      </w:tr>
      <w:tr w:rsidR="004A1F9D" w:rsidTr="004E7FCC">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4A1F9D" w:rsidRDefault="004A1F9D" w:rsidP="004E7FCC">
            <w:pPr>
              <w:widowControl w:val="0"/>
              <w:pBdr>
                <w:top w:val="nil"/>
                <w:left w:val="nil"/>
                <w:bottom w:val="nil"/>
                <w:right w:val="nil"/>
                <w:between w:val="nil"/>
              </w:pBdr>
              <w:spacing w:line="240" w:lineRule="auto"/>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у детей позитивного настроения; включение в организованную деятельность через музыку. (ознакомление с окружающим миром,музыка,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все дети в круг,</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твой друг и ты – мой друг.</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за руки возьмемся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 другу улыбнемся!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«Детский сад - уютный дом»: экскурсия по группе, игровым уголкам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небольшой экскурсии способствовать развитию интереса к предметно-развивающей среде группы; вызывать интерес к труду взрослого человека, (воспитатель, помощник воспитателя).</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по игровым уголкам; рассматривание оборудования. (ознакомление с окружающим миром,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содержанием игровых уголков, показать места расположения тех или иных уголков; создавать благоприятные условия для успешной адаптации в групповой комнате и иных помещениях; вызывать положительные эмоции.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"Замечательно живем". Д. Ахметова (ознакомление с окружающим миром,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создавать благоприятную доверительную эмоциональную среду.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друг друга обнимаем, (Объятия)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игрушками играем. (Хлопки в ладоши)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и поем, (Покачивания влево, вправо)</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Замечательно живем. (Подпрыгивания, хлопки в ладоши)</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"Обнимашки". (ознакомление с окружающим миром,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Вырастим большими. (Поднимание рук вверх, подъем на носки)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 (ознакомление с окружающим миром,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r>
      <w:tr w:rsidR="004A1F9D" w:rsidTr="004E7FC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"Встанем в строй вместе с куклой Даной".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вставать в строй вместе </w:t>
            </w:r>
            <w:r>
              <w:rPr>
                <w:rFonts w:ascii="Times New Roman" w:eastAsia="Times New Roman" w:hAnsi="Times New Roman" w:cs="Times New Roman"/>
                <w:sz w:val="24"/>
                <w:szCs w:val="24"/>
              </w:rPr>
              <w:lastRenderedPageBreak/>
              <w:t>с куклой Даной и показать технику выполнения, развивать навыки гибкости; воспитывать детей соблюдению порядка и уважительного отношения друг к другу.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 "Барабан куклы Айгерим".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интерес детей к музыке; обучать слушать и </w:t>
            </w:r>
            <w:r>
              <w:rPr>
                <w:rFonts w:ascii="Times New Roman" w:eastAsia="Times New Roman" w:hAnsi="Times New Roman" w:cs="Times New Roman"/>
                <w:sz w:val="24"/>
                <w:szCs w:val="24"/>
              </w:rPr>
              <w:lastRenderedPageBreak/>
              <w:t>различать характер звука и мелодии; учить повторять ритмические движения; совершенствовать навыки произношения; обучать музыкально-ритмическим движениям; знакомить с ударным музыкальным инструментом дабыл и его звучанием; совершенствовать навыки повторения ритмических движений.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барабан".</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 "Идем по ровненькой дорожке".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создать условия для комфортной </w:t>
            </w:r>
            <w:r>
              <w:rPr>
                <w:rFonts w:ascii="Times New Roman" w:eastAsia="Times New Roman" w:hAnsi="Times New Roman" w:cs="Times New Roman"/>
                <w:sz w:val="24"/>
                <w:szCs w:val="24"/>
              </w:rPr>
              <w:lastRenderedPageBreak/>
              <w:t>двигательной активности детей, побуждать к движениям, действиям, направленным на совершенствование двигательных навыков; учить детей ходить по гимнастической доске; развивать умение ориентироваться в пространстве; воспитывать умение внимательно слушать текст и выполнять движения в соответствии с содержанием.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"Зайка серенький сидит".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“Чистые ладошки”.</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 "Ходим, топаем, не ленимся".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научить детей ходить по </w:t>
            </w:r>
            <w:r>
              <w:rPr>
                <w:rFonts w:ascii="Times New Roman" w:eastAsia="Times New Roman" w:hAnsi="Times New Roman" w:cs="Times New Roman"/>
                <w:sz w:val="24"/>
                <w:szCs w:val="24"/>
              </w:rPr>
              <w:lastRenderedPageBreak/>
              <w:t>гимнастической доске без помощи взрослого; учить сохранять равновесие; развивать у детей ловкость и скорость; развивать мышцы тела, рук и ног; тренировать характер; объединять упражнения с Аланом; воспитывать любовь к физической культуре.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"Мышь и кот", "Игрушки куклы Маши".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малой подвижности "Найди, где спрятался котенок".</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музыке "Дорогая бабушка".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развить у детей умение слушать и </w:t>
            </w:r>
            <w:r>
              <w:rPr>
                <w:rFonts w:ascii="Times New Roman" w:eastAsia="Times New Roman" w:hAnsi="Times New Roman" w:cs="Times New Roman"/>
                <w:sz w:val="24"/>
                <w:szCs w:val="24"/>
              </w:rPr>
              <w:lastRenderedPageBreak/>
              <w:t>запоминать песню о бабушке; научить различать музыку по натуре; улучшить умения совмещать музыку и движение; дополнять знания о членах семьи; развить у детей внимания, память и восприятия при прослушивании музыки; научить наблюдению различать музыку по ее природе.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"Предметы моей бабушки".</w:t>
            </w:r>
          </w:p>
        </w:tc>
      </w:tr>
      <w:tr w:rsidR="004A1F9D" w:rsidTr="004E7FC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аккуратно подносить пищу ко рту, откусывать небольшие кусочки, пережевывать. "Ай да пища, вкуснота! Мы поели - красота!" (развитие речи, физическое развитие, ознакомление с окружающим миром, кгн)</w:t>
            </w:r>
          </w:p>
        </w:tc>
      </w:tr>
      <w:tr w:rsidR="004A1F9D" w:rsidTr="004E7FC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самостоятельно находить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 с правилами поведения, правилами безопасности на прогулке: не подбирать выпавшие, лежащие предметы, не брать их в рот (песок, камни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(развитие речи, физическое развитие, ознакомление с окружающим миром, кгн, казахский язык)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шкафчик? Открывайся.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нашел — одевайся.</w:t>
            </w:r>
          </w:p>
        </w:tc>
      </w:tr>
      <w:tr w:rsidR="004A1F9D" w:rsidTr="004E7FCC">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637"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беседкой (ознакомление с окружающим миром,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показать детям местонахождение беседки на участке, </w:t>
            </w:r>
            <w:r>
              <w:rPr>
                <w:rFonts w:ascii="Times New Roman" w:eastAsia="Times New Roman" w:hAnsi="Times New Roman" w:cs="Times New Roman"/>
                <w:sz w:val="24"/>
                <w:szCs w:val="24"/>
              </w:rPr>
              <w:lastRenderedPageBreak/>
              <w:t>объяснить, что в беседке можно играть в тени, беседка защищает от солнечных лучей и от дождя; развивать устойчивость внимания, положительные эмоции, чувство безопасности.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ведет к беседке, показывает ее.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беседка. Давайте посмотрим, что в беседке.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заводит детей в беседку, размещает на лавки.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 беседке мы будем собираться каждый день, чтобы поиграть.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беседке мы спрятались от солнца. Здесь прохладно в жару.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беседке мы можем поиграть вот так.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погремушки, показывает ритм отбивания под веселую мелодию, напевает знакомую песенку.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прекрасное место для наших игр!</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 беседку для детей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Поспешим гурьбой.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Места много для затей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для нас с тобой.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также может предложить </w:t>
            </w:r>
            <w:r>
              <w:rPr>
                <w:rFonts w:ascii="Times New Roman" w:eastAsia="Times New Roman" w:hAnsi="Times New Roman" w:cs="Times New Roman"/>
                <w:sz w:val="24"/>
                <w:szCs w:val="24"/>
              </w:rPr>
              <w:lastRenderedPageBreak/>
              <w:t>потанцевать, выполнять простые движения, хлопки под танцевальную мелодию.</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"Мы играем целый день" (физическая культура,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выполнять упражнения, побуждать к получению положительных впечатлений от упражнений.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играем целый день,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играть не лень.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смотри не отставай,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за нами повторяй.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поднимем руки вверх,</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станем выше всех.</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ниже опусти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достанешь до земли.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"Ходьба в строю" (физическая культура, развитие речи,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ходить в строю по прямой, прыгать на двух ногах с продвижением вперед.</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Шагают наши ножки </w:t>
            </w:r>
            <w:r>
              <w:rPr>
                <w:rFonts w:ascii="Times New Roman" w:eastAsia="Times New Roman" w:hAnsi="Times New Roman" w:cs="Times New Roman"/>
                <w:sz w:val="24"/>
                <w:szCs w:val="24"/>
              </w:rPr>
              <w:lastRenderedPageBreak/>
              <w:t>раз, два, раз, два,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 (прыгать с продвижение вперед),</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яму бух! (присаживаться на корточки).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детей с выносным материалом, обучение умению правильно пользоваться совочком и формочкой.</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солнцем (солнечным светом) (ознакомление с окружающим миром,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вызывать интерес </w:t>
            </w:r>
            <w:r>
              <w:rPr>
                <w:rFonts w:ascii="Times New Roman" w:eastAsia="Times New Roman" w:hAnsi="Times New Roman" w:cs="Times New Roman"/>
                <w:sz w:val="24"/>
                <w:szCs w:val="24"/>
              </w:rPr>
              <w:lastRenderedPageBreak/>
              <w:t>к солнечному свету, бликам солнца на участке; обратить внимание на то,что солнечный свет дает тепло; развивать положительные эмоции; формировать привычку не смотреть на солнце прямо, беречь глаза.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собирает детей в середине участка.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мы и собрались на нашей лужайке. Посмотрите, как кругом светло! Листья блестят, лужица блестит, блестят наши игрушки (оборудование). Откуда этот свет?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солнышко светит! Давайте поднимем руки, потянемся к солнцу: Здравствуй, солнышко!</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детям время выразить положительные эмоции.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Наши ладошки согрелись... Где же печка, которая согрела нас?</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солнышко греет нас. Солнышко горячее.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Солнышко-вёдрышко!</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Взойди поскорей,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Освети, обогрей —</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Телят да ягнят,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Ещё малых ребят.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Солнце светит целый день. Когда солнце </w:t>
            </w:r>
            <w:r>
              <w:rPr>
                <w:rFonts w:ascii="Times New Roman" w:eastAsia="Times New Roman" w:hAnsi="Times New Roman" w:cs="Times New Roman"/>
                <w:sz w:val="24"/>
                <w:szCs w:val="24"/>
              </w:rPr>
              <w:lastRenderedPageBreak/>
              <w:t>спрячется, наступит ночь, и мы пойдем спать.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 небе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Раньше всех встаёт.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Поздно спать ложится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 устаёт?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Упражнение "Ловите зайчика!" (физическая культура)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к двигающемуся объекту, солнечному зайчику; упражнять в умении подпрыгивать, двигаться за зрительным сигналом; обеспечивать безопасность в движении; воспитывать дружелюбие.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Солнечные зайчики играют на стене,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Помани их пальчиком — пусть бегут к тебе.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 светленький кружок,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вот, левее, левее —</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Убежал на потолок.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команде "Ловите зайчика!" дети пытаются поймать его.</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"Муравьишки". (физическая культура,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ходить в колонне друг за другом, не наталкиваясь, согласно </w:t>
            </w:r>
            <w:r>
              <w:rPr>
                <w:rFonts w:ascii="Times New Roman" w:eastAsia="Times New Roman" w:hAnsi="Times New Roman" w:cs="Times New Roman"/>
                <w:sz w:val="24"/>
                <w:szCs w:val="24"/>
              </w:rPr>
              <w:lastRenderedPageBreak/>
              <w:t>зрительных ориентиров; развивать вестибулярный аппарат.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машиной (грузовик). (ознакомление с окружающим миром,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и </w:t>
            </w:r>
            <w:r>
              <w:rPr>
                <w:rFonts w:ascii="Times New Roman" w:eastAsia="Times New Roman" w:hAnsi="Times New Roman" w:cs="Times New Roman"/>
                <w:sz w:val="24"/>
                <w:szCs w:val="24"/>
              </w:rPr>
              <w:lastRenderedPageBreak/>
              <w:t>транспорте, грузовике; развивать умение различать грузовик по характерным внешним признакам; развивать наблюдательность; закрепить правила поведения детей на проезжей части, при выходе из детского сада.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понаблюдать за движущейся машиной.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о том, что машина едет не сама, ее ведет шофер. У машины есть кузов, кабина, колесо, руль. Эта машина большая, грузовая, она возит грузы, едет по дороге, она может гудеть.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"Машина". (физическая культура, развитие речи,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транспорте, развивать слуховое, зрительное внимание, положительные эмоции, двигательные навыки.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 би- би – гудит машина. (Ритмично постукивают кулачком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одной руки о кулачок другой руки)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Тук-тук-тук – мотор </w:t>
            </w:r>
            <w:r>
              <w:rPr>
                <w:rFonts w:ascii="Times New Roman" w:eastAsia="Times New Roman" w:hAnsi="Times New Roman" w:cs="Times New Roman"/>
                <w:sz w:val="24"/>
                <w:szCs w:val="24"/>
              </w:rPr>
              <w:lastRenderedPageBreak/>
              <w:t>стучит. (Ритмично хлопают в ладоши)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Едем, едем, едем, едем –</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так громко говорит.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Шины трутся о дорогу: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 - шу - шу – они шуршат. (Потирают ладони друг о друга)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крутятся колёса: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Та-та-та – вперёд спешат. (Ритмично вертят руками)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"Ножки шли по дорожке". (физическая культура)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ходить за взрослым (высоко поднимая колени), бегать в неспешном темпе, в одном направлении, не наталкиваясь друг на друга; развивать вестибулярный аппарат, чувство равновесия, отрабатывать навыки ходьбы и бега; вызывать положительные эмоции от выполнения упражнений.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Большие ноги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Шли по дороге,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 топ-топ.</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ножки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Бежали по дорожке,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топ, топ,</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топ, топ.</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детей с выносным материалом, обучение умению правильно </w:t>
            </w:r>
            <w:r>
              <w:rPr>
                <w:rFonts w:ascii="Times New Roman" w:eastAsia="Times New Roman" w:hAnsi="Times New Roman" w:cs="Times New Roman"/>
                <w:sz w:val="24"/>
                <w:szCs w:val="24"/>
              </w:rPr>
              <w:lastRenderedPageBreak/>
              <w:t>пользоваться совочком и формочкой.</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цветущими растениями (ознакомление с окружающим миром,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w:t>
            </w:r>
            <w:r>
              <w:rPr>
                <w:rFonts w:ascii="Times New Roman" w:eastAsia="Times New Roman" w:hAnsi="Times New Roman" w:cs="Times New Roman"/>
                <w:sz w:val="24"/>
                <w:szCs w:val="24"/>
              </w:rPr>
              <w:lastRenderedPageBreak/>
              <w:t>детей с некоторыми цветущими травянистыми растениями; обратить внимание на разнообразие цветовой гаммы цветов на клумбе; развивать чувство бережного отношения к растениям; знакомить с правилами безопасного наблюдения за растительными объектами (не рвать, не брать в рот).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 растения, спросить, какого цветы цвета, формы, что у них есть, кроме цветов. Показать, что цветы цветут, когда растут из земли, когда их поливают водой.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Нарядные платьица, желтые брошки,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 пятнышка нет на красивой одежке.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"Как ветерок играет с цветами". (физическая культура, ознакомление с окружающим миром,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действовать по сигналу педагога; развивать игровые </w:t>
            </w:r>
            <w:r>
              <w:rPr>
                <w:rFonts w:ascii="Times New Roman" w:eastAsia="Times New Roman" w:hAnsi="Times New Roman" w:cs="Times New Roman"/>
                <w:sz w:val="24"/>
                <w:szCs w:val="24"/>
              </w:rPr>
              <w:lastRenderedPageBreak/>
              <w:t>навыки, положительные эмоции.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"Растут цветы на лугу, к солнцу тянутся" - это первый сигнал; дети могут бегать, ходить в разных направлениях, затем встать на носки, потянуться вверх, руки тоже подняв вверх.</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"Ветерок подул, все цветы раскачал" - это второй сигнал; дети по показу взрослого начинают покачиваться из стороны в сторону.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вариант: дети могут присесть на корточки, покачать головами.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шапочки-цветочки.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свой цвет" (физическая культура, сенсорика)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ориентироваться в пространстве, различать основные цвета спектра; побуждать детей двигаться по цветовому сигналу в одном направлении, не наталкиваясь друг на друга.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Самостоятельно-игровая деятельность детей с выносным материалом.</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Наблюдение за работой дворника. (ознакомление с окружающим миром,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трудом </w:t>
            </w:r>
            <w:r>
              <w:rPr>
                <w:rFonts w:ascii="Times New Roman" w:eastAsia="Times New Roman" w:hAnsi="Times New Roman" w:cs="Times New Roman"/>
                <w:sz w:val="24"/>
                <w:szCs w:val="24"/>
              </w:rPr>
              <w:lastRenderedPageBreak/>
              <w:t>дворника; побуждать наблюдать за тем, как дворник подметает двор, собирает листву; воспитывать интерес к труду взрослых.</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это?</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дворник. Давайте поздороваемся с дворником: "Здравствуйте!"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дворник?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Дворник подметает двор.</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подметает двор?</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Двор медметает веником. Правильно.</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какой дворник, кругом чистота.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что после того, как дворник убрал участок, стало чисто, цветы политы, мусора нет.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"Веселые зайчата". (ознакомление с окружающим миром,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прыжках, развивать ловкость. Побуждать к самостоятельности. Вызвать чувство радости от взаимодействия со взрослыми и сверстниками.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Дети-зайчата живут в домиках, нарисованных на площадке. Педагог говорит: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Маленькие домики в густом лесу стоят,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Беленькие зайчики в домиках сидят.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зайчиха по лесу бежала,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Лапкой в окошко ко всем постучала (подходит к каждому домику, стучит и говорит слова),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 – тук, зайчата пойдемте гулять,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появится, мы спрячемся опять.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Зайчата выбегают из домиков, прыгают, резвятся. По сигналу "Волк" зайчата убегают в домики.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“По извилистой дорожке”. (физическая культура, развитие речи,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по извилистой линии, нарисованной на асфальте, не наталкиваясь друг на друга.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r>
      <w:tr w:rsidR="004A1F9D" w:rsidTr="004E7FCC">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4A1F9D" w:rsidRDefault="004A1F9D" w:rsidP="004E7FCC">
            <w:pPr>
              <w:widowControl w:val="0"/>
              <w:pBdr>
                <w:top w:val="nil"/>
                <w:left w:val="nil"/>
                <w:bottom w:val="nil"/>
                <w:right w:val="nil"/>
                <w:between w:val="nil"/>
              </w:pBdr>
              <w:spacing w:line="240" w:lineRule="auto"/>
            </w:pP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прибрать песок вокруг песочницы. (навыки самообслуживания, физическое развитие,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желание помогать взрослому, формировать простейшие трудовые навыки; формировать правила безопасного поведения во время манипуляций с песком, не кидать песок, это опасно.</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"Идем за игрушкой" (ходьба в колонне, в одном направлении). (физическая культура,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за зрительным объектом в одном направлении; побуждать детей ходить, не наталкиваясь друг на друга.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 с выносным материалом.</w:t>
            </w:r>
          </w:p>
        </w:tc>
      </w:tr>
      <w:tr w:rsidR="004A1F9D" w:rsidTr="004E7FCC">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 (художественная,</w:t>
            </w:r>
          </w:p>
          <w:p w:rsidR="004A1F9D" w:rsidRDefault="006C429A" w:rsidP="004E7FC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w:t>
            </w:r>
          </w:p>
          <w:p w:rsidR="004A1F9D" w:rsidRDefault="006C429A" w:rsidP="004E7FC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и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пользоваться носовым платком. Развивать чувство радости от возможности самообслуживания. (развитие речи, физическое развитие, ознакомление с окружающим миром, кгн)</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tc>
      </w:tr>
      <w:tr w:rsidR="004A1F9D" w:rsidTr="004E7FCC">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4A1F9D" w:rsidRDefault="004A1F9D" w:rsidP="004E7FCC">
            <w:pPr>
              <w:widowControl w:val="0"/>
              <w:pBdr>
                <w:top w:val="nil"/>
                <w:left w:val="nil"/>
                <w:bottom w:val="nil"/>
                <w:right w:val="nil"/>
                <w:between w:val="nil"/>
              </w:pBdr>
              <w:spacing w:line="240" w:lineRule="auto"/>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(развитие речи, ознакомление с окружающим миром, физическое развитие)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Этот пальчик хочет спать,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прыг в кровать,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уж вздремнул,</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уж уснул.</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крепко, крепко спит,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тебе он спать велит.</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"Обнимашки". (ознакомление с окружающим миром,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Вырастим большими. (Поднимание рук вверх, подъем на носки)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"Кто хороший?" (ознакомление с окружающим миром,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w:t>
            </w:r>
            <w:r>
              <w:rPr>
                <w:rFonts w:ascii="Times New Roman" w:eastAsia="Times New Roman" w:hAnsi="Times New Roman" w:cs="Times New Roman"/>
                <w:sz w:val="24"/>
                <w:szCs w:val="24"/>
              </w:rPr>
              <w:lastRenderedPageBreak/>
              <w:t>малышей положительное отношение к себе, вызывать чувство радости при словах о себе; создавать благоприятную эмоциональную среду.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 "Соберем пирамиду". (развитие речи, сенсорика, ознакомление с окружающим миром, </w:t>
            </w:r>
            <w:r>
              <w:rPr>
                <w:rFonts w:ascii="Times New Roman" w:eastAsia="Times New Roman" w:hAnsi="Times New Roman" w:cs="Times New Roman"/>
                <w:sz w:val="24"/>
                <w:szCs w:val="24"/>
              </w:rPr>
              <w:lastRenderedPageBreak/>
              <w:t>физическое развитие)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восприятие, мелкую моторику рук.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кружочков разноцветных</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Пирамидку соберу,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сниму верхушку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рассыплю по ковру.</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Слушание спокойной детской мелодии по программе музыкального руководителя. (музыка)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w:t>
            </w:r>
            <w:r>
              <w:rPr>
                <w:rFonts w:ascii="Times New Roman" w:eastAsia="Times New Roman" w:hAnsi="Times New Roman" w:cs="Times New Roman"/>
                <w:sz w:val="24"/>
                <w:szCs w:val="24"/>
              </w:rPr>
              <w:lastRenderedPageBreak/>
              <w:t>детей умение слушать музыку, эмоционально откликаться на ее характер.</w:t>
            </w:r>
          </w:p>
        </w:tc>
      </w:tr>
      <w:tr w:rsidR="004A1F9D" w:rsidTr="004E7FC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откусывая хлеб, принимая пищу, наклоняться над тарелкой; вырабатывать потребность пользоваться салфеткой, говорить о своих желаниях, благодарить. (ознакомление с окружающим миром, развитие речи, кгн, казахский язык)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представления о свойствах пищи: сладкая, соленая; закреплять названия блюд, при возможности в том числе на казахском языке (суп - көже, рагу - қуырдақ, сок - шырын, хлеб - нан).</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Бери ложку, бери хлеб,</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за обед.</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4A1F9D" w:rsidTr="004E7FCC">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Дневной сон</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желание готовиться ко сну: выполнять процедуры туалета, снимать одежду, складывать вещи, вешать на стул; проходить к кроватям спокойное засыпание.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комфортные условия для спокойного сна детей. (физическое развитие, развитие речи, ознакомление с окружающим миром, музыка)</w:t>
            </w:r>
          </w:p>
        </w:tc>
      </w:tr>
      <w:tr w:rsidR="004A1F9D" w:rsidTr="004E7FCC">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4A1F9D" w:rsidRDefault="004A1F9D" w:rsidP="004E7FCC">
            <w:pPr>
              <w:widowControl w:val="0"/>
              <w:pBdr>
                <w:top w:val="nil"/>
                <w:left w:val="nil"/>
                <w:bottom w:val="nil"/>
                <w:right w:val="nil"/>
                <w:between w:val="nil"/>
              </w:pBdr>
              <w:spacing w:line="240" w:lineRule="auto"/>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Сказка по домам,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высоким теремам,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Жди ее, глаза закрой.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глазок,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другой.</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 баю, байки,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чайки,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крыльями махать,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усыплять.</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сокол мой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мальчик золотой,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укутаю тебя,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Полярною звездой! (К. Жанабаев)</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усталые игрушки,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Книжки спят.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Одеяла и подушки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Ждут ребят.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сказка спать ложится,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ночью нам присниться.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Глазки закрывай,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Баю-бай. (А. Островский)</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детском садике у нас —</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Тихий час.</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этот час нам нужна —</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Тишина.</w:t>
            </w:r>
          </w:p>
        </w:tc>
      </w:tr>
      <w:tr w:rsidR="004A1F9D" w:rsidTr="004E7FCC">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Постепенный подъем, оздоровительные процедуры</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выспались котятки,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Просыпаются в кроватках.</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шейки,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лапки.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котяткины зарядки. (Д. Ахметова)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Ручки-ручки - потягушки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ладошки - похлопушки.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Ножки-ножки - топотушки,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Побегушки, попрыгушки.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добрым утром, ручки,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Ладошки и ножки,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Щёчки-цветочки -</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Чмок!</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щекочет щечки,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Прогоняет темну ночку,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нам: Просыпайтесь!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проснулся — улыбайтесь! (Д. Ахметова)</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проснулись,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боку на бок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Повернулись!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сладко потянулись.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(Маме с папой) Всем детишкам улыбнулись.</w:t>
            </w:r>
          </w:p>
        </w:tc>
      </w:tr>
      <w:tr w:rsidR="004A1F9D" w:rsidTr="004E7FCC">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4A1F9D" w:rsidRDefault="004A1F9D" w:rsidP="004E7FCC">
            <w:pPr>
              <w:widowControl w:val="0"/>
              <w:pBdr>
                <w:top w:val="nil"/>
                <w:left w:val="nil"/>
                <w:bottom w:val="nil"/>
                <w:right w:val="nil"/>
                <w:between w:val="nil"/>
              </w:pBdr>
              <w:spacing w:line="240" w:lineRule="auto"/>
            </w:pP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 "ходьба по дорожке здоровья". Упражнять в выполнении первичных культурно-гигиенических навыков: закреплять вырабатываемые навыки умывания, побуждать пользоваться расческой, смотреть в зеркало, видеть опрятный вид.</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 (физическое развитие, развитие речи, ознакомление с окружающим миром, музыка)</w:t>
            </w:r>
          </w:p>
        </w:tc>
      </w:tr>
      <w:tr w:rsidR="004A1F9D" w:rsidTr="004E7FC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(развитие речи, физическое развитие, ознакомление с окружающим миром, кгн, казахский язык)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Умница, Катенька,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Ешь кашку сладеньку,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пушистую,</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Мягкую, душистую.</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4A1F9D" w:rsidTr="004E7FC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"Знакомство с карандашом. Покатился мяч".</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оборудованием для рисования, карандашом, формировать технику рисования; учить детей держать карандаш в руках, рисовать на листе </w:t>
            </w:r>
            <w:r>
              <w:rPr>
                <w:rFonts w:ascii="Times New Roman" w:eastAsia="Times New Roman" w:hAnsi="Times New Roman" w:cs="Times New Roman"/>
                <w:sz w:val="24"/>
                <w:szCs w:val="24"/>
              </w:rPr>
              <w:lastRenderedPageBreak/>
              <w:t>бумаги предмет (мяч) округлой формы, прямую горизонтальную линию; развивать мелкую моторику рук, цветовосприятие, внимание; развивать чувство радости от занятия рисованием, воспитывать внимательность, доверительное отношение к взрослому.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"Мы катаем карандаш".</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"Поиграем с мячом".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"Накормим куклу Дану". (развитие речи,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детей к процессу питания; формировать навыки общения с игрушкой через педагога; развивать умения делиться положительными впечатлениями.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кукла пришла в гости и нам нужно ее покормить, сказать: "Дана, съешь сладкое" и покормить ложкой.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w:t>
            </w:r>
            <w:r>
              <w:rPr>
                <w:rFonts w:ascii="Times New Roman" w:eastAsia="Times New Roman" w:hAnsi="Times New Roman" w:cs="Times New Roman"/>
                <w:sz w:val="24"/>
                <w:szCs w:val="24"/>
              </w:rPr>
              <w:lastRenderedPageBreak/>
              <w:t>игрушечный стол, стул, посуда, кукла.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художественной литературе Сказка "Маша и Медведь".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содержанием сказки "Маша и Медведь"; формировать у детей понятие "сказка"; познакомить с особенностями языка сказок, часто </w:t>
            </w:r>
            <w:r>
              <w:rPr>
                <w:rFonts w:ascii="Times New Roman" w:eastAsia="Times New Roman" w:hAnsi="Times New Roman" w:cs="Times New Roman"/>
                <w:sz w:val="24"/>
                <w:szCs w:val="24"/>
              </w:rPr>
              <w:lastRenderedPageBreak/>
              <w:t>повторяющимися словами героев сказки.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"Косолапые мишутки".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игра"Кому что?". (развитие речи,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запоминании предметов, необходимых каждому члену семьи.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меня игрушек много,</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Поделюсь со всеми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Машину-дедушке,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Куклу-бабушке,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Мяч-отцу,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Кубик- маме.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Дана, а чего же хочешь ты? Хочешь поиграть?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Хорошо, - говорит Дана, - давайте поиграем.</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конструированию "Мы ходим по дорожке".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понятие о деревянном конструкторе-строительном материале; познакомить с таким строительным материалом, как кирпич, а также со способами постройки "узкой </w:t>
            </w:r>
            <w:r>
              <w:rPr>
                <w:rFonts w:ascii="Times New Roman" w:eastAsia="Times New Roman" w:hAnsi="Times New Roman" w:cs="Times New Roman"/>
                <w:sz w:val="24"/>
                <w:szCs w:val="24"/>
              </w:rPr>
              <w:lastRenderedPageBreak/>
              <w:t>дорожки"; формировать общие представления о семье.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"Построим дорожку для Зайки".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"Наша дружная семья". (физическая культура, развитие речи,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повторении и выполнении движений в ритм художественного слова; формировать понятия о членах семьи.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дружная семья (марш на месте),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папа, брат и я (наклоны влево, вправо, назад, вперед),</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Спортом любим заниматься, (рывки руками перед грудью),</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конечно, закаляться (рывки руками вверх-вниз),</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счастливая семья, (прыжки на месте),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папа, брат и я (вдох - руки вверх, выдох – руки вниз).</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"Знакомство с куклой Даной".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куклой, с названиями основных частей тела, их особенностями движений; учить находить и показывать </w:t>
            </w:r>
            <w:r>
              <w:rPr>
                <w:rFonts w:ascii="Times New Roman" w:eastAsia="Times New Roman" w:hAnsi="Times New Roman" w:cs="Times New Roman"/>
                <w:sz w:val="24"/>
                <w:szCs w:val="24"/>
              </w:rPr>
              <w:lastRenderedPageBreak/>
              <w:t>части тела; развивать умение включаться в игру с игрушкой; развивать внимание, восприятие, эмоциональную сферу; воспитывать доверительное отношение к взрослому, дружелюбие.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воспроизведение. "Что есть у куклы Даны?"</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"Наденем на куклу платье".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клубки по цветам в соответствующую корзину". (физическая культура, развитие речи,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сенсорных способностей детей к восприятию и различению цветов, мелкой моторики рук, мотивации к получению положительных впечатлений от проделанной работы.</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Условие: сгруппировать нити в четыре корзины по </w:t>
            </w:r>
            <w:r>
              <w:rPr>
                <w:rFonts w:ascii="Times New Roman" w:eastAsia="Times New Roman" w:hAnsi="Times New Roman" w:cs="Times New Roman"/>
                <w:sz w:val="24"/>
                <w:szCs w:val="24"/>
              </w:rPr>
              <w:lastRenderedPageBreak/>
              <w:t>цветам.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клубочки в ручки взяли,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побежали.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клубочки у ребят,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корзиночку попасть хотят.</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лепке "Конфеты для кукол".</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свойствами пластилина, научить лепить "конфеты", отщипывая от куска мелкие кусочки, скатывать в шарики между ладонями.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Пальчиковая </w:t>
            </w:r>
            <w:r>
              <w:rPr>
                <w:rFonts w:ascii="Times New Roman" w:eastAsia="Times New Roman" w:hAnsi="Times New Roman" w:cs="Times New Roman"/>
                <w:sz w:val="24"/>
                <w:szCs w:val="24"/>
              </w:rPr>
              <w:lastRenderedPageBreak/>
              <w:t>гимнастика. "Открывайтесь-ка ладошки".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Рефлексивное упражнение. "Игрушки танцуют".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"Наши пальчики". (физическая культура, развитие речи,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заинтересовать детей просмотром мультфильма, выполнять движения пальцами в определенном порядке, повторять слова песни.</w:t>
            </w:r>
          </w:p>
        </w:tc>
      </w:tr>
      <w:tr w:rsidR="004A1F9D" w:rsidTr="004E7FC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куклой. (развитие речи,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меня есть кукла Маша —</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похожа на меня!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Куклы нет на свете краше,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Маша лишь моя.</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(развитие речи, ознакомление с окружающим миром, физическое развитие)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хочет спать,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прыг в кровать,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уж вздремнул,</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уж уснул.</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крепко, крепко спит,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тебе он спать велит.</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игрушкой-вкладышем. (развитие речи, сенсорика, ознакомление с окружающим миром, физическое развитие)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Фигурки все рассыпались,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соберем,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фигурку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свой родной дом.</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 (развитие речи, ознакомление с окружающим миром, физическая культура)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два,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 (прыгать с продвижение вперед),</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яму бух! (присаживаться на корточки).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 (развитие речи, ознакомление с окружающим миром, физическое развитие)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нашу комнатку,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солнышку!</w:t>
            </w:r>
          </w:p>
        </w:tc>
      </w:tr>
      <w:tr w:rsidR="004A1F9D" w:rsidTr="004E7FC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самостоятельно находить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 с правилами поведения, правилами безопасности на прогулке: не подбирать выпавшие, лежащие предметы, не брать их в рот (песок, камни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(развитие речи, физическое развитие, ознакомление с окружающим миром, кгн, казахский язык)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шкафчик? Открывайся.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нашел — одевайся.</w:t>
            </w:r>
          </w:p>
        </w:tc>
      </w:tr>
      <w:tr w:rsidR="004A1F9D" w:rsidTr="004E7FC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песком. (развитие речи,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представления о песке, его свойствах; способствовать желанию самостоятельно узнавать, какой песок: рыхлый, сыпучий, липкий, мокрый; формировать правила безопасного поведения во время манипуляций с песком.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Сухой песочек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Набираю в совочек.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Жаль, осыпается,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горку собирается.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мокрый песочек -</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Липкий комочек,</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формочку набивается,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пряник ломается. (Д. Ахметова)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Свойства песка: сухой песок рассыпчатый, а мокрый сохраняет форму того предмета, в который его насыпали. Из песка можно сделать "пирожки", "куличики", "домики-холмики".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на песке палочкой "Давайте порисуем на песке".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рисунки палочкой на песке (кружочки, домики и др.).</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Подвижные игры "Кошка и мышки". (физическая культура, </w:t>
            </w:r>
            <w:r>
              <w:rPr>
                <w:rFonts w:ascii="Times New Roman" w:eastAsia="Times New Roman" w:hAnsi="Times New Roman" w:cs="Times New Roman"/>
                <w:sz w:val="24"/>
                <w:szCs w:val="24"/>
              </w:rPr>
              <w:lastRenderedPageBreak/>
              <w:t>развитие речи,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пражнять детей в подлезании (или пролезании), умение реагировать на сигнал, выполнять движения в соответствии с текстом стихотворения.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Кошка мышек сторожит,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Притворилась будто спит.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мышки, не шумите,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Кошку вы не разбудите!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"Муравьишки". (физическая культура,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ходить в колонне друг за другом, не наталкиваясь, согласно зрительных ориентиров; развивать вестибулярный аппарат.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детей с выносным материалом, обучение умению правильно пользоваться совочком и формочкой.</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ветром (ознакомление с окружающим миром,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вызывать интерес детей к колышущимся </w:t>
            </w:r>
            <w:r>
              <w:rPr>
                <w:rFonts w:ascii="Times New Roman" w:eastAsia="Times New Roman" w:hAnsi="Times New Roman" w:cs="Times New Roman"/>
                <w:sz w:val="24"/>
                <w:szCs w:val="24"/>
              </w:rPr>
              <w:lastRenderedPageBreak/>
              <w:t>флажкам, лентам; формировать представления о ветер, его свойстве раскачивать ветки, колыхать флажки; вызывать желание играть с флажками.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сильный, прохладный, качает деревья. Дует на листики и отрывает их.</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Дует, дует ветер.</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Дует, задувает.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Желтые листочки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дерева срывает.</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летят листочки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по дорожке.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"Солнышко и дождик". (физическая культура, развитие речи,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игры по сигналу, по правилам, развивать умения бегать врассыпную, собираться в одном месте, не наталкиваясь друг на друга; воспитывать дружелюбие.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повторяется несколько раз.</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"Пробеги тихо" (физическая культура, развитие речи,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 звуковому сигналу находить направление движения. Развивать у детей слуховую ориентировку, слуховое внимание. Один из детей садится посредине площадки и закрывает глаза. Остальные дети стоят на одном конце площадки; 6-8 из них тихо перебегают с одного конца площадки на другой мимо сидящего посредине. Если дети бегут бесшумно, водящий не имеет права их остановить. Если же он услышит шум шагов, то говорит: "Стой" — и, не открывая глаз, указывает направление звука. Если водящий указал правильно, дети возвращаются на свои места. Бежит следующая группа детей.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детей с выносным материалом, обучение умению правильно </w:t>
            </w:r>
            <w:r>
              <w:rPr>
                <w:rFonts w:ascii="Times New Roman" w:eastAsia="Times New Roman" w:hAnsi="Times New Roman" w:cs="Times New Roman"/>
                <w:sz w:val="24"/>
                <w:szCs w:val="24"/>
              </w:rPr>
              <w:lastRenderedPageBreak/>
              <w:t>пользоваться совочком и формочкой.</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песком (ознакомление с окружающим миром,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вызывать интерес </w:t>
            </w:r>
            <w:r>
              <w:rPr>
                <w:rFonts w:ascii="Times New Roman" w:eastAsia="Times New Roman" w:hAnsi="Times New Roman" w:cs="Times New Roman"/>
                <w:sz w:val="24"/>
                <w:szCs w:val="24"/>
              </w:rPr>
              <w:lastRenderedPageBreak/>
              <w:t>детей к песку, его свойствам: сыпучесть, липкость во влажном состоянии; вызывать положительные эмоции, желание играть с песком; формировать правила безопасного поведения во время манипуляций с песком.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Свойства песка: сухой песок рассыпчатый, а мокрый сохраняет форму того предмета, в который его насыпали. Из песка можно сделать "пирожки", "куличики", "домики-холмики". На песке можно рисовать палочкой.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в песочнице играем,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Строим домик из песка,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Увлеклись, не замечаем,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носки полны песка.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"Мишка косолапый". (физическое развитие, ознакомление с окружающим миром,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синхронно выполнять действия, подражать движениям взрослого, развивать положительные эмоции.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мишка косолапый,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по лесу бредет. (Ходят как мишки)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Ищет сладкую малину,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Ищет-ищет, не найдет. (Имитируют движения поиска)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увидел много ягод</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тихонько зарычал. (Рычат как мишки)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"Сколько ягодок здесь много!" - и «нечаянно» опрокидывает корзинку.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Ягоды (мячики) рассыпаются, дети собирают их.</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“По извилистой дорожке”. (физическая культура, развитие речи,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по извилистой линии, нарисованной на асфальте, не наталкиваясь друг на друга.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детей с выносным материалом, обучение умению правильно пользоваться совочком и формочкой.</w:t>
            </w:r>
          </w:p>
        </w:tc>
        <w:tc>
          <w:tcPr>
            <w:tcW w:w="255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Наблюдение за цветущими (отцветающими) растениями на клумбах. Бархатцы. </w:t>
            </w:r>
            <w:r>
              <w:rPr>
                <w:rFonts w:ascii="Times New Roman" w:eastAsia="Times New Roman" w:hAnsi="Times New Roman" w:cs="Times New Roman"/>
                <w:sz w:val="24"/>
                <w:szCs w:val="24"/>
              </w:rPr>
              <w:lastRenderedPageBreak/>
              <w:t>(ознакомление с окружающим миром,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цветах; познакомить с бархатцами, их внешними цветовыми особенностями; обращать внимание на отцветающие цветы; развивать умение различать по внешним признакам; формировать правила безопасного поведения во время наблюдения за объектами растительного мира, цветами (не брать в рот, не рвать).</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цвет соцветий цветов, листья, толстый ствол и запах, который издают цветы.</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Полить цветы, убрать сорную траву, воспитывать у детей интерес к процессу ухода за цветущими растениями на клумбе.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что не все цветы раскрыты, некоторые отцвели, образовали коробочки.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 "Бархатцы".</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Посмотрите, в платьицах</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Нежные бархатцы.</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Платья с воланами,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Воланами оранжевыми.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Принюхайтесь — запах приятный,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Такой же бархатный, ароматный.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"Ножки шли по дорожке". (физическая культура)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ходить за взрослым (высоко поднимая колени), бегать в неспешном темпе, в одном направлении, не наталкиваясь друг на друга; отрабатывать навыки ходьбы и бега; вызывать положительные эмоции от выполнения упражнений.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Большие ноги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Шли по дороге,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 топ-топ.</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ножки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Бежали по дорожке,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топ, топ,</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топ, топ.</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ходьбе, обходя </w:t>
            </w:r>
            <w:r>
              <w:rPr>
                <w:rFonts w:ascii="Times New Roman" w:eastAsia="Times New Roman" w:hAnsi="Times New Roman" w:cs="Times New Roman"/>
                <w:sz w:val="24"/>
                <w:szCs w:val="24"/>
              </w:rPr>
              <w:lastRenderedPageBreak/>
              <w:t>предметы; развивать вестибулярный аппарат, внимание.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детей с выносным материалом, обучение умению правильно пользоваться совочком и формочкой.</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облаками (ознакомление с окружающим миром,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вызывать интерес детей к процессу </w:t>
            </w:r>
            <w:r>
              <w:rPr>
                <w:rFonts w:ascii="Times New Roman" w:eastAsia="Times New Roman" w:hAnsi="Times New Roman" w:cs="Times New Roman"/>
                <w:sz w:val="24"/>
                <w:szCs w:val="24"/>
              </w:rPr>
              <w:lastRenderedPageBreak/>
              <w:t>наблюдения за облаками;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наблюдении за белыми облаками в голубом небе; обращать внимание на то, что облака белые, пушистые, мягкие, имеют причудливую форму.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вы, облака!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лошадки, то стога,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перины, то подушки,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неведомы зверушки.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"Летаем как облака" (физическая культура, развитие речи,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из одного направления в другое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я - ветер, а вы - облака. Когда я скажу: "Сильный ветер!" вы летите, облака, туда, куда я указываю.</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детей с выносным материалом, обучение умению правильно пользоваться совочком и формочкой.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"Ходьба в строю" (физическая культура, развитие речи, ознакомление с окружающим миром)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w:t>
            </w:r>
            <w:r>
              <w:rPr>
                <w:rFonts w:ascii="Times New Roman" w:eastAsia="Times New Roman" w:hAnsi="Times New Roman" w:cs="Times New Roman"/>
                <w:sz w:val="24"/>
                <w:szCs w:val="24"/>
              </w:rPr>
              <w:lastRenderedPageBreak/>
              <w:t>умение детей ходить в строю по прямой, прыгать на двух ногах с продвижением вперед, развивать умение сохранять равновесие, напрягать мышцы.</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мотивирует детей художественным словом.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раз, два, раз, два,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 (прыгать с продвижение вперед),</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яму бух! (присаживаться на корточки).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детей с выносным материалом, обучение умению правильно пользоваться совочком и формочкой.</w:t>
            </w:r>
          </w:p>
        </w:tc>
      </w:tr>
      <w:tr w:rsidR="004A1F9D" w:rsidTr="004E7FC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и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(развитие речи, физическое развитие, ознакомление с окружающим миром, кгн)</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tc>
      </w:tr>
      <w:tr w:rsidR="004A1F9D" w:rsidTr="004E7FC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есть не торопясь, аккуратно; вырабатывать потребность пользоваться салфеткой, благодарить, говорить о своих желаниях. (ознакомление с окружающим миром, развитие речи, кгн)</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столами детки дружно</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Покушают кашу дружно.</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смел, кашу поел — подобрел. (Д. Ахметова)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4A1F9D" w:rsidTr="004E7FCC">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книгам: чтение сказок, потешек; рассматривание картинок; указание на названных персонажей, называние их действий.</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мелками: полоски, "дорожки для друзей".</w:t>
            </w:r>
          </w:p>
        </w:tc>
      </w:tr>
      <w:tr w:rsidR="004A1F9D" w:rsidTr="004E7FCC">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4A1F9D" w:rsidRDefault="004A1F9D" w:rsidP="004E7FCC">
            <w:pPr>
              <w:widowControl w:val="0"/>
              <w:pBdr>
                <w:top w:val="nil"/>
                <w:left w:val="nil"/>
                <w:bottom w:val="nil"/>
                <w:right w:val="nil"/>
                <w:between w:val="nil"/>
              </w:pBdr>
              <w:spacing w:line="240" w:lineRule="auto"/>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шкаф ребенка, побуждать называть свою фишку на двери шкафа; способствовать нахождению шкафа по фишке; вызывать радость. (ознакомление с окружающим миром, развитие речи)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игрушки в игровом уголке, называть игрушку - лошадку, держать в руках, поглаживать ее, обратить внимание на звуки, которые издает лошадка. (ознакомление с окружающим миром, развитие речи)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(ознакомление с окружающим миром,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умение запоминать героев стихотворения, получать эмоциональный заряд.</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детском садике детишки...".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детском садике детишки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такие шалунишки!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прогулку вышли дети.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несётся с горки Петя.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 за ним летит Ванюша.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Три! – на карусели Ксюша.</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четыре! – в доме Коля.</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Пять! – стоит с ведёрком Оля.</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Показать, как пользоваться полотенцем, объяснить необходимость соблюдения чистоты. (ознакомление с окружающим миром, развитие речи)</w:t>
            </w:r>
          </w:p>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с игрушками: называние, </w:t>
            </w:r>
            <w:r>
              <w:rPr>
                <w:rFonts w:ascii="Times New Roman" w:eastAsia="Times New Roman" w:hAnsi="Times New Roman" w:cs="Times New Roman"/>
                <w:sz w:val="24"/>
                <w:szCs w:val="24"/>
              </w:rPr>
              <w:lastRenderedPageBreak/>
              <w:t>определение алгоритма действия с игрушкой, обыгрывание игровой ситуации. (ознакомление с окружающим миром, развитие речи)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(сенсорика, ознакомление с </w:t>
            </w:r>
            <w:r>
              <w:rPr>
                <w:rFonts w:ascii="Times New Roman" w:eastAsia="Times New Roman" w:hAnsi="Times New Roman" w:cs="Times New Roman"/>
                <w:sz w:val="24"/>
                <w:szCs w:val="24"/>
              </w:rPr>
              <w:lastRenderedPageBreak/>
              <w:t>окружающим миром, развитие речи)</w:t>
            </w:r>
          </w:p>
        </w:tc>
      </w:tr>
      <w:tr w:rsidR="004A1F9D" w:rsidTr="004E7FC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дня ребенка дома и распорядок дня в детском саду".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адаптации детей в детском саду"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какие продукты у ребенка аллергия"</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любимая игрушка"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A1F9D" w:rsidRDefault="006C429A" w:rsidP="004E7F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"Режим дня ребенка дома и распорядок дня в детском саду".</w:t>
            </w:r>
          </w:p>
        </w:tc>
      </w:tr>
    </w:tbl>
    <w:p w:rsidR="004A1F9D" w:rsidRDefault="004A1F9D" w:rsidP="004E7FCC">
      <w:pPr>
        <w:spacing w:line="240" w:lineRule="auto"/>
      </w:pPr>
    </w:p>
    <w:p w:rsidR="00C2472C" w:rsidRDefault="00C2472C" w:rsidP="004E7FCC">
      <w:pPr>
        <w:spacing w:line="240" w:lineRule="auto"/>
      </w:pPr>
    </w:p>
    <w:p w:rsidR="00C2472C" w:rsidRDefault="00C2472C" w:rsidP="00C2472C">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lang w:val="ru-RU"/>
        </w:rPr>
        <w:t>ППП</w:t>
      </w: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2472C" w:rsidRDefault="00C2472C" w:rsidP="00C2472C">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 xml:space="preserve">ТОО Бэйби Про </w:t>
      </w:r>
      <w:r>
        <w:rPr>
          <w:rFonts w:ascii="Times New Roman" w:eastAsia="Times New Roman" w:hAnsi="Times New Roman" w:cs="Times New Roman"/>
          <w:sz w:val="24"/>
          <w:szCs w:val="24"/>
          <w:highlight w:val="white"/>
        </w:rPr>
        <w:t>детский сад</w:t>
      </w:r>
      <w:r>
        <w:rPr>
          <w:rFonts w:ascii="Times New Roman" w:eastAsia="Times New Roman" w:hAnsi="Times New Roman" w:cs="Times New Roman"/>
          <w:sz w:val="24"/>
          <w:szCs w:val="24"/>
          <w:highlight w:val="white"/>
          <w:lang w:val="kk-KZ"/>
        </w:rPr>
        <w:t xml:space="preserve"> Радуга </w:t>
      </w:r>
    </w:p>
    <w:p w:rsidR="00C2472C" w:rsidRDefault="00C2472C" w:rsidP="00C2472C">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kk-KZ"/>
        </w:rPr>
        <w:t>Одуванчик</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09.09 - 13.09.2024г.</w:t>
      </w:r>
    </w:p>
    <w:tbl>
      <w:tblPr>
        <w:tblStyle w:val="a5"/>
        <w:tblW w:w="15735" w:type="dxa"/>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2552"/>
        <w:gridCol w:w="2835"/>
        <w:gridCol w:w="2835"/>
        <w:gridCol w:w="2551"/>
      </w:tblGrid>
      <w:tr w:rsidR="00C2472C" w:rsidTr="00F80A73">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637"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552"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8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551"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637"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552"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83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83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551"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r>
      <w:tr w:rsidR="00C2472C" w:rsidTr="00F80A73">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10"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наш(а) ... (имя ребенка)!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Встал(а) ты рано на заре,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Торопился(ась) к детворе.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птенчики из гнездышка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Говорят тебе: "Здравствуй, Солнышко!"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 месяц трудолюбия и профессионализма: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Көз қорқақ, кол батыр. (Глаза боятся, а руки не знают страха).</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(либо </w:t>
            </w:r>
            <w:r>
              <w:rPr>
                <w:rFonts w:ascii="Times New Roman" w:eastAsia="Times New Roman" w:hAnsi="Times New Roman" w:cs="Times New Roman"/>
                <w:b/>
                <w:sz w:val="24"/>
                <w:szCs w:val="24"/>
              </w:rPr>
              <w:lastRenderedPageBreak/>
              <w:t>иными законными представителями ребенка), консультации</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Беседа: "Как родители называют детей ласково?". "Правила для родителей, которые приводят и забирают ребенка из детского сада".</w:t>
            </w:r>
          </w:p>
          <w:p w:rsidR="00C2472C" w:rsidRDefault="00C2472C" w:rsidP="00F80A73">
            <w:pPr>
              <w:widowControl w:val="0"/>
              <w:spacing w:line="24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Сәлем! Сәлем!</w:t>
            </w:r>
            <w:hyperlink r:id="rId7">
              <w:r>
                <w:rPr>
                  <w:rFonts w:ascii="Times New Roman" w:eastAsia="Times New Roman" w:hAnsi="Times New Roman" w:cs="Times New Roman"/>
                  <w:sz w:val="24"/>
                  <w:szCs w:val="24"/>
                </w:rPr>
                <w:t xml:space="preserve"> </w:t>
              </w:r>
            </w:hyperlink>
            <w:hyperlink r:id="rId8">
              <w:r>
                <w:rPr>
                  <w:rFonts w:ascii="Times New Roman" w:eastAsia="Times New Roman" w:hAnsi="Times New Roman" w:cs="Times New Roman"/>
                  <w:color w:val="1155CC"/>
                  <w:sz w:val="24"/>
                  <w:szCs w:val="24"/>
                  <w:u w:val="single"/>
                </w:rPr>
                <w:t>https://bilimkids.kz/media/video/s-lem-s-lem</w:t>
              </w:r>
            </w:hyperlink>
          </w:p>
        </w:tc>
      </w:tr>
      <w:tr w:rsidR="00C2472C" w:rsidTr="00F80A7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возможность выбрать игрушку, обратить внимание на то, какие действия умеет выполнять игрушка ("встает"," двигается"," собирается", " издает звук"). (ознакомление с окружающим миром, развитие речи)</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Показать правила умывания в ванной комнате; помогать намыливать руки, следить за тем, чтобы руки были под струей воды; вытирать руки полотенцем; объяснять необходимость соблюдения чистоты. (ознакомление с окружающим миром, развитие речи)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Показать, как пользоваться полотенцем, объяснить необходимость соблюдения чистоты. (ознакомление с окружающим миром, развитие речи)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Показать шкаф ребенка, побуждать называть свою фишку на двери шкафа; способствовать нахождению шкафа по фишке; вызывать радость. (ознакомление с окружающим миром, развитие речи)</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растения в уголке природы, обратить внимание на то, что, если почва сухая, растения нужно полить, используя лейку.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водичку польем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Леечкой в горшочки.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ведь тоже растем,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 саду цветочки. (Д. Ахметова)</w:t>
            </w:r>
          </w:p>
        </w:tc>
      </w:tr>
      <w:tr w:rsidR="00C2472C" w:rsidTr="00F80A7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игрушкой-кошкой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слушать художественную речь, наблюдать за поведением кошки, подражать движениям педагога, воспитывать эмоциональный отклик на стихотворение.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Киска, киска, киска, брысь!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дорожку не садись: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деточка пойдёт,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киску упадёт.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"Найди пару" </w:t>
            </w:r>
            <w:r>
              <w:rPr>
                <w:rFonts w:ascii="Times New Roman" w:eastAsia="Times New Roman" w:hAnsi="Times New Roman" w:cs="Times New Roman"/>
                <w:sz w:val="24"/>
                <w:szCs w:val="24"/>
              </w:rPr>
              <w:lastRenderedPageBreak/>
              <w:t>(ознакомление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группировать предметы по общему признаку.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к блюдцу с рисунком дети подбирают пару, чашку и ложечку.</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с игрушкой-петушком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слушать художественную речь, наблюдать за действиями педагога, подражать движениям педагога, воспитывать эмоциональный отклик на потешку.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Петушок, петушок, золотой гребешок!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Масляна головушка, шёлкова бородушка!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 так рано встаешь, </w:t>
            </w:r>
            <w:r>
              <w:rPr>
                <w:rFonts w:ascii="Times New Roman" w:eastAsia="Times New Roman" w:hAnsi="Times New Roman" w:cs="Times New Roman"/>
                <w:sz w:val="24"/>
                <w:szCs w:val="24"/>
              </w:rPr>
              <w:lastRenderedPageBreak/>
              <w:t>голосисто поешь,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Деткам спать не даешь.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"Соберем пирамиду" (развитие речи, сенсорика,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восприятие, мелкую моторику рук.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Из кружочков разноцветных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Пирамидку соберу,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сниму верхушку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рассыплю по ковру.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"Встали пальчики"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связную речь, мелкую моторику рук, память; формировать умение делиться положительными эмоциями.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хочет спать,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прыг в кровать!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прикорнул,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уж заснул.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Тише, тише, не шуми, (большим пальцем </w:t>
            </w:r>
            <w:r>
              <w:rPr>
                <w:rFonts w:ascii="Times New Roman" w:eastAsia="Times New Roman" w:hAnsi="Times New Roman" w:cs="Times New Roman"/>
                <w:sz w:val="24"/>
                <w:szCs w:val="24"/>
              </w:rPr>
              <w:lastRenderedPageBreak/>
              <w:t>касаться всех остальных – "будить"),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Пальчики не разбуди.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Встали пальчики – "Ура!" (с восклицанием "Ура!" — кулачки разжать, широко расставив пальцы),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детский сад идти пора! (ритмично сжимать и разжимать пальцы).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Конструктор "Кубики" (ознакомление с окружающим миром, конструирование,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моторику рук, восприятие цвета, формы.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строят детский сад из кубиков.</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с игрушкой-кошкой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слушать художественную речь, наблюдать за поведением кошки, подражать движениям педагога, воспитывать эмоциональный отклик на стихотворение.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Киска, киска, киска, брысь!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дорожку не садись: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деточка пойдёт,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киску упадёт.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стихотворения А. Барто "Лошадка". </w:t>
            </w:r>
            <w:r>
              <w:rPr>
                <w:rFonts w:ascii="Times New Roman" w:eastAsia="Times New Roman" w:hAnsi="Times New Roman" w:cs="Times New Roman"/>
                <w:sz w:val="24"/>
                <w:szCs w:val="24"/>
              </w:rPr>
              <w:lastRenderedPageBreak/>
              <w:t>(развитие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артикуляцию, слуховое внимание, эмоции, вызывать интерес к художественному слову, желание выразительно декламировать текст.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свою лошадку,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Причешу ей шёрстку гладко,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Гребешком приглажу хвостик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верхом поеду в гости.</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"Дождик"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выполнять движения пальцами за движениями педагога, воспроизводить характер дождя.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веселей! (каждым пальцем правой руки стучать по левой ладошке),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Капай, капай, не жалей! (каждым пальцем левой </w:t>
            </w:r>
            <w:r>
              <w:rPr>
                <w:rFonts w:ascii="Times New Roman" w:eastAsia="Times New Roman" w:hAnsi="Times New Roman" w:cs="Times New Roman"/>
                <w:sz w:val="24"/>
                <w:szCs w:val="24"/>
              </w:rPr>
              <w:lastRenderedPageBreak/>
              <w:t>руки стучать по правой ладошке)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нас не замочи! (изображать "брызги"),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Зря в окошко не стучи! (правый кулачок стучит два раза по левому, затем поменять руки),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Брызни в поле гуще: (изображать "брызги"),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Станет травка гуще! (скрестить ладони, пальцы растопырены).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разрезными картинками "Собери картинку" (2-4 части) (ознакомление с окружающим миром, конструирование,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восприятие, мышление.</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утренней гимнастики-1 (физическая культура, музыка,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ноги на ширине ступни, руки вдоль туловища. Руки вынести вперед, вернуться в исходное положение (4—5 раз).</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 ноги на ширине плеч, руки на поясе. Наклон вперед, руки вниз, коснуться колен; вернуться в исходное положении (5 раз).</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 ноги на ширине ступни, руки за спиной. Присесть, руки вынести вперед, вернуться в исходное положение (4—5 раз).</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ноги врозь, руки на поясе. Наклон вправо (влево), выпрямиться, вернуться в исходное положение (по 3 раза в каждую сторону).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ноги слегка расставлены, руки вдоль туловища. Прыжки на двух ногах на месте на счет 1—8. Повторить 2 раза.</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Завтрак (культурногигиенические навыки,</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желание детей подходить к раковине для мытья рук, побуждать испытывать радость, выполнять гигиенические действия по показу (подставлять руки под струю воды, намыливать их, аккуратно смывать, отжимать остатки воды), находить свою ячейку от полотенца.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глазки, моем щечки,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уши и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крошки,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свои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Ах, какие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Ай да каша, хороша!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нежна и как вкусна!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Наберем ее мы ложкой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попробуем немножко.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какая вкуснота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Наедимся досыта.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C2472C" w:rsidTr="00F80A7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Пополнить библиотеку новыми книгами, сказками, портфолию детей; вызывать интерес родителей, детей к рассматриванию иллюстраций в книжках, вызывать у детей желание называть увиденное, пояснять события простыми предложениями. (художественная литература,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обязаны детишки,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 надо портить книжки.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страницы в ней важны,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Книжку мы беречь должны.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Книжку можно почитать,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убрать.</w:t>
            </w:r>
          </w:p>
        </w:tc>
      </w:tr>
      <w:tr w:rsidR="00C2472C" w:rsidTr="00F80A7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637"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(ознакомление с окружающим миром, музыка,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позитивное настроение, помочь беспрепятственно включиться в организованную деятельность через музыку.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глазки!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ручки!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ножки!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"Обнимашки".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Давайте, дети, друг друга обнимаем. (Объятия)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Вырастим большими. (Поднимание рук вверх, подъем на носки)</w:t>
            </w:r>
          </w:p>
          <w:p w:rsidR="00C2472C" w:rsidRDefault="00C2472C" w:rsidP="00F80A73">
            <w:pPr>
              <w:widowControl w:val="0"/>
              <w:spacing w:line="240" w:lineRule="auto"/>
              <w:rPr>
                <w:rFonts w:ascii="Times New Roman" w:eastAsia="Times New Roman" w:hAnsi="Times New Roman" w:cs="Times New Roman"/>
                <w:sz w:val="24"/>
                <w:szCs w:val="24"/>
              </w:rPr>
            </w:pPr>
          </w:p>
          <w:p w:rsidR="00C2472C" w:rsidRDefault="00C2472C" w:rsidP="00F80A73">
            <w:pPr>
              <w:widowControl w:val="0"/>
              <w:spacing w:line="240" w:lineRule="auto"/>
              <w:rPr>
                <w:rFonts w:ascii="Times New Roman" w:eastAsia="Times New Roman" w:hAnsi="Times New Roman" w:cs="Times New Roman"/>
                <w:sz w:val="24"/>
                <w:szCs w:val="24"/>
              </w:rPr>
            </w:pP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Загадывание загадки "Солнышко". (ознакомление с окружающим миром, музыка,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апашкина лепешка,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Помещается в ладошку.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Такое же горячее,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Румяное,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Долгожданное самое.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(ознакомление с окружающим миром, музыка,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Я хороший!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"Встанем дружно с Мишкой в круг".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повышение способности детей стоять в кругу; обучение правильному выполнению физических упражнений; развитие ловкости и эмоционального настроения; развитие у детей самостоятельности и скоростных навыков, стоя в кругу; налаживание дружеских отношений, стоя в кругу и делая упражнения; научиться правильно повторять движение.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малой подвижности "У кого мяч?".</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"В гости к Мишке".</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"Бабушкина песенка".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и запоминать песню о бабушке; учить испытывать положительные эмоции при прослушивании песни; совершенствовать умения совмещать музыку и движение; дополнять знания о членах семьи; воспитывать у детей музыкальную грамотность и эстетический вкус; создавать возможности для выражения своих представлений о членах семьи в играх.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клубочки".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"Построим круг".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кругу, взявшись за руки; стоять в кругу; обучать правильному выполнению физических упражнений; предоставить информацию о технике стояния в кругу; упражнять в ползании на четвереньках, переступать через препятствия; развивать ловкость, самостоятельность.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"Пройдемся по кругу".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"Пчелки и медведь"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игра "Кто тише?".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"Мишкин шар".</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"Со зверятами в кругу".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создавать круг, с помощью навыка создания круга прививать самостоятельность и гибкость движений, воспитывать уважительное отношение друг к другу.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"Медвежья берлога".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"Пятка, носик, топ-топ-топ".</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малой подвижности "У кого мяч?".</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"Часики".</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аппликации "Кошка играет с мячом".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оборудованием для аппликации; научить наклеивать "мяч" рядом с готовым силуэтом кошкой на листе; упражнять в намазывании клейстера на силуэт круга.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"Мир волшебной аппликации".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"Не урони мяч".</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аккуратно подносить пищу ко рту, откусывать небольшие кусочки, пережевывать. "Берем кусочек ручками маленькими, поедим - станем большими, удаленькими". (Д. Ахметова) (развитие речи, физическое развитие, ознакомление с окружающим миром, кгн)</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самостоятельно находить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 с правилами поведения, правилами безопасности на прогулке: не подбирать выпавшие, лежащие предметы, не брать их в рот (песок, камни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Подружиться нашим деткам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одеванием пора.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 в шкафу одежда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Ожидает нас с утра.</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солнцем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наблюдать за тем, как светит солнце на небе, дарит тепло и свет, дети тянут руки вверх, делятся положительными эмоциями; формировать первые представления о солнце; формировать привычку не смотреть на солнце прямо, беречь глаза.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движения, дети повторяют за ними.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 небе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Раньше всех встаёт.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Поздно спать ложится,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Как не устаёт?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"Ловите зайчика!" (развитие речи, ознакомление с 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двигаться за движущимся сигналом, объектом, побуждать к получению положительных впечатлений.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Навести луч на стену.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Солнечные зайчики играют на стене,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Помани их пальчиком — пусть бегут к тебе.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 светленький кружок,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вот, левее, левее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команде "Ловите зайчика!" дети пытаются поймать его.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прибрать песок вокруг песочницы. (навыки самообслуживания, физическое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желание помогать взрослому, формировать простейшие трудовые </w:t>
            </w:r>
            <w:r>
              <w:rPr>
                <w:rFonts w:ascii="Times New Roman" w:eastAsia="Times New Roman" w:hAnsi="Times New Roman" w:cs="Times New Roman"/>
                <w:sz w:val="24"/>
                <w:szCs w:val="24"/>
              </w:rPr>
              <w:lastRenderedPageBreak/>
              <w:t>навыки; формировать правила безопасного поведения во время манипуляций с песком, не кидать песок, не брать в рот, это опасно.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"Детки ходят по дорожке" (ходьба друг за другом в пределах ограниченного пространства в одном направлении). (развитие речи, ознакомление с 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по ограниченной поверхности в одном направлении, не наталкиваясь друг на друга.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 с выносным материалом.</w:t>
            </w:r>
          </w:p>
        </w:tc>
        <w:tc>
          <w:tcPr>
            <w:tcW w:w="255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небом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 детей умение называть цвет неба, отмечать, небо ясное или пасмурное; развивать внимание, интуицию.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нет неба выше,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гуляют облака.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дуновеньем дышит,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звёзды с далека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бусинки мерцают.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"Ходьба в строю" (ознакомление с окружающим миром, развитие речи,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w:t>
            </w:r>
            <w:r>
              <w:rPr>
                <w:rFonts w:ascii="Times New Roman" w:eastAsia="Times New Roman" w:hAnsi="Times New Roman" w:cs="Times New Roman"/>
                <w:sz w:val="24"/>
                <w:szCs w:val="24"/>
              </w:rPr>
              <w:lastRenderedPageBreak/>
              <w:t>умение детей ходить в строю по прямой, прыгать на двух ногах с продвижением вперед, развивать умение сохранять равновесие, напрягать мышцы.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мотивирует детей художественным словом.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два,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 (прыгать с продвижение вперед),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яму бух! (присаживаться на корточки).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слышать по сигнал воспитателя, ходить и бегать врассыпную, не наталкиваясь друг на друга; воспитывать дружелюбие.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Подражание трудовым действиям взрослого, поручения: сбор мелкого растительного сора в беседке. (навыки самообслуживания, физическое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 формировать правила безопасного поведения во время манипуляций с растительным сором, не кидать песок, не брать в рот, это опасно.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 с выносным материалом.</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беседкой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показать детям местонахождение беседки на участке, объяснить, что в беседке можно играть в тени. беседка защищает от солнечных лучей и от дождя.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 беседку для детей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Поспешим гурьбой.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Места много для затей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для нас с тобой.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 беседке мы будем собираться каждый день, здесь прохладно в жару. Какое прекрасное место для наших бесед!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Мы играем целый день" (физическая культура, ознакомление с окружающим миром, </w:t>
            </w:r>
            <w:r>
              <w:rPr>
                <w:rFonts w:ascii="Times New Roman" w:eastAsia="Times New Roman" w:hAnsi="Times New Roman" w:cs="Times New Roman"/>
                <w:sz w:val="24"/>
                <w:szCs w:val="24"/>
              </w:rPr>
              <w:lastRenderedPageBreak/>
              <w:t>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выполнять упражнения, побуждать к получению положительных впечатлений от упражнений.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играем целый день,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играть не лень.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смотри не отставай,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за нами повторяй.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поднимем руки вверх,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станем выше всех.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ниже опусти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достанешь до земли.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"Муравьишки".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ходить в колонне друг за другом, не наталкиваясь, согласно зрительных ориентиров; развивать вестибулярный аппарат.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выносного материала в коробку. (физическое развитие, соц-эмоц.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 ; формировать правила безопасного поведения во время манипуляций с растительным сором, не кидать сор, не брать в рот, это опасно.</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игрушкой-зайцем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обратить внимание детей на игрушку зайца; длинноухий, ловкий, стимулировать подражание движениям педагога, формировать умение получать положительные впечатления от проделанного упражнения.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игрушку зайца.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узнали кто это? Молодцы, это заяц. У зайца длинные уши. Заяц шевелит ушами. Давайте покажем все вместе. </w:t>
            </w:r>
            <w:r>
              <w:rPr>
                <w:rFonts w:ascii="Times New Roman" w:eastAsia="Times New Roman" w:hAnsi="Times New Roman" w:cs="Times New Roman"/>
                <w:sz w:val="24"/>
                <w:szCs w:val="24"/>
              </w:rPr>
              <w:lastRenderedPageBreak/>
              <w:t>Молодцы! Смотрите, заяц обрадовался, приглашает поиграть вместе.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"Зайка серенький"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эмоциональную сферу, внимание, умение детей подражать, двигаться по сигналу.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серенький сидит, и ушами шевелит,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 и ушами шевелит!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сидеть, надо лапочки погреть,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 надо лапочки погреть!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стоять, надо зайке поскакать!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 - скок — скок - скок, надо зайке поскакать!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"Идем за игрушкой" (ходьба в колонне, в одном направлении).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за зрительным объектом в одном направлении; побуждать детей ходить, не наталкиваясь друг на друга.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«Безопасность»: Подражание трудовым действиям взрослого, поручения: смахивание песка с бортиков в песочницу. (навыки самообслуживания, физическое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 формировать правила безопасного поведения, не брать сор в рот, это опасно.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Наблюдение за овощами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интерес к овощам, процессу их обследования, познания их внешних свойств; воспитывать любознательность.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детям грудки, выкопанные овощи в посуде. Затем внимание переводит на предварительно вымытые овощи. На начальном этапе обследования берутся два контрастных овоща; например, </w:t>
            </w:r>
            <w:r>
              <w:rPr>
                <w:rFonts w:ascii="Times New Roman" w:eastAsia="Times New Roman" w:hAnsi="Times New Roman" w:cs="Times New Roman"/>
                <w:sz w:val="24"/>
                <w:szCs w:val="24"/>
              </w:rPr>
              <w:lastRenderedPageBreak/>
              <w:t>помидор и огурец либо картошка и морковь.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овощи называется, обследуется на ощупь, описывается форма, цвет; спрашивается, откуда он появился.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Хороводная игра "Овощи и фрукты".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собираться в круг, слышать названия овощей и фруктов, передавать движения пляски; воспитывать доброжелательность.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и фрукты".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на огороде растут: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Картошка, капуста, лук,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Помидор и огурец.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соберет их - молодец!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Фрукты собирают в саду: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Сливу, апельсин, хурму,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и груши.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их не хочет скушать?!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Игровое упражнение "Пройди, не задень". </w:t>
            </w:r>
            <w:r>
              <w:rPr>
                <w:rFonts w:ascii="Times New Roman" w:eastAsia="Times New Roman" w:hAnsi="Times New Roman" w:cs="Times New Roman"/>
                <w:sz w:val="24"/>
                <w:szCs w:val="24"/>
              </w:rPr>
              <w:lastRenderedPageBreak/>
              <w:t>(физическая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 (физическое развитие, соц-эмоц.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 формировать правила безопасного поведения во время манипуляций с растительным сором, не кидать, не брать в рот, это опасно.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выносными игрушками.</w:t>
            </w:r>
          </w:p>
        </w:tc>
      </w:tr>
      <w:tr w:rsidR="00C2472C" w:rsidTr="00F80A7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 (художественная,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и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пользоваться носовым платком. Развивать чувство радости от возможности самообслуживания. (развитие речи, физическое развитие, ознакомление с окружающим миром,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глазки, моем щечки,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Моем уши и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крошки,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свои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какие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ладошки!</w:t>
            </w:r>
          </w:p>
        </w:tc>
      </w:tr>
      <w:tr w:rsidR="00C2472C" w:rsidTr="00F80A7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потешки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внимательно слушать текст, эмоционально на него отзываться, подражать, говорить отдельные слова и фразы.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Петушок, петушок, золотой гребешок!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Масляна головушка, шёлкова бородушка!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 рано встаешь, голосисто поешь,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Деткам спать не даешь.</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Конструктор "Кубики" (ознакомление с окружающим миром, конструирование,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моторику рук, восприятие цвета, формы.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строят детский сад из кубиков.</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и принеси". (сенсорика,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 словесному указанию педагога находить предметы и называть их, их цвет, размер, форму.</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откусывая хлеб, принимая пищу, наклоняться над тарелкой; вырабатывать потребность пользоваться салфеткой, говорить о своих желаниях, благодарить. (ознакомление с окружающим миром, развитие речи,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представления о свойствах пищи: сладкая, соленая; закреплять названия блюд, при возможности в том числе на казахском языке (суп - көже, рагу - қуырдақ, сок - шырын, хлеб - нан).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мой стульчик,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мой супчик.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Ты, моя ложечка,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Покорми меня немножечко: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покорми,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покорми.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ли осталось в тарелке,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Покажи.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2472C" w:rsidTr="00F80A7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Дневной сон</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желание готовиться ко сну: выполнять процедуры туалета, снимать одежду, складывать вещи, вешать на стул; проходить к кроватям спокойное засыпание.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комфортные условия для спокойного сна детей. (физическое развитие, развитие речи, ознакомление с окружающим миром, музыка)</w:t>
            </w:r>
          </w:p>
        </w:tc>
      </w:tr>
      <w:tr w:rsidR="00C2472C" w:rsidTr="00F80A7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Сказка по домам,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высоким теремам,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Жди ее, глаза закрой.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глазок,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другой.</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 баю, байки,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чайки,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крыльями махать,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усыплять.</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сокол мой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мальчик золотой,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укутаю тебя,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Полярною звездой! (К. Жанабаев)</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сказали: Чок! Чок! 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Язычок, закрываем тебя в сундучок.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Запираем сундучок на крючок.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ребятки на кроватки, все молчок!</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весь день едва 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Охраняли нас, устали.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мы их закроем,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Потихоньку успокоим.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не глядят,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Отдыхают, крепко спят. (Д. Ахметова)</w:t>
            </w:r>
          </w:p>
        </w:tc>
      </w:tr>
      <w:tr w:rsidR="00C2472C" w:rsidTr="00F80A7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сладко потянулись.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(Маме с папой) Всем детишкам улыбнулись.</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Потягунюшки-порастунюшки!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ручки - хватунюшки,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ножки - ходунюшки,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роток - говорок,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умок - разумок!</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щекочет щечки,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Прогоняет темну ночку,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нам: Просыпайтесь!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проснулся — улыбайтесь! (Д. Ахметова)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боку на бок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сладко потянулись.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(Маме с папой) Всем детишкам улыбнулись.</w:t>
            </w:r>
          </w:p>
        </w:tc>
      </w:tr>
      <w:tr w:rsidR="00C2472C" w:rsidTr="00F80A7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 "ходьба по дорожке здоровья". Упражнять в выполнении первичных культурно-гигиенических навыков: закреплять вырабатываемые навыки умывания, побуждать пользоваться расческой, смотреть в зеркало, видеть опрятный вид.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 (физическое развитие, развитие речи, ознакомление с окружающим миром, музыка)</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Ай да каша, хороша!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нежна и как вкусна!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Наберем ее мы ложкой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попробуем немножко.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Ах, какая вкуснота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Наедимся досыта.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"Знакомство с кистью. Бабушкины нитки".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оборудованием для рисования, кистью; учить детей держать кисточку тремя пальцами, формировать умение рисовать горизонтальные линии слева направо; учить видеть работу как "бабушкины нитки"; воспитывать внимательность, любовь к близким.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"Кружится кисточка".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"Кто раскатал нитки?".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"Какой большой, а какой маленький?"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различать и группировать игрушки: большие и маленькие по размеру; формировать представления о больших и маленьких </w:t>
            </w:r>
            <w:r>
              <w:rPr>
                <w:rFonts w:ascii="Times New Roman" w:eastAsia="Times New Roman" w:hAnsi="Times New Roman" w:cs="Times New Roman"/>
                <w:sz w:val="24"/>
                <w:szCs w:val="24"/>
              </w:rPr>
              <w:lastRenderedPageBreak/>
              <w:t>предметах.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собрать большие и маленькие игрушки, разделив на две группы.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игрушки больших и маленьких размеров.</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развитию речи "Игрушки".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представления об игрушках, формировать знания об основном назначении игрушек и свойствах; показать, что с игрушками можно играть в кругу сверстников; формировать знания об основных четырех цветах.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"Поздороваемся".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Словесно-игровое упражнение. "Кубики спрятались", "Соберем кубики".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"По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Рефлексивно-развивающее упражнение. "Соберем пирамидку".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"Солнышко" (физическая культура,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стимулировать подражание движениям педагога, формировать </w:t>
            </w:r>
            <w:r>
              <w:rPr>
                <w:rFonts w:ascii="Times New Roman" w:eastAsia="Times New Roman" w:hAnsi="Times New Roman" w:cs="Times New Roman"/>
                <w:sz w:val="24"/>
                <w:szCs w:val="24"/>
              </w:rPr>
              <w:lastRenderedPageBreak/>
              <w:t>умение получать положительные впечатления от проделанного упражнения.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глазки щурятся.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бегом на улицу!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повторяют стишок, а затем под слова "Топ-топ-топ" и "Хлоп-хлоп-хлоп" все топают ножками и хлопают в ладошки, подражая педагогу. "А теперь побегаем!" — предлагает педагог и убегает. Дети разбегаются в разные стороны.</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сенсорике "Разные игрушки".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различать три основные геометрические фигуры (круг, квадрат, треугольник); упражнять в объединении больших и маленьких треугольников (кругов, квадратов) в одну группу, называя их "треугольники" (квадраты, треугольники); развивать умение различать и соотносить свою фигуру в руках с называемой или показываемой; развивать восприятие, внимание, мышление.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упражнение-обследование. "Волшебные фигурки из коробки".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"Давайте ваши руки".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"Фигуры зовут нас в гости".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"Найди игрушку"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интерес к игрушке, тянуть ее за собой, как на </w:t>
            </w:r>
            <w:r>
              <w:rPr>
                <w:rFonts w:ascii="Times New Roman" w:eastAsia="Times New Roman" w:hAnsi="Times New Roman" w:cs="Times New Roman"/>
                <w:sz w:val="24"/>
                <w:szCs w:val="24"/>
              </w:rPr>
              <w:lastRenderedPageBreak/>
              <w:t>поводке. Педагог сажает игрушку в центр.</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живёт щенок,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зовут его Дружок.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учу его сидеть,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Ползать тихо, не шуметь!</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ознакомление с окружающим "Знакомство с картиной "Медведица и медвежонок".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первичные представления о жизни медведя в лесу; учить воспринимать сюжетную картинку, как целостное событие, развивать умение находить медведя на картинке, называть его; развивать внимание, мышление; воспитывать интерес к животному миру.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игра-упражнение "Что любит медведь?".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"Где спрятался медведь?".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"Мишка косолапый" (физическая культура,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игрушкой-мишкой, развивать умение подражать движениям мишки.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косолапый по лесу идет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Шишки собирает, песенку </w:t>
            </w:r>
            <w:r>
              <w:rPr>
                <w:rFonts w:ascii="Times New Roman" w:eastAsia="Times New Roman" w:hAnsi="Times New Roman" w:cs="Times New Roman"/>
                <w:sz w:val="24"/>
                <w:szCs w:val="24"/>
              </w:rPr>
              <w:lastRenderedPageBreak/>
              <w:t>поет,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упала шишка прямо Мишке в лоб,</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рассердился и ногою - топ!</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пойду я больше по лесу гулять!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пойду я больше шишки собирать.</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Просмотр мультфильма "Кто как поет?"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напоминать детям, какие звуки издают животные, повторить слова песни.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"Угощение"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реализовывать игро­вой замысел; 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"Водичка, водичка"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потешки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внимательно слушать текст, эмоционально на него отзываться, подражать, говорить отдельные слова и фразы.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Петушок, петушок, золотой гребешок!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Масляна головушка, шёлкова бородушка!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 так рано встаешь, </w:t>
            </w:r>
            <w:r>
              <w:rPr>
                <w:rFonts w:ascii="Times New Roman" w:eastAsia="Times New Roman" w:hAnsi="Times New Roman" w:cs="Times New Roman"/>
                <w:sz w:val="24"/>
                <w:szCs w:val="24"/>
              </w:rPr>
              <w:lastRenderedPageBreak/>
              <w:t>голосисто поешь,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Деткам спать не даешь.</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"Печеньки, крекеры". Упражнять в умении отщипывать кусок пластилина от целого. (лепка, развитие речи, ознакомление с окружающим миром)</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"Мишка косолапый"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подражать, двигаться согласно показа взрослого, текста; вызывать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косолапый по лесу идет,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Шишки собирает, песенку поет.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Вдруг упала шишка прямо </w:t>
            </w:r>
            <w:r>
              <w:rPr>
                <w:rFonts w:ascii="Times New Roman" w:eastAsia="Times New Roman" w:hAnsi="Times New Roman" w:cs="Times New Roman"/>
                <w:sz w:val="24"/>
                <w:szCs w:val="24"/>
              </w:rPr>
              <w:lastRenderedPageBreak/>
              <w:t>Мишке в лоб.</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рассердился, и ногою - топ!</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пойду я больше по лесу гулять!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пойду я больше шишки собирать</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Подвижная игра "Зайка серенький"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подражать, двигаться согласно показа взрослого, текста; вызывать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серенький сидит,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ушами шевелит,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ушами шевелит!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сидеть,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лапочки погреть,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лапочки погреть!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стоять,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 Скок - скок — скок - скок,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самостоятельно находить шкафчик, доставать одежду, называть ее (при возможности, поторять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 с правилами поведения, правилами безопасности на прогулке: не подбирать выпавшие, лежащие предметы, не брать их в рот (песок, камни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Подружиться нашим деткам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одеванием пора.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 в шкафу одежда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Ожидает нас с утра.</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деревьями.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к растениям, побуждать замечать особенности строения дерева, ветки, ствол, листья; формировать правила безопасного поведения во время наблюдения за объектами живой природы.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w:t>
            </w:r>
            <w:r>
              <w:rPr>
                <w:rFonts w:ascii="Times New Roman" w:eastAsia="Times New Roman" w:hAnsi="Times New Roman" w:cs="Times New Roman"/>
                <w:sz w:val="24"/>
                <w:szCs w:val="24"/>
              </w:rPr>
              <w:lastRenderedPageBreak/>
              <w:t>ствол, ветки, зеленые листья. Ствол прочный, один, ветки длинные, гнуться, их много; листьев очень много, они зеленого, желтого цветов.</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сравнить листья из разных деревьев. Дети замечают, что листья разные по форме. Педагог предлагает найти дерево, к которому принадлежит тот или иной лист. Дети называют, например, березу, тополь, вяз (карагач).</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 дереву".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находить деревья по названию (тополь, карагач), запоминать названия деревьев на участке; развивать ориентировку в пространстве, умение бегать в одном направлении по сигналу; воспитывать любовь к растениям.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Игровое упражнение “По извилистой дорожке”. (физическая </w:t>
            </w:r>
            <w:r>
              <w:rPr>
                <w:rFonts w:ascii="Times New Roman" w:eastAsia="Times New Roman" w:hAnsi="Times New Roman" w:cs="Times New Roman"/>
                <w:sz w:val="24"/>
                <w:szCs w:val="24"/>
              </w:rPr>
              <w:lastRenderedPageBreak/>
              <w:t>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по извилистой линии, нарисованной на асфальте, не наталкиваясь друг на друга.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тучами на небе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детям представление о пасмурной погоде, заметить, что цвет неба не голубой, а серый, заметить, что если облака на небе серые, то возможен дождь.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Тучка солнце повстречала,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Погостить его позвала.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 ей солнышко в ответ.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Тучка закрывает свет.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"Солнышко и дождь"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двигаться по сигналу, врассыпную.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светит - дети гуляют. Солнце спряталось, пошел дождь - дети прячутся в домики (руки на головой, как крыша).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"Идем за игрушкой" (ходьба в колонне, в одном направлении).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за зрительным объектом в одном направлении; побуждать детей ходить, не наталкиваясь друг на друга.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камнями на земле.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первичные представления о камнях; побуждать участвовать в наблюдении, обследовать их на ощупь; формировать правила безопасного поведения во время наблюдения за объектами неживой природы.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гладкие камни, задает вопросы: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Ребята, что это?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камни. На что похожи камни?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Камни круглые, овальные, похожи на мячики, на яички.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потрогаем, погладим камни. Какие камни на ощупь?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Камни гладкие. Они холодные?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Камни тяжелые, нельзя ими бросаться. Можно через них перешагивать.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давайте поиграем с камушками.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"Перешагивай через камушки".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с перешагиваниями через предметы; развивать вестибулярный аппарат, внимание.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шагаем, мы шагаем!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ножки поднимаем!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камушки и кочки,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ямки и пенечки!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Попрощаемся с друзьями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домой вернемся к маме.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Игровое упражнение "Прокати в ворота". (физическая культура, развитие речи, ознакомление с </w:t>
            </w:r>
            <w:r>
              <w:rPr>
                <w:rFonts w:ascii="Times New Roman" w:eastAsia="Times New Roman" w:hAnsi="Times New Roman" w:cs="Times New Roman"/>
                <w:sz w:val="24"/>
                <w:szCs w:val="24"/>
              </w:rPr>
              <w:lastRenderedPageBreak/>
              <w:t>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катать мяч в цель; ловкость; глазомер.</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небом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называть цвет неба, отмечать, небо ясное или пасмурное; развивать внимание, устойчивый интерес к окружающему миру.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нет неба выше,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гуляют облака.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дуновеньем дышит,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звёзды сдалека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бусинки мерцают.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"Ножки </w:t>
            </w:r>
            <w:r>
              <w:rPr>
                <w:rFonts w:ascii="Times New Roman" w:eastAsia="Times New Roman" w:hAnsi="Times New Roman" w:cs="Times New Roman"/>
                <w:sz w:val="24"/>
                <w:szCs w:val="24"/>
              </w:rPr>
              <w:lastRenderedPageBreak/>
              <w:t>шли по дорожке".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ходить за взрослым (высоко поднимая колени), бегать в неспешном темпе, в одном направлении, не наталкиваясь друг на друга; развивать вестибулярный аппарат, чувство равновесия, отрабатывать навыки ходьбы и бега; вызывать положительные эмоции от выполнения упражнений.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Большие ноги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Шли по дороге,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 топ-топ.</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ножки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Бежали по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топ, топ,</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топ, топ.</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свой цвет" (физическая культура, сенсорика)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умение ориентироваться в пространстве, различать основные цвета спектра; побуждать детей </w:t>
            </w:r>
            <w:r>
              <w:rPr>
                <w:rFonts w:ascii="Times New Roman" w:eastAsia="Times New Roman" w:hAnsi="Times New Roman" w:cs="Times New Roman"/>
                <w:sz w:val="24"/>
                <w:szCs w:val="24"/>
              </w:rPr>
              <w:lastRenderedPageBreak/>
              <w:t>двигаться по цветовому сигналу в одном направлении, не наталкиваясь друг на друга.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на огороде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об овощах, о труде человека осенью; воспитывать желание помочь.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Привести детей на огород. Вспомнить, что они видели в начале осени. На грядках росли лук, картофель, свекла.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в </w:t>
            </w:r>
            <w:r>
              <w:rPr>
                <w:rFonts w:ascii="Times New Roman" w:eastAsia="Times New Roman" w:hAnsi="Times New Roman" w:cs="Times New Roman"/>
                <w:sz w:val="24"/>
                <w:szCs w:val="24"/>
              </w:rPr>
              <w:lastRenderedPageBreak/>
              <w:t>корзине предварительно вымытые овощи, дает детям возможность обследовать предметы на ощупь.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Подружитесь с овощами,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салатом щавеля,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Витаминов в них не счесть.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нужно это есть!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что овощи сажали, поливали, выращивали, и вот овощи созрели; из них готовят вкусный суп.</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"Мишка косолапый". (физическое развитие,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синхронно выполнять действия, подражать движениям взрослого, развивать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мишка косолапый,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по лесу бредет. (Ходят как мишки)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сладкую малину,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Ищет-ищет, не найдет. (Имитируют движения поиска)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увидел много ягод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тихонько зарычал. (Рычат как мишки)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"Сколько ягодок здесь много!" - и «нечаянно» опрокидывает корзинку.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Ягоды (мячики) рассыпаются, дети собирают их.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"Муравьишки".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ходить в колонне друг за другом, не наталкиваясь, согласно зрительных ориентиров; развивать вестибулярный аппарат.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и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(развитие речи, физическое развитие, ознакомление с окружающим миром,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глазки, моем щечки,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уши и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крошки,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свои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какие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ладошки!</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есть не торопясь, аккуратно; вырабатывать потребность пользоваться салфеткой, благодарить, говорить о своих желаниях. (ознакомление с окружающим миром, развитие речи,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нас ужин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нужен.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Покушаем — станем сильными.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Улыбнемся — станем красивыми.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2472C" w:rsidTr="00F80A7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Самостоятельная деятельность детей (игры малой подвижности, настольные игры, изодеятельность, рассматривание книг и другие)</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книгам: чтение сказок, потешек; рассматривание картинок; указание на названных персонажей, называние их действий.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мелками: полоски, "колечки покатились".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шумовыми музыкальными инструментами: манипуляции с погремушками; отбивание простого ритма под размер мелодии 1/2.</w:t>
            </w:r>
          </w:p>
        </w:tc>
      </w:tr>
      <w:tr w:rsidR="00C2472C" w:rsidTr="00F80A7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637"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 называние, определение алгоритма действия с игрушкой, обыгрывание игровой ситуации.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ознакомление с окружающим миром)</w:t>
            </w:r>
          </w:p>
        </w:tc>
        <w:tc>
          <w:tcPr>
            <w:tcW w:w="255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(сенсорика, развитие речи, ознакомление с окружающим миром)</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игрушки в игровом уголке, называть игрушку- кошку, держать в руках, поглаживать ее, обратить внимание на звуки, которые издает кошка. (ознакомление с окружающим миром, развитие речи)</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Конструктор "Кубики". (конструирование, сенсорика,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моторику рук, восприятие цвета, формы.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строят детский сад из кубиков.</w:t>
            </w:r>
          </w:p>
        </w:tc>
        <w:tc>
          <w:tcPr>
            <w:tcW w:w="255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загадки "Солнышко"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артикуляцию, слуховое внимание, мышление, положительные эмоции, вызывать интерес к художественному слову, загадкам.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апашкина лепешка,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Помещается в ладошку.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Такое же горячее,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Румяное,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Долгожданное самое. (Д. Ахметова).</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637"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"Особенности адаптации детей в детском саду".</w:t>
            </w:r>
          </w:p>
        </w:tc>
        <w:tc>
          <w:tcPr>
            <w:tcW w:w="255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"Все, что нужно знать о моем ребенке".</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"Правила для родителей, когда приводят и забирают ребенка из детского сада".</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Челендж "Ласковушки для моего малыша".</w:t>
            </w:r>
          </w:p>
        </w:tc>
        <w:tc>
          <w:tcPr>
            <w:tcW w:w="255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Избрание родительского комитета на новый учебный год.</w:t>
            </w:r>
          </w:p>
        </w:tc>
      </w:tr>
    </w:tbl>
    <w:p w:rsidR="00C2472C" w:rsidRDefault="00C2472C" w:rsidP="00C2472C">
      <w:pPr>
        <w:spacing w:line="240" w:lineRule="auto"/>
      </w:pPr>
    </w:p>
    <w:p w:rsidR="00C2472C" w:rsidRDefault="00C2472C" w:rsidP="004E7FCC">
      <w:pPr>
        <w:spacing w:line="240" w:lineRule="auto"/>
      </w:pPr>
    </w:p>
    <w:p w:rsidR="00C2472C" w:rsidRDefault="00C2472C" w:rsidP="004E7FCC">
      <w:pPr>
        <w:spacing w:line="240" w:lineRule="auto"/>
      </w:pPr>
    </w:p>
    <w:p w:rsidR="00C2472C" w:rsidRDefault="00C2472C" w:rsidP="00C2472C">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ЦИКЛОГРАММА ВОСПИТАТЕЛЬНО-ОБРАЗОВАТЕЛЬНОГО ПРОЦЕССА</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 xml:space="preserve">ТОО Бэйби Про </w:t>
      </w:r>
      <w:r>
        <w:rPr>
          <w:rFonts w:ascii="Times New Roman" w:eastAsia="Times New Roman" w:hAnsi="Times New Roman" w:cs="Times New Roman"/>
          <w:sz w:val="24"/>
          <w:szCs w:val="24"/>
          <w:highlight w:val="white"/>
        </w:rPr>
        <w:t>детский сад</w:t>
      </w:r>
      <w:r>
        <w:rPr>
          <w:rFonts w:ascii="Times New Roman" w:eastAsia="Times New Roman" w:hAnsi="Times New Roman" w:cs="Times New Roman"/>
          <w:sz w:val="24"/>
          <w:szCs w:val="24"/>
          <w:highlight w:val="white"/>
          <w:lang w:val="kk-KZ"/>
        </w:rPr>
        <w:t xml:space="preserve"> Радуга </w:t>
      </w:r>
    </w:p>
    <w:p w:rsidR="00C2472C" w:rsidRDefault="00C2472C" w:rsidP="00C2472C">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kk-KZ"/>
        </w:rPr>
        <w:t>Одуванчик</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16.09 - 20.09.2024г.</w:t>
      </w:r>
    </w:p>
    <w:tbl>
      <w:tblPr>
        <w:tblStyle w:val="a5"/>
        <w:tblW w:w="15736" w:type="dxa"/>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835"/>
        <w:gridCol w:w="2552"/>
        <w:gridCol w:w="2551"/>
        <w:gridCol w:w="2694"/>
      </w:tblGrid>
      <w:tr w:rsidR="00C2472C" w:rsidTr="00F80A73">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552"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551"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694"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779"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83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552"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551"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694"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r>
      <w:tr w:rsidR="00C2472C" w:rsidTr="00F80A73">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11"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лучистое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заглянуло.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Лучиками чистыми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комнате блеснуло.</w:t>
            </w:r>
          </w:p>
          <w:p w:rsidR="00C2472C" w:rsidRDefault="00C2472C" w:rsidP="00F80A73">
            <w:pPr>
              <w:widowControl w:val="0"/>
              <w:spacing w:line="240" w:lineRule="auto"/>
              <w:rPr>
                <w:rFonts w:ascii="Times New Roman" w:eastAsia="Times New Roman" w:hAnsi="Times New Roman" w:cs="Times New Roman"/>
                <w:sz w:val="24"/>
                <w:szCs w:val="24"/>
              </w:rPr>
            </w:pP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протянем рученьки: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привет!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Протяни нам лучики,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нам свой ответ.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 месяц трудолюбия и профессионализма: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Сабыр мен еңбек бәрiн жеңбек (Терпение и труд всё перетрут).</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41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"Возрастные особенности детей 2-3 лет", "Правила для родителей, которые приводят и забирают ребенка из детского сада".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Откуда берется дождь? https://bilimkids.kz/media/video/otkuda-beretsya-dozd</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Күн райы</w:t>
            </w:r>
            <w:hyperlink r:id="rId9">
              <w:r>
                <w:rPr>
                  <w:rFonts w:ascii="Times New Roman" w:eastAsia="Times New Roman" w:hAnsi="Times New Roman" w:cs="Times New Roman"/>
                  <w:sz w:val="24"/>
                  <w:szCs w:val="24"/>
                </w:rPr>
                <w:t xml:space="preserve"> </w:t>
              </w:r>
            </w:hyperlink>
            <w:hyperlink r:id="rId10">
              <w:r>
                <w:rPr>
                  <w:rFonts w:ascii="Times New Roman" w:eastAsia="Times New Roman" w:hAnsi="Times New Roman" w:cs="Times New Roman"/>
                  <w:color w:val="1155CC"/>
                  <w:sz w:val="24"/>
                  <w:szCs w:val="24"/>
                  <w:u w:val="single"/>
                </w:rPr>
                <w:t>https://bilimkids.kz/media/video/k-n-rayy</w:t>
              </w:r>
            </w:hyperlink>
          </w:p>
        </w:tc>
      </w:tr>
      <w:tr w:rsidR="00C2472C" w:rsidTr="00F80A7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шкаф ребенка, побуждать называть свою фишку на двери шкафа; способствовать нахождению шкафа по фишке; вызывать радость. (ознакомление с окружающим миром, развитие речи)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сувенирный флаг Казахстана, на его цвет, форму. (ознакомление с окружающим миром, развитие речи)</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Показать правила умывания в ванной комнате; помогать намыливать руки, следить за тем, чтобы руки были под струей воды; вытирать руки полотенцем; объяснять необходимость соблюдения чистоты. (ознакомление с окружающим миром, развитие речи)</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Обратить внимание на то, как протирают пыль в игровом уголке, показать, как вытирать тряпкой пыль на полках, объяснить о соблюдении чистоты.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она, игрушка!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Поиграли, игрушки </w:t>
            </w:r>
            <w:r>
              <w:rPr>
                <w:rFonts w:ascii="Times New Roman" w:eastAsia="Times New Roman" w:hAnsi="Times New Roman" w:cs="Times New Roman"/>
                <w:sz w:val="24"/>
                <w:szCs w:val="24"/>
              </w:rPr>
              <w:lastRenderedPageBreak/>
              <w:t>устали...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Протрем полочку от пыли,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чисто было.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Чистота - красота. (Д. Ахметова)</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Обратить внимание на растения в уголке природы, обратить внимание на то, что, если почва сухая, нужно полить фикус, аспидистру, используя лейку. (ознакомление с окружающим миром, развитие речи)</w:t>
            </w:r>
          </w:p>
        </w:tc>
      </w:tr>
      <w:tr w:rsidR="00C2472C" w:rsidTr="00F80A7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"Осень" (ознакомление с окружающим миром, развитие речи,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ребенка представления об осени, развивать речь, мелкую моторику рук; побуждать к выделению положительных эмоций при выполнении упражнений.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листья пожелтели, (сжимать и разжимать кулачки),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холодный моросит, (стучать пальцем),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к югу полетели, (изображать крылья),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осень к нам спешит (хлопать в ладоши).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Утренний круг приветствия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чувство сплоченности, </w:t>
            </w:r>
            <w:r>
              <w:rPr>
                <w:rFonts w:ascii="Times New Roman" w:eastAsia="Times New Roman" w:hAnsi="Times New Roman" w:cs="Times New Roman"/>
                <w:sz w:val="24"/>
                <w:szCs w:val="24"/>
              </w:rPr>
              <w:lastRenderedPageBreak/>
              <w:t>отзывчивость.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золотое!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вольный ветерок!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маленький дружок!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движения, обнимают друг друга).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"Солнышко"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выполнять движения по показу педагога, формировать умение проговаривать свои действия.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спит (пальчики сжаты в кулачок),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просыпается (разжимать кулачок),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Лучами нас обогревает (сжимать и разжимать пальчики),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снова – засыпает (сжимать пальчики в кулачок).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Хороводная игра "По ровненькой дорожке" (физическая культура,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вслушиваться в текст и выполнять действия по подражанию </w:t>
            </w:r>
            <w:r>
              <w:rPr>
                <w:rFonts w:ascii="Times New Roman" w:eastAsia="Times New Roman" w:hAnsi="Times New Roman" w:cs="Times New Roman"/>
                <w:sz w:val="24"/>
                <w:szCs w:val="24"/>
              </w:rPr>
              <w:lastRenderedPageBreak/>
              <w:t>взрослому, развивать вестибулярный аппарат, основную группу мышц, навыки ходьбы, прыжков с продвижением вперед..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детьми педагог водит хоровод со словами: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 по ровненькой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шагают наши ножки.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 по камушкам,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последней строчке присесть.</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"Дождик"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выполнять движения по показу педагога, формировать умение проговаривать свои действия.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веселей! (каждым пальцем правой руки стучать по левой ладошке),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Капай, капай, не жалей! (каждым пальцем левой руки стучать по правой ладошке),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нас не замочи! (изображать "брызги"),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Зря в окошко не стучи! (правый кулачок стучит два раза по левому, затем поменять руки).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"Что похоже на солнышко?" </w:t>
            </w:r>
            <w:r>
              <w:rPr>
                <w:rFonts w:ascii="Times New Roman" w:eastAsia="Times New Roman" w:hAnsi="Times New Roman" w:cs="Times New Roman"/>
                <w:sz w:val="24"/>
                <w:szCs w:val="24"/>
              </w:rPr>
              <w:lastRenderedPageBreak/>
              <w:t>(сенсорика,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солнце, его форме, цвете, развивать зрительную память, логическое мышление.</w:t>
            </w:r>
          </w:p>
          <w:p w:rsidR="00C2472C" w:rsidRDefault="00C2472C" w:rsidP="00F80A73">
            <w:pPr>
              <w:widowControl w:val="0"/>
              <w:spacing w:line="240" w:lineRule="auto"/>
              <w:rPr>
                <w:rFonts w:ascii="Times New Roman" w:eastAsia="Times New Roman" w:hAnsi="Times New Roman" w:cs="Times New Roman"/>
                <w:sz w:val="24"/>
                <w:szCs w:val="24"/>
              </w:rPr>
            </w:pP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"Туки-тук"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Туки-тук, туки-тук,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Хлоп-хлоп-хлоп,</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пальчики играют,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Лепят, красят и стирают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разрезными картинками "Собери картинку" (2-4 части)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восприятие, мышление.</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"Водичка, водичка"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детей к порядку умывания через художественное слово; побуждать к получению положительных эмоций.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"Разложи по коробочкам". (ознакомление с окружающим миром, сенсорика)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w:t>
            </w:r>
            <w:r>
              <w:rPr>
                <w:rFonts w:ascii="Times New Roman" w:eastAsia="Times New Roman" w:hAnsi="Times New Roman" w:cs="Times New Roman"/>
                <w:sz w:val="24"/>
                <w:szCs w:val="24"/>
              </w:rPr>
              <w:lastRenderedPageBreak/>
              <w:t>и др.); маленькие коробочки или мисочки, коробка большая.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поставьте перед ребенком несколько маленьких коробочек и большую коробку, в которой перемешаны предметы разных цветов. Педагог предлагает ребенку разложить предметы по коробкам в соответствии с цветом. Дети выполняют задание самостоятельно, положив по одному предмету в каждую из маленьких коробочек. Педагог предлагает детям предметы 2-4 цветов (по 4 – 8 штук одного цвета).</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411"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утренней гимнастики -2 (физическая культура, музыка,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«Покажем листочки». ИП: листочки внизу. 1- поднять руки через стороны с листочками вверх. 2-3 машем листочками. Повторить 4-5 раз.</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«Спрячемся от ветра». ИП: листочки внизу. 1- присед, листочки около лица. 3-4 то же самое. Повторить 4-5 раз.</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«Ветерок подул». ИП: ноги на ширине плеч, листочки внизу. 1 - наклон вперед. 2-3 - качаем листочками из стороны в сторону. Повторить 4 раза.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«Листочки закружились». ИП: листочки перед собой в согнутых руках. Чередовать прыжки (на счет до 4-х) с ходьбой.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складывание листочков на место.</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Завтрак (культурногигиенические навыки,</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41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желание детей подходить к раковине для мытья рук, побуждать испытывать радость, выполнять гигиенические действия по показу (подставлять руки под струю воды, намыливать их, аккуратно смывать, отжимать остатки воды), находить свою ячейку от полотенца.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чистая водичка,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умой мне чисто личико,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Шейку, ручки умывай,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забывай!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и мелко,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C2472C" w:rsidTr="00F80A7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1341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Пополнить библиотеку новыми книгами, иллюстрациями о природе родного края, фотографиями, сделанными родителями; вызывать интерес родителей, детей к рассматриванию иллюстраций, фотографий, вызывать у детей желание называть увиденное, пояснять события простыми предложениями. (художественная литература,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обязаны детишки,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 надо портить книжки.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страницы в ней важны,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Книжку мы беречь должны.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Книжку можно почитать,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убрать.</w:t>
            </w:r>
          </w:p>
        </w:tc>
      </w:tr>
      <w:tr w:rsidR="00C2472C" w:rsidTr="00F80A7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77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 с тобой обнимемся,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над землёй поднимемся,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 сердец соединим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станем солнышком одним! (развитие речи, ознакомление с окружающим миром)</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«Улыбнитесь всем вокруг» (ознакомление с окружающим миром, музыка,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Имя друга называй.</w:t>
            </w:r>
          </w:p>
        </w:tc>
        <w:tc>
          <w:tcPr>
            <w:tcW w:w="255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нашу комнатку,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солнышку! (развитие речи, ознакомление с окружающим миром)</w:t>
            </w:r>
          </w:p>
        </w:tc>
        <w:tc>
          <w:tcPr>
            <w:tcW w:w="255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лучистое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заглянуло.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Лучиками чистыми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комнате блеснуло.</w:t>
            </w:r>
          </w:p>
          <w:p w:rsidR="00C2472C" w:rsidRDefault="00C2472C" w:rsidP="00F80A73">
            <w:pPr>
              <w:widowControl w:val="0"/>
              <w:spacing w:line="240" w:lineRule="auto"/>
              <w:rPr>
                <w:rFonts w:ascii="Times New Roman" w:eastAsia="Times New Roman" w:hAnsi="Times New Roman" w:cs="Times New Roman"/>
                <w:sz w:val="24"/>
                <w:szCs w:val="24"/>
              </w:rPr>
            </w:pP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протянем рученьки: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привет!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Протяни нам лучики,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нам свой ответ.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 (развитие речи)</w:t>
            </w:r>
          </w:p>
        </w:tc>
        <w:tc>
          <w:tcPr>
            <w:tcW w:w="269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"Осенние листочки закружились". (ознакомление с окружающим миром, музыка,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перед организованной деятельностью, развивать интерес к явлению листопад.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Осенние листочки закружились,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Веселый ветер зашумел над ними,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они летели,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на землю сели.</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"Побегаем вместе с зайками".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двигаться по кругу, не сталкиваясь друг с другом, укреплять мышцы ног стопы, развивать быстроту, ловкость, воспитывать любовь к природе, отзывчивость.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"Как бегают зайки", "Мы быстрее зайчиков", "Попробуйте догнать меня без спешки".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"Звон погремушек".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и петь музыку о погремушках; научить играть на погремушках в зависимости от характера музыки; формировать навыки совмещения музыкальных и ритмических движений с погремушкой; просвещение о щедрой осени; развивать детский интеллект и навыки слушания при прослушивании музыки.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"Погремушки".</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"Двигаемся как зайки".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умение детей быстро бегать по кругу, а также умение выполнять движения в кругу; учить детей ходьбе по кругу взявшись за руки; совершенствовать навыки построения большого круга; развивать мышцы рук и пальцев при создании круга; мотивировать правильно повторять двигательные упражнения; развивать ловкость, словарного запаса и эмоционального состояния; формировать основу дружеских отношений во время упражнений под руководством педагога, не мешая друг другу при беге по кругу.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"Зайка беленький сидит".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"Весёлые зайчата".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восстановление дыхания "Паровоз".</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"Раз, два, три .., побежали".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умение детей быстро бегать по кругу, а также умение выполнять движения в кругу; учить детей ходьбе по кругу взявшись за руки; совершенствовать навыки построения большого круга; развивать мышцы рук и пальцев при создании круга; мотивировать правильно повторять двигательные упражнения; развивать ловкость, словарного запаса и эмоционального состояния; формировать основу дружеских отношений во время упражнений под руководством педагога, не мешая друг другу при беге по кругу.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"Маленькие зайки".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"Белый зайка умывается".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закрепление "Заяц-</w:t>
            </w:r>
            <w:r>
              <w:rPr>
                <w:rFonts w:ascii="Times New Roman" w:eastAsia="Times New Roman" w:hAnsi="Times New Roman" w:cs="Times New Roman"/>
                <w:sz w:val="24"/>
                <w:szCs w:val="24"/>
              </w:rPr>
              <w:lastRenderedPageBreak/>
              <w:t>победитель".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“Чистые ладошки”.</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музыке "Покружимся вместе с Айголек".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быть торжественным и эмоциональным при прослушивании гимна; научить совершать ритмичные движения в зависимости от характера музыки; формирование навыков сочетания музыкальных и ритмических движений с музыкой; дополнить знания о Казахстане.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"Выбираем платье".</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41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аккуратно подносить пищу ко рту, откусывать небольшие кусочки, пережевывать. "Ты откусывай кусочек, пожуй не торопясь, чуточек. Проглотил -довольно вкусно. До конца докушать нужно". (Д. Ахметова) (развитие речи, физическое развитие, ознакомление с окружающим миром, кгн)</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самостоятельно находить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 с правилами поведения, правилами безопасности на прогулке: не подбирать выпавшие, лежащие предметы, не брать их в рот (песок, камни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кофточки?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штанишки?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топочки?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застежки-малышки?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 детки стараются,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Никто в группе не останется. (Д. Ахметова)</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солнцем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детей наблюдать за тем, как светит солнце на небе, как дарит тепло и свет, дети тянут руки вверх, делятся положительными эмоциями; формировать первые представления о солнце; формировать привычку не смотреть на солнце прямо, беречь глаза.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w:t>
            </w:r>
            <w:r>
              <w:rPr>
                <w:rFonts w:ascii="Times New Roman" w:eastAsia="Times New Roman" w:hAnsi="Times New Roman" w:cs="Times New Roman"/>
                <w:sz w:val="24"/>
                <w:szCs w:val="24"/>
              </w:rPr>
              <w:lastRenderedPageBreak/>
              <w:t>детям движения, дети повторяют за ними.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 небе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Раньше всех встаёт.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Поздно спать ложится,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 устаёт?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"Ловите зайчика!"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к двигающемуся объекту, солнечному зайчику; упражнять в умении подпрыгивать, двигаться за зрительным сигналом; обеспечивать безопасность в движении; воспитывать дружелюбие.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солнечного зайчика, показывает, что объект может двигаться, направляют луч на стену.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Солнечные зайчики играют на стене,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Помани их пальчиком — пусть бегут к тебе.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 светленький кружок,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вот, левее, левее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Убежал на потолок.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команде "Ловите зайчика!" дети пытаются поймать его.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Педагогу вести отражение солнца в зеркале в неспешном темпе, плавно, чтобы </w:t>
            </w:r>
            <w:r>
              <w:rPr>
                <w:rFonts w:ascii="Times New Roman" w:eastAsia="Times New Roman" w:hAnsi="Times New Roman" w:cs="Times New Roman"/>
                <w:sz w:val="24"/>
                <w:szCs w:val="24"/>
              </w:rPr>
              <w:lastRenderedPageBreak/>
              <w:t>дети успевали изменить направление движения.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"Идем за игрушкой" (ходьба в колонне, в одном направлении).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за зрительным объектом в одном направлении; побуждать детей ходить, не наталкиваясь друг на друга.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смахивание песка с бортиков в песочницу. (навыки самообслуживания, физическое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 формировать правила </w:t>
            </w:r>
            <w:r>
              <w:rPr>
                <w:rFonts w:ascii="Times New Roman" w:eastAsia="Times New Roman" w:hAnsi="Times New Roman" w:cs="Times New Roman"/>
                <w:sz w:val="24"/>
                <w:szCs w:val="24"/>
              </w:rPr>
              <w:lastRenderedPageBreak/>
              <w:t>безопасного поведения во время манипуляций с песком, не кидать, не брать в рот, это опасно.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осенней погодой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желтым листьям на деревьях; дать общие представления о времени года - осени.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чтобы погода пасмурная, прохладная, отметить, как одеты люди (тепло).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рассмотреть желтые листья.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посмотрите, на небе серые тучи. Посмотрите, как одеты </w:t>
            </w:r>
            <w:r>
              <w:rPr>
                <w:rFonts w:ascii="Times New Roman" w:eastAsia="Times New Roman" w:hAnsi="Times New Roman" w:cs="Times New Roman"/>
                <w:sz w:val="24"/>
                <w:szCs w:val="24"/>
              </w:rPr>
              <w:lastRenderedPageBreak/>
              <w:t>люди, на улице прохладно, люди одеты тепло.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теперь посмотрите на листья. Где они?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Они лежит на земли. Какого цвета листья?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Листья желтого цвета.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Следом за летом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идёт.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Жёлтые песни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ветер поёт.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и осень пришла.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 к тому, что назову"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бегать стайкой по зрительному, слуховому сигналу, развивать умение слушать взрослого; вызывать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"Через ручеек".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 чувство равновесия.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w:t>
            </w:r>
            <w:r>
              <w:rPr>
                <w:rFonts w:ascii="Times New Roman" w:eastAsia="Times New Roman" w:hAnsi="Times New Roman" w:cs="Times New Roman"/>
                <w:sz w:val="24"/>
                <w:szCs w:val="24"/>
              </w:rPr>
              <w:lastRenderedPageBreak/>
              <w:t>«Безопасность»: Подражание трудовым действиям взрослого, поручения: смахивание песка с бортиков в песочницу. (навыки самообслуживания, физическое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 формировать правила безопасного поведения во время манипуляций с песком, не кидать, не брать в рот, это опасно.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белыми облаками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к белым облакам на небе; развивать внимательность, воображение., рассказывая о том,на что похожи облака.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на небо. Это что?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белые облака.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Облачко проснулось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солнечной улыбкой,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речку окунулось,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Обернулось рыбкой!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Вытянуло ушки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вам и зайчишка!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надуло щёчки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Косолапый мишка!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кого похожи облака?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зайчика, на мишку. Давайте покажем, как они двигаются.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"Веселые зайчата".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прыжках, развивать ловкость. Побуждать к самостоятельности. Вызвать чувство радости от взаимодействия со взрослыми и сверстниками.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Дети-зайчата живут в домиках, нарисованных на площадке. Педагог говорит: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Маленькие домики в густом лесу стоят,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Беленькие зайчики в домиках сидят.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зайчиха по лесу бежала,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Лапкой в окошко ко всем постучала </w:t>
            </w:r>
            <w:r>
              <w:rPr>
                <w:rFonts w:ascii="Times New Roman" w:eastAsia="Times New Roman" w:hAnsi="Times New Roman" w:cs="Times New Roman"/>
                <w:sz w:val="24"/>
                <w:szCs w:val="24"/>
              </w:rPr>
              <w:lastRenderedPageBreak/>
              <w:t>(подходит к каждому домику, стучит и говорит слова),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 – тук, зайчата пойдемте гулять,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появится, мы спрячемся опять.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Зайчата выбегают из домиков, прыгают, резвятся. По сигналу "Волк" зайчата убегают в домики.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"Кати мяч".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катать мяч двумя руками в определенном направлении; развивать внимание; побуждать к самостоятельным действиям; поддерживать чувство радости от совместных действий.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 (физическое развитие, соц-эмоц.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труде на участке, побуждать выполнять посильные простейшие трудовые поручения, подражая </w:t>
            </w:r>
            <w:r>
              <w:rPr>
                <w:rFonts w:ascii="Times New Roman" w:eastAsia="Times New Roman" w:hAnsi="Times New Roman" w:cs="Times New Roman"/>
                <w:sz w:val="24"/>
                <w:szCs w:val="24"/>
              </w:rPr>
              <w:lastRenderedPageBreak/>
              <w:t>взрослому, вызывать радость от действий; формировать правила безопасного поведения во время манипуляций с растительным сором, не кидать, не брать в рот, это опасно.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выносными игрушками.</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почвой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показать детям, что почва бывает влажная или сухая, предложить пройтись по сухой земле.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прижимает ногу к влажной почве и показывает детям, что грязь прилипла к подошве обуви.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осень пришла, дожди намочили землю. Вон, какая мокрая земля (показ).</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Если мы пройдемся по мокрой земле, наши ноги испачкаются. Осторожно!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Пойдем по сухой земле. Вот, наша тропинка. (Показ. Приглашение к игре.)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"Как ветерок играет с цветами". (физическая культура,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действовать по сигналу педагога; развивать игровые навыки,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"Растут цветы на лугу, к солнцу тянутся" - это первый сигнал; дети могут бегать, ходить в разных направлениях, затем встать на носки, потянуться вверх, руки тоже подняв вверх.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"Ветерок подул, все цветы раскачал" - это второй сигнал; дети по показу взрослого начинают покачиваться из стороны в сторону.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"По ровненькой дорожке" (физическая культура, развитие речи, </w:t>
            </w:r>
            <w:r>
              <w:rPr>
                <w:rFonts w:ascii="Times New Roman" w:eastAsia="Times New Roman" w:hAnsi="Times New Roman" w:cs="Times New Roman"/>
                <w:sz w:val="24"/>
                <w:szCs w:val="24"/>
              </w:rPr>
              <w:lastRenderedPageBreak/>
              <w:t>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вперед.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яму - бух!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сбор мелкого растительного сора. (физическое развитие, соц-эмоц.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труде на участке, побуждать выполнять посильные простейшие трудовые </w:t>
            </w:r>
            <w:r>
              <w:rPr>
                <w:rFonts w:ascii="Times New Roman" w:eastAsia="Times New Roman" w:hAnsi="Times New Roman" w:cs="Times New Roman"/>
                <w:sz w:val="24"/>
                <w:szCs w:val="24"/>
              </w:rPr>
              <w:lastRenderedPageBreak/>
              <w:t>поручения, подражая взрослому, вызывать радость от действий; формировать правила безопасного поведения во время манипуляций с растительным сором, не кидать, не брать в рот, это опасно.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выносными игрушками.</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деревьями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окружающими их деревьями, наблюдать, как желтые листья опадают с деревьев на землю; развивать внимание, мышление.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к зиме деревья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Раздеваются кругом?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деревьям тоже нужно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Раздеваться перед сном!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Орлов)</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"Листопад" (физическая культура, сенсорика,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цвете, величине осенних листьев; учить передвигаться по площадке, следуя указаниям, которые даются в игровой форме; конкретизировать понятие "листопад".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Все вы будете листочками. Выберите листочек, который вам понравится: кто желтый, кто красный, кто большой, кто маленький.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Листья легкие, они медленно летят по воздуху (дети бегают и взмахивают руками),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Листопад! Листопад!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желтые летят!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Кружатся красивые желтые листочки (действия выполняют дети с желтыми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листочками),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Кружатся красивые красные листочки (действия выполняют дети с красными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листочками),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Покружились и уселись на землю (дети приседают),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Сели! Уселись и замерли (дети не шевелятся),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 легкий ветерок, подул (дует взрослый, за ним – дети),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Поднялись листья, разлетелись в разные стороны (дети разбегаются по площадке), Затих ветерок и вновь медленно опускаются на землю листья (дети приседают).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"Через ручеек".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 чувство равновесия.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Подражание трудовым действиям взрослого, поручения: сбор опавших листьев в корзину.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желание помогать взрослому, формировать простейшие трудовые навыки; формировать </w:t>
            </w:r>
            <w:r>
              <w:rPr>
                <w:rFonts w:ascii="Times New Roman" w:eastAsia="Times New Roman" w:hAnsi="Times New Roman" w:cs="Times New Roman"/>
                <w:sz w:val="24"/>
                <w:szCs w:val="24"/>
              </w:rPr>
              <w:lastRenderedPageBreak/>
              <w:t>правила безопасного поведения во время манипуляций с растительным сором, не кидать, не брать в рот, это опасно.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выносными игрушками.</w:t>
            </w:r>
          </w:p>
        </w:tc>
      </w:tr>
      <w:tr w:rsidR="00C2472C" w:rsidTr="00F80A7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 (художественная,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41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и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пользоваться носовым платком. Развивать чувство радости от возможности самообслуживания. (развитие речи, физическое развитие, ознакомление с окружающим миром,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чистая водичка,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умой мне чисто личико,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Шейку, ручки умывай,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забывай!</w:t>
            </w:r>
          </w:p>
        </w:tc>
      </w:tr>
      <w:tr w:rsidR="00C2472C" w:rsidTr="00F80A7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"Водичка, водичка".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приобщать детей к порядку умывания через художественное слово; побуждать к получению положительных эмоций.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Чтоб смеялся роток, чтоб кусался зубок.</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"Дождик"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выполнять движения пальцами за движениями педагога, воспроизводить характер дождя.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веселей! (каждым пальцем правой руки стучать по левой ладошке),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Капай, капай, не жалей! (каждым пальцем левой руки стучать по правой ладошке)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Только нас не замочи! (изображать "брызги"),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Зря в окошко не стучи! (правый кулачок стучит два раза по левому, затем поменять руки),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Брызни в поле гуще: (изображать "брызги"),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Станет травка гуще! (скрестить ладони, пальцы растопырены).</w:t>
            </w:r>
          </w:p>
        </w:tc>
        <w:tc>
          <w:tcPr>
            <w:tcW w:w="255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(сенсорика, развитие речи, ознакомление с окружающим миром)</w:t>
            </w:r>
          </w:p>
        </w:tc>
        <w:tc>
          <w:tcPr>
            <w:tcW w:w="255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 называние, определение алгоритма действия с игрушкой, обыгрывание игровой ситуации.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ознакомление с окружающим миром)</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41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откусывая хлеб, принимая пищу, наклоняться над тарелкой; вырабатывать потребность пользоваться салфеткой, говорить о своих желаниях, благодарить. (ознакомление с окружающим миром, развитие речи,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представления о свойствах пищи: сладкая, соленая; закреплять названия блюд, при возможности в том числе на казахском языке (суп - көже, рагу - қуырдақ, сок - шырын, хлеб - нан).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мой стульчик,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мой супчик.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Ты, моя ложечка,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Покорми меня немножечко: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покорми,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покорми.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ли осталось в тарелке,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Покажи.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2472C" w:rsidTr="00F80A7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Дневной сон</w:t>
            </w:r>
          </w:p>
        </w:tc>
        <w:tc>
          <w:tcPr>
            <w:tcW w:w="1341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желание готовиться ко сну: выполнять процедуры туалета, снимать одежду, складывать вещи, вешать на стул; проходить к кроватям спокойное засыпание.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комфортные условия для спокойного сна детей. (физическое развитие, развитие речи, ознакомление с окружающим миром, музыка)</w:t>
            </w:r>
          </w:p>
        </w:tc>
      </w:tr>
      <w:tr w:rsidR="00C2472C" w:rsidTr="00F80A7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Сказка по домам,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высоким теремам,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Жди ее, глаза закрой.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глазок,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другой.</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Баю-баю-баиньки,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Прискакали заиньки: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Спит ли ваша девочка,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Девочка-припевочка?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Уходите, заиньки,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 мешайте баиньки!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Люли-люли-люленьки,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гуленьки: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Спит ли ваша девочка,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Девочка-припевочка?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Улетайте, гуленьки,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Дайте спать дочуленьке! (Е. Благинина)</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Альди, альди, сокол мой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мальчик золотой,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укутаю тебя,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 Полярною звездой! (К. Жанабаев)</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Спать пора! Уснул бычок,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 в коробку на бочок.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Сонный мишка лег в кровать.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Только слон не хочет спать: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Головой кивает слон,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слонихе шлет поклон. (А. Барто)</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Глазки наши весь день едва 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Охраняли нас, устали.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теперь мы их закроем,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Потихоньку успокоим.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не глядят,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Отдыхают, крепко спят. (Д. Ахметова)</w:t>
            </w:r>
          </w:p>
        </w:tc>
      </w:tr>
      <w:tr w:rsidR="00C2472C" w:rsidTr="00F80A7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Постепенный подъем, оздоровительные процедуры</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выспались котятки,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Просыпаются в кроватках.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шейки,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лапки.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котяткины зарядки. (Д. Ахметова)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Потягуси, потягуси,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Пролетали низко гуси,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Потягуси, потягушечки,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Перья мягкие в подушечке,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перья-потягушеньки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Подарили гуси Мишеньке.</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щекочет щечки,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Прогоняет темну ночку,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нам: Просыпайтесь!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проснулся — улыбайтесь! (Д. Ахметова)</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боку на бок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сладко потянулись.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(Маме с папой) Всем детишкам улыбнулись.</w:t>
            </w:r>
          </w:p>
        </w:tc>
      </w:tr>
      <w:tr w:rsidR="00C2472C" w:rsidTr="00F80A7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1341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 "ходьба по дорожке здоровья". Упражнять в выполнении первичных культурно-гигиенических навыков: закреплять вырабатываемые навыки умывания, побуждать пользоваться расческой, смотреть в зеркало, видеть опрятный вид.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 (физическое развитие, развитие речи, ознакомление с окружающим миром, музыка)</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1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сегодня пироги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изюмом и со сдобой.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Скорей беги, сюда беги,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пироги попробуй.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(игры малой подвижности, сюжетно-ролевая, малоподвижная, </w:t>
            </w:r>
            <w:r>
              <w:rPr>
                <w:rFonts w:ascii="Times New Roman" w:eastAsia="Times New Roman" w:hAnsi="Times New Roman" w:cs="Times New Roman"/>
                <w:b/>
                <w:sz w:val="24"/>
                <w:szCs w:val="24"/>
              </w:rPr>
              <w:lastRenderedPageBreak/>
              <w:t>дидактическая, настольные игры, изодеятельность, рассматривание книг и другие)</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рисованию "Дождь".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рисовать карандашом образ дождя с помощью коротких отрывистых </w:t>
            </w:r>
            <w:r>
              <w:rPr>
                <w:rFonts w:ascii="Times New Roman" w:eastAsia="Times New Roman" w:hAnsi="Times New Roman" w:cs="Times New Roman"/>
                <w:sz w:val="24"/>
                <w:szCs w:val="24"/>
              </w:rPr>
              <w:lastRenderedPageBreak/>
              <w:t>линий сверху вниз, по косой; вырабатывать умение держать карандаш тремя руками; учить определять работу словом "дождик"; познакомить с особенностью звуков дождя, а также с иллюстрацией дождя художника В.Г. Сутеева к сказке "Под грибом"; воспитывать любознательность.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"Дождик капает".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"Солнышко и дождик".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"Прыгаем как зайки". (развитие речи, ознакомление с 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с продвижением вперед, подпрыгивать на месте.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"Встали пальчики".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связную речь, мелкую моторику рук, память; формировать умение делиться положительными эмоциями.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хочет спать,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прыг в кровать!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прикорнул,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уж заснул.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шуми, (большим пальцем касаться всех остальных – "будить"),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Пальчики не разбуди,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Встали пальчики – "Ура!" (с восклицанием "Ура!" — кулачки разжать, широко расставив пальцы),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детский сад идти пора! (ритмично сжимать и разжимать пальцы).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художественной литературе "Заучивание считалки о пальчиках".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внимательно слушать пальчиковую считалку, рассказывать наизусть; вызывать положительный отклик про назывании слов "Казахстан", членов семьи; формировать первичные представления и понятия о Казахстане, семье.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Физкультминутка. "Вот, </w:t>
            </w:r>
            <w:r>
              <w:rPr>
                <w:rFonts w:ascii="Times New Roman" w:eastAsia="Times New Roman" w:hAnsi="Times New Roman" w:cs="Times New Roman"/>
                <w:sz w:val="24"/>
                <w:szCs w:val="24"/>
              </w:rPr>
              <w:lastRenderedPageBreak/>
              <w:t>какие горы!".</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конструированию "Заборчик для жеребенка".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понятие о </w:t>
            </w:r>
            <w:r>
              <w:rPr>
                <w:rFonts w:ascii="Times New Roman" w:eastAsia="Times New Roman" w:hAnsi="Times New Roman" w:cs="Times New Roman"/>
                <w:sz w:val="24"/>
                <w:szCs w:val="24"/>
              </w:rPr>
              <w:lastRenderedPageBreak/>
              <w:t>деревянном конструкторе, о строительном материале; познакомить с положениями материала, кирпича и способами постройки "заборчика"; формировать общие представления о Казахстане. Практическое упражнение по самостоятельному конструированию. "Заборчик для лошадки".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устойчивый интерес родному краю, Родине, воспитывать любовь к Родине.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свою страну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горжусь я ею!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моя земля!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ее роднее!</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"Грибы. Наблюдение за дождем".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дать понятие о </w:t>
            </w:r>
            <w:r>
              <w:rPr>
                <w:rFonts w:ascii="Times New Roman" w:eastAsia="Times New Roman" w:hAnsi="Times New Roman" w:cs="Times New Roman"/>
                <w:sz w:val="24"/>
                <w:szCs w:val="24"/>
              </w:rPr>
              <w:lastRenderedPageBreak/>
              <w:t>грибах, их особенности роста во время дождя; закреплять первичные представления детей о грибах; развивать внимание, мышление, восприятие, речь; воспитывать интерес к объектам природы, наблюдательность.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"Как растет гриб?".</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"Соберем грибы."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кубиками. (конструирование, сенсорика,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игр с предметами, побуждать обследовать кубики, различать их по цвету, приставлять их друг к другу, ставить друг на двуга, обыгрывать постройки.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слушать стихотворение о кубиках, ставить их друг на друга и строить башню.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из кубиков</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Построим дом большой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красной крышей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зеленою трубой.</w:t>
            </w:r>
          </w:p>
        </w:tc>
        <w:tc>
          <w:tcPr>
            <w:tcW w:w="269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"Собери предметы по цветам". (сенсорика,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учить детей различать предметы по цветам; учить собирать предметы по цветам в пары; развивать мелкую моторику рук, внимание, мышление.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Инструменты: изображения разных предметов (между ними расположены предметы одинакового цвета).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"Привет!".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подражания движениям, совершенствовать эмоции детей; создавать возможность делиться позитивным настроением.</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 ровненькой дорожке". (физическая культура,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яму - бух!</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"Листочки". Упражнять в умении отщипывать кусок пластилина от целого, делать "листочки". (лепка, развитие речи, ознакомление с окружающим миром)</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"Водичка, водичка".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приобщать детей к порядку умывания через художественное слово; побуждать к получению положительных эмоций.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Пальчиковая гимнастика "Туки-тук"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Туки-тук, туки-тук,</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Хлоп-хлоп-хлоп,</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Что за звук?</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Это пальчики играют,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Лепят, красят и стирают</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А. Барто "Лошадка".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артикуляцию, слуховое внимание, вызывать интерес к художественному слову, желание выразительно декламировать текст.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свою лошадку,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Причешу ей шёрстку гладко,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Гребешком приглажу хвостик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верхом поеду в гости.</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самостоятельно находить шкафчик, доставать одежду, называть ее (при возможности, поторять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 с правилами поведения, правилами безопасности на прогулке: не подбирать выпавшие, лежащие предметы, не брать их в рот (песок, камни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кофточки?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штанишки?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топочки?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застежки-малышки?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 детки стараются,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Никто в группе не останется. (Д. Ахметова)</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за </w:t>
            </w:r>
            <w:r>
              <w:rPr>
                <w:rFonts w:ascii="Times New Roman" w:eastAsia="Times New Roman" w:hAnsi="Times New Roman" w:cs="Times New Roman"/>
                <w:sz w:val="24"/>
                <w:szCs w:val="24"/>
              </w:rPr>
              <w:lastRenderedPageBreak/>
              <w:t>состоянием погоды.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разных состояния погоды (солнечная, пасмурная, ветреная, теплая, жаркая).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Уточнить с детьми состояние погоды: погожий денёк, жаркий, теплый, дует тёплый ветерок.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солнца не видно, можно с детьми прочитать потешку.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Потешка "Солнышко-ведрышко".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Солнышко-ведрышко,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Выгляни в окошечко!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нарядись,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Красное, покажись!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"Солнышко и дождик".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игры по сигналу, по правилам, развивать умения бегать врассыпную, собираться в одном есте, не наталкиваясь друг на друга; воспитывать дружелюбие.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ходе игры звучит два сигнала: "Вышло солнышко на небо!" (дети бегают по участку), "Грянул гром и дождь пошел!" (дети собираются в отмеченном месте).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w:t>
            </w:r>
            <w:r>
              <w:rPr>
                <w:rFonts w:ascii="Times New Roman" w:eastAsia="Times New Roman" w:hAnsi="Times New Roman" w:cs="Times New Roman"/>
                <w:sz w:val="24"/>
                <w:szCs w:val="24"/>
              </w:rPr>
              <w:lastRenderedPageBreak/>
              <w:t>Наблюдение за тополем осенью.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деревьям, тополю, его составным частям; обратить внимание на пластины листа тополя; развивать тактильные способности; воспитывать любознательность; формировать правила безопасного поведения во время наблюдения за объектами живой природы.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тополь.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дерево тополь. Что есть у тополя?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тополя есть ствол, ветки. А вот ли листья...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Обращает внимание на листья.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листья?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Листья желтого цвета. Это осень пришла.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два листа: березы и тополя.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ветках тополя листья маленькие?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Листья тополя большие. Правильно.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Тополь, тополь, тополек,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 свой стебелек,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Раскрывай-ка почки,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Выпусти листочки.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Давайте погладим листья. Вот какие гладкие листья. Какого цвета листья?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"Мишка косолапый". (физическое развитие,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синхронно выполнять действия, подражать движениям взрослого, развивать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мишка косолапый,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по лесу бредет. (Ходят как мишки)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сладкую малину,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Ищет-ищет, не найдет. (Имитируют движения поиска)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увидел много ягод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тихонько зарычал. (Рычат как мишки)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"Сколько ягодок здесь много!" - и «нечаянно» опрокидывает корзинку.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Ягоды (мячики) рассыпаются, дети собирают их.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"Через ручеек".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перешагивать через небольшой "ручеек, не намочив ножек"; </w:t>
            </w:r>
            <w:r>
              <w:rPr>
                <w:rFonts w:ascii="Times New Roman" w:eastAsia="Times New Roman" w:hAnsi="Times New Roman" w:cs="Times New Roman"/>
                <w:sz w:val="24"/>
                <w:szCs w:val="24"/>
              </w:rPr>
              <w:lastRenderedPageBreak/>
              <w:t>развивать вестибулярный аппарат, чувство равновесия.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w:t>
            </w:r>
            <w:r>
              <w:rPr>
                <w:rFonts w:ascii="Times New Roman" w:eastAsia="Times New Roman" w:hAnsi="Times New Roman" w:cs="Times New Roman"/>
                <w:sz w:val="24"/>
                <w:szCs w:val="24"/>
              </w:rPr>
              <w:lastRenderedPageBreak/>
              <w:t>Наблюдение за воробьём.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к воробьи, формировать представления о воробье, его умении летать, чирикать, клевать зерна; воспитывать любознательность, чувство заботы; формировать правила безопасного поведения во время наблюдения за живыми объектами, птицами.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посмотрите внимательно и скажите, что есть у воробья? (Головка, туловище, крылышки, лапки, клювик, глазки.) Какой формы головка воробья? Клювик большой или маленький? Для чего нужны крылышки воробью?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педагог задаёт вопросы и помогает им в их ответах.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Воробьи клюют пшено,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вкусное оно,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минуту съели все,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найти ещё его?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может подбросить зерен в отведенном месте, предложить молча понаблюдать издалека за тем, как воробей кормится.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слышать по сигнал воспитателя, ходить и бегать врассыпную, не наталкиваясь друг на друга; воспитывать дружелюбие.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"птички".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Хороводная игра "По ровненькой дорожке" (ознакомление с окружающим миром, развитие речи,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вслушиваться в текст и выполнять действия по подражанию взрослому, развивать вестибулярный </w:t>
            </w:r>
            <w:r>
              <w:rPr>
                <w:rFonts w:ascii="Times New Roman" w:eastAsia="Times New Roman" w:hAnsi="Times New Roman" w:cs="Times New Roman"/>
                <w:sz w:val="24"/>
                <w:szCs w:val="24"/>
              </w:rPr>
              <w:lastRenderedPageBreak/>
              <w:t>аппарат, навыки ходьбы, прыжков с продвижением вперед.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детьми педагог водит хоровод со словами: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 по ровненькой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шагают наши ножки.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 по камушкам,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последней строчке присесть.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ветром </w:t>
            </w:r>
            <w:r>
              <w:rPr>
                <w:rFonts w:ascii="Times New Roman" w:eastAsia="Times New Roman" w:hAnsi="Times New Roman" w:cs="Times New Roman"/>
                <w:sz w:val="24"/>
                <w:szCs w:val="24"/>
              </w:rPr>
              <w:lastRenderedPageBreak/>
              <w:t>(ознакомление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обратить внимание детей на то, как ветер качает листву; развивать наблюдательность, смекалку.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Ветерок, ветерок,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Дуешь ты на нас, дружок,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Детку нашу не пугай.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Хулиганить прекращай!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 к флагу"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к указанному флажку; развивать двигательные умения, умение ориентироваться в пространстве.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давайте поиграем с флажками.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ставит три разных по цвету флага в трех разных местах на участке.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какого цвета флажки? (Красного, желтого, синего). Молодцы.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Бегите к флагу, который я назову. Будьте внимательны!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называет флаг </w:t>
            </w:r>
            <w:r>
              <w:rPr>
                <w:rFonts w:ascii="Times New Roman" w:eastAsia="Times New Roman" w:hAnsi="Times New Roman" w:cs="Times New Roman"/>
                <w:sz w:val="24"/>
                <w:szCs w:val="24"/>
              </w:rPr>
              <w:lastRenderedPageBreak/>
              <w:t>определенного цвета, дети бегут к названному флагу.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Беги к красному (желтому, синему) флагу!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смотрит, чтобы дети не сталкивались друг с другом, соблюдали дистанцию.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"Солнышко и дождик"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двигать по сигналу, врассыпную.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светит - дети гуляют. Солнце спряталось, пошел дождь - дети прячутся в домики (руки на головой, как крыша).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Дидактическое упражнение "Нарисуй солнышко" (развитие речи, ознакомление с окружающим миром, рисование)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мотивировать желание детей рисовать мелками на асфальте; развивать мелкую моторику рук.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оно солнышко,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окошко.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Солнышко круглое, горячее,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Гуляет по небу, за тучки прячется.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w:t>
            </w:r>
            <w:r>
              <w:rPr>
                <w:rFonts w:ascii="Times New Roman" w:eastAsia="Times New Roman" w:hAnsi="Times New Roman" w:cs="Times New Roman"/>
                <w:sz w:val="24"/>
                <w:szCs w:val="24"/>
              </w:rPr>
              <w:lastRenderedPageBreak/>
              <w:t>Наблюдение за елью.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наблюдать за елью; обращать внимание на то, что ель с зелеными иголками, а другие деревья с желтыми листьями; формировать правила безопасного поведения во время наблюдения за объектами живой природы, деревьями.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Подвести детей к ели. Рассказать, что ель - стройное дерево с зелеными колючками, иголки никогда не опадают.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пушистая,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Ветки маслянистые,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Иголочки колючие,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Зеленые, пахучие.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Хороводная (музыкальная) игра "На лесной опушке собрались зверушки". (физическая культура, ознакомление с окружающим миром, музыка)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собираться в круг, выполнять движения по показу, выражать </w:t>
            </w:r>
            <w:r>
              <w:rPr>
                <w:rFonts w:ascii="Times New Roman" w:eastAsia="Times New Roman" w:hAnsi="Times New Roman" w:cs="Times New Roman"/>
                <w:sz w:val="24"/>
                <w:szCs w:val="24"/>
              </w:rPr>
              <w:lastRenderedPageBreak/>
              <w:t>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водят хоровод, пляшут под музыку, подражают взрослому.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лесной опушке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зверушки.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лесной народ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водит хоровод.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зверушки, выходите,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нами вместе попляшите!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"Кати мяч".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катать мяч двумя руками в определенном направлении; развивать внимание; побуждать к самостоятельным действиям; поддерживать чувство радости от совместных действий.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Выносной материал: лопатки, ведерки, формочки , куклы, одетые по сезону, машинки.</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41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и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(развитие речи, физическое развитие, ознакомление с окружающим миром,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чистая водичка,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умой мне чисто личико,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Шейку, ручки умывай,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забывай!</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1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есть не торопясь, аккуратно; вырабатывать потребность пользоваться салфеткой, благодарить, говорить о своих желаниях. (ознакомление с окружающим миром, развитие речи,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столами детки дружно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Покушают кашу дружно.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смел, кашу поел — подобрел.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2472C" w:rsidTr="00F80A7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Самостоятельная деятельность детей (игры малой подвижности, настольные игры, изодеятельность, рассматривание книг и другие)</w:t>
            </w:r>
          </w:p>
        </w:tc>
        <w:tc>
          <w:tcPr>
            <w:tcW w:w="1341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книгам: чтение сказок, потешек; рассматривание картинок (солнышко светит, плывут облака, ветер гнет деревья, идет дождь); называние явления, определения процесса.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карандашами: полоски, "капли падают в лужицы".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шумовыми музыкальными инструментами: манипуляции с металлофоном; отбивание простого ритма под размер мелодии 1/2.</w:t>
            </w:r>
          </w:p>
        </w:tc>
      </w:tr>
      <w:tr w:rsidR="00C2472C" w:rsidTr="00F80A7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потешки "Солнышко"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артикуляцию, слуховое внимание, положительные эмоции, вызывать интерес к художественному слову, желание выразительно декламировать текст.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Солнышко,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Колоколнышко!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пеки за реку,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Пеки к нам в окно,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нам тепло!</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"Водичка, водичка"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детей к порядку умывания через художественное слово; побуждать к получению положительных эмоций.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tc>
        <w:tc>
          <w:tcPr>
            <w:tcW w:w="255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(сенсорика, развитие речи, ознакомление с окружающим миром)</w:t>
            </w:r>
          </w:p>
        </w:tc>
        <w:tc>
          <w:tcPr>
            <w:tcW w:w="255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 называние, определение алгоритма действия с игрушкой, обыгрывание игровой ситуации.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ознакомление с окружающим миром)</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шкаф ребенка, побуждать называть свою фишку на двери шкафа; способствовать нахождению шкафа по фишке; вызывать радость. (ознакомление с окружающим миром, развитие речи)</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"Возрастные особенности детей 2-3 лет"</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для родителей, которые приводят и забирают ребенка из детского сада"</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"Как учить ребенка общаться в окружающим миром".</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"Кладовая природных материалов на новый учебный год".</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"Учимся наблюдать за природой".</w:t>
            </w:r>
          </w:p>
        </w:tc>
      </w:tr>
    </w:tbl>
    <w:p w:rsidR="00C2472C" w:rsidRDefault="00C2472C" w:rsidP="00C2472C">
      <w:pPr>
        <w:spacing w:line="240" w:lineRule="auto"/>
      </w:pPr>
    </w:p>
    <w:p w:rsidR="00C2472C" w:rsidRDefault="00C2472C" w:rsidP="00C2472C">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2472C" w:rsidRDefault="00C2472C" w:rsidP="00C2472C">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 xml:space="preserve">ТОО Бэйби Про </w:t>
      </w:r>
      <w:r>
        <w:rPr>
          <w:rFonts w:ascii="Times New Roman" w:eastAsia="Times New Roman" w:hAnsi="Times New Roman" w:cs="Times New Roman"/>
          <w:sz w:val="24"/>
          <w:szCs w:val="24"/>
          <w:highlight w:val="white"/>
        </w:rPr>
        <w:t>детский сад</w:t>
      </w:r>
      <w:r>
        <w:rPr>
          <w:rFonts w:ascii="Times New Roman" w:eastAsia="Times New Roman" w:hAnsi="Times New Roman" w:cs="Times New Roman"/>
          <w:sz w:val="24"/>
          <w:szCs w:val="24"/>
          <w:highlight w:val="white"/>
          <w:lang w:val="kk-KZ"/>
        </w:rPr>
        <w:t xml:space="preserve"> Радуга </w:t>
      </w:r>
    </w:p>
    <w:p w:rsidR="00C2472C" w:rsidRDefault="00C2472C" w:rsidP="00C2472C">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kk-KZ"/>
        </w:rPr>
        <w:t>Одуванчик</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23.09 - 27.09.2024г.</w:t>
      </w:r>
    </w:p>
    <w:tbl>
      <w:tblPr>
        <w:tblStyle w:val="a5"/>
        <w:tblW w:w="15735" w:type="dxa"/>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2693"/>
        <w:gridCol w:w="2552"/>
        <w:gridCol w:w="2835"/>
        <w:gridCol w:w="2693"/>
      </w:tblGrid>
      <w:tr w:rsidR="00C2472C" w:rsidTr="00F80A73">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637"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693"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552"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8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693"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637"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693"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552"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83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693"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r>
      <w:tr w:rsidR="00C2472C" w:rsidTr="00F80A73">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10"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Я хороший!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вместо слова "Я" может использовать имя ребенка, а также говорит "хлопает в ладоши" (окончание 3-го лица).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 месяц трудолюбия и профессионализма: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етсең емерсің. (Если трудишься — пожнешь.)</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Беседа с родителями (либо иными законными представителями ребенка), консультации</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"Правила для родителей, которые приводят и забирают ребенка из детского сада", "Развиваем связную речь: называем окружающие предметы".</w:t>
            </w:r>
          </w:p>
          <w:p w:rsidR="00C2472C" w:rsidRDefault="00C2472C" w:rsidP="00F80A73">
            <w:pPr>
              <w:widowControl w:val="0"/>
              <w:spacing w:line="24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"Экология": Путешествие на каникулах</w:t>
            </w:r>
            <w:hyperlink r:id="rId11">
              <w:r>
                <w:rPr>
                  <w:rFonts w:ascii="Times New Roman" w:eastAsia="Times New Roman" w:hAnsi="Times New Roman" w:cs="Times New Roman"/>
                  <w:sz w:val="24"/>
                  <w:szCs w:val="24"/>
                </w:rPr>
                <w:t xml:space="preserve"> </w:t>
              </w:r>
            </w:hyperlink>
            <w:r>
              <w:fldChar w:fldCharType="begin"/>
            </w:r>
            <w:r>
              <w:instrText xml:space="preserve"> HYPERLINK "https://bilimkids.kz/media/video/putesestvie-na-kanikulax" </w:instrText>
            </w:r>
            <w:r>
              <w:fldChar w:fldCharType="separate"/>
            </w:r>
            <w:r>
              <w:rPr>
                <w:rFonts w:ascii="Times New Roman" w:eastAsia="Times New Roman" w:hAnsi="Times New Roman" w:cs="Times New Roman"/>
                <w:color w:val="1155CC"/>
                <w:sz w:val="24"/>
                <w:szCs w:val="24"/>
                <w:u w:val="single"/>
              </w:rPr>
              <w:t>https://bilimkids.kz/media/video/putesestvie-na-kanikulax</w:t>
            </w:r>
          </w:p>
          <w:p w:rsidR="00C2472C" w:rsidRDefault="00C2472C" w:rsidP="00F80A73">
            <w:pPr>
              <w:widowControl w:val="0"/>
              <w:spacing w:line="240" w:lineRule="auto"/>
              <w:rPr>
                <w:rFonts w:ascii="Times New Roman" w:eastAsia="Times New Roman" w:hAnsi="Times New Roman" w:cs="Times New Roman"/>
                <w:sz w:val="24"/>
                <w:szCs w:val="24"/>
              </w:rPr>
            </w:pPr>
            <w:r>
              <w:fldChar w:fldCharType="end"/>
            </w:r>
            <w:r>
              <w:rPr>
                <w:rFonts w:ascii="Times New Roman" w:eastAsia="Times New Roman" w:hAnsi="Times New Roman" w:cs="Times New Roman"/>
                <w:sz w:val="24"/>
                <w:szCs w:val="24"/>
              </w:rPr>
              <w:t>Көңіл-күй</w:t>
            </w:r>
            <w:hyperlink r:id="rId12">
              <w:r>
                <w:rPr>
                  <w:rFonts w:ascii="Times New Roman" w:eastAsia="Times New Roman" w:hAnsi="Times New Roman" w:cs="Times New Roman"/>
                  <w:sz w:val="24"/>
                  <w:szCs w:val="24"/>
                </w:rPr>
                <w:t xml:space="preserve"> </w:t>
              </w:r>
            </w:hyperlink>
            <w:hyperlink r:id="rId13">
              <w:r>
                <w:rPr>
                  <w:rFonts w:ascii="Times New Roman" w:eastAsia="Times New Roman" w:hAnsi="Times New Roman" w:cs="Times New Roman"/>
                  <w:color w:val="1155CC"/>
                  <w:sz w:val="24"/>
                  <w:szCs w:val="24"/>
                  <w:u w:val="single"/>
                </w:rPr>
                <w:t>https://bilimkids.kz/media/video/k-il-k-y</w:t>
              </w:r>
            </w:hyperlink>
          </w:p>
        </w:tc>
      </w:tr>
      <w:tr w:rsidR="00C2472C" w:rsidTr="00F80A7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Обратить внимание на комнатные растения в уголке природы, удалять увядшие и пожелтевшие листья; отмечать, что листья зеленого цвета; поливать растения, используя лейку. (ознакомление с окружающим миром, развитие речи)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растения в уголке природы стоят на солнце; что солнце необходимо не только человек, но и растения; отметить, что листья растений блестят на солнце. (ознакомление с окружающим миром, развитие речи)</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Показать, как пользоваться полотенцем, объяснить необходимость соблюдения чистоты. (ознакомление с окружающим миром, развитие речи)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конструктор собран в коробку; отметить, что детали не помещаются в коробку, если они рассыпаны. (ознакомление с окружающим миром, развитие речи)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Обратить внимание на шнурки, разбросанные на полке для настольных игр; показать на практике, как красиво завязываются шнурки на игрушках. (ознакомление с окружающим миром, развитие речи)</w:t>
            </w:r>
          </w:p>
        </w:tc>
      </w:tr>
      <w:tr w:rsidR="00C2472C" w:rsidTr="00F80A7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игрушкой жеребенком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при чтении стихотворения смотреть на игрушку "жеребенок", подражать его движениям, прививать положительные впечатления от </w:t>
            </w:r>
            <w:r>
              <w:rPr>
                <w:rFonts w:ascii="Times New Roman" w:eastAsia="Times New Roman" w:hAnsi="Times New Roman" w:cs="Times New Roman"/>
                <w:sz w:val="24"/>
                <w:szCs w:val="24"/>
              </w:rPr>
              <w:lastRenderedPageBreak/>
              <w:t>сказанных слов.</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 смотрите жеребенок.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Лошадиный он ребенок.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Лишь недавно он родился,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наш двор в него влюбился.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Длинноногий вороной,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Симпатичный, озорной.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Конструктор "Кубики". (конструирование,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и желание играть с кубиками; умение ставить кубики в ряд, приставлять плотно друг к другу, выстраивая дорожку; развивать моторику рук, восприятие цвета, формы.</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Показ флага Казахстана. Чтение стихотворения "Флаг"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воспринимать, узнавать, называть флаг Казахстана; учить создавать позитивное настроение при прослушивании стихотворения о флаге.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Флаг бывает разный,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Но мне всего милей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Голубого цвета,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Флаг Родины моей.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"Соберем пирамиду" (сенсорика,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собирать пирамидку строго соблюдая последовательность, от самого большого кольца до самого маленького; вызывать положительные эмоции, радость от полученной постройки; развивать мышление, восприятие, мелкую моторику рук.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кружочков разноцветных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Пирамидку соберу,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сниму верхушку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рассыплю по ковру.</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Выразительное чтение стихотворения "Родина"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картой Казахстана; побуждать слушать стихотворение о Родине, повторять слово "Родина".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чтении стихотворения можно </w:t>
            </w:r>
            <w:r>
              <w:rPr>
                <w:rFonts w:ascii="Times New Roman" w:eastAsia="Times New Roman" w:hAnsi="Times New Roman" w:cs="Times New Roman"/>
                <w:sz w:val="24"/>
                <w:szCs w:val="24"/>
              </w:rPr>
              <w:lastRenderedPageBreak/>
              <w:t>показать детям картинки по теме "Мой Казахстан", карту Казахстана.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свою страну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горжусь я ею!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моя земля!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ее роднее!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"Мы надуем шарик"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органы дыхания детей, слуховое внимание, воображение, память.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надуем шарик,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красный.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надуем шарик,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синий.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надуем шарик,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желтый.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называния того или иного цвета шара дети имитируют надувание шара, в системе выполняют вдохи и выдохи (по 4 раза).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Дети, какого цвета </w:t>
            </w:r>
            <w:r>
              <w:rPr>
                <w:rFonts w:ascii="Times New Roman" w:eastAsia="Times New Roman" w:hAnsi="Times New Roman" w:cs="Times New Roman"/>
                <w:sz w:val="24"/>
                <w:szCs w:val="24"/>
              </w:rPr>
              <w:lastRenderedPageBreak/>
              <w:t>был первый (второй, третий) шар? Молодцы, все цвета шаров запомнили. Игру можно упростить, предоставить три цвета.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с игрушкой- вкладышем (сенсорика,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желание играть с игрушкой, выполняя условия, вкладывая по форме фигурки; развивать положительный отклик; развивать мышление, внимание, моторику рук.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Фигурки все рассыпались,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Давайте соберем,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свой родной дом.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"Родина"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интерес к художественному слову; воспитывать любовь к Родине, отзывчивость; развивать позитивные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Там, где родился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пригодился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Матушка милая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Большая, красивая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Счастливые мы вырастаем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родине, в Казахстане.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 со шнурками (сенсорика,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к выполнению манипуляций по шнуровке; развивать желание шнуровать по определенному алгоритму; развивать мышление, мелкую моторику рук.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Оборудование: разноцветные шнурки.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шнурки возьмем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опять играть начнем.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Хороводная игра "По ровненькой дорожке" (физическай культура,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вперед..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детьми педагог водит хоровод со словами: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 по ровненькой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шагают наши ножки.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 по камушкам,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последней строчке присесть.</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утренней гимнастики -2 (физическая культура, музыка,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«Покажем листочки». ИП: листочки внизу. 1- поднять руки через стороны с листочками вверх. 2-3 машем листочками. Повторить 4-5 раз.</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«Спрячемся от ветра». ИП: листочки внизу. 1- присед, листочки около лица. 3-4 то же самое. Повторить 4-5 раз.</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«Ветерок подул». ИП: ноги на ширине плеч, листочки внизу. 1 - наклон вперед. 2-3 - качаем листочками из стороны в сторону. Повторить 4 раза.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«Листочки закружились». ИП: листочки перед собой в согнутых руках. Чередовать прыжки (на счет до 4-х) с ходьбой.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складывание листочков на место.</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Завтрак (культурногигиенические навыки,</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желание детей подходить к раковине для мытья рук, побуждать испытывать радость, выполнять гигиенические действия по показу (подставлять руки под струю воды, намыливать их, аккуратно смывать, отжимать остатки воды), находить свою ячейку от полотенца.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водичка - добрый друг,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Скажут детки все вокруг.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руки все польем,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играть пойдем.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тебе - спасибо,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даешь ребятам силу.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завтрак съедаю сам,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Открываю рот и - 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силы были,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мне сварили.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C2472C" w:rsidTr="00F80A7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Пополнить библиотеку новыми книгами, иллюстрациями о родном крае, открытками, фотографиями о Казахстане, сделанными родителями; вызывать интерес родителей, детей к рассматриванию иллюстраций, фотографий, вызывать у детей желание называть увиденное, пояснять события простыми предложениями. (художественная литература,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обязаны детишки,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Что не надо портить книжки.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страницы в ней важны,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Книжку мы беречь должны.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Книжку можно почитать,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убрать.</w:t>
            </w:r>
          </w:p>
        </w:tc>
      </w:tr>
      <w:tr w:rsidR="00C2472C" w:rsidTr="00F80A7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"Осенние листочки закружились". (ознакомление с окружающим миром, музыка,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перед организованной деятельностью, развивать интерес к явлению листопад.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Осенние листочки закружились,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Веселый ветер зашумел над ними,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они летели,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землю сели.</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(ознакомление с окружающим миром, музыка,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tc>
        <w:tc>
          <w:tcPr>
            <w:tcW w:w="255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«Казахстан, земля моя!»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 расти и расцветай,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Солнечный, прекрасный край!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Песней славлю я тебя,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земля моя! (развитие речи, ознакомление с окружающим миром)</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«Улыбнитесь всем вокруг» (ознакомление с окружающим миром, музыка,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Имя друга называй.</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 с тобой обнимемся,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над землёй поднимемся,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 сердец соединим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станем солнышком одним! (развитие речи, ознакомление с окружающим миром)</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"Флаг Казахстана".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по прямой дорожке и вокруг предметов; формировать ловкость и быстроту движений, упражнять бегу рядом с кубиками не спотыкаясь.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"Идем по прямой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"Ветер дует нам в лицо".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"Несем флажки".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восстановление дыхания "Хождение в прямом направлении".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 "Споем наш гимн".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понимать и эмоционально воспринимать гимн Казахстана; прививать понимание того, что это- торжественная песня, которая требует торжественной обстановки; формировать навык пения и умение </w:t>
            </w:r>
            <w:r>
              <w:rPr>
                <w:rFonts w:ascii="Times New Roman" w:eastAsia="Times New Roman" w:hAnsi="Times New Roman" w:cs="Times New Roman"/>
                <w:sz w:val="24"/>
                <w:szCs w:val="24"/>
              </w:rPr>
              <w:lastRenderedPageBreak/>
              <w:t>передавать ритм музыки.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"Веселый каблучок".</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 "Поднимет вверх флажки".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выполнять беговые упражнения в прямом и круговом направлении (по ориентирам (кубики, кегли, погремушки и т. д.); упражнять в наблюдении и повторении упражнений по бегу; </w:t>
            </w:r>
            <w:r>
              <w:rPr>
                <w:rFonts w:ascii="Times New Roman" w:eastAsia="Times New Roman" w:hAnsi="Times New Roman" w:cs="Times New Roman"/>
                <w:sz w:val="24"/>
                <w:szCs w:val="24"/>
              </w:rPr>
              <w:lastRenderedPageBreak/>
              <w:t>развивать навыки быстроты, ловкости при беге в прямом и круговом направлении; создавать у детей положительный эмоциональный настрой; воспитывать дружеские отношения при выполнении упражнений.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"Ветер дует нам в лицо, закачалось деревцо".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восстановление дыхания "Хождение в прямом направлении".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 "Обегаем кубики".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умение выполнять беговые упражнения в прямом и круговом направлении (по ориентирам (кубики, кегли, погремушки и т. д.); упражнять в наблюдении и повторении беговых упражнений; развивать навыки быстроты, ловкости при </w:t>
            </w:r>
            <w:r>
              <w:rPr>
                <w:rFonts w:ascii="Times New Roman" w:eastAsia="Times New Roman" w:hAnsi="Times New Roman" w:cs="Times New Roman"/>
                <w:sz w:val="24"/>
                <w:szCs w:val="24"/>
              </w:rPr>
              <w:lastRenderedPageBreak/>
              <w:t>беге в прямом и круговом направлении; создавать у детей положительный эмоциональный настрой; воспитывать дружеские отношения при выполнении упражнений.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восстановление дыхания "Хождение в прямом направлении".</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лепке "Большие и маленькие морковки".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лепить из пластилина большие и маленькие "морковки", отщипывания различные по величине кусочки, сватывая между ладонями в небольшие колбаски.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"Зайка".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Выразительное чтение потешки "Зайка".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"Большие и маленькие морковки".</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аккуратно подносить пищу ко рту, откусывать небольшие кусочки, пережевывать. "Ай да дети наши. Растут, становятся краше и краше". (Д. Ахметова) (развитие речи, физическое развитие, ознакомление с окружающим миром, кгн)</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самостоятельно находить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 с правилами поведения, правилами безопасности на прогулке: не подбирать выпавшие, лежащие предметы, не брать их в рот (песок, камни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муравьишки,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ходят,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Домики находят,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Дверцы открывают,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обувают. (Д. Ахметова)</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Прогулка (наблюдение, трудовая деятельность, подвижная игра, </w:t>
            </w:r>
            <w:r>
              <w:rPr>
                <w:rFonts w:ascii="Times New Roman" w:eastAsia="Times New Roman" w:hAnsi="Times New Roman" w:cs="Times New Roman"/>
                <w:b/>
                <w:sz w:val="24"/>
                <w:szCs w:val="24"/>
              </w:rPr>
              <w:lastRenderedPageBreak/>
              <w:t>самостоятельные игры)</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листьями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обратить внимание детей на желтые листья, наблюдать, как листья падают на землю; формировать представления о явлениях осени; развивать внимание, мышление; формировать правила поведения при наблюдении за объектами живой природы, растениями (не брать в рот).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вы видите на этих деревьях? Молодцы, это листья. Листья зеленые?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Листья желтые.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"Листопад". (физическая культура, развитие речи, сенсорика,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цвете, величине осенних листьев; учить передвигаться по площадке, следуя указаниям, которые даются в игровой форме; конкретизировать понятие "листопад".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Листья легкие, они </w:t>
            </w:r>
            <w:r>
              <w:rPr>
                <w:rFonts w:ascii="Times New Roman" w:eastAsia="Times New Roman" w:hAnsi="Times New Roman" w:cs="Times New Roman"/>
                <w:sz w:val="24"/>
                <w:szCs w:val="24"/>
              </w:rPr>
              <w:lastRenderedPageBreak/>
              <w:t>медленно летят по воздуху (дети бегают и взмахивают руками),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Листопад! Листопад!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желтые летят!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Кружатся красивые желтые листочки (действия выполняют дети с желтыми листочками),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Кружатся красивые красные листочки (действия выполняют дети с красными листочками),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Покружились и уселись на землю (дети приседают),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Уселись и замерли (дети не шевелятся),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 легкий ветерок, подул (дует взрослый, за ним – дети),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Поднялись листья, разлетелись в разные стороны (дети разбегаются по площадке),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Затих ветерок и вновь медленно опускаются на землю листья (дети приседают).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"Мы шагаем, идем к флажку" (ходьба друг за другом с подниманием коленей в одном направлении).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умения ходить в марше в направлении зрительного сигнала, не наталкиваясь друг на друга.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сбор опавших листьев в корзину.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желание помогать взрослому, формировать простейшие трудовые навыки; формировать правила безопасного поведения во время манипуляций с растительным сором, не кидать, не брать в рот, это опасно.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выносными игрушками.</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Наблюдение за деревьями, за желтой листвой (ознакомление с окружающим миром, </w:t>
            </w:r>
            <w:r>
              <w:rPr>
                <w:rFonts w:ascii="Times New Roman" w:eastAsia="Times New Roman" w:hAnsi="Times New Roman" w:cs="Times New Roman"/>
                <w:sz w:val="24"/>
                <w:szCs w:val="24"/>
              </w:rPr>
              <w:lastRenderedPageBreak/>
              <w:t>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обратить внимание детей на желтый цвет листьев, наблюдать за падением листьев; формировать правила поведения при наблюдении за объектами живой природы, растениями.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жёлтые танцуют,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веток падают, летят.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Эту сказку золотую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"листопад".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"Дети в лесу"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слышать слова педагога, понимать их, побуждать выполнять условия игры, собирать разбросанные предметы, складывать в одну емкость; вызывать положительные эмоции от выполненного задания.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с одной стороны площадки. На слова педагога: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по лесочку гуляют,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желтые и красные собирают,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букеты красиво собирают,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небо высоко поднимают.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расходятся по всей площадке и выполняют соответствующие движения. На слова: "На свои места!" дети бегут на свои места. Выигрывает тот участник игры, который ни разу не ошибся, правильно выполнял движения.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"Кати мяч".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катать мяч двумя руками в определенном направлении; развивать внимание; побуждать к самостоятельным действиям; поддерживать чувство радости от совместных действий.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сбор опавших листьев в корзину.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желание помогать взрослому, формировать </w:t>
            </w:r>
            <w:r>
              <w:rPr>
                <w:rFonts w:ascii="Times New Roman" w:eastAsia="Times New Roman" w:hAnsi="Times New Roman" w:cs="Times New Roman"/>
                <w:sz w:val="24"/>
                <w:szCs w:val="24"/>
              </w:rPr>
              <w:lastRenderedPageBreak/>
              <w:t>простейшие трудовые навыки; формировать правила безопасного поведения во время манипуляций с растительным сором, не кидать, не брать в рот, это опасно.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выносными игрушками.</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Наблюдение за работой дворника.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продолжать знакомить детей с трудом садовника (дворника) на клумбе; побуждать наблюдать за тем, как пропалывают, поливают; воспитывать интерес к труду взрослых.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на определенное расстояние от работающего взрослого так, чтобы была видна деятельность и было безопасно для наблюдения.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это?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дворник. Давайте поздороваемся с дворником: "Здравствуйте!"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дворник?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Дворник пропалывает клумбу, поливает цветы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Из чего дворник поливает цветы?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Из лейки. Правильно. Вот, как течет водичка из лейки.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прозрачная.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Лейка, леечка, полей-ка,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водицы не жалей-ка,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Поливай наши грядочки,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Помогай Жанночке.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будет помощи,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Вырастут овощи,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Свекла, морковка,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Капуста, картошка.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какой дворник, все цветы полил. Цветы вырастут большими, красивыми.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 к флагу"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к указанному флажку, зрительному сигналу; развивать быстроту, умение ориентироваться в пространстве.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смотрит, чтобы дети не сталкивались друг с другом, соблюдали дистанцию.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"Через ручеек".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 чувство равновесия.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Подражание трудовым действиям взрослого, поручения: сбор </w:t>
            </w:r>
            <w:r>
              <w:rPr>
                <w:rFonts w:ascii="Times New Roman" w:eastAsia="Times New Roman" w:hAnsi="Times New Roman" w:cs="Times New Roman"/>
                <w:sz w:val="24"/>
                <w:szCs w:val="24"/>
              </w:rPr>
              <w:lastRenderedPageBreak/>
              <w:t>опавших листьев в корзину.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желание помогать взрослому, формировать простейшие трудовые навыки; формировать правила безопасного поведения во время манипуляций с растительным сором, не кидать, не брать в рот, это опасно.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выносными игрушками.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белыми облаками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w:t>
            </w:r>
            <w:r>
              <w:rPr>
                <w:rFonts w:ascii="Times New Roman" w:eastAsia="Times New Roman" w:hAnsi="Times New Roman" w:cs="Times New Roman"/>
                <w:sz w:val="24"/>
                <w:szCs w:val="24"/>
              </w:rPr>
              <w:lastRenderedPageBreak/>
              <w:t>наблюдать за белыми облаками на голубом небе; развивать внимательность, воображение, рассказывая о том,на что похожи облака.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на небо. Это что?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белые облака.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Облачко проснулось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солнечной улыбкой,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речку окунулось,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Обернулось рыбкой!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Вытянуло ушки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вам и зайчишка!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надуло щёчки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Косолапый мишка!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 к тому, что назову"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напомнить названия предметов; научить бегать стайкой, уметь слушать взрослого.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"Соберем мячи в корзину". (физическая культура,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действия, называемые взрослым, обогащать двигательный опыт; развивать внимание, координацию движений.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Взрослый рассыпает мячи и предлагает детям собрать их.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весёлый яркий мяч,</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куда помчался, вскачь?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Догоню тебя быстрей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спрячу поскорей.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сбор мелкого растительного сора в беседке. (навыки самообслуживания, физическое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 формировать правила безопасного поведения во время манипуляций с растительным сором, не кидать, не брать в рот, это опасно.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 с выносным материалом.</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осенней погодой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дать детям </w:t>
            </w:r>
            <w:r>
              <w:rPr>
                <w:rFonts w:ascii="Times New Roman" w:eastAsia="Times New Roman" w:hAnsi="Times New Roman" w:cs="Times New Roman"/>
                <w:sz w:val="24"/>
                <w:szCs w:val="24"/>
              </w:rPr>
              <w:lastRenderedPageBreak/>
              <w:t>общие представления о времени года - осень, обратить внимание на то, чтобы погода пасмурная, прохладная, отметить, как одеты люди (тепло); развивать внимание, мышление.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вокруг, листья желтые лежат. Посмотрите на небе серые тучи. Посмотрите, как одеты люди, на улице прохладно, люди одеты тепло.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Следом за летом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идёт.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Жёлтые песни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ветер поёт.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"Дождик" (физическая культура,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обогащать двигательный опыт детей. Вызывать желание играть со взрослым. Поощрять самостоятельность детей, проявление инициативы.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Хватит тебе, дождик, лить,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Сидят дома деточки,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птички в клеточке.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солнышко,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Посвети немножко,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Выйдут детки погулять,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Станут бегать и играть.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и бегают по группе, хлопают в ладошки, топают ножками, прыгают или делают "пружинку", подражая взрослому и проявляя свою самостоятельность. Под слова воспитателя "Опять пошел дождь" бегут в домики.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"Кто дальше бросит мешочек?"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метать на дальность правой и левой рукой, действовать по сигналу.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 в беседке. (навыки самообслуживания, физическое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труде, побуждать к умению видеть непорядок, включаться в посильные трудовые действия, подражая взрослому, </w:t>
            </w:r>
            <w:r>
              <w:rPr>
                <w:rFonts w:ascii="Times New Roman" w:eastAsia="Times New Roman" w:hAnsi="Times New Roman" w:cs="Times New Roman"/>
                <w:sz w:val="24"/>
                <w:szCs w:val="24"/>
              </w:rPr>
              <w:lastRenderedPageBreak/>
              <w:t>испытывать радость от окончания действий; формировать правила безопасного поведения во время манипуляций с растительным сором, не кидать, не брать в рот, это опасно.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 с выносным материалом.</w:t>
            </w:r>
          </w:p>
        </w:tc>
      </w:tr>
      <w:tr w:rsidR="00C2472C" w:rsidTr="00F80A7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 (художественная,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и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пользоваться носовым платком. Развивать чувство радости от возможности самообслуживания. (развитие речи, физическое развитие, ознакомление с окружающим миром,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водичка - добрый друг,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Скажут детки все вокруг.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руки все польем,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потом играть пойдем.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тебе - спасибо,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Ты даешь ребятам силу</w:t>
            </w:r>
          </w:p>
        </w:tc>
      </w:tr>
      <w:tr w:rsidR="00C2472C" w:rsidTr="00F80A7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"Обнимашки".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Вырастим большими. (Поднимание рук вверх, подъем на носки)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(развитие речи, ознакомление с окружающим миром,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хочет спать,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прыг в кровать,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уж вздремнул,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уж уснул.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крепко, крепко спит,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тебе он спать велит.</w:t>
            </w:r>
          </w:p>
        </w:tc>
        <w:tc>
          <w:tcPr>
            <w:tcW w:w="255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Дидактическая игра "Найди и принеси". (сенсорика,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3C4043"/>
                <w:sz w:val="24"/>
                <w:szCs w:val="24"/>
              </w:rPr>
              <w:t>Задачи: развивать умение по словесному указанию педагога находить предметы и называть их, их цвет, размер, форму.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флага Казахстана. Чтение стихотворения "Флаг"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воспринимать, узнавать, называть флаг Казахстана; учить создавать позитивное настроение при прослушивании стихотворения о флаге.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Флаг бывает разный,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мне всего милей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Голубого цвета,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Флаг Родины моей.</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откусывая хлеб, принимая пищу, наклоняться над тарелкой; вырабатывать потребность пользоваться салфеткой, говорить о своих желаниях, благодарить. (ознакомление с окружающим миром, развитие речи,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представления о свойствах пищи: сладкая, соленая; закреплять названия блюд, при возможности в том числе на казахском языке (суп - көже, рагу - қуырдақ, сок - шырын, хлеб - нан).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Ринат (любое имя ребенка) скушал на первое супец.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Скушал супец? Какой молодец!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на второе настоящий пир:</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Ариша скушает гарнир!</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компот тоже вкусный,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здоровья деток лучший.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2472C" w:rsidTr="00F80A7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Дневной сон</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выражать желание готовиться ко сну: выполнять процедуры туалета, снимать одежду, складывать вещи, </w:t>
            </w:r>
            <w:r>
              <w:rPr>
                <w:rFonts w:ascii="Times New Roman" w:eastAsia="Times New Roman" w:hAnsi="Times New Roman" w:cs="Times New Roman"/>
                <w:sz w:val="24"/>
                <w:szCs w:val="24"/>
              </w:rPr>
              <w:lastRenderedPageBreak/>
              <w:t>вешать на стул; проходить к кроватям спокойное засыпание.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комфортные условия для спокойного сна детей. (физическое развитие, развитие речи, ознакомление с окружающим миром, музыка)</w:t>
            </w:r>
          </w:p>
        </w:tc>
      </w:tr>
      <w:tr w:rsidR="00C2472C" w:rsidTr="00F80A7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Жанабаева "Колыбельная".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спи, малыш,</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озёра, спит камыш,</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Горы спят, и тучки спят,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звёздочки горят.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Светик мой, и ты усни,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Месяц мой, и ты усни,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Сокол мой, и ты усни,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Беркут мой, и ты усни!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месяц золотой,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высокою звездой!</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 баю, байки,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чайки,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крыльями махать,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усыплять.</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сокол мой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мальчик золотой,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укутаю тебя,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Полярною звездой! (К. Жанабаев)</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усталые игрушки,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Книжки спят.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Одеяла и подушки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Ждут ребят.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сказка спать ложится,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ночью нам присниться.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закрывай,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Баю-бай. (А. Островский)</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весь день едва 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Охраняли нас, устали.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мы их закроем,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Потихоньку успокоим.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не глядят,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Отдыхают, крепко спят. (Д. Ахметова)</w:t>
            </w:r>
          </w:p>
        </w:tc>
      </w:tr>
      <w:tr w:rsidR="00C2472C" w:rsidTr="00F80A7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выспались котятки,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Просыпаются в кроватках.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шейки,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лапки.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котяткины зарядки. (Д. Ахметова)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бегают муравьишки".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детишки!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как муравьишки: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Лапками перебираете,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Усталости не знаете. (Д. Ахметова)</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щекочет щечки,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Прогоняет темну ночку,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нам: Просыпайтесь!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проснулся — улыбайтесь! (Д. Ахметова)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боку на бок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сладко потянулись.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(Маме с папой) Всем детишкам улыбнулись.</w:t>
            </w:r>
          </w:p>
        </w:tc>
      </w:tr>
      <w:tr w:rsidR="00C2472C" w:rsidTr="00F80A7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 "ходьба по дорожке здоровья". Упражнять в выполнении первичных культурно-гигиенических навыков: закреплять вырабатываемые навыки умывания, побуждать пользоваться расческой, смотреть в зеркало, видеть опрятный вид.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 (физическое развитие, развитие речи, ознакомление с окружающим миром, музыка)</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завтрак съедаю сам,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Открываю рот и - 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силы были,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мне сварили.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"Половичок".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навыки декоративного рисования; учить украшать "половик", прямоугольную форму, с помощью рисования кистью вертикальных чередующихся полосок; учить называть полученную работу "алаша"; развивать умение слушать взрослого, следить за движениями руки; воспитывать терпение, усидчивость.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рисование. "Половичок алаша".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Рефлексивно-двигательное упражнение. "Не наступи на полоски".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флага Казахстана. Чтение стихотворения "Флаг".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воспринимать, узнавать, называть флаг Казахстана; учить создавать позитивное настроение при прослушивании </w:t>
            </w:r>
            <w:r>
              <w:rPr>
                <w:rFonts w:ascii="Times New Roman" w:eastAsia="Times New Roman" w:hAnsi="Times New Roman" w:cs="Times New Roman"/>
                <w:sz w:val="24"/>
                <w:szCs w:val="24"/>
              </w:rPr>
              <w:lastRenderedPageBreak/>
              <w:t>стихотворения о флаге.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Флаг бывает разный,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мне всего милей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Голубого цвета,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Флаг Родины моей.</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развитию речи "Солнышко и дождик".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представления о явлениях природы, как солнце и дождь; знакомить с особенностями окружающих объектов во время данных явлений; знакомить с особенностями звуков, производимыми каплями дождя; предоставлять информацию о влиянии явлений природы на жизнь человека.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показа слайдов. "Светит солнце - ура! Дождик капает - "кап-кап".</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"Сәлем! Сәлем!".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по заучиванию художественного слова. "Песенка про солнышко и дождик".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"Солнышко и дождик".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Казахская народная настольная игра "Тенге алу" (обработка для детей мл.дошк.возраста) (развитие речи, ознакомление с окружающим миром, </w:t>
            </w:r>
            <w:r>
              <w:rPr>
                <w:rFonts w:ascii="Times New Roman" w:eastAsia="Times New Roman" w:hAnsi="Times New Roman" w:cs="Times New Roman"/>
                <w:sz w:val="24"/>
                <w:szCs w:val="24"/>
              </w:rPr>
              <w:lastRenderedPageBreak/>
              <w:t>сенсорика)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"Замочек". (ознакомление с окружающим миром, развитие речи,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выполнять движения по показу педагога, формировать умение проговаривать свои действия.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двери висит замок,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его открыть бы смог? (руки в замке),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 (тянуть пальцы, не разжимая),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Покрутили, (стучать основанием ладоней),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 открыли! (руки разжимаются).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сенсорике "Чудесный мешочек".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следовать словесным инструкциям, развивать умения объединять и различать геометрические фигуры по таким сенсорным эталонам, как форма, цвет; формировать умение замечать основные свойства фигур, наличие углов или их отсутствие; развивать мелкую </w:t>
            </w:r>
            <w:r>
              <w:rPr>
                <w:rFonts w:ascii="Times New Roman" w:eastAsia="Times New Roman" w:hAnsi="Times New Roman" w:cs="Times New Roman"/>
                <w:sz w:val="24"/>
                <w:szCs w:val="24"/>
              </w:rPr>
              <w:lastRenderedPageBreak/>
              <w:t>моторику рук, внимание, восприятие, мышление, коммуникативные навыки.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Игра-обследование. "Чудесный мешочек".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"Ах, вы, детки, пальчики!".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"Спрячем фигуры".</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Знакомство с картиной "Дана кормит цыплят".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первичные представления об особенностях жизни домашней птицы и способами кормления: учить обращать внимание на объекты на картине, девочку, кормящей цыплят, называть их и действия; развивать внимание, восприятие, речь, эмоциональную сферу; воспитывать чувство заботы о домашних питомцах.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"Что мы видели?".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Танцевальная рефлексия. "Цып-цып, мои цыплятки".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"Учимся одеваться".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подражать движениям главных героев, повторять слова песни; запомнить порядок одевания.</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"Солнышко".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выполнять движения по показу педагога, формировать умение проговаривать свои действия.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спит (пальчики сжаты в кулачок),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просыпается (разжимать кулачок),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Лучами нас обогревает (сжимать и разжимать пальчики),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снова – засыпает (сжимать пальчики в кулачок).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"Қолыма не жасырдым?" ("Что спрятано в руке?") (казахский язык,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игровые, коммуникативные навыки, понимание казахской речи, мышление, речь; воспитывать любознательность, формировать сферу общения на казахском </w:t>
            </w:r>
            <w:r>
              <w:rPr>
                <w:rFonts w:ascii="Times New Roman" w:eastAsia="Times New Roman" w:hAnsi="Times New Roman" w:cs="Times New Roman"/>
                <w:sz w:val="24"/>
                <w:szCs w:val="24"/>
              </w:rPr>
              <w:lastRenderedPageBreak/>
              <w:t>языке.</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"Осенние листья".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(загибать пальчики, начиная с большого),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листья собирать (сжимать и разжимать кулачки),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березы,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рябины,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Листики дуба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соберем.</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 ровненькой дорожке" (ознакомление с окружающим миром, развитие речи,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вперед.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яму - бух!</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"Дождик".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умение выполнять движения по словам текста; формировать представления о дожде; воспитывать эмоциональную отзывчивость.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веселей! (каждым пальцем правой руки стучать по левой ладошке),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Капай, капай, не жалей! (каждым пальцем левой руки стучать по правой ладошке),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нас не замочи! (изображать "брызги"),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Зря в окошко не стучи! (правый кулачок стучит два раза по левому, затем поменять руки).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"Лепешки". Упражнять в умении отщипывать кусок пластилина от целого, делать "листочки". (лепка, развитие речи, ознакомление с окружающим миром)</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"Замочек".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двери висит замок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его открыть бы смог? (руки в замке),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 (пальцы тянуть, не разжимая),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Покрутили, (стучать основанием ладоней),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 открыли! (руки разжимаются).</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самостоятельно находить шкафчик, доставать одежду, называть ее (при возможности, поторять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 с правилами поведения, правилами безопасности на прогулке: не подбирать выпавшие, лежащие предметы, не брать их в рот (песок, камни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муравьишки,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ходят,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Домики находят,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Дверцы открывают,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обувают. (Д. Ахметова)</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ветром.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повторить понятие "ветер", раскрыть зависимость между деревьями, их состоянием и ветреной погодой.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Основное содержание: понаблюдать, как раскачиваются деревья, гнутся ветки, спросить, почему так неспокойно ведут себя деревья. Какой дует ветер: холодный, теплый? Вспомнить о ветре в разные времена года.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Видел я, как ветерок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летел на огонек!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Скрипнул он оконной рамой,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форточку толкнул,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Поиграл моей панамой,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Повозился и уснул. (Г.Лагздынь)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"Трамвай".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"Прокати в ворота".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катать мяч в цель; ловкость; глазомер.</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Выносной материал: лопатки, ведерки, формочки , куклы, одетые по сезону, </w:t>
            </w:r>
            <w:r>
              <w:rPr>
                <w:rFonts w:ascii="Times New Roman" w:eastAsia="Times New Roman" w:hAnsi="Times New Roman" w:cs="Times New Roman"/>
                <w:sz w:val="24"/>
                <w:szCs w:val="24"/>
              </w:rPr>
              <w:lastRenderedPageBreak/>
              <w:t>машинки.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Знакомство с пешеходной дорожкой — тротуаром.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пешеходной дорожке; способствовать тому, чтобы дети понимали, что на дороге есть правила, нельзя их нарушать; развивать внимание и навыки ориентировки в пространстве; закрепить правила поведения детей на проезжей части, при выходе из детского сада.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Пригласить детей на </w:t>
            </w:r>
            <w:r>
              <w:rPr>
                <w:rFonts w:ascii="Times New Roman" w:eastAsia="Times New Roman" w:hAnsi="Times New Roman" w:cs="Times New Roman"/>
                <w:sz w:val="24"/>
                <w:szCs w:val="24"/>
              </w:rPr>
              <w:lastRenderedPageBreak/>
              <w:t>прогулку во двор детского сада, показать пешеходную дорожку.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Кто-то палочки рассыпал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дороге поперек,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каждый из прохожих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Перейти дорогу смог.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то, что дети - пешеходы, кто за рулем машин - это водители. По правилам дорожного движения нужно переходить улицу по пешеходной дорожке, "зебре", ходить по тротуару.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что на дороге нельзя спешить, бегать, нужно крепко держаться друг друга за руку, не кричать, внимательно слушать воспитателя.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 к флагу"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к указанному флажку, зрительному сигналу; развивать быстроту, умение ориентироваться в пространстве.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смотрит, чтобы дети не сталкивались друг с другом, </w:t>
            </w:r>
            <w:r>
              <w:rPr>
                <w:rFonts w:ascii="Times New Roman" w:eastAsia="Times New Roman" w:hAnsi="Times New Roman" w:cs="Times New Roman"/>
                <w:sz w:val="24"/>
                <w:szCs w:val="24"/>
              </w:rPr>
              <w:lastRenderedPageBreak/>
              <w:t>соблюдали дистанцию.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"Соберем мячи в корзину". (физическая культура,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действия, называемые взрослым, обогащать двигательный опыт; развивать внимание, координацию движений.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Взрослый рассыпает мячи и предлагает детям собрать их.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Выносной материал: лопатки, ведерки, формочки , куклы, одетые по сезону, машинки.</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автобусом.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к автобусу, его составным частям; развивать умение выражать радость отдельными словами на звуки автобуса; закрепить правила поведения детей на проезжей части, при выходе из детского сада.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на то, что автобус </w:t>
            </w:r>
            <w:r>
              <w:rPr>
                <w:rFonts w:ascii="Times New Roman" w:eastAsia="Times New Roman" w:hAnsi="Times New Roman" w:cs="Times New Roman"/>
                <w:sz w:val="24"/>
                <w:szCs w:val="24"/>
              </w:rPr>
              <w:lastRenderedPageBreak/>
              <w:t>остановился; у него есть салон, окошки, колеса, на то, как гудит автобус, он заводится, крутятся колеса, автобус едет.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Автобус едет, гудит. Как гудит автобус?</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Автобус гудит "би-би-и-и". Молодцы.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дядя водитель водит автобус? Покажите.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Автобус ведет водитель и крутит руль. Вот как крутит руль (показ, побуждение к подражанию).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Садитесь в автобус, поедем,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вы, и ваши соседи.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салоне легко разместиться,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можете в кресла садиться.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наш вам совет: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Купите билет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скажем все хором: "Водитель,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Скорее мотор заводите!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"Автобус".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выполнять движения по показу </w:t>
            </w:r>
            <w:r>
              <w:rPr>
                <w:rFonts w:ascii="Times New Roman" w:eastAsia="Times New Roman" w:hAnsi="Times New Roman" w:cs="Times New Roman"/>
                <w:sz w:val="24"/>
                <w:szCs w:val="24"/>
              </w:rPr>
              <w:lastRenderedPageBreak/>
              <w:t>педагога, подражать ему, движениям кручения руля; вызывать положительный эмоциональный отклик от игры.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 автобус дружно сели (Приседать на корточки)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окошко посмотрели. (делать повороты головой вправо, влево)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шофер педаль нажал (одной ногой нажимать на воображаемую педаль)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автобус побежал. (бежать по кругу, в руках "руль")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"Кати мяч".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катать мяч двумя руками в определенном направлении; развивать внимание; побуждать к самостоятельным действиям; поддерживать чувство радости от совместных действий.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Выносной материал: </w:t>
            </w:r>
            <w:r>
              <w:rPr>
                <w:rFonts w:ascii="Times New Roman" w:eastAsia="Times New Roman" w:hAnsi="Times New Roman" w:cs="Times New Roman"/>
                <w:sz w:val="24"/>
                <w:szCs w:val="24"/>
              </w:rPr>
              <w:lastRenderedPageBreak/>
              <w:t>лопатки, ведерки, формочки , куклы, одетые по сезону, машинки.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березой осенью.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у детей интерес к березе, на внешние особенности березы (белый ствол, ветки свисают); формировать представления о почках на деревьях; воспитывать любознательность; формировать правила безопасного поведения во время наблюдения за объектами живой природы.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где у нас растет береза? Покажите.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подводит детей к дереву.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Ай да красавица береза. Посмотрите, какой белый ствол у березы, какие тоненькие веточки. Веточки свисают вниз.</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"Березка, березка".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Березка, березка,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Висячие сережки,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Набухшие почки,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Игривые листочки,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Зеленые кудряшки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беленькой рубашке,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тонком платьице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веточками прячешься.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как береза радуется, шелестит зелеными листьями.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Обращает внимание на листья.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листья?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Листья желтого цвета. Это осень пришла.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два листа: березы и тополя.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ветках березы листья большие?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Листья березы маленькие.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 к тому, что назову"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бегать стайкой по </w:t>
            </w:r>
            <w:r>
              <w:rPr>
                <w:rFonts w:ascii="Times New Roman" w:eastAsia="Times New Roman" w:hAnsi="Times New Roman" w:cs="Times New Roman"/>
                <w:sz w:val="24"/>
                <w:szCs w:val="24"/>
              </w:rPr>
              <w:lastRenderedPageBreak/>
              <w:t>зрительному, слуховому сигналу, развивать умение слушать взрослого; вызывать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"Через ручеек".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 чувство равновесия.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Выносной материал: лопатки, ведерки, формочки , куклы, одетые по сезону, машинки.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звуками, издаваемыми птицами.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поддерживать желание детей вслушиваться в голоса птиц; побуждать выделять голос чирикания воробья (стрекотание сороки); развивать слуховое внимание, мышление; формировать правила безопасного поведения во время наблюдения за живыми объектами.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звуков птиц.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Дети, вы слышите? Кто </w:t>
            </w:r>
            <w:r>
              <w:rPr>
                <w:rFonts w:ascii="Times New Roman" w:eastAsia="Times New Roman" w:hAnsi="Times New Roman" w:cs="Times New Roman"/>
                <w:sz w:val="24"/>
                <w:szCs w:val="24"/>
              </w:rPr>
              <w:lastRenderedPageBreak/>
              <w:t>это?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поют птицы: "чирик-чирик".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"Чик-чирик", кричит воробей. Воробей серый, маленький.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повторить звукоподражательные слова.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воробей - это птица. Воробей машет крылышками, летает.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что делает воробей на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Воробей прыгает на двух ножках, ищет корм, зернышки клюет. Вот какой шустрый воробей.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слышать по сигнал воспитателя, ходить и бегать врассыпную, не наталкиваясь друг на друга; воспитывать дружелюбие.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"Птички, в гнездышки!" - дети возвращаются на свои </w:t>
            </w:r>
            <w:r>
              <w:rPr>
                <w:rFonts w:ascii="Times New Roman" w:eastAsia="Times New Roman" w:hAnsi="Times New Roman" w:cs="Times New Roman"/>
                <w:sz w:val="24"/>
                <w:szCs w:val="24"/>
              </w:rPr>
              <w:lastRenderedPageBreak/>
              <w:t>места.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"птички".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"Муравьишки".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ходить в колонне друг за другом, не наталкиваясь, согласно зрительных ориентиров; развивать вестибулярный аппарат.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Выносной материал: лопатки, ведерки, формочки , куклы, одетые по сезону, машинки.</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и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(развитие речи, физическое развитие, ознакомление с окружающим миром,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водичка - добрый друг,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Скажут детки все вокруг.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руки все польем,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потом играть пойдем.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тебе - спасибо,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даешь ребятам силу</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есть не торопясь, аккуратно; вырабатывать потребность пользоваться салфеткой, благодарить, говорить о своих желаниях. (ознакомление с окружающим миром, развитие речи,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нас ужин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нужен.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Покушаем — станем сильными.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Улыбнемся — станем красивыми.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2472C" w:rsidTr="00F80A7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книгам: чтение сказок, потешек; рассматривание картинок (это наш флаг Казахстана; это наш герб;); называние явления, определения процесса.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карандашами: солнечные лучики, много дорожек, заборполоски у зебры.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шумовыми музыкальными инструментами: манипуляции с металлофоном; отбивание простого ритма под размер мелодии 1/2.</w:t>
            </w:r>
          </w:p>
        </w:tc>
      </w:tr>
      <w:tr w:rsidR="00C2472C" w:rsidTr="00F80A7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3C4043"/>
                <w:sz w:val="24"/>
                <w:szCs w:val="24"/>
              </w:rPr>
              <w:t xml:space="preserve">Игры с игрушками-шнуровками: знакомство с игрушкой, игровыми задачами, выполнение игровых действий, эмоциональный отклик на полученный </w:t>
            </w:r>
            <w:r>
              <w:rPr>
                <w:rFonts w:ascii="Times New Roman" w:eastAsia="Times New Roman" w:hAnsi="Times New Roman" w:cs="Times New Roman"/>
                <w:color w:val="3C4043"/>
                <w:sz w:val="24"/>
                <w:szCs w:val="24"/>
              </w:rPr>
              <w:lastRenderedPageBreak/>
              <w:t>результат ("все шнурки завязали"). (сенсорика, ознакомление с окружающим миром, развитие речи)</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lastRenderedPageBreak/>
              <w:t>Игра "Найди пару". (сенсорика,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Цель: группировать предметы по признаку.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3C4043"/>
                <w:sz w:val="24"/>
                <w:szCs w:val="24"/>
              </w:rPr>
              <w:t xml:space="preserve">Ход игры: к блюдцу с </w:t>
            </w:r>
            <w:r>
              <w:rPr>
                <w:rFonts w:ascii="Times New Roman" w:eastAsia="Times New Roman" w:hAnsi="Times New Roman" w:cs="Times New Roman"/>
                <w:color w:val="3C4043"/>
                <w:sz w:val="24"/>
                <w:szCs w:val="24"/>
              </w:rPr>
              <w:lastRenderedPageBreak/>
              <w:t>рисунком дети подбирают пару, чашку и ложечку.</w:t>
            </w:r>
          </w:p>
        </w:tc>
        <w:tc>
          <w:tcPr>
            <w:tcW w:w="255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3C4043"/>
                <w:sz w:val="24"/>
                <w:szCs w:val="24"/>
              </w:rPr>
              <w:lastRenderedPageBreak/>
              <w:t xml:space="preserve">Игры с игрушками: называние (зайка, мишка, котик, собачка), определение алгоритма действия с игрушкой, обыгрывание игровой ситуации. (ознакомление с </w:t>
            </w:r>
            <w:r>
              <w:rPr>
                <w:rFonts w:ascii="Times New Roman" w:eastAsia="Times New Roman" w:hAnsi="Times New Roman" w:cs="Times New Roman"/>
                <w:color w:val="3C4043"/>
                <w:sz w:val="24"/>
                <w:szCs w:val="24"/>
              </w:rPr>
              <w:lastRenderedPageBreak/>
              <w:t>окружающим миром, развитие речи)</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lastRenderedPageBreak/>
              <w:t>Чтение стихотворения А. Барто "Лошадка".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 xml:space="preserve">Задачи: развивать речь, артикуляцию, слуховое внимание, эмоции, </w:t>
            </w:r>
            <w:r>
              <w:rPr>
                <w:rFonts w:ascii="Times New Roman" w:eastAsia="Times New Roman" w:hAnsi="Times New Roman" w:cs="Times New Roman"/>
                <w:color w:val="3C4043"/>
                <w:sz w:val="24"/>
                <w:szCs w:val="24"/>
              </w:rPr>
              <w:lastRenderedPageBreak/>
              <w:t>вызывать интерес к художественному слову, желание выразительно декламировать текст.</w:t>
            </w:r>
          </w:p>
          <w:p w:rsidR="00C2472C" w:rsidRDefault="00C2472C"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Я люблю свою лошадку,</w:t>
            </w:r>
          </w:p>
          <w:p w:rsidR="00C2472C" w:rsidRDefault="00C2472C"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Причешу ей шёрстку гладко,</w:t>
            </w:r>
          </w:p>
          <w:p w:rsidR="00C2472C" w:rsidRDefault="00C2472C"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Гребешком приглажу хвостик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3C4043"/>
                <w:sz w:val="24"/>
                <w:szCs w:val="24"/>
              </w:rPr>
              <w:t>И верхом поеду в гости.</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lastRenderedPageBreak/>
              <w:t>Настольная игра "Залатай коврик". (физическое развитие, сенсорика,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Задачи: учить по форме находить заплатку для ковра.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3C4043"/>
                <w:sz w:val="24"/>
                <w:szCs w:val="24"/>
              </w:rPr>
              <w:lastRenderedPageBreak/>
              <w:t>Педагог раздает детям "коврики", которые нужно залатать. Задача ребенка подобрать по форме заплатку и залатать свой коврик.</w:t>
            </w:r>
          </w:p>
        </w:tc>
      </w:tr>
      <w:tr w:rsidR="00C2472C" w:rsidTr="00F80A7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637"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3C4043"/>
                <w:sz w:val="24"/>
                <w:szCs w:val="24"/>
              </w:rPr>
              <w:t>Беседа "Правила для родителей, которые приводят и забирают ребенка из детского сада"</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3C4043"/>
                <w:sz w:val="24"/>
                <w:szCs w:val="24"/>
              </w:rPr>
              <w:t>Беседа "Развиваем связную речь: называем окружающие предметы"</w:t>
            </w:r>
          </w:p>
        </w:tc>
        <w:tc>
          <w:tcPr>
            <w:tcW w:w="255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3C4043"/>
                <w:sz w:val="24"/>
                <w:szCs w:val="24"/>
              </w:rPr>
              <w:t>Консультация "Знакомим ребенка с образцами художественного слова"</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3C4043"/>
                <w:sz w:val="24"/>
                <w:szCs w:val="24"/>
              </w:rPr>
              <w:t>Фотоколлаж "Наши посещения достопримечательностей родного края".</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3C4043"/>
                <w:sz w:val="24"/>
                <w:szCs w:val="24"/>
              </w:rPr>
              <w:t>Акция "Копилка художественного слова казахстанских авторов".</w:t>
            </w:r>
          </w:p>
        </w:tc>
      </w:tr>
    </w:tbl>
    <w:p w:rsidR="00C2472C" w:rsidRDefault="00C2472C" w:rsidP="00C2472C">
      <w:pPr>
        <w:spacing w:line="240" w:lineRule="auto"/>
        <w:rPr>
          <w:rFonts w:ascii="Times New Roman" w:eastAsia="Times New Roman" w:hAnsi="Times New Roman" w:cs="Times New Roman"/>
          <w:sz w:val="24"/>
          <w:szCs w:val="24"/>
          <w:highlight w:val="white"/>
        </w:rPr>
      </w:pPr>
    </w:p>
    <w:p w:rsidR="00C2472C" w:rsidRDefault="00C2472C" w:rsidP="00C2472C">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2472C" w:rsidRDefault="00C2472C" w:rsidP="00C2472C">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 xml:space="preserve">ТОО Бэйби Про </w:t>
      </w:r>
      <w:r>
        <w:rPr>
          <w:rFonts w:ascii="Times New Roman" w:eastAsia="Times New Roman" w:hAnsi="Times New Roman" w:cs="Times New Roman"/>
          <w:sz w:val="24"/>
          <w:szCs w:val="24"/>
          <w:highlight w:val="white"/>
        </w:rPr>
        <w:t>детский сад</w:t>
      </w:r>
      <w:r>
        <w:rPr>
          <w:rFonts w:ascii="Times New Roman" w:eastAsia="Times New Roman" w:hAnsi="Times New Roman" w:cs="Times New Roman"/>
          <w:sz w:val="24"/>
          <w:szCs w:val="24"/>
          <w:highlight w:val="white"/>
          <w:lang w:val="kk-KZ"/>
        </w:rPr>
        <w:t xml:space="preserve"> Радуга </w:t>
      </w:r>
    </w:p>
    <w:p w:rsidR="00C2472C" w:rsidRDefault="00C2472C" w:rsidP="00C2472C">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kk-KZ"/>
        </w:rPr>
        <w:t>Одуванчик</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 х лет</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30.09 - 04.10.2024г.</w:t>
      </w:r>
    </w:p>
    <w:tbl>
      <w:tblPr>
        <w:tblStyle w:val="a5"/>
        <w:tblW w:w="15877" w:type="dxa"/>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2835"/>
        <w:gridCol w:w="2835"/>
        <w:gridCol w:w="2693"/>
        <w:gridCol w:w="2552"/>
      </w:tblGrid>
      <w:tr w:rsidR="00C2472C" w:rsidTr="00F80A73">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637"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552"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637"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552"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r>
      <w:tr w:rsidR="00C2472C" w:rsidTr="00F80A73">
        <w:tc>
          <w:tcPr>
            <w:tcW w:w="15877"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Октябрь – месяц независимости и патриотизма: "Барымыз да, бағымыз да – Тәуелсіздік" /// "Независимость превыше всего". (Касым-Жомарт Токаев)</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деток разбудило.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нам личики умыло.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к нам дорожку проложило.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пришел(ла) ... (имя ребенка)! Как мило!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 месяц трудолюбия и профессионализма: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Байлықтың атасы – еңбек, анасы – жер. (Отец богатства – труд, мать богатства – земля).</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с родителями (либо иными законными представителями ребенка), </w:t>
            </w:r>
            <w:r>
              <w:rPr>
                <w:rFonts w:ascii="Times New Roman" w:eastAsia="Times New Roman" w:hAnsi="Times New Roman" w:cs="Times New Roman"/>
                <w:sz w:val="24"/>
                <w:szCs w:val="24"/>
              </w:rPr>
              <w:lastRenderedPageBreak/>
              <w:t>консультации</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Беседа: "Донести до сведения родителей информацию о пройденных темах за сентябрь", "Разучивание простых стихотворений об осени", "На какие фрукты или овощи у ребенка аллергия".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w:t>
            </w:r>
            <w:hyperlink r:id="rId14">
              <w:r>
                <w:rPr>
                  <w:rFonts w:ascii="Times New Roman" w:eastAsia="Times New Roman" w:hAnsi="Times New Roman" w:cs="Times New Roman"/>
                  <w:sz w:val="24"/>
                  <w:szCs w:val="24"/>
                </w:rPr>
                <w:t xml:space="preserve"> </w:t>
              </w:r>
            </w:hyperlink>
            <w:hyperlink r:id="rId15">
              <w:r>
                <w:rPr>
                  <w:rFonts w:ascii="Times New Roman" w:eastAsia="Times New Roman" w:hAnsi="Times New Roman" w:cs="Times New Roman"/>
                  <w:color w:val="1155CC"/>
                  <w:sz w:val="24"/>
                  <w:szCs w:val="24"/>
                  <w:u w:val="single"/>
                </w:rPr>
                <w:t>https://bilimkids.kz/media/video/dobroe-utro</w:t>
              </w:r>
            </w:hyperlink>
          </w:p>
        </w:tc>
      </w:tr>
      <w:tr w:rsidR="00C2472C" w:rsidTr="00F80A73">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Показать правила умывания в ванной комнате; помогать намыливать руки, следить за тем, чтобы руки были под струей воды; вытирать руки полотенцем; объяснять необходимость соблюдения чистоты. (ознакомление с окружающим миром, развитие речи)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возможность выбрать игрушку, обратить внимание на то, какие действия умеет выполнять игрушка ("встает"," двигается","собирается", " издает звук"). (ознакомление с окружающим миром, развитие речи)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Объяснять, что фрукты и овощи, собранные в красивые корзины (коробки) в игровом уголке украшают нашу группу, показывать на практике, как протирать пыль с банана (муляж) влажной тряпкой (банан блестящий, чистый).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она, игрушка!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Поиграли, игрушки устали...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Протрем полочку от пыли,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чисто было.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Чистота - красота. (Д. Ахметова)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Обратить внимание на растения в уголке природы, рассматривание листьев фикуса (крупные, гладкие) (ознакомление с окружающим миром, развитие речи)</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Обратить внимание на растения в уголке природы, обратить внимание на то, что, если почва сухая, растения нужно полить, используя лейку.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водичку польем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Леечкой в горшочки.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ведь тоже растем,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 саду цветочки. (Д. Ахметова)</w:t>
            </w:r>
          </w:p>
        </w:tc>
      </w:tr>
      <w:tr w:rsidR="00C2472C" w:rsidTr="00F80A73">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"Предметы круглой формы" (яблоко)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 детей первые представления о предметах круглой формы, на примере яблока, побуждать их к позитивным эмоциям при выполнении упражнений.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Красное яблоко круглое,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Золотое солнце тоже круглое,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Голова моя круглая,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 мой тоже круглый.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"Фрукты"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внимательность, память, правильно называть фрукты. Оборудование: фрукты.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Осень добрая пришла,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подарки принесла: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душистые,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Персики пушистые,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Груши золотистые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принесла.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"Дождик"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исполнять движения по показу педагога, формировать умение проговаривать свои действия.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веселей! (Каждым пальцем правой руки стучать по левой ладошке)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Капай, капай, не жалей! (Каждым пальцем левой руки стучать по правой ладошке)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Только нас не замочи! (Изображать "брызги")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Зря в окошко не стучи! (Правый кулачок стучит два раза по левому, затем поменять руки)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А. Барто "Солнышко"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желание выполнять движения в соответствии с текстом.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нашу комнатку,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солнышку</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"Сложи целое из частей"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мелкую моторику рук, восприятие, внимание, мышление.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собрать из частей целый образ, назвать его.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разрезные картинки.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w:t>
            </w:r>
          </w:p>
          <w:p w:rsidR="00C2472C" w:rsidRDefault="00AF77AB" w:rsidP="00F80A73">
            <w:pPr>
              <w:widowControl w:val="0"/>
              <w:spacing w:line="240" w:lineRule="auto"/>
              <w:rPr>
                <w:rFonts w:ascii="Times New Roman" w:eastAsia="Times New Roman" w:hAnsi="Times New Roman" w:cs="Times New Roman"/>
                <w:color w:val="1155CC"/>
                <w:sz w:val="24"/>
                <w:szCs w:val="24"/>
                <w:u w:val="single"/>
              </w:rPr>
            </w:pPr>
            <w:hyperlink r:id="rId16">
              <w:r w:rsidR="00C2472C">
                <w:rPr>
                  <w:rFonts w:ascii="Times New Roman" w:eastAsia="Times New Roman" w:hAnsi="Times New Roman" w:cs="Times New Roman"/>
                  <w:color w:val="1155CC"/>
                  <w:sz w:val="24"/>
                  <w:szCs w:val="24"/>
                  <w:u w:val="single"/>
                </w:rPr>
                <w:t>https://bilimkids.kz/media/video/privet</w:t>
              </w:r>
            </w:hyperlink>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Способствовать приветствию на казахском </w:t>
            </w:r>
            <w:r>
              <w:rPr>
                <w:rFonts w:ascii="Times New Roman" w:eastAsia="Times New Roman" w:hAnsi="Times New Roman" w:cs="Times New Roman"/>
                <w:sz w:val="24"/>
                <w:szCs w:val="24"/>
              </w:rPr>
              <w:lastRenderedPageBreak/>
              <w:t>языке, развивать положительный заряд эмоций.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"Зеркало" (развитие речи, ознакомление с 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встает перед детьми и показывает 3-5 фигур.</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«Экономия»: Пальчиковая гимнастика "Водичка-водичка" (развитие речи, ознакомление с 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детей к порядку умывания через художественное слово; побуждать к получению положительных эмоций; формировать представления об использовании воды.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Чтоб глазки блестели, </w:t>
            </w:r>
            <w:r>
              <w:rPr>
                <w:rFonts w:ascii="Times New Roman" w:eastAsia="Times New Roman" w:hAnsi="Times New Roman" w:cs="Times New Roman"/>
                <w:sz w:val="24"/>
                <w:szCs w:val="24"/>
              </w:rPr>
              <w:lastRenderedPageBreak/>
              <w:t>чтоб щёчки краснели,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"Рыбалка" (развитие речи, ознакомление с окружающим миром, сенсорика)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ребенка глазомер, мелкую моторику рук.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вырезает из плотной бумаги озеро овальной формы и выкладывает на стол перед ребенком, распределяя на его поверхности изображения различных рыб.</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теле каждой рыбы имеется выемка любой геометрической формы. У детей набор геометрических фигур. Если ребенок правильно подобрал геометрическую фигуру, значит он поймал рыбу.</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"Листопад" (развитие речи, ознакомление с 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слуховое внимание, двигательные навыки,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Загрустил и парк, и сад,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больше не шумят: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просто пожелтели,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 ветру полетели.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Летели-летели,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дорожку сели.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"Соберем </w:t>
            </w:r>
            <w:r>
              <w:rPr>
                <w:rFonts w:ascii="Times New Roman" w:eastAsia="Times New Roman" w:hAnsi="Times New Roman" w:cs="Times New Roman"/>
                <w:sz w:val="24"/>
                <w:szCs w:val="24"/>
              </w:rPr>
              <w:lastRenderedPageBreak/>
              <w:t>пирамиду" (развитие речи, ознакомление с окружающим миром, сенсорика)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возможности для появления у детей позитивного настроения; развивать мышление, восприятие, мелкую моторику рук.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Из кружочков разноцветных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Пирамидку соберу,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сниму верхушку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рассыплю по ковру.</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Утренняя гимнастика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утренней гимнастики-3 (физическая культура, музыка,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"Растите, овощи, выше". Исходное положение – стоя, ноги на ширине плеч и руки опущены вдоль туловища. 1–1 поднятие и опускание рук вверх, вниз; наблюдение за движением рук, вдох. 1–2 выдох (повторить 3 раза).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"Соберем яблоки". Исходное положение – стоя, ноги на ширине плеч, руки на затылке. 2–1 поднятие рук вверх, выпрямление тела, вдох. 2–2 исходное положение, выдох (повторить 3 раза).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"Посмотри назад". Исходное положение - сидя по-турецки на земле, руки вдоль туловища. 3–1 дети сидят по-турецки, спиной друг к другу, руки на затылке. 3–2 дети произносят слова "вижу, вижу" и поворачиваются вправо поднимая правую ногу, вдох; дети произносят слова "вижу, вижу" и поворачиваются влево поднимая левую ногу, вдох (повторить 3 раза).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"Собираем  картошку".  Исходное положение – стоя, ноги расставлены; 4–1 - присесть, постучать кулачками о пол; 4–2 - </w:t>
            </w:r>
            <w:r>
              <w:rPr>
                <w:rFonts w:ascii="Times New Roman" w:eastAsia="Times New Roman" w:hAnsi="Times New Roman" w:cs="Times New Roman"/>
                <w:sz w:val="24"/>
                <w:szCs w:val="24"/>
              </w:rPr>
              <w:lastRenderedPageBreak/>
              <w:t>исходное положение (повторить 3-4 раза).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"Мы собрали урожай". Исходное положение – стоя, ноги расставлены, руки согнуты в локтях перед собой. Прыжки с хлопками в ладоши на двух ногах на месте на счет 1—8. Повторить 2 раза.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Завтрак (культурногигиенические навыки,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Вызывать радость от процесса мытья рук, желание детей подходить к раковине для мытья рук; формировать гигиенические навыки по показу (подставлять руки под струю воды, намыливать их, аккуратно смывать, отжимать остатки воды), находить свою ячейку от полотенца.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 умываемся,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мы улыбаемся!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детей к самостоятельному приему пищи (пользоваться ложкой (иным прибором), пережевывать пищу не торопясь, наклоняться над пищей, пользоваться салфеткой, говорить "спасибо").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Каша вкусная дымится,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Леша кашу есть садится,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каша хороша,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 кашу неспеша.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за ложкой,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 по немножку.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съедать свою порцию пищи ("обалы болады" / "жаль тратить попусту").</w:t>
            </w:r>
          </w:p>
        </w:tc>
      </w:tr>
      <w:tr w:rsidR="00C2472C" w:rsidTr="00F80A73">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Пополнить библиотеку новыми книгами, иллюстрациями о золотой осени фотографиями, сделанными родителями; вызывать интерес родителей, детей к рассматриванию иллюстраций, фотографий, вызывать у детей желание называть увиденное, пояснять события простыми предложениями. (художественная литература,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обязаны детишки,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 надо портить книжки.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страницы в ней важны,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Книжку мы беречь должны.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Книжку можно почитать,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убрать.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Природа и окружающий мир. Тема: «Природа вокруг нас». Цель: воспитание бережного отношения к природе и окружающему миру.</w:t>
            </w:r>
          </w:p>
        </w:tc>
      </w:tr>
      <w:tr w:rsidR="00C2472C" w:rsidTr="00F80A73">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637"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"Осенние листочки закружились". (ознакомление с окружающим миром, музыка,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перед организованной деятельностью, развивать интерес к явлению листопад.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Осенние листочки закружились,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Веселый ветер зашумел над ними,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они летели,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землю сели.</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(ознакомление с окружающим миром, музыка,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p w:rsidR="00C2472C" w:rsidRDefault="00C2472C" w:rsidP="00F80A73">
            <w:pPr>
              <w:widowControl w:val="0"/>
              <w:spacing w:line="24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"Части растения"</w:t>
            </w:r>
            <w:hyperlink r:id="rId17">
              <w:r>
                <w:rPr>
                  <w:rFonts w:ascii="Times New Roman" w:eastAsia="Times New Roman" w:hAnsi="Times New Roman" w:cs="Times New Roman"/>
                  <w:sz w:val="24"/>
                  <w:szCs w:val="24"/>
                </w:rPr>
                <w:t xml:space="preserve"> </w:t>
              </w:r>
            </w:hyperlink>
            <w:hyperlink r:id="rId18">
              <w:r>
                <w:rPr>
                  <w:rFonts w:ascii="Times New Roman" w:eastAsia="Times New Roman" w:hAnsi="Times New Roman" w:cs="Times New Roman"/>
                  <w:color w:val="1155CC"/>
                  <w:sz w:val="24"/>
                  <w:szCs w:val="24"/>
                  <w:u w:val="single"/>
                </w:rPr>
                <w:t>https://bilimkids.kz/media/video/casti-rasteniya</w:t>
              </w:r>
            </w:hyperlink>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к строению растений, воспитывать любознательность, побуждать делиться эмоциями.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Утренний круг.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сплоченности, отзывчивость.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добрым утром детский сад!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Детский сад проснуться рад!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Солнцу рад и утру рад…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добрым утром детский сад!</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«Улыбнитесь всем вокруг» (ознакомление с окружающим миром, музыка,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Имя друга называй.</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 с тобой обнимемся,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над землёй поднимемся,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 сердец соединим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станем солнышком одним! (развитие речи, ознакомление с окружающим миром)</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"Торжественный марш".</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шагать с высоко поднятыми коленями; учить ходить в такт торжественной маршевой музыки; развивать мышцы тела, рук, чувство ритма, </w:t>
            </w:r>
            <w:r>
              <w:rPr>
                <w:rFonts w:ascii="Times New Roman" w:eastAsia="Times New Roman" w:hAnsi="Times New Roman" w:cs="Times New Roman"/>
                <w:sz w:val="24"/>
                <w:szCs w:val="24"/>
              </w:rPr>
              <w:lastRenderedPageBreak/>
              <w:t>внимание; развивать опрятность,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"Шагайте ко мне".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восстановление дыхания "Собери листья".</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 "Красавица осень".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повысить интерес детей к прослушиванию песни о дождях; учить слушать музыку и различать характер; научить повторять ритмические движения под музыку; знакомить с </w:t>
            </w:r>
            <w:r>
              <w:rPr>
                <w:rFonts w:ascii="Times New Roman" w:eastAsia="Times New Roman" w:hAnsi="Times New Roman" w:cs="Times New Roman"/>
                <w:sz w:val="24"/>
                <w:szCs w:val="24"/>
              </w:rPr>
              <w:lastRenderedPageBreak/>
              <w:t>чудесами осени; развить способности детей воспринимать музыкальное произведение; обучить навыкам слушать и различать звук; совершенствовать навыков повторения ритмических движений.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фрукты".</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 "Мы торжественно шагаем".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ходить с высоким подниманием колен; упражнять в ходьбе с высоким подниманием колен; развивать скоростные способности детей; поднимать </w:t>
            </w:r>
            <w:r>
              <w:rPr>
                <w:rFonts w:ascii="Times New Roman" w:eastAsia="Times New Roman" w:hAnsi="Times New Roman" w:cs="Times New Roman"/>
                <w:sz w:val="24"/>
                <w:szCs w:val="24"/>
              </w:rPr>
              <w:lastRenderedPageBreak/>
              <w:t>эмоциональный настрой; воспитывать у детей умение быстро овладевать скоростными способностями; воспитывать точность в выполнении физических упражнений.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 флажку".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"Найди по описанию".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восстановление дыхания "Собери яблоки!"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 "Идем, высоко поднимая колени".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ходить с высоким подниманием колен; упражнять в ходьбе с высоким подниманием колен; развивать скоростные </w:t>
            </w:r>
            <w:r>
              <w:rPr>
                <w:rFonts w:ascii="Times New Roman" w:eastAsia="Times New Roman" w:hAnsi="Times New Roman" w:cs="Times New Roman"/>
                <w:sz w:val="24"/>
                <w:szCs w:val="24"/>
              </w:rPr>
              <w:lastRenderedPageBreak/>
              <w:t>способности детей; поднимать эмоциональный настрой; воспитывать у детей умение быстро овладевать скоростными способностями; воспитывать точность в выполнении физических упражнений.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 кого я укажу".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восстановление дыхания "Собери яблоки!"</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музыке "Потопаем как осень".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слушать музыку и различать их характер; приобщать к творчеству в учебной деятельности; научить повторять ритмические </w:t>
            </w:r>
            <w:r>
              <w:rPr>
                <w:rFonts w:ascii="Times New Roman" w:eastAsia="Times New Roman" w:hAnsi="Times New Roman" w:cs="Times New Roman"/>
                <w:sz w:val="24"/>
                <w:szCs w:val="24"/>
              </w:rPr>
              <w:lastRenderedPageBreak/>
              <w:t>движения под музыку; знакомить с особенностями осеннего дарования; развить у детей способности воспринимать музыкальное произведение через героев; обучить навыкам слушать и различать звук; совершенствовать навыки повторения ритмических движений; приобщать к творчеству.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"Обувь".</w:t>
            </w:r>
          </w:p>
          <w:p w:rsidR="00C2472C" w:rsidRDefault="00C2472C" w:rsidP="00F80A73">
            <w:pPr>
              <w:widowControl w:val="0"/>
              <w:spacing w:line="240" w:lineRule="auto"/>
              <w:rPr>
                <w:rFonts w:ascii="Times New Roman" w:eastAsia="Times New Roman" w:hAnsi="Times New Roman" w:cs="Times New Roman"/>
                <w:sz w:val="24"/>
                <w:szCs w:val="24"/>
              </w:rPr>
            </w:pP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"Күн райы" (эпозод)</w:t>
            </w:r>
          </w:p>
          <w:p w:rsidR="00C2472C" w:rsidRDefault="00AF77AB" w:rsidP="00F80A73">
            <w:pPr>
              <w:widowControl w:val="0"/>
              <w:spacing w:line="240" w:lineRule="auto"/>
              <w:rPr>
                <w:rFonts w:ascii="Times New Roman" w:eastAsia="Times New Roman" w:hAnsi="Times New Roman" w:cs="Times New Roman"/>
                <w:color w:val="1155CC"/>
                <w:sz w:val="24"/>
                <w:szCs w:val="24"/>
                <w:u w:val="single"/>
              </w:rPr>
            </w:pPr>
            <w:hyperlink r:id="rId19">
              <w:r w:rsidR="00C2472C">
                <w:rPr>
                  <w:rFonts w:ascii="Times New Roman" w:eastAsia="Times New Roman" w:hAnsi="Times New Roman" w:cs="Times New Roman"/>
                  <w:color w:val="1155CC"/>
                  <w:sz w:val="24"/>
                  <w:szCs w:val="24"/>
                  <w:u w:val="single"/>
                </w:rPr>
                <w:t>https://bilimkids.kz/media/video/k-n-rayy</w:t>
              </w:r>
            </w:hyperlink>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явлениях природы, побуждать различать погоду; вызывать положительные эмоции.</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аккуратно подносить пищу ко рту, откусывать небольшие кусочки, пережевывать.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пища, вкуснота!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поели - красота! (Д. Ахметова) (развитие речи, физическое развитие, ознакомление с окружающим миром, кгн)</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стремление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знакомить с правилами поведения, правилами безопасности на прогулке: не подбирать выпавшие, лежащие </w:t>
            </w:r>
            <w:r>
              <w:rPr>
                <w:rFonts w:ascii="Times New Roman" w:eastAsia="Times New Roman" w:hAnsi="Times New Roman" w:cs="Times New Roman"/>
                <w:sz w:val="24"/>
                <w:szCs w:val="24"/>
              </w:rPr>
              <w:lastRenderedPageBreak/>
              <w:t>предметы, не брать их в рот (песок, камни, опавшие листья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 играет в прятки"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Послушайте, ребятки,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 играет в прятки.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он найдется,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солнце проснется,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Покажет одежку,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Шапочку,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Сапожки,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Одевайтесь!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Застегивайтесь!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Обувайтесь!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закроюсь,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 же успокоюсь;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 стоять,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прогулки ожидать,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поиграть. (Дина Ахметова)</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 (наблюдение, трудовая деятельность, подвижная игра, самостоятельные игры)</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состоянием погоды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определять время года по характерным признакам. Предложить детям посмотреть, есть ли на небе солнышко или тучи. Спросить, что сделали тучи (закрыли солнце), отметить, какое небо (хмурое), какая погода (хмурая).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Дуют ветры, ветры буйные,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Ходят тучи, тучи темные.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"Горошки"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беге врассыпную, по сигналу менять движение, быть внимательными.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Распустил усы горох,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Шёл в стручке переполох: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выводок горошин,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на дружку все похожи.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Покатились по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"Ходят-ходят петушки"(физическая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Подражание трудовым действиям взрослого, трудовые поручения: </w:t>
            </w:r>
            <w:r>
              <w:rPr>
                <w:rFonts w:ascii="Times New Roman" w:eastAsia="Times New Roman" w:hAnsi="Times New Roman" w:cs="Times New Roman"/>
                <w:sz w:val="24"/>
                <w:szCs w:val="24"/>
              </w:rPr>
              <w:lastRenderedPageBreak/>
              <w:t>сбрасывание песка с бортика в песочницу (развитие речи, ознакомление с окружающим миром, физкультура)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 формировать правила безопасного поведения во время манипуляций с песком, не кидать, не брать в рот, это опасно.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ветром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обратить внимание детей на то, как ветер качает листву; развивать наблюдательность, смекалку.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Ветерок, ветерок,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Дуешь ты на нас, дружок,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Детку нашу не пугай.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Хулиганить прекращай!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Малоподвижная игра "Морковь выросла в огороде" (физическая культура, развитие речи, </w:t>
            </w:r>
            <w:r>
              <w:rPr>
                <w:rFonts w:ascii="Times New Roman" w:eastAsia="Times New Roman" w:hAnsi="Times New Roman" w:cs="Times New Roman"/>
                <w:sz w:val="24"/>
                <w:szCs w:val="24"/>
              </w:rPr>
              <w:lastRenderedPageBreak/>
              <w:t>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выполнять движения в соответствии с текстом, развивать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шли-шли-шли, (дети шагают),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морковку нашли (дети нагибаются, "тянут морковь"),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поели, (дети приседают),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пошли (дети шагают).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не наталкиваясь друг на друга, действовать по сигналу воспитателя.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трудовые поручения: сбрасывание песка с бортика в песочницу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труде, побуждать выполнять </w:t>
            </w:r>
            <w:r>
              <w:rPr>
                <w:rFonts w:ascii="Times New Roman" w:eastAsia="Times New Roman" w:hAnsi="Times New Roman" w:cs="Times New Roman"/>
                <w:sz w:val="24"/>
                <w:szCs w:val="24"/>
              </w:rPr>
              <w:lastRenderedPageBreak/>
              <w:t>посильные простейшие трудовые поручения по показу взрослого, способствовать положительному эмоциональному отклику; формировать правила безопасного поведения во время манипуляций с песком, не кидать, не брать в рот, это опасно.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тучами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понятия об облаках и тучах.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вконец себя измучил,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никак не мог понять: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откуда эти тучи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Появляются опять?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помог однажды случай: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ходили по грибы,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лесов сторожки тучи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Выползали из трубы.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детей на небо. Серые, темные </w:t>
            </w:r>
            <w:r>
              <w:rPr>
                <w:rFonts w:ascii="Times New Roman" w:eastAsia="Times New Roman" w:hAnsi="Times New Roman" w:cs="Times New Roman"/>
                <w:sz w:val="24"/>
                <w:szCs w:val="24"/>
              </w:rPr>
              <w:lastRenderedPageBreak/>
              <w:t>облака движутся по нему, их называют тучами. Они низко плывут над землей, из них идет дождь.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"Солнышко и дождь"(физическая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двигаться по сигналу, бегать врассыпную.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светит-дети гуляют. Солнце спряталось, пошел дождь - дети прячутся в домики (руки на головой, изображают крышу).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"Растем как деревца"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поднимании на носочки, вытягивания, поднимания рук вверх.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трудовые поручения: сбор листьев в корзину (развитие речи, ознакомление с окружающим миром, физкультура)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 формировать правила безопасного поведения во время манипуляций с растительным сором, не кидать, не брать в рот, это опасно.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деревьями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правила безопасного поведения детей во время наблюдения за объектами живой природы, деревьями.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на то,что деревья голые. Предложить побродить по опавшим листьям, прислушиваться, как они шуршат под ногами. Предложить собрать листья, уточнить цвета </w:t>
            </w:r>
            <w:r>
              <w:rPr>
                <w:rFonts w:ascii="Times New Roman" w:eastAsia="Times New Roman" w:hAnsi="Times New Roman" w:cs="Times New Roman"/>
                <w:sz w:val="24"/>
                <w:szCs w:val="24"/>
              </w:rPr>
              <w:lastRenderedPageBreak/>
              <w:t>(красный, желтый), листочки (большие, маленькие). Собрать в букет.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Поздней осени приметы: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клён - совсем раздетый,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Тополь с липой все одёжки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Побросали на дорожки.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"Ноги ты не промочи"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бегать по сигналу в одном направлении прямой, стараясь не задеть поперечные линии в пути.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"Пузырь"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становиться в круг, делать его то шире, то уже, приучать их согласовывать свои </w:t>
            </w:r>
            <w:r>
              <w:rPr>
                <w:rFonts w:ascii="Times New Roman" w:eastAsia="Times New Roman" w:hAnsi="Times New Roman" w:cs="Times New Roman"/>
                <w:sz w:val="24"/>
                <w:szCs w:val="24"/>
              </w:rPr>
              <w:lastRenderedPageBreak/>
              <w:t>движения с произносимыми словами.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трудовые поручения: сбор листьев в корзину (развитие речи, ознакомление с окружающим миром, физкультура)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 формировать правила безопасного поведения во время манипуляций с растительным сором, не кидать, не брать в рот, это опасно.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Рассматривание осеннего дерева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знания об основных частях дерева; формировать правила поведения при наблюдении за объектами живой природы, растениями (не брать в рот, не подходить близко).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Подвести детей к дереву, вспомнить его </w:t>
            </w:r>
            <w:r>
              <w:rPr>
                <w:rFonts w:ascii="Times New Roman" w:eastAsia="Times New Roman" w:hAnsi="Times New Roman" w:cs="Times New Roman"/>
                <w:sz w:val="24"/>
                <w:szCs w:val="24"/>
              </w:rPr>
              <w:lastRenderedPageBreak/>
              <w:t>основные части. Напомнить, что на ветвях растут листья, но с наступлением осени они опадают.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Листопад, листопад,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желтые летят.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клен, желтый бук,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в небе солнца круг.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двор, желтый дом.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"Яблоки рассыпались"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положительно и эмоционально реагировать на художественное слово и бегать в разных направлениях (по сигналу); формировать представления о яблоках..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яблоки поспели!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собрать их, в самом деле?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Потрясем немножко ствол,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Фрукты, падайте на стол!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Игра-упражнение "С кочки на кочку" (физическая культура, развитие речи, ознакомление с </w:t>
            </w:r>
            <w:r>
              <w:rPr>
                <w:rFonts w:ascii="Times New Roman" w:eastAsia="Times New Roman" w:hAnsi="Times New Roman" w:cs="Times New Roman"/>
                <w:sz w:val="24"/>
                <w:szCs w:val="24"/>
              </w:rPr>
              <w:lastRenderedPageBreak/>
              <w:t>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действовать по сигналу.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трудовые поручения: сбор листьев в корзину.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формировать правила безопасного поведения во время манипуляций с растительным сором, не кидать, не брать в рот, это опасно.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r>
      <w:tr w:rsidR="00C2472C" w:rsidTr="00F80A73">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Возвращение с прогулки (художественная,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(развитие речи, физическое развитие, ознакомление с окружающим миром,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Ай, лады, лады, лады,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 умываемся,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мы улыбаемся!</w:t>
            </w:r>
          </w:p>
        </w:tc>
      </w:tr>
      <w:tr w:rsidR="00C2472C" w:rsidTr="00F80A73">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"Учимся умываться"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Подражать движениям главных героев, повторять слова песни; запомнить порядок умывания.</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"Листопад" (развитие речи, ознакомление с 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слуховое внимание, двигательные навыки,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Загрустил и парк, и сад,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больше не шумят: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просто пожелтели,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 ветру полетели.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Летели-летели,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дорожку сели.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А. Барто "Солнышко"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желание выполнять движения в соответствии с текстом.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нашу комнатку,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солнышку!</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"Огуречик, огуречик" (развитие речи, ознакомление с окружающим миром, художественное слово,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первые представления об огурцах через стихотворение; побуждать к позитивным эмоциям, выполняя упражнение.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Огуречик, огуречик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ходи на тот конечик,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мышка живет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Тебе хвостик отгрызет.</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vAlign w:val="bottom"/>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первичные умения детей в пользовании столовыми приборами, а также простейшие правила этикета за столом: правильно держать столовые приборы, откусывая хлеб, принимая пищу, наклоняться над тарелкой; вырабатывать потребность пользоваться салфеткой, говорить о своих желаниях, благодарить. (ознакомление с окружающим миром, развитие речи,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суп!"</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 не мелко,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тарелках: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Луку головка,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Красная морковка,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Петрушка, картошка,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крупки немножко.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 (И. Токмакова)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2472C" w:rsidTr="00F80A73">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Дневной сон</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желание готовиться ко сну: выполнять процедуры туалета, снимать одежду, складывать вещи, вешать на стул; проходить к кроватям спокойное засыпание.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комфортные условия для спокойного сна детей. (физическое развитие, развитие речи, ознакомление с окружающим миром, музыка)</w:t>
            </w:r>
          </w:p>
        </w:tc>
      </w:tr>
      <w:tr w:rsidR="00C2472C" w:rsidTr="00F80A73">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"Колыбельная".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спи, малыш,</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озёра, спит камыш,</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Горы спят, и тучки спят,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звёздочки горят.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Светик мой, и ты усни,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Месяц мой, и ты усни,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Сокол мой, и ты усни,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Беркут мой, и ты усни!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месяц золотой,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высокою звездой!</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 баю, байки,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чайки,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крыльями махать,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усыплять.</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сокол мой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мальчик золотой,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укутаю тебя,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Полярною звездой! (К. Жанабаев)</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усталые игрушки,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Книжки спят.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Одеяла и подушки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Ждут ребят.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сказка спать ложится,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ночью нам присниться.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закрывай,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Баю-бай. (А. Островский)</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весь день едва 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Охраняли нас, устали.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мы их закроем,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Потихоньку успокоим.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не глядят,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Отдыхают, крепко спят. (Д. Ахметова)</w:t>
            </w:r>
          </w:p>
        </w:tc>
      </w:tr>
      <w:tr w:rsidR="00C2472C" w:rsidTr="00F80A73">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нашу комнатку,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солнышку!</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Просыпайтесь, поднимайтесь,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зарядку собирайтесь!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распахнуть окошко,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Свежести впустить немножко.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Свежий воздух не простудит,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пользу детям будет!</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щекочет щечки,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Прогоняет темну ночку,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нам: Просыпайтесь!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проснулся — улыбайтесь! (Д. Ахметова)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выспались котятки,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Просыпаются в кроватках.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шейки,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лапки.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котяткины зарядки. (Д. Ахметова)</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сладко потянулись.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(Маме с папой) Всем детишкам улыбнулись.</w:t>
            </w:r>
          </w:p>
        </w:tc>
      </w:tr>
      <w:tr w:rsidR="00C2472C" w:rsidTr="00F80A73">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 "ходьба по дорожке здоровья". Упражнять в выполнении первичных культурно-гигиенических навыков: закреплять вырабатываемые навыки умывания, побуждать пользоваться расческой, смотреть в зеркало, видеть опрятный вид.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 боимся мы воды!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 (физическое развитие, развитие речи, ознакомление с окружающим миром, музыка)</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Умница, Катенька,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Ешь кашку сладеньку,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пушистую,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Мягкую, душистую.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"Листья опали".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оборудованием для рисования, непроливайкой для смыва красок с кисти; учить детей передавать образ листопада с помощью рисования кисточкой мазков на всей поверхности листа; учить называть работу "листопадом"; упражнять в приеме рисования способом примакивания; развивать чувство прекрасного, воспитывать наблюдательность.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Самостоятельное рисование. "Листья </w:t>
            </w:r>
            <w:r>
              <w:rPr>
                <w:rFonts w:ascii="Times New Roman" w:eastAsia="Times New Roman" w:hAnsi="Times New Roman" w:cs="Times New Roman"/>
                <w:sz w:val="24"/>
                <w:szCs w:val="24"/>
              </w:rPr>
              <w:lastRenderedPageBreak/>
              <w:t>лежат на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"Соберем листья".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"Привет!"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эмоции детей; создавать возможность делиться позитивным настроением.</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художественной литературе "Чтение сказки "Репка".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сказки "Репка"; познакомить с особенностями языка сказок, часто повторяющимися словами героев сказки; дать понятие о репке, как овоще, урожай которого получают осенью; развивать понятие о семье.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"Наши детки выше".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"Геометрические фигуры" (развитие речи, ознакомление с окружающим миром, сенсорика)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а сейчас вы посмотрите, как расположены фигуры на листе и выложите также, как у меня.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каждому ребенку отдельную последовательность фигур:</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круглый + синий круглый + желтый круглый + зеленый круглый;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квадрат + синий квадрат + желтый квадрат + зеленый квадрат.</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конструированию "Коробка для яблок".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 детей представления о строительном материале, кирпиче; развивать знания о строительных свойствах кирпича; познакомить со способами постройки "коробки" из кирпичей; формировать общие представления об осеннем урожае, овощах и фруктах, труде взрослого.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"Коробки для овощей и фруктов".</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"Чудесный мешочек". (ознакомление с окружающим миром, </w:t>
            </w:r>
            <w:r>
              <w:rPr>
                <w:rFonts w:ascii="Times New Roman" w:eastAsia="Times New Roman" w:hAnsi="Times New Roman" w:cs="Times New Roman"/>
                <w:sz w:val="24"/>
                <w:szCs w:val="24"/>
              </w:rPr>
              <w:lastRenderedPageBreak/>
              <w:t>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называть различные игрушки и предметы, формировать представления о свойствах предмета.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различные игрушки и предметы.</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"Беседа "Здравствуй, Золотая осень!".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понятие о времени года осень, таких явлениях природы, как дождь и листопад; формировать представления о необходимости тепло одеваться осенью; учить называть по одному из трех основных видов одежды, головных уборов и обуви; учить подражать взрослому, включаться в групповые игры; развивать мышление, восприятие; воспитывать чуткость, желание помочь.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w:t>
            </w:r>
            <w:r>
              <w:rPr>
                <w:rFonts w:ascii="Times New Roman" w:eastAsia="Times New Roman" w:hAnsi="Times New Roman" w:cs="Times New Roman"/>
                <w:sz w:val="24"/>
                <w:szCs w:val="24"/>
              </w:rPr>
              <w:lastRenderedPageBreak/>
              <w:t>упражнение "Наденем на Дану осеннюю одежду".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"Собери картинку из частей."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"Мы идем"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ходить друг за другом строем; совершенствовать умение детей ходить в строю по прямой, прыгать на двух ногах с продвижением вперед.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Большие ноги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Шагали по дороге: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топ!</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ножки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Бежали по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топ!</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Большие ножки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Прыгали по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Прыг-прыг-прыг,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ножки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Прыгали по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Прыг-прыг-прыг!</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"Поможем кукле Кате одеться на прогулку"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запомнинать название одежды, обуви; разучить последовательность одевания на прогулку, обозначая их цвет, величину: шапка- маленькая, шарф- длинный, сапоги- короткие.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кукла с комплектом одежды.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что мы наденем, чтобы вывести куклу на улицу на прогулку? Какую одежду? Покажите.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выходят по </w:t>
            </w:r>
            <w:r>
              <w:rPr>
                <w:rFonts w:ascii="Times New Roman" w:eastAsia="Times New Roman" w:hAnsi="Times New Roman" w:cs="Times New Roman"/>
                <w:sz w:val="24"/>
                <w:szCs w:val="24"/>
              </w:rPr>
              <w:lastRenderedPageBreak/>
              <w:t>очереди, с помощью педагога называют виды одежды, учатся одеваться с помощью педагога. Все виды одежды должны быть озвучены.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"Соберем листья". (сенсорика,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листья по цвету; учить различать красные, желтые листья и раскладывать в две корзины.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желтые и красные листья, две корзины (большая и маленькая).</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"Листопад" (развитие речи, ознакомление с 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слуховое внимание, </w:t>
            </w:r>
            <w:r>
              <w:rPr>
                <w:rFonts w:ascii="Times New Roman" w:eastAsia="Times New Roman" w:hAnsi="Times New Roman" w:cs="Times New Roman"/>
                <w:sz w:val="24"/>
                <w:szCs w:val="24"/>
              </w:rPr>
              <w:lastRenderedPageBreak/>
              <w:t>двигательные навыки,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Загрустил и парк, и сад,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больше не шумят: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просто пожелтели,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 ветру полетели.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Летели-летели,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дорожку сели.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"Дождик капает" (развитие речи, ознакомление с 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моторику рук, </w:t>
            </w:r>
            <w:r>
              <w:rPr>
                <w:rFonts w:ascii="Times New Roman" w:eastAsia="Times New Roman" w:hAnsi="Times New Roman" w:cs="Times New Roman"/>
                <w:sz w:val="24"/>
                <w:szCs w:val="24"/>
              </w:rPr>
              <w:lastRenderedPageBreak/>
              <w:t>слуховое внимание,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давайте покажем, как капает дождик.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капает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ладошку падает: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Кап-кап, кап-кап</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ладошку падает.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сначала показывает постукивание пальцами о середину одной ладони, затем меняет руки, открывает ладонь другой руки, постукивает пальцами.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Стихотворение "Осень идёт"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Следом за летом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идёт.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Жёлтые песни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Ей ветер поёт.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"Соберем пирамиду". (конструирование, сенсорика)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возможности для появления у детей позитивного настроения; развивать мышление, восприятие, мелкую моторику рук.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Из кружочков разноцветных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Пирамидку соберу,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сниму верхушку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рассыплю по ковру.</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"Дождик" (развитие речи, ознакомление с окружающим миром,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мелкую моторику рук, исполнять </w:t>
            </w:r>
            <w:r>
              <w:rPr>
                <w:rFonts w:ascii="Times New Roman" w:eastAsia="Times New Roman" w:hAnsi="Times New Roman" w:cs="Times New Roman"/>
                <w:sz w:val="24"/>
                <w:szCs w:val="24"/>
              </w:rPr>
              <w:lastRenderedPageBreak/>
              <w:t>движения по показу педагога, формировать умение проговаривать свои действия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Дождик, дождик, веселей! (каждым пальцем правой руки стучать по левой ладошке),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Капай, капай, не жалей! (каждым пальцем левой руки стучать по правой ладошке),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нас не замочи! (изображать "брызги"),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Зря в окошко не стучи! (правый кулачок стучит два раза по левому, затем поменять руки).</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"Огуречик, огуречик" (развитие речи, ознакомление с окружающим миром,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первые представления об </w:t>
            </w:r>
            <w:r>
              <w:rPr>
                <w:rFonts w:ascii="Times New Roman" w:eastAsia="Times New Roman" w:hAnsi="Times New Roman" w:cs="Times New Roman"/>
                <w:sz w:val="24"/>
                <w:szCs w:val="24"/>
              </w:rPr>
              <w:lastRenderedPageBreak/>
              <w:t>огурцах через стихотворение; побуждать к позитивным эмоциям, выполняя упражнение.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Огуречик, огуречик,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ходи на тот конечик.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мышка живет,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Тебе хвостик отгрызет.</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умение вести себя в приемной комнате спокойно, побуждать одеваться в определенной последовательности; демонстрировать потребность в помощи взрослого.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правилами поведения, правилами безопасности на прогулке: не подбирать выпавшие, лежащие предметы, не брать их в рот (песок, камни, опавшие листья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небом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называть цвет неба, отмечать, небо ясное или пасмурное; развивать внимание, устойчивый интерес к окружающему миру.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нет неба выше,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Там гуляют облака.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дуновеньем дышит,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звёзды сдалека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бусинки мерцают.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"Солнышко и дождик". (физическая культура, ознакомление с окружающим,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игры по сигналу, по правилам, развивать умения бегать врассыпную, собираться в одном месте, не наталкиваясь друг на друга; воспитывать дружелюбие.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березой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березой, сезонными изменениями осенью.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Береза моя, березонька,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Береза моя белая,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Береза раскудрявая!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Стоишь ты, березонька,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Посередь долинушки,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тебе, березонька,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Листья зеленые. (Русская народная песня)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"Где мой колокольчик?"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по сигналу в определенном направлении.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 не простой,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волшебный звон,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его быстрей найдет?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его первым принесет?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находят спрятанный колокольчик и берут в руки. Педагог прячет колокольчик на новое место.</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ветром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к колышущимся флажкам, лентам; формировать представления о ветер, его свойстве раскачивать ветки, колыхать флажки; вызывать желание играть с флажками.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Ветер сильный, прохладный, качает деревья. Дует на листики и отрывает их.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Дует, дует ветер.</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Дует, задувает.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Желтые листочки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дерева срывает.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летят листочки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по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"Ноги ты не промочи".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бегать по сигналу в одном направлении прямой, стараясь не задеть поперечные линии в пути.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тучами на небе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детям представление о пасмурной погоде, заметить, что цвет неба не голубой, а серый, заметить, что если облака на небе серые, то возможен дождь.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Тучка солнце </w:t>
            </w:r>
            <w:r>
              <w:rPr>
                <w:rFonts w:ascii="Times New Roman" w:eastAsia="Times New Roman" w:hAnsi="Times New Roman" w:cs="Times New Roman"/>
                <w:sz w:val="24"/>
                <w:szCs w:val="24"/>
              </w:rPr>
              <w:lastRenderedPageBreak/>
              <w:t>повстречала,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Погостить его позвала.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 ей солнышко в ответ.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закрывает свет.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"Зайка серенький"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эмоциональную сферу, внимание, умение детей подражать, двигаться по сигналу.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серенький сидит, и ушами шевелит,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 и ушами шевелит!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сидеть, надо лапочки погреть,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 надо лапочки погреть!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стоять, надо зайке поскакать!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 - скок — скок - скок, надо зайке поскакать!</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елью.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наблюдать за елью; обращать внимание на то, что ель с зелеными иголками, а другие деревья с желтыми листьями.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Подвести детей к ели. Рассказать, что ель - </w:t>
            </w:r>
            <w:r>
              <w:rPr>
                <w:rFonts w:ascii="Times New Roman" w:eastAsia="Times New Roman" w:hAnsi="Times New Roman" w:cs="Times New Roman"/>
                <w:sz w:val="24"/>
                <w:szCs w:val="24"/>
              </w:rPr>
              <w:lastRenderedPageBreak/>
              <w:t>стройное дерево с зелеными колючками, иголки никогда не опадают.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пушистая,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Ветки маслянистые,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Иголочки колючие,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Зеленые, пахучие.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Хороводная (музыкальная) игра "На лесной опушке собрались зверушки". (физическая культура, музыка)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собираться в круг, выполнять движения по показу, выражать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водят хоровод, пляшут под музыку, подражают взрослому.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лесной опушке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зверушки.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лесной народ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водит хоровод.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зверушки, выходите,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нами вместе попляшите!</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(развитие речи, физическое развитие, ознакомление с окружающим миром, кгн)</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«Экономия»: вырабатывать привычку экономно расходовать воду, съедать свою порцию пищи ("обалы болады" / "жаль тратить </w:t>
            </w:r>
            <w:r>
              <w:rPr>
                <w:rFonts w:ascii="Times New Roman" w:eastAsia="Times New Roman" w:hAnsi="Times New Roman" w:cs="Times New Roman"/>
                <w:sz w:val="24"/>
                <w:szCs w:val="24"/>
              </w:rPr>
              <w:lastRenderedPageBreak/>
              <w:t>попусту").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(ознакомление с окружающим миром, развитие речи,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"Как мама учила мишку правильно кушать".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нас ужин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нужен.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Покушаем — станем сильными.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Улыбнемся — станем красивыми.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2472C" w:rsidTr="00F80A73">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Самостоятельная деятельность детей (игры малой подвижности, настольные игры, изодеятельность, рассматривание книг и другие)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книгам: чтение сказок, потешек; рассматривание картинок (наступила осень). (художественная литература,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оттиски - листья. (рисование)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(сенсорика,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шумовыми музыкальными инструментами: манипуляции с металлофоном; отбивание простого ритма под размер мелодии 1/2. (музыка)</w:t>
            </w:r>
          </w:p>
        </w:tc>
      </w:tr>
      <w:tr w:rsidR="00C2472C" w:rsidTr="00F80A73">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637"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и принеси". (сенсорика,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 словесному указанию педагога находить предметы и называть их, их цвет, размер, форму.</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"Лист тополиный".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интерес к природным явлениям, жизни птиц.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 желтеет тополиный,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Улетают птицы клином,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 теряется вдали,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свиданья, журавли.</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"Сложи целое из частей". (конструирование,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мелкую моторику рук, восприятие, внимание, мышление.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собрать из частей целый образ, назвать его.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разрезные картинки.</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похоже на солнышко?". (сенсорика,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солнце, его форме, цвете, развивать зрительную память, логическое мышление.</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Дидактическое упражнение "Нарисуй солнышко". (рисование,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технические навыки.</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"Возрастные особенности детей 2-3 лет", "Правила для родителей, которые приводят и забирают ребенка из детского сада", "Как родители называют детей ласково?"</w:t>
            </w:r>
          </w:p>
        </w:tc>
      </w:tr>
    </w:tbl>
    <w:p w:rsidR="00C2472C" w:rsidRDefault="00C2472C" w:rsidP="00C2472C">
      <w:pPr>
        <w:spacing w:line="240" w:lineRule="auto"/>
      </w:pPr>
    </w:p>
    <w:p w:rsidR="00C2472C" w:rsidRDefault="00C2472C" w:rsidP="00C2472C">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 xml:space="preserve">ТОО Бэйби Про </w:t>
      </w:r>
      <w:r>
        <w:rPr>
          <w:rFonts w:ascii="Times New Roman" w:eastAsia="Times New Roman" w:hAnsi="Times New Roman" w:cs="Times New Roman"/>
          <w:sz w:val="24"/>
          <w:szCs w:val="24"/>
          <w:highlight w:val="white"/>
        </w:rPr>
        <w:t>детский сад</w:t>
      </w:r>
      <w:r>
        <w:rPr>
          <w:rFonts w:ascii="Times New Roman" w:eastAsia="Times New Roman" w:hAnsi="Times New Roman" w:cs="Times New Roman"/>
          <w:sz w:val="24"/>
          <w:szCs w:val="24"/>
          <w:highlight w:val="white"/>
          <w:lang w:val="kk-KZ"/>
        </w:rPr>
        <w:t xml:space="preserve"> Радуга </w:t>
      </w:r>
    </w:p>
    <w:p w:rsidR="00C2472C" w:rsidRDefault="00C2472C" w:rsidP="00C2472C">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kk-KZ"/>
        </w:rPr>
        <w:t>Одуванчик</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 х лет</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07.10 - 11.10.2024г.</w:t>
      </w:r>
    </w:p>
    <w:tbl>
      <w:tblPr>
        <w:tblStyle w:val="a5"/>
        <w:tblW w:w="16018" w:type="dxa"/>
        <w:tblInd w:w="-10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5"/>
        <w:gridCol w:w="2779"/>
        <w:gridCol w:w="2693"/>
        <w:gridCol w:w="2552"/>
        <w:gridCol w:w="2693"/>
        <w:gridCol w:w="3316"/>
      </w:tblGrid>
      <w:tr w:rsidR="00C2472C" w:rsidTr="00F80A73">
        <w:tc>
          <w:tcPr>
            <w:tcW w:w="198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779"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552"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C2472C" w:rsidRDefault="00C2472C"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3316"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c>
          <w:tcPr>
            <w:tcW w:w="2779"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c>
          <w:tcPr>
            <w:tcW w:w="2552"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c>
          <w:tcPr>
            <w:tcW w:w="3316"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r>
      <w:tr w:rsidR="00C2472C" w:rsidTr="00F80A73">
        <w:tc>
          <w:tcPr>
            <w:tcW w:w="16018"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Октябрь – месяц независимости и патриотизма: "Любовь к Родине начинается с любви к своим родителям, братьям и сестрам, своему аулу, городу, где родился и вырос,</w:t>
            </w:r>
          </w:p>
          <w:p w:rsidR="00C2472C" w:rsidRDefault="00C2472C"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sz w:val="24"/>
                <w:szCs w:val="24"/>
              </w:rPr>
              <w:t>к своей нации". (Бауыржан Момышулы).</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403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наш(а) ... (имя ребенка)!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Встал(а) ты рано на заре,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Торопился(ась) к детворе.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птенчики из гнездышка</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Говорят тебе: "Здравствуй, Солнышко!" (Д. Ахметова)</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403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r>
      <w:tr w:rsidR="00C2472C" w:rsidTr="00F80A73">
        <w:tc>
          <w:tcPr>
            <w:tcW w:w="198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Обратить внимание на игрушки в игровом уголке, учить красиво их расставлять.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Кукла, щенок и киска,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мишка, лиска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ходят стоят где-попало,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Места им мало.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Игрушки хотят вместе по-порядку,</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Как на зарядке. (ознакомление с окружающим миром, развитие речи)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Показать, как пользоваться полотенцем, объяснить необходимость соблюдения чистоты. (ознакомление с окружающим миром, развитие речи)</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Показать правила умывания в ванной комнате; помогать намыливать руки, следить за тем, чтобы руки были под струей воды; вытирать руки полотенцем; объяснять необходимость соблюдения чистоты. (ознакомление с окружающим миром, развитие речи)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Показать шкаф ребенка, побуждать называть свою фишку на двери шкафа; способствовать нахождению шкафа по фишке; вызывать радость. (ознакомление с окружающим миром, развитие речи)</w:t>
            </w:r>
          </w:p>
        </w:tc>
        <w:tc>
          <w:tcPr>
            <w:tcW w:w="331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Обратить внимание на растения в уголке природы, обратить внимание на то, что, если почва сухая, растения нужно полить, используя лейку.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водичку польем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Леечкой в горшочки.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ведь тоже растем,</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Как в саду цветочки. (Д. Ахметова)</w:t>
            </w:r>
          </w:p>
        </w:tc>
      </w:tr>
      <w:tr w:rsidR="00C2472C" w:rsidTr="00F80A73">
        <w:tc>
          <w:tcPr>
            <w:tcW w:w="198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"Что привез нам грузовик?"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Расширять мировоззрение </w:t>
            </w:r>
            <w:r>
              <w:rPr>
                <w:rFonts w:ascii="Times New Roman" w:eastAsia="Times New Roman" w:hAnsi="Times New Roman" w:cs="Times New Roman"/>
                <w:sz w:val="24"/>
                <w:szCs w:val="24"/>
              </w:rPr>
              <w:lastRenderedPageBreak/>
              <w:t>ребенка, побуждать называть предметы.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приносит различные предметы в игрушечном грузовике, ребенок называет предмет, отмечает его цвет и берет в руки для игры.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Разноцветный грузовик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дороге напрямик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всё едет-едет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везёт игрушки детям.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привез грузовик?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"Морковь выросла в огороде" (развитие речи, ознакомление с 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выполнять движения в соответствии с текстом, развивать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шли-шли-шли, (дети шагают)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морковку нашли (дети нагибаются, "тянут морковь")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поели, (дети приседают)</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Опять пошли. (дети шагают)</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"Огуречик, огуречик" (развитие речи, ознакомление с 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первые </w:t>
            </w:r>
            <w:r>
              <w:rPr>
                <w:rFonts w:ascii="Times New Roman" w:eastAsia="Times New Roman" w:hAnsi="Times New Roman" w:cs="Times New Roman"/>
                <w:sz w:val="24"/>
                <w:szCs w:val="24"/>
              </w:rPr>
              <w:lastRenderedPageBreak/>
              <w:t>представления об огурцах через стихотворение; побуждать к позитивным эмоциям, выполняя упражнение.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Огуречик, огуречик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ходи на тот конечик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мышка живет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Тебе хвостик отгрызет.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w:t>
            </w:r>
          </w:p>
          <w:p w:rsidR="00C2472C" w:rsidRDefault="00AF77AB" w:rsidP="00F80A73">
            <w:pPr>
              <w:widowControl w:val="0"/>
              <w:spacing w:line="240" w:lineRule="auto"/>
              <w:rPr>
                <w:rFonts w:ascii="Times New Roman" w:eastAsia="Times New Roman" w:hAnsi="Times New Roman" w:cs="Times New Roman"/>
                <w:color w:val="1155CC"/>
                <w:sz w:val="24"/>
                <w:szCs w:val="24"/>
                <w:u w:val="single"/>
              </w:rPr>
            </w:pPr>
            <w:hyperlink r:id="rId20">
              <w:r w:rsidR="00C2472C">
                <w:rPr>
                  <w:rFonts w:ascii="Times New Roman" w:eastAsia="Times New Roman" w:hAnsi="Times New Roman" w:cs="Times New Roman"/>
                  <w:color w:val="1155CC"/>
                  <w:sz w:val="24"/>
                  <w:szCs w:val="24"/>
                  <w:u w:val="single"/>
                </w:rPr>
                <w:t>https://bilimkids.kz/media/video/dobroe-utro</w:t>
              </w:r>
            </w:hyperlink>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запоминанию персонажей сюжетов, пониманию речи на казахском языке.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игра"Овощи"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внимательность, память, правильно называть овощи. Оборудование: овощи.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огороде у Егора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Тыква, свекла, помидоры.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огороде у Ивана</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Огурцы и баклажаны.</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"Предметы овальной формы" (банан) (развитие речи, ознакомление с окружающим миром, сенсорике)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Формировать у детей первые представления о предметах овальной формы, на примере банана через стихотворение, мотивировать их на положительные эмоции при выполнении упражнения. Оборудование: предметные картинки.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глаза и на картошку,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еще похож на ложку,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банан и на яйцо,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овальное лицо!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"Яблоки поспели" (Д. Ахметова)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слуховое внимание, память, речь, интерес к осенним явлениям.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в саду,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на деревьях,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растут,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поспели.</w:t>
            </w:r>
          </w:p>
          <w:p w:rsidR="00C2472C" w:rsidRDefault="00C2472C" w:rsidP="00F80A73">
            <w:pPr>
              <w:widowControl w:val="0"/>
              <w:spacing w:line="240" w:lineRule="auto"/>
              <w:rPr>
                <w:rFonts w:ascii="Times New Roman" w:eastAsia="Times New Roman" w:hAnsi="Times New Roman" w:cs="Times New Roman"/>
                <w:sz w:val="24"/>
                <w:szCs w:val="24"/>
              </w:rPr>
            </w:pP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их покрасила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Ярко-красным цветом.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Ешьте, эти яблоки</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Слаще, чем конфеты.</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"Фрукты" (развитие речи, ознакомление с окружающим миром, сенсорика)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w:t>
            </w:r>
            <w:r>
              <w:rPr>
                <w:rFonts w:ascii="Times New Roman" w:eastAsia="Times New Roman" w:hAnsi="Times New Roman" w:cs="Times New Roman"/>
                <w:sz w:val="24"/>
                <w:szCs w:val="24"/>
              </w:rPr>
              <w:lastRenderedPageBreak/>
              <w:t>внимательность, память, правильно называть фрукты. Оборудование: фрукты.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добрая пришла,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подарки принесла: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душистые,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Персики пушистые,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Груши золотистые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принесла.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"Песня овощей"</w:t>
            </w:r>
          </w:p>
          <w:p w:rsidR="00C2472C" w:rsidRDefault="00AF77AB" w:rsidP="00F80A73">
            <w:pPr>
              <w:widowControl w:val="0"/>
              <w:spacing w:line="240" w:lineRule="auto"/>
              <w:rPr>
                <w:rFonts w:ascii="Times New Roman" w:eastAsia="Times New Roman" w:hAnsi="Times New Roman" w:cs="Times New Roman"/>
                <w:color w:val="1155CC"/>
                <w:sz w:val="24"/>
                <w:szCs w:val="24"/>
                <w:u w:val="single"/>
              </w:rPr>
            </w:pPr>
            <w:hyperlink r:id="rId21">
              <w:r w:rsidR="00C2472C">
                <w:rPr>
                  <w:rFonts w:ascii="Times New Roman" w:eastAsia="Times New Roman" w:hAnsi="Times New Roman" w:cs="Times New Roman"/>
                  <w:color w:val="1155CC"/>
                  <w:sz w:val="24"/>
                  <w:szCs w:val="24"/>
                  <w:u w:val="single"/>
                </w:rPr>
                <w:t>https://bilimkids.kz/media/video/pesnya-ovoshhei</w:t>
              </w:r>
            </w:hyperlink>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запоминанию названий овощей; развивать позитивные эмоции. (казахский язык, физическое развитие)</w:t>
            </w:r>
          </w:p>
        </w:tc>
        <w:tc>
          <w:tcPr>
            <w:tcW w:w="331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Динамическое упражнение "На огород мы пойдем" (развитие речи,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фонематический слух, внимание, положительные эмоции, </w:t>
            </w:r>
            <w:r>
              <w:rPr>
                <w:rFonts w:ascii="Times New Roman" w:eastAsia="Times New Roman" w:hAnsi="Times New Roman" w:cs="Times New Roman"/>
                <w:sz w:val="24"/>
                <w:szCs w:val="24"/>
              </w:rPr>
              <w:lastRenderedPageBreak/>
              <w:t>двигательные навыки.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огород мы пойдем,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Овощей там наберем. (Дети шагают на месте)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(Хлопают в ладоши)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мы будем собирать?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Картошку, морковку, (Загибание пальцев сначала на левой, а потом на правой руке)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Репу и свеклу,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Помидоры, огурец,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капусту, наконец!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огороде мы старались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Низко к грядке нагибались.(Наклоны)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собрали урожай (Выпрямиться, показывая перед собой, развести руками в стороны)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 видишь? Получай! (Показывая перед собой, протягивать ладони рук вперед)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Сбор пазла "Арбуз" (ознакомление с окружающим миром, конструирование)</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Учить детей составлять из двух-четырех частей цельную форму арбуза; закреплять форму арбуза круглой формы; развивать мелкую моторику рук. Педагог разрезает рисунок с изображением арбуза на две или четыре части.</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активность, игровая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4033"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Комплекс утренней гимнастики-3 (физическая культура, музыка,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"Растите, овощи, выше". Исходное положение – стоя, ноги на ширине плеч и руки опущены вдоль туловища. 1–1 поднятие и опускание рук вверх, вниз; наблюдение за движением рук, вдох. 1–2 выдох (повторить 3 раза).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"Соберем яблоки". Исходное положение – стоя, ноги на ширине плеч, руки на затылке. 2–1 поднятие рук вверх, выпрямление тела, вдох. 2–2 исходное положение, выдох (повторить 3 раза).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"Посмотри назад". Исходное положение - сидя по-турецки на земле, руки вдоль туловища. 3–1 дети сидят по-турецки, спиной друг к другу, руки на затылке. 3–2 дети произносят слова "вижу, вижу" и поворачиваются вправо поднимая правую ногу, вдох; дети произносят слова "вижу, вижу" и поворачиваются влево поднимая левую ногу, вдох (повторить 3 раза).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"Собираем  картошку".  Исходное положение – стоя, ноги расставлены; 4–1 - присесть, постучать кулачками о пол; 4–2 - исходное положение (повторить 3-4 раза).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"Мы собрали урожай". Исходное положение – стоя, ноги расставлены, руки согнуты в локтях перед собой. Прыжки с хлопками в ладоши на двух ногах на месте на счет 1—8. Повторить 2 раза.</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Спокойная ходьба.</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Завтрак (культурногигиенические навыки,</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403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Вызывать радость от процесса мытья рук, желание детей подходить к раковине для мытья рук; формировать гигиенические навыки по показу (подставлять руки под струю воды, намыливать их, аккуратно смывать, отжимать остатки воды), находить свою ячейку от полотенца.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 Дина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пойдем с друзьями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Угоститься чаем.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мы помоем мылом,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было мило.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Чистенькие ручки.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Мылом да мылом,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Чистенькие ручки.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детей к самостоятельному приему пищи (пользоваться ложкой (иным прибором), пережевывать пищу не торопясь, наклоняться над пищей, пользоваться салфеткой, говорить "спасибо").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и мелко,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побуждать съедать свою порцию пищи.</w:t>
            </w:r>
          </w:p>
        </w:tc>
      </w:tr>
      <w:tr w:rsidR="00C2472C" w:rsidTr="00F80A73">
        <w:tc>
          <w:tcPr>
            <w:tcW w:w="198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Подготовка к организованной деятельности </w:t>
            </w:r>
            <w:r>
              <w:rPr>
                <w:rFonts w:ascii="Times New Roman" w:eastAsia="Times New Roman" w:hAnsi="Times New Roman" w:cs="Times New Roman"/>
                <w:b/>
                <w:sz w:val="24"/>
                <w:szCs w:val="24"/>
              </w:rPr>
              <w:lastRenderedPageBreak/>
              <w:t>(ОД)</w:t>
            </w:r>
          </w:p>
        </w:tc>
        <w:tc>
          <w:tcPr>
            <w:tcW w:w="1403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Детская библиотека. Пополнить библиотеку новыми книгами, иллюстрациями о дарах осени, фотографиями, сделанными родителями; вызывать интерес родителей, детей к рассматриванию иллюстраций, фотографий, вызывать у детей желание называть увиденное, пояснять события простыми предложениями. (художественная литература,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Знать обязаны детишки,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 надо портить книжки.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страницы в ней важны,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Книжку мы беречь должны.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Книжку можно почитать,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убрать.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"Қосбасар - Мүкей"</w:t>
            </w:r>
            <w:hyperlink r:id="rId22">
              <w:r>
                <w:rPr>
                  <w:rFonts w:ascii="Times New Roman" w:eastAsia="Times New Roman" w:hAnsi="Times New Roman" w:cs="Times New Roman"/>
                  <w:sz w:val="24"/>
                  <w:szCs w:val="24"/>
                </w:rPr>
                <w:t xml:space="preserve"> </w:t>
              </w:r>
            </w:hyperlink>
            <w:hyperlink r:id="rId23">
              <w:r>
                <w:rPr>
                  <w:rFonts w:ascii="Times New Roman" w:eastAsia="Times New Roman" w:hAnsi="Times New Roman" w:cs="Times New Roman"/>
                  <w:color w:val="1155CC"/>
                  <w:sz w:val="24"/>
                  <w:szCs w:val="24"/>
                  <w:u w:val="single"/>
                </w:rPr>
                <w:t>https://kitap.kz/music/2/murat-abugazynyng-oryndauyndagy-kuyler</w:t>
              </w:r>
            </w:hyperlink>
            <w:r>
              <w:rPr>
                <w:rFonts w:ascii="Times New Roman" w:eastAsia="Times New Roman" w:hAnsi="Times New Roman" w:cs="Times New Roman"/>
                <w:sz w:val="24"/>
                <w:szCs w:val="24"/>
              </w:rPr>
              <w:t xml:space="preserve"> (исполнитель Мурат Абулгазы)</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Семья и семейные ценности. Тема: «Моя семья». Цель: поговорить о семье, семейных традициях.</w:t>
            </w:r>
          </w:p>
        </w:tc>
      </w:tr>
      <w:tr w:rsidR="00C2472C" w:rsidTr="00F80A73">
        <w:tc>
          <w:tcPr>
            <w:tcW w:w="198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Приветствие "Солнечный лучик".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сплоченности, отзывчивость.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доброе утро!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я вам говорю!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доброе утро!</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Доброе утро я всем вам дарю!</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"Фермы по выращиванию помидоров"</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color w:val="1155CC"/>
                  <w:sz w:val="24"/>
                  <w:szCs w:val="24"/>
                  <w:u w:val="single"/>
                </w:rPr>
                <w:t>https://bilimkids.kz/media/video/fermy-po-vyrashhivaniyu-pomidorov</w:t>
              </w:r>
            </w:hyperlink>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побуждать включаться в исследовательское событие, вызывать интерес к труду человека по выращиванию овошей; развивать положительные эмоции.</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"Яблоки поспели" (Д. Ахметова). (развитие речи, ознакомление с окружающим миром,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интерес к осенним явлениям.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в саду,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на деревьях,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растут,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поспели.</w:t>
            </w:r>
          </w:p>
          <w:p w:rsidR="00C2472C" w:rsidRDefault="00C2472C" w:rsidP="00F80A73">
            <w:pPr>
              <w:widowControl w:val="0"/>
              <w:spacing w:line="240" w:lineRule="auto"/>
              <w:rPr>
                <w:rFonts w:ascii="Times New Roman" w:eastAsia="Times New Roman" w:hAnsi="Times New Roman" w:cs="Times New Roman"/>
                <w:sz w:val="24"/>
                <w:szCs w:val="24"/>
              </w:rPr>
            </w:pP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их покрасила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Ярко-красным цветом.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Ешьте, эти яблоки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Слаще, чем конфеты.</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«Улыбнитесь всем вокруг» (ознакомление с окружающим миром, музыка,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Имя друга называй.</w:t>
            </w:r>
          </w:p>
        </w:tc>
        <w:tc>
          <w:tcPr>
            <w:tcW w:w="331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развивающее упражнение "Большие и маленькие". (физическая культура, сенсорика,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отзываться на слова "большой", "маленький" соответствующими движениями; формировать умение сравнивать две контрастные величины.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называя слова, выделяет их отличие по величине силой голоса (громко): со-олнце.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реагируют: разводят руки в стороны либо тянут руки вверх.</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Если педагог называет маленький предмет (тихим голосом); мышка, то дети присаживаются либо сводят ладони.</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"Соберем урожай".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ползанию по прямой линии вдоль предметов; </w:t>
            </w:r>
            <w:r>
              <w:rPr>
                <w:rFonts w:ascii="Times New Roman" w:eastAsia="Times New Roman" w:hAnsi="Times New Roman" w:cs="Times New Roman"/>
                <w:sz w:val="24"/>
                <w:szCs w:val="24"/>
              </w:rPr>
              <w:lastRenderedPageBreak/>
              <w:t>познакомить и способствовать освоению детьми техники ползания; развивать способность ползать между рядами предметов; создавать условия для эмоционального подъёма; развивать быстроту движений, выносливость; прививать навыки соблюдения правил техники безопасности и гигиены: воспитывать доверительное отношение к взрослому.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"Ползаем и собираем урожай".</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Упражнение на восстановление дыхания "Муравьишки устали".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 "Осень подарила на "топ-топ-топ".</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дать детям представление о характере, прослушать </w:t>
            </w:r>
            <w:r>
              <w:rPr>
                <w:rFonts w:ascii="Times New Roman" w:eastAsia="Times New Roman" w:hAnsi="Times New Roman" w:cs="Times New Roman"/>
                <w:sz w:val="24"/>
                <w:szCs w:val="24"/>
              </w:rPr>
              <w:lastRenderedPageBreak/>
              <w:t>песню о силуэте; сформировать умение понимать смысл музыкального произведения через героев; упражнять в умении гармонически выполнять музыкально-ритмические движения.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"Обувь".</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 "Передвигаемся как муравьишки".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умения детей </w:t>
            </w:r>
            <w:r>
              <w:rPr>
                <w:rFonts w:ascii="Times New Roman" w:eastAsia="Times New Roman" w:hAnsi="Times New Roman" w:cs="Times New Roman"/>
                <w:sz w:val="24"/>
                <w:szCs w:val="24"/>
              </w:rPr>
              <w:lastRenderedPageBreak/>
              <w:t>выполнять основные виды движений (бег и ходьба между поставленными предметами); сформировать у детей желание к выполнению упражнений на ползание; учить преодолевать препятствия; развивать умение ползать между предметами; развивать словарный запас и эмоциональный настрой детей; воспитывать у детей сообразительность; прививать соблюдение правил техники безопасности; укреплять здоровье детей с использованием общеразвивающих упражнений.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"Змейка".</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Самомассаж. Растирание предплечья. "Надеваем браслеты".</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 "Двигаемся и не ленимся".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перешагивать через </w:t>
            </w:r>
            <w:r>
              <w:rPr>
                <w:rFonts w:ascii="Times New Roman" w:eastAsia="Times New Roman" w:hAnsi="Times New Roman" w:cs="Times New Roman"/>
                <w:sz w:val="24"/>
                <w:szCs w:val="24"/>
              </w:rPr>
              <w:lastRenderedPageBreak/>
              <w:t>лесенку, поставленную на пол; совершенствуя технику перешагивания через лестницу, развивать мышцы туловища, ног, рук; развивать внимательность.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"Черепаха".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"Проползи и собери".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Самомассаж. Растирание предплечья. "Надеваем браслеты".</w:t>
            </w:r>
          </w:p>
        </w:tc>
        <w:tc>
          <w:tcPr>
            <w:tcW w:w="331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Игра-ситуация с использованием навыков лепки "Скатаем ножки для грибочков".</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шляпки </w:t>
            </w:r>
            <w:r>
              <w:rPr>
                <w:rFonts w:ascii="Times New Roman" w:eastAsia="Times New Roman" w:hAnsi="Times New Roman" w:cs="Times New Roman"/>
                <w:sz w:val="24"/>
                <w:szCs w:val="24"/>
              </w:rPr>
              <w:lastRenderedPageBreak/>
              <w:t>грибов. Просит помощи у детей в лепке ножек для грибов.</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После выполнения задания (скатывания столбиков, ножек грибов), педагог предлагает приставить ножки к шляпкам, положить грибы в общую корзину, подарить гостям, игрушкам-зверятам.</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2-ой завтрак</w:t>
            </w:r>
          </w:p>
        </w:tc>
        <w:tc>
          <w:tcPr>
            <w:tcW w:w="1403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аккуратно подносить пищу ко рту, откусывать небольшие кусочки, пережевывать.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откусывай кусочек,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Пожуй не торопясь, чуточек.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Проглотил - довольно вкусно.</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До конца докушать нужно". (Д. Ахметова) (развитие речи, физическое развитие, ознакомление с окружающим миром, кгн)</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403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стремление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«Безопасность»: Продолжать знакомить с правилами поведения, с правилами безопасности на прогулке: не подбирать выпавшие, лежащие предметы, не брать их в рот (песок, камни, опавшие листья в том числе), не расталкивать товарищей, не подходить к птицам, </w:t>
            </w:r>
            <w:r>
              <w:rPr>
                <w:rFonts w:ascii="Times New Roman" w:eastAsia="Times New Roman" w:hAnsi="Times New Roman" w:cs="Times New Roman"/>
                <w:sz w:val="24"/>
                <w:szCs w:val="24"/>
              </w:rPr>
              <w:lastRenderedPageBreak/>
              <w:t>животным, не рвать растения, не наступать на лужи, прислушиваться к взрослому, говорить о своих желаниях, потребностях, откликаться на свое имя.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кофточки?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штанишки?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топочки?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застежки-малышки?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 детки стараются,</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Никто в группе не останется. (Д. Ахметова)</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Прогулка (наблюдение, трудовая деятельность, подвижная игра, самостоятельные игры)</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осенней погодой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детям общие представления о времени года осени, обратить внимание на то, чтобы погода пасмурная, прохладная, отметить, как одеты люди (одеты тепло); развивать внимание, мышление.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вокруг, желтые листья лежат на земле. Посмотрите, на небе серые тучи. Посмотрите, как одеты люди, на улице прохладно, люди одеты тепло.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Следом за летом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идёт.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Жёлтые песни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ветер поёт.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беге </w:t>
            </w:r>
            <w:r>
              <w:rPr>
                <w:rFonts w:ascii="Times New Roman" w:eastAsia="Times New Roman" w:hAnsi="Times New Roman" w:cs="Times New Roman"/>
                <w:sz w:val="24"/>
                <w:szCs w:val="24"/>
              </w:rPr>
              <w:lastRenderedPageBreak/>
              <w:t>врассыпную, не наталкиваясь друг на друга, действовать по сигналу воспитателя.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"Овощи"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Обогащать двигательный опыт детей. Вызывать желание играть со взрослым. Поощрять самостоятельность детей, проявление инициативы.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Спрятались на грядке ловко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Репка, свекла и морковка (присесть, прикрыть глаза руками),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ботву потянем,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земли достанем (встать, руками снизу вверх имитировать движения "дергаем морковку"),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малышам обед: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Борщ, пюре и винегрет (высокие прыжки с поворотами в разные стороны).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трудовые поручения: сбор листьев в корзину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труде, </w:t>
            </w:r>
            <w:r>
              <w:rPr>
                <w:rFonts w:ascii="Times New Roman" w:eastAsia="Times New Roman" w:hAnsi="Times New Roman" w:cs="Times New Roman"/>
                <w:sz w:val="24"/>
                <w:szCs w:val="24"/>
              </w:rPr>
              <w:lastRenderedPageBreak/>
              <w:t>побуждать выполнять посильные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деревьями, за желтой листвой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желтый цвет листьев, наблюдать за падением листьев; следить за тем, чтобы дети в рот листья не брали.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жёлтые танцуют,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веток падают, летят.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Эту сказку золотую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"листопад".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желтой листвы. Рассматривание на столе предварительно почищенных листьев.</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 флажку"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беге и быстром построении по сигнал, учить ходить друг за другом. Дети стоят </w:t>
            </w:r>
            <w:r>
              <w:rPr>
                <w:rFonts w:ascii="Times New Roman" w:eastAsia="Times New Roman" w:hAnsi="Times New Roman" w:cs="Times New Roman"/>
                <w:sz w:val="24"/>
                <w:szCs w:val="24"/>
              </w:rPr>
              <w:lastRenderedPageBreak/>
              <w:t>лицом к педагогу. Он берет в руки большой флажок и предлагает детям подойти к нему и посмотреть на флажок, говорит: "Флажок спускается – дети разбегаются". Дети бегут в разные стороны. Через 10 –15 секунд педагог поднимает флажок вверх и продолжает: "Флаг 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дети идут за ним.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"С кочки на кочку"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действовать по сигналу.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Подражание трудовым действиям взрослого, трудовые поручения: сбор листьев в корзину (развитие речи, ознакомление с </w:t>
            </w:r>
            <w:r>
              <w:rPr>
                <w:rFonts w:ascii="Times New Roman" w:eastAsia="Times New Roman" w:hAnsi="Times New Roman" w:cs="Times New Roman"/>
                <w:sz w:val="24"/>
                <w:szCs w:val="24"/>
              </w:rPr>
              <w:lastRenderedPageBreak/>
              <w:t>окружающим миром, физкультура)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облаками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наблюдении за белыми облаками в голубом небе; обращать внимание на то, что облака белые, пушистые, мягкие, имеют причудливую форму.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Облака вы, облака!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лошадки, то стога,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перины, то подушки,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неведомы зверушки.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"Летаем как облака"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из одного направления в другое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я - ветер, а вы облака. Когда я скажу: "Сильный ветер!" вы летите, как облака, </w:t>
            </w:r>
            <w:r>
              <w:rPr>
                <w:rFonts w:ascii="Times New Roman" w:eastAsia="Times New Roman" w:hAnsi="Times New Roman" w:cs="Times New Roman"/>
                <w:sz w:val="24"/>
                <w:szCs w:val="24"/>
              </w:rPr>
              <w:lastRenderedPageBreak/>
              <w:t>туда, куда я указываю.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"Растем как деревца"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поднимании на носочки, вытягивания, поднимания рук вверх.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трудовые поручения: сбрасывание песка с бортика в песочницу (развитие речи, ознакомление с окружающим миром, физкультура)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на огороде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об изменениях в природе поздней осенью; обеспечить безопасную точку для наблюдения.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Привести детей на огород. Вспомнить, что они видели в начале осени. На грядках росли лук, картофель, свекла. Тогда дети занимались уборкой урожая, а затем посадкой чеснока.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Подружитесь с овощами,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салатом щавеля,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Витаминов в них не счесть.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нужно это есть!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"Овощи и фрукты"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Овощи и фрукты (наклониться вниз, достать до пола руками (до огорода) выпрямиться, потянуться руками вверх, к саду),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Вкусные продукты (погладить правой рукой по животу, затем левой рукой),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огороде (наклоны вниз, достать руками до пола, "собирать"),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саду (выпрямиться, потянуться руки вверх, собирать урожай в саду),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еды я их найду (погладить правой рукой по животу, затем левой).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свой цвет"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ориентироваться в пространстве, двигаться по сигналу, умение различать основные цвета спектра.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трудовые поручения: сбор листьев в корзину (физкультура,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w:t>
            </w:r>
            <w:r>
              <w:rPr>
                <w:rFonts w:ascii="Times New Roman" w:eastAsia="Times New Roman" w:hAnsi="Times New Roman" w:cs="Times New Roman"/>
                <w:sz w:val="24"/>
                <w:szCs w:val="24"/>
              </w:rPr>
              <w:lastRenderedPageBreak/>
              <w:t>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331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почвой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детям, что почва бывает влажная или сухая, предложить пройтись по сухой земле; следить за тем, чтобы дети в рот землю не брали.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прижимает ногу к влажной почве и показывает детям, что грязь прилипла к подошве обуви.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если мы пройдемся по мокрой земле, наши ноги испачкаются. Осторожно! Пойдем по сухой земле.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"Кошки – мышки"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ползать на четвереньках, учить выполнять движения по сигналу, в соответствии с текстом стихотворения.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Кошка мышек сторожила,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Притворилась, будто спит (мышки сидят за натянутой веревкой в домике, затем мышки выползают из-под </w:t>
            </w:r>
            <w:r>
              <w:rPr>
                <w:rFonts w:ascii="Times New Roman" w:eastAsia="Times New Roman" w:hAnsi="Times New Roman" w:cs="Times New Roman"/>
                <w:sz w:val="24"/>
                <w:szCs w:val="24"/>
              </w:rPr>
              <w:lastRenderedPageBreak/>
              <w:t>веревки),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мышки не шумите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Кошку вы не разбудите (кошка встает со стула, громко произносит "Мяу", затем догоняет мышей, а они забегают в домики).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трудовые поручения: сбрасывание песка с бортика в песочницу (развитие речи, ознакомление с окружающим миром, физкультура)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r>
      <w:tr w:rsidR="00C2472C" w:rsidTr="00F80A73">
        <w:tc>
          <w:tcPr>
            <w:tcW w:w="198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Возвращение с прогулки (художественная,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403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(развитие речи, физическое развитие, ознакомление с окружающим миром,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Вызывать радость от процесса мытья рук, желание детей подходить к раковине для мытья рук; формировать гигиенические навыки по показу (подставлять руки под струю воды, намыливать их, аккуратно смывать, отжимать остатки воды), находить свою ячейку от полотенца.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 Дина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пойдем с друзьями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Угоститься чаем.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мы помоем мылом,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было мило.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Чистенькие ручки.</w:t>
            </w:r>
          </w:p>
        </w:tc>
      </w:tr>
      <w:tr w:rsidR="00C2472C" w:rsidTr="00F80A73">
        <w:tc>
          <w:tcPr>
            <w:tcW w:w="198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с игрушками-вкладышами: знакомство с игрушкой, игровыми задачами, выполнение игровых действий, </w:t>
            </w:r>
            <w:r>
              <w:rPr>
                <w:rFonts w:ascii="Times New Roman" w:eastAsia="Times New Roman" w:hAnsi="Times New Roman" w:cs="Times New Roman"/>
                <w:sz w:val="24"/>
                <w:szCs w:val="24"/>
              </w:rPr>
              <w:lastRenderedPageBreak/>
              <w:t>эмоциональный отклик на полученный результат ("все детали спрятались в домике"). (сенсорика, развитие речи, ознакомление с окружающим миром)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"Қайда?" (казахский язык,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понимание речи на </w:t>
            </w:r>
            <w:r>
              <w:rPr>
                <w:rFonts w:ascii="Times New Roman" w:eastAsia="Times New Roman" w:hAnsi="Times New Roman" w:cs="Times New Roman"/>
                <w:sz w:val="24"/>
                <w:szCs w:val="24"/>
              </w:rPr>
              <w:lastRenderedPageBreak/>
              <w:t>казахском языке, развивать ориентировку в частях собственного тела.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Басың қайда? (Міне) (Где твоя голова? (Вот))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Қолың қайда? (Міне) (Где твоя рука? (Вот))</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Аяғың қайда? (Міне) (Где твоя нога? (Вот))</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"Огуречик, огуречик" (развитие речи, ознакомление с окружающим миром,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Формировать первые представления об огурцах через стихотворение; побуждать к позитивным эмоциям, выполняя упражнение.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Огуречик, огуречик,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ходи на тот конечик.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мышка живет,</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Тебе хвостик отгрызет.</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"Найди и принеси". (сенсорика, ознакомление с окружающим миром, </w:t>
            </w:r>
            <w:r>
              <w:rPr>
                <w:rFonts w:ascii="Times New Roman" w:eastAsia="Times New Roman" w:hAnsi="Times New Roman" w:cs="Times New Roman"/>
                <w:sz w:val="24"/>
                <w:szCs w:val="24"/>
              </w:rPr>
              <w:lastRenderedPageBreak/>
              <w:t>развитие речи)</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по словесному указанию педагога находить предметы и называть их, их цвет, размер, форму.</w:t>
            </w:r>
          </w:p>
        </w:tc>
        <w:tc>
          <w:tcPr>
            <w:tcW w:w="331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Сбор пазла "Овощи" (развитие речи, ознакомление с окружающим миром, конструирование)</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Учить детей составлять из </w:t>
            </w:r>
            <w:r>
              <w:rPr>
                <w:rFonts w:ascii="Times New Roman" w:eastAsia="Times New Roman" w:hAnsi="Times New Roman" w:cs="Times New Roman"/>
                <w:sz w:val="24"/>
                <w:szCs w:val="24"/>
              </w:rPr>
              <w:lastRenderedPageBreak/>
              <w:t>двух-четырех частей цельную форму того или иного овоща; закреплять форму; развивать мелкую моторику рук. Педагог разрезает рисунок с изображением того или иного овоща на две или четыре части.</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Обед</w:t>
            </w:r>
          </w:p>
        </w:tc>
        <w:tc>
          <w:tcPr>
            <w:tcW w:w="1403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vAlign w:val="bottom"/>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первичные умения детей в пользовании столовыми приборами, а также простейшие правила этикета за столом: правильно держать столовые приборы, откусывая хлеб, принимая пищу, наклоняться над тарелкой; вырабатывать потребность пользоваться салфеткой, говорить о своих желаниях, благодарить. (ознакомление с окружающим миром, развитие речи,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Дружинина "Бульон"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Буль-буль-буль кипит бульон,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и вкусным будет он!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Приглашаю всех обедать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буль-буль-бульон отведать!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побуждать съедать свою порцию пищи.</w:t>
            </w:r>
          </w:p>
        </w:tc>
      </w:tr>
      <w:tr w:rsidR="00C2472C" w:rsidTr="00F80A73">
        <w:tc>
          <w:tcPr>
            <w:tcW w:w="198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Дневной сон</w:t>
            </w:r>
          </w:p>
        </w:tc>
        <w:tc>
          <w:tcPr>
            <w:tcW w:w="1403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желание готовиться ко сну: выполнять процедуры туалета, снимать одежду, складывать вещи, вешать на стул; проходить к кроватям спокойное засыпание.</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Создать комфортные условия для спокойного сна детей. (физическое развитие, развитие речи, ознакомление с окружающим миром, музыка)</w:t>
            </w:r>
          </w:p>
        </w:tc>
      </w:tr>
      <w:tr w:rsidR="00C2472C" w:rsidTr="00F80A73">
        <w:tc>
          <w:tcPr>
            <w:tcW w:w="198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Жанабаева "Колыбельная".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спи, малыш,</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озёра, спит камыш,</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Горы спят, и тучки спят,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звёздочки горят.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Светик мой, и ты усни,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Месяц мой, и ты усни,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Сокол мой, и ты усни,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Беркут мой, и ты усни!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месяц золотой,</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Под высокою звездой!</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Спят усталые игрушки,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Книжки спят.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Одеяла и подушки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Ждут ребят.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сказка спать ложится,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ночью нам присниться.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Глазки закрывай,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Баю-бай. (А. Островский)</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Альди, альди, сокол мой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мальчик золотой,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укутаю тебя,</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Под Полярною звездой! (К. Жанабаев)</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сказали: Чок! Чок! 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Язычок, закрываем тебя в сундучок.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Запираем сундучок на крючок.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ребятки на кроватки, все молчок!</w:t>
            </w:r>
          </w:p>
        </w:tc>
        <w:tc>
          <w:tcPr>
            <w:tcW w:w="331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весь день едва 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Охраняли нас, устали.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мы их закроем,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Потихоньку успокоим.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не глядят,</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Отдыхают, крепко спят. (Д. </w:t>
            </w:r>
            <w:r>
              <w:rPr>
                <w:rFonts w:ascii="Times New Roman" w:eastAsia="Times New Roman" w:hAnsi="Times New Roman" w:cs="Times New Roman"/>
                <w:sz w:val="24"/>
                <w:szCs w:val="24"/>
              </w:rPr>
              <w:lastRenderedPageBreak/>
              <w:t>Ахметова)</w:t>
            </w:r>
          </w:p>
        </w:tc>
      </w:tr>
      <w:tr w:rsidR="00C2472C" w:rsidTr="00F80A73">
        <w:tc>
          <w:tcPr>
            <w:tcW w:w="198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Постепенный подъем, оздоровительные процедуры</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выспались котятки,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Просыпаются в кроватках.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шейки,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лапки.</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Вот котяткины зарядки. (Д. Ахметова)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бегают муравьишки".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детишки!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как муравьишки: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Лапками перебираете,</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Усталости не знаете. (Д. Ахметова)</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щекочет щечки,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Прогоняет темну ночку,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нам: Просыпайтесь!</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Кто проснулся — улыбайтесь! (Д. Ахметова)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боку на бок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Потягушечки!</w:t>
            </w:r>
          </w:p>
        </w:tc>
        <w:tc>
          <w:tcPr>
            <w:tcW w:w="331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сладко потянулись.</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(Маме с папой) Всем детишкам улыбнулись.</w:t>
            </w:r>
          </w:p>
        </w:tc>
      </w:tr>
      <w:tr w:rsidR="00C2472C" w:rsidTr="00F80A73">
        <w:tc>
          <w:tcPr>
            <w:tcW w:w="198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1403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 "ходьба по дорожке здоровья". Упражнять в выполнении первичных культурно-гигиенических навыков: закреплять вырабатываемые навыки умывания, побуждать пользоваться расческой, смотреть в зеркало, видеть опрятный вид.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 Дина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пойдем с друзьями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Угоститься чаем.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мы помоем мылом,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было мило.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Моем, моем, потираем. (физическое развитие, развитие речи, ознакомление с окружающим миром, музыка)</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403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столами детки дружно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Покушают кашу дружно.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смел, кашу поел — подобрел. (Д. Ахметова)</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Самостоятельная деятельность детей (игры малой подвижности, сюжетно-ролевая, малоподвижная, дидактическая, настольные игры, </w:t>
            </w:r>
            <w:r>
              <w:rPr>
                <w:rFonts w:ascii="Times New Roman" w:eastAsia="Times New Roman" w:hAnsi="Times New Roman" w:cs="Times New Roman"/>
                <w:sz w:val="24"/>
                <w:szCs w:val="24"/>
              </w:rPr>
              <w:lastRenderedPageBreak/>
              <w:t>изодеятельность, рассматривание книг и другие)</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рисованию "Яблоко".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навыки предметного рисования; учить детей рисовать кистью округлую форму яблока, испытывать радость от </w:t>
            </w:r>
            <w:r>
              <w:rPr>
                <w:rFonts w:ascii="Times New Roman" w:eastAsia="Times New Roman" w:hAnsi="Times New Roman" w:cs="Times New Roman"/>
                <w:sz w:val="24"/>
                <w:szCs w:val="24"/>
              </w:rPr>
              <w:lastRenderedPageBreak/>
              <w:t>полученного рисунка; учить называть нарисованный предмет "яблоком"; формировать привычку ставить кисть на подставку, умение следить за линиями, оставляемыми кистью; формировать чувство уважения к труду, воспитывать чуткость.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Музыкально-драматическая минутка. "Да на нашей яблоньке". Рефлексия. "Угощения от Даны".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фигуры по парам" (сенсорика,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различать формы; упражнять в собирании цветных фигур по парам; развивать мелкую моторику рук, внимание, мышление.</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Оборудование: цветные геометрические фигуры.</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Словесно-речевая игра "Надуваем воздушный шарик" (развитие речи, ознакомление с 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речевое дыхание у детей как базу </w:t>
            </w:r>
            <w:r>
              <w:rPr>
                <w:rFonts w:ascii="Times New Roman" w:eastAsia="Times New Roman" w:hAnsi="Times New Roman" w:cs="Times New Roman"/>
                <w:sz w:val="24"/>
                <w:szCs w:val="24"/>
              </w:rPr>
              <w:lastRenderedPageBreak/>
              <w:t>для развития правильного звукопроизношения.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 шарик надуваем!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рукою проверяем (делать вдох),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лопнул – выдыхаем.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мышцы расслабляем!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Дышим легко…ровно…глубоко.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развитию речи "Дидактическая игра "Фрукты-овощи".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знания детей об овощах и фруктах и основных принципах их произрастания; формировать представления об осени, основных явлениях природы осени.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"Овощи и фрукты".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мнемокарточек. "Что мы сделаем?".</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Рефлексивно-развивающая игра. "Сад-огород".</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сенсорике "Соберем листья. Кто дома?".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понятие "фигуры"; формировать представления о трех геометрических </w:t>
            </w:r>
            <w:r>
              <w:rPr>
                <w:rFonts w:ascii="Times New Roman" w:eastAsia="Times New Roman" w:hAnsi="Times New Roman" w:cs="Times New Roman"/>
                <w:sz w:val="24"/>
                <w:szCs w:val="24"/>
              </w:rPr>
              <w:lastRenderedPageBreak/>
              <w:t>фигурах; развивать знания о сенсорных эталонах на основе цветов; формировать знаний о свойствах фигур, не имеющих углы, а также о предметах, соответствующие форме круга и овала; формировать представления о явлении природы осенью, листопаде.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игры, упражнения "Соберем листья", "Круг и овал", "Положи фигуру в домик".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Рефлексивно-развивающее упражнение. "У кого что есть?".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"Овощи" (развитие речи, ознакомление с окружающим миром, сенсорика)</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Совершенствовать эмоции детей; упражнять в умении различать овощи, выполнять упражнения, создавать общее позитивное настроение.</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"Наблюдение над листопадом".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способствовать формированию у детей знаний о таком явлении </w:t>
            </w:r>
            <w:r>
              <w:rPr>
                <w:rFonts w:ascii="Times New Roman" w:eastAsia="Times New Roman" w:hAnsi="Times New Roman" w:cs="Times New Roman"/>
                <w:sz w:val="24"/>
                <w:szCs w:val="24"/>
              </w:rPr>
              <w:lastRenderedPageBreak/>
              <w:t>как листопад; учить наблюдать за листопадом, дать представление о том, что листья осенью бывают разные по форме и цвету, желтые; развивать эстетические чувства, чувства радости от восприятия ярких осенних красок; воспитывать дружелюбие.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игра-упражнение. "Листья с дерева полетели".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Обследование предмета. "Прожилки листа".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"Собери листья."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“Варим кашу”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ребенка захватывать предметы пальцами, удерживая ложку и совершать вращательные движения кистью руки.</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Материал: кукла, мишка, деревянная ложка (маленькая), детская посуда, горох.</w:t>
            </w:r>
          </w:p>
        </w:tc>
        <w:tc>
          <w:tcPr>
            <w:tcW w:w="331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"Фрукты"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внимательность, память, правильно называть фрукты. Оборудование: фрукты.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Осень добрая пришла,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Нам подарки принесла: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душистые,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Персики пушистые,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Груши золотистые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принесла.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"Угощение". (ознакомление с окружающим миром, развитие речи)</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умения реализовывать игро­вой замысел; 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Индивидуальная работа с детьми</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ознакомление с окружающим миром, лепка)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Раскатывать пластилин круговыми движениями руки, делать "баурсак".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огороде у Егора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Тыква, свекла, помидоры.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огороде у Ивана</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Огурцы и баклажаны.</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Малоподвижная игра "Морковь выросла в огороде" (развитие речи, ознакомление с </w:t>
            </w:r>
            <w:r>
              <w:rPr>
                <w:rFonts w:ascii="Times New Roman" w:eastAsia="Times New Roman" w:hAnsi="Times New Roman" w:cs="Times New Roman"/>
                <w:sz w:val="24"/>
                <w:szCs w:val="24"/>
              </w:rPr>
              <w:lastRenderedPageBreak/>
              <w:t>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выполнять движения в соответствии с текстом, развивать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шли-шли-шли, (дети шагают)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морковку нашли (дети нагибаются, "тянут морковь")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поели, (дети приседают)</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Опять пошли. (дети шагают)</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Выразительное чтение "Яблоки поспели" (развитие речи, ознакомление с </w:t>
            </w:r>
            <w:r>
              <w:rPr>
                <w:rFonts w:ascii="Times New Roman" w:eastAsia="Times New Roman" w:hAnsi="Times New Roman" w:cs="Times New Roman"/>
                <w:sz w:val="24"/>
                <w:szCs w:val="24"/>
              </w:rPr>
              <w:lastRenderedPageBreak/>
              <w:t>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слуховое внимание, память, речь, интерес к осенним явлениям.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в саду,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на деревьях,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растут,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поспели.</w:t>
            </w:r>
          </w:p>
          <w:p w:rsidR="00C2472C" w:rsidRDefault="00C2472C" w:rsidP="00F80A73">
            <w:pPr>
              <w:widowControl w:val="0"/>
              <w:spacing w:line="240" w:lineRule="auto"/>
              <w:rPr>
                <w:rFonts w:ascii="Times New Roman" w:eastAsia="Times New Roman" w:hAnsi="Times New Roman" w:cs="Times New Roman"/>
                <w:sz w:val="24"/>
                <w:szCs w:val="24"/>
              </w:rPr>
            </w:pP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их покрасила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Ярко-красным цветом.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Ешьте, эти яблоки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Слаще, чем конфеты.</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 Ахметова).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Стихотворение "Осень идёт" (развитие речи, ознакомление с окружающим миром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Следом за летом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идёт.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Жёлтые песни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ветер поёт.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"Распусти, смотай клубочек". (сенсорика, физическое развитие,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 материалы: небольшие цветные клубочки ниток.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игры. Попросить ребенка размотать клубочек а затем смотать нитки в клубок (или намотать их на катушку).</w:t>
            </w:r>
          </w:p>
        </w:tc>
        <w:tc>
          <w:tcPr>
            <w:tcW w:w="331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"Колобок",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колобок, колобок, (катать в руках воображаемый колобок),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сусекам скребен, (правой ладонью "скрести" по левой ладони),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амбару метен (имитировать подметание пола),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сметане мешен, (делать круговые движения кистью правой руки),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печку сажен, (показывать обе руки, вытянутые вперед),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окошке стужен (рисовать руками окошко),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бабушки ушел,</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Я от дедушки ушел (перебирать указательным и средним пальцем).</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прогулке</w:t>
            </w:r>
          </w:p>
        </w:tc>
        <w:tc>
          <w:tcPr>
            <w:tcW w:w="1403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умение вести себя в приемной комнате спокойно, побуждать одеваться в определенной последовательности; демонстрировать потребность в помощи взрослого.</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"Безопасность": Продолжать знакомить с правилами поведения, с правилами безопасности на прогулке: не подбирать выпавшие, лежащие предметы, не брать их в рот (песок, камни, опавшие листья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(развитие речи, физическое развитие, ознакомление с окружающим миром, кгн, казахский язык)</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(рассматривание) осеннего дерева.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знания об основных частях дерева; обеспечить безопасное расстояние от объекта.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Подвести детей к дереву, вспомнить его основные части. Дать детям наглядное представление, что деревья бывают разной толщины и высоты. Напомнить, что на ветвях растут листья, но с наступлением осени они опадают.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Все деревья засыпают,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веток листья осыпают.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ель не осыпается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никак не засыпается.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Страх покоя не даёт: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проспать бы Новый год!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свой цвет".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ориентироваться в пространстве, двигаться по сигналу, умение различать основные цвета спектра.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посильные поручения: сбор листьев в корзину (физическое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труде, побуждать выполнять простейшие трудовые </w:t>
            </w:r>
            <w:r>
              <w:rPr>
                <w:rFonts w:ascii="Times New Roman" w:eastAsia="Times New Roman" w:hAnsi="Times New Roman" w:cs="Times New Roman"/>
                <w:sz w:val="24"/>
                <w:szCs w:val="24"/>
              </w:rPr>
              <w:lastRenderedPageBreak/>
              <w:t>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на огороде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об овощах, о труде человека осенью; воспитывать желание помочь; обеспечить безопасное расстояние от объекта.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Привести детей на огород. Вспомнить, что они видели в начале осени. На грядках росли лук, картофель, свекла.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в корзине предварительно вымытые овощи, дает детям возможность обследовать предметы на ощупь.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что овощи сажали, поливали, выращивали, и вот овощи созрели; из них готовят вкусный суп.</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"Морковь выросла в огороде"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выполнять движения в соответствии с текстом, развивать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шли-шли-шли, (дети шагают),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морковку нашли (дети нагибаются, "тянут морковь"),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поели, (дети приседают),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пошли (дети шагают).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Подражание трудовым действиям взрослого, поручения: сбор мелкого </w:t>
            </w:r>
            <w:r>
              <w:rPr>
                <w:rFonts w:ascii="Times New Roman" w:eastAsia="Times New Roman" w:hAnsi="Times New Roman" w:cs="Times New Roman"/>
                <w:sz w:val="24"/>
                <w:szCs w:val="24"/>
              </w:rPr>
              <w:lastRenderedPageBreak/>
              <w:t>растительного сора. (физическое развитие, ознакомление с окружающим миром)</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осенней погодой.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представления о сезонных изменениях осенью: стало холодать, небо пасмурное, падают листья, дети одеваются потеплее, птицы </w:t>
            </w:r>
            <w:r>
              <w:rPr>
                <w:rFonts w:ascii="Times New Roman" w:eastAsia="Times New Roman" w:hAnsi="Times New Roman" w:cs="Times New Roman"/>
                <w:sz w:val="24"/>
                <w:szCs w:val="24"/>
              </w:rPr>
              <w:lastRenderedPageBreak/>
              <w:t>улетают в теплые края.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"Горошки"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беге врассыпную, по сигналу менять движение, быть внимательными.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Распустил усы горох,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Шёл в стручке переполох: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выводок горошин,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на дружку все похожи.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Покатились по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посильные поручения: сбор листьев в корзину (физическое развитие,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Свободная игровая деятельность детей с выносным игровым материалом.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овощами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интерес к овощам, процессу их обследования, познания их внешних свойств; воспитывать любознательность.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w:t>
            </w:r>
            <w:r>
              <w:rPr>
                <w:rFonts w:ascii="Times New Roman" w:eastAsia="Times New Roman" w:hAnsi="Times New Roman" w:cs="Times New Roman"/>
                <w:sz w:val="24"/>
                <w:szCs w:val="24"/>
              </w:rPr>
              <w:lastRenderedPageBreak/>
              <w:t>детям грудки, выкопанные овощи в посуде. Затем внимание переводит на предварительно вымытые овощи. На начальном этапе обследования берутся два контрастных овоща; например, помидор и огурец либо картошка и морковь.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овощи называется, обследуется на ощупь, описывается форма, цвет; спрашивается, откуда он появился.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Хороводная игра "Овощи и фрукты".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собираться в круг, слышать названия овощей и фруктов, передавать движения пляски; воспитывать доброжелательность.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на огороде растут: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Картошка, капуста, лук,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Помидор и огурец.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соберет их - молодец!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Фрукты собирают в саду: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Сливу, апельсин, хурму,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и груши.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их не хочет скушать?!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посильные поручения: складывание выносных игрушек к коробку (физическое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331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осенней погодой.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представления о сезонных изменениях осенью: стало холодать, небо пасмурное, падают листья, дети одеваются потеплее, птицы улетают в теплые края.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Динамическое упражнение "На огород мы пойдем". </w:t>
            </w:r>
            <w:r>
              <w:rPr>
                <w:rFonts w:ascii="Times New Roman" w:eastAsia="Times New Roman" w:hAnsi="Times New Roman" w:cs="Times New Roman"/>
                <w:sz w:val="24"/>
                <w:szCs w:val="24"/>
              </w:rPr>
              <w:lastRenderedPageBreak/>
              <w:t>(физическая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фонематический слух, внимание, положительные эмоции, двигательные навыки.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огород мы пойдем,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Овощей там наберем. (Дети шагают на месте)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(Хлопают в ладоши)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мы будем собирать?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Картошку, морковку, (Загибание пальцев сначала на левой, а потом на правой руке)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Репу и свеклу,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Помидоры, огурец,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капусту, наконец!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огороде мы старались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Низко к грядке нагибались.(Наклоны)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собрали урожай (Выпрямиться, показывая перед собой, развести руками в стороны)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 видишь? Получай! (Показывая перед собой, протягивать ладони рук вперед)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(физическое развитие, ознакомление с окружающим миром)</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формировать представления о труде на </w:t>
            </w:r>
            <w:r>
              <w:rPr>
                <w:rFonts w:ascii="Times New Roman" w:eastAsia="Times New Roman" w:hAnsi="Times New Roman" w:cs="Times New Roman"/>
                <w:sz w:val="24"/>
                <w:szCs w:val="24"/>
              </w:rPr>
              <w:lastRenderedPageBreak/>
              <w:t>участке, побуждать выполнять посильные простейшие трудовые поручения, подражая взрослому, вызывать радость от действий.</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Возвращение с прогулки</w:t>
            </w:r>
          </w:p>
        </w:tc>
        <w:tc>
          <w:tcPr>
            <w:tcW w:w="1403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(развитие речи, физическое развитие, ознакомление с окружающим миром, кгн)</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403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(ознакомление с окружающим миром, развитие речи,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"Будем кушать как зайка".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коза рогатая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малыми ребятами.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кашу не ест,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молоко не пьет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Забодает, забодает, забодает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побуждать съедать свою порцию пищи.</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Самостоятельная деятельность детей (игры малой подвижности, настольные игры, изодеятельность, рассматривание книг и другие)</w:t>
            </w:r>
          </w:p>
        </w:tc>
        <w:tc>
          <w:tcPr>
            <w:tcW w:w="1403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книгам: чтение сказок ("Репка", "Петушок - Бобовое зернышко"), потешек; рассматривание картинок (овощи и фрукты). (художественная литература,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закрашивание силуэтов овощей и фруктов. (рисование)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шумовыми музыкальными инструментами: погремушки, отбивание простого ритма под размер мелодии 1/2. (музыка)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"Рыбалка". (ознакомление с окружающим миром, сенсорика,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ребенка глазомер, мелкую моторику рук.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вырезает из плотной бумаги озеро овальной формы и выкладывает на стол перед ребенком, распределяя на его поверхности изображения различных рыб.</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На теле каждой рыбы имеется выемка любой геометрической формы. У детей набор геометрических фигур. Если ребенок правильно подобрал геометрическую фигуру, значит, он поймал рыбу.</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"Что это?" (овощи, фраза).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восприятие, мышление, речь.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гости к детям пришла бабушка и принесла корзину. Посмотрите, что бабушка вырастила в огороде.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Показать детям корзинку с овощами.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овощи.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достать из корзинки по одному овощу и назвать его.</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 Бабушка пошла на рынок, чтобы продать эти овощи. А мы пойдем </w:t>
            </w:r>
            <w:r>
              <w:rPr>
                <w:rFonts w:ascii="Times New Roman" w:eastAsia="Times New Roman" w:hAnsi="Times New Roman" w:cs="Times New Roman"/>
                <w:sz w:val="24"/>
                <w:szCs w:val="24"/>
              </w:rPr>
              <w:lastRenderedPageBreak/>
              <w:t>покупать их.</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развивающая игра "Парные картинки".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"Распусти, смотай клубочек". (сенсорика, физическое развитие,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 материалы: небольшие цветные клубочки ниток.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игры. Попросить ребенка размотать клубочек а затем смотать нитки в клубок (или намотать их на катушку).</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"Предметы круглой формы". (сенсорика,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предметах круглой формы (на примере яблока, помидора, персика, картошки, мяча, ); побуждать их к позитивным эмоциям при выполнении упражнений.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Красное яблоко круглое,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Золотое солнце тоже круглое,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Голова моя круглая,</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Мяч мой тоже круглый.</w:t>
            </w:r>
          </w:p>
        </w:tc>
        <w:tc>
          <w:tcPr>
            <w:tcW w:w="331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"Зеркало" (развитие речи, ознакомление с окружающим миром,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встает перед детьми и показывает 3-5 фигур.</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Затем играет другая группа детей.</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Уход детей домой</w:t>
            </w:r>
          </w:p>
        </w:tc>
        <w:tc>
          <w:tcPr>
            <w:tcW w:w="14033"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"Правильное питание", "Полезные элементы хлеба", "Одежда ребенка в соответствии с временем года и закаливание".</w:t>
            </w:r>
          </w:p>
        </w:tc>
      </w:tr>
      <w:tr w:rsidR="00C2472C" w:rsidTr="00F80A73">
        <w:tc>
          <w:tcPr>
            <w:tcW w:w="1985"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c>
          <w:tcPr>
            <w:tcW w:w="2779" w:type="dxa"/>
            <w:tcBorders>
              <w:top w:val="single" w:sz="9" w:space="0" w:color="CCCCCC"/>
              <w:left w:val="single" w:sz="9" w:space="0" w:color="CCCCCC"/>
              <w:bottom w:val="single" w:sz="9" w:space="0" w:color="CCCCCC"/>
              <w:right w:val="single" w:sz="9" w:space="0" w:color="CCCCCC"/>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c>
          <w:tcPr>
            <w:tcW w:w="2693" w:type="dxa"/>
            <w:tcBorders>
              <w:top w:val="single" w:sz="9" w:space="0" w:color="CCCCCC"/>
              <w:left w:val="single" w:sz="9" w:space="0" w:color="CCCCCC"/>
              <w:bottom w:val="single" w:sz="9" w:space="0" w:color="CCCCCC"/>
              <w:right w:val="single" w:sz="9" w:space="0" w:color="CCCCCC"/>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c>
          <w:tcPr>
            <w:tcW w:w="2552" w:type="dxa"/>
            <w:tcBorders>
              <w:top w:val="single" w:sz="9" w:space="0" w:color="CCCCCC"/>
              <w:left w:val="single" w:sz="9" w:space="0" w:color="CCCCCC"/>
              <w:bottom w:val="single" w:sz="9" w:space="0" w:color="CCCCCC"/>
              <w:right w:val="single" w:sz="9" w:space="0" w:color="CCCCCC"/>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c>
          <w:tcPr>
            <w:tcW w:w="2693" w:type="dxa"/>
            <w:tcBorders>
              <w:top w:val="single" w:sz="9" w:space="0" w:color="CCCCCC"/>
              <w:left w:val="single" w:sz="9" w:space="0" w:color="CCCCCC"/>
              <w:bottom w:val="single" w:sz="9" w:space="0" w:color="CCCCCC"/>
              <w:right w:val="single" w:sz="9" w:space="0" w:color="CCCCCC"/>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c>
          <w:tcPr>
            <w:tcW w:w="3316" w:type="dxa"/>
            <w:tcBorders>
              <w:top w:val="single" w:sz="9" w:space="0" w:color="CCCCCC"/>
              <w:left w:val="single" w:sz="9" w:space="0" w:color="CCCCCC"/>
              <w:bottom w:val="single" w:sz="9" w:space="0" w:color="CCCCCC"/>
              <w:right w:val="single" w:sz="9" w:space="0" w:color="CCCCCC"/>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r>
    </w:tbl>
    <w:p w:rsidR="00C2472C" w:rsidRDefault="00C2472C" w:rsidP="00C2472C">
      <w:pPr>
        <w:spacing w:line="240" w:lineRule="auto"/>
      </w:pPr>
    </w:p>
    <w:p w:rsidR="00C2472C" w:rsidRDefault="00C2472C" w:rsidP="00C2472C">
      <w:pPr>
        <w:spacing w:line="240" w:lineRule="auto"/>
      </w:pPr>
    </w:p>
    <w:p w:rsidR="00C2472C" w:rsidRDefault="00C2472C" w:rsidP="00C2472C">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 xml:space="preserve">ТОО Бэйби Про </w:t>
      </w:r>
      <w:r>
        <w:rPr>
          <w:rFonts w:ascii="Times New Roman" w:eastAsia="Times New Roman" w:hAnsi="Times New Roman" w:cs="Times New Roman"/>
          <w:sz w:val="24"/>
          <w:szCs w:val="24"/>
          <w:highlight w:val="white"/>
        </w:rPr>
        <w:t>детский сад</w:t>
      </w:r>
      <w:r>
        <w:rPr>
          <w:rFonts w:ascii="Times New Roman" w:eastAsia="Times New Roman" w:hAnsi="Times New Roman" w:cs="Times New Roman"/>
          <w:sz w:val="24"/>
          <w:szCs w:val="24"/>
          <w:highlight w:val="white"/>
          <w:lang w:val="kk-KZ"/>
        </w:rPr>
        <w:t xml:space="preserve"> Радуга </w:t>
      </w:r>
    </w:p>
    <w:p w:rsidR="00C2472C" w:rsidRDefault="00C2472C" w:rsidP="00C2472C">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kk-KZ"/>
        </w:rPr>
        <w:t>Одуванчик</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 х лет</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14.10 - 18.10.2024г.</w:t>
      </w:r>
    </w:p>
    <w:tbl>
      <w:tblPr>
        <w:tblStyle w:val="a5"/>
        <w:tblW w:w="15593"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5"/>
        <w:gridCol w:w="2552"/>
        <w:gridCol w:w="2693"/>
        <w:gridCol w:w="2835"/>
        <w:gridCol w:w="2693"/>
        <w:gridCol w:w="2835"/>
      </w:tblGrid>
      <w:tr w:rsidR="00C2472C" w:rsidTr="00F80A73">
        <w:tc>
          <w:tcPr>
            <w:tcW w:w="198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552"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552"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r>
      <w:tr w:rsidR="00C2472C" w:rsidTr="00F80A73">
        <w:tc>
          <w:tcPr>
            <w:tcW w:w="15593"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Октябрь – месяц независимости и патриотизма: "Я живу, дышу, существую внутренними делами своей Родины, для меня судьба ее превыше всех благ…". (Алихан Букейханов)</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60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вместо слова "Я" может использовать имя ребенка, а также говорит "хлопает в ладоши" (окончание 3-го лица).</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60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"Значение наблюдения за сезонными изменениями в природе осенью".</w:t>
            </w:r>
          </w:p>
        </w:tc>
      </w:tr>
      <w:tr w:rsidR="00C2472C" w:rsidTr="00F80A73">
        <w:tc>
          <w:tcPr>
            <w:tcW w:w="198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деятельность детей (игры малой подвижности, настольные игры, изодеятельность, рассматривание книг, наблюдения, поручения, </w:t>
            </w:r>
            <w:r>
              <w:rPr>
                <w:rFonts w:ascii="Times New Roman" w:eastAsia="Times New Roman" w:hAnsi="Times New Roman" w:cs="Times New Roman"/>
                <w:sz w:val="24"/>
                <w:szCs w:val="24"/>
              </w:rPr>
              <w:lastRenderedPageBreak/>
              <w:t>другое)</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«Өнегелі», «Экономия»: Показать правила умывания; показывать умеренную струю воды для умывания; помогать намыливать руки, следить за тем, чтобы руки были под струей </w:t>
            </w:r>
            <w:r>
              <w:rPr>
                <w:rFonts w:ascii="Times New Roman" w:eastAsia="Times New Roman" w:hAnsi="Times New Roman" w:cs="Times New Roman"/>
                <w:sz w:val="24"/>
                <w:szCs w:val="24"/>
              </w:rPr>
              <w:lastRenderedPageBreak/>
              <w:t>воды; правильно вытирать руки полотенцем; объяснять необходимость соблюдения чистоты, показать рисунок-маркировку полотенца.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«Өнегелі»: Обратить внимание на растения в уголке природы, наблюдать, какие листья у фикуса (крупные, гладкие); дать возможность протереть тряпочкой, погладить их. (ознакомление с </w:t>
            </w:r>
            <w:r>
              <w:rPr>
                <w:rFonts w:ascii="Times New Roman" w:eastAsia="Times New Roman" w:hAnsi="Times New Roman" w:cs="Times New Roman"/>
                <w:sz w:val="24"/>
                <w:szCs w:val="24"/>
              </w:rPr>
              <w:lastRenderedPageBreak/>
              <w:t>окружающим миром, развитие речи)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Дать возможность выбрать игрушку, обратить внимание на то, какие действия умеет выполнять игрушка ("встает"," двигается"," собирается", " издает звук"). (ознакомление с окружающим миром, </w:t>
            </w:r>
            <w:r>
              <w:rPr>
                <w:rFonts w:ascii="Times New Roman" w:eastAsia="Times New Roman" w:hAnsi="Times New Roman" w:cs="Times New Roman"/>
                <w:sz w:val="24"/>
                <w:szCs w:val="24"/>
              </w:rPr>
              <w:lastRenderedPageBreak/>
              <w:t>развитие речи)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«Өнегелі»: Обратить внимание на то, как протирают пыль в игровом уголке, показать, как вытирать тряпкой пыль на полках, объяснить о соблюдении чистоты. (ознакомление с окружающим миром, </w:t>
            </w:r>
            <w:r>
              <w:rPr>
                <w:rFonts w:ascii="Times New Roman" w:eastAsia="Times New Roman" w:hAnsi="Times New Roman" w:cs="Times New Roman"/>
                <w:sz w:val="24"/>
                <w:szCs w:val="24"/>
              </w:rPr>
              <w:lastRenderedPageBreak/>
              <w:t>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она, игрушка!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Поиграли, игрушки устали...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Протрем полочку от пыли,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чисто было.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Чистота - красота. (Д. Ахметова)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«Өнегелі», «Экономия»: Обратить внимание детей на игрушки в игровом уголке, называть выбранную игрушку-персонажа, произнести вслед за педагогом слова-подражания, которые отражают издаваемый </w:t>
            </w:r>
            <w:r>
              <w:rPr>
                <w:rFonts w:ascii="Times New Roman" w:eastAsia="Times New Roman" w:hAnsi="Times New Roman" w:cs="Times New Roman"/>
                <w:sz w:val="24"/>
                <w:szCs w:val="24"/>
              </w:rPr>
              <w:lastRenderedPageBreak/>
              <w:t>звук: мяу, гав-гав, пи-пи, кукареку; формировать понятие о бережном отношении к игрушкам. (ознакомление с окружающим миром, развитие речи)</w:t>
            </w:r>
          </w:p>
        </w:tc>
      </w:tr>
      <w:tr w:rsidR="00C2472C" w:rsidTr="00F80A73">
        <w:tc>
          <w:tcPr>
            <w:tcW w:w="198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"Тесто" (развитие речи, ознакомление с окружающим миром,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Тесто замесили мы, (сжимать, разжимать кулачки)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Сахар не забыли мы, (имитация посыпания)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Пироги пшеничные (соединить ладошки вместе)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печку посадили мы (руки вперед, вверх ладонями)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печем пшеничные (имитация выпечки пирожков)</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Пироги отличные.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Выразительное чтение "Колобок" (развитие речи, ознакомление с окружающим миром, сенсорика,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Развивать слуховое внимание, память, речь, интерес к хлебу; говорить о необходимости беречь хлеб, не бросать на пол.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Бабка из муки в печи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Испекла не калачи,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Круглый он, румяный бок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вкусный Колобок.</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 с игрушкой Колобком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играть с игрушкой, произносить художественное слово, учить подражать движениям педагога.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Бабка из муки в печи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Испекла не калачи,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Круглый он, румяный бок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вкусный Колобок.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"Пальчик-мальчик, где ты был?" (развитие речи, ознакомление с 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мелкой моторики рук для развития речи детей младшего дошкольного возраста в процессе пальчиковых игр.</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Пальчик-мальчик, где ты был?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 этим братцем в лес ходил,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щи варил,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кашу ел,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песни пел.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первую строчку педагог показывает большие пальцы на обеих руках. Затем поочередно соединяет их с остальными пальцами.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Чтение потешки "Ладушки-ладушки" (развитие речи, ознакомление с 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интерес к устному народному творчеству.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Ладушки-ладушки,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Испекли оладушки.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окно поставили,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Остывать оставили.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прилетали,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Оладушки расклевали.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 полетели,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головку сели!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"Украсим торт" (развитие речи, сенсорика, конструирование,)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Поощрять детей украшать круглую форму различными геометрическими фигурами; учить </w:t>
            </w:r>
            <w:r>
              <w:rPr>
                <w:rFonts w:ascii="Times New Roman" w:eastAsia="Times New Roman" w:hAnsi="Times New Roman" w:cs="Times New Roman"/>
                <w:sz w:val="24"/>
                <w:szCs w:val="24"/>
              </w:rPr>
              <w:lastRenderedPageBreak/>
              <w:t>воспринимать созданный предмет как изображение "торта"; развивать мелкую моторику рук, воображение.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торт я всех приглашаю,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Этим тортиком вас угощаю.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ними кондитеры трудились,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детки радовались.</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"Сәлем! Сәлем!"</w:t>
            </w:r>
          </w:p>
          <w:p w:rsidR="00C2472C" w:rsidRDefault="00AF77AB" w:rsidP="00F80A73">
            <w:pPr>
              <w:widowControl w:val="0"/>
              <w:spacing w:line="240" w:lineRule="auto"/>
              <w:rPr>
                <w:rFonts w:ascii="Times New Roman" w:eastAsia="Times New Roman" w:hAnsi="Times New Roman" w:cs="Times New Roman"/>
                <w:color w:val="1155CC"/>
                <w:sz w:val="24"/>
                <w:szCs w:val="24"/>
                <w:u w:val="single"/>
              </w:rPr>
            </w:pPr>
            <w:hyperlink r:id="rId26">
              <w:r w:rsidR="00C2472C">
                <w:rPr>
                  <w:rFonts w:ascii="Times New Roman" w:eastAsia="Times New Roman" w:hAnsi="Times New Roman" w:cs="Times New Roman"/>
                  <w:color w:val="1155CC"/>
                  <w:sz w:val="24"/>
                  <w:szCs w:val="24"/>
                  <w:u w:val="single"/>
                </w:rPr>
                <w:t>https://bilimkids.kz/media/video/s-lem-s-lem</w:t>
              </w:r>
            </w:hyperlink>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приветствию на казахском языке, развивать положительный заряд эмоций.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"Колпачок" (развитие речи, ознакомление с 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вслушиваться в текст, выполнять движения.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"Соберем пирамиду" (развитие речи, ознакомление с окружающим миром, сенсорика, конструирование)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создавать возможности для появления у детей позитивного настроения; развивать мышление, </w:t>
            </w:r>
            <w:r>
              <w:rPr>
                <w:rFonts w:ascii="Times New Roman" w:eastAsia="Times New Roman" w:hAnsi="Times New Roman" w:cs="Times New Roman"/>
                <w:sz w:val="24"/>
                <w:szCs w:val="24"/>
              </w:rPr>
              <w:lastRenderedPageBreak/>
              <w:t>восприятие, мелкую моторику рук.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Из кружочков разноцветных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Пирамидку соберу,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сниму верхушку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рассыплю по ковру.</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Логоритмическое упражнение "Колобок" (развитие речи, ознакомление с окружающим миром, художественная литература, музыка)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ритма, память, речь, игровые навыки.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Колобок, Колобок!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по коробу скребен,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сусеку метен,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сметане мешен,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в масле пряжен,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окошке стужен;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дедушки ушел,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бабушки ушел,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 тебя, зайца (и последующие персонажи), не хитро уйти!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Укладывание куклы в кроватку (развитие речи, ознакомление с окружающим миром, музыка)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w:t>
            </w:r>
            <w:r>
              <w:rPr>
                <w:rFonts w:ascii="Times New Roman" w:eastAsia="Times New Roman" w:hAnsi="Times New Roman" w:cs="Times New Roman"/>
                <w:sz w:val="24"/>
                <w:szCs w:val="24"/>
              </w:rPr>
              <w:lastRenderedPageBreak/>
              <w:t>последовательность укладывания в кроватку, воспитывать самостоятельность.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вею-вею,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головкою твоею.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налетаю,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Колыбель твою качаю.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Баю-бай, баю-бай, поскорее засыпай.</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608"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утренней гимнастики-4 (физическая культура, музыка,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"Птички машут крыльями". И.П.: основная стойка. Выполнение: поднять руки в стороны и опустить. Повторение: 4-6 раз.</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"Птички клюют зернышки". И.П.: основная стойка. Выполнение: присесть, постучать несколько раз пальцами по коленям. Выпрямиться и поднять руки вверх. Повторение: 4-6 раз.</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"Птички танцуют". И.П.: основная стойка, руки на поясе. Выполнение: выполнять пружинку. Повторение: 4-6 раз.</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"Птички летают". Ходьба за педагогом. В течении: 25-30 сек.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"Птичкам нравятся цветочки". Упражнение для дыхание: глубокий вдох, постепенный выдох.</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Завтрак (культурногигиенические навыки,</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60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Вызывать радость от процесса мытья рук, желание детей подходить к раковине для мытья рук; формировать гигиенические навыки по показу (подставлять руки под струю воды, намыливать их, аккуратно смывать, отжимать остатки воды), находить свою ячейку от полотенца.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Покажи-ка рученьки.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ты научишься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Перекатывать мыло,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что было,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умывался водицею,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как руки стали чистыми.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детей к самостоятельному приему пищи (пользоваться ложкой (иным прибором), пережевывать пищу не торопясь, наклоняться над пищей, пользоваться салфеткой, говорить "спасибо").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вкусная дымится,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Леша кашу есть садится,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каша хороша,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 кашу неспеша.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за ложкой,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 понемножку.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Астарың дәмді болсын! Приятного аппетита!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 экономно расходовать воду.</w:t>
            </w:r>
          </w:p>
        </w:tc>
      </w:tr>
      <w:tr w:rsidR="00C2472C" w:rsidTr="00F80A73">
        <w:tc>
          <w:tcPr>
            <w:tcW w:w="198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1360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Пополнить библиотеку новыми книгами, иллюстрациями о хлебе, изделиях из хлеба, фотографиями, сделанными родителями; вызывать интерес родителей, детей к рассматриванию иллюстраций, фотографий, вызывать у детей желание называть увиденное, пояснять события простыми предложениями. (художественная литература,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обязаны детишки,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 надо портить книжки.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страницы в ней важны,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Книжку мы беречь должны.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Книжку можно почитать,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убрать.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"Шалқыма - Сүгір"</w:t>
            </w:r>
            <w:hyperlink r:id="rId27">
              <w:r>
                <w:rPr>
                  <w:rFonts w:ascii="Times New Roman" w:eastAsia="Times New Roman" w:hAnsi="Times New Roman" w:cs="Times New Roman"/>
                  <w:sz w:val="24"/>
                  <w:szCs w:val="24"/>
                </w:rPr>
                <w:t xml:space="preserve"> </w:t>
              </w:r>
            </w:hyperlink>
            <w:hyperlink r:id="rId28">
              <w:r>
                <w:rPr>
                  <w:rFonts w:ascii="Times New Roman" w:eastAsia="Times New Roman" w:hAnsi="Times New Roman" w:cs="Times New Roman"/>
                  <w:color w:val="1155CC"/>
                  <w:sz w:val="24"/>
                  <w:szCs w:val="24"/>
                  <w:u w:val="single"/>
                </w:rPr>
                <w:t>https://kitap.kz/music/2/zhangali-zhuzbaydyng-shertken-kuyleri</w:t>
              </w:r>
            </w:hyperlink>
            <w:r>
              <w:rPr>
                <w:rFonts w:ascii="Times New Roman" w:eastAsia="Times New Roman" w:hAnsi="Times New Roman" w:cs="Times New Roman"/>
                <w:sz w:val="24"/>
                <w:szCs w:val="24"/>
              </w:rPr>
              <w:t xml:space="preserve"> (исполнитель Жангали Жузбай)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Здоровый образ жизни. Тема: «Как быть здоровым?» Цель: пропаганда здорового образа жизни.</w:t>
            </w:r>
          </w:p>
        </w:tc>
      </w:tr>
      <w:tr w:rsidR="00C2472C" w:rsidTr="00F80A73">
        <w:tc>
          <w:tcPr>
            <w:tcW w:w="198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"Обнимашки".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Вырастим большими. (Поднимание рук вверх, подъем на носки)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Замесим тесто из муки" (развитие речи, ознакомление с окружающим миром,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детям первые представления о муке; развивать мелкую моторику рук. Оборудование: мука, полотенца,миски по количеству детей для замешивания теста.</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(ознакомление с окружающим миром, музыка,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позитивное настроение, помочь беспрепятственно включитьсяя в деятельность через музыку.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глазки!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ручки!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ножки!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"Листопад" (развитие речи, ознакомление с 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слуховое внимание, двигательные навыки,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Загрустил и парк, и сад,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больше не шумят: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просто пожелтели,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 ветру полетели.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Летели-летели,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дорожку сели.</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"Цените хлеб".</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перешагиванию через предметы, формировать активность движений во время выполнения упражнения, расширение представлений о значении питания, которое ежедневно употребляется для правильного развития организма; развивать умение не задевать предметы при перешагивании через них; совершенствовать ловкость при перешагивании через предметы.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"Сеем зерна из мешков".</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восстановление дыхания "Урожай собирай".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Рефлексивно-творческое упражнение "Следы".</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"Сладкие булочки".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внимательно слушать русскую народную песню "Ах вы,сени!" и различить ее характер, развивать способность воспринимать песню и творческие способности; обучить повторять за педагогом ритмические движения под музыку; знакомить со свойствами хлеба; улучшить умения повторять ритмичные движения.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 что похожа булочка?".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"Будет хлеб, будет песня".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детей ходить по ограниченной поверхности, удерживая равновесие; упражнять в умении держать равновесие; повышать двигательную активность при выполнении упражнений; развивать ловкость и быстроту; расширять представления о значении пищи, которую они употребляют ежедневно для правильного развития и совершенствования организма; оказывать благотворное влияние на работу органов дыхания детей посредством общеразвивающих упражнений.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"Соберите".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"Урожай собирай".</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"Как мы ходим перешагивая".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ходить по ограниченной поверхности, удерживая равновесие; упражнять в умении держать равновесие; повышать двигательную активность при выполнении упражнений; развивать ловкость и быстроту; благотворно влиять на работу органов дыхания посредством общеразвивающих упражнений детей.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"Сеем пшеницу".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"Урожай собирай".</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аппликации "Горячие баурсаки".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наклеивать круги, "баурсаки", на лист бумаги вдоль одной горизонтальной линии; формировать навыки намазывания клейстера, придавливания силуэтов салфеткой.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"Впереди лежит дорожка".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"Большие и малькие баурсаки".</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60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аккуратно подносить пищу ко рту, откусывать небольшие кусочки, пережевывать.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Берем кусочек ручками маленькими, поедим - станем большими, удаленькими. (Д. Ахметова) (развитие речи, физическое развитие, ознакомление с окружающим миром, кгн)</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0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стремление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«Безопасность»: Продолжать знакомить с понятиями «правильно», «неправильно», «опасно», с правилами безопасности на </w:t>
            </w:r>
            <w:r>
              <w:rPr>
                <w:rFonts w:ascii="Times New Roman" w:eastAsia="Times New Roman" w:hAnsi="Times New Roman" w:cs="Times New Roman"/>
                <w:sz w:val="24"/>
                <w:szCs w:val="24"/>
              </w:rPr>
              <w:lastRenderedPageBreak/>
              <w:t>прогулке: не подбирать выпавшие, лежащие предметы, не брать их в рот (песок, камни, опавшие листья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детки! Все сумели,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Шкафчики найти успели.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дверцы открывали,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Одежку сами надевали,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Обували топы-ножки,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Закрепляли все застежки. (Д. Ахметова)</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Прогулка (наблюдение, трудовая деятельность, подвижная игра, самостоятельные игры)</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птицами на участке, за вороной (звуки, которые они издают)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слушать звуки, издаваемые птицами; учить подражать звукам птиц; обеспечить безопасное расстояние от объекта.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прилетел к нам на участок? Слышите? Правильно это ворона. Какие звуки издает ворона? Правильно, "Кар-кар".</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Каррр! Кричит ворона. Каррр!</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Улетаю на базаррр!</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Воронята, Не деритесь!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меня в гнезде дождитесь!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«Безопасность»: Подвижная игра </w:t>
            </w:r>
            <w:r>
              <w:rPr>
                <w:rFonts w:ascii="Times New Roman" w:eastAsia="Times New Roman" w:hAnsi="Times New Roman" w:cs="Times New Roman"/>
                <w:sz w:val="24"/>
                <w:szCs w:val="24"/>
              </w:rPr>
              <w:lastRenderedPageBreak/>
              <w:t>"Карусель"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ходить по кругу, взявшись за руки, менять направление бега по сигналу воспитателя;следить за безопасностью движений.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бежим, бежим, бежим,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месте не стоим,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быстрей, быстрей, бегом,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кругом, кругом.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"С кочки на кочку"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действовать по сигналу.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Подражание трудовым действиям взрослого, трудовые поручения: сбор листьев в корзину (развитие речи, ознакомление с окружающим миром, </w:t>
            </w:r>
            <w:r>
              <w:rPr>
                <w:rFonts w:ascii="Times New Roman" w:eastAsia="Times New Roman" w:hAnsi="Times New Roman" w:cs="Times New Roman"/>
                <w:sz w:val="24"/>
                <w:szCs w:val="24"/>
              </w:rPr>
              <w:lastRenderedPageBreak/>
              <w:t>физкультура)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солнцем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представление о том, что когда светит солнце — на улице тепло, поддерживать радостное настроение.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тем, чтобы дети не смотрели на солнце прямо.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объясняет, что солнце огромное, раскаленное. Обогревает всю землю, посылая лучи.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выносит на улицу маленькое зеркало и говорит, что солнце послало свой лучик детям, чтобы они поиграли с ним.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"Солнечные зайчики" (физическая культура, развитие речи, </w:t>
            </w:r>
            <w:r>
              <w:rPr>
                <w:rFonts w:ascii="Times New Roman" w:eastAsia="Times New Roman" w:hAnsi="Times New Roman" w:cs="Times New Roman"/>
                <w:sz w:val="24"/>
                <w:szCs w:val="24"/>
              </w:rPr>
              <w:lastRenderedPageBreak/>
              <w:t>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Навести луч на стену.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Солнечные зайчики играют на стене,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Помани их пальчиком — пусть бегут к тебе.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 светленький кружок, вот, вот,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Левее, левее — убежал на потолок.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команде "Ловите зайчика!" дети пытаются поймать его.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"Зернышко"(физическая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"Посадили зернышки в землю" — дети садятся на корточки, обхватывают колени руками. Педагог продолжает: "Полил дождь, а потом засветило солнце. Стало зернышко прорастать, появились росточки", — дети широко позевывают, медленно поднимаются, потягиваются, поднимая ручки-росточки вверх и поворачиваясь к солнышку.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Подражание трудовым действиям взрослого, трудовые </w:t>
            </w:r>
            <w:r>
              <w:rPr>
                <w:rFonts w:ascii="Times New Roman" w:eastAsia="Times New Roman" w:hAnsi="Times New Roman" w:cs="Times New Roman"/>
                <w:sz w:val="24"/>
                <w:szCs w:val="24"/>
              </w:rPr>
              <w:lastRenderedPageBreak/>
              <w:t>поручения: сбрасывание песка с бортика в песочницу (развитие речи, ознакомление с окружающим миром, физкультура)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полетом птиц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птиц, улетающих в теплые края; наблюдать, как птицы собираются в стаи, произносить слова "много птиц"; формировать представления о перелетных птицах.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давайте посмотрим на небо.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вы видите?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Птицы собираются в стаи и улетают в теплые края.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Только одна птица в небе?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 много.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Они летят – не скажут слов прощания,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улыбнутся родине своей.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Они летят, но знают — возвратятся,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машут мне приветливо: "Эгей!"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Птицы хоть и улетают, но возвращаются в нашу сторону.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"Воробушки и кот"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"Ходят-ходят петушки" (физическая культура,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Подражание трудовым действиям взрослого, трудовые поручения: сбор растительного сора в коробку (развитие речи, ознакомление с </w:t>
            </w:r>
            <w:r>
              <w:rPr>
                <w:rFonts w:ascii="Times New Roman" w:eastAsia="Times New Roman" w:hAnsi="Times New Roman" w:cs="Times New Roman"/>
                <w:sz w:val="24"/>
                <w:szCs w:val="24"/>
              </w:rPr>
              <w:lastRenderedPageBreak/>
              <w:t>окружающим миром, физкультура)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белыми облаками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наблюдать за белыми облаками на голубом небе; развивать внимательность, воображение, рассказывая о том,на что похожи облака.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на небо. Это что?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белые облака.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Облачко проснулось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солнечной улыбкой,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речку окунулось,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Обернулось рыбкой!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Вытянуло ушки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вам и зайчишка!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надуло щёчки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Косолапый мишка!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"Беги к тому, что назову"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напомнить названия предметов; научить бегать стайкой, уметь слушать взрослого.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"Ноги ты не промочи".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бегать по сигналу в одном направлении прямой, стараясь не задеть поперечные линии в пути.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трудовые поручения: сбрасывание песка с бортика в песочницу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Свободная игровая </w:t>
            </w:r>
            <w:r>
              <w:rPr>
                <w:rFonts w:ascii="Times New Roman" w:eastAsia="Times New Roman" w:hAnsi="Times New Roman" w:cs="Times New Roman"/>
                <w:sz w:val="24"/>
                <w:szCs w:val="24"/>
              </w:rPr>
              <w:lastRenderedPageBreak/>
              <w:t>деятельность детей с выносным игровым материалом.</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ветром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наблюдение за ветром; учить определять направление ветра.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Посмотреть на верхушки деревьев. В какую сторону они наклоняются? Откуда дует ветер? Поднять флажки над головой и посмотреть, в какую сторону развевается полотнище у флажков. Дети определяют направление ветра по развевающимся полотнам. Предложить детям пробежать с флажком по направлению ветра и против него.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листики гоняет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Вверх бросает и роняет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Шаловливый, как щенок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еще не так бы мог!"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трясет ветвями ивы,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кто-то там сидит.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Подвижная игра "Солнышко и дождик"(физическая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игры по сигналу, по правилам, развивать умения бегать врассыпную, собираться в одном есте, не наталкиваясь друг на друга; воспитывать дружелюбие.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свой цвет"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ориентироваться в пространстве, двигаться по сигналу, умение различать основные цвета спектра.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трудовые поручения: сбрасывание песка с бортика в песочницу (развитие речи, ознакомление с окружающим миром, физкультура)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труде, побуждать выполнять </w:t>
            </w:r>
            <w:r>
              <w:rPr>
                <w:rFonts w:ascii="Times New Roman" w:eastAsia="Times New Roman" w:hAnsi="Times New Roman" w:cs="Times New Roman"/>
                <w:sz w:val="24"/>
                <w:szCs w:val="24"/>
              </w:rPr>
              <w:lastRenderedPageBreak/>
              <w:t>посильные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r>
      <w:tr w:rsidR="00C2472C" w:rsidTr="00F80A73">
        <w:tc>
          <w:tcPr>
            <w:tcW w:w="198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Возвращение с прогулки (художественная,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60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(развитие речи, физическое развитие, ознакомление с окружающим миром,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Умой мое личико,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щёчки краснели,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кусался зубок.</w:t>
            </w:r>
          </w:p>
        </w:tc>
      </w:tr>
      <w:tr w:rsidR="00C2472C" w:rsidTr="00F80A73">
        <w:tc>
          <w:tcPr>
            <w:tcW w:w="198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w:t>
            </w:r>
            <w:r>
              <w:rPr>
                <w:rFonts w:ascii="Times New Roman" w:eastAsia="Times New Roman" w:hAnsi="Times New Roman" w:cs="Times New Roman"/>
                <w:sz w:val="24"/>
                <w:szCs w:val="24"/>
              </w:rPr>
              <w:lastRenderedPageBreak/>
              <w:t>детей умение слушать музыку, эмоционально откликаться на ее характер.</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Выразительное чтение сказки "Колобок". (художественная литература,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Познакомить детей со сказкой, вызвать эмоциональный отклик. Оборудование: ширма, необходимые для постановки сказки настольный (или пальчиковый) театры.</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Чтение потешки "Ладушки-ладушки".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w:t>
            </w:r>
            <w:r>
              <w:rPr>
                <w:rFonts w:ascii="Times New Roman" w:eastAsia="Times New Roman" w:hAnsi="Times New Roman" w:cs="Times New Roman"/>
                <w:sz w:val="24"/>
                <w:szCs w:val="24"/>
              </w:rPr>
              <w:lastRenderedPageBreak/>
              <w:t>слуховое внимание, память, речь, умение выполнять действия по подражанию; вызывать интерес к устному народному творчеству.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Ладушки-ладушки,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Испекли оладушки.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окно поставили,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Остывать оставили.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прилетали,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Оладушки расклевали.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 полетели,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головку сели!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vAlign w:val="bottom"/>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Развивающее упражнение" Замесим тесто из муки" (развитие речи, ознакомление с окружающим миром,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Дать детям первые представления о муке; развивать мелкую моторику рук. Оборудование: мука, полотенца,миски по количеству детей для замешивания теста.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сейчас мы будем правой рукой месить тесто, как наши бабушки, а левой рукой будем придерживать миску.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пример выполнения движений по замешиванию теста пальцами с помощью медленных движений, сложив руки в муке. Необходимо следить за тем, чтобы дети не высыпали муку из миски.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"Огуречик, огуречик" (развитие речи, ознакомление с окружающим миром,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первые </w:t>
            </w:r>
            <w:r>
              <w:rPr>
                <w:rFonts w:ascii="Times New Roman" w:eastAsia="Times New Roman" w:hAnsi="Times New Roman" w:cs="Times New Roman"/>
                <w:sz w:val="24"/>
                <w:szCs w:val="24"/>
              </w:rPr>
              <w:lastRenderedPageBreak/>
              <w:t>представления об огурцах через стихотворение; побуждать к позитивным эмоциям, выполняя упражнение.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Огуречик, огуречик,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ходи на тот конечик.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мышка живет,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Тебе хвостик отгрызет.</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60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vAlign w:val="bottom"/>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первичные умения детей в пользовании столовыми приборами, а также простейшие правила этикета за столом: правильно держать столовые приборы, откусывая хлеб, принимая пищу, наклоняться над тарелкой; вырабатывать потребность пользоваться салфеткой, говорить о своих желаниях, благодарить. (ознакомление с окружающим миром, развитие речи,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мой стульчик,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мой супчик.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Ты, моя ложечка,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Покорми меня немножечко: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покорми,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покорми.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ли осталось в тарелке,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Покажи.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w:t>
            </w:r>
          </w:p>
        </w:tc>
      </w:tr>
      <w:tr w:rsidR="00C2472C" w:rsidTr="00F80A73">
        <w:tc>
          <w:tcPr>
            <w:tcW w:w="198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Дневной сон</w:t>
            </w:r>
          </w:p>
        </w:tc>
        <w:tc>
          <w:tcPr>
            <w:tcW w:w="1360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желание готовиться ко сну: выполнять процедуры туалета, снимать одежду, складывать вещи, вешать на стул; проходить к кроватям спокойное засыпание.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комфортные условия для спокойного сна детей. (физическое развитие, развитие речи, ознакомление с окружающим миром, музыка)</w:t>
            </w:r>
          </w:p>
        </w:tc>
      </w:tr>
      <w:tr w:rsidR="00C2472C" w:rsidTr="00F80A73">
        <w:tc>
          <w:tcPr>
            <w:tcW w:w="198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сокол мой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мальчик золотой,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укутаю тебя,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Полярною звездой! (К. Жанабаев)</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Баю-баю-баиньки,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Прискакали заиньки: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Спит ли ваша девочка,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Девочка-припевочка?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Уходите, заиньки,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мешайте баиньки!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Люли-люли-люленьки,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гуленьки: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Спит ли ваша девочка,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Девочка-припевочка?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Улетайте, гуленьки,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Дайте спать дочуленьке! (Е. Благинина)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 баю, байки,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чайки,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крыльями махать,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усыплять.</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усталые игрушки,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Книжки спят.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Одеяла и подушки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Ждут ребят.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сказка спать ложится,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ночью нам присниться.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закрывай,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Баю-бай. (А. Островский)</w:t>
            </w:r>
          </w:p>
        </w:tc>
      </w:tr>
      <w:tr w:rsidR="00C2472C" w:rsidTr="00F80A73">
        <w:tc>
          <w:tcPr>
            <w:tcW w:w="198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Просыпайтесь, поднимайтесь,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зарядку собирайтесь!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распахнуть окошко,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Свежести впустить немножко.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Свежий воздух не простудит,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пользу детям будет!</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сладко потянулись.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(Маме с папой) Всем детишкам улыбнулись.</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нашу комнатку,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солнышку!</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боку на бок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добрым будет,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разбудит,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Согреет, поднимет,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Ласково обнимет. (Д. Ахметова)</w:t>
            </w:r>
          </w:p>
        </w:tc>
      </w:tr>
      <w:tr w:rsidR="00C2472C" w:rsidTr="00F80A73">
        <w:tc>
          <w:tcPr>
            <w:tcW w:w="198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1360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 "ходьба по дорожке здоровья". Упражнять в выполнении первичных культурно-гигиенических навыков: закреплять вырабатываемые навыки умывания, побуждать пользоваться расческой, смотреть в зеркало, видеть опрятный вид.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Покажи-ка рученьки.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ты научишься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Перекатывать мыло,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что было,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умывался водицею,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как руки стали чистыми. (Д. Ахметова) (физическое развитие, развитие речи, ознакомление с окружающим миром, музыка)</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360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Ай да каша, хороша!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нежна и как вкусна!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Наберем ее мы ложкой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попробуем немножко.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какая вкуснота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Наедимся досыта.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"Булочки".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освоению детьми приема рисования спиралей карандашом; учить располагать несколько предметов, "булочек" вдоль горизонтальной прямой; учить называть образы "булочками"; развивать коммуникативные навыки, чувство радости от полученной работы, бережное отношение к хлебу.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рисование "Булочки".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"Угостим зверушек булочками".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Просмотр мультфильма "Доброе утро"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Подражать движениям главных героев, повторять слова песни; запомнить названия домашних животных и птиц.</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художественной литературе "Выразительное чтение стихотворения "Листики летают".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небольшими стихотворными строчками об осени; формировать представления об осени, явлениях, листопаде, перелете птиц.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"Собери листья по цвету".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"Учимся одеваться". (ознакомление с окружающим миром, музыка,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побуждать детей подражать движениям главных героев, повторять слова песни; запомнить порядок одевания.</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конструированию "Лесенка для цыпленка".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 детей представления о строительном материале, кирпиче; развивать знания о строительных свойствах кирпича, таких, как "прикладывание сверху", "прикладывание сбоку"; познакомить со способами постройки "лесенки" из кирпичей; формировать общие представления о перелетных и домашней птице.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"Лесенка для цыпленка".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Чтение стихотворения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Расскажу тебе, дружок,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 чудесный колосок.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что зреет на полях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Попадёт на стол в хлебах.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Сушки, плюшки и батон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 приходит в каждый дом.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миром "Наблюдение за хлебом. Труд пекаря".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трудом пекаря, учить наблюдать за процессом замеса и выпекания хлеба; формировать представления о хлебе; развивать внимание, мышление, речь; воспитывать интерес к труду взрослых.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"Хлебушек горячий".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хлебом.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"Вкус хлеба".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Просмотр мультфильма "Учимся умываться" </w:t>
            </w:r>
            <w:r>
              <w:rPr>
                <w:rFonts w:ascii="Times New Roman" w:eastAsia="Times New Roman" w:hAnsi="Times New Roman" w:cs="Times New Roman"/>
                <w:sz w:val="24"/>
                <w:szCs w:val="24"/>
              </w:rPr>
              <w:lastRenderedPageBreak/>
              <w:t>(развитие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Подражать движениям главных героев, повторять слова песни; запомнить порядок умывания.</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"От кого убежал Колобок?".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сюжете сказки "Колобок"; привить интерес к социальным отношениям.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индивидуальные изображения героев сказки.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"Пузырь" (развитие речи, ознакомление с 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становиться в круг, делать его то шире, то уже, приучать их согласовывать свои движения с произносимыми словами.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Раздувайся, пузырь, раздувайся большой,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Оставайся такой, да не лопайся.</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игрушкой-петушком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Петушок, петушок, золотой гребешок!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Масляна головушка, шёлкова бородушка!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 рано встаешь, голосисто поешь,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Деткам спать не даешь.</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"Колобок" (развитие речи, ознакомление с окружающим миром, художественная литература)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слуховое внимание, память, речь, интерес к хлебу.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Бабка из муки в печи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Испекла не калачи,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Круглый он, румяный бок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вкусный Колобок.</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потешки "Ладушки-ладушки"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интерес к устному народному творчеству.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Ладушки-ладушки,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Испекли оладушки.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окно поставили,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Остывать оставили.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прилетали,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Оладушки расклевали.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 полетели,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головку сели!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А. Барто "Солнышко"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желание выполнять движения в соответствии с текстом.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нашу комнатку,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солнышку!</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отщипывать кусочки примерно одинакового размера от пластилина, делать "корм для птиц".</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0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умение вести себя в приемной комнате спокойно, побуждать одеваться в определенной последовательности; демонстрировать потребность в помощи взрослого.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с правилами безопасности на прогулке: не подбирать выпавшие, лежащие предметы, не брать их в рот (песок, камни, опавшие листья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(развитие речи, физическое развитие, ознакомление с окружающим миром, кгн, казахский язык)</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«Безопасность»: Наблюдение за березой (развитие речи, </w:t>
            </w:r>
            <w:r>
              <w:rPr>
                <w:rFonts w:ascii="Times New Roman" w:eastAsia="Times New Roman" w:hAnsi="Times New Roman" w:cs="Times New Roman"/>
                <w:sz w:val="24"/>
                <w:szCs w:val="24"/>
              </w:rPr>
              <w:lastRenderedPageBreak/>
              <w:t>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березой, сезонными изменениями осенью.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Береза моя, березонька,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Береза моя белая,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Береза раскудрявая!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Стоишь ты, березонька,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Посередь долинушки,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тебе, березонька,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зеленые.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(Русская народная песня)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"Пузырь".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становиться в круг, делать его то шире, то уже, приучать их согласовывать свои движения с произносимыми словами.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Раздувайся, пузырь, раздувайся большой,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Оставайся такой, да не лопайся.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Подражание трудовым действиям взрослого, посильные поручения: сбор листьев в корзину (физическое развитие, </w:t>
            </w:r>
            <w:r>
              <w:rPr>
                <w:rFonts w:ascii="Times New Roman" w:eastAsia="Times New Roman" w:hAnsi="Times New Roman" w:cs="Times New Roman"/>
                <w:sz w:val="24"/>
                <w:szCs w:val="24"/>
              </w:rPr>
              <w:lastRenderedPageBreak/>
              <w:t>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пение птиц, слушание. (ознакомление с </w:t>
            </w:r>
            <w:r>
              <w:rPr>
                <w:rFonts w:ascii="Times New Roman" w:eastAsia="Times New Roman" w:hAnsi="Times New Roman" w:cs="Times New Roman"/>
                <w:sz w:val="24"/>
                <w:szCs w:val="24"/>
              </w:rPr>
              <w:lastRenderedPageBreak/>
              <w:t>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слушать звуки птиц, определять ту или иную птицу по голосу; развивать слуховое внимание, мышление.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и определение птиц по голосам.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Каких вы знаете птиц? Что есть у птицы?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"Ходят-ходят петушки".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посильные поручения: складывание выносных игрушек к коробку (физическое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труде, побуждать выполнять простейшие трудовые </w:t>
            </w:r>
            <w:r>
              <w:rPr>
                <w:rFonts w:ascii="Times New Roman" w:eastAsia="Times New Roman" w:hAnsi="Times New Roman" w:cs="Times New Roman"/>
                <w:sz w:val="24"/>
                <w:szCs w:val="24"/>
              </w:rPr>
              <w:lastRenderedPageBreak/>
              <w:t>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водой из лейки. (ознакомление с окружающим миром, </w:t>
            </w:r>
            <w:r>
              <w:rPr>
                <w:rFonts w:ascii="Times New Roman" w:eastAsia="Times New Roman" w:hAnsi="Times New Roman" w:cs="Times New Roman"/>
                <w:sz w:val="24"/>
                <w:szCs w:val="24"/>
              </w:rPr>
              <w:lastRenderedPageBreak/>
              <w:t>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замечать и назвать то, что вода льется, капает, она прозрачная; развивать любознательность.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лейку. Показать, что вода капает, льется, течет, растекается по асфальту, просачивается в песок.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сравнить движение воды из лейки с дождем; прочитать отрывки из потешек.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веселей!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Капай, капай, не жалей!</w:t>
            </w:r>
          </w:p>
          <w:p w:rsidR="00C2472C" w:rsidRDefault="00C2472C" w:rsidP="00F80A73">
            <w:pPr>
              <w:widowControl w:val="0"/>
              <w:spacing w:line="240" w:lineRule="auto"/>
              <w:rPr>
                <w:rFonts w:ascii="Times New Roman" w:eastAsia="Times New Roman" w:hAnsi="Times New Roman" w:cs="Times New Roman"/>
                <w:sz w:val="24"/>
                <w:szCs w:val="24"/>
              </w:rPr>
            </w:pP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поливай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хлеба каравай.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"Где мой колокольчик?"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по сигналу в определенном направлении.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 не простой,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волшебный звон,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его быстрей найдет?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его первым принесет?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находят спрятанный колокольчик и берут в руки. Педагог прячет колокольчик на новое </w:t>
            </w:r>
            <w:r>
              <w:rPr>
                <w:rFonts w:ascii="Times New Roman" w:eastAsia="Times New Roman" w:hAnsi="Times New Roman" w:cs="Times New Roman"/>
                <w:sz w:val="24"/>
                <w:szCs w:val="24"/>
              </w:rPr>
              <w:lastRenderedPageBreak/>
              <w:t>место.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(физическое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дождем. (ознакомление с окружающим миром, </w:t>
            </w:r>
            <w:r>
              <w:rPr>
                <w:rFonts w:ascii="Times New Roman" w:eastAsia="Times New Roman" w:hAnsi="Times New Roman" w:cs="Times New Roman"/>
                <w:sz w:val="24"/>
                <w:szCs w:val="24"/>
              </w:rPr>
              <w:lastRenderedPageBreak/>
              <w:t>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дожде; побуждать следить за каплями, падающими сверху вниз; воспитывать отзывчивость.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погоду (дождливая, ненастная).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что листья растений мокрые, капли дождя блестят от света.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Кап-кап-кап!</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Мокрые дорожки.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нельзя идти гулять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промочим ножки.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"Через ручеек".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 чувство равновесия.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посильные поручения: складывание выносных игрушек к коробку (физическое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w:t>
            </w:r>
            <w:r>
              <w:rPr>
                <w:rFonts w:ascii="Times New Roman" w:eastAsia="Times New Roman" w:hAnsi="Times New Roman" w:cs="Times New Roman"/>
                <w:sz w:val="24"/>
                <w:szCs w:val="24"/>
              </w:rPr>
              <w:lastRenderedPageBreak/>
              <w:t>представления о труде, побуждать выполнять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«Өнегелі»: Наблюдение за трудом дворника. (ознакомление с </w:t>
            </w:r>
            <w:r>
              <w:rPr>
                <w:rFonts w:ascii="Times New Roman" w:eastAsia="Times New Roman" w:hAnsi="Times New Roman" w:cs="Times New Roman"/>
                <w:sz w:val="24"/>
                <w:szCs w:val="24"/>
              </w:rPr>
              <w:lastRenderedPageBreak/>
              <w:t>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интерес к труду взрослых, инструментов труда; воспитывать наблюдательность; знакомить с трудом взрослых.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дворник подметате двор, убирает листья в контейнер, на то, какие орудия труда имеются у дворника.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Хороводная игра "По ровненькой дорожке" (ознакомление с окружающим миром, развитие речи,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вперед.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 по ровненькой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шагают наши ножки.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 по камушкам,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последней строчке </w:t>
            </w:r>
            <w:r>
              <w:rPr>
                <w:rFonts w:ascii="Times New Roman" w:eastAsia="Times New Roman" w:hAnsi="Times New Roman" w:cs="Times New Roman"/>
                <w:sz w:val="24"/>
                <w:szCs w:val="24"/>
              </w:rPr>
              <w:lastRenderedPageBreak/>
              <w:t>присесть.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посильные поручения: сбор листьев в корзину (физическое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60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"Учимся складывать одежду". (развитие речи, физическое развитие, ознакомление с окружающим миром, кгн)</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60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(ознакомление с окружающим миром, развитие речи,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"Мышка съела кашу".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Ложечку за папу, ложечку за маму,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Кушай, Катя, кашу, будешь умной самой!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Ложечку за бабу, ложечку за деду,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Ложечку за юркую мышку-непоседу.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z w:val="24"/>
                <w:szCs w:val="24"/>
              </w:rPr>
              <w:lastRenderedPageBreak/>
              <w:t>деятельность детей (игры малой подвижности, настольные игры, изодеятельность, рассматривание книг и другие)</w:t>
            </w:r>
          </w:p>
        </w:tc>
        <w:tc>
          <w:tcPr>
            <w:tcW w:w="1360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книгам: чтение сказок, потешек; рассматривание картинок (хлеб на столе). (художественная литература,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Лепка: калачи, лепешки, баурсаки. (лепка)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шумовыми музыкальными инструментами: погремушки, отбивание простого ритма под размер мелодии 1/2. (музыка)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"Сложи целое из частей". (конструирование, сенсорика)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мелкую моторику рук, восприятие, внимание, мышление.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собрать из частей целый образ, назвать его.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разрезные картинки.</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"Сложи целое из частей". (конструирование,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мелкую моторику рук, восприятие, внимание, мышление.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собрать из частей целый образ, назвать его.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разрезные картинки.</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потешки "Ладушки-ладушки".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слуховое внимание, память, речь, умение выполнять действия по подражанию; вызывать интерес к устному народному творчеству.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Ладушки-ладушки,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Испекли оладушки.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окно поставили,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Остывать оставили.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прилетали,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Оладушки расклевали.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 полетели,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головку сели!</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(сенсорика, развитие речи, ознакомление с окружающим миром)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Конструктор "Кубики" (ознакомление с окружающим миром, конструирование,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моторику рук, восприятие цвета, формы.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строят детский сад из кубиков.</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r>
      <w:tr w:rsidR="00C2472C" w:rsidTr="00F80A73">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608"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"Ребенок правша или левша", "Упражнения на развитие памяти", "Значение наблюдения за сезонными изменениями в природе осенью".</w:t>
            </w:r>
          </w:p>
        </w:tc>
      </w:tr>
    </w:tbl>
    <w:p w:rsidR="00C2472C" w:rsidRDefault="00C2472C" w:rsidP="00C2472C">
      <w:pPr>
        <w:spacing w:line="240" w:lineRule="auto"/>
      </w:pPr>
    </w:p>
    <w:p w:rsidR="00C2472C" w:rsidRDefault="00C2472C" w:rsidP="004E7FCC">
      <w:pPr>
        <w:spacing w:line="240" w:lineRule="auto"/>
      </w:pPr>
    </w:p>
    <w:p w:rsidR="00C2472C" w:rsidRDefault="00C2472C" w:rsidP="00C2472C">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 xml:space="preserve">ТОО Бэйби Про </w:t>
      </w:r>
      <w:r>
        <w:rPr>
          <w:rFonts w:ascii="Times New Roman" w:eastAsia="Times New Roman" w:hAnsi="Times New Roman" w:cs="Times New Roman"/>
          <w:sz w:val="24"/>
          <w:szCs w:val="24"/>
          <w:highlight w:val="white"/>
        </w:rPr>
        <w:t>детский сад</w:t>
      </w:r>
      <w:r>
        <w:rPr>
          <w:rFonts w:ascii="Times New Roman" w:eastAsia="Times New Roman" w:hAnsi="Times New Roman" w:cs="Times New Roman"/>
          <w:sz w:val="24"/>
          <w:szCs w:val="24"/>
          <w:highlight w:val="white"/>
          <w:lang w:val="kk-KZ"/>
        </w:rPr>
        <w:t xml:space="preserve"> Радуга </w:t>
      </w:r>
    </w:p>
    <w:p w:rsidR="00C2472C" w:rsidRDefault="00C2472C" w:rsidP="00C2472C">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kk-KZ"/>
        </w:rPr>
        <w:t>Одуванчик</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 х лет</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21.10 - 25.10.2024г.</w:t>
      </w:r>
    </w:p>
    <w:tbl>
      <w:tblPr>
        <w:tblStyle w:val="a5"/>
        <w:tblW w:w="15818" w:type="dxa"/>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204"/>
        <w:gridCol w:w="3260"/>
        <w:gridCol w:w="2835"/>
        <w:gridCol w:w="2835"/>
        <w:gridCol w:w="1359"/>
      </w:tblGrid>
      <w:tr w:rsidR="00C2472C" w:rsidTr="00F80A73">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3204"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3260"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C2472C" w:rsidRDefault="00C2472C"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1359"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c>
          <w:tcPr>
            <w:tcW w:w="3204"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c>
          <w:tcPr>
            <w:tcW w:w="3260"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c>
          <w:tcPr>
            <w:tcW w:w="1359" w:type="dxa"/>
            <w:tcBorders>
              <w:top w:val="single" w:sz="9" w:space="0" w:color="CCCCCC"/>
              <w:left w:val="single" w:sz="9" w:space="0" w:color="CCCCCC"/>
              <w:bottom w:val="single" w:sz="9" w:space="0" w:color="000000"/>
              <w:right w:val="single" w:sz="9" w:space="0" w:color="000000"/>
            </w:tcBorders>
            <w:shd w:val="clear" w:color="auto" w:fill="EA9999"/>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r>
      <w:tr w:rsidR="00C2472C" w:rsidTr="00F80A73">
        <w:tc>
          <w:tcPr>
            <w:tcW w:w="15818"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C2472C" w:rsidRDefault="00C2472C"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sz w:val="24"/>
                <w:szCs w:val="24"/>
              </w:rPr>
              <w:t>Октябрь – месяц независимости и патриотизма: "Атаңның баласы болма, адамның баласы бол". /// "Не будь сыном только своего отца - будь сыном всего народа". (Абай Кунанбаев)</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349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лучистое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заглянуло.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Лучиками чистыми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комнате блеснуло.</w:t>
            </w:r>
          </w:p>
          <w:p w:rsidR="00C2472C" w:rsidRDefault="00C2472C" w:rsidP="00F80A73">
            <w:pPr>
              <w:widowControl w:val="0"/>
              <w:spacing w:line="240" w:lineRule="auto"/>
              <w:rPr>
                <w:rFonts w:ascii="Times New Roman" w:eastAsia="Times New Roman" w:hAnsi="Times New Roman" w:cs="Times New Roman"/>
                <w:sz w:val="24"/>
                <w:szCs w:val="24"/>
              </w:rPr>
            </w:pP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протянем рученьки: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привет!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Протяни нам лучики,</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Дай нам свой ответ. (Д. Ахметова)</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49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"Натуральные продукты и здоровье ребенка".</w:t>
            </w:r>
          </w:p>
        </w:tc>
      </w:tr>
      <w:tr w:rsidR="00C2472C" w:rsidTr="00F80A73">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320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Показать пример кормления рыб в уголке природы; обратить внимание на внешний вид, движения, как питается; проявлять наблюдательность.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Рыбка, рыбка, плыви,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Плавниками маши,</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Хвостиком</w:t>
            </w:r>
          </w:p>
        </w:tc>
        <w:tc>
          <w:tcPr>
            <w:tcW w:w="326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Обратить внимание на растения в уголке природы, обратить внимание на то, что, если почва сухая, растения нужно полить, используя лейку.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водичку польем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Леечкой в горшочки.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ведь тоже растем,</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Как в саду цветочки. (Д. Ахметова)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Обратить внимание на то, как протирают пыль в игровом уголке, показать, как вытирать тряпкой пыль на полках, объяснить о соблюдении чистоты.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она, игрушка!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Поиграли, игрушки устали...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Протрем полочку от пыли,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чисто было.</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Чистота - красота. (Д. Ахметова)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«Экология»: Обратить внимание на растения в уголке природы, наблюдать, какие листья у фикуса (крупные, гладкие); дать возможность протереть тряпочкой, погладить их. (ознакомление с окружающим миром, развитие речи)</w:t>
            </w:r>
          </w:p>
        </w:tc>
        <w:tc>
          <w:tcPr>
            <w:tcW w:w="135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r>
      <w:tr w:rsidR="00C2472C" w:rsidTr="00F80A73">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320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Игровая ситуация "Поможем </w:t>
            </w:r>
            <w:r>
              <w:rPr>
                <w:rFonts w:ascii="Times New Roman" w:eastAsia="Times New Roman" w:hAnsi="Times New Roman" w:cs="Times New Roman"/>
                <w:sz w:val="24"/>
                <w:szCs w:val="24"/>
              </w:rPr>
              <w:lastRenderedPageBreak/>
              <w:t>Петушку"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вызвать интерес к сказочному персонажу, побуждать подражать персонажу; развивать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Птица ходит по двору,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Будит деток поутру.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макушке гребешок,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же это? (Петушок)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Петушок заблудился и забыл из какой он сказки. Давайте ему поможем найти сказку: "Где ты сказка, отзовись, нам ребяткам покажись!"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игрушкой- петушком (развитие речи, ознакомление с окружающим миром, художественная литература)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слушать художественную речь, наблюдать за действиями педагога, подражать движениям педагога, воспитывать эмоциональный отклик на потешку.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Петушок, петушок, золотой гребешок!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Масляна головушка, шёлкова бородушка!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 рано встаешь, голосисто поешь,</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Деткам спать не даешь.</w:t>
            </w:r>
          </w:p>
        </w:tc>
        <w:tc>
          <w:tcPr>
            <w:tcW w:w="326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Игры с игрушкой-цыпленком </w:t>
            </w:r>
            <w:r>
              <w:rPr>
                <w:rFonts w:ascii="Times New Roman" w:eastAsia="Times New Roman" w:hAnsi="Times New Roman" w:cs="Times New Roman"/>
                <w:sz w:val="24"/>
                <w:szCs w:val="24"/>
              </w:rPr>
              <w:lastRenderedPageBreak/>
              <w:t>(развитие речи, ознакомление с окружающим миром, художественная литература)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слушать художественное слово, подражать движениям цыпленка вслед за педагогом, эмоционально реагировать; формировать представления о том, что птенец курицы - это цыпленок.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Потеряла курица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цыплят на улице.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Куд-куда, куд-куда,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Собирайтесь все сюда.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Пи-пи-пи, пищат цыплята,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 позвали индюшата.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"Пузырь" (развитие речи,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становиться в круг, делать его то шире, то уже, приучать их согласовывать свои движения с произносимыми словами.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"Уточка" (развитие речи,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умение проговаривать слова текста согласно ритма стихотворных строк; развивать представление об объекте.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Шла уточка бережочком,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Шла серая по крутому.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Вела детей за собою,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малого, и большого,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среднего, и меньшого,</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самого любимого.</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"Саусақтар"</w:t>
            </w:r>
          </w:p>
          <w:p w:rsidR="00C2472C" w:rsidRDefault="00AF77AB" w:rsidP="00F80A73">
            <w:pPr>
              <w:widowControl w:val="0"/>
              <w:spacing w:line="240" w:lineRule="auto"/>
              <w:rPr>
                <w:rFonts w:ascii="Times New Roman" w:eastAsia="Times New Roman" w:hAnsi="Times New Roman" w:cs="Times New Roman"/>
                <w:color w:val="1155CC"/>
                <w:sz w:val="24"/>
                <w:szCs w:val="24"/>
                <w:u w:val="single"/>
              </w:rPr>
            </w:pPr>
            <w:hyperlink r:id="rId29">
              <w:r w:rsidR="00C2472C">
                <w:rPr>
                  <w:rFonts w:ascii="Times New Roman" w:eastAsia="Times New Roman" w:hAnsi="Times New Roman" w:cs="Times New Roman"/>
                  <w:color w:val="1155CC"/>
                  <w:sz w:val="24"/>
                  <w:szCs w:val="24"/>
                  <w:u w:val="single"/>
                </w:rPr>
                <w:t>https://bilimkids.kz/media/video/sausa-tar</w:t>
              </w:r>
            </w:hyperlink>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запоминанию считалки на казахском языке, способствовать эмоциональному подъему.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"Что делает воробей?" (развитие речи, ознакомление с 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смотреть на движения птицы, выражать одним словом то, что они делают (сидят, летают, клюют) или жестами; формировать первые представления о жизни птиц.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"Соберем цыплят в птичник"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ребенка называть свою игрушку "цыпленок", (совместно с другим ребенком) показывать, как цыпленок гуляет по столу и возвращается к себе домой в птичник, построенный из лего-конструктора; формировать первоначальные социальные способности к </w:t>
            </w:r>
            <w:r>
              <w:rPr>
                <w:rFonts w:ascii="Times New Roman" w:eastAsia="Times New Roman" w:hAnsi="Times New Roman" w:cs="Times New Roman"/>
                <w:sz w:val="24"/>
                <w:szCs w:val="24"/>
              </w:rPr>
              <w:lastRenderedPageBreak/>
              <w:t>общению.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сегодня не ребенок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маленький цыпленок.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Одеяло — скорлупа,</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 ней сижу тихонько я.</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Укладывание куклы в </w:t>
            </w:r>
            <w:r>
              <w:rPr>
                <w:rFonts w:ascii="Times New Roman" w:eastAsia="Times New Roman" w:hAnsi="Times New Roman" w:cs="Times New Roman"/>
                <w:b/>
                <w:sz w:val="24"/>
                <w:szCs w:val="24"/>
              </w:rPr>
              <w:lastRenderedPageBreak/>
              <w:t>кроватку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Закрепить последовательность укладывания в кроватку, воспитывать самостоятельность.</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Баю-баю, вею-вею,</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Над головкою твоею.</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Баю-баю, налетаю,</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Колыбель твою качаю.</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Баю-бай, баю-бай,</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Поскорее засыпай.</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Чтение потешки "Ладушки" (развитие речи, ознакомление с окружающим миром, художественная литература)</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слуховое внимание, память, речь, интерес к устному народному творчеству.</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Ладушки-ладушки,</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Испекли оладушки.</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окно поставили,</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Остывать оставили.</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Воробушки прилетали,</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Оладушки расклевали.</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Хлоп-хлоп – полетели,</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На головку сели!</w:t>
            </w:r>
          </w:p>
        </w:tc>
        <w:tc>
          <w:tcPr>
            <w:tcW w:w="135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493"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утренней гимнастики-4 (физическая культура, музыка,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"Птички машут крыльями". И.П.: основная стойка. Выполнение: поднять руки в стороны и опустить. Повторение: 4-6 раз.</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"Птички клюют зернышки". И.П.: основная стойка. Выполнение: присесть, постучать несколько раз пальцами по коленям. Выпрямиться и поднять руки вверх. Повторение: 4-6 раз.</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"Птички танцуют". И.П.: основная стойка, руки на поясе. Выполнение: выполнять пружинку. Повторение: 4-6 раз.</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"Птички летают". Ходьба за педагогом. В течении: 25-30 сек.</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5. "Птичкам нравятся цветочки". Упражнение для дыхание: глубокий вдох, постепенный выдох.</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Завтрак (культурногигиенические навыки,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49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Вызывать радость от процесса мытья рук, желание детей подходить к раковине для мытья рук; формировать гигиенические навыки по показу (подставлять руки под струю воды, намыливать их, аккуратно смывать, отжимать остатки воды), находить свою ячейку от полотенца.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начал умываться.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в гости он собрался.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ротик,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носик,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ухо,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сухо!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детей к самостоятельному приему пищи (пользоваться ложкой (иным прибором), пережевывать пищу не торопясь, наклоняться над пищей, пользоваться салфеткой, говорить "спасибо").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и щеки наелись досыта.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Подбородку тоже досталось.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мизинчик попробовал малость.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Чуточку съели лобик с макушкою.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Остальное докушали 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побуждать съедать свою порцию пищи, бережно расходовать воду.</w:t>
            </w:r>
          </w:p>
        </w:tc>
      </w:tr>
      <w:tr w:rsidR="00C2472C" w:rsidTr="00F80A73">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1349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Пополнить библиотеку новыми книгами, иллюстрациями о Казахстане, природе, птицах родного края, фотографиями, сделанными родителями; вызывать интерес родителей, детей к рассматриванию иллюстраций, фотографий, вызывать у детей желание называть увиденное, пояснять события простыми предложениями. (художественная литература,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Знать обязаны детишки,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 надо портить книжки.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страницы в ней важны,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Книжку мы беречь должны.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Книжку можно почитать,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убрать.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"Қоңыр қаз. Әсеттің әні" (песня народного певца Асета Найманбаева)</w:t>
            </w:r>
            <w:hyperlink r:id="rId30">
              <w:r>
                <w:rPr>
                  <w:rFonts w:ascii="Times New Roman" w:eastAsia="Times New Roman" w:hAnsi="Times New Roman" w:cs="Times New Roman"/>
                  <w:sz w:val="24"/>
                  <w:szCs w:val="24"/>
                </w:rPr>
                <w:t xml:space="preserve"> </w:t>
              </w:r>
            </w:hyperlink>
            <w:hyperlink r:id="rId31">
              <w:r>
                <w:rPr>
                  <w:rFonts w:ascii="Times New Roman" w:eastAsia="Times New Roman" w:hAnsi="Times New Roman" w:cs="Times New Roman"/>
                  <w:color w:val="1155CC"/>
                  <w:sz w:val="24"/>
                  <w:szCs w:val="24"/>
                  <w:u w:val="single"/>
                </w:rPr>
                <w:t>https://kitap.kz/music/1/nurzhan-zhanpeyisovting-oryndauyndagy-nder</w:t>
              </w:r>
            </w:hyperlink>
            <w:r>
              <w:rPr>
                <w:rFonts w:ascii="Times New Roman" w:eastAsia="Times New Roman" w:hAnsi="Times New Roman" w:cs="Times New Roman"/>
                <w:sz w:val="24"/>
                <w:szCs w:val="24"/>
              </w:rPr>
              <w:t xml:space="preserve"> исполнитель Нуржан Жанпеисов)</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Мечты и цели. Тема: «О чем я мечтаю?» Задачи: Обсудить, как мечты могут стать реальностью, как нужно к этому идти.</w:t>
            </w:r>
          </w:p>
        </w:tc>
      </w:tr>
      <w:tr w:rsidR="00C2472C" w:rsidTr="00F80A73">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320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Наступают холода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Криком птицы сообщают.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летим не навсегда.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вернёмся, обещаем.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свиданья, край родной:</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Улетаем! Улетаем!</w:t>
            </w:r>
          </w:p>
        </w:tc>
        <w:tc>
          <w:tcPr>
            <w:tcW w:w="326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"Обнимашки".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Вырастим большими. (Поднимание рук вверх, подъем на носки)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и принеси" (развитие речи, ознакомление с окружающим миром)</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по словесному указанию педагога находить предметы и называть их, их цвет, размер, форму.</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«Казахстан, земля моя!»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 расти и расцветай,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Солнечный, прекрасный край!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Песней славлю я тебя,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земля моя!</w:t>
            </w:r>
          </w:p>
        </w:tc>
        <w:tc>
          <w:tcPr>
            <w:tcW w:w="135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ОД по расписанию организации образования</w:t>
            </w:r>
          </w:p>
        </w:tc>
        <w:tc>
          <w:tcPr>
            <w:tcW w:w="3204"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"Прыгает воробушек".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перепрыгивать предметы на двух ногах, формировать активность движений, развивать навыки перепрыгивания над предметами лежащими на полу.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"Прыгайте в мою </w:t>
            </w:r>
            <w:r>
              <w:rPr>
                <w:rFonts w:ascii="Times New Roman" w:eastAsia="Times New Roman" w:hAnsi="Times New Roman" w:cs="Times New Roman"/>
                <w:sz w:val="24"/>
                <w:szCs w:val="24"/>
              </w:rPr>
              <w:lastRenderedPageBreak/>
              <w:t>сторону".</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Упражнения на восстановление дыхания. "Поднимаем, опускаем руки".</w:t>
            </w:r>
          </w:p>
        </w:tc>
        <w:tc>
          <w:tcPr>
            <w:tcW w:w="326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 "Песенка птиц".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повышать интерес детей к восприятию музыки о птицах; научить слушать песню и различать длительность звука; привлекать к музыкальному творчеству в образовательной деятельности; обучить сочетанию музыки и ритмических движений.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"Птичье гнездо".</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 "Весело подпрыгиваем".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совершенствовать умение детей прыгать на двух ногах с продвижением вперед, через ленточку, скакалку; повысить двигательную активность детей при выполнении прыжков на двух ногах с </w:t>
            </w:r>
            <w:r>
              <w:rPr>
                <w:rFonts w:ascii="Times New Roman" w:eastAsia="Times New Roman" w:hAnsi="Times New Roman" w:cs="Times New Roman"/>
                <w:sz w:val="24"/>
                <w:szCs w:val="24"/>
              </w:rPr>
              <w:lastRenderedPageBreak/>
              <w:t>продвижением вперед.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"Выше ножки от земли".</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Упражнения на восстановление дыхания. "Поднимаем, опускаем руки".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 "Подпрыгиваем как воробушки".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создать положительный эмоциональный настрой детей; закреплять умение детей прыгать на двух ногах с продвижением вперед,через ленточку, скакалку; повысить </w:t>
            </w:r>
            <w:r>
              <w:rPr>
                <w:rFonts w:ascii="Times New Roman" w:eastAsia="Times New Roman" w:hAnsi="Times New Roman" w:cs="Times New Roman"/>
                <w:sz w:val="24"/>
                <w:szCs w:val="24"/>
              </w:rPr>
              <w:lastRenderedPageBreak/>
              <w:t>двигательную активность детей при выполнении прыжков на двух ногах с продвижением вперед; развивать ловкость; воспитывать самостоятельность, дружеские отношения.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Релаксация под фонограмму "Звуки природы".</w:t>
            </w:r>
          </w:p>
        </w:tc>
        <w:tc>
          <w:tcPr>
            <w:tcW w:w="135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2-ой завтрак</w:t>
            </w:r>
          </w:p>
        </w:tc>
        <w:tc>
          <w:tcPr>
            <w:tcW w:w="1349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аккуратно подносить пищу ко рту, откусывать небольшие кусочки, пережевывать. (развитие речи, физическое развитие, ознакомление с окружающим миром, кгн)</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"Ай да молодцы! Наши дети ладные, очень аккуратные".</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49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стремление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с правилами безопасности на прогулке: не подбирать выпавшие, лежащие предметы, не брать их в рот (песок, камни, опавшие листья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муравьишки,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ходят,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Домики находят,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Дверцы открывают,</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Ножки обувают. (Д. Ахметова)</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Прогулка (наблюдение, трудовая деятельность, подвижная игра, самостоятельные игры)</w:t>
            </w:r>
          </w:p>
        </w:tc>
        <w:tc>
          <w:tcPr>
            <w:tcW w:w="320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птицами на участке (за воробьем)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детей наблюдать за птицами, прилетающими на деревья на участке, обратить </w:t>
            </w:r>
            <w:r>
              <w:rPr>
                <w:rFonts w:ascii="Times New Roman" w:eastAsia="Times New Roman" w:hAnsi="Times New Roman" w:cs="Times New Roman"/>
                <w:sz w:val="24"/>
                <w:szCs w:val="24"/>
              </w:rPr>
              <w:lastRenderedPageBreak/>
              <w:t>внимание на их движения; обеспечить безопасное расстояние от объекта.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Наступают холода,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Криком птицы сообщают.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летим не навсегда.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вернёмся, обещаем.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свиданья, край родной: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Улетаем! Улетаем!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«Безопасность»:Подвижная игра "Воробушки и автомобиль"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не наталкиваясь друг на друга; обучать начинать движения по сигналу взрослого. Дети садятся на скамейку на одной стороне площадки – это воробышки в гнездышках. На противоположной стороне встает педагог. Он изображает автомобиль. После слов педагога: "Полетели воробышки на дорожку" дети бегают по площадке, размахивая руками-крылышками. По сигналу "Автомобиль едет, летите, воробышки, в свои гнездышки!", автомобиль выезжает из гаража, воробышки улетают в гнезда (садятся на скамейку). Автомобиль возвращается в гараж – воробышки полетели.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"С кочки на кочку"(физическая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действовать по сигналу.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трудовые поручения: сбрасывание песка с бортика в песочницу (развитие речи, ознакомление с окружающим миром, физкультура)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326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полетом птиц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детей на птиц, улетающих в теплые края; наблюдать, как птицы собираются в стаи, произносить слова "много </w:t>
            </w:r>
            <w:r>
              <w:rPr>
                <w:rFonts w:ascii="Times New Roman" w:eastAsia="Times New Roman" w:hAnsi="Times New Roman" w:cs="Times New Roman"/>
                <w:sz w:val="24"/>
                <w:szCs w:val="24"/>
              </w:rPr>
              <w:lastRenderedPageBreak/>
              <w:t>птиц"; формировать представления о перелетных птицах.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давайте посмотрим на небо.Кого вы видите?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Птицы собираются в стаи и улетают в теплые края.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Только одна птица в небе?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 много.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Они летят – не скажут слов прощания,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улыбнутся родине своей.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Они летят, но знают — возвратятся,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машут мне приветливо: "Эгей!"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Птицы хоть и улетают, но возвращаются в нашу сторону.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летают"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спрыгивать с предметов высотой 5-10 см, бегать врассыпную, не наталкиваясь друг на друга.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на предметы (бруски), расположенные на участке. Педагог: "На улице светит солнышко, птички вылетают из гнезд, ищут зернышки".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спрыгивают с предметов, бегают по участку, "машут крыльями, клюют зернышки". По сигналу педагога "Дождь пошел" - птички возвращаются в гнезда.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"Ходят-ходят петушки"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трудовые поручения: сбрасывание песка с бортика в песочницу (развитие речи, ознакомление с окружающим миром, физкультура)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Наблюдаем за птицами, прилетающими на участок. Воробей.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представления о птицах участка; развивать способность замечать характерные черты наблюдаемой птицы, называть их; воспитывать теплые чувства к птицам; обеспечить безопасное расстояние от объекта.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о том, что воробей любит селиться рядом с людьми, веселый, шустрый.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Чик-чирик!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зернышком прыг!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Клюй, не робей! Кто это?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как передвигаются птицы: ходят, прыгают, летают. Как клюют корм, пьют воду из лужицы.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Игра-упражение "Весёлый воробей". (физическое развитие,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движения по тексту; развивать речь,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Встал воробушек на лапки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Приготовился к зарядке (встают, поднимаются на носочки),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Повернулся влево, вправо (повороты влево, вправо),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Приседанье сделал справно (приседают),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Клювиком почистил пух (наклоны головой в стороны),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на стульчик плюх (садятся).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пройдет тише?"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в разных направлениях, учить выполнять действие по сигналу.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«Өнегелі»,«Безопасность»: Подражание трудовым действиям взрослого, трудовые поручения: сбрасывание песка с бортика в песочницу (развитие речи, ознакомление с окружающим миром, физкультура)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осенней погодой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Дать детям общие представления о времени года осени, обратить внимание на то, чтобы </w:t>
            </w:r>
            <w:r>
              <w:rPr>
                <w:rFonts w:ascii="Times New Roman" w:eastAsia="Times New Roman" w:hAnsi="Times New Roman" w:cs="Times New Roman"/>
                <w:sz w:val="24"/>
                <w:szCs w:val="24"/>
              </w:rPr>
              <w:lastRenderedPageBreak/>
              <w:t>погода пасмурная, прохладная, отметить, как одеты люди (одеты тепло); развивать внимание, мышление.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вокруг, желтые листья лежат на земле. Посмотрите, на небе серые тучи. Посмотрите, как одеты люди, на улице прохладно, люди одеты тепло.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Следом за летом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идёт.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Жёлтые песни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ветер поёт.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"Солнышко и дождик"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Задаччи: закреплять навыки игры по сигналу, по правилам, развивать умения бегать врассыпную, собираться в одном есте, не наталкиваясь друг на друга; воспитывать дружелюбие.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ходе игры звучит два сигнала: "Вышло солнышко на небо!" (дети бегают по участку), "Грянул гром и дождь пошел!" (дети собираются </w:t>
            </w:r>
            <w:r>
              <w:rPr>
                <w:rFonts w:ascii="Times New Roman" w:eastAsia="Times New Roman" w:hAnsi="Times New Roman" w:cs="Times New Roman"/>
                <w:sz w:val="24"/>
                <w:szCs w:val="24"/>
              </w:rPr>
              <w:lastRenderedPageBreak/>
              <w:t>в отмеченном месте).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"Зайка да Петушок"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представлять образы героев, имитировать движения, выразительно читать слова в упражнении; развивать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 "Зайка да Петушок".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прыгает по полю: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Скок-поскок,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Скок-поскок. (Пауза).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ему на воле: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Скок-поскок,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Скок-поскок. (Пауза).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Петя-Петя-Петушок,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Распушил свой гребешок,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важно по двору,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Забавляет детвору.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трудовые поручения: сбор растительного сора в коробку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труде, </w:t>
            </w:r>
            <w:r>
              <w:rPr>
                <w:rFonts w:ascii="Times New Roman" w:eastAsia="Times New Roman" w:hAnsi="Times New Roman" w:cs="Times New Roman"/>
                <w:sz w:val="24"/>
                <w:szCs w:val="24"/>
              </w:rPr>
              <w:lastRenderedPageBreak/>
              <w:t>побуждать выполнять посильные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135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r>
      <w:tr w:rsidR="00C2472C" w:rsidTr="00F80A73">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Возвращение с прогулки (художественная,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49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(развитие речи, физическое развитие, ознакомление с окружающим миром,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здравствует мыло душистое,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полотенце пушистое,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зубной порошок,</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густой гребешок! (К.Чуковский)</w:t>
            </w:r>
          </w:p>
        </w:tc>
      </w:tr>
      <w:tr w:rsidR="00C2472C" w:rsidTr="00F80A73">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320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"Обнимашки".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Вырастим большими. (Поднимание рук вверх, подъем на носки)</w:t>
            </w:r>
          </w:p>
        </w:tc>
        <w:tc>
          <w:tcPr>
            <w:tcW w:w="326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Вот, как хлопаю в ладоши! (Д. Ахметова)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(сенсорика, развитие речи, ознакомление с окружающим миром)</w:t>
            </w:r>
          </w:p>
        </w:tc>
        <w:tc>
          <w:tcPr>
            <w:tcW w:w="135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Обед</w:t>
            </w:r>
          </w:p>
        </w:tc>
        <w:tc>
          <w:tcPr>
            <w:tcW w:w="1349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vAlign w:val="bottom"/>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первичные умения детей в пользовании столовыми приборами, а также простейшие правила этикета за столом: </w:t>
            </w:r>
            <w:r>
              <w:rPr>
                <w:rFonts w:ascii="Times New Roman" w:eastAsia="Times New Roman" w:hAnsi="Times New Roman" w:cs="Times New Roman"/>
                <w:sz w:val="24"/>
                <w:szCs w:val="24"/>
              </w:rPr>
              <w:lastRenderedPageBreak/>
              <w:t>правильно держать столовые приборы, откусывая хлеб, принимая пищу, наклоняться над тарелкой; вырабатывать потребность пользоваться салфеткой, говорить о своих желаниях, благодарить. (ознакомление с окружающим миром, развитие речи,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Ринат (любое имя ребенка) скушал на первое супец.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Скушал супец? Какой молодец!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на второе настоящий пир:</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Ариша скушает гарнир!</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компот тоже вкусный,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здоровья деток лучший.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побуждать съедать свою порцию пищи.</w:t>
            </w:r>
          </w:p>
        </w:tc>
      </w:tr>
      <w:tr w:rsidR="00C2472C" w:rsidTr="00F80A73">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Дневной сон</w:t>
            </w:r>
          </w:p>
        </w:tc>
        <w:tc>
          <w:tcPr>
            <w:tcW w:w="1349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желание готовиться ко сну: выполнять процедуры туалета, снимать одежду, складывать вещи, вешать на стул; проходить к кроватям спокойное засыпание.</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Создать комфортные условия для спокойного сна детей. (физическое развитие, развитие речи, ознакомление с окружающим миром, музыка)</w:t>
            </w:r>
          </w:p>
        </w:tc>
      </w:tr>
      <w:tr w:rsidR="00C2472C" w:rsidTr="00F80A73">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320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пора! Уснул бычок,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 в коробку на бочок.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Сонный мишка лег в кровать.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слон не хочет спать: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Головой кивает слон,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слонихе шлет поклон. (А. Барто)</w:t>
            </w:r>
          </w:p>
        </w:tc>
        <w:tc>
          <w:tcPr>
            <w:tcW w:w="326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"Колыбельная".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спи, малыш,</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озёра, спит камыш,</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Горы спят, и тучки спят,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звёздочки горят.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Светик мой, и ты усни,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Месяц мой, и ты усни,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Сокол мой, и ты усни,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Беркут мой, и ты усни!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месяц золотой,</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Под высокою звездой!</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Баю-баю-баиньки,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Прискакали заиньки: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Спит ли ваша девочка,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Девочка-припевочка?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Уходите, заиньки,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мешайте баиньки!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Люли-люли-люленьки,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гуленьки: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Спит ли ваша девочка,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Девочка-припевочка?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Улетайте, гуленьки,</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Дайте спать дочуленьке! (Е. Благинина)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 Ахметова</w:t>
            </w:r>
          </w:p>
        </w:tc>
        <w:tc>
          <w:tcPr>
            <w:tcW w:w="135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r>
      <w:tr w:rsidR="00C2472C" w:rsidTr="00F80A73">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320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боку на бок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Потягушечки!</w:t>
            </w:r>
          </w:p>
        </w:tc>
        <w:tc>
          <w:tcPr>
            <w:tcW w:w="326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добрым будет,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разбудит,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Согреет, поднимет,</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Ласково обнимет. (Д. Ахметова)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Просыпайтесь, поднимайтесь,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зарядку собирайтесь!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распахнуть окошко,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Свежести впустить немножко.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Свежий воздух не простудит,</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Он на пользу детям будет!</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Смотрит солнышко в окошко,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нашу комнатку,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Очень рады солнышку!</w:t>
            </w:r>
          </w:p>
        </w:tc>
        <w:tc>
          <w:tcPr>
            <w:tcW w:w="135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r>
      <w:tr w:rsidR="00C2472C" w:rsidTr="00F80A73">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1349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 "ходьба по дорожке здоровья". Упражнять в выполнении первичных культурно-гигиенических навыков: закреплять вырабатываемые навыки умывания, побуждать пользоваться расческой, смотреть в зеркало, видеть опрятный вид.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Покажи-ка рученьки.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начал умываться.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в гости он собрался.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ротик,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носик,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ухо,</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Вот и сухо! (физическое развитие, развитие речи, ознакомление с окружающим миром, музыка)</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349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завтрак съедаю сам,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Открываю рот и - 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силы были,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мне сварили.</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320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"Желтый цыпленок".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работы с губкой; учить с помощью тычковых движений губкой закрашивать силуэт цыпленка желтой краской; учить называть полученную работу как "желтый цыпленок"; развивать чувство заботы о домашних питомцах, воспитывать терпение, внимательность.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рисование "Желтый цыпленок".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Игровая рефлексия "Курочка и цыплята".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сказки "Курочка Ряба" (развитие речи, ознакомление с окружающим миром, художественная литература)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памяти содержание сказки, мотивировать к демонстрации игровых навыков; воспитывать любовь к сказкам.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Жили-были дед да баба. И была у них курочка Ряба. Снесла курочка яичко. Яичко не простое, а золотое. Дед бил, бил - не разбил, Баба била, била - не разбила. Мышка бежала, хвостиком махнула, яичко упало и разбилось. Дед плачет, баба плачет, Курочка кудахчет: "Не плачь, дед, не плачь, баба! Я снесу вам яичко другое, не золотое, а простое!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после прослушивания сказки: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называется сказка?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Курочка Ряба.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же в сказке плакал?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Дед и баба.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же разбил яичко?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как мышка пищит?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Пи-пи-пи.</w:t>
            </w:r>
          </w:p>
          <w:p w:rsidR="00C2472C" w:rsidRDefault="00C2472C" w:rsidP="00F80A73">
            <w:pPr>
              <w:widowControl w:val="0"/>
              <w:spacing w:line="240" w:lineRule="auto"/>
              <w:rPr>
                <w:rFonts w:ascii="Times New Roman" w:eastAsia="Times New Roman" w:hAnsi="Times New Roman" w:cs="Times New Roman"/>
                <w:sz w:val="24"/>
                <w:szCs w:val="24"/>
              </w:rPr>
            </w:pPr>
          </w:p>
        </w:tc>
        <w:tc>
          <w:tcPr>
            <w:tcW w:w="3260"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развитию речи "Цыпленок".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домашней птице, цыпленке; познакомить с частями тела, с внешними особенностями и способами питания; познакомить с первоначальными принципами описания объекта.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по заучиванию песенки "Цыпленок".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Рефлексивно-артикуляционное упражнение </w:t>
            </w:r>
            <w:r>
              <w:rPr>
                <w:rFonts w:ascii="Times New Roman" w:eastAsia="Times New Roman" w:hAnsi="Times New Roman" w:cs="Times New Roman"/>
                <w:sz w:val="24"/>
                <w:szCs w:val="24"/>
              </w:rPr>
              <w:lastRenderedPageBreak/>
              <w:t>"Цып-цып-цып, мои цыплятки".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"Петя-петушок" (развитие речи, ознакомление с окружающим миром, физическре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ты, Петя-петушок, (вытянуться и кивать головой),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макушке гребешок, (сложить ладони, приложить к макушке),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клювом-то бородка, (сложить ладони, приложить к подбородку),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гордая походка (ходьба с высоким подниманием бедра),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Рано-рано поутру ("похлопать крыльями"),</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Он кричит: "Ку-ка-ре-ку!".</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сенсорике "Овощи-фрукты".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способности детей сравнивать, соотносить предметы (овощи, фрукты, мучные изделия), различать и объединять на основе сенсорного эталона, формы; развивать мелкую моторику рук, восприятие, мышление, внимание, коммуникативные навыки.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Развивающее игровое </w:t>
            </w:r>
            <w:r>
              <w:rPr>
                <w:rFonts w:ascii="Times New Roman" w:eastAsia="Times New Roman" w:hAnsi="Times New Roman" w:cs="Times New Roman"/>
                <w:sz w:val="24"/>
                <w:szCs w:val="24"/>
              </w:rPr>
              <w:lastRenderedPageBreak/>
              <w:t>упражнение "Овощи и фрукты".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упражнение-обследование "Круг и овал".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двигательное упражнение "Круг или овал?".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"Наши детки выше" (Д. Ахметова). (физическая культура,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двигательные навыки, речь, желание выполнять движения в соответствии с текстом; развивать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Посидим на грядке, (Присесть на корточки)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в прятки.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мы, вот и мы (Спрятать лица за ладоши, раскрыть ладони)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Спрятались на грядке.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светит солнышко, (Подняться на ноги, подняться на носки, опуститься)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Вырастайте, зернышки,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 (Стоя, ноги расставлены руки на поясе, покачивание туловища влево-вправо)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Вырастайте зернышки.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выше, (Встать на носки, вытянуть руки вверх)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Выше нашей крыши.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(Вытягиваться вверх)</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Выше нашей крыши. (Вернуться в и.п.)</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миром "Знакомство с картиной "Утки плавают в пруду".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особенностями жизни домашней птицы, утки; учить рассматривать картинку, находить и показывать уток, расположенных по-разному на плоскости; развивать умение воспринимать персонажей картины, как единое событие, плавание уток в </w:t>
            </w:r>
            <w:r>
              <w:rPr>
                <w:rFonts w:ascii="Times New Roman" w:eastAsia="Times New Roman" w:hAnsi="Times New Roman" w:cs="Times New Roman"/>
                <w:sz w:val="24"/>
                <w:szCs w:val="24"/>
              </w:rPr>
              <w:lastRenderedPageBreak/>
              <w:t>пруду; развивать восприятие, мышление, речь; воспитывать интерес к жизни домашней птицы.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"Нарисуем утку".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"Пять утят".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"Где живут животные?"</w:t>
            </w:r>
          </w:p>
          <w:p w:rsidR="00C2472C" w:rsidRDefault="00AF77AB" w:rsidP="00F80A73">
            <w:pPr>
              <w:widowControl w:val="0"/>
              <w:spacing w:line="240" w:lineRule="auto"/>
              <w:rPr>
                <w:rFonts w:ascii="Times New Roman" w:eastAsia="Times New Roman" w:hAnsi="Times New Roman" w:cs="Times New Roman"/>
                <w:color w:val="1155CC"/>
                <w:sz w:val="24"/>
                <w:szCs w:val="24"/>
                <w:u w:val="single"/>
              </w:rPr>
            </w:pPr>
            <w:hyperlink r:id="rId32">
              <w:r w:rsidR="00C2472C">
                <w:rPr>
                  <w:rFonts w:ascii="Times New Roman" w:eastAsia="Times New Roman" w:hAnsi="Times New Roman" w:cs="Times New Roman"/>
                  <w:color w:val="1155CC"/>
                  <w:sz w:val="24"/>
                  <w:szCs w:val="24"/>
                  <w:u w:val="single"/>
                </w:rPr>
                <w:t>https://bilimkids.kz/media/video/gde-zivut-zivotnye</w:t>
              </w:r>
            </w:hyperlink>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интерес детей к жизни птиц, животных, их местам обитания; вызывать положительные эмоции.</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Педагог может показать приемлемые эпизоды из фильма, не травмирующих восприятие детей.</w:t>
            </w:r>
          </w:p>
        </w:tc>
        <w:tc>
          <w:tcPr>
            <w:tcW w:w="135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Индивидуальная работа с детьми</w:t>
            </w:r>
          </w:p>
        </w:tc>
        <w:tc>
          <w:tcPr>
            <w:tcW w:w="320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слуховое внимание, память, речь, интерес к осенним явлениям.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Наступают холода,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Криком птицы сообщают.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летим не навсегда.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вернёмся, обещаем.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свиданья, край родной: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Улетаем! Улетаем!</w:t>
            </w:r>
          </w:p>
        </w:tc>
        <w:tc>
          <w:tcPr>
            <w:tcW w:w="3260"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 желтеет тополиный,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Улетают птицы клином,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 теряется вдали,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свиданья, журавли.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"Распусти, смотай клубочек". (сенсорика,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 развивать мелкую моторику рук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 материалы: небольшие цветные клубочки ниток.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игры. Попросить ребенка размотать клубочек а затем смотать нитки в клубок (или намотать их на катушку).</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Баю, баю, спать пора.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 едут со двора,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двора едут домой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лошадке вороной.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"Соберем пирамиду". (сенсорика, конструирование)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возможности для появления у детей позитивного настроения; развивать мышление, восприятие, мелкую моторику рук.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Из кружочков разноцветных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Пирамидку соберу,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сниму верхушку</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рассыплю по ковру.</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ознакомление с окружающим миром, лепка)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раскатывать пластилин круговыми движениями руки, делать "орех".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"Клюем зернышки".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Будем зернышки клевать, (дети указательным пальцем постукивают по ладошке),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Зерна в клювик собирать:</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Клю-клю-клю!</w:t>
            </w:r>
          </w:p>
        </w:tc>
        <w:tc>
          <w:tcPr>
            <w:tcW w:w="135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49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умение вести себя в приемной комнате спокойно, побуждать одеваться в определенной последовательности; демонстрировать потребность в помощи взрослого.</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с правилами безопасности на прогулке: не подбирать выпавшие, лежащие предметы, не брать их в рот (песок, камни, опавшие листья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(развитие речи, физическое развитие, ознакомление с окружающим миром, кгн, казахский язык)</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320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птицами на участке (воробей, ворона, сорока). (развитие речи, ознакомление с окружающим мирома)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детей наблюдать за </w:t>
            </w:r>
            <w:r>
              <w:rPr>
                <w:rFonts w:ascii="Times New Roman" w:eastAsia="Times New Roman" w:hAnsi="Times New Roman" w:cs="Times New Roman"/>
                <w:sz w:val="24"/>
                <w:szCs w:val="24"/>
              </w:rPr>
              <w:lastRenderedPageBreak/>
              <w:t>птицами, прилетающими на деревья на участке, обратить внимание на их движения; обеспечить безопасное расстояние от объекта.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Обращать внимание на улетающих в теплые края птиц.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Наступают холода,-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Криком птицы сообщают.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летим не навсегда.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вернёмся, обещаем.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свиданья, край родной: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Улетаем! Улетаем!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“Птички в гнездышках”.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не наталкиваясь друг на друга, действовать по сигналу воспитателя.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посильные поручения: складывание выносных игрушек к коробку (физическое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Свободная игровая деятельность детей с выносным игровым материалом.</w:t>
            </w:r>
          </w:p>
        </w:tc>
        <w:tc>
          <w:tcPr>
            <w:tcW w:w="326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птицами, прилетающими на участок. Голубь.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w:t>
            </w:r>
            <w:r>
              <w:rPr>
                <w:rFonts w:ascii="Times New Roman" w:eastAsia="Times New Roman" w:hAnsi="Times New Roman" w:cs="Times New Roman"/>
                <w:sz w:val="24"/>
                <w:szCs w:val="24"/>
              </w:rPr>
              <w:lastRenderedPageBreak/>
              <w:t>представления о птицах участка; развивать способность замечать характерные черты наблюдаемой птицы, называть их; воспитывать теплые чувства к птицам; обеспечить безопасное расстояние от объекта.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Гуля - гуля - голубок,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 пернатый дружок,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сизый бок,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Посиди-ка чуток.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 на кормушке,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Поклюй хлебушка лучше.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"Летаем как облака".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бегать из одного направления в другое.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Облака вы, облака!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лошадки, то стога,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перины, то подушки,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неведомы зверушки.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я - ветер, а вы - облака. Когда я скажу: "Сильный ветер!" вы летите, как облака, туда, куда я указываю.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Подражание трудовым действиям взрослого, посильные поручения: складывание выносных игрушек к коробку (физическое развитие, ознакомление с окружающим </w:t>
            </w:r>
            <w:r>
              <w:rPr>
                <w:rFonts w:ascii="Times New Roman" w:eastAsia="Times New Roman" w:hAnsi="Times New Roman" w:cs="Times New Roman"/>
                <w:sz w:val="24"/>
                <w:szCs w:val="24"/>
              </w:rPr>
              <w:lastRenderedPageBreak/>
              <w:t>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ветром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Ветер сильный, холодный, качает деревья. Дует на </w:t>
            </w:r>
            <w:r>
              <w:rPr>
                <w:rFonts w:ascii="Times New Roman" w:eastAsia="Times New Roman" w:hAnsi="Times New Roman" w:cs="Times New Roman"/>
                <w:sz w:val="24"/>
                <w:szCs w:val="24"/>
              </w:rPr>
              <w:lastRenderedPageBreak/>
              <w:t>листики и отрывает их. Ветерок дует на вертушку, она крутится. Предложить детям подуть на вертушку, как ветерок.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Дует свежий ветерок,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Дует прямо на восток,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Гонит облака по небу,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дождичек к обеду.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"Ноги ты не промочи"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бегать по сигналу в одном направлении прямой, стараясь не задеть поперечные линии в пути.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(физическое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w:t>
            </w:r>
            <w:r>
              <w:rPr>
                <w:rFonts w:ascii="Times New Roman" w:eastAsia="Times New Roman" w:hAnsi="Times New Roman" w:cs="Times New Roman"/>
                <w:sz w:val="24"/>
                <w:szCs w:val="24"/>
              </w:rPr>
              <w:lastRenderedPageBreak/>
              <w:t>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Наблюдение за птицами, прилетающими на участок. Сорока. (ознакомление с окружающим миром, </w:t>
            </w:r>
            <w:r>
              <w:rPr>
                <w:rFonts w:ascii="Times New Roman" w:eastAsia="Times New Roman" w:hAnsi="Times New Roman" w:cs="Times New Roman"/>
                <w:sz w:val="24"/>
                <w:szCs w:val="24"/>
              </w:rPr>
              <w:lastRenderedPageBreak/>
              <w:t>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птицах участка; развивать способность замечать характерные черты наблюдаемой птицы, называть их; воспитывать теплые чувства к птицам; обеспечить безопасное расстояние от объекта.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о том, что сорока любит блестящие предметы, стрекочет, не поет.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сорока-белобока,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стрекотала,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Садилась на ветки, над двором летала,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Блестящие брошки искала.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"Воробушки и автомобиль". (физическая культура,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обучать начинать движения по сигналу взрослого.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Подражание трудовым действиям взрослого, посильные поручения: сбор листьев в корзину (физическое развитие, ознакомление с </w:t>
            </w:r>
            <w:r>
              <w:rPr>
                <w:rFonts w:ascii="Times New Roman" w:eastAsia="Times New Roman" w:hAnsi="Times New Roman" w:cs="Times New Roman"/>
                <w:sz w:val="24"/>
                <w:szCs w:val="24"/>
              </w:rPr>
              <w:lastRenderedPageBreak/>
              <w:t>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135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Возвращение с прогулки</w:t>
            </w:r>
          </w:p>
        </w:tc>
        <w:tc>
          <w:tcPr>
            <w:tcW w:w="1349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Игровое упражнение: "Учимся складывать одежду". (развитие речи, физическое развитие, ознакомление с окружающим миром, кгн)</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349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(ознакомление с окружающим миром, развитие речи,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"За кем не успела кукла Айжан?".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наших мы накормим!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побуждать съедать свою порцию пищи.</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Самостоятельная деятельность детей (игры малой подвижности, настольные игры, изодеятельность, рассматривание книг </w:t>
            </w:r>
            <w:r>
              <w:rPr>
                <w:rFonts w:ascii="Times New Roman" w:eastAsia="Times New Roman" w:hAnsi="Times New Roman" w:cs="Times New Roman"/>
                <w:sz w:val="24"/>
                <w:szCs w:val="24"/>
              </w:rPr>
              <w:lastRenderedPageBreak/>
              <w:t>и другие)</w:t>
            </w:r>
          </w:p>
        </w:tc>
        <w:tc>
          <w:tcPr>
            <w:tcW w:w="13493"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книгам: чтение сказок, потешек; рассматривание картинок (птицы улетают в теплые края). (художественная литература,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обрывание бумаги: листья падают. (аппликация)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"Сложи целое из частей". (конструирование,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мелкую моторику рук, восприятие, внимание, мышление.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предлагает собрать из частей целый образ, назвать его.</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Оборудование: разрезные картинки.</w:t>
            </w: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c>
          <w:tcPr>
            <w:tcW w:w="320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"Петя-петушок" (развитие речи, ознакомление с окружающим миром, физическре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ты, Петя-петушок, (вытянуться и кивать головой),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макушке гребешок, (сложить ладони, приложить к макушке),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клювом-то бородка, (сложить ладони, приложить к подбородку),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гордая походка (ходьба с высоким подниманием бедра),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Рано-рано поутру ("похлопать крыльями"),</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Он кричит: "Ку-ка-ре-ку!".</w:t>
            </w:r>
          </w:p>
        </w:tc>
        <w:tc>
          <w:tcPr>
            <w:tcW w:w="3260"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"Распусти, смотай клубочек". (сенсорика, физическое развитие, развитие речи,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 материалы: небольшие цветные клубочки ниток.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игры. Попросить ребенка размотать клубочек а затем смотать нитки в клубок (или намотать их на катушку).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бабуле помешал,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клубочки раскатал?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Нитки длинные,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Растянуты,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Лежат.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в клубочки</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Соберет назад? (Дина Ахметова)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Конструктор "Кубики" (ознакомление с окружающим миром, конструирование,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моторику рук, восприятие цвета, формы.</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Дети строят детский сад из кубиков.</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игрушкой-цыпленком.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Потеряла курица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цыплят на улице.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Куд-куда, куд-куда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Собирайтесь все сюда.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Пи-пи-пи, пищат цыплята,</w:t>
            </w:r>
          </w:p>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Нас позвали индюшата.</w:t>
            </w:r>
          </w:p>
        </w:tc>
        <w:tc>
          <w:tcPr>
            <w:tcW w:w="135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p>
        </w:tc>
      </w:tr>
      <w:tr w:rsidR="00C2472C" w:rsidTr="00F80A73">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Уход детей домой</w:t>
            </w:r>
          </w:p>
        </w:tc>
        <w:tc>
          <w:tcPr>
            <w:tcW w:w="13493"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"Ребёнок плохо ест. Что делать?", "Натуральные продукты и здоровье ребенка", "Витамины только в фруктах?".</w:t>
            </w:r>
          </w:p>
        </w:tc>
      </w:tr>
    </w:tbl>
    <w:p w:rsidR="00C2472C" w:rsidRDefault="00C2472C" w:rsidP="00C2472C">
      <w:pPr>
        <w:spacing w:line="240" w:lineRule="auto"/>
      </w:pPr>
    </w:p>
    <w:p w:rsidR="00C2472C" w:rsidRDefault="00C2472C" w:rsidP="004E7FCC">
      <w:pPr>
        <w:spacing w:line="240" w:lineRule="auto"/>
      </w:pPr>
    </w:p>
    <w:p w:rsidR="00C2472C" w:rsidRDefault="00C2472C" w:rsidP="00C2472C">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2472C" w:rsidRDefault="00C2472C" w:rsidP="00C2472C">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 xml:space="preserve">ТОО Бэйби Про </w:t>
      </w:r>
      <w:r>
        <w:rPr>
          <w:rFonts w:ascii="Times New Roman" w:eastAsia="Times New Roman" w:hAnsi="Times New Roman" w:cs="Times New Roman"/>
          <w:sz w:val="24"/>
          <w:szCs w:val="24"/>
          <w:highlight w:val="white"/>
        </w:rPr>
        <w:t>детский сад</w:t>
      </w:r>
      <w:r>
        <w:rPr>
          <w:rFonts w:ascii="Times New Roman" w:eastAsia="Times New Roman" w:hAnsi="Times New Roman" w:cs="Times New Roman"/>
          <w:sz w:val="24"/>
          <w:szCs w:val="24"/>
          <w:highlight w:val="white"/>
          <w:lang w:val="kk-KZ"/>
        </w:rPr>
        <w:t xml:space="preserve"> Радуга </w:t>
      </w:r>
    </w:p>
    <w:p w:rsidR="00C2472C" w:rsidRDefault="00C2472C" w:rsidP="00C2472C">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kk-KZ"/>
        </w:rPr>
        <w:t>Одуванчик</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 х лет</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28.10 - 01.11.2024г.</w:t>
      </w:r>
    </w:p>
    <w:p w:rsidR="00C2472C" w:rsidRDefault="00C2472C" w:rsidP="00C2472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C2472C" w:rsidRDefault="00C2472C" w:rsidP="00C2472C">
      <w:pPr>
        <w:spacing w:line="240" w:lineRule="auto"/>
      </w:pPr>
    </w:p>
    <w:tbl>
      <w:tblPr>
        <w:tblW w:w="157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2835"/>
        <w:gridCol w:w="2693"/>
        <w:gridCol w:w="2694"/>
        <w:gridCol w:w="2551"/>
      </w:tblGrid>
      <w:tr w:rsidR="00C2472C" w:rsidTr="00F80A7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63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55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2472C" w:rsidTr="00F80A7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63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69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c>
          <w:tcPr>
            <w:tcW w:w="255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p>
        </w:tc>
      </w:tr>
      <w:tr w:rsidR="00C2472C" w:rsidTr="00F80A73">
        <w:tc>
          <w:tcPr>
            <w:tcW w:w="15735"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2472C" w:rsidRDefault="00C2472C"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Октябрь – месяц независимости и патриотизма: "Әділдік бар жерде татулық та бар, татулық бар жерде бақыт та бар". /// "Любите людей, </w:t>
            </w:r>
            <w:r>
              <w:rPr>
                <w:rFonts w:ascii="Times New Roman" w:eastAsia="Times New Roman" w:hAnsi="Times New Roman" w:cs="Times New Roman"/>
                <w:b/>
                <w:sz w:val="24"/>
                <w:szCs w:val="24"/>
              </w:rPr>
              <w:lastRenderedPageBreak/>
              <w:t>чтобы люди любили вас". (казахская народная пословица)</w:t>
            </w:r>
          </w:p>
        </w:tc>
      </w:tr>
      <w:tr w:rsidR="00C2472C"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Прием детей</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информирование родителей о безопасности ребенка; создание благоприятной среды для детей.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ждет тебя с утра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наши детвора.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Радуются наши лица,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хотим с тобой делиться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Куклами, машинками,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Красивыми картинками. (Д. Ахметова)</w:t>
            </w:r>
          </w:p>
        </w:tc>
      </w:tr>
      <w:tr w:rsidR="00C2472C"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(либо иными законными представителями ребенка), консультации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об акции "Собираем природный материал для детских поделок".</w:t>
            </w:r>
          </w:p>
        </w:tc>
      </w:tr>
      <w:tr w:rsidR="00C2472C"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Обратить внимание на комнатные растения в уголке природы, удалять увядшие и пожелтевшие листья; отмечать, что листья зеленого цвета; поливать растения, используя лейку. (ознакомление с окружающим миром, физическое развитие)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Обратить внимание на игрушки в игровом уголке, называть их, держать в руках, гладить, после того, как поиграли, убирать на место; формировать понятие о бережном отношении к игрушкам. (ознакомление с окружающим миром, физическое развитие, кгн)</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Вытирать пыль с полок в уголке настольных игр и показать пример складывания коробок с настольными играми; объяснять необходимость соблюдении чистоты. (ознакомление с окружающим миром, физическое развитие, кгн)</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Показать правила умывания; показывать умеренную струю воды для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показать рисунок-маркировку полотенца; формировать понятие об экономии воды. (ознакомление с окружающим миром, физическое развитие, кгн)</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Показать пример кормления рыб в уголке природы; обратить внимание на внешний вид, движения рыб, на то, как они питаются; проявлять наблюдательность. (ознакомление с окружающим миром, физическое развитие)</w:t>
            </w:r>
          </w:p>
        </w:tc>
      </w:tr>
      <w:tr w:rsidR="00C2472C"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с игрушкой мышкой. (ознакомление </w:t>
            </w:r>
            <w:r>
              <w:rPr>
                <w:rFonts w:ascii="Times New Roman" w:eastAsia="Times New Roman" w:hAnsi="Times New Roman" w:cs="Times New Roman"/>
                <w:sz w:val="24"/>
                <w:szCs w:val="24"/>
              </w:rPr>
              <w:lastRenderedPageBreak/>
              <w:t>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слушать художественное слово, наблюдать за поведением мыши, учить подражать движениям педагога, воспитывать эмоциональный отклик на события в содержании.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забежала в норку,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Притащила хлеба корку, тки.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маленькие детки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 жевали, как конфетки.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"Водичка-водичка". (развитие речи, физическое развитие,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детей к порядку умывания через художественное слово; побуждать к получению положительных эмоций.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Настольная развивающая игра "Парные картинки". </w:t>
            </w:r>
            <w:r>
              <w:rPr>
                <w:rFonts w:ascii="Times New Roman" w:eastAsia="Times New Roman" w:hAnsi="Times New Roman" w:cs="Times New Roman"/>
                <w:sz w:val="24"/>
                <w:szCs w:val="24"/>
              </w:rPr>
              <w:lastRenderedPageBreak/>
              <w:t>(ознакомление с окружающим миром, сенсорика,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Утреннее приветствие "Здравствуй, Небо!".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мотивировать к совместной игровой деятельности, дать эмоциональный заряд.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(руки поднять вверх),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Земля! (руками над головой описать большой круг),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планета Земля! (плавно опустить руки на ковер),</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наша большая семья! (описать большой круг над головой, все ребята берутся за руки и поднимают их вверх).</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Упражнение по выразительному чтению </w:t>
            </w:r>
            <w:r>
              <w:rPr>
                <w:rFonts w:ascii="Times New Roman" w:eastAsia="Times New Roman" w:hAnsi="Times New Roman" w:cs="Times New Roman"/>
                <w:sz w:val="24"/>
                <w:szCs w:val="24"/>
              </w:rPr>
              <w:lastRenderedPageBreak/>
              <w:t>стихотворения. К. Жанабаев "Дождик". (ознакомление с окружающим миром, развитие речи,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интерес к художественному слову, интерес к природным явлениям.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льёшь?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нам не даёшь?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не дождик — целый дождь!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 ты льёшь,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перестань.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похоже на солнышко?". (ознакомление с окружающим миром, сенсорика,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солнце, его форме, цвете, развивать зрительную память, логическое мышление.</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"Сложи картинку". </w:t>
            </w:r>
            <w:r>
              <w:rPr>
                <w:rFonts w:ascii="Times New Roman" w:eastAsia="Times New Roman" w:hAnsi="Times New Roman" w:cs="Times New Roman"/>
                <w:sz w:val="24"/>
                <w:szCs w:val="24"/>
              </w:rPr>
              <w:lastRenderedPageBreak/>
              <w:t>(ознакомление с окружающим миром, сенсорика,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детьми выкладывается изображение того или иного предмета (овоща, транспорта, игрушки, мебели и проч.)</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Пальчиковый театр по сказке "Курочка Ряба". (ознакомление с окружающим миром,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содержание сказки, вырабатывать умения самостоятельно начинать и заканчивать игру; </w:t>
            </w:r>
            <w:r>
              <w:rPr>
                <w:rFonts w:ascii="Times New Roman" w:eastAsia="Times New Roman" w:hAnsi="Times New Roman" w:cs="Times New Roman"/>
                <w:sz w:val="24"/>
                <w:szCs w:val="24"/>
              </w:rPr>
              <w:lastRenderedPageBreak/>
              <w:t>развивать память, связную речь.</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Пальчиковая игра "Овощи". </w:t>
            </w:r>
            <w:r>
              <w:rPr>
                <w:rFonts w:ascii="Times New Roman" w:eastAsia="Times New Roman" w:hAnsi="Times New Roman" w:cs="Times New Roman"/>
                <w:sz w:val="24"/>
                <w:szCs w:val="24"/>
              </w:rPr>
              <w:lastRenderedPageBreak/>
              <w:t>(ознакомление с окружающим миром, развитие речи,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артикуляцию, слуховое внимание; уточнять представления об овощах.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девчушки Зиночки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в корзиночке. (Дети делают ладошки "корзинкой)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пузатый кабачок (Сгибают пальчики, начиная с большого)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Положила на бочок,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Перец и морковку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Уложила ловко,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Помидор и огурец.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Зина – молодец! (Показывают большой палец)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"Собери грибы по цвету". (сенсорика,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грибах, как дарах осени; способствовать складыванию грибов идентичных размеров и цветов в соответствующие корзины; развивать </w:t>
            </w:r>
            <w:r>
              <w:rPr>
                <w:rFonts w:ascii="Times New Roman" w:eastAsia="Times New Roman" w:hAnsi="Times New Roman" w:cs="Times New Roman"/>
                <w:sz w:val="24"/>
                <w:szCs w:val="24"/>
              </w:rPr>
              <w:lastRenderedPageBreak/>
              <w:t>мышление.</w:t>
            </w:r>
          </w:p>
        </w:tc>
      </w:tr>
      <w:tr w:rsidR="00C2472C"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Утренняя гимнастика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орешками -5 (мелкими мячами)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"Белочка собирает орешки". ИП – ОС, мяч в руках, руки опущены. 1 – мяч (орешек прижали к груди); 2 – руки с мячом вверх, подъем на носки; 3 – 1-упр.; 4 – ИП. Повторить 4 раза.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"Белочка увидела друзей". ИП - стоя, "орешек" зажат между коленями, руки на поясе. 1- наклон вперед, руки в стороны, выпрямились; 2- ИП. Повторить 4 раза.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"Белочка и часы". ИП - стоя, ноги расставлены, "орешки" в опущенных руках. Покачивания. 1- наклон вправо; 2 - ИП; 3- наклон влево; 4 - ИП. Повторить по 2 раза на каждую сторону.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"Белочки раскалывают орешки". ИП - ОС, "орешки" в опущенных руках. 1 - присесть на корточки, "орешками" постучать о пол (1-2); 2- ИП. Повторить 4 раза.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"Белочка радуется". ИП - ОС, "орешки" прижаты к груди. 1-8 - прыжки на месте. Переход в марш-ходьбу, 1-8. Повторить 2 раза.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расслабление, сбор оборудования.</w:t>
            </w:r>
          </w:p>
        </w:tc>
      </w:tr>
      <w:tr w:rsidR="00C2472C" w:rsidTr="00F80A7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Завтрак (культурногигиенические навыки,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Вызывать радость от процесса мытья рук, желание детей подходить к раковине для мытья рук; формировать гигиенические навыки по показу (подставлять руки под струю воды, намыливать их, аккуратно смывать, отжимать остатки воды), находить свою ячейку от полотенца.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детей к самостоятельному приему пищи (пользоваться ложкой (иным прибором), пережевывать пищу не торопясь, наклоняться над пищей, пользоваться салфеткой, говорить "спасибо").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завтрак съедаю сам.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Открываю рот и - 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силы были,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мне сварили.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 бережно расходовать воду.</w:t>
            </w:r>
          </w:p>
        </w:tc>
      </w:tr>
      <w:tr w:rsidR="00C2472C"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Пополнить библиотеку новыми книгами, иллюстрациями о дарах осени, фотографиями, сделанными родителями (о походе на природу, в лес за грибами, об экскурсии в парк, ); вызывать интерес родителей, детей к рассматриванию иллюстраций, фотографий, вызывать у детей желание называть увиденное, пояснять события простыми предложениями. (художественная литература,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обязаны детишки,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 надо портить книжки.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страницы в ней важны,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Книжку мы беречь должны.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Книжку можно почитать,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убрать.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"Абай толғау".</w:t>
            </w:r>
            <w:hyperlink r:id="rId33">
              <w:r>
                <w:rPr>
                  <w:rFonts w:ascii="Times New Roman" w:eastAsia="Times New Roman" w:hAnsi="Times New Roman" w:cs="Times New Roman"/>
                  <w:sz w:val="24"/>
                  <w:szCs w:val="24"/>
                </w:rPr>
                <w:t xml:space="preserve"> </w:t>
              </w:r>
            </w:hyperlink>
            <w:hyperlink r:id="rId34">
              <w:r>
                <w:rPr>
                  <w:rFonts w:ascii="Times New Roman" w:eastAsia="Times New Roman" w:hAnsi="Times New Roman" w:cs="Times New Roman"/>
                  <w:color w:val="1155CC"/>
                  <w:sz w:val="24"/>
                  <w:szCs w:val="24"/>
                  <w:u w:val="single"/>
                </w:rPr>
                <w:t>https://kitap.kz/music/2/qarshyha-axmediyarov-kujler-ii</w:t>
              </w:r>
            </w:hyperlink>
            <w:r>
              <w:rPr>
                <w:rFonts w:ascii="Times New Roman" w:eastAsia="Times New Roman" w:hAnsi="Times New Roman" w:cs="Times New Roman"/>
                <w:sz w:val="24"/>
                <w:szCs w:val="24"/>
              </w:rPr>
              <w:t xml:space="preserve"> (исполнитель Каршыга Ахмедияров)</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Тема: «Береги общественное имущество». Обсудить, почему важно заботиться об этих вещах: чтобы ими могли пользоваться все дети, чтобы они служили долго и не ломались.</w:t>
            </w:r>
          </w:p>
        </w:tc>
      </w:tr>
      <w:tr w:rsidR="00C2472C"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Собрались все дети в круг,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твой друг и ты – мой друг.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за руки возьмемся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 другу улыбнемся!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ознакомление с окружающим миром, музыка, развитие речи)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Осень наша золотая!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что ты пришла!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наша дорогая,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 подарок принесла?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Вам за то, что не ленились,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Летом славно потрудились,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не в шутку, а всерьёз</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подарков воз!</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 красавица-капуста,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морковка, и лучок!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Огурцы и помидоры,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чудесный кабачок!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 я тоже заглянула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Урожай хороший там!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Сливы, яблоки и груши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Принесла в подарок вам.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"Яблоки поспели" (развитие речи, ознакомление с окружающим миром,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слуховое внимание, память, речь, интерес к осенним явлениям.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в саду,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на деревьях,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растут,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поспели.</w:t>
            </w:r>
          </w:p>
          <w:p w:rsidR="00C2472C" w:rsidRDefault="00C2472C" w:rsidP="00F80A73">
            <w:pPr>
              <w:widowControl w:val="0"/>
              <w:spacing w:line="240" w:lineRule="auto"/>
              <w:rPr>
                <w:rFonts w:ascii="Times New Roman" w:eastAsia="Times New Roman" w:hAnsi="Times New Roman" w:cs="Times New Roman"/>
                <w:sz w:val="24"/>
                <w:szCs w:val="24"/>
              </w:rPr>
            </w:pP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их покрасила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Ярко-красным цветом.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Ешьте, эти яблоки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Слаще, чем конфеты. (Д. Ахметова)</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лучистое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заглянуло.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Лучиками чистыми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комнате блеснуло.</w:t>
            </w:r>
          </w:p>
          <w:p w:rsidR="00C2472C" w:rsidRDefault="00C2472C" w:rsidP="00F80A73">
            <w:pPr>
              <w:widowControl w:val="0"/>
              <w:spacing w:line="240" w:lineRule="auto"/>
              <w:rPr>
                <w:rFonts w:ascii="Times New Roman" w:eastAsia="Times New Roman" w:hAnsi="Times New Roman" w:cs="Times New Roman"/>
                <w:sz w:val="24"/>
                <w:szCs w:val="24"/>
              </w:rPr>
            </w:pP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протянем рученьки: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привет!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Протяни нам лучики,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нам свой ответ.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 (развитие речи)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"Морковь выросла в огороде" (развитие речи, ознакомление с 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выполнять движения в соответствии с текстом, развивать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шли-шли-шли, (дети шагают)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морковку нашли (дети нагибаются, "тянут морковь")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поели, (дети приседают)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пошли. (дети шагают)</w:t>
            </w:r>
          </w:p>
        </w:tc>
      </w:tr>
      <w:tr w:rsidR="00C2472C"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"Катятся яблоки".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держать мяч двумя руками и перекатывать друг к другу; формировать навыки перекатывания мяча прямо и в одном направлении; развивать мышцы рук и пальцев, </w:t>
            </w:r>
            <w:r>
              <w:rPr>
                <w:rFonts w:ascii="Times New Roman" w:eastAsia="Times New Roman" w:hAnsi="Times New Roman" w:cs="Times New Roman"/>
                <w:sz w:val="24"/>
                <w:szCs w:val="24"/>
              </w:rPr>
              <w:lastRenderedPageBreak/>
              <w:t>повышать интерес к двигательным занятиям; воспитывать чувство доверия друг к другу.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"Выше ножки от земли", "Догоните мяч".</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"Кто тише?".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 "Золотая осень".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повысить интерес детей к музыке и пению; научить слушать песню и различать ее характер; обучить повторению ритмических движений под музыку; объяснить значение выражения "щедрая осень"; развить у детей способность </w:t>
            </w:r>
            <w:r>
              <w:rPr>
                <w:rFonts w:ascii="Times New Roman" w:eastAsia="Times New Roman" w:hAnsi="Times New Roman" w:cs="Times New Roman"/>
                <w:sz w:val="24"/>
                <w:szCs w:val="24"/>
              </w:rPr>
              <w:lastRenderedPageBreak/>
              <w:t>слушать музыку и аккомпанировать 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"Фрукты".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 "Мы похожи на солнышко".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умения детей держать мяч двумя руками; выполнять упражнения катания мяча друг на друга; развивать навыки умения катать мяч в </w:t>
            </w:r>
            <w:r>
              <w:rPr>
                <w:rFonts w:ascii="Times New Roman" w:eastAsia="Times New Roman" w:hAnsi="Times New Roman" w:cs="Times New Roman"/>
                <w:sz w:val="24"/>
                <w:szCs w:val="24"/>
              </w:rPr>
              <w:lastRenderedPageBreak/>
              <w:t>одну сторону, прицеливаясь прямо; воспитывать интерес к выполнению упражнений с энтузиазмом, развивать мышцы рук и пальцев; воспитывать чувство уверенности друг в друге.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"Катятся яблоки".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восстановления дыхания "Мы похожи на солнышко".</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 "Как мы умеем прокатывать".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умения детей держать мяч двумя руками; выполнять упражнения катания мяча друг на друга; развивать навыки умения катать мяч в </w:t>
            </w:r>
            <w:r>
              <w:rPr>
                <w:rFonts w:ascii="Times New Roman" w:eastAsia="Times New Roman" w:hAnsi="Times New Roman" w:cs="Times New Roman"/>
                <w:sz w:val="24"/>
                <w:szCs w:val="24"/>
              </w:rPr>
              <w:lastRenderedPageBreak/>
              <w:t>одну сторону, прицеливаясь прямо; развивать мышцы рук и пальцев; воспитывать чувство уверенности друг в друге, интерес к выполнению упражнений с энтузиазмом и удовольствием.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"Платок с узелком".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"Мы за солнышком идем!"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"Веселая пчелка".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музыке "Шустрый воробей".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повысить интерес детей к восприятию музыки о птицах; научить слушать песню и различать длительность звука; привлечение к музыкальному </w:t>
            </w:r>
            <w:r>
              <w:rPr>
                <w:rFonts w:ascii="Times New Roman" w:eastAsia="Times New Roman" w:hAnsi="Times New Roman" w:cs="Times New Roman"/>
                <w:sz w:val="24"/>
                <w:szCs w:val="24"/>
              </w:rPr>
              <w:lastRenderedPageBreak/>
              <w:t>творчеству в образовательной деятельности; обучить сочетанию музыки и ритмических движений; знакомство с зимующими птицами; развить способности детей воспринимать музыку; обучить умению сочетать музыку и ритмические движения.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"Корм воробья".</w:t>
            </w:r>
          </w:p>
        </w:tc>
      </w:tr>
      <w:tr w:rsidR="00C2472C"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 (ознакомление с окружающим миром, развитие речи, физическое развитие,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 (Д. Ахметова)</w:t>
            </w:r>
          </w:p>
        </w:tc>
      </w:tr>
      <w:tr w:rsidR="00C2472C"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стремление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накомить с понятиями «правильно», «неправильно», «опасно», с правилами безопасности на прогулке: не подбирать выпавшие, лежащие предметы, не брать их в рот (песок, камни, опавшие листья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(развитие речи, физическое развитие, ознакомление с окружающим миром,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достанем колготы, штанишки,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девочки, и мальчишки.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Наденем обувь, наши ботинки,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Сапожки, закрепим застежки.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где же наши кофточки, свитера?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надевать пора.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Шапочки, курточки нас дождались.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Застегнемся постепенно. Вот и собрались.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 кгн)</w:t>
            </w:r>
          </w:p>
        </w:tc>
      </w:tr>
      <w:tr w:rsidR="00C2472C"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Прогулка </w:t>
            </w:r>
            <w:r>
              <w:rPr>
                <w:rFonts w:ascii="Times New Roman" w:eastAsia="Times New Roman" w:hAnsi="Times New Roman" w:cs="Times New Roman"/>
                <w:sz w:val="24"/>
                <w:szCs w:val="24"/>
              </w:rPr>
              <w:lastRenderedPageBreak/>
              <w:t>(наблюдение, трудовая деятельность, подвижная игра, самостоятельные игры)</w:t>
            </w:r>
          </w:p>
        </w:tc>
        <w:tc>
          <w:tcPr>
            <w:tcW w:w="263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осенней </w:t>
            </w:r>
            <w:r>
              <w:rPr>
                <w:rFonts w:ascii="Times New Roman" w:eastAsia="Times New Roman" w:hAnsi="Times New Roman" w:cs="Times New Roman"/>
                <w:sz w:val="24"/>
                <w:szCs w:val="24"/>
              </w:rPr>
              <w:lastRenderedPageBreak/>
              <w:t>погодой. (ознакомление с окружающим миром, художественная литература)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детям общие представления о времени года осени, обратить внимание на то, чтобы погода пасмурная, прохладная, люди одеваются тепло; развивать внимание, мышление.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вокруг. Где листья деревьев? Молодцы: листья опали. Куда упали листья? Да, листья на земле. Хорошо. Посмотри на небо: серые тучи летят. Посмотрите как одеты люди: воздух прохладный, одеваемся тепло. Что мы надели?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показать свою одежду, даже если они не отвечают.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Утром небо было хмурым,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казалось все понурым.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очень любит плакать,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Дождиком на землю капать.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листьями шуршать,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деревьев их срывать.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«Безопасность»: </w:t>
            </w:r>
            <w:r>
              <w:rPr>
                <w:rFonts w:ascii="Times New Roman" w:eastAsia="Times New Roman" w:hAnsi="Times New Roman" w:cs="Times New Roman"/>
                <w:sz w:val="24"/>
                <w:szCs w:val="24"/>
              </w:rPr>
              <w:lastRenderedPageBreak/>
              <w:t>Подвижная игра "У медведя во бору". (физическая культура,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бег, не наталкиваясь друг на друга, учить согласовывать действия с текстом игры. Развивать выдержку.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медведя во бору грибы,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Грибы, ягоды беру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медведь не спит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нас рычит.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Хороводная игра "По ровненькой дорожке". (физическая культура,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выполнять действия по подражанию взрослому, развивать вестибулярный аппарат, навыки ходьбы, прыжков с продвижением вперед..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 по ровненькой дорожке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шагают наши ножки.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 по камушкам,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Подражание трудовым действиям взрослого, трудовые поручения: сбор листьев в корзину. (физическое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 соц-эмоц. развитие,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w:t>
            </w:r>
            <w:r>
              <w:rPr>
                <w:rFonts w:ascii="Times New Roman" w:eastAsia="Times New Roman" w:hAnsi="Times New Roman" w:cs="Times New Roman"/>
                <w:sz w:val="24"/>
                <w:szCs w:val="24"/>
              </w:rPr>
              <w:lastRenderedPageBreak/>
              <w:t>«Экология»: Наблюдение за кустарником. (ознакомление с окружающим миром, художественная литература)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детей об основных частях кустарника; воспитывать бережное отношение к растительному миру; обеспечить безопасное расстояние от объекта.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Подвести детей к кустарнику, спросить, чем это растение отличается от березы, ели. Попросить детей показать ствол растения. Сделать вывод, что у кустарника нет ствола, есть ветви, которые растут от корня. Ветви тоньше ствола. Кустарник ниже дерева. Показать ребятам красавицу рябинку, дать попробовать ягодки.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Красную ягоду дала мне рябина.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Думал я, что сладкая,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она как хина.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ли это ягодка просто не дозрела,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 рябинка хитрая подшутить хотела.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"Курочка и цыплята". (физическая культура, ознакомление с </w:t>
            </w:r>
            <w:r>
              <w:rPr>
                <w:rFonts w:ascii="Times New Roman" w:eastAsia="Times New Roman" w:hAnsi="Times New Roman" w:cs="Times New Roman"/>
                <w:sz w:val="24"/>
                <w:szCs w:val="24"/>
              </w:rPr>
              <w:lastRenderedPageBreak/>
              <w:t>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лазанье, беге, учить внимательно, слушать воспитателя и выполнять действия по сигналу.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топаем ногами". (физическая культура,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координацию движений, учить действовать в соответствии с текстом игры.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топаем ногами (топают ножками), мы хлопаем руками (хлопают в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(выполняют кивки головой)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 (поднимаем ручки вверх)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 (опускают ручки)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 (берут друг друга за руки.)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 и бегаем кругом (бег по кругу).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взрослого "Стой!" малыш должен остановиться.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с выполнением бега в другую сторону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Подражание трудовым действиям взрослого, трудовые поручения: сбор листьев в корзину. (ознакомление с 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 (ознакомление с окружающим миром,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w:t>
            </w:r>
            <w:r>
              <w:rPr>
                <w:rFonts w:ascii="Times New Roman" w:eastAsia="Times New Roman" w:hAnsi="Times New Roman" w:cs="Times New Roman"/>
                <w:sz w:val="24"/>
                <w:szCs w:val="24"/>
              </w:rPr>
              <w:lastRenderedPageBreak/>
              <w:t>«Экология»: Наблюдение за березой осенью. (ознакомление с окружающим миром, художественная литература)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 деревьях, о березе, о сбрасывании листвы; способствовать умению различать березу по внешним признакам; воспитывать любовь к природе; обеспечить безопасное расстояние от объекта.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березы платье белое,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Косы тонкие свисают до земли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летят как птицы смелые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Желтые листочки, посмотри.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описать листья березы , которые напоминают маленькие сердечки.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«Безопасность»: Подвижная игра "Бегите к названному дереву". (физическая культура, </w:t>
            </w:r>
            <w:r>
              <w:rPr>
                <w:rFonts w:ascii="Times New Roman" w:eastAsia="Times New Roman" w:hAnsi="Times New Roman" w:cs="Times New Roman"/>
                <w:sz w:val="24"/>
                <w:szCs w:val="24"/>
              </w:rPr>
              <w:lastRenderedPageBreak/>
              <w:t>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Подражание трудовым действиям взрослого, поручения: сбор мелкого растительного сора в беседке. (физическое развитие, соц-эмоц. развитие, ознакомление </w:t>
            </w:r>
            <w:r>
              <w:rPr>
                <w:rFonts w:ascii="Times New Roman" w:eastAsia="Times New Roman" w:hAnsi="Times New Roman" w:cs="Times New Roman"/>
                <w:sz w:val="24"/>
                <w:szCs w:val="24"/>
              </w:rPr>
              <w:lastRenderedPageBreak/>
              <w:t>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w:t>
            </w:r>
            <w:r>
              <w:rPr>
                <w:rFonts w:ascii="Times New Roman" w:eastAsia="Times New Roman" w:hAnsi="Times New Roman" w:cs="Times New Roman"/>
                <w:sz w:val="24"/>
                <w:szCs w:val="24"/>
              </w:rPr>
              <w:lastRenderedPageBreak/>
              <w:t>Наблюдение за кошкой. (ознакомление с окружающим миром, художественная литература)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предусмотреть безопасность наблюдения за живым объектом (расстояние, заграждение); обеспечить безопасное расстояние от объекта.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добрая, ласковая, спокойная, говорит "Мяу-Мяу". У кошки есть ушки, лапки, голова, хвостик, шерстка. Вместе с педагогом показывают и называют все, что есть у кошки. Кошка спит, умывается, пьет молоко.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ворот выходит кот,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песенку поёт: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доволен, я не хмур,</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встало, мур-мур-мур!</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"Кот и мыши". (физическая культура,развитие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бегать на носочках, подражая мышкам. Действовать по сигналу, различать форму предметов. Развивать выдержку.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Васька беленький,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у Васьки серенький,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бежит стрелой,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мыши заскребут, (дети-мыши бегают в разных направлениях),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Васька тут как тут,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поймает он!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"Зернышко".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"Посадили зернышки в землю" — дети садятся на корточки, обхватывают колени руками. Педагог продолжает: "Полил дождь, а потом засветило солнце. Стало зернышко прорастать, появились росточки", — дети широко позевывают, медленно поднимаются, потягиваются, поднимая ручки-росточки вверх и поворачиваясь к солнышку. Педагог выполняет все действия вместе с детьми.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Подражание трудовым действиям взрослого, поручения: сбор выносного материала в коробку. (физическое развитие, соц-эмоц. развитие, ознакомление с </w:t>
            </w:r>
            <w:r>
              <w:rPr>
                <w:rFonts w:ascii="Times New Roman" w:eastAsia="Times New Roman" w:hAnsi="Times New Roman" w:cs="Times New Roman"/>
                <w:sz w:val="24"/>
                <w:szCs w:val="24"/>
              </w:rPr>
              <w:lastRenderedPageBreak/>
              <w:t>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w:t>
            </w:r>
            <w:r>
              <w:rPr>
                <w:rFonts w:ascii="Times New Roman" w:eastAsia="Times New Roman" w:hAnsi="Times New Roman" w:cs="Times New Roman"/>
                <w:sz w:val="24"/>
                <w:szCs w:val="24"/>
              </w:rPr>
              <w:lastRenderedPageBreak/>
              <w:t>Наблюдение за почвой. (ознакомление с окружающим миром, художественная литература)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показать детям, что почва бывает влажная или сухая, предложить пройтись по сухой земле; следить за тем, чтобы дети в рот снег не брали.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прижимает ногу к влажной почве и показывает детям, что грязь прилипла к подошве обуви.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если мы пройдемся по мокрой земле, наши ноги испачкаются. Осторожно! Пойдем по сухой земле.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"День и ночь".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врассыпную, не наталкиваясь друг на друга, играть по команде.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"Кто </w:t>
            </w:r>
            <w:r>
              <w:rPr>
                <w:rFonts w:ascii="Times New Roman" w:eastAsia="Times New Roman" w:hAnsi="Times New Roman" w:cs="Times New Roman"/>
                <w:sz w:val="24"/>
                <w:szCs w:val="24"/>
              </w:rPr>
              <w:lastRenderedPageBreak/>
              <w:t>дальше бросит?".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предмета на дальность. Дети стоят в шеренге на одной стороне площадки. Все получают мешочки с песком и по сигналу педагога бросают их вдаль. Каждый должен заметить, куда упал его мешочек. По сигналу педагога дети бегут к своим мешочкам, берут их в руки и поднимают над головой. Педагог отмечает тех, кто бросил мешочек дальше всех.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трудовые поручения: сбор листьев в корзину. (физическое развитие, соц-эмоц.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w:t>
            </w:r>
            <w:r>
              <w:rPr>
                <w:rFonts w:ascii="Times New Roman" w:eastAsia="Times New Roman" w:hAnsi="Times New Roman" w:cs="Times New Roman"/>
                <w:sz w:val="24"/>
                <w:szCs w:val="24"/>
              </w:rPr>
              <w:lastRenderedPageBreak/>
              <w:t>отклику.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r>
      <w:tr w:rsidR="00C2472C"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(развитие речи, физическое развитие, ознакомление с окружающим миром,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здравствует мыло душистое,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полотенце пушистое,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зубной порошок,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густой гребешок! (К.Чуковский)</w:t>
            </w:r>
          </w:p>
        </w:tc>
      </w:tr>
      <w:tr w:rsidR="00C2472C"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"Фрукты".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внимательность, память, правильно называть фрукты. Оборудование: фрукты.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добрая пришла,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подарки принесла: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душистые,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Персики пушистые,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Груши золотистые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принесла.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"Зеркало" (развитие речи, ознакомление с окружающим миром,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встает перед детьми и показывает 3-5 фигур.</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по полю бычок: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«Вкусно пахнет как лучок!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носике щекочется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Скушаю, раз хочется».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ознакомление с окружающим миром,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повторять потешки за взрослым, запоминать их, выполнять движения в соответствии с текстом.</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"Яблоки поспели".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слуховое внимание, память, речь, интерес к осенним явлениям.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в саду,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на деревьях,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растут,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поспели.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их покрасила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Ярко-красным цветом.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Ешьте, эти яблоки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Слаще, чем конфеты. (Д. Ахметова)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"Обнимашки".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Вырастим большими. (Поднимание рук вверх, подъем на носки)</w:t>
            </w:r>
          </w:p>
        </w:tc>
      </w:tr>
      <w:tr w:rsidR="00C2472C"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первичные умения детей в пользовании столовыми приборами, а также простейшие правила этикета за столом: правильно держать столовые приборы, откусывая хлеб, принимая пищу, наклоняться над тарелкой; вырабатывать потребность пользоваться салфеткой, говорить о своих желаниях, благодарить. (ознакомление с окружающим миром, развитие речи, кгн, казахский язык)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Дружинина "Бульон"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Буль-буль-буль кипит бульон,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и вкусным будет он!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Приглашаю всех обедать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буль-буль-бульон отведать!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«Экономия»: побуждать съедать свою порцию пищи.</w:t>
            </w:r>
          </w:p>
        </w:tc>
      </w:tr>
      <w:tr w:rsidR="00C2472C"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Дневной сон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желание готовиться ко сну: выполнять процедуры туалета, снимать одежду, складывать вещи, вешать на стул; проходить к кроватям спокойное засыпание.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комфортные условия для спокойного сна детей. (физическое развитие, развитие речи, ознакомление с окружающим миром, музыка)</w:t>
            </w:r>
          </w:p>
        </w:tc>
      </w:tr>
      <w:tr w:rsidR="00C2472C"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 баю, спать пора.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 едут со двора,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двора едут домой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лошадке вороной.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сокол мой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мальчик золотой,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укутаю тебя,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Полярною звездой! (К. Жанабаев)</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 баю, байки,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чайки,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крыльями махать,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усыплять.</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весь день едва 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Охраняли нас, устали.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мы их закроем,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Потихоньку успокоим.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не глядят,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Отдыхают, крепко спят. (Д. Ахметова)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усталые игрушки,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Книжки спят.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Одеяла и подушки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Ждут ребят.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сказка спать ложится,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ночью нам присниться.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закрывай,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Баю-бай. (А. Островский)</w:t>
            </w:r>
          </w:p>
        </w:tc>
      </w:tr>
      <w:tr w:rsidR="00C2472C"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 "ходьба по дорожке здоровья". (ознакомление с окружающим миром, развитие речи, физическое развитие, кгн, музыка)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выполнении первичных культурно-гигиенических навыков.</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выполнении первичных культурно-гигиенических навыков: закреплять вырабатываемые навыки умывания, побуждать пользоваться расческой, смотреть в зеркало, видеть опрятный вид.</w:t>
            </w:r>
          </w:p>
        </w:tc>
      </w:tr>
      <w:tr w:rsidR="00C2472C"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сладко потянулись.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(Маме с папой) Всем детишкам улыбнулись.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Потягунюшки-порастунюшки!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ручки - хватунюшки,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ножки - ходунюшки,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роток - говорок,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умок - разумок!</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щекочет щечки,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Прогоняет темну ночку,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нам: Просыпайтесь!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проснулся — улыбайтесь! (Д. Ахметова)</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боку на бок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сладко потянулись.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(Маме с папой) Всем детишкам улыбнулись.</w:t>
            </w:r>
          </w:p>
        </w:tc>
      </w:tr>
      <w:tr w:rsidR="00C2472C"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(ознакомление с окружающим миром, развитие речи, физическое развитие,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Творог-творог-творожок,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Ням-ням-ням - как вкусно!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Творог-творог-творожок,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как капуста!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ротик - ам! - и творожок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снежинка тает;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Творог-творог - наш дружок!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Зубки укрепляет.</w:t>
            </w:r>
          </w:p>
        </w:tc>
      </w:tr>
      <w:tr w:rsidR="00C2472C"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"Солнышко". (творческое развитие, развитие речи, физическое развитие,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рисовать округлую форму и расходящиеся в разные стороны короткие полоски; учить рисовать с помощью воскового мелка; упражнять в назывании полученного рисунка "солнцем"; развивать внимание, ориентировку на листе; воспитывать интерес к явлениям природы, к рисованию.</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рисование "Солнышко".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Рефлексивно-развивающее упражнение "Что похоже на круг?".</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огороде у Егора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Тыква, свекла, </w:t>
            </w:r>
            <w:r>
              <w:rPr>
                <w:rFonts w:ascii="Times New Roman" w:eastAsia="Times New Roman" w:hAnsi="Times New Roman" w:cs="Times New Roman"/>
                <w:sz w:val="24"/>
                <w:szCs w:val="24"/>
              </w:rPr>
              <w:lastRenderedPageBreak/>
              <w:t>помидоры.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огороде у Ивана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Огурцы и баклажаны.</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развитию речи "Беседа о хлебе".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первичные представления о хлебе; предоставлять общую информацию о труде человека при выпечке хлеба. Словесное упражнение-диалог на основе переклички "У меня есть?". Беседа о хлебе на основе рассматривания картинки.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упражнение-диалог на основе игровой ситуации. "Угостим гостей хлебом".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"Косолапые мишутки".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"Пробуем угощения".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развивающая игра "Парные картинки".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Оборудование: большое количество предметных картинок-карточек (овощей и фруктов), каждой по паре.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конструированию "Широкая дорожка для грузовика".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 детей представления о строительном материале, кирпиче; развивать знания о строительных свойствах кирпича; познакомить со способами постройки, широкой "дороги" из кирпичей, способом прикладывания кирпичей друг к другу сбоку; формировать общие представления о транспорте, дорожном движении.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"Дорога для грузовика".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Пальчиковый театр по сказке "Курочка Ряба". (художественная литература,ознакомление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w:t>
            </w:r>
            <w:r>
              <w:rPr>
                <w:rFonts w:ascii="Times New Roman" w:eastAsia="Times New Roman" w:hAnsi="Times New Roman" w:cs="Times New Roman"/>
                <w:sz w:val="24"/>
                <w:szCs w:val="24"/>
              </w:rPr>
              <w:lastRenderedPageBreak/>
              <w:t>содержание сказки, вырабатывать умения самостоятельно начинать и заканчивать игру; развивать память, связную речь.</w:t>
            </w: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миром "Знакомство с овощами и фруктами".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первичные знания детей об овощах и фруктах; учить различать овощи и фрукты по внешним особенностям; формировать представления о том, что овощи растут на грядке, фрукты на деревьях; развивать мышление, восприятие, речь; воспитывать интерес к предметам, труду человека.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Музыкально-ритмическое упражнение "Прятки".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"Овощи и фрукты". Продолжение.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Музыкально-ритмическая рефлексия "Хоровод овощей и фруктов".</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Динамическое упражнение "Грибы". </w:t>
            </w:r>
            <w:r>
              <w:rPr>
                <w:rFonts w:ascii="Times New Roman" w:eastAsia="Times New Roman" w:hAnsi="Times New Roman" w:cs="Times New Roman"/>
                <w:sz w:val="24"/>
                <w:szCs w:val="24"/>
              </w:rPr>
              <w:lastRenderedPageBreak/>
              <w:t>(ознакомление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Гриша шел-шел-шел (шагать на месте),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гриб нашел (хлопки в ладоши),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грибок (наклоны вперед),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 грибок,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Три — грибок,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Положил их в кузовок (шагать на месте).</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лепке "Орешек для белки".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лепить "орешек" для белки, вытягивания пальцы, скатывая между ладонями круговыми движениями небольшой кусок пластилина.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"Орешек для белки".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"Мы пойдем по лесу".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внимание "Прятки".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"Угощение".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реализовывать игро­вой замысел; поощрять попытки детей самостоятельно подбирать атрибуты для той или иной роли; дополнять игровую обстановку недостающими </w:t>
            </w:r>
            <w:r>
              <w:rPr>
                <w:rFonts w:ascii="Times New Roman" w:eastAsia="Times New Roman" w:hAnsi="Times New Roman" w:cs="Times New Roman"/>
                <w:sz w:val="24"/>
                <w:szCs w:val="24"/>
              </w:rPr>
              <w:lastRenderedPageBreak/>
              <w:t>предметами, игрушками.</w:t>
            </w:r>
          </w:p>
        </w:tc>
      </w:tr>
      <w:tr w:rsidR="00C2472C"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"Дорожка из фигур". (сенсорика,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треугольник" + "Синий треугольник " + "Желтый треугольник " + "Зеленый треугольник".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выразительному чтению стихотворения. К. Жанабаев "Дождик".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интерес к художественному слову, интерес к природным явлениям.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льёшь?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нам не даёшь?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Ты не дождик — целый дождь!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 ты льёшь,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перестань. (К. Жанабаев)</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"Тук-тук". (развитие речи,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Руки в стороны, в кулачок,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Разжимаем и на бочок.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Левую вверх!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Правую вверх!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стороны, накрест,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стороны, вниз.</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тук-тук-тук!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большой круг.</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"Дождик, дождик". (ознакомление с окружающим миром, развитие речи,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 да кап, кап,</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Мокрые дорожки.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ровно пойду гулять,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промокнут ножки (дети поворачивают ладошку вверх 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указательным пальцем имитируют капельки дождя и повторяют за педагогом: "Кап..").</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раскатывать пластилин круговыми движениями руки, делать "яблоки". (лепка,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игра "Овощи".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артикуляцию, слуховое внимание; уточнять представления об овощах.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девчушки Зиночки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в корзиночке. (Дети делают ладошки "корзинкой)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пузатый кабачок (Сгибают пальчики, начиная с большого)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Положила на бочок,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Перец и морковку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Уложила ловко,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Помидор и огурец.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Зина – молодец! (Показывают большой палец)</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"Овощи".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внимательность, память, правильно называть овощи. Оборудование: овощи.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огороде у Егора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Тыква, свекла, помидоры.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огороде у Ивана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Огурцы и баклажаны.</w:t>
            </w:r>
          </w:p>
        </w:tc>
      </w:tr>
      <w:tr w:rsidR="00C2472C"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с правилами безопасного поведения на прогулке.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чувство радости от возможности самообслуживания.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 кгн)</w:t>
            </w:r>
          </w:p>
        </w:tc>
      </w:tr>
      <w:tr w:rsidR="00C2472C"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облаками (тучами). (ознакомление с окружающим миром, художественная литература)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об облаках, тучах; воспитывать наблюдательность.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облака (тучи).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описываются: облака белые по цвету, легкие, пушистые, облака плывут по небу.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 небе будут наблюдаться тучи, то отмечается, что тучи серые по цвету, тучи тоже плывут.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(В. Берестов)</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Тучка с солнышком опять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прятки начали играть.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солнце спрячется,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вся расплачется.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солнышко найдётся,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радуга смеётся.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"Вышла курочка гулять". (физическая культура,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Вышла курочка гулять (педагог изображает маму-курицу),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Свежей травки пощипать (идет, высоко поднимает колени),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ней ребятки, (дети идут за курицей и повторяют движения),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Желтые цыплятки.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 –ко -ко, ко –ко -ко, ("грозить" пальчиком),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ходите далеко,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Лапками гребите, (присесть и "грести лапками"),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Зернышки ищите!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Съели толстого жука, (показать, какого жука съели),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Дождевого червяка, (показать длинного червяка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раскинуть руки в </w:t>
            </w:r>
            <w:r>
              <w:rPr>
                <w:rFonts w:ascii="Times New Roman" w:eastAsia="Times New Roman" w:hAnsi="Times New Roman" w:cs="Times New Roman"/>
                <w:sz w:val="24"/>
                <w:szCs w:val="24"/>
              </w:rPr>
              <w:lastRenderedPageBreak/>
              <w:t>стороны),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Выпили водицы (наклониться, руки отвести назад),</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Целое корытце.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в беседке. (физическое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«Экология»: Наблюдение за елью. (ознакомление с окружающим миром, художественная литература)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 ели, как дереве, умение детей находить ель среди других деревьев; познакомить с особенностями ели в осенний период; обеспечить безопасное расстояние от объекта.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 на опушке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небес макушки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молчат,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на внучат.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внучата — елочки,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Тонкие иголочки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лесных ворот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Водят хоровод. (И. </w:t>
            </w:r>
            <w:r>
              <w:rPr>
                <w:rFonts w:ascii="Times New Roman" w:eastAsia="Times New Roman" w:hAnsi="Times New Roman" w:cs="Times New Roman"/>
                <w:sz w:val="24"/>
                <w:szCs w:val="24"/>
              </w:rPr>
              <w:lastRenderedPageBreak/>
              <w:t>Токмакова)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ель, назвать ее, сказать, что есть на ели (ствол, ветки, иголки; на макушке ели ветки короткие, внизу длинные), назвать цвет хвои (иголки зеленые).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оглядеться вокруг, отметить: у деревьев листья желтые, у ели нет листьев, есть зеленые иголки. Эту особенность предлагается запомнить: ель хоть и дерево, но не сбрасывает иголки.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(физическое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меня".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действовать по сигналу, </w:t>
            </w:r>
            <w:r>
              <w:rPr>
                <w:rFonts w:ascii="Times New Roman" w:eastAsia="Times New Roman" w:hAnsi="Times New Roman" w:cs="Times New Roman"/>
                <w:sz w:val="24"/>
                <w:szCs w:val="24"/>
              </w:rPr>
              <w:lastRenderedPageBreak/>
              <w:t>бежать за зрительным сигналом, взрослым; развивать вестибулярный аппарат, двигательные навыки.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«Экология»: Наблюдение за тополем осенью. (ознакомление с окружающим миром, художественная литература)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лиственных деревьях, тополе, о сбрасывании листвы; способствовать умению различать тополь по внешним признакам; воспитывать любознательность; обеспечить безопасное расстояние от объекта.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Предлагается рассмотреть тополь. Педагог описывает дерево, побуждает детей повторять слова и фразы: ствол, ветви, желтые листья, крона, корни </w:t>
            </w:r>
            <w:r>
              <w:rPr>
                <w:rFonts w:ascii="Times New Roman" w:eastAsia="Times New Roman" w:hAnsi="Times New Roman" w:cs="Times New Roman"/>
                <w:sz w:val="24"/>
                <w:szCs w:val="24"/>
              </w:rPr>
              <w:lastRenderedPageBreak/>
              <w:t>(спрятаны под землей).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побуждает ответить на вопрос, это не куст, или дерево.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что за Великаны,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башенные краны,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высоты на всех глядят,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достать хотят?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замечают.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кроной шевеля,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дремлют – тополя. (С. Островский)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погладить листья тополя; определяется, что листья тополя гладкие, похожи на сердечки.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"Огуречик". (физическая культура,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на двух ногах с продвижением вперёд; воспитывать умение играть в подвижную игру с простым содержанием и несложными движениями.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Огуречик, огуречик,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ходи на тот конечек,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мышка живет,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Тебе хвостик отгрызет.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Игра-упражнение "Ходят-ходят петушки". (физическая культура, </w:t>
            </w:r>
            <w:r>
              <w:rPr>
                <w:rFonts w:ascii="Times New Roman" w:eastAsia="Times New Roman" w:hAnsi="Times New Roman" w:cs="Times New Roman"/>
                <w:sz w:val="24"/>
                <w:szCs w:val="24"/>
              </w:rPr>
              <w:lastRenderedPageBreak/>
              <w:t>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трудовые поручения: сбор листьев в корзину. (физическое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прокатывания мяча по </w:t>
            </w:r>
            <w:r>
              <w:rPr>
                <w:rFonts w:ascii="Times New Roman" w:eastAsia="Times New Roman" w:hAnsi="Times New Roman" w:cs="Times New Roman"/>
                <w:sz w:val="24"/>
                <w:szCs w:val="24"/>
              </w:rPr>
              <w:lastRenderedPageBreak/>
              <w:t>прямой; развивать двигательные навыки, положительные эмоции.</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воробьями. (ознакомление с окружающим миром, художественная литература)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представления о воробьях; способствовать тому, чтобы определять воробьев как птиц; развивать умение следить за живыми, движущимися объектами; обеспечить безопасное расстояние от объекта.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по лужице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Прыгает и кружится.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Перышки взъерошил он,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распушил.</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хорошая!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Чив-чив-чив! (А. Барто)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предлагает молча понаблюдать за воробьями. Спрашивает: "Дети, кто это?"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определить, воробей - это животное или птица.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определить, что это птица, потому что у воробья есть крылья, он летает, есть ноги, воробей прыгает, есть клюв- клюет зернышки, воробей чирикает.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слышать по сигнал воспитателя, ходить и бегать врассыпную, не наталкиваясь друг на друга; воспитывать дружелюбие.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в гнездышки!" - дети возвращаются на свои места.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"птички".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Примечание: следить за безопасностью во время бега.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кормление птиц (в отведенном месте, на безопасном расстоянии от объектов).</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сорокой. (ознакомление с окружающим миром, художественная литература)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пополнять знания о сороке, как птице; учить различать ее; воспитывать бережное отношение к птицам; обеспечить безопасное расстояние от объекта.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сорока-белобока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косо, скачет боком.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бы что-нибудь украсть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такая есть напасть… (Н. Белоусова)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молча понаблюдать за сорокой. Спрашивает: </w:t>
            </w:r>
            <w:r>
              <w:rPr>
                <w:rFonts w:ascii="Times New Roman" w:eastAsia="Times New Roman" w:hAnsi="Times New Roman" w:cs="Times New Roman"/>
                <w:sz w:val="24"/>
                <w:szCs w:val="24"/>
              </w:rPr>
              <w:lastRenderedPageBreak/>
              <w:t>"Дети, кто это?"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определить, сорока - это животное или птица.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определить, что сорока - птица, потому что у сороки есть крылья, он летает, есть ноги, сорока ходит, прыгает, есть клюв- клюет зернышки, сорока стрекочет.</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посмотреть на сороку, определить, что сорока по размеру больше, чем воробей.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трудовые поручения: сбор листьев в корзину. (физическое развитие,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"Мы топаем ногами". </w:t>
            </w:r>
            <w:r>
              <w:rPr>
                <w:rFonts w:ascii="Times New Roman" w:eastAsia="Times New Roman" w:hAnsi="Times New Roman" w:cs="Times New Roman"/>
                <w:sz w:val="24"/>
                <w:szCs w:val="24"/>
              </w:rPr>
              <w:lastRenderedPageBreak/>
              <w:t>(физическая культура, ознакомление с окружающим миром, развитие речи)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координацию движений, учить действовать в соответствии с текстом игры.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топаем ногами (топают ножками), мы хлопаем руками (хлопают в ладошки),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(выполняют кивки головой)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 (поднимаем ручки вверх)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 (опускают ручки)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 (берут друг друга за руки.)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 и бегаем кругом (бег по кругу).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взрослого "Стой!" малыш должен остановиться.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автомобиль". (физическая культура,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приучать детей бегать в разных </w:t>
            </w:r>
            <w:r>
              <w:rPr>
                <w:rFonts w:ascii="Times New Roman" w:eastAsia="Times New Roman" w:hAnsi="Times New Roman" w:cs="Times New Roman"/>
                <w:sz w:val="24"/>
                <w:szCs w:val="24"/>
              </w:rPr>
              <w:lastRenderedPageBreak/>
              <w:t>направлениях, не наталкиваясь друг на друга, начинать движение и менять его по сигналу воспитателя, находить свое место.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r>
      <w:tr w:rsidR="00C2472C"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Продолжать отрабатывать навыки размещения одежды, обуви, головных уборов в шкафу по местам.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шкафчике у нас порядок,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Одежду размещаем рядом,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Шапки - мы кладем на полку,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ставим ниже. Вот как". (Д. Ахметова)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продолжать формировать навыки намыливания рук, тщательного смывания водой, находить полотенце, вытирать руки. (ознакомление с окружающим миром, развитие речи, физическое развитие, кгн, музыка)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не до скуки,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Намыливаем руки.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 перчатки,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Смоем аккуратно.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Полотенце свое найдем,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Вытрем, повесим снова.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Песню споем. (Д. Ахметова)</w:t>
            </w:r>
          </w:p>
        </w:tc>
      </w:tr>
      <w:tr w:rsidR="00C2472C"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Ужин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(ознакомление с окружающим миром, развитие речи,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Маша кашу не доела.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Маше каша надоела.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Маша, кашу доедай,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Маме не надоедай.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w:t>
            </w:r>
          </w:p>
        </w:tc>
      </w:tr>
      <w:tr w:rsidR="00C2472C"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книгам: чтение сказок ("Репка", "Петушок - Бобовое зернышко"), потешки "Кисонька-Мурысонька"; рассматривание картинок (овощи и фрукты, грибы). (художественная литература, ознакомление с окружающим миром, развитие речи, физическое развитие, кгн)</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раскрашивание силуэтов "даров осени", видов одежды.</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(сенсорика, художественная литература, ознакомление с окружающим миром)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шумовыми музыкальными инструментами: погремушки; слушание мелодий "полька". (музыка)</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r>
      <w:tr w:rsidR="00C2472C"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472C" w:rsidRDefault="00C2472C" w:rsidP="00F80A73">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выразительному чтению стихотворения. К. Жанабаев "Дождик". (ознакомление с окружающим миром, развитие речи,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интерес к художественному слову, интерес к природным явлениям.</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льёшь?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Поиграть нам не даёшь?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не дождик — целый дождь!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 ты льёшь,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перестань.</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 с лего (конструирование)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соединять детали, собирать замкнутые формы.</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игра "Овощи". (развитие речи,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артикуляцию, слуховое внимание; уточнять представления об овощах.</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девчушки Зиночки</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в корзиночке. (Дети делают ладошки "корзинкой)</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пузатый кабачок (Сгибают пальчики, </w:t>
            </w:r>
            <w:r>
              <w:rPr>
                <w:rFonts w:ascii="Times New Roman" w:eastAsia="Times New Roman" w:hAnsi="Times New Roman" w:cs="Times New Roman"/>
                <w:sz w:val="24"/>
                <w:szCs w:val="24"/>
              </w:rPr>
              <w:lastRenderedPageBreak/>
              <w:t>начиная с большого)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Положила на бочок,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Перец и морковку</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Уложила ловко,</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Помидор и огурец.</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Зина – молодец! (Показывают большой палец)</w:t>
            </w: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"Собери грибы по цвету". (сенсорика, ознакомление с окружающим миром,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грибах, как дарах осени; способствовать складыванию грибов идентичных размеров и цветов в соответствующие корзины; развивать мышление.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может заготовить силуэты грибов-сыроежек разных размеров (больших и маленьких), красного, желтого, зеленого цветов. Поставить перед детьми корзины либо коробки разного размера.</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Ходит по полю бычок: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«Вкусно пахнет как лучок!</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носике щекочется -</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Скушаю, раз хочется».</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ознакомление с окружающим миром, физическое развитие)</w:t>
            </w:r>
          </w:p>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повторять потешки за взрослым, запоминать их, выполнять движения в соответствии с текстом.</w:t>
            </w:r>
          </w:p>
        </w:tc>
      </w:tr>
      <w:tr w:rsidR="00C2472C"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2472C" w:rsidRDefault="00C2472C"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"Значение беседы об окружающих явлениях", "Как ребенок может изучать свойства предметов?".</w:t>
            </w:r>
          </w:p>
        </w:tc>
      </w:tr>
    </w:tbl>
    <w:p w:rsidR="00C2472C" w:rsidRDefault="00C2472C" w:rsidP="00C2472C">
      <w:pPr>
        <w:spacing w:line="240" w:lineRule="auto"/>
      </w:pPr>
    </w:p>
    <w:p w:rsidR="00C2472C" w:rsidRDefault="00C2472C" w:rsidP="004E7FCC">
      <w:pPr>
        <w:spacing w:line="240" w:lineRule="auto"/>
      </w:pPr>
    </w:p>
    <w:p w:rsidR="00C94737" w:rsidRDefault="00C94737" w:rsidP="00C94737">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94737" w:rsidRDefault="00C94737" w:rsidP="00C94737">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94737" w:rsidRPr="00022FDA" w:rsidRDefault="00C94737" w:rsidP="00C94737">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p>
    <w:p w:rsidR="00C94737" w:rsidRPr="00022FDA" w:rsidRDefault="00C94737" w:rsidP="00C94737">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ru-RU"/>
        </w:rPr>
        <w:t>Одуванчик</w:t>
      </w:r>
    </w:p>
    <w:p w:rsidR="00C94737" w:rsidRDefault="00C94737" w:rsidP="00C9473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C94737" w:rsidRDefault="00C94737" w:rsidP="00C9473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04.11 - 08.11.2024г.</w:t>
      </w:r>
    </w:p>
    <w:p w:rsidR="00C94737" w:rsidRPr="00022FDA" w:rsidRDefault="00C94737" w:rsidP="00C94737">
      <w:pPr>
        <w:spacing w:line="240" w:lineRule="auto"/>
        <w:rPr>
          <w:lang w:val="ru-RU"/>
        </w:rPr>
      </w:pPr>
      <w:r>
        <w:rPr>
          <w:rFonts w:ascii="Times New Roman" w:eastAsia="Times New Roman" w:hAnsi="Times New Roman" w:cs="Times New Roman"/>
          <w:sz w:val="24"/>
          <w:szCs w:val="24"/>
          <w:highlight w:val="white"/>
        </w:rPr>
        <w:t xml:space="preserve">ФИО педагогов </w:t>
      </w:r>
      <w:r>
        <w:rPr>
          <w:rFonts w:ascii="Times New Roman" w:eastAsia="Times New Roman" w:hAnsi="Times New Roman" w:cs="Times New Roman"/>
          <w:sz w:val="24"/>
          <w:szCs w:val="24"/>
          <w:lang w:val="ru-RU"/>
        </w:rPr>
        <w:t>Шыныбекова Г.К.</w:t>
      </w:r>
    </w:p>
    <w:tbl>
      <w:tblPr>
        <w:tblStyle w:val="a5"/>
        <w:tblW w:w="15651"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835"/>
        <w:gridCol w:w="2693"/>
        <w:gridCol w:w="2693"/>
        <w:gridCol w:w="2326"/>
      </w:tblGrid>
      <w:tr w:rsidR="00C94737" w:rsidTr="00F80A7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r>
      <w:tr w:rsidR="00C94737" w:rsidTr="00F80A73">
        <w:tc>
          <w:tcPr>
            <w:tcW w:w="15651"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Ноябрь – месяц справедливости и ответственности: "Адамдар сені жақсы көруі үшін адамдарды сүй". /// "Любите людей, чтобы люди любили вас". (казахская народная пословица)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лучистое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заглянуло.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Лучиками чистыми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комнате блеснуло.</w:t>
            </w:r>
          </w:p>
          <w:p w:rsidR="00C94737" w:rsidRDefault="00C94737" w:rsidP="00F80A73">
            <w:pPr>
              <w:widowControl w:val="0"/>
              <w:spacing w:line="240" w:lineRule="auto"/>
              <w:rPr>
                <w:rFonts w:ascii="Times New Roman" w:eastAsia="Times New Roman" w:hAnsi="Times New Roman" w:cs="Times New Roman"/>
                <w:sz w:val="24"/>
                <w:szCs w:val="24"/>
              </w:rPr>
            </w:pP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протянем рученьки: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привет!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Протяни нам лучики,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нам свой ответ.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(либо иными законными </w:t>
            </w:r>
            <w:r>
              <w:rPr>
                <w:rFonts w:ascii="Times New Roman" w:eastAsia="Times New Roman" w:hAnsi="Times New Roman" w:cs="Times New Roman"/>
                <w:b/>
                <w:sz w:val="24"/>
                <w:szCs w:val="24"/>
              </w:rPr>
              <w:lastRenderedPageBreak/>
              <w:t>представителями ребенка), консультации</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Беседы о соблюдении правил дорожного движения в процессе передвижения с ребенком.</w:t>
            </w:r>
          </w:p>
        </w:tc>
      </w:tr>
      <w:tr w:rsidR="00C94737"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Обратить внимание на комнатные растения в уголке природы, удалять увядшие и пожелтевшие листья; отмечать, что листья зеленого цвета; поливать растения, используя лейку. (ознакомление с окружающим миром, физическое развитие)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Показать правила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показать рисунок-маркировку полотенца; формировать понятие об экономии воды. (ознакомление с окружающим миром, физическое развитие, кгн)</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Вытирать пыль с полок в уголке настольных игр и показать пример складывания коробок с настольными играми ; объяснять необходимость соблюдения чистоты. (ознакомление с окружающим миром, физическое развитие, кгн)</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Показать правила умывания; показывать умеренную струю воды для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формировать понятие об экономии воды. (ознакомление с окружающим миром, физическое развитие, кгн)</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Показать пример кормления рыб в уголке природы; обратить внимание на внешний вид, движения, на то, как питаются рыбы; проявлять наблюдательность. (ознакомление с окружающим миром, физическое развитие)</w:t>
            </w:r>
          </w:p>
        </w:tc>
      </w:tr>
      <w:tr w:rsidR="00C94737"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4737" w:rsidRDefault="00C94737" w:rsidP="00F80A7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"Подбери колеса машине". (ознакомление с окружающим миром, сенсорика)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подбирать колеса в соответствии с размерами различных видов транспорта; развивать мелкую моторику рук, глазомер, восприятие, мышление.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Колеса, колеса,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Послушный народ,</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Берете вы дружно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Любой поворот.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"Мебель". (развитие речи,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память, мелкую моторику, умение соотносить движение со словами.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стул,</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(левую руку сжать в кулак, положить сверху ладонь правой руки),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(поставить под углом друг к другу ладони тыльными сторонами наружу),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"Светофор". (сенсорика,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составлять светофор, используя круги красного, желтого, зеленого цвета одинаковых по размеру, развивать мелкую моторику рук, восприятия цвета, мышление.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Выполняй закон простой: (ходьба на месте),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Красный свет зажегся – </w:t>
            </w:r>
            <w:r>
              <w:rPr>
                <w:rFonts w:ascii="Times New Roman" w:eastAsia="Times New Roman" w:hAnsi="Times New Roman" w:cs="Times New Roman"/>
                <w:sz w:val="24"/>
                <w:szCs w:val="24"/>
              </w:rPr>
              <w:lastRenderedPageBreak/>
              <w:t>стой! (руки в стороны),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вспыхнул – подожди! (руки на пояс),</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зеленый свет – иди.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предложить детям круги из картона или пластика; раздает каждому ребенку по три круга.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"Чудесный мешочек".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пополнению словарного запаса названиями игрушек; развивать восприятие, внимание, мышление, мелкую моторику рук.</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"Поезд". (ознакомление с окружающим миром, сенсорика,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игре, имитируя звуки, издаваемые поездом, двигаясь по столу, развивать внимание, культуру звуковой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Условие: расставить предметы в один ряд, двигать их слева или справа, повторять за педагогом </w:t>
            </w:r>
            <w:r>
              <w:rPr>
                <w:rFonts w:ascii="Times New Roman" w:eastAsia="Times New Roman" w:hAnsi="Times New Roman" w:cs="Times New Roman"/>
                <w:sz w:val="24"/>
                <w:szCs w:val="24"/>
              </w:rPr>
              <w:lastRenderedPageBreak/>
              <w:t>подражательный звук "Чух-чух".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паровозик, "Чух-чух",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рельсам я стучу,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я вперед бегу,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 назад качусь,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звоню в звонок: "Дзинь-дзинь!",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в свисток свищу: "Туу-туу!",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 Неужели это 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Такой наделал шум?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"Цветные мячики". (сенсорика,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закреплять умение группировать по цвету однородные предметы.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разноцветные мячики, корзины.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две пары педагог группирует сам, раскладывая мячи одного цвета (красного) в одну корзину, а мячи другого (желтого) цвета в другую корзину, затем привлекает к группировке детей: "Разложите мячики по цветам".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"Светофоры". (сенсорика,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мелкой моторики рук детей, развитие речи, слухового внимания; формирование первичных представлений о деятельности светофора.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Помогает с давних пор</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Верный друг наш — светофор (хлопать три раза в ладоши, на </w:t>
            </w:r>
            <w:r>
              <w:rPr>
                <w:rFonts w:ascii="Times New Roman" w:eastAsia="Times New Roman" w:hAnsi="Times New Roman" w:cs="Times New Roman"/>
                <w:sz w:val="24"/>
                <w:szCs w:val="24"/>
              </w:rPr>
              <w:lastRenderedPageBreak/>
              <w:t>каждый слог слова "светофор"),</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больших три глаза,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горят они все разом (показывать три пальца),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красный загорелся (поднимать руки вверх и "рисовать" в воздухе круг),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нельзя переходить,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ждать на тротуаре (качать головой),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машины пропустить (имитировать кручение руля),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жёлтый загорелся,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скоро мы пойдём (поднимать руки вверх и "рисовать" в воздухе второй круг),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зелёный загорелся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Стоп, машины, мы идём (поднимать руки вверх и "рисовать" в воздухе третий круг под вторым).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"Сложи картинку". (ознакомление с окружающим миром,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составлять целое из частей, опираясь на цвет, форму, целостный образ; развивать внимание, восприятие, мышление, </w:t>
            </w:r>
            <w:r>
              <w:rPr>
                <w:rFonts w:ascii="Times New Roman" w:eastAsia="Times New Roman" w:hAnsi="Times New Roman" w:cs="Times New Roman"/>
                <w:sz w:val="24"/>
                <w:szCs w:val="24"/>
              </w:rPr>
              <w:lastRenderedPageBreak/>
              <w:t>мелкую моторику рук.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"Давайте поможем игрушкам перейти улицу".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представления детей о правилах дорожного движения, пешеходных переходах; овладевать элементарными социальными </w:t>
            </w:r>
            <w:r>
              <w:rPr>
                <w:rFonts w:ascii="Times New Roman" w:eastAsia="Times New Roman" w:hAnsi="Times New Roman" w:cs="Times New Roman"/>
                <w:sz w:val="24"/>
                <w:szCs w:val="24"/>
              </w:rPr>
              <w:lastRenderedPageBreak/>
              <w:t>навыками.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когда педагог показывает зеленый круг, переводить игрушку, которую он держит в руках через пешеходную дорожку, произнося "топ-топ-топ".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цвета светофора: красный, желтый, зеленый круг. Объясняет, что можно пройти через дорогу, когда горит зеленый. Каждый ребенок пропускает выбранную игрушку по пешеходному переходу.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Свет зеленый говорит,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Проходите, путь открыт.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игрушкой-вкладышем. (ознакомление с окружающим миром, сенсорика)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создавать возможности для появления у детей позитивного настроения; развивать мышление, внимание, моторику </w:t>
            </w:r>
            <w:r>
              <w:rPr>
                <w:rFonts w:ascii="Times New Roman" w:eastAsia="Times New Roman" w:hAnsi="Times New Roman" w:cs="Times New Roman"/>
                <w:sz w:val="24"/>
                <w:szCs w:val="24"/>
              </w:rPr>
              <w:lastRenderedPageBreak/>
              <w:t>рук.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Фигурки все рассыпались,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соберем,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свой родной дом.</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орешками -5 (мелкими мячами)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"Белочка собирает орешки". ИП – ОС, мяч в руках, руки опущены. 1 – мяч (орешек прижали к груди); 2 – руки с мячом вверх, подъем на носки; 3 – 1-упр.; 4 – ИП. Повторить 4 раза.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"Белочка увидела друзей". ИП - стоя, "орешек" зажат между коленями, руки на поясе. 1- наклон вперед, руки в стороны, выпрямились; 2- ИП. Повторить 4 раза.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"Белочка и часы". ИП - стоя, ноги расставлены, "орешки" в опущенных руках. Покачивания. 1- наклон вправо; 2 - ИП; 3- наклон влево; 4 - ИП. Повторить по 2 раза на каждую сторону.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"Белочки раскалывают орешки". ИП - ОС, "орешки" в опушенных руках. 1 - присесть на корточки, "орешками" постучать о пол (1-2); 2- ИП. Повторить 4 раза.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"Белочка радуется". ИП - ОС, "орешки" прижаты к груди. 1-8 - прыжки на месте. Переход в марш-ходьбу, 1-8. Повторить 2 раза.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расслабление, сбор оборудования.</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Завтрак (культурногигиенические навыки,</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первичные навыки умывания; вызывать желание подходить к раковине, подносить руки под струю воды, под ободрение взрослого потирать ладони, намыливать и смывать воду, отжимать остатки воды; побуждать находить свою ячейку от полотенца.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приобщать детей к самостоятельному приему пищи: пользоваться ложкой (иным прибором), пережевывать пищу не торопясь, наклоняться над тарелкой; побуждать пользоваться салфеткой, говорить "спасибо".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каша, хороша!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нежна и как вкусна!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Наберем ее мы ложкой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попробуем немножко.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какая вкуснота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Наедимся досыта.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(развитие речи, физическое развитие, ознакомление с окружающим миром, кгн, казахский язык)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 бережно расходовать воду.</w:t>
            </w:r>
          </w:p>
        </w:tc>
      </w:tr>
      <w:tr w:rsidR="00C94737"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"Транспорт". Организовать библиотеку на тему детских произведений о транспорте (А. Барто, К. Мырзалиев, Б. Житков, С.Маршак и другие); оформить выставку игрушек, игр, отражающих тему транспорта; предоставить возможность свободно рассмотреть понравившиеся, поиграть, обменяться эмоциями, мнениями.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"Угәй-ай" - Халық әні</w:t>
            </w:r>
            <w:hyperlink r:id="rId35">
              <w:r>
                <w:rPr>
                  <w:rFonts w:ascii="Times New Roman" w:eastAsia="Times New Roman" w:hAnsi="Times New Roman" w:cs="Times New Roman"/>
                  <w:sz w:val="24"/>
                  <w:szCs w:val="24"/>
                </w:rPr>
                <w:t xml:space="preserve"> </w:t>
              </w:r>
            </w:hyperlink>
            <w:hyperlink r:id="rId36">
              <w:r>
                <w:rPr>
                  <w:rFonts w:ascii="Times New Roman" w:eastAsia="Times New Roman" w:hAnsi="Times New Roman" w:cs="Times New Roman"/>
                  <w:color w:val="1155CC"/>
                  <w:sz w:val="24"/>
                  <w:szCs w:val="24"/>
                  <w:u w:val="single"/>
                </w:rPr>
                <w:t>https://kitap.kz/music/1/kazhybek-bekbosynovtyng-oryndauyndagy-nder</w:t>
              </w:r>
            </w:hyperlink>
            <w:r>
              <w:rPr>
                <w:rFonts w:ascii="Times New Roman" w:eastAsia="Times New Roman" w:hAnsi="Times New Roman" w:cs="Times New Roman"/>
                <w:sz w:val="24"/>
                <w:szCs w:val="24"/>
              </w:rPr>
              <w:t xml:space="preserve"> (исполнитель Кажыбек Бекбосынов)</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и правила поведения. Тема: «Как быть в безопасности?» Цель: научить детей правилам безопасного поведения дома и на улице. Задачи: Обсудить ситуации, которые могут быть опасны, и как их избегать.</w:t>
            </w:r>
          </w:p>
        </w:tc>
      </w:tr>
      <w:tr w:rsidR="00C94737"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4737" w:rsidRDefault="00C94737" w:rsidP="00F80A7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Встань, как только солнце встанет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тихонечко к окошку руку луч к тебе протянет,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подставь скорей ладошку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тебя увидит мама и одетым, и обутым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твой день весёлым, звонким будет.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 музыка)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"Поедем, полетим, поплывем". (ознакомление с окружающим миром развитие речи,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узнавать и называть транспортные средства. Учить правильно расставлять картинки с транспортом на схеме (небо, дорога, вода). Правила игры. Педагог показывает картинку с изображением транспорта, ребенок показывает жестом (едет – приседает, плывет – руки вперед, летает – руки в стороны).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"Мы - шоферы". (ознакомление с окружающим миром, развитие речи,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соотносить движения смыслу слов.</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Качу, лечу,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весь опор (дети шагают),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сам-шофер (имитировать управление рулем),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сам – мотор (круговые движения плечами),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Нажимаю на педаль (сгибают ногу в колене)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машина мчится вдаль (бег на месте).</w:t>
            </w:r>
          </w:p>
          <w:p w:rsidR="00C94737" w:rsidRDefault="00C94737" w:rsidP="00F80A73">
            <w:pPr>
              <w:widowControl w:val="0"/>
              <w:spacing w:line="24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"Самолёты"</w:t>
            </w:r>
            <w:hyperlink r:id="rId37">
              <w:r>
                <w:rPr>
                  <w:rFonts w:ascii="Times New Roman" w:eastAsia="Times New Roman" w:hAnsi="Times New Roman" w:cs="Times New Roman"/>
                  <w:sz w:val="24"/>
                  <w:szCs w:val="24"/>
                </w:rPr>
                <w:t xml:space="preserve"> </w:t>
              </w:r>
            </w:hyperlink>
            <w:hyperlink r:id="rId38">
              <w:r>
                <w:rPr>
                  <w:rFonts w:ascii="Times New Roman" w:eastAsia="Times New Roman" w:hAnsi="Times New Roman" w:cs="Times New Roman"/>
                  <w:color w:val="1155CC"/>
                  <w:sz w:val="24"/>
                  <w:szCs w:val="24"/>
                  <w:u w:val="single"/>
                </w:rPr>
                <w:t>https://bilimkids.kz/media/video/samolyoty</w:t>
              </w:r>
            </w:hyperlink>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к самолетам, как виду транспорта.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развивающее упражнение "Большие и маленькие". (физическая культура, сенсорика,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отзываться на слова "большой", "маленький" соответствующими движениями; формировать умение сравнивать две контрастные величины.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называя слова, выделяет их отличие по величине силой голоса (громко): со-олнце.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реагируют: разводят руки в стороны либо тянут руки вверх.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педагог называет маленький предмет (тихим голосом); мышка, то дети присаживаются либо сводят ладони.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"Будем прыгать и скакать!". (физическое развитие,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детей, памяти, вызывать положительные эмоции;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 пять!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прыгать и скакать! (прыжки на месте),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правый бок (наклоны туловища влево-вправо),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левый бок.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сейчас поднимем ручки (руки вверх),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дотянемся до тучки.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на дорожку (присесть на пол),</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Разомнем мы ножки.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Согнем правую ножку (сгибать ноги </w:t>
            </w:r>
            <w:r>
              <w:rPr>
                <w:rFonts w:ascii="Times New Roman" w:eastAsia="Times New Roman" w:hAnsi="Times New Roman" w:cs="Times New Roman"/>
                <w:sz w:val="24"/>
                <w:szCs w:val="24"/>
              </w:rPr>
              <w:lastRenderedPageBreak/>
              <w:t>в колене),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Согнем левую ножку,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высоко подняли (поднять ноги вверх),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немного подержали.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Головою покачали (движения головой),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дружно вместе встали (встать).</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"Грузовик привез фрукты".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бросанию мячика вперед, снизу вверх, держа его ниже груди; развивать мышцы рук во время выполнения бросания мячика; формировать ловкость и точность движений; воспитывать у детей доверительное отношение к сверстникам.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"Катятся яблоки".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"Забросим выкатившиеся мячи в грузовик".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"Небо и земля".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"Поезд".</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улучшить способности детей слушать и запоминать музыку; научить слушать песню и различать ее характер; обучить повторению ритмических движений в соответствии с характером музыки; объяснить значение транспорта: развить умения детей слушать и запоминать музыку.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"Это звук какой машины?".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"Давайте бросать мячи".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энергично отталкивать или бросать предмет в заданном направлении; совершенствовать умение бросать мяч вниз и вперед двумя руками от груди; овладевать техникой метания мяча из-за головы; расширять метательные способности; развивать мышцы тела, рук и пальцев; воспитывать навыки ловкости и точности при метании.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"Забросим выкатившиеся мячи в грузовик".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"Солнце и Луна".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"Подбрасываем мяч высоко".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бросать мяч вниз и вперед двумя руками от груди; совершенствовать технику метания мяча из-за головы; совершенствовать навык метания правой и левой рукой; расширять умения детей энергично отталкивать или бросать предмет в заданном направлении; развивать метательные способности, мышцы тела, рук и пальцев; воспитывать навыки ловкости и точности при метании.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метанием "Соберем фрукты в корзину".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Малоподвижная игра с элементами дыхательных упражнений "Небо и Земля".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"Погремушка для медвежонка".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наклеивать силуэты круга и овала, так, чтобы они соприкасались друг с другом, образуя цельный образ "погремушки"; приучать выполнять работу аккуратно, пользуясь салфеткой.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"Ходит-бродит Мишка".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"Поиграем с погремушками".</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 кгн)</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поддерживать стремление детей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призывать к спокойному ожиданию товарищей; поддерживать демонстрацию обращения к помощи взрослого. (ознакомление с окружающим миром, развитие речи, физическое развитие, кгн)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детишки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муравьишки,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ходят,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Домики находят,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Дверцы открывают,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обувают. (Д. Ахметова)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знакомить с правилами безопасности на прогулке: не подбирать предметы, лежащие на земле,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Наблюдение за трудом дворника.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желания наблюдать за трудов взрослых, за дворником; показать, как работает дворник, пользуется веником, граблями, корзиной; воспитывать любознательность.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Кто это? (Это дворник.) </w:t>
            </w:r>
            <w:r>
              <w:rPr>
                <w:rFonts w:ascii="Times New Roman" w:eastAsia="Times New Roman" w:hAnsi="Times New Roman" w:cs="Times New Roman"/>
                <w:sz w:val="24"/>
                <w:szCs w:val="24"/>
              </w:rPr>
              <w:lastRenderedPageBreak/>
              <w:t>Что делает дворник? Дворник подметает дорожки, сгребает листья, собирает мусор. Что есть у дворника? (У дворника есть метла, грабли, корзина для мусора).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Каждый месяц, ежедневно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представить нам без вас</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вокруг дорожки,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Вы чистите для нас.</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Снега, льда, опавших листьев,</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и ветра иль жары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боитесь Вы нисколько,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Людям Вы помочь должны.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 чисто убирает дворник двор, ни одного листочка. Молодец!</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(физическая культура,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и беге в заданном направлении друг за другом.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встают друг за другом. "Вы будете вагончиками, а я – паровозом! " Паровоз дает гудок – и поезд начинает двигаться – сначала медленно, затем </w:t>
            </w:r>
            <w:r>
              <w:rPr>
                <w:rFonts w:ascii="Times New Roman" w:eastAsia="Times New Roman" w:hAnsi="Times New Roman" w:cs="Times New Roman"/>
                <w:sz w:val="24"/>
                <w:szCs w:val="24"/>
              </w:rPr>
              <w:lastRenderedPageBreak/>
              <w:t>быстрее. Время от времени паровоз замедляет ход и останавливается, педагог говорит при этом: "Остановка!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мяч".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за предметом; с предметом в руках.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трудовые поручения: сбор листьев в корзину.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w:t>
            </w:r>
            <w:r>
              <w:rPr>
                <w:rFonts w:ascii="Times New Roman" w:eastAsia="Times New Roman" w:hAnsi="Times New Roman" w:cs="Times New Roman"/>
                <w:sz w:val="24"/>
                <w:szCs w:val="24"/>
              </w:rPr>
              <w:lastRenderedPageBreak/>
              <w:t>двигательные навыки, положительные эмоции.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Знакомство с пешеходной дорожкой — тротуаром.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пешеходной дорожке; способствовать тому, чтобы дети понимали, что на дороге есть правила, нельзя их нарушать; развивать внимание и навыки ориентировки в </w:t>
            </w:r>
            <w:r>
              <w:rPr>
                <w:rFonts w:ascii="Times New Roman" w:eastAsia="Times New Roman" w:hAnsi="Times New Roman" w:cs="Times New Roman"/>
                <w:sz w:val="24"/>
                <w:szCs w:val="24"/>
              </w:rPr>
              <w:lastRenderedPageBreak/>
              <w:t>пространстве; закреплять правила безопасного поведения на улице, убеждать не выбегать на дорогу.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Пригласить детей на прогулку во двор детского сада, показать пешеходную дорожку.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Кто-то палочки рассыпал</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дороге поперек,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каждый из прохожих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Перейти дорогу смог.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то, что дети - пешеходы, кто за рулем машин - это водители. По правилам дорожного движения нужно переходить улицу по пешеходной дорожке, "зебре", ходить по тротуару.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что на дороге нельзя спешить, бегать, нужно крепко держаться друг друга за руку, не кричать, внимательно слушать воспитателя.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 флажку". (физическая культура, сенсорика)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беге и быстром построении по сигнал, учить ходить друг за другом.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Игровое упражнение "Пройди, не задень". </w:t>
            </w:r>
            <w:r>
              <w:rPr>
                <w:rFonts w:ascii="Times New Roman" w:eastAsia="Times New Roman" w:hAnsi="Times New Roman" w:cs="Times New Roman"/>
                <w:sz w:val="24"/>
                <w:szCs w:val="24"/>
              </w:rPr>
              <w:lastRenderedPageBreak/>
              <w:t>(физическая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машиной (грузовик).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грузовике как транспорте; показать, для чего предназначен грузовик; учить называть основные части грузовика; воспитывать любознательность; </w:t>
            </w:r>
            <w:r>
              <w:rPr>
                <w:rFonts w:ascii="Times New Roman" w:eastAsia="Times New Roman" w:hAnsi="Times New Roman" w:cs="Times New Roman"/>
                <w:sz w:val="24"/>
                <w:szCs w:val="24"/>
              </w:rPr>
              <w:lastRenderedPageBreak/>
              <w:t>закреплять правила безопасного поведения на улице, убеждать не выбегать на дорогу.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понаблюдать за движущейся машиной.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что машина едет не сама, ее ведет шофер.</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машины-грузовика есть кузов, кабина, колесо, руль. Эта машина большая, грузовая, она возит грузы, едет по дороге, она может гудеть.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Грузы возит грузовик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лениться не привык.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Погрузил, везет, гудит: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с дороги! Отойди!"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"Машины".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играющий получает руль. По сигналу педагога (поднят зеленый флажок) дети разбегаются врассыпную так, чтобы не мешать друг другу. На другой сигнал (поднят красный флажок) автомобили останавливаются. Игра повторяется.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"Догоните меня". </w:t>
            </w:r>
            <w:r>
              <w:rPr>
                <w:rFonts w:ascii="Times New Roman" w:eastAsia="Times New Roman" w:hAnsi="Times New Roman" w:cs="Times New Roman"/>
                <w:sz w:val="24"/>
                <w:szCs w:val="24"/>
              </w:rPr>
              <w:lastRenderedPageBreak/>
              <w:t>(физическая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сигналу воспитателя, двигаться в коллективе, не толкаясь. Упражнять детей в беге в прямом направлении.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выносного материала в коробку.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Наблюдение за легковой машиной.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наземном транспорте, легковой машине, показать главные отличия легковой машины от грузовика; воспитывать любознательность; закреплять правила </w:t>
            </w:r>
            <w:r>
              <w:rPr>
                <w:rFonts w:ascii="Times New Roman" w:eastAsia="Times New Roman" w:hAnsi="Times New Roman" w:cs="Times New Roman"/>
                <w:sz w:val="24"/>
                <w:szCs w:val="24"/>
              </w:rPr>
              <w:lastRenderedPageBreak/>
              <w:t>безопасного поведения на улице, убеждать не выбегать на дорогу.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привлекает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 машина заводная.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у нее дверей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семьи и для гостей.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эта не простая,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грузовая - легковая.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быстро и легко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Увезет нас далеко. (Д. Ахметова)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"Самолеты". (физическая культура,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обучать воспитанников ходить и бегать врассыпную, не наталкиваясь друг на друга; приучать их быстро действовать по сигналу воспитателя.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"Кто тише?"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ходить подгруппой (всей группой) на носочках. Дети идут вместе с вами с одного конца площадки на другой. Педагог предлагает пройти тихо-тихо, на носочках, так, чтобы не было слышно: "Осторожно идем по мостику, чтобы не </w:t>
            </w:r>
            <w:r>
              <w:rPr>
                <w:rFonts w:ascii="Times New Roman" w:eastAsia="Times New Roman" w:hAnsi="Times New Roman" w:cs="Times New Roman"/>
                <w:sz w:val="24"/>
                <w:szCs w:val="24"/>
              </w:rPr>
              <w:lastRenderedPageBreak/>
              <w:t>оступиться и не намочить ног". Педагог следит за правильной осанкой ребенка и за тем, чтобы он не утомился.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в беседке.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солнцем.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представление о состоянии погоды летом; закрепить названия сезонной одежды; закреплять правила безопасного наблюдения за солнцем.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Содержание. Отметить, что солнце летом греет сильнее, поэтому дети гуляют раздетыми. Спросить, легко ли посмотреть на солнце. Спросить: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Оно яркое, желтое, слепит глаза. Летом люди носят солнцезащитные очки, чтобы лучше было смотреть на глаза.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нашу комнатку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солнышку. (А.Барто)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топаем ногами". (физическая культура,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координацию движений, учить действовать в соответствии с текстом игры.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топаем ногами (топают пожками), мы хлопаем руками </w:t>
            </w:r>
            <w:r>
              <w:rPr>
                <w:rFonts w:ascii="Times New Roman" w:eastAsia="Times New Roman" w:hAnsi="Times New Roman" w:cs="Times New Roman"/>
                <w:sz w:val="24"/>
                <w:szCs w:val="24"/>
              </w:rPr>
              <w:lastRenderedPageBreak/>
              <w:t>(хлопают в ладошки),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(выполняют кивки головой)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 (поднимаем ручки вверх)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 (опускают ручки)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 (берут друг друга за руки.)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 и бегаем кругом (бег по кругу).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взрослого "Стой!" малыш должен остановиться.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с выполнением бега в другую сторону.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"Солнышко и дождик".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умения бегать по сигналу врассыпную, собираться в одном есте, не наталкиваясь друг на друга; воспитывать дружелюбие.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w:t>
            </w:r>
            <w:r>
              <w:rPr>
                <w:rFonts w:ascii="Times New Roman" w:eastAsia="Times New Roman" w:hAnsi="Times New Roman" w:cs="Times New Roman"/>
                <w:sz w:val="24"/>
                <w:szCs w:val="24"/>
              </w:rPr>
              <w:lastRenderedPageBreak/>
              <w:t>Подражание трудовым действиям взрослого, поручения: сбор мелкого растительного сора. (физическое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w:t>
            </w:r>
            <w:r>
              <w:rPr>
                <w:rFonts w:ascii="Times New Roman" w:eastAsia="Times New Roman" w:hAnsi="Times New Roman" w:cs="Times New Roman"/>
                <w:sz w:val="24"/>
                <w:szCs w:val="24"/>
              </w:rPr>
              <w:lastRenderedPageBreak/>
              <w:t>эмоции.</w:t>
            </w:r>
          </w:p>
        </w:tc>
      </w:tr>
      <w:tr w:rsidR="00C94737"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Приучать детей последовательно снимать одежду, размещать одежду на полках шкафа.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мыть руки по показу взрослого.</w:t>
            </w:r>
          </w:p>
        </w:tc>
      </w:tr>
      <w:tr w:rsidR="00C94737"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4737" w:rsidRDefault="00C94737" w:rsidP="00F80A7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"Учимся одеваться".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подражать движениям главных героев, повторять слова песни; запомнить порядок одевания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"Колпачок" (под музыку).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вслушиваться в текст, выполнять движения; развивать внимание, вестибулярный аппарат.</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игрушкой-вкладышем (развитие речи, сенсорика, ознакомление с окружающим миром,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внимание, моторику рук.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Фигурки все рассыпались,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соберем,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свой родной дом.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"Кому что?" (развитие речи,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определять, кому нужны известные предметы в семье; развивать память.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на стол предметы: очки, тросточка, поварешка, кусачки, кукла, игрушка-мишка. Можно не называть членов семьи, а предложить раздать предметы персонажам-игрушкам.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Играем с игрушками-грузовиками. (развитие речи,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речь, артикуляцию, мышление, внимание.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напрасно мы решили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Прокатить кота в машине: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кататься не привык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Опрокинул грузовик. (А. Барто)</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первичные представления детей об этикете за столом, умения в пользовании столовыми приборами: правильно держать столовые приборы, откусывая хлеб; принимать пищу, наклоняясь над тарелкой; вырабатывать потребность пользоваться салфеткой; поддерживать выражение желания, умения говорить о своих желаниях, благодарить. (ознакомление с окружающим миром, развитие речи, кгн, казахский язык)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Дружинина "Бульон"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Буль-буль-буль кипит бульон,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и вкусным будет он!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Приглашаю всех обедать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буль-буль-бульон отведать!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Дневной сон</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выполнении первичных культурно-гигиенических навыков.</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"Едет поезд".</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приему рисования кисточкой ритмизованных мазков вдоль одной горизонтальной линии; развивать умение располагать рисунок в рамках одного силуэта, вагона поезда; учить называть работу словом "поезд"; формировать знания о транспорте, поезде; формировать умение смывать краску с кисточки, ставить на подставку; воспитывать усердие, дружелюбие; развивать чувство радости от полученной работы.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Словесно-ритмическое упражнение "Едет поезд, чух-чух-чух!".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"Едет поезд, чух-чух-чух".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"Что как звучит?". </w:t>
            </w:r>
            <w:r>
              <w:rPr>
                <w:rFonts w:ascii="Times New Roman" w:eastAsia="Times New Roman" w:hAnsi="Times New Roman" w:cs="Times New Roman"/>
                <w:sz w:val="24"/>
                <w:szCs w:val="24"/>
              </w:rPr>
              <w:lastRenderedPageBreak/>
              <w:t>(ознакомление с окружающим миром, развитие речи, сенсорика)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Стимулировать детей к произношению, подражанию звукам, которые издают машины; учить различать транспорт; вызывать положительные эмоции.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слушают звуки, которые издают автомобиль и паровоз, подражают их звукам.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прослушивании аудиозаписи, дети произносят звуки, которые издает паровоз "Ту-ту-ту", автомобиль "Бип-бип".</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художественной литературе "Выразительное чтение стихотворения "Едет, едет паровоз"".</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стихотворением о паровозе; формировать первичные представления о виде транспорта паровозе, способах передвижения, звуках, издаваемых паровозом.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"Что лишнее?".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"Угадай, какой вид транспорта показываю".Настольная игра "Поезд".</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игре, имитируя звуки, издаваемые поездом, двигаясь по столу, развивать внимание, культуру звуковой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паровозик "Чух-чух",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рельсам я стучу,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я вперед бегу,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 назад качусь,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Теперь звоню в звонок: "Дзинь-дзинь!",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в свисток свищу: "Ту-туу",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 Неужели это 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Такой наделал шум?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сенсорике "Большие и маленькие домики".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знания детей о сенсорных эталонах, величинах; продолжать формировать знания детей о домашних животных и их детенышах; закреплять представления о трех геометрических фигурах; объяснить значение выражения "щедрая осень".Игровое упражнение-обследование "Большие и маленькие домики". Физкультминутка "Ну-ка, встаньте-ка, ребятки". Игровое практическое упражнение "Построим домик". Рефлексия "Старик МакДональд!".</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Пальчиковая гимнастика "Светофоры". (сенсорика, развитие речи, физическое </w:t>
            </w:r>
            <w:r>
              <w:rPr>
                <w:rFonts w:ascii="Times New Roman" w:eastAsia="Times New Roman" w:hAnsi="Times New Roman" w:cs="Times New Roman"/>
                <w:sz w:val="24"/>
                <w:szCs w:val="24"/>
              </w:rPr>
              <w:lastRenderedPageBreak/>
              <w:t>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Помогает с давних пор</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Верный друг наш — светофор,</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больших три глаза,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горят они все разом,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красный загорелся,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нельзя переходить,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ждать на тротуаре,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машины пропустить,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жёлтый загорелся,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скоро мы пойдём,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зелёный загорелся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Стоп, машины, мы идём.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миром "Наблюдение за трудом водителя".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понятие детям о движении транспорта на улице; учить наблюдать за трудом водителя; формировать представления о общем строении грузовика; развивать мышление, память, внимание; воспитывать интерес к труду взрослых.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 внимание "Что видел водитель?".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Драматическая минутка "Кого посадим в машину?".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"Мы едем, едем".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Жүргізуші</w:t>
            </w:r>
          </w:p>
          <w:p w:rsidR="00C94737" w:rsidRDefault="00AF77AB" w:rsidP="00F80A73">
            <w:pPr>
              <w:widowControl w:val="0"/>
              <w:spacing w:line="240" w:lineRule="auto"/>
              <w:rPr>
                <w:rFonts w:ascii="Times New Roman" w:eastAsia="Times New Roman" w:hAnsi="Times New Roman" w:cs="Times New Roman"/>
                <w:color w:val="1155CC"/>
                <w:sz w:val="24"/>
                <w:szCs w:val="24"/>
                <w:u w:val="single"/>
              </w:rPr>
            </w:pPr>
            <w:hyperlink r:id="rId39">
              <w:r w:rsidR="00C94737">
                <w:rPr>
                  <w:rFonts w:ascii="Times New Roman" w:eastAsia="Times New Roman" w:hAnsi="Times New Roman" w:cs="Times New Roman"/>
                  <w:color w:val="1155CC"/>
                  <w:sz w:val="24"/>
                  <w:szCs w:val="24"/>
                  <w:u w:val="single"/>
                </w:rPr>
                <w:t>https://bilimkids.kz/media/video/zh-rgizushi</w:t>
              </w:r>
            </w:hyperlink>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"Трамвай". (физическая </w:t>
            </w:r>
            <w:r>
              <w:rPr>
                <w:rFonts w:ascii="Times New Roman" w:eastAsia="Times New Roman" w:hAnsi="Times New Roman" w:cs="Times New Roman"/>
                <w:sz w:val="24"/>
                <w:szCs w:val="24"/>
              </w:rPr>
              <w:lastRenderedPageBreak/>
              <w:t>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музыке "Песенка машин". (ознакомление с окружающим миром, развитие речи, музыка)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слушать песню о средствах передвижения; развивать умения повторять ритмичные движения в такт музыки; развивать умение детей испытывать положительные эмоции.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"Шоферы".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ознакомление детей с профессией шофера. Научить детей устанавливать взаимоотношения в игре. Формировать </w:t>
            </w:r>
            <w:r>
              <w:rPr>
                <w:rFonts w:ascii="Times New Roman" w:eastAsia="Times New Roman" w:hAnsi="Times New Roman" w:cs="Times New Roman"/>
                <w:sz w:val="24"/>
                <w:szCs w:val="24"/>
              </w:rPr>
              <w:lastRenderedPageBreak/>
              <w:t>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Сел воробышек на ветку,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 нашего окна: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Одолжи-ка мне, соседка,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Горстку крошек и зерна!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яму - бух!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физическая культура)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лугу гуляет гусь,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Эту птицу я боюсь: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Гусь шипит и нападает,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Кверху крылья распускает.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Хворостинку я возьму,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Убегать теперь ему.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раскатывать прямыми движениями руки, делать "морковь".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"Я - паровозик". (развитие речи,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паровозик "Чух-чух",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рельсам я стучу,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я вперед бегу,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 назад качусь,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звоню в звонок: "Дзинь-дзинь!",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в свисток свищу: "Ту-ту-у",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 Неужели это 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Такой наделал шум?</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w:t>
            </w:r>
            <w:r>
              <w:rPr>
                <w:rFonts w:ascii="Times New Roman" w:eastAsia="Times New Roman" w:hAnsi="Times New Roman" w:cs="Times New Roman"/>
                <w:sz w:val="24"/>
                <w:szCs w:val="24"/>
              </w:rPr>
              <w:lastRenderedPageBreak/>
              <w:t>шкафа; развивать умения обращаться за помощью к взрослому.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 кгн)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безопасного поведения на прогулке.</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проходящим транспортом.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наблюдать за проходящим транспортом; развивать умение называть части машины, называть "водителя"; развивать наблюдательность; закреплять правила безопасного поведения на улице, убеждать не выбегать на дорогу.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машине, в машине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Шофер сидит.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машина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гудит.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Би-би-би! Би-би-би!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машине, в машине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Детей полно. (Н. Найденова)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рассмотреть проходящие автомобили, назвать части: кабина, кузов, колеса, двери, руль.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"Поезд". (физическая культура, </w:t>
            </w:r>
            <w:r>
              <w:rPr>
                <w:rFonts w:ascii="Times New Roman" w:eastAsia="Times New Roman" w:hAnsi="Times New Roman" w:cs="Times New Roman"/>
                <w:sz w:val="24"/>
                <w:szCs w:val="24"/>
              </w:rPr>
              <w:lastRenderedPageBreak/>
              <w:t>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передвигаться по площадке друг за другом, развивать вестибулярный аппарат.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 и вагончики повёз:</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"Чу-чу-чу, далеко я укачу!"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Вагончики зелёные бегут, бегут, бегут,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круглые колесики, всё тук, да тук, да тук.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выносного материала в коробку. (физическое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z w:val="24"/>
                <w:szCs w:val="24"/>
              </w:rPr>
              <w:lastRenderedPageBreak/>
              <w:t>свободная игра, развитие физических движений (прыжки на месте).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пожарной машиной.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движущимся объектом, пожарной машиной; формировать интерес к правилам дорожного движения; развивать любознательность; закреплять правила безопасного поведения на улице, убеждать не выбегать на дорогу.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Мчат пожарные машины.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отважные мужчины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Едут быстро на пожар</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Побеждать огонь и жар.</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Пожарная машина - это машина красного цвета. На макушке блестит, крутится синий маячок. Пожарная машина едет тушить пожар. В пожарной машине работают пожарные, они тушат пожар с помощью шлангов с водой. Пожарная машина очень быстро мчится по дороге, воет сирена.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Подвижная игра "Гаражи". (физическая культура, сенсорика,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умение бегать и останавливаться в определенном месте по сигналам, не наталкиваясь друг на друга; развивать вестибулярный аппарат.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рули для каждого ребенка, бубен.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в беседке. (физическое развитие, соц-эмоц.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подражать взрослому, вызывать радость от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w:t>
            </w:r>
            <w:r>
              <w:rPr>
                <w:rFonts w:ascii="Times New Roman" w:eastAsia="Times New Roman" w:hAnsi="Times New Roman" w:cs="Times New Roman"/>
                <w:sz w:val="24"/>
                <w:szCs w:val="24"/>
              </w:rPr>
              <w:lastRenderedPageBreak/>
              <w:t>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машиной "скорая помощь".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движущимся объектом, каретой скорой помощи; формировать интерес к правилам дорожного движения; развивать любознательность; закреплять правила безопасного поведения на улице, убеждать не выбегать на дорогу.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машина,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крест на ней,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Машина-больница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Приедет к нам скорей.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Машина "скорая помощь" - это машина белого цвета, на которой нарисован красный крест. На макушке блестит, крутится синий маячок. "Скорая помощь" едет на помощь человеку, который заболел. В "скорой помощи" работают врачи, они лечат </w:t>
            </w:r>
            <w:r>
              <w:rPr>
                <w:rFonts w:ascii="Times New Roman" w:eastAsia="Times New Roman" w:hAnsi="Times New Roman" w:cs="Times New Roman"/>
                <w:sz w:val="24"/>
                <w:szCs w:val="24"/>
              </w:rPr>
              <w:lastRenderedPageBreak/>
              <w:t>больного. Машина "скорая помощь" очень быстро мчится по дороге, воет сирена.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"День и ночь".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врассыпную, не наталкиваясь друг на друга, играть по команде.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кормление птиц (в отведенном месте, на безопасном расстоянии от объектов). (физическое развитие, соц-эмоц.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Самостоятельная свободная игра, развитие физических движений (прокатывание мяча).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воробьем.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узнавать и называть воробья, определять его как птицу, следить за его движениями; развивать интерес к птицам.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есть у нас на участке воробей? Где он? Покажите.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 - это животное или птица?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воробей? Воробей поет?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 - птичка, прилетающая к нам на участок. Воробей - птица, у него есть голова, клюв, туловище, крылья, хвост, ноги. Воробей чирикает, издает звук "чик-чирик".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автомобиль".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приучать детей </w:t>
            </w:r>
            <w:r>
              <w:rPr>
                <w:rFonts w:ascii="Times New Roman" w:eastAsia="Times New Roman" w:hAnsi="Times New Roman" w:cs="Times New Roman"/>
                <w:sz w:val="24"/>
                <w:szCs w:val="24"/>
              </w:rPr>
              <w:lastRenderedPageBreak/>
              <w:t>бегать в разных направлениях, не наталкиваясь друг на друга, начинать движение и менять его по сигналу воспитателя, находить свое место; развивать ловкость, быстроту, ориентировку в пространстве.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по физическому воспитанию: развитие ориентировки в пространстве (бегать не наталкиваясь друг на друга).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кормление птиц (в отведенном месте, на безопасном расстоянии от объектов). (физическое развитие, соц-эмоц.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z w:val="24"/>
                <w:szCs w:val="24"/>
              </w:rPr>
              <w:lastRenderedPageBreak/>
              <w:t>свободная игра, развитие физических движений.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ветром.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тем, как ветер качает ветки, шелестит листья, дует на флажки.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Ветер,</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здравствуй!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куда летишь, вихрастый?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поднялся до зари?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Погоди, поговори!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спешу, осинки, в город,</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несу приветов </w:t>
            </w:r>
            <w:r>
              <w:rPr>
                <w:rFonts w:ascii="Times New Roman" w:eastAsia="Times New Roman" w:hAnsi="Times New Roman" w:cs="Times New Roman"/>
                <w:sz w:val="24"/>
                <w:szCs w:val="24"/>
              </w:rPr>
              <w:lastRenderedPageBreak/>
              <w:t>ворох...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где ветер, посмотреть на флажки, указать туда, где дует ветер.</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"Звоночек".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выносного материала в коробку. (физическое развитие, соц-эмоц.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к умению видеть непорядок, включаться в посильные трудовые действия, собирать игрушки, подражая взрослому, испытывать радость </w:t>
            </w:r>
            <w:r>
              <w:rPr>
                <w:rFonts w:ascii="Times New Roman" w:eastAsia="Times New Roman" w:hAnsi="Times New Roman" w:cs="Times New Roman"/>
                <w:sz w:val="24"/>
                <w:szCs w:val="24"/>
              </w:rPr>
              <w:lastRenderedPageBreak/>
              <w:t>от окончания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Продолжать отрабатывать навыки размещения одежды, обуви, головных уборов в шкафу по местам.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шкафчике у нас порядок, одежду размещаем рядом, шапки - мы кладем на полку, обувь ставим ниже. Вот как".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продолжать формировать навыки намыливания рук, тщательного смывания водой, находить полотенце, вытирать руки.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не до скуки, намыливаем руки. Руки - перчатки, смоем аккуратно. Полотенце свое найдем, вытрем, повесим снова. Песню споем".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 кгн)</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(ознакомление с окружающим миром, развитие речи, кгн)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"За кем не успела кукла Айжан?".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Кашу сладкую готовим.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наших мы накормим!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w:t>
            </w:r>
          </w:p>
        </w:tc>
      </w:tr>
      <w:tr w:rsidR="00C94737"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Самостоятельная деятельность детей (игры малой подвижности, настольные игры, изодеятельность, рассматривание книг и другие)</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книгам: чтение стихотворений А. Барто ("Кораблик", "Грузовик", "Самолет"); рассматривание картинок (виды транспорта). (художественная литература,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самолета; колес для машин; наклеивание стикеров "транспорт" на альбомы. (творческое развитие, лепка)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игрушками-вкладышами: знакомство с игрушкой "паровоз", игровыми задачами, выполнение игровых действий, эмоциональный отклик на полученный результат ("все детали спрятались в паровозе"). (сенсорика, физическое, познавательное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шумовыми музыкальными инструментами: погремушки; слушание мелодий "полька". (музыка)</w:t>
            </w:r>
          </w:p>
        </w:tc>
      </w:tr>
      <w:tr w:rsidR="00C94737"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4737" w:rsidRDefault="00C94737" w:rsidP="00F80A7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"Сложи картинку". (ознакомление с окружающим миром, сенсорика)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"Мебель". (ознакомление с окружающим миром, развитие речи,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память, мелкую моторику, умение соотносить движение со словами.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"Мы - шоферы". (ознакомление с окружающим миром, развитие речи,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соотносить движения смыслу слов.</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игрушкой-вкладышем.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внимание, моторику рук.</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игрушкой-вкладышем (развитие речи, сенсорика,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внимание, моторику рук.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Фигурки все рассыпались,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соберем,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свой родной дом.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"Кому что?" (развитие речи,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определять, кому нужны известные предметы в семье; развивать память.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на стол предметы: очки, тросточка, поварешка, кусачки, кукла, игрушка-мишка.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"Знакомство со светофором", "Составные части транспорта", "Соблюдение правил дорожного движения".</w:t>
            </w:r>
          </w:p>
        </w:tc>
      </w:tr>
    </w:tbl>
    <w:p w:rsidR="00C94737" w:rsidRDefault="00C94737" w:rsidP="00C94737">
      <w:pPr>
        <w:spacing w:line="240" w:lineRule="auto"/>
      </w:pPr>
    </w:p>
    <w:p w:rsidR="00C94737" w:rsidRDefault="00C94737" w:rsidP="004E7FCC">
      <w:pPr>
        <w:spacing w:line="240" w:lineRule="auto"/>
      </w:pPr>
    </w:p>
    <w:p w:rsidR="00C94737" w:rsidRDefault="00C94737" w:rsidP="00C94737">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94737" w:rsidRDefault="00C94737" w:rsidP="00C94737">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94737" w:rsidRPr="002D5E11" w:rsidRDefault="00C94737" w:rsidP="00C94737">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Радуга-1</w:t>
      </w:r>
    </w:p>
    <w:p w:rsidR="00C94737" w:rsidRPr="002D5E11" w:rsidRDefault="00C94737" w:rsidP="00C94737">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ru-RU"/>
        </w:rPr>
        <w:t>Одуванчик</w:t>
      </w:r>
    </w:p>
    <w:p w:rsidR="00C94737" w:rsidRDefault="00C94737" w:rsidP="00C9473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Возраст детей: дети 2-х лет</w:t>
      </w:r>
    </w:p>
    <w:p w:rsidR="00C94737" w:rsidRDefault="00C94737" w:rsidP="00C9473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11.11 - 15.11.2024г.</w:t>
      </w:r>
    </w:p>
    <w:p w:rsidR="00C94737" w:rsidRDefault="00C94737" w:rsidP="00C94737">
      <w:pPr>
        <w:spacing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highlight w:val="white"/>
        </w:rPr>
        <w:t xml:space="preserve">ФИО педагогов </w:t>
      </w:r>
      <w:r>
        <w:rPr>
          <w:rFonts w:ascii="Times New Roman" w:eastAsia="Times New Roman" w:hAnsi="Times New Roman" w:cs="Times New Roman"/>
          <w:sz w:val="24"/>
          <w:szCs w:val="24"/>
          <w:lang w:val="ru-RU"/>
        </w:rPr>
        <w:t>Шыныбекова Г.К.</w:t>
      </w:r>
    </w:p>
    <w:p w:rsidR="00C94737" w:rsidRPr="002D5E11" w:rsidRDefault="00C94737" w:rsidP="00C94737">
      <w:pPr>
        <w:spacing w:line="240" w:lineRule="auto"/>
        <w:rPr>
          <w:lang w:val="ru-RU"/>
        </w:rPr>
      </w:pPr>
    </w:p>
    <w:tbl>
      <w:tblPr>
        <w:tblStyle w:val="a5"/>
        <w:tblW w:w="16019"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063"/>
        <w:gridCol w:w="2693"/>
        <w:gridCol w:w="2693"/>
        <w:gridCol w:w="2552"/>
        <w:gridCol w:w="2693"/>
      </w:tblGrid>
      <w:tr w:rsidR="00C94737" w:rsidTr="00F80A7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306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55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c>
          <w:tcPr>
            <w:tcW w:w="306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c>
          <w:tcPr>
            <w:tcW w:w="255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r>
      <w:tr w:rsidR="00C94737" w:rsidTr="00F80A73">
        <w:tc>
          <w:tcPr>
            <w:tcW w:w="16019"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Ноябрь – месяц справедливости и ответственности: "Адамдар әділ болса, өмір әрқашан әділ". /// "Жизнь всегда справедлива, если люди справедливы". (Абиш Кекильбаев)</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вместо слова "Я" может использовать имя ребенка, а также говорит "хлопает в ладоши" (окончание 3-го лица).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"Познакомить детей с представителями дикой природы", "Дикие животные и их детеныши", "Значение разучивания с ребенком простых стихотворений".</w:t>
            </w:r>
          </w:p>
        </w:tc>
      </w:tr>
      <w:tr w:rsidR="00C94737"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высказывать свое желание поиграть с одной из игрушек в игровом уголке, правильно называть, побуждать желание собирать игрушки после игры, ставить на свое место, хвалить. (ознакомление с окружающим миром, физическое развитие)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Показать пример кормления рыб в уголке природы; обратить внимание на внешний вид, движения, на то, как рыба питается; проявлять наблюдательность. (ознакомление с окружающим миром, физическое развитие)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Вытирать пыль с полок в уголке настольных игр и показать пример складывания коробок с настольными играми; объяснять необходимость соблюдения чистоты. (ознакомление с окружающим миром, физическое развитие, кгн)</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«Экономия»: Показать правила умывания; показывать умеренную струю воды для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формировать понятие об экономии воды. (ознакомление с окружающим миром, </w:t>
            </w:r>
            <w:r>
              <w:rPr>
                <w:rFonts w:ascii="Times New Roman" w:eastAsia="Times New Roman" w:hAnsi="Times New Roman" w:cs="Times New Roman"/>
                <w:sz w:val="24"/>
                <w:szCs w:val="24"/>
              </w:rPr>
              <w:lastRenderedPageBreak/>
              <w:t>физическое развитие, кгн)</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Обратить внимание на комнатные растения в уголке природы, удалять увядшие и пожелтевшие листья; отмечать, что листья зеленого цвета; поливать растения, используя лейку; формировать понятие о чистоте окружающего пространства. (ознакомление с окружающим миром, физическое развитие)</w:t>
            </w:r>
          </w:p>
        </w:tc>
      </w:tr>
      <w:tr w:rsidR="00C94737"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4737" w:rsidRDefault="00C94737" w:rsidP="00F80A73">
            <w:pPr>
              <w:widowControl w:val="0"/>
              <w:pBdr>
                <w:top w:val="nil"/>
                <w:left w:val="nil"/>
                <w:bottom w:val="nil"/>
                <w:right w:val="nil"/>
                <w:between w:val="nil"/>
              </w:pBdr>
              <w:spacing w:line="240" w:lineRule="auto"/>
            </w:pPr>
          </w:p>
        </w:tc>
        <w:tc>
          <w:tcPr>
            <w:tcW w:w="306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"Разложи по коробочкам". (ознакомление с окружающим миром, сенсорика)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"Зайчата". (ознакомление с окружающим миром, развитие речи,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умение выполнять движения в соответствии с текстом вместе с педагогом, развивать мелкую моторику рук.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встречаются зайчата.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согреться нам, ребята?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побыстрей согреться,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спинками тереться (дети трут тыльные стороны ладоней друг о друга).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игрушкой мышкой.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слушать художественное слово, наблюдать за поведением мыши, учить подражать движениям педагога, воспитывать эмоциональный отклик на события в содержании.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забежала в норку,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Притащила хлеба корку, тки.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маленькие детки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 жевали, как конфетки.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"Медведь".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умение подражать словам, движениям педагога эмоционально, развивать связную речь.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игрушка или картинка с изображением медведя.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медведям, к медведям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зеленый лес поедем,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Поедем мы к медведям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густой зеленый лес.</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елки, где шишки,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маленькие мишки,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мишки-шалунишки.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"Геометрические фигуры". (сенсорика,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"Составим ежика" (упражнение с прищепками). (сенсорика,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закреплять прищепки по изображению ежика, это колючки; побуждать детей выразительно произносить стихотворение вслед за созданным изображением ежика; развивать мелкую моторику рук.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"Ежик".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Меж березок, возле елки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Быстро бегают иголки.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них грибы и шишки,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пожалуй много слишком.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ежик деловой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еду несет домой.</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"Сложи картинку". (ознакомление с окружающим миром, сенсорика,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"Мишка косолапый". (ознакомление с окружающим миром, развитие речи,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память, мелкую моторику, умение соотносить движение со словами.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"Зайчик". (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умение подражать словам, движениям педагога эмоционально. Оборудование: игрушка или картинка с изображением зайчика.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зайчика ушки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Торчат на макушке,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он вкусный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Листик капустный.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Бегает быстро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прыгает ловко,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потому что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 он морковку!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рассказа по картинке. (развитие речи,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картинки с изображением зайца.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первые представления о зайце через сопровождающие слова и зрительное восприятие картинки.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Зайчик по лесу прыг-скок,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Спрятался он за кусток.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Сидит зайка под кустом,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Куст для зайца — это дом.</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- 6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"Зайка ищет друзей". ИП – ОС, руки на поясе. 1 – поворот головы вправо, 2 - ИП, 3 - поворот влево, 4 - ИП. Повторить по 2 раза на каждую сторону.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"Зайка машет нам лапками". ИП - стоя, ноги шире плеч, руки опущены. 1- подняться на носки, поднять руки вверх через стороны, хлопнуть над головой. Повторить 4 раза.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"Зайка смотрит под ноги". ИП - стоя, ноги расставлены, руки на поясе. 1- наклон вперед, посмотреть под ноги; 2 - ИП. Повторить 4 раза.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"Зайка стучит по барабану". ИП - ОС, руки на поясе. 1 - присесть на корточки, постучать кулаками о пол по бокам (1-2); 2- ИП. Повторить 4 раза.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"Зайка радуется". ИП - ОС, руки согнуты в локтях, кисти перед собой, пальцы опущены вниз. 1-8 - прыжки на месте. Переход в марш-ходьбу, 1-8. Повторить 2 раза.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расслабление.</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Завтрак (культурногигиенические навыки,</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первичные навыки умывания; вызывать желание подходить к раковине, подносить руки под струю воды, под ободрение взрослого потирать ладони, намыливать и смывать воду, отжимать остатки воды; побуждать находить свою ячейку от полотенца.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глазки, моем щечки,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уши и ладошки!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крошки,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свои ладошки.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какие ладошки!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ладошки!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приобщать детей к самостоятельному приему пищи: пользоваться ложкой (иным прибором), пережевывать пищу не торопясь, наклоняться над тарелкой; побуждать пользоваться салфеткой, говорить "спасибо".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Умница, Катенька,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Ешь кашку сладеньку,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пушистую,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Мягкую, душистую.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(развитие речи, физическое развитие, ознакомление с окружающим миром, кгн, казахский язык)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 бережно расходовать воду.</w:t>
            </w:r>
          </w:p>
        </w:tc>
      </w:tr>
      <w:tr w:rsidR="00C94737"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"Мир дикой природы". Пополнить библиотеку рассказами, стихами, сказками, энциклопедиями о мире живой и неживой природы (рассказы А. Торежанова, В. Бианки, В. Сутеева); фотоальбомами с фотографиями родителей пейзажей родного края, сюжетами из жизни животных, птиц.</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Аққу - Н.Тіленді</w:t>
            </w:r>
            <w:hyperlink r:id="rId40">
              <w:r>
                <w:rPr>
                  <w:rFonts w:ascii="Times New Roman" w:eastAsia="Times New Roman" w:hAnsi="Times New Roman" w:cs="Times New Roman"/>
                  <w:sz w:val="24"/>
                  <w:szCs w:val="24"/>
                </w:rPr>
                <w:t xml:space="preserve"> </w:t>
              </w:r>
            </w:hyperlink>
            <w:hyperlink r:id="rId41">
              <w:r>
                <w:rPr>
                  <w:rFonts w:ascii="Times New Roman" w:eastAsia="Times New Roman" w:hAnsi="Times New Roman" w:cs="Times New Roman"/>
                  <w:color w:val="1155CC"/>
                  <w:sz w:val="24"/>
                  <w:szCs w:val="24"/>
                  <w:u w:val="single"/>
                </w:rPr>
                <w:t>https://www.youtube.com/watch?v=1fKNg3LpHew</w:t>
              </w:r>
            </w:hyperlink>
            <w:r>
              <w:rPr>
                <w:rFonts w:ascii="Times New Roman" w:eastAsia="Times New Roman" w:hAnsi="Times New Roman" w:cs="Times New Roman"/>
                <w:sz w:val="24"/>
                <w:szCs w:val="24"/>
              </w:rPr>
              <w:t xml:space="preserve"> (исполнитель Нургиса Тлендиев)</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«Что такое добро?» Цель: знакомить детей в примерами добрых поступков, воспитывать отзывчивость. Обыграть с игрушками, персонажами истории добрых дел.</w:t>
            </w:r>
          </w:p>
        </w:tc>
      </w:tr>
      <w:tr w:rsidR="00C94737"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4737" w:rsidRDefault="00C94737" w:rsidP="00F80A73">
            <w:pPr>
              <w:widowControl w:val="0"/>
              <w:pBdr>
                <w:top w:val="nil"/>
                <w:left w:val="nil"/>
                <w:bottom w:val="nil"/>
                <w:right w:val="nil"/>
                <w:between w:val="nil"/>
              </w:pBdr>
              <w:spacing w:line="240" w:lineRule="auto"/>
            </w:pPr>
          </w:p>
        </w:tc>
        <w:tc>
          <w:tcPr>
            <w:tcW w:w="306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Здравствуй, небо голубое,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матушка-Земля,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ты и здравствуй, 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физическое развитие, музыка)</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"Ежик". (ознакомление с окружающим миром, развитие речи,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положительное эмоциональное отношение к персонажу - ежику в ходе общей игры, формировать у детей навыки повторения слов и движений.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рисунок или игрушка ежика.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Колкий с головы до ножек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же это?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ежик!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несёте вы, сосед?</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салфетки и обед!</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"Медведь".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умение подражать словам, движениям педагога эмоционально, развивать связную речь.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игрушка или картинка с изображением медведя.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медведям, к медведям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зеленый лес поедем,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Поедем мы к медведям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густой зеленый лес.</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елки, где шишки,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маленькие мишки,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мишки-шалунишки.</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игра "Котик маленький сидит". (физическое развитие, развитие речи,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подражательные, навыки, положительные эмоции.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маленький сидит и ушами шевелит.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как ушами шевелит. (Раскрытые ладони приложить к ушам, сгибать и разгибать сомкнутые пальцы, как котик шевелит ушами)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маленький замерз, прикрывает лапкой нос (Потирание носа поочередно то одной, то другой ладонью)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Котик-котик, Котофей! Быстро мы тебя согреем! (Потирание ладошек одну о другую)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Прыг-скок, прыг-скок! Прыгай с пятки на носок! (Прыгаем, переставляя стопы с пятки на носок)</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Словесная игра "Доскажи словечко".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Побывали мы в лесу, повстречали там … (лису).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Возле этой елки бродят злые… (волки).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дупло – не мелко, в нём в тепле ночует… (белка).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топот чьих-то ножек – по тропинке ходит… (ежик).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Беленький да маленький под кусточком … (заинька).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 громко он реветь: «Узнаёте? Я - … (медведь).</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"С Мишкой наперегонки".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ходьбе в прямом направлении между двумя дорожками шириной 20 см, не наступая на них, в одной колонне не наталкиваясь друг на друга, развивать мышцы туловища и ног; воспитывать терпение, дружелюбие.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"Ходим по дорожке прямо".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"Соревнуемся в беге с мишкой".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"Не упади в реку".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"Ежик".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улучшить способности детей слушать и запоминать музыку; научить слушать песни и различать их характер; обучить повторению ритмических движений и сценических ролей в соответствии с характером музыки; познакомить с дикой природой; развить умения детей слушать и запоминать музыку.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"Звуки животных".</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"Не упади с моста".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детей ходить друг за другом между двумя параллельными линиями (длина – 2,5 м, ширина – 25 см) в прямом направлении; развивать основные виды движений; гибкость; воспитывать чувство уверенности друг в друге, интерес к выполнению упражнений с энтузиазмом и удовольствием.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 медведя во бору".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Равновесие "Мостик через речку".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"Дышим тихо, спокойно, плавно".</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"Мы двигаемся прямо".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повторение и закрепление умения ходить друг за другом между двумя параллельными линиями (длина – 2,5 м, ширина – 25 см) в прямом направлении; развитие основных видов движений; гибкости; ходьбы; основных групп мышц; воспитание чувства уверенности друг в друге; стимулирование бережного и уважительного отношения к природе; закрепление учебной деятельности детей путем повторения упражнений.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быстрее?".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Равновесие "Мостик через речку".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"Дышим тихо, спокойно, плавно".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музыке "Колобок в лесу (мюзикл)".</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улучшить способности детей слушать и запоминать музыку; научить слушать песню, различать ее характер и понимать песню персонажа; научить повторять ритмические движения в соответствии с характером музыки; объяснить значение мира чудес.</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персонажей из сказки".</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сядем за столы дружно. До чего же вкусно! Пережевываем пищу тщательно, благодарим обязательно".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 кгн)</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поддерживать стремление детей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призывать к спокойному ожиданию товарищей; поддерживать демонстрацию обращения к помощи взрослого. (ознакомление с окружающим миром, развитие речи, физическое развитие, кгн)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носочков, надену штаны,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Кофту надену. А ты?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Шапку выверни, надевай,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Куртку застегивай, не зевай.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Пара перчаток, пальчики в щели.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Кажется, все для прогулки надели. (Д. Ахметова)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знакомить с правилами безопасности на прогулке: не подбирать предметы, лежащие на земле,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tc>
      </w:tr>
      <w:tr w:rsidR="00C94737" w:rsidTr="00F80A73">
        <w:tc>
          <w:tcPr>
            <w:tcW w:w="2325" w:type="dxa"/>
            <w:tcBorders>
              <w:top w:val="single" w:sz="8" w:space="0" w:color="CCCCCC"/>
              <w:left w:val="single" w:sz="8" w:space="0" w:color="000000"/>
              <w:bottom w:val="single" w:sz="8" w:space="0" w:color="CCCCCC"/>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осенним дождем.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 явлениях природы, о дожде; воспитывать эстетические чувства в восприятии природы.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октябре, в октябре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Частый дождик на дворе.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лугах мертва трава,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Замолчал кузнечик.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Заготовлены дрова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зиму для печек. (С.Маршак)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"Солнышко и дождик".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внимание, </w:t>
            </w:r>
            <w:r>
              <w:rPr>
                <w:rFonts w:ascii="Times New Roman" w:eastAsia="Times New Roman" w:hAnsi="Times New Roman" w:cs="Times New Roman"/>
                <w:sz w:val="24"/>
                <w:szCs w:val="24"/>
              </w:rPr>
              <w:lastRenderedPageBreak/>
              <w:t>умения бегать по сигналу врассыпную, собираться в одном есте, не наталкиваясь друг на друга; воспитывать дружелюбие.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"Хочешь с нами поиграть?". (физическая культура,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ровным кругом, расширять словарный запас.</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Хочешь с нами поиграть?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нужно называть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любимую игрушку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Куклу, зайку, погремушку…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громко: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игрушку назови.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выносного материала в коробку. (физическое развитие, соц-эмоц.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w:t>
            </w:r>
            <w:r>
              <w:rPr>
                <w:rFonts w:ascii="Times New Roman" w:eastAsia="Times New Roman" w:hAnsi="Times New Roman" w:cs="Times New Roman"/>
                <w:sz w:val="24"/>
                <w:szCs w:val="24"/>
              </w:rPr>
              <w:lastRenderedPageBreak/>
              <w:t>движений.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птицами.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наблюдение за птицами, их повадками — сравнить воробья и голубя; знакомить с правилами безопасного наблюдения за живыми объектами.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Перед прогулкой педагог говорит детям, что нужно взять хлеб для того, чтобы покормить голубей. Придя на место, сначала рассмотреть их, спросить, много ли голубей? Посмотреть, как голуби будут </w:t>
            </w:r>
            <w:r>
              <w:rPr>
                <w:rFonts w:ascii="Times New Roman" w:eastAsia="Times New Roman" w:hAnsi="Times New Roman" w:cs="Times New Roman"/>
                <w:sz w:val="24"/>
                <w:szCs w:val="24"/>
              </w:rPr>
              <w:lastRenderedPageBreak/>
              <w:t>клевать. Обратить внимание детей, что у голубей есть глаза — они видят корм, когда им насыпают, есть клюв — они клюют крошки, есть ноги — они ходят, есть хвост и крылья — они летают. Голуби бывают разного цвета и величины. Голубей иногда называют "сизарями".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Протянула я ладошку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ладони хлеба крошки.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Прилетали голубки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Смело брали хлеб с руки.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(физическое развитие, соц-эмоц.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действия.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(физическая культура,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обучать детей ходить и бегать врассыпную, не наталкиваясь друг на друга; приучать быстро действовать по сигналу педагога, помогать друг другу.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 флажку". (физическая культура, сенсорика)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действия строго по сигналу воспитателя; развивать внимание, умение различать цвета; упражнять в беге и ходьбе.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сезонным явлением — инеем, заморозками.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представление об инее как об одном из состояний воды. Обратить внимание на иней. Иней — это капельки водяного пара, только замерзшие, как снежинки. Пусть дети внимательно рассмотрят иней на деревьях и кустарниках, прикоснутся ладошкой к ветке, покрытой инеем. Что произошло с веткой </w:t>
            </w:r>
            <w:r>
              <w:rPr>
                <w:rFonts w:ascii="Times New Roman" w:eastAsia="Times New Roman" w:hAnsi="Times New Roman" w:cs="Times New Roman"/>
                <w:sz w:val="24"/>
                <w:szCs w:val="24"/>
              </w:rPr>
              <w:lastRenderedPageBreak/>
              <w:t>и ладошкой? Куда исчез иней?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 снег, и не лед,</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серебром деревья уберет.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Стоят деревья в инее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белые, то синие.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Столбами синеватыми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Стоят дымки над хатами.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на свете в инее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белое, то синее.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 ровненькой дорожке". (физическая культура,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ритмично, согласовывать движения со словами, находить свое место. Упражнять в ходьбе, прыжках, приседаниях, беге.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бросит дальше мешочек?".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метанию на дальность; вызывать эмоциональный отклик.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Подражание трудовым действиям взрослого, поручения: сбор мелкого растительного сора в беседке. (физическое </w:t>
            </w:r>
            <w:r>
              <w:rPr>
                <w:rFonts w:ascii="Times New Roman" w:eastAsia="Times New Roman" w:hAnsi="Times New Roman" w:cs="Times New Roman"/>
                <w:sz w:val="24"/>
                <w:szCs w:val="24"/>
              </w:rPr>
              <w:lastRenderedPageBreak/>
              <w:t>развитие, соц-эмоц.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подражать взрослому, вызывать радость от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осиной осенью.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деревьях, осине, о ее особенных признаках, о сбрасывании листвы; воспитывать интерес к растениям.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Осинка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Зябнет осинка,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Дрожит на ветру,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Стынет на солнышке,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Мерзнет в жару...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Дайте осинке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Пальто и ботинки,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согреться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Бедной осинке. (И. Токмакова)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предлагает рассмотреть дерево, назвать его.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наводящие вопросы, помогает описать дерево: у дерева есть ствол, много веток, листья; но листья пожелтели, опали на землю; скоро зима.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осины ствол гладкий, серого цвета. Можно показать опавший лист: кругловатый с волнистыми краями; предложить рассмотреть его, погладить.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"Вот как мы умеем" (физическая культура,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выполнять движения под ритм слов, музыки, развивать чувство ритма, мышцы ног, вестибулярный аппарат.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Зашагали ножки — топ, топ, топ!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по дорожке — топ, топ, топ.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веселей — топ, топ, топ.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мы умеем — топ, топ, топ.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Зашагали ножки — топ, топ, топ!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Прямо по дорожке — топ, топ, топ.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Топают сапожки — топ, топ, топ.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наши ножки — топ, топ, топ.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"Зайцы и волк". (физическая культура,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слышать голос педагога, двигаться по сигналу, бегать врассыпную, прыгать на двух ногах; воспитывать дружелюбие.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выносного материала в коробку. (физическое развитие, соц-эмоц.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облаками.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понятия об облаках и тучах.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в конец себя измучил,</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никак не мог понять: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откуда эти тучи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Появляются опять?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помог однажды случай: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ходили по грибы,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лесов сторожки тучи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Выползали из трубы.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детей на небо. Серые, темные облака движутся по нему, их называют тучами. Они низко </w:t>
            </w:r>
            <w:r>
              <w:rPr>
                <w:rFonts w:ascii="Times New Roman" w:eastAsia="Times New Roman" w:hAnsi="Times New Roman" w:cs="Times New Roman"/>
                <w:sz w:val="24"/>
                <w:szCs w:val="24"/>
              </w:rPr>
              <w:lastRenderedPageBreak/>
              <w:t>плывут над землей, из них идет дождь или снег.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"Зайка да Петушок". (физическая культура,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представлять образы героев, имитировать движения, выразительно читать слова в упражнении; развивать положительные эмоции.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"Ловишки".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вестибулярный аппарат, умение бегать по прямой, не наталкиваясь; способствовать развитию положительных эмоций.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выносного материала в коробку. (физическое развитие, соц-эмоц.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sz w:val="24"/>
                <w:szCs w:val="24"/>
              </w:rPr>
              <w:lastRenderedPageBreak/>
              <w:t>(ходьба в колонне по одному). (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r>
      <w:tr w:rsidR="00C94737"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Возвращение с </w:t>
            </w:r>
            <w:r>
              <w:rPr>
                <w:rFonts w:ascii="Times New Roman" w:eastAsia="Times New Roman" w:hAnsi="Times New Roman" w:cs="Times New Roman"/>
                <w:b/>
                <w:sz w:val="24"/>
                <w:szCs w:val="24"/>
              </w:rPr>
              <w:lastRenderedPageBreak/>
              <w:t>прогулки</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«Өнегелі»: развивать умения детей пользоваться маркировкой, узнавать свои вещи; закреплять умения находить свой шкаф, </w:t>
            </w:r>
            <w:r>
              <w:rPr>
                <w:rFonts w:ascii="Times New Roman" w:eastAsia="Times New Roman" w:hAnsi="Times New Roman" w:cs="Times New Roman"/>
                <w:sz w:val="24"/>
                <w:szCs w:val="24"/>
              </w:rPr>
              <w:lastRenderedPageBreak/>
              <w:t>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развитие, соц-эмоц. развитие, ознакомление с окружающим миром, кгн)</w:t>
            </w:r>
          </w:p>
        </w:tc>
      </w:tr>
      <w:tr w:rsidR="00C94737"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4737" w:rsidRDefault="00C94737" w:rsidP="00F80A73">
            <w:pPr>
              <w:widowControl w:val="0"/>
              <w:pBdr>
                <w:top w:val="nil"/>
                <w:left w:val="nil"/>
                <w:bottom w:val="nil"/>
                <w:right w:val="nil"/>
                <w:between w:val="nil"/>
              </w:pBdr>
              <w:spacing w:line="240" w:lineRule="auto"/>
            </w:pP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игра "Ёжик" (слова И. Зарецкой, музыка И. Бодраченко). (музыка,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ритма, слуховое внимание, артикуляцию, положительный эмоции, умение двигаться согласно текста.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Жил в лесу колючий ежик, да-да-да,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Был клубочком и без ножек, да-да-да.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умел он хлопать — хлоп, хлоп, хлоп,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умел он топать — топ, топ, топ.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умел он прыгать – прыг, прыг, прыг,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носом шмыгал – шмыг, шмыг, шмыг.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 зайчата приходили, да-да-да,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ежа всему учили — да-да-да.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Научили хлопать — хлоп, хлоп, хлоп,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Научили топать — топ, топ, топ.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Научили прыгать – прыг, прыг, прыг,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он их… носом шмыгать – шмыг, шмыг, шмыг.</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"Научи зайку". (физическое развитие,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органы артикуляции, внимание, коммуникативные навыки.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помочь зайке – научить его: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открывать рот: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рот открывай! Вот так! Вот так!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показывать зубы: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зубы покажи! Вот так! Вот так!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показывать язык: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покажи язык! Вот так! Вот так!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 откусывать морковку: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 морковку откуси! Ам! Ам! Ам!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облизывать губы: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Зайка съел всю морковку. Ему очень понравилась вкусная морковка. Он стал облизывать губы. Вот так! Вот так! А дети </w:t>
            </w:r>
            <w:r>
              <w:rPr>
                <w:rFonts w:ascii="Times New Roman" w:eastAsia="Times New Roman" w:hAnsi="Times New Roman" w:cs="Times New Roman"/>
                <w:sz w:val="24"/>
                <w:szCs w:val="24"/>
              </w:rPr>
              <w:lastRenderedPageBreak/>
              <w:t>вытирают губы салфеткой.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Спасибо! – сказал зайка и убежал в лес.</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Каждое упражнение выполнить до 3 раза.</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Словесная игра "Доскажи словечко".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Побывали мы в лесу, повстречали там … (лису).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Возле этой елки бродят злые… (волки).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дупло – не мелко, в нём в тепле ночует… (белка).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топот чьих-то ножек – по тропинке ходит… (ежик).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Беленький да маленький под кусточком … (заинька).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 громко он реветь: «Узнаёте? Я - … (медведь).</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"Рассели жителей по двум домам "Много" и "Один"". (сенсорика,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понятиях "много", "один", упражнять в умении различать количество предметов "много - один"; развивать мышление, внимание.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(сенсорика, развитие речи, ознакомление с окружающим миром)</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первичные представления детей об этикете за столом, умения в пользовании столовыми приборами: правильно держать столовые приборы, откусывая хлеб; принимать пищу, наклоняясь над тарелкой; вырабатывать потребность пользоваться салфеткой; поддерживать выражение желания, умения говорить о своих желаниях, благодарить. (ознакомление с окружающим миром, развитие речи, кгн, казахский язык)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 "Ай да суп"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 не мелко,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тарелках: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Луку головка,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Красная морковка,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Петрушка,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Картошка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крупки немножко,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физическое развитие)</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выполнении первичных культурно-гигиенических навыков.</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развитие, соц-эмоц. развитие, ознакомление с окружающим миром, кгн, развитие речи)</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(игры малой </w:t>
            </w:r>
            <w:r>
              <w:rPr>
                <w:rFonts w:ascii="Times New Roman" w:eastAsia="Times New Roman" w:hAnsi="Times New Roman" w:cs="Times New Roman"/>
                <w:b/>
                <w:sz w:val="24"/>
                <w:szCs w:val="24"/>
              </w:rPr>
              <w:lastRenderedPageBreak/>
              <w:t>подвижности, сюжетно-ролевая, малоподвижная, дидактическая, настольные игры, изодеятельность, рассматривание книг и другие)</w:t>
            </w: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рисованию "Ёжик".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умению </w:t>
            </w:r>
            <w:r>
              <w:rPr>
                <w:rFonts w:ascii="Times New Roman" w:eastAsia="Times New Roman" w:hAnsi="Times New Roman" w:cs="Times New Roman"/>
                <w:sz w:val="24"/>
                <w:szCs w:val="24"/>
              </w:rPr>
              <w:lastRenderedPageBreak/>
              <w:t>рисовать карандашом короткие ритмизованные линии вдоль дуги; учить называть рисунок словом "ежик"; формировать представления о внешних особенностях ежа, его жизни в лесу; развивать первичные навыки контроля за отображаемыми линиями (иголками ежа); развивать эмоциональную сферу; воспитывать усидчивость и любознательность.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рисование "Ежик".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"Соберем ежику запасы".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"Баю-бай". (художественная литература,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выразительному чтению стихотворения вслед за педагогом, вызывать положительные эмоции.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куклы, игрушки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Баю-бай, должны все люди ночью спать,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завтра будет день опять.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день мы устали очень,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всем: "Спокойной ночи!"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закрывай! Баю-бай.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Сюжетно-ролевая игра </w:t>
            </w:r>
            <w:r>
              <w:rPr>
                <w:rFonts w:ascii="Times New Roman" w:eastAsia="Times New Roman" w:hAnsi="Times New Roman" w:cs="Times New Roman"/>
                <w:sz w:val="24"/>
                <w:szCs w:val="24"/>
              </w:rPr>
              <w:lastRenderedPageBreak/>
              <w:t>"Больница".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профессии врача, развивать мышление, коммуникативные навыки.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Распределение ролей, умение пользоваться предметами замещения, доводить игру до логического конца.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Игры-упражнения по художественной литературе "Чтение </w:t>
            </w:r>
            <w:r>
              <w:rPr>
                <w:rFonts w:ascii="Times New Roman" w:eastAsia="Times New Roman" w:hAnsi="Times New Roman" w:cs="Times New Roman"/>
                <w:sz w:val="24"/>
                <w:szCs w:val="24"/>
              </w:rPr>
              <w:lastRenderedPageBreak/>
              <w:t>сказки "Колобок".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сказки "Колобок"; формировать понятие о сказках; познакомить с особенностями языка сказок, часто повторяющимися словами героев сказки; дать понятие о "колобке", как о продукте из муки; развивать понятие о семье.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Словесно-ритмическое упражнение "От кого ушел Колобок?".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"Волшебный мешочек".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развивает тактильные ощущения, воображение, память, сообразительность.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питаются животные?"</w:t>
            </w:r>
          </w:p>
          <w:p w:rsidR="00C94737" w:rsidRDefault="00AF77AB" w:rsidP="00F80A73">
            <w:pPr>
              <w:widowControl w:val="0"/>
              <w:spacing w:line="240" w:lineRule="auto"/>
              <w:rPr>
                <w:rFonts w:ascii="Times New Roman" w:eastAsia="Times New Roman" w:hAnsi="Times New Roman" w:cs="Times New Roman"/>
                <w:color w:val="1155CC"/>
                <w:sz w:val="24"/>
                <w:szCs w:val="24"/>
                <w:u w:val="single"/>
              </w:rPr>
            </w:pPr>
            <w:hyperlink r:id="rId42">
              <w:r w:rsidR="00C94737">
                <w:rPr>
                  <w:rFonts w:ascii="Times New Roman" w:eastAsia="Times New Roman" w:hAnsi="Times New Roman" w:cs="Times New Roman"/>
                  <w:color w:val="1155CC"/>
                  <w:sz w:val="24"/>
                  <w:szCs w:val="24"/>
                  <w:u w:val="single"/>
                </w:rPr>
                <w:t>https://bilimkids.kz/media/video/cem-pitayutsya-zivotnye</w:t>
              </w:r>
            </w:hyperlink>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к жизни человека, животных; развивать любознательность.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Педагогу показать эпизоды из фильма, </w:t>
            </w:r>
            <w:r>
              <w:rPr>
                <w:rFonts w:ascii="Times New Roman" w:eastAsia="Times New Roman" w:hAnsi="Times New Roman" w:cs="Times New Roman"/>
                <w:sz w:val="24"/>
                <w:szCs w:val="24"/>
              </w:rPr>
              <w:lastRenderedPageBreak/>
              <w:t>эмоционально не травмирующих детей.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конструированию "Будка для собаки".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продолжать формировать у детей знания о свойствах строительных материалов; познакомить с таким материалом, как призма; развивать представления о положении кирпича на боку, соединения кирпичей в углы, постановки призмы сверх"; формировать общие представления о жизни собаки, о будке, как о строении для собаки, изготавливаемой человеком.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"Актос - маленький щенок".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"Мишка косолапый". (ознакомление с окружающим миром, развитие речи,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память, мелкую моторику, умение соотносить движение со словами.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косолапый по лесу гулял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своей берлоги место выбирал.</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 сосной высокой </w:t>
            </w:r>
            <w:r>
              <w:rPr>
                <w:rFonts w:ascii="Times New Roman" w:eastAsia="Times New Roman" w:hAnsi="Times New Roman" w:cs="Times New Roman"/>
                <w:sz w:val="24"/>
                <w:szCs w:val="24"/>
              </w:rPr>
              <w:lastRenderedPageBreak/>
              <w:t>землю стал копать,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Выкопал берлогу и улёгся спать,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Звёздочки – снежинки падали с небес,</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Замело дорожки и дома, и лес,</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деревья ветер зиму всю качал,</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всю зиму мишка сладко-сладко спал.</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Игры-упражнения по ознакомлению с окружающим миром </w:t>
            </w:r>
            <w:r>
              <w:rPr>
                <w:rFonts w:ascii="Times New Roman" w:eastAsia="Times New Roman" w:hAnsi="Times New Roman" w:cs="Times New Roman"/>
                <w:sz w:val="24"/>
                <w:szCs w:val="24"/>
              </w:rPr>
              <w:lastRenderedPageBreak/>
              <w:t>"Наблюдение за белкой".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первичные представления о жизни белки в лесу; учить наблюдать за поведением белки (грызет), замечать внешние особенности белки; развивать внимание, мышление, речь; воспитывать интерес к окружающему миру.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белкой (белка грызет орехи).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"Белка прыгает по веткам".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"Соберем для белки запасы".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"Угостим белку орешком".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что ест?".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знания детей о домашних животных (что они едят), развивать мышление, внимание, память, воспитывать желание заботиться о домашних животных.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Материал: предметные картинки с изображением домашних животных и пищи для них.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"покормить" животных во дворе у бабушки. Педагог вызывает детей парами. Один ребенок называет животное и выставляет его, а второй - ищет для нее пищу, ставит картину рядом с животным.</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"Мяч". (развитие речи,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Мой весёлый круглый мяч, (одной рукой бить по воображаемому мячу),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Щёки круглые не прячь! (смена рук),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тебя поймаю, (двумя руками, соединив пальцы, показать мяч),</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ручках покатаю! (покатать воображаемый мяч между ладоней).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«Собери картинку из геометрических фигур».</w:t>
            </w:r>
          </w:p>
          <w:p w:rsidR="00C94737" w:rsidRDefault="00AF77AB" w:rsidP="00F80A73">
            <w:pPr>
              <w:widowControl w:val="0"/>
              <w:spacing w:line="240" w:lineRule="auto"/>
              <w:rPr>
                <w:rFonts w:ascii="Times New Roman" w:eastAsia="Times New Roman" w:hAnsi="Times New Roman" w:cs="Times New Roman"/>
                <w:color w:val="1155CC"/>
                <w:sz w:val="24"/>
                <w:szCs w:val="24"/>
                <w:u w:val="single"/>
              </w:rPr>
            </w:pPr>
            <w:hyperlink r:id="rId43">
              <w:r w:rsidR="00C94737">
                <w:rPr>
                  <w:rFonts w:ascii="Times New Roman" w:eastAsia="Times New Roman" w:hAnsi="Times New Roman" w:cs="Times New Roman"/>
                  <w:color w:val="1155CC"/>
                  <w:sz w:val="24"/>
                  <w:szCs w:val="24"/>
                  <w:u w:val="single"/>
                </w:rPr>
                <w:t>https://bilimkids.kz/steam/66?l=4</w:t>
              </w:r>
            </w:hyperlink>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 "Теремок". (художественная литература,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детей со сказкой, вызвать эмоциональные отклики на действия героев.</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настольный (или пальчиковый) театр по сказке, изображения персонажей (пальчиковые игрушки), подставка -ширма.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Баю-бай, должны все люди ночью спать,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завтра будет день опять.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день мы устали очень,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всем: "Спокойной ночи!"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закрывай! Баю-бай.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ознакомление с окружающим миром, развитие речи)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"Мяч".</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Мой весёлый круглый мяч, (одной рукой бить по воображаемому мячу),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Щёки круглые не прячь! (смена рук),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тебя поймаю, (двумя руками, соединив пальцы, показать мяч),</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ручках покатаю! (покатать воображаемый мяч между ладоней).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раскатывать прямыми движениями руки, делать "конфеты"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ознакомление с окружающим миром)</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"Водичка-водичка".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 кгн)</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"Ежик".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Колкий с головы до ножек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же это?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ежик!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несёте вы, сосед?</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салфетки и обед!</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 кгн)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«Безопасность»: Продолжать знакомить с понятиями «правильно», «неправильно», «опасно», закреплять правила безопасного </w:t>
            </w:r>
            <w:r>
              <w:rPr>
                <w:rFonts w:ascii="Times New Roman" w:eastAsia="Times New Roman" w:hAnsi="Times New Roman" w:cs="Times New Roman"/>
                <w:sz w:val="24"/>
                <w:szCs w:val="24"/>
              </w:rPr>
              <w:lastRenderedPageBreak/>
              <w:t>поведения на прогулке.</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перелетными птицами.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интерес к улетающим птицам; развивать желание следить за движущимися живыми объектами, отмечать то, то птицы летят; воспитывать любознательность, наблюдательность.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небо кроет,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не блестит,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поле воет,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моросит.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воды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Быстрого ручья,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улетели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теплые края. (А. Плещеев)</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Отметить о том, что перелетные птицы улетают в теплые края, они машут крыльями, летят стаями.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птиц, которые находятся на участке; рассказать о том, что эти птицы остаются зимовать.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Подвижная игра "Птички в гнездышках". (физическая культура,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w:t>
            </w:r>
            <w:r>
              <w:rPr>
                <w:rFonts w:ascii="Times New Roman" w:eastAsia="Times New Roman" w:hAnsi="Times New Roman" w:cs="Times New Roman"/>
                <w:sz w:val="24"/>
                <w:szCs w:val="24"/>
              </w:rPr>
              <w:lastRenderedPageBreak/>
              <w:t>умения слышать по сигнал воспитателя, ходить и бегать врассыпную, не наталкиваясь друг на друга; воспитывать дружелюбие.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трудовые поручения: сбор природного материала (например, шишек, листьев, желудей) в коробку. (физическое развитие, соц-эмоц.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природном материале, побуждать к сбору шишек, листьев, складыванию в коробку; вырабатывать умение следовать показу взрослого, умение испытывать радость от окончания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ветром.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тем, как ветер качает ветки, шелестит листья, дует на флажки.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Дуйте, дуйте, ветры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Дуйте,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Дуйте,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Ветры,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мельницы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завтра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муки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Испекли нам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Пирожки! (С. Маршак)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где ветер, посмотреть на флажки, указать туда, где дует ветер.</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w:t>
            </w:r>
            <w:r>
              <w:rPr>
                <w:rFonts w:ascii="Times New Roman" w:eastAsia="Times New Roman" w:hAnsi="Times New Roman" w:cs="Times New Roman"/>
                <w:sz w:val="24"/>
                <w:szCs w:val="24"/>
              </w:rPr>
              <w:lastRenderedPageBreak/>
              <w:t>"Солнышко и дождик".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умения бегать по сигналу врассыпную, собираться в одном месте, не наталкиваясь друг на друга; воспитывать дружелюбие.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"Вот как мы умеем" (физическая культура,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выполнять движения под ритм слов, музыки, развивать чувство ритма, мышцы ног, вестибулярный аппарат.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(физическое развитие, соц-эмоц.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Подражание трудовым </w:t>
            </w:r>
            <w:r>
              <w:rPr>
                <w:rFonts w:ascii="Times New Roman" w:eastAsia="Times New Roman" w:hAnsi="Times New Roman" w:cs="Times New Roman"/>
                <w:sz w:val="24"/>
                <w:szCs w:val="24"/>
              </w:rPr>
              <w:lastRenderedPageBreak/>
              <w:t>действиям взрослого, поручения: сбор мелкого растительного сора в беседке.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собакой.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безопасность наблюдения за живым объектом (расстояние, заграждение).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представление о домашнем животном — собаке, ее внешнем виде, поведении; воспитывать любовь к животным; знакомить с правилами безопасного наблюдения за живыми объектами.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детям: рядом с домом стоит маленький домик — будка, в которой живет зверь. Этот зверь грозно рычит, громко лает, у него острые зубы, он грызет кости. Кто этот зверь?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Заворчал живой замок,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 у двери поперек,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медали на груди.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Лучше в дом не заходи!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вместе с воспитателем рассматривают собаку. Собака — домашнее животное, она любит </w:t>
            </w:r>
            <w:r>
              <w:rPr>
                <w:rFonts w:ascii="Times New Roman" w:eastAsia="Times New Roman" w:hAnsi="Times New Roman" w:cs="Times New Roman"/>
                <w:sz w:val="24"/>
                <w:szCs w:val="24"/>
              </w:rPr>
              <w:lastRenderedPageBreak/>
              <w:t>своих хозяев, охраняет жилище, лаем предупреждает, что пришли чужие. Радуется, когда приходит хозяин. Хозяин тоже любит собаку, заботится о ней, строит для нее дом, кормит днем и вечером.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выносного материала в коробку. (физическое развитие, соц-эмоц.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"Звоночек". (физическая культура, сенсорика,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sz w:val="24"/>
                <w:szCs w:val="24"/>
              </w:rPr>
              <w:lastRenderedPageBreak/>
              <w:t>(ходьба в колонне по одному).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елью.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об особенностях ели, по которым ее можно выделить среди других деревьев; воспитывать любознательность.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участке воспитатель предлагает детям найти дерево, послушав стихотворение.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Ее всегда в лесу найдешь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Пойдешь гулять и встретишь.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колючая, как еж,</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Зимою в платье летнем.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Подвести детей к ели. Обратить их внимание на характерные особенности.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(физическое развитие, соц-эмоц.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труде на участке, побуждать </w:t>
            </w:r>
            <w:r>
              <w:rPr>
                <w:rFonts w:ascii="Times New Roman" w:eastAsia="Times New Roman" w:hAnsi="Times New Roman" w:cs="Times New Roman"/>
                <w:sz w:val="24"/>
                <w:szCs w:val="24"/>
              </w:rPr>
              <w:lastRenderedPageBreak/>
              <w:t>выполнять посильные простейшие трудовые поручения, подражая взрослому, вызывать радость от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"Пузырь". (физическая культура,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переходе от ходьбы к бегу; развивать речь.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Раздувайся, пузырь,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Раздувайся большой,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Оставайся такой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не лопайся.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"Через ручеек"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умение детей перешагивать через небольшой "ручеек, не намочив ножек"; развивать вестибулярный аппарат.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прокатывания </w:t>
            </w:r>
            <w:r>
              <w:rPr>
                <w:rFonts w:ascii="Times New Roman" w:eastAsia="Times New Roman" w:hAnsi="Times New Roman" w:cs="Times New Roman"/>
                <w:sz w:val="24"/>
                <w:szCs w:val="24"/>
              </w:rPr>
              <w:lastRenderedPageBreak/>
              <w:t>мяча по прямой; развивать двигательные навыки, положительные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пожухшими растениями.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подмечать увядание растений; "растения пожухли, засохли"; продолжать представления о том, что увядание происходит осенью; развивать любознательность.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наступила,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Высохли цветы,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глядят уныло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кусты.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Вянет и желтеет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 на лугах,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зеленеет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Озимь на полях. (А. Плещеев)</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"День и ночь".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врассыпную, не наталкиваясь друг на друга, играть по команде.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Малоподвижная игра "Хочешь с нами поиграть?". (физическая культура,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ровным кругом, расширять словарный запас.</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(физическое развитие, соц-эмоц.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действия.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w:t>
            </w:r>
            <w:r>
              <w:rPr>
                <w:rFonts w:ascii="Times New Roman" w:eastAsia="Times New Roman" w:hAnsi="Times New Roman" w:cs="Times New Roman"/>
                <w:sz w:val="24"/>
                <w:szCs w:val="24"/>
              </w:rPr>
              <w:lastRenderedPageBreak/>
              <w:t>двигательные навыки, положительные эмоции.</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продолжать отрабатывать навыки размещения одежды, обуви, головных уборов в шкафу по местам.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шкафчике у нас порядок, одежду размещаем рядом, шапки - мы кладем на полку, обувь ставим ниже. Вот как".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продолжать формировать навыки намыливания рук, тщательного смывания водой, находить полотенце, вытирать руки.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не до скуки, намыливаем руки. Руки - перчатки, смоем аккуратно. Полотенце свое найдем, вытрем, повесим снова. Песню споем".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 кгн)</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(ознакомление с окружающим миром, развитие речи, кгн)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"За кем не успела кукла Айжан?".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наших мы накормим!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b/>
                <w:sz w:val="24"/>
                <w:szCs w:val="24"/>
              </w:rPr>
              <w:lastRenderedPageBreak/>
              <w:t>(игры малой подвижности, настольные игры, изодеятельность, рассматривание книг и другие)</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 книгам: чтение сказок ("Как коза домик искала", "Яблоко" (каз.нар.), "Теремок", потешек "Ходил котик на торжок", "Ай, ду-ду"; рассматривание картинок (дикие животные, детеныши). (художественная литература, ознакомление с окружающим миром, </w:t>
            </w:r>
            <w:r>
              <w:rPr>
                <w:rFonts w:ascii="Times New Roman" w:eastAsia="Times New Roman" w:hAnsi="Times New Roman" w:cs="Times New Roman"/>
                <w:sz w:val="24"/>
                <w:szCs w:val="24"/>
              </w:rPr>
              <w:lastRenderedPageBreak/>
              <w:t>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наклеивание угощений для животных (яблоко, малина, морковка, орешек). (творческое развитие, аппликация)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игрушками-животными, игровыми задачами, выполнение игровых действий (ходит, прыгает, спит), развивать желание взаимодействовать друг с другом, имея игрушки в руках.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шумовыми музыкальными инструментами: погремушки; слушание мелодий "полька". (музыка)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c>
          <w:tcPr>
            <w:tcW w:w="306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игра "Котик маленький сидит". (физическое развитие, развитие речи,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подражательные, навыки, положительные эмоции.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маленький сидит и ушами шевелит.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как ушами шевелит. (Раскрытые ладони приложить к ушам, сгибать и разгибать сомкнутые пальцы, как котик шевелит ушами)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маленький замерз,прикрывает лапкой нос (Потирание носа поочередно то одной, то другой ладонью)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Котик-котик, Котофей! Быстро мы тебя согреем! (Потирание ладошек одну о другую)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 Прыгай с пятки на носок! (Прыгаем, переставляя стопы с пятки на носок)</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"Разложи по коробочкам". (ознакомление с окружающим миром, сенсорика)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сидеть,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лапочки погреть.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Лапки вверх, лапки вниз.</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носочках подтянись,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Лапки ставим на бочок,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носочках скок-скок-скок.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затем вприсядку,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не мёрзли лапки.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Прыгать заинька горазд,</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подпрыгнул десять раз. (ознакомление с окружающим миром, развитие речи, физическая культура)</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игрушкой-вкладышем. (сенсорика, конструирование,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внимание, моторику рук.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Фигурки все рассыпались,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соберем,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свой родной дом.</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игра "Ёжик" (слова И. Зарецкой, музыка И. Бодраченко). (музыка,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ритма, слуховое внимание, артикуляцию, положительный эмоции, умение двигаться согласно текста.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Жил в лесу колючий ежик, да-да-да,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Был клубочком и без ножек, да-да-да.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умел он хлопать — хлоп, хлоп, хлоп,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умел он топать — топ, топ, топ.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умел он прыгать – прыг, прыг, прыг,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носом шмыгал – шмыг, шмыг, шмыг.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 зайчата приходили, да-да-да,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ежа всему учили — да-да-да.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Научили хлопать — хлоп, хлоп, хлоп,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Научили топать — топ, топ, топ.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Научили прыгать – прыг, прыг, прыг,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он их… носом шмыгать – шмыг, шмыг, шмыг.</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"Познакомить детей с представителями дикой природы", "Дикие животные и их детеныши", "Значение разучивания с ребенком простых стихотворений".</w:t>
            </w:r>
          </w:p>
        </w:tc>
      </w:tr>
    </w:tbl>
    <w:p w:rsidR="00C94737" w:rsidRDefault="00C94737" w:rsidP="00C94737">
      <w:pPr>
        <w:spacing w:line="240" w:lineRule="auto"/>
      </w:pPr>
    </w:p>
    <w:p w:rsidR="00C94737" w:rsidRDefault="00C94737" w:rsidP="00C94737">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94737" w:rsidRDefault="00C94737" w:rsidP="00C94737">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94737" w:rsidRPr="002D5E11" w:rsidRDefault="00C94737" w:rsidP="00C94737">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Радуга-1</w:t>
      </w:r>
    </w:p>
    <w:p w:rsidR="00C94737" w:rsidRPr="002D5E11" w:rsidRDefault="00C94737" w:rsidP="00C94737">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ru-RU"/>
        </w:rPr>
        <w:t>Одуванчик</w:t>
      </w:r>
    </w:p>
    <w:p w:rsidR="00C94737" w:rsidRDefault="00C94737" w:rsidP="00C9473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C94737" w:rsidRDefault="00C94737" w:rsidP="00C9473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18.11 - 22.11.2024г.</w:t>
      </w:r>
    </w:p>
    <w:p w:rsidR="00C94737" w:rsidRDefault="00C94737" w:rsidP="00C94737">
      <w:pPr>
        <w:spacing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highlight w:val="white"/>
        </w:rPr>
        <w:t xml:space="preserve">ФИО педагогов </w:t>
      </w:r>
      <w:r>
        <w:rPr>
          <w:rFonts w:ascii="Times New Roman" w:eastAsia="Times New Roman" w:hAnsi="Times New Roman" w:cs="Times New Roman"/>
          <w:sz w:val="24"/>
          <w:szCs w:val="24"/>
          <w:lang w:val="ru-RU"/>
        </w:rPr>
        <w:t>Шыныбекова Г.К.</w:t>
      </w:r>
    </w:p>
    <w:p w:rsidR="00C94737" w:rsidRPr="003C4970" w:rsidRDefault="00C94737" w:rsidP="00C94737">
      <w:pPr>
        <w:spacing w:line="240" w:lineRule="auto"/>
        <w:rPr>
          <w:lang w:val="ru-RU"/>
        </w:rPr>
      </w:pPr>
    </w:p>
    <w:tbl>
      <w:tblPr>
        <w:tblStyle w:val="a5"/>
        <w:tblW w:w="16077"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063"/>
        <w:gridCol w:w="2976"/>
        <w:gridCol w:w="2835"/>
        <w:gridCol w:w="2552"/>
        <w:gridCol w:w="2326"/>
      </w:tblGrid>
      <w:tr w:rsidR="00C94737" w:rsidTr="00F80A7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306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97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55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c>
          <w:tcPr>
            <w:tcW w:w="306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c>
          <w:tcPr>
            <w:tcW w:w="297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c>
          <w:tcPr>
            <w:tcW w:w="255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r>
      <w:tr w:rsidR="00C94737" w:rsidTr="00F80A73">
        <w:tc>
          <w:tcPr>
            <w:tcW w:w="16077"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Ноябрь – месяц справедливости и ответственности: "Шындығы бар жерде әділдік бар". /// "Где справедливость, там и правда". (поговорка)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наш(а) ... (имя ребенка)!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Встал(а) ты рано на заре,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Торопился(ась) к детворе.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птенчики из гнездышка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Говорят тебе: "Здравствуй, Солнышко!" (Д. Ахметова)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"Значение наблюдения основных явлений зимы", "Ребенок, постановка вопросов и развитие речи", "Беседа о временах года".</w:t>
            </w:r>
          </w:p>
        </w:tc>
      </w:tr>
      <w:tr w:rsidR="00C94737"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Учить высказывать свое желание поиграть с одной из игрушек в игровом уголке, правильно называть, побуждать желание собирать игрушки после игры, ставить на свое место, хвалить. (ознакомление с </w:t>
            </w:r>
            <w:r>
              <w:rPr>
                <w:rFonts w:ascii="Times New Roman" w:eastAsia="Times New Roman" w:hAnsi="Times New Roman" w:cs="Times New Roman"/>
                <w:sz w:val="24"/>
                <w:szCs w:val="24"/>
              </w:rPr>
              <w:lastRenderedPageBreak/>
              <w:t>окружающим миром, физическое развитие)</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Побуждать к кормлению рыб в уголке природы; побуждать интерес к наблюдению за подводной жизнью рыб; проявлять заботу. (ознакомление с окружающим миром, физическое развитие)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«Экология»: Обратить внимание на комнатные растения в уголке природы, удалять увядшие и пожелтевшие листья; отмечать, что листья зеленого цвета; поливать растения, используя лейку; </w:t>
            </w:r>
            <w:r>
              <w:rPr>
                <w:rFonts w:ascii="Times New Roman" w:eastAsia="Times New Roman" w:hAnsi="Times New Roman" w:cs="Times New Roman"/>
                <w:sz w:val="24"/>
                <w:szCs w:val="24"/>
              </w:rPr>
              <w:lastRenderedPageBreak/>
              <w:t>формировать понятие о чистоте окружающего пространства. (ознакомление с окружающим миром, физическое развитие)</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«Өнегелі», «Экономия»: Показать правила умывания; показывать умеренную струю воды для умывания; помогать намыливать руки, следить за тем, чтобы руки были под струей </w:t>
            </w:r>
            <w:r>
              <w:rPr>
                <w:rFonts w:ascii="Times New Roman" w:eastAsia="Times New Roman" w:hAnsi="Times New Roman" w:cs="Times New Roman"/>
                <w:sz w:val="24"/>
                <w:szCs w:val="24"/>
              </w:rPr>
              <w:lastRenderedPageBreak/>
              <w:t>воды; правильно вытирать руки полотенцем; объяснять необходимость соблюдения чистоты; формировать понятие об экономии воды. (ознакомление с окружающим миром, физическое развитие, кгн)</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«Өнегелі»: Вытирать пыль с полок в уголке настольных игр и показать пример складывания коробок с настольными играми; объяснять необходимость </w:t>
            </w:r>
            <w:r>
              <w:rPr>
                <w:rFonts w:ascii="Times New Roman" w:eastAsia="Times New Roman" w:hAnsi="Times New Roman" w:cs="Times New Roman"/>
                <w:sz w:val="24"/>
                <w:szCs w:val="24"/>
              </w:rPr>
              <w:lastRenderedPageBreak/>
              <w:t>соблюдения чистоты. (ознакомление с окружающим миром, физическое развитие, кгн)</w:t>
            </w:r>
          </w:p>
        </w:tc>
      </w:tr>
      <w:tr w:rsidR="00C94737"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4737" w:rsidRDefault="00C94737" w:rsidP="00F80A73">
            <w:pPr>
              <w:widowControl w:val="0"/>
              <w:pBdr>
                <w:top w:val="nil"/>
                <w:left w:val="nil"/>
                <w:bottom w:val="nil"/>
                <w:right w:val="nil"/>
                <w:between w:val="nil"/>
              </w:pBdr>
              <w:spacing w:line="240" w:lineRule="auto"/>
            </w:pPr>
          </w:p>
        </w:tc>
        <w:tc>
          <w:tcPr>
            <w:tcW w:w="306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"Здравствуйте, ручки!" (развитие речи,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ручки! Хлоп - хлоп - хлоп!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ножки! Топ - топ - топ!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щечки! Плюх - плюх - плюх!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Пухленькие щечки? Плюх - плюх - плюх!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зубки! Щелк - щелк - щелк!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мой носик! Бип - бип - бип!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детишки! Раз, два, три!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Девчонки и мальчишки, </w:t>
            </w:r>
            <w:r>
              <w:rPr>
                <w:rFonts w:ascii="Times New Roman" w:eastAsia="Times New Roman" w:hAnsi="Times New Roman" w:cs="Times New Roman"/>
                <w:sz w:val="24"/>
                <w:szCs w:val="24"/>
              </w:rPr>
              <w:lastRenderedPageBreak/>
              <w:t>здравствуйте!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"Ежик". (ознакомление с окружающим миром, развитие речи, физическое развитие, кгн)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положительное эмоциональное отношение к персонажу - ежику в ходе общей игры, формировать у детей навыки повторения слов и движений.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рисунок или игрушка ежика.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Колкий с головы до ножек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же это?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ежик!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несёте вы, сосед?</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салфетки и обед!</w:t>
            </w:r>
          </w:p>
        </w:tc>
        <w:tc>
          <w:tcPr>
            <w:tcW w:w="297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"Обуваем ножки". (ознакомление с окружающим миром, развитие речи, физическое развитие, кгн)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делать движения в соответствии с текстом, создавать позитивное настроение; развивать мелкую моторику рук, память.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Обуваем ножки бегать по дорожке (двумя пальцами "шагать" по столу),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Повторяй за мной слова: (сжимать и разжимать пальцы),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Ножка – раз, ножка – два! (ставить два пальца на стол и поднимать по одному),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магазине покупают (сжимать и разжимать пальцы),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ножки надевают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мама, брат и я – (загибать пальцы на руках),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Любит обувь вся семья </w:t>
            </w:r>
            <w:r>
              <w:rPr>
                <w:rFonts w:ascii="Times New Roman" w:eastAsia="Times New Roman" w:hAnsi="Times New Roman" w:cs="Times New Roman"/>
                <w:sz w:val="24"/>
                <w:szCs w:val="24"/>
              </w:rPr>
              <w:lastRenderedPageBreak/>
              <w:t>("шагать" пальцами по столу).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"Петух". (развитие речи,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координация речи с движением, развитие двигательной подражательности.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петух гуляет, (дети ходят по помещению),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Лапой землю разгребает (имитируют движения),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зернышко найдет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он его склюет (наклоняют головы вниз),</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Крыльями замашет, (поднимают и опускают руки),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запляшет, (попеременно поднимают ноги, согнутые в коленях),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Закричит: "Ку-ка-ре-ку!" (голова поднята, руки вытянуты назад, кричат "ку-ка-ре-ку", вытянув шею),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 вкусно петуху! (круговые поглаживания живота по часовой стрелке).</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Динамическая игра "Котик маленький сидит". (художественная литература, развитие речи,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подражательные, навыки, положительные эмоции.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маленький сидит и ушами шевелит.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как ушами шевелит. (Раскрытые ладони приложить к ушам, сгибать и разгибать сомкнутые пальцы, как котик шевелит ушами)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маленький замерз, прикрывает лапкой нос (Потирание носа поочередно то одной, то другой ладонью)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Котик-котик, Котофей! Быстро мы тебя согреем! (Потирание ладошек одну </w:t>
            </w:r>
            <w:r>
              <w:rPr>
                <w:rFonts w:ascii="Times New Roman" w:eastAsia="Times New Roman" w:hAnsi="Times New Roman" w:cs="Times New Roman"/>
                <w:sz w:val="24"/>
                <w:szCs w:val="24"/>
              </w:rPr>
              <w:lastRenderedPageBreak/>
              <w:t>о другую)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 Прыгай с пятки на носок! (Прыгаем, переставляя стопы с пятки на носок)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"Сложи картинку". (сенсорика,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Дыхательная гимнастика "Снежинка" (вата). (ознакомление с окружающим миром, развитие речи,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Маленькая снежинка села на ладошку – (дети показывают снежинку),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ее поймаю, посиди немножко (дети накрывают одну ладошку другой),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(дети медленно открывают ладошку),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Отпускаю полетать.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лежит на ладошке.(дети держат снежинку на ладошке),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эту снежинку подуем немножко.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Gungsuh" w:eastAsia="Gungsuh" w:hAnsi="Gungsuh" w:cs="Gungsuh"/>
                <w:sz w:val="24"/>
                <w:szCs w:val="24"/>
              </w:rPr>
              <w:t xml:space="preserve">Подули тихонько − снежинка лежит, (дети дуют </w:t>
            </w:r>
            <w:r>
              <w:rPr>
                <w:rFonts w:ascii="Gungsuh" w:eastAsia="Gungsuh" w:hAnsi="Gungsuh" w:cs="Gungsuh"/>
                <w:sz w:val="24"/>
                <w:szCs w:val="24"/>
              </w:rPr>
              <w:lastRenderedPageBreak/>
              <w:t>потихоньку),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Подули сильнее – снежинка летит (дети дуют сильно).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"Цветные мячики". (сенсорика, ознакомление с окружающим миром,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закреплять умение группировать по цвету однородные предметы.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разноцветные мячики, корзины.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две пары педагог группирует сам, раскладывая мячи одного цвета (красного) в одну корзину, а мячи другого (желтого) цвета в другую корзину, затем привлекает к группировке детей: "Разложите мячики по цветам".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"Рыбалка".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ребенка глазомер, мелкую моторику рук.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вырезает из плотной бумаги озеро овальной формы и выкладывает на стол перед ребенком, распределяя на его поверхности изображения различных рыб.</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теле каждой рыбы имеется выемка любой геометрической формы. У детей набор геометрических фигур. Если ребенок правильно подобрал </w:t>
            </w:r>
            <w:r>
              <w:rPr>
                <w:rFonts w:ascii="Times New Roman" w:eastAsia="Times New Roman" w:hAnsi="Times New Roman" w:cs="Times New Roman"/>
                <w:sz w:val="24"/>
                <w:szCs w:val="24"/>
              </w:rPr>
              <w:lastRenderedPageBreak/>
              <w:t>геометрическую фигуру, значит он поймал рыбу.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"Доскажи словечко". (развитие речи,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Побывали мы в лесу, повстречали там … (лису).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Возле этой елки бродят злые… (волки).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дупло – не мелко, в нём в тепле ночует… (белка).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топот чьих-то ножек – по тропинке ходит… (ежик).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Беленький да маленький под кусточком … (заинька).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 громко он реветь: «Узнаёте? Я - … (медведь).</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(двигательная</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Комплекс упражнений - 6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"Зайка ищет друзей". ИП – ОС, руки на поясе. 1 – поворот головы вправо, 2 - ИП, 3 - поворот влево, 4 - ИП. Повторить по 2 раза </w:t>
            </w:r>
            <w:r>
              <w:rPr>
                <w:rFonts w:ascii="Times New Roman" w:eastAsia="Times New Roman" w:hAnsi="Times New Roman" w:cs="Times New Roman"/>
                <w:sz w:val="24"/>
                <w:szCs w:val="24"/>
              </w:rPr>
              <w:lastRenderedPageBreak/>
              <w:t>на каждую сторону.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"Зайка машет нам лапками". ИП - стоя, ноги шире плеч, руки опущены. 1- подняться на носки, поднять руки вверх через стороны, хлопнуть над головой. Повторить 4 раза.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"Зайка смотрит под ноги". ИП - стоя, ноги расставлены, руки на поясе. 1- наклон вперед, посмотреть под ноги; 2 - ИП. Повторить 4 раза.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"Зайка стучит по барабану". ИП - ОС, руки на поясе. 1 - присесть на корточки, постучать кулаками о пол по бокам (1-2); 2- ИП. Повторить 4 раза.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"Зайка радуется". ИП - ОС, руки согнуты в локтях, кисти перед собой, пальцы опущены вниз. 1-8 - прыжки на месте. Переход в марш-ходьбу, 1-8. Повторить 2 раза.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расслабление.</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Завтрак (культурногигиенические навыки,</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первичные навыки умывания; вызывать желание подходить к раковине, подносить руки под струю воды, под ободрение взрослого потирать ладони, намыливать и смывать воду, отжимать остатки воды; побуждать находить свою ячейку от полотенца.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чистая водичка,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умой мне чисто личико,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Шейку, ручки умывай,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забывай!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приобщать детей к самостоятельному приему пищи: пользоваться ложкой (иным прибором), пережевывать пищу не торопясь, наклоняться над тарелкой; побуждать пользоваться салфеткой, говорить "спасибо".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завтрак съедаю сам.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Открываю рот и "Ам"!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силы были,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мне сварили.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(развитие речи, физическое развитие, ознакомление с окружающим миром, кгн, казахский язык)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 бережно расходовать воду.</w:t>
            </w:r>
          </w:p>
        </w:tc>
      </w:tr>
      <w:tr w:rsidR="00C94737"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"Детские сказки". Организовать библиотеку на тему сказок, рекомендованных для чтения детям 2-х лет ("Теремок", "Колобок", "Рукавичка"); предоставить возможность свободно рассмотреть понравившиеся, выбрать, рассмотреть, назвать персонажей, обменяться эмоциями, мнениями.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Арман - Кенжебеке Күмісбеков</w:t>
            </w:r>
            <w:hyperlink r:id="rId44">
              <w:r>
                <w:rPr>
                  <w:rFonts w:ascii="Times New Roman" w:eastAsia="Times New Roman" w:hAnsi="Times New Roman" w:cs="Times New Roman"/>
                  <w:sz w:val="24"/>
                  <w:szCs w:val="24"/>
                </w:rPr>
                <w:t xml:space="preserve"> </w:t>
              </w:r>
            </w:hyperlink>
            <w:hyperlink r:id="rId45">
              <w:r>
                <w:rPr>
                  <w:rFonts w:ascii="Times New Roman" w:eastAsia="Times New Roman" w:hAnsi="Times New Roman" w:cs="Times New Roman"/>
                  <w:color w:val="1155CC"/>
                  <w:sz w:val="24"/>
                  <w:szCs w:val="24"/>
                  <w:u w:val="single"/>
                </w:rPr>
                <w:t>https://kitap.kz/music/2/murat-abugazynyng-oryndauyndagy-kuyler</w:t>
              </w:r>
            </w:hyperlink>
            <w:r>
              <w:rPr>
                <w:rFonts w:ascii="Times New Roman" w:eastAsia="Times New Roman" w:hAnsi="Times New Roman" w:cs="Times New Roman"/>
                <w:sz w:val="24"/>
                <w:szCs w:val="24"/>
              </w:rPr>
              <w:t xml:space="preserve"> (исполнитель Мурат Абулгазы)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Вежливость и этикет. Тема: «Как быть вежливым?» Цель: развивать навыки вежливого общения и уважения к окружающим. Задачи: побуждать применять в общении слова «пожалуйста» и «спасибо».</w:t>
            </w:r>
          </w:p>
        </w:tc>
      </w:tr>
      <w:tr w:rsidR="00C94737"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4737" w:rsidRDefault="00C94737" w:rsidP="00F80A73">
            <w:pPr>
              <w:widowControl w:val="0"/>
              <w:pBdr>
                <w:top w:val="nil"/>
                <w:left w:val="nil"/>
                <w:bottom w:val="nil"/>
                <w:right w:val="nil"/>
                <w:between w:val="nil"/>
              </w:pBdr>
              <w:spacing w:line="240" w:lineRule="auto"/>
            </w:pP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у детей позитивного настроения. Включение в организованную </w:t>
            </w:r>
            <w:r>
              <w:rPr>
                <w:rFonts w:ascii="Times New Roman" w:eastAsia="Times New Roman" w:hAnsi="Times New Roman" w:cs="Times New Roman"/>
                <w:sz w:val="24"/>
                <w:szCs w:val="24"/>
              </w:rPr>
              <w:lastRenderedPageBreak/>
              <w:t>деятельность через музыку.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Маша варежку надела: "Ой, куда я пальчик дела?"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тут пальчика, пропал, в свой домишко не попал,</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Маша варежку сняла: "Поглядите-ка, нашла!".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 музыка)</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Пальчиковая гимнастика "Солнышко" (физическое развитие, ознакомление с окружающим миром, </w:t>
            </w:r>
            <w:r>
              <w:rPr>
                <w:rFonts w:ascii="Times New Roman" w:eastAsia="Times New Roman" w:hAnsi="Times New Roman" w:cs="Times New Roman"/>
                <w:sz w:val="24"/>
                <w:szCs w:val="24"/>
              </w:rPr>
              <w:lastRenderedPageBreak/>
              <w:t>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выполнять движения по показу педагога, формировать умение проговаривать свои действия.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спит (пальчики сжаты в кулачок),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просыпается (разжимать кулачок),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Лучами нас обогревает (сжимать и разжимать пальчики),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снова – засыпает (сжимать пальчики в кулачок).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"Найди пару" (развитие речи,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группировать предметы по признаку.</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Словесная игра "Доскажи словечко". (ознакомление с окружающим миром, </w:t>
            </w:r>
            <w:r>
              <w:rPr>
                <w:rFonts w:ascii="Times New Roman" w:eastAsia="Times New Roman" w:hAnsi="Times New Roman" w:cs="Times New Roman"/>
                <w:sz w:val="24"/>
                <w:szCs w:val="24"/>
              </w:rPr>
              <w:lastRenderedPageBreak/>
              <w:t>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Зайке холодно сидеть,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лапочки погреть.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Лапки вверх, лапки вниз.</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носочках подтянись,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Лапки ставим на бочок,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носочках скок-скок-скок.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затем вприсядку,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не мёрзли лапки.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Прыгать заинька горазд,</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подпрыгнул десять раз. (ознакомление с окружающим миром, развитие речи, физическая культура)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"Мы проворнее волков".</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бегу в строю, ползанию под веревкой высотой 50 см; совершенствовать скорость бега; развивать ловкость и точность движений; вырабатывать выносливость, воспитывать в детях образцы дружеского общения.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"Подтянемся как котята".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"Зайцы и волк".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восстановление дыхания "Ползаем, не ленимся".</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"Поиграем в сказку "Колобок".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через музыку понимать характер сказочного персонажа; совершенствовать умение различать и повторять движения в соответствии с текстом музыки.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"Похлопаем так же, как 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"Волчок и зайка".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повторение и закрепление навыка быстрого бега; обращать внимание на указания педагога, упражнять в ловкости подлезать на четвереньках, под веревку высотой 50 см; развивать артистизм.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"Зайцы и волк".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"Кошечка".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"Кошечка".</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"Мы ловкие".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повторять и закреплять навык быстрого бега; обращать внимание на указания педагога, упражнять в ловкости подлезать на четвереньках, под веревку высотой 50 см; развивать эмоциональную сферу.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"Передай мяч другу".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"Кошечка".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"Кошечка".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игра "Зайчики и лисичка". (музыка, физическая культура,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способствует развитию эмоций, выразительности движений.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лесной лужайке разбежались зайки.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 (дети легко бегут врассыпную по группе),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Сели зайчики в </w:t>
            </w:r>
            <w:r>
              <w:rPr>
                <w:rFonts w:ascii="Times New Roman" w:eastAsia="Times New Roman" w:hAnsi="Times New Roman" w:cs="Times New Roman"/>
                <w:sz w:val="24"/>
                <w:szCs w:val="24"/>
              </w:rPr>
              <w:lastRenderedPageBreak/>
              <w:t>кружок (садятся на корточки),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Роют лапкой корешок (дети "роют" пальчиками),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физическое развитие, кгн)</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поддерживать стремление детей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призывать к спокойному ожиданию товарищей; поддерживать демонстрацию обращения к помощи взрослого. (ознакомление с окружающим миром, развитие речи, физическое развитие, кгн)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детки! Все сумели,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Шкафчики найти успели.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дверцы открывали,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Одежку сами надевали,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Обували топы-ножки,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Закрепляли все застежки. (Д. Ахметова)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знакомить с правилами безопасности на прогулке: не подбирать предметы, лежащие на земле,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Прогулка (наблюдение, трудовая </w:t>
            </w:r>
            <w:r>
              <w:rPr>
                <w:rFonts w:ascii="Times New Roman" w:eastAsia="Times New Roman" w:hAnsi="Times New Roman" w:cs="Times New Roman"/>
                <w:b/>
                <w:sz w:val="24"/>
                <w:szCs w:val="24"/>
              </w:rPr>
              <w:lastRenderedPageBreak/>
              <w:t>деятельность, подвижная игра, самостоятельные игры)</w:t>
            </w: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Наблюдение за птицами, за издаваемыми звуками птиц. </w:t>
            </w:r>
            <w:r>
              <w:rPr>
                <w:rFonts w:ascii="Times New Roman" w:eastAsia="Times New Roman" w:hAnsi="Times New Roman" w:cs="Times New Roman"/>
                <w:sz w:val="24"/>
                <w:szCs w:val="24"/>
              </w:rPr>
              <w:lastRenderedPageBreak/>
              <w:t>(ознакомление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внимательно слушать звуки птиц, вызывать желание различать птиц по звукам, описывать, различать и называть их; развивать слуховое внимание, мышление.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звуков птиц.</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 слышите? Кто это? Как издаются звуки?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"чик-чирик". Да, "кар-кар". Да, "гули-гули".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тех птиц, кто чирикает. Дети определяют, что это воробей.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найти того, кто каркает. Дети определяют, что это ворона.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дети могут определить голубя по голосу.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птицы?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называют все части тела птиц, называют всех "птицы".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"Летает не летает".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быстроту реакции на слово; развивать двигательные навыки.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"Птички в </w:t>
            </w:r>
            <w:r>
              <w:rPr>
                <w:rFonts w:ascii="Times New Roman" w:eastAsia="Times New Roman" w:hAnsi="Times New Roman" w:cs="Times New Roman"/>
                <w:sz w:val="24"/>
                <w:szCs w:val="24"/>
              </w:rPr>
              <w:lastRenderedPageBreak/>
              <w:t>гнездышках". (ознакомление с окружающим миром, развитие речи,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слышать по сигнал воспитателя, ходить и бегать врассыпную, не наталкиваясь друг на друга; воспитывать дружелюбие.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(физическое развитие, соц-эмоц.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w:t>
            </w:r>
            <w:r>
              <w:rPr>
                <w:rFonts w:ascii="Times New Roman" w:eastAsia="Times New Roman" w:hAnsi="Times New Roman" w:cs="Times New Roman"/>
                <w:sz w:val="24"/>
                <w:szCs w:val="24"/>
              </w:rPr>
              <w:lastRenderedPageBreak/>
              <w:t>двигательные навыки, положительные эмоции.</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ветром. (ознакомление с окружающим миром, </w:t>
            </w:r>
            <w:r>
              <w:rPr>
                <w:rFonts w:ascii="Times New Roman" w:eastAsia="Times New Roman" w:hAnsi="Times New Roman" w:cs="Times New Roman"/>
                <w:sz w:val="24"/>
                <w:szCs w:val="24"/>
              </w:rPr>
              <w:lastRenderedPageBreak/>
              <w:t>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тем, как ветер качает ветки, шелестит листья, дует на флажки.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Здравствуй, Ветер,</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здравствуй!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куда летишь, вихрастый?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поднялся до зари?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Погоди, поговори!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спешу, осинки, в город,</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несу приветов ворох... (И. Токмакова)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где ветер, посмотреть на флажки, указать туда, где дует ветер.</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"Веселые зайчата". (ознакомление с окружающим миром, развитие речи,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беге, прыжках, развивать ловкость. Побуждать к </w:t>
            </w:r>
            <w:r>
              <w:rPr>
                <w:rFonts w:ascii="Times New Roman" w:eastAsia="Times New Roman" w:hAnsi="Times New Roman" w:cs="Times New Roman"/>
                <w:sz w:val="24"/>
                <w:szCs w:val="24"/>
              </w:rPr>
              <w:lastRenderedPageBreak/>
              <w:t>самостоятельности. Вызвать чувство радости от взаимодействия со взрослыми и сверстниками.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домики в густом лесу стоят,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Беленькие зайчики в домиках сидят.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зайчиха по лесу бежала,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Лапкой в окошко ко всем постучала,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зайчата, пойдемте гулять,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появится, мы спрячемся опять.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Подражание трудовым действиям взрослого, трудовые поручения: сбор природного материала (например, шишек, листьев, желудей) в коробку. (физическое развитие, соц-эмоц.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природном материале, побуждать к сбору шишек, листьев, </w:t>
            </w:r>
            <w:r>
              <w:rPr>
                <w:rFonts w:ascii="Times New Roman" w:eastAsia="Times New Roman" w:hAnsi="Times New Roman" w:cs="Times New Roman"/>
                <w:sz w:val="24"/>
                <w:szCs w:val="24"/>
              </w:rPr>
              <w:lastRenderedPageBreak/>
              <w:t>складыванию в коробку; вырабатывать умение следовать показу взрослого, умение испытывать радость от окончания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положительные эмоции.</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небом. (ознакомление с окружающим миром, </w:t>
            </w:r>
            <w:r>
              <w:rPr>
                <w:rFonts w:ascii="Times New Roman" w:eastAsia="Times New Roman" w:hAnsi="Times New Roman" w:cs="Times New Roman"/>
                <w:sz w:val="24"/>
                <w:szCs w:val="24"/>
              </w:rPr>
              <w:lastRenderedPageBreak/>
              <w:t>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отличать погоду, связывая ее с состоянием неба (ясно, облачно, пасмурно, облака, тучи). Предложить детям посмотреть на небо, отметить, какое оно (чистое, голубое). Значит, погода ясная, солнечная. А если небо закрыто тучами? Тогда оно хмурое, серое, не радостное. Какая погода?(пасмурная). А если подует ветер, что случится с тучами? Ветер их разгонит, погода изменится и мы увидим солнце.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Небо грустное с утра,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Черной тучей хмурится,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не боится детвора,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Вновь бежит на улицу.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"Зимушка-зима". (ознакомление с окружающим миром, развитие речи,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Зимушка-зима! (сделать поклон),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 подарок принесла? (развести руки в стороны),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пушистый, (приседать, провести руками по воображаемому снегу),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Иней серебристый (встать, </w:t>
            </w:r>
            <w:r>
              <w:rPr>
                <w:rFonts w:ascii="Times New Roman" w:eastAsia="Times New Roman" w:hAnsi="Times New Roman" w:cs="Times New Roman"/>
                <w:sz w:val="24"/>
                <w:szCs w:val="24"/>
              </w:rPr>
              <w:lastRenderedPageBreak/>
              <w:t>поднять руки вверх),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Лыжи, санки и коньки, (имитировать движения лыжников и конькобежцев),</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ёлке огоньки! (поднимать руки вверх, крутить "фонарики").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"День и ночь". (ознакомление с окружающим миром,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врассыпную, не наталкиваясь друг на друга, играть по команде.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выносного материала в коробку. (физическое развитие, соц-эмоц.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sz w:val="24"/>
                <w:szCs w:val="24"/>
              </w:rPr>
              <w:lastRenderedPageBreak/>
              <w:t>(физическая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снегом. (ознакомление с окружающим миром, </w:t>
            </w:r>
            <w:r>
              <w:rPr>
                <w:rFonts w:ascii="Times New Roman" w:eastAsia="Times New Roman" w:hAnsi="Times New Roman" w:cs="Times New Roman"/>
                <w:sz w:val="24"/>
                <w:szCs w:val="24"/>
              </w:rPr>
              <w:lastRenderedPageBreak/>
              <w:t>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знакомство с природным явлением — снегом. Предложить детям походить по снегу и послушать, как он скрипит. Может, он "возмущается", что мы по нему ходим, топчем его? А может, он о чем-то рассказывает? О чем снег может рассказать? Выслушать ответы детей.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Падал снег, сыпал снег, а потом устал...</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же снег, снег-снежок, на земле ты стал?</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озимых стал я теплою периною,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осинок — кружевною пелериною,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зайчишек стал подушкой пуховою,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детишек — их любимою игрой.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"Кто тише?".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подгруппой (всей группой) на носочках.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"Птички в гнездышках". </w:t>
            </w:r>
            <w:r>
              <w:rPr>
                <w:rFonts w:ascii="Times New Roman" w:eastAsia="Times New Roman" w:hAnsi="Times New Roman" w:cs="Times New Roman"/>
                <w:sz w:val="24"/>
                <w:szCs w:val="24"/>
              </w:rPr>
              <w:lastRenderedPageBreak/>
              <w:t>(физическая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спрыгивать с невысоких предметов, бегать врассыпную, действовать только по сигналу; приучать малышей помогать друг другу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Подражание трудовым действиям взрослого, поручения: кормление птиц (в отведенном месте, на безопасном расстоянии от объектов). (физическое развитие, соц-эмоц.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(физическая </w:t>
            </w:r>
            <w:r>
              <w:rPr>
                <w:rFonts w:ascii="Times New Roman" w:eastAsia="Times New Roman" w:hAnsi="Times New Roman" w:cs="Times New Roman"/>
                <w:sz w:val="24"/>
                <w:szCs w:val="24"/>
              </w:rPr>
              <w:lastRenderedPageBreak/>
              <w:t>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погодой в переходный период. </w:t>
            </w:r>
            <w:r>
              <w:rPr>
                <w:rFonts w:ascii="Times New Roman" w:eastAsia="Times New Roman" w:hAnsi="Times New Roman" w:cs="Times New Roman"/>
                <w:sz w:val="24"/>
                <w:szCs w:val="24"/>
              </w:rPr>
              <w:lastRenderedPageBreak/>
              <w:t>(ознакомление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представление о погоде в холодное время года; способствовать желанию описывать увиденное, получать положительные впечатления от увиденного.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солнечный день (если выпал снег) обратить внимание на красоту пейзажа (кругом бело, светло, снег сверкает на солнце, небо голубое. Отметить, какое солнце (яркое, закрытое тучами).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 ты, зимушка-зима,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лютая моя!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прошу тебя,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морозь уж ты меня!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выполнять движения </w:t>
            </w:r>
            <w:r>
              <w:rPr>
                <w:rFonts w:ascii="Times New Roman" w:eastAsia="Times New Roman" w:hAnsi="Times New Roman" w:cs="Times New Roman"/>
                <w:sz w:val="24"/>
                <w:szCs w:val="24"/>
              </w:rPr>
              <w:lastRenderedPageBreak/>
              <w:t>по звуковому сигналу, закреплять навык построения в колонну. Упражнять в ходьбе, беге друг за другом.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Подражание трудовым действиям взрослого, поручения: кормление птиц (в отведенном месте, на безопасном расстоянии от объектов). (физическое развитие, соц-эмоц.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формах заботы о птицах участка, побуждать к желанию накрошить корма для птиц; развивать умение включаться в </w:t>
            </w:r>
            <w:r>
              <w:rPr>
                <w:rFonts w:ascii="Times New Roman" w:eastAsia="Times New Roman" w:hAnsi="Times New Roman" w:cs="Times New Roman"/>
                <w:sz w:val="24"/>
                <w:szCs w:val="24"/>
              </w:rPr>
              <w:lastRenderedPageBreak/>
              <w:t>посильные трудовые действия, подражая взрослому, испытывать радость.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r>
      <w:tr w:rsidR="00C94737"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Развивать умения детей пользоваться маркировкой, узнавать свои вещи; закреплять умение находить свой шкаф, последовательно снимать (надевать) одежду, вешать на крючки (снимать с крючков), размещать на полках (брать с полок) шкафа; развивать умение обращаться за помощью к взрослому.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физическое развитие, кгн)</w:t>
            </w:r>
          </w:p>
        </w:tc>
      </w:tr>
      <w:tr w:rsidR="00C94737"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4737" w:rsidRDefault="00C94737" w:rsidP="00F80A73">
            <w:pPr>
              <w:widowControl w:val="0"/>
              <w:pBdr>
                <w:top w:val="nil"/>
                <w:left w:val="nil"/>
                <w:bottom w:val="nil"/>
                <w:right w:val="nil"/>
                <w:between w:val="nil"/>
              </w:pBdr>
              <w:spacing w:line="240" w:lineRule="auto"/>
            </w:pP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Конструктор "Кубики". (конструирование,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вызывать интерес и желание играть с кубиками; умение ставить кубики в </w:t>
            </w:r>
            <w:r>
              <w:rPr>
                <w:rFonts w:ascii="Times New Roman" w:eastAsia="Times New Roman" w:hAnsi="Times New Roman" w:cs="Times New Roman"/>
                <w:sz w:val="24"/>
                <w:szCs w:val="24"/>
              </w:rPr>
              <w:lastRenderedPageBreak/>
              <w:t>ряд, приставлять плотно друг к другу, выстраивая дорожку; развивать моторику рук, восприятие цвета, формы.</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"Соберем пирамиду". (развитие речи, сенсорика, ознакомление с окружающим миром,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создавать возможности для появления у детей позитивного </w:t>
            </w:r>
            <w:r>
              <w:rPr>
                <w:rFonts w:ascii="Times New Roman" w:eastAsia="Times New Roman" w:hAnsi="Times New Roman" w:cs="Times New Roman"/>
                <w:sz w:val="24"/>
                <w:szCs w:val="24"/>
              </w:rPr>
              <w:lastRenderedPageBreak/>
              <w:t>настроения; развивать мышление, восприятие, мелкую моторику рук.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кружочков разноцветных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Пирамидку соберу,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сниму верхушку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рассыплю по ковру.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"Какие герои пришли к теремку?" (художественная литература,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сюжете сказки "Теремок"; привить интерес к сказке.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Оборудование: индивидуальные картинки с изображением героев сказки, рисунок теремка.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выстраивает в ряд героев сказки"Теремок" и других сказок, дети узнают и по очереди называют героев сказки.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Сюжетно-ролевая игра "Угощение".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реализовывать игро­вой замысел; </w:t>
            </w:r>
            <w:r>
              <w:rPr>
                <w:rFonts w:ascii="Times New Roman" w:eastAsia="Times New Roman" w:hAnsi="Times New Roman" w:cs="Times New Roman"/>
                <w:sz w:val="24"/>
                <w:szCs w:val="24"/>
              </w:rPr>
              <w:lastRenderedPageBreak/>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елка хороша,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сияет от огня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Шарики, хлопушки,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Красивые игрушки.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с игрушкой-вкладышем. (сенсорика, конструирование,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создавать возможности для </w:t>
            </w:r>
            <w:r>
              <w:rPr>
                <w:rFonts w:ascii="Times New Roman" w:eastAsia="Times New Roman" w:hAnsi="Times New Roman" w:cs="Times New Roman"/>
                <w:sz w:val="24"/>
                <w:szCs w:val="24"/>
              </w:rPr>
              <w:lastRenderedPageBreak/>
              <w:t>появления у детей позитивного настроения; развивать мышление, внимание, моторику рук.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Фигурки все рассыпались,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соберем,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свой родной дом.</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первичные представления детей об этикете за столом, умения в пользовании столовыми приборами: правильно держать столовые приборы, откусывая хлеб; принимать пищу, наклоняясь над тарелкой; вырабатывать потребность пользоваться салфеткой; поддерживать выражение желания, умения говорить о своих желаниях, благодарить. (ознакомление с окружающим миром, развитие речи, кгн, казахский язык)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Дружинина "Бульон"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Буль-буль-буль кипит бульон,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и вкусным будет он!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Приглашаю всех обедать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буль-буль-бульон отведать!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выполнении первичных культурно-гигиенических навыков.</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ознакомление с окружающим миром, физическое развитие, кгн, музыка)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b/>
                <w:sz w:val="24"/>
                <w:szCs w:val="24"/>
              </w:rPr>
              <w:lastRenderedPageBreak/>
              <w:t>(игры малой подвижности, сюжетно-ролевая, малоподвижная, дидактическая, настольные игры, изодеятельность, рассматривание книг и другие)</w:t>
            </w: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Игры-упражнения по рисованию "Колобок убежал </w:t>
            </w:r>
            <w:r>
              <w:rPr>
                <w:rFonts w:ascii="Times New Roman" w:eastAsia="Times New Roman" w:hAnsi="Times New Roman" w:cs="Times New Roman"/>
                <w:sz w:val="24"/>
                <w:szCs w:val="24"/>
              </w:rPr>
              <w:lastRenderedPageBreak/>
              <w:t>от Зайца".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навыки сюжетного рисования; развивать умение рисовать кисточкой "колобок" округлой формы рядом с силуэтом зайца; учить узнавать в сюжете героев из сказки "Колобок"; развивать умения ориентироваться на листе бумаги, развивать мелкую моторику рук; воспитывать любовь к сказкам.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рисование "Колобок рядом с Зайкой".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"От кого убежал Колобок?".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"Геометрические фигуры". (сенсорика,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«Экономия»: "Переработка"</w:t>
            </w:r>
          </w:p>
          <w:p w:rsidR="00C94737" w:rsidRDefault="00AF77AB" w:rsidP="00F80A73">
            <w:pPr>
              <w:widowControl w:val="0"/>
              <w:spacing w:line="240" w:lineRule="auto"/>
              <w:rPr>
                <w:rFonts w:ascii="Times New Roman" w:eastAsia="Times New Roman" w:hAnsi="Times New Roman" w:cs="Times New Roman"/>
                <w:color w:val="1155CC"/>
                <w:sz w:val="24"/>
                <w:szCs w:val="24"/>
                <w:u w:val="single"/>
              </w:rPr>
            </w:pPr>
            <w:hyperlink r:id="rId46">
              <w:r w:rsidR="00C94737">
                <w:rPr>
                  <w:rFonts w:ascii="Times New Roman" w:eastAsia="Times New Roman" w:hAnsi="Times New Roman" w:cs="Times New Roman"/>
                  <w:color w:val="1155CC"/>
                  <w:sz w:val="24"/>
                  <w:szCs w:val="24"/>
                  <w:u w:val="single"/>
                </w:rPr>
                <w:t>https://bilimkids.kz/media/video/pererabotka</w:t>
              </w:r>
            </w:hyperlink>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вызывать интерес детей к предметам окружающего мира, </w:t>
            </w:r>
            <w:r>
              <w:rPr>
                <w:rFonts w:ascii="Times New Roman" w:eastAsia="Times New Roman" w:hAnsi="Times New Roman" w:cs="Times New Roman"/>
                <w:sz w:val="24"/>
                <w:szCs w:val="24"/>
              </w:rPr>
              <w:lastRenderedPageBreak/>
              <w:t>вызывать положительные эмоции.</w:t>
            </w:r>
          </w:p>
        </w:tc>
        <w:tc>
          <w:tcPr>
            <w:tcW w:w="297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развитию речи "Зайчонок".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формировать у детей первичные представления о детенышах диких животных, в частности о зайчонке; познакомить с содержанием стихотворения о зайчонке; формировать понятие о мире дикой природы.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упражнение-диалог на основе игровой ситуации "Что мы дадим зайчонку".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"Кто у кого есть?".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по заучиванию песенки "Зайчонок".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Рефлексивно-развивающее упражнение "Животные и детеныши".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"Помоги матрёшкам найти свою ленту". (сенсорика,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матрёшки, ленты- широкая, узкая.</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сенсорике "Транспорт".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продолжать формировать знания детей о геометрических фигурах, их основных свойствах, сенсорном эталоне, форме, величине; формировать понятие "природа", представления о лесе, поле, диких животных; предоставить информацию о транспорте, его строении.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"Подбери колеса".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"На машине".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 сравнение свойств фигур "Что я видел?".</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Рефлексивно-двигательное упражнение "На машине".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 потешки "Кисонька-мурысенька". (художественная литература,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включаться в диалог словами из текста, желание играть отведенную роль; воспитывать любовь к устному народному творчеству.</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Игры-упражнения по ознакомлению с </w:t>
            </w:r>
            <w:r>
              <w:rPr>
                <w:rFonts w:ascii="Times New Roman" w:eastAsia="Times New Roman" w:hAnsi="Times New Roman" w:cs="Times New Roman"/>
                <w:sz w:val="24"/>
                <w:szCs w:val="24"/>
              </w:rPr>
              <w:lastRenderedPageBreak/>
              <w:t>окружающим миром "Знакомство с картиной "Собака со щенятами".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особенностями жизни домашнего животного, собакой; учить рассматривать картинку с изображением собаки и щека, находить их, называть, производить звукоподражательные слова; развивать восприятие, мышление, речь; воспитывать интерес к жизни домашних животных, чувство заботы о них.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картиной "Собака со щенком".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"Как щенок".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как кричит?"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"Пойдем во двор в воротца".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"Подбери петушку пёрышко".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различать и называть основные цвета; повторять простые и относительно сложные </w:t>
            </w:r>
            <w:r>
              <w:rPr>
                <w:rFonts w:ascii="Times New Roman" w:eastAsia="Times New Roman" w:hAnsi="Times New Roman" w:cs="Times New Roman"/>
                <w:sz w:val="24"/>
                <w:szCs w:val="24"/>
              </w:rPr>
              <w:lastRenderedPageBreak/>
              <w:t>фразы.</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Просмотр мультфильма </w:t>
            </w:r>
            <w:r>
              <w:rPr>
                <w:rFonts w:ascii="Times New Roman" w:eastAsia="Times New Roman" w:hAnsi="Times New Roman" w:cs="Times New Roman"/>
                <w:sz w:val="24"/>
                <w:szCs w:val="24"/>
              </w:rPr>
              <w:lastRenderedPageBreak/>
              <w:t>"Фигуры" (билимкидс). (музыка,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формированию у детей представлений о фигурах, наблюдать за свойствами окружающих предметов.</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Пальчиковый театр по сказке "Курочка Ряба". (художественная литература,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содержание сказки, вырабатывать умения самостоятельно начинать и заканчивать игру; развивать память, связную речь.</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306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"Зима".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делать упражнения, произнося текст вслед за педагогом; развивать связную речь, мелкую моторику рук;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 ложится на дома, (развести руки в стороны, ладонями вниз),</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Улицы и крыши (руки "домиком"),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к нам идёт зима, (палец к губам, "идти" указательным и средним пальцами одной руки),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её не слышим… (рука за ухом).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 стороны, в кулачок,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Разжимаем и на бочок.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Левую вверх!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Правую вверх!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стороны, накрест,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стороны, вниз.</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тук-тук-тук!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большой круг.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 беленький бочок,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Пуговкою хвостик,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елке скачет - скок да скок,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на елку в гости!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горке — снег, снег,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 снег, снег,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ёлке — снег, снег,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ёлкой — снег, снег.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тише…не шуметь.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круговыми движениями, делать "снег"..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ознакомление с окружающим миром, кгн)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"Петух". (ознакомление с окружающим миром, развитие речи,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координация речи с движением, развитие двигательной подражательности.</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безопасного поведения на прогулке. (ознакомление с окружающим миром, развитие речи, физическое развитие, кгн)</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птицами вечером.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умение замечать особенности поведения птиц вечером, развивать умение отмечать, что вечером, к </w:t>
            </w:r>
            <w:r>
              <w:rPr>
                <w:rFonts w:ascii="Times New Roman" w:eastAsia="Times New Roman" w:hAnsi="Times New Roman" w:cs="Times New Roman"/>
                <w:sz w:val="24"/>
                <w:szCs w:val="24"/>
              </w:rPr>
              <w:lastRenderedPageBreak/>
              <w:t>ночи птицы громко не поют, больше молчат; воспитывать любознательность.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насколько светло кругом, предлагает объяснить, почему дети еще играют, машины ездят, люди работают, а на улице уже темнеет.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зимой короче, ночь длиннее.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спрыгивать с невысоких предметов, бегать врассыпную, действовать только по сигналу; приучать малышей помогать друг другу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"Ходят-ходят петушки".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Подражание </w:t>
            </w:r>
            <w:r>
              <w:rPr>
                <w:rFonts w:ascii="Times New Roman" w:eastAsia="Times New Roman" w:hAnsi="Times New Roman" w:cs="Times New Roman"/>
                <w:sz w:val="24"/>
                <w:szCs w:val="24"/>
              </w:rPr>
              <w:lastRenderedPageBreak/>
              <w:t>трудовым действиям взрослого, поручения: кормление птиц (в отведенном месте, на безопасном расстоянии от объектов). (физическое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проходящим транспортом.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наблюдать за проходящим транспортом; развивать </w:t>
            </w:r>
            <w:r>
              <w:rPr>
                <w:rFonts w:ascii="Times New Roman" w:eastAsia="Times New Roman" w:hAnsi="Times New Roman" w:cs="Times New Roman"/>
                <w:sz w:val="24"/>
                <w:szCs w:val="24"/>
              </w:rPr>
              <w:lastRenderedPageBreak/>
              <w:t>умение называть части машины, называть "водителя"; развивать наблюдательность; закреплять правила безопасного поведения на улице, убеждать не выбегать на дорогу.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машине, в машине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Шофер сидит.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машина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гудит.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Би-би-би! Би-би-би!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машине, в машине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Детей полно.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Поехали дети.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Глядят в окно.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Би-би-би! Би-би-би!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поле, вот речка,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лес густой…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Приехали дети. Машина, стой!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Би-би-би! Би-би-би! (Н. Найденова)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рассмотреть проходящие автомобили, назвать части: кабина, кузов, колеса, двери, руль.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"Самолеты".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бегать в разных направлениях, не наталкиваясь друг на друга, действовать по сигналу; развивать представления о </w:t>
            </w:r>
            <w:r>
              <w:rPr>
                <w:rFonts w:ascii="Times New Roman" w:eastAsia="Times New Roman" w:hAnsi="Times New Roman" w:cs="Times New Roman"/>
                <w:sz w:val="24"/>
                <w:szCs w:val="24"/>
              </w:rPr>
              <w:lastRenderedPageBreak/>
              <w:t>самолетах, вызывать положительные эмоции.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"Кто тише?"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подгруппой (всей группой) на носочках.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выносного материала в коробку. (физическое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Наблюдение за работой дворника.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уважение к труду людей; учить приходить на помощь окружающим.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Предоставить детям самостоятельно поиграть на участке, обратить внимание на работу дворника: "Посмотрите, как он старается, подметает дорожки, чтобы вам было где играть". Уточнить, что дворник выполняет свою работу хорошо, ловко действуя метлой и лопатой.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Дворник напротив в доме живёт,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пораньше дворы он метёт,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 идет с метлой наперевес,</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Листьев за день соберет целый лес!</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терпеливый и любит детей,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 найдешь ты на свете добрей!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смахивание снега с лавочек, построек на участке. (физическое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к выполнению простых поручений по смахиванию снега с поверхностей с помощью веника, пластиковой лопатки; развивать умение не </w:t>
            </w:r>
            <w:r>
              <w:rPr>
                <w:rFonts w:ascii="Times New Roman" w:eastAsia="Times New Roman" w:hAnsi="Times New Roman" w:cs="Times New Roman"/>
                <w:sz w:val="24"/>
                <w:szCs w:val="24"/>
              </w:rPr>
              <w:lastRenderedPageBreak/>
              <w:t>мешать друг другу, повторять за взрослым, испытывать радость от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(физическая культура,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передвигаться по площадке друг за другом, развивать вестибулярный аппарат.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 и вагончики повёз:</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"Чу-чу-чу, далеко я укачу!"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Вагончики зелёные бегут, бегут, бегут,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круглые колесики, всё тук, да тук, да тук.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"Пузырь". (физическая культура,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становиться в круг, делать его то шире, то уже, приучать их согласовывать свои движения с произносимыми словами.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ходьбы, </w:t>
            </w:r>
            <w:r>
              <w:rPr>
                <w:rFonts w:ascii="Times New Roman" w:eastAsia="Times New Roman" w:hAnsi="Times New Roman" w:cs="Times New Roman"/>
                <w:sz w:val="24"/>
                <w:szCs w:val="24"/>
              </w:rPr>
              <w:lastRenderedPageBreak/>
              <w:t>бега, не наталкиваясь друг на друга; развивать двигательные навыки, положительные эмоции.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темнеющим небом.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способствовать формированию представлений детей о времени суток вечер в </w:t>
            </w:r>
            <w:r>
              <w:rPr>
                <w:rFonts w:ascii="Times New Roman" w:eastAsia="Times New Roman" w:hAnsi="Times New Roman" w:cs="Times New Roman"/>
                <w:sz w:val="24"/>
                <w:szCs w:val="24"/>
              </w:rPr>
              <w:lastRenderedPageBreak/>
              <w:t>холодное время года; развивать цветовосприятие, наблюдательность.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темнеет,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садится,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Становится тихо,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Замолкает птица.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Формируются представления о том, что зимой темнеет рано, день короче, ночь длиннее.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"Звоночек". (физическая культура, сенсорика)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беге в заданном направлении; действовать по сигналу </w:t>
            </w:r>
            <w:r>
              <w:rPr>
                <w:rFonts w:ascii="Times New Roman" w:eastAsia="Times New Roman" w:hAnsi="Times New Roman" w:cs="Times New Roman"/>
                <w:sz w:val="24"/>
                <w:szCs w:val="24"/>
              </w:rPr>
              <w:lastRenderedPageBreak/>
              <w:t>педагога.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смахивание снега с лавочек, построек на участке. (физическое развитие, соц-эмоц.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облаками.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сосредотачиваться на облаках, наблюдать </w:t>
            </w:r>
            <w:r>
              <w:rPr>
                <w:rFonts w:ascii="Times New Roman" w:eastAsia="Times New Roman" w:hAnsi="Times New Roman" w:cs="Times New Roman"/>
                <w:sz w:val="24"/>
                <w:szCs w:val="24"/>
              </w:rPr>
              <w:lastRenderedPageBreak/>
              <w:t>за ними; воспитывать наблюдательность.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наблюдении за белыми облаками в голубом небе; обращать внимание на то, что облака белые, пушистые, мягкие, имеют причудливую форму.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Облака вы, облака!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лошадки, то стога,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перины, то подушки,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неведомы зверушки.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"Летаем как облака".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бегать из одного направления в другое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я - ветер, а вы - облака. Когда я скажу: "Сильный ветер!", вы летите, как облака, туда, куда я указываю.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ходьбе, обходя предметы; развивать </w:t>
            </w:r>
            <w:r>
              <w:rPr>
                <w:rFonts w:ascii="Times New Roman" w:eastAsia="Times New Roman" w:hAnsi="Times New Roman" w:cs="Times New Roman"/>
                <w:sz w:val="24"/>
                <w:szCs w:val="24"/>
              </w:rPr>
              <w:lastRenderedPageBreak/>
              <w:t>вестибулярный аппарат, внимание.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выносного материала в коробку. (физическое развитие, соц-эмоц.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прыжков на месте, </w:t>
            </w:r>
            <w:r>
              <w:rPr>
                <w:rFonts w:ascii="Times New Roman" w:eastAsia="Times New Roman" w:hAnsi="Times New Roman" w:cs="Times New Roman"/>
                <w:sz w:val="24"/>
                <w:szCs w:val="24"/>
              </w:rPr>
              <w:lastRenderedPageBreak/>
              <w:t>умения не сбивать дыхание; развивать двигательные навыки, положительные эмоции.</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Продолжать отрабатывать навыки размещения одежды, обуви, головных уборов в шкафу по местам.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шкафчике у нас порядок, одежду размещаем рядом, шапки - мы кладем на полку, обувь ставим ниже. Вот как".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продолжать формировать навыки намыливания рук, тщательного смывания водой, находить полотенце, вытирать руки.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не до скуки, намыливаем руки. Руки - перчатки, смоем аккуратно. Полотенце свое найдем, вытрем, повесим снова. Песню споем".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 кгн)</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(ознакомление с окружающим миром, развитие речи, кгн)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"За кем не успела кукла Айжан?".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наших мы накормим!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w:t>
            </w:r>
          </w:p>
        </w:tc>
      </w:tr>
      <w:tr w:rsidR="00C94737"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книгам: чтение сказок ("Три медведя"), К.И. Чуковского "Федорино горе", "Мойдодыр"; рассматривание иллюстраций к сказкам, называние главных героев, характерных слов. (художественная литература, ознакомление с окружающим миром, развитие речи, кгн)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округлых форм (тарелки, колобки, яблоки). (рисование, ознакомление с окружающим миром, развитие речи, кгн)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атрибутами-масками к играм-драматизациям, выполнение игровых действий, эмоциональный отклика. (художественная литература,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аудиосказок "Колобок", "Курочка-Ряба", пропевание песенки Колобка". (музыка, художественная литература, ознакомление с окружающим миром, развитие речи)</w:t>
            </w:r>
          </w:p>
        </w:tc>
      </w:tr>
      <w:tr w:rsidR="00C94737"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4737" w:rsidRDefault="00C94737" w:rsidP="00F80A73">
            <w:pPr>
              <w:widowControl w:val="0"/>
              <w:pBdr>
                <w:top w:val="nil"/>
                <w:left w:val="nil"/>
                <w:bottom w:val="nil"/>
                <w:right w:val="nil"/>
                <w:between w:val="nil"/>
              </w:pBdr>
              <w:spacing w:line="240" w:lineRule="auto"/>
            </w:pPr>
          </w:p>
        </w:tc>
        <w:tc>
          <w:tcPr>
            <w:tcW w:w="306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Динамическая игра "Котик маленький сидит". (ознакомление с окружающим миром, развитие речи, физическое </w:t>
            </w:r>
            <w:r>
              <w:rPr>
                <w:rFonts w:ascii="Times New Roman" w:eastAsia="Times New Roman" w:hAnsi="Times New Roman" w:cs="Times New Roman"/>
                <w:sz w:val="24"/>
                <w:szCs w:val="24"/>
              </w:rPr>
              <w:lastRenderedPageBreak/>
              <w:t>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подражательные, навыки, положительные эмоции.</w:t>
            </w:r>
          </w:p>
        </w:tc>
        <w:tc>
          <w:tcPr>
            <w:tcW w:w="297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Выразительное чтение стихотворения "Погремушка".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Погремушку я возьму,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Пошумлю и погремлю,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понятно всем родным,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я стал совсем большим.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музыка)</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"Цветные мячики". (сенсорика)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закреплять умение </w:t>
            </w:r>
            <w:r>
              <w:rPr>
                <w:rFonts w:ascii="Times New Roman" w:eastAsia="Times New Roman" w:hAnsi="Times New Roman" w:cs="Times New Roman"/>
                <w:sz w:val="24"/>
                <w:szCs w:val="24"/>
              </w:rPr>
              <w:lastRenderedPageBreak/>
              <w:t>группировать по цвету однородные предметы.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разноцветные мячики, корзины.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две пары педагог группирует сам, раскладывая мячи одного цвета (красного) в одну корзину, а мячи другого (желтого) цвета в другую корзину, затем привлекает к группировке детей: "Разложите мячики по цветам".</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Развивающая игра."Какие герои пришли к теремку?" (художественная литература, развитие </w:t>
            </w:r>
            <w:r>
              <w:rPr>
                <w:rFonts w:ascii="Times New Roman" w:eastAsia="Times New Roman" w:hAnsi="Times New Roman" w:cs="Times New Roman"/>
                <w:sz w:val="24"/>
                <w:szCs w:val="24"/>
              </w:rPr>
              <w:lastRenderedPageBreak/>
              <w:t>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сюжете сказки "Теремок"; привить интерес к сказке.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индивидуальные картинки с изображением героев сказки, рисунок теремка.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выстраивает в ряд героев сказки"Теремок" и других сказок, дети узнают и по очереди называют героев сказки.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Зайке холодно сидеть,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лапочки погреть.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Лапки вверх, лапки </w:t>
            </w:r>
            <w:r>
              <w:rPr>
                <w:rFonts w:ascii="Times New Roman" w:eastAsia="Times New Roman" w:hAnsi="Times New Roman" w:cs="Times New Roman"/>
                <w:sz w:val="24"/>
                <w:szCs w:val="24"/>
              </w:rPr>
              <w:lastRenderedPageBreak/>
              <w:t>вниз.</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носочках подтянись,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Лапки ставим на бочок,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носочках скок-скок-скок.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затем вприсядку,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не мёрзли лапки.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Прыгать заинька горазд,</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подпрыгнул десять раз. (ознакомление с окружающим миром, развитие речи, физическая культура)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"Пальчиковые упражнения и развитие речи ребенка", "Значение развития положительных эмоций у ребенка", "Приемы организации сюрпризных моментов дома".</w:t>
            </w:r>
          </w:p>
        </w:tc>
      </w:tr>
    </w:tbl>
    <w:p w:rsidR="00C94737" w:rsidRDefault="00C94737" w:rsidP="00C94737">
      <w:pPr>
        <w:spacing w:line="240" w:lineRule="auto"/>
      </w:pPr>
    </w:p>
    <w:p w:rsidR="00C94737" w:rsidRDefault="00C94737" w:rsidP="004E7FCC">
      <w:pPr>
        <w:spacing w:line="240" w:lineRule="auto"/>
      </w:pPr>
    </w:p>
    <w:p w:rsidR="00C94737" w:rsidRDefault="00C94737" w:rsidP="00C94737">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94737" w:rsidRPr="002D5E11" w:rsidRDefault="00C94737" w:rsidP="00C94737">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Радуга-1</w:t>
      </w:r>
    </w:p>
    <w:p w:rsidR="00C94737" w:rsidRPr="002D5E11" w:rsidRDefault="00C94737" w:rsidP="00C94737">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ru-RU"/>
        </w:rPr>
        <w:t>Одуванчик</w:t>
      </w:r>
    </w:p>
    <w:p w:rsidR="00C94737" w:rsidRDefault="00C94737" w:rsidP="00C9473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C94737" w:rsidRDefault="00C94737" w:rsidP="00C9473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25.11 - 29.11.2024г.</w:t>
      </w:r>
    </w:p>
    <w:p w:rsidR="00C94737" w:rsidRDefault="00C94737" w:rsidP="00C94737">
      <w:pPr>
        <w:spacing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highlight w:val="white"/>
        </w:rPr>
        <w:t xml:space="preserve">ФИО педагогов </w:t>
      </w:r>
      <w:r>
        <w:rPr>
          <w:rFonts w:ascii="Times New Roman" w:eastAsia="Times New Roman" w:hAnsi="Times New Roman" w:cs="Times New Roman"/>
          <w:sz w:val="24"/>
          <w:szCs w:val="24"/>
          <w:lang w:val="ru-RU"/>
        </w:rPr>
        <w:t>Шыныбекова Г.К.</w:t>
      </w:r>
    </w:p>
    <w:p w:rsidR="00C94737" w:rsidRPr="00EB4214" w:rsidRDefault="00C94737" w:rsidP="00C94737">
      <w:pPr>
        <w:spacing w:line="240" w:lineRule="auto"/>
        <w:rPr>
          <w:lang w:val="ru-RU"/>
        </w:rPr>
      </w:pPr>
    </w:p>
    <w:tbl>
      <w:tblPr>
        <w:tblStyle w:val="a5"/>
        <w:tblW w:w="159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977"/>
        <w:gridCol w:w="2976"/>
        <w:gridCol w:w="2552"/>
        <w:gridCol w:w="2326"/>
      </w:tblGrid>
      <w:tr w:rsidR="00C94737" w:rsidTr="00F80A7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9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7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55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c>
          <w:tcPr>
            <w:tcW w:w="297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c>
          <w:tcPr>
            <w:tcW w:w="255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p>
        </w:tc>
      </w:tr>
      <w:tr w:rsidR="00C94737" w:rsidTr="00F80A73">
        <w:tc>
          <w:tcPr>
            <w:tcW w:w="15935"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94737" w:rsidRDefault="00C94737"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Ноябрь – месяц справедливости и ответственности: "Отты үрлеген жағады. Шындықты іздеген табады". /// "Поддувающий зажжет огонь. Ищущий найдет правду". (казахская народная пословица)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деток разбудило.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нам личики умыло.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к нам дорожку проложило.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пришел(ла) ... (имя ребенка)! Как мило! (Д. Ахметова)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Беседа с родителями (либо иными законными представителями ребенка), консультации</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"Значение наблюдения основных явлений зимы", "Ребенок, постановка вопросов и развитие речи", "Беседа о временах года".</w:t>
            </w:r>
          </w:p>
        </w:tc>
      </w:tr>
      <w:tr w:rsidR="00C94737"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Обратить внимание на комнатные растения в уголке природы, удалять увядшие и пожелтевшие листья; отмечать, что листья зеленого цвета; поливать растения, используя лейку; формировать понятие о чистоте окружающего пространства. (ознакомление с окружающим миром, физическое развитие)</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Показать правила умывания; показывать умеренную струю воды для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формировать понятие об экономии воды. (ознакомление с окружающим миром, физическое развитие, кгн)</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Вытирать пыль с полок в уголке настольных игр и показать пример складывания коробок с настольными играми ; объяснять необходимость соблюдения чистоты. (кгн, навыки самообслуживания, ознакомление с окружающим миром)</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Показать пример кормления рыб в уголке природы; обратить внимание на внешний вид, движения, на то, как рыба питается; проявлять наблюдательность. (кгн,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растения в уголке природы, наблюдать, какие листья у фикуса (крупные, гладкие). (кгн, навыки самообслуживания, ознакомление с окружающим миром)</w:t>
            </w:r>
          </w:p>
        </w:tc>
      </w:tr>
      <w:tr w:rsidR="00C94737"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4737" w:rsidRDefault="00C94737" w:rsidP="00F80A7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"Зима".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связную речь, любовь к природе.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сегодня нарисую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Зиму, снежную такую.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 дорога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в снегу.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Чёрный ворон на стогу.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заборы, и калитки,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чёрной проруби тропинки.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Дым из труб, в снегу </w:t>
            </w:r>
            <w:r>
              <w:rPr>
                <w:rFonts w:ascii="Times New Roman" w:eastAsia="Times New Roman" w:hAnsi="Times New Roman" w:cs="Times New Roman"/>
                <w:sz w:val="24"/>
                <w:szCs w:val="24"/>
              </w:rPr>
              <w:lastRenderedPageBreak/>
              <w:t>дома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Настоящая зима!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"Зеркало".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Выразительное чтение стихотворения "Зима".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представления детей о зиме, наблюдать за снегопадом, побуждать выразительно произносить стихотворение о зиме.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 в снегу дома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"Собери снежинку" (2-4 частей). (ознакомление с окружающим миром, конструирование, сенсорика)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мышление, мелкую моторику рук, умение собирать целое из частей.</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"Геометрические фигуры". (ознакомление с окружающим миром, развитие речи, конструирование, сенсорика)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w:t>
            </w:r>
            <w:r>
              <w:rPr>
                <w:rFonts w:ascii="Times New Roman" w:eastAsia="Times New Roman" w:hAnsi="Times New Roman" w:cs="Times New Roman"/>
                <w:sz w:val="24"/>
                <w:szCs w:val="24"/>
              </w:rPr>
              <w:lastRenderedPageBreak/>
              <w:t>увиденного результата.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"Зайчата". (развитие речи,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умение выполнять движения в соответствии с текстом вместе с педагогом, развивать мелкую моторику рук.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встречаются зайчата.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согреться нам, ребята?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побыстрей согреться,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спинками тереться (дети трут тыльные стороны ладоней друг о друга).</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настольная "Одежда, обувь, головные уборы". (кгн,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классифицировать предметы по общим признакам.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по выразительному чтению стихотворения. Д. Ахметова "Пришла зима". (ознакомление с </w:t>
            </w:r>
            <w:r>
              <w:rPr>
                <w:rFonts w:ascii="Times New Roman" w:eastAsia="Times New Roman" w:hAnsi="Times New Roman" w:cs="Times New Roman"/>
                <w:sz w:val="24"/>
                <w:szCs w:val="24"/>
              </w:rPr>
              <w:lastRenderedPageBreak/>
              <w:t>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устойчивый интерес к декламации, к зимним явлениям природы.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 беляночка,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тучи сыплет снег,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Бегут по снегу саночки.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Рисуя длинный след.</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"Где зайчик?".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детей ориентироваться в пространстве; совершенствовать понимание речи взрослого; расширять словарь.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"Что похоже на солнышко?". </w:t>
            </w:r>
            <w:r>
              <w:rPr>
                <w:rFonts w:ascii="Times New Roman" w:eastAsia="Times New Roman" w:hAnsi="Times New Roman" w:cs="Times New Roman"/>
                <w:sz w:val="24"/>
                <w:szCs w:val="24"/>
              </w:rPr>
              <w:lastRenderedPageBreak/>
              <w:t>(ознакомление с окружающим миром, развитие речи, сенсорика)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солнце, его форме, цвете, развивать зрительную память, логическое мышление.</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флажками -7.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на ширине плеч, флажки в обеих руках внизу. 1- поднять флажки вверх, помахать ими; 2- ИП. (4-5 раз)</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 ОС, флажки в опущенных руках по бокам. 1 - вытянуть руки вперед, помахать флажках; 2 - ИП. (4-5 раз)</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 стоя, ноги шире плеч, ноги врозь, флажки в согнутых руках у плеч. 1 - наклониться вперёд, коснуться пола палочками флажков; 2- ИП. (4-5 раз)</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стоя, ноги на ширине плеч, флажки в обеих руках внизу. 1- повернуться вправо, помахать флажками; 2 - ИП; 3 - повернуться влево, помахать; 4 - ИП. (По 2 раза на каждую сторону)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ОС, флажки в согнуты в локтях руках, по бокам. 1-8 - прыжки на месте. Переход в марш-ходьбу, 1-8. Повторить 2 раза.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расслабление, сбор оборудования.</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Завтрак (культурногигиенические навыки,</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w:t>
            </w:r>
          </w:p>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первичные навыки умывания; вызывать желание подходить к раковине, подносить руки под струю воды, под одобрение взрослого потирать ладони, намыливать и смывать воду, отжимать остатки воды; побуждать находить свою ячейку от полотенца.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приобщать детей к самостоятельному приему пищи: пользоваться ложкой (иным прибором), пережевывать пищу не </w:t>
            </w:r>
            <w:r>
              <w:rPr>
                <w:rFonts w:ascii="Times New Roman" w:eastAsia="Times New Roman" w:hAnsi="Times New Roman" w:cs="Times New Roman"/>
                <w:sz w:val="24"/>
                <w:szCs w:val="24"/>
              </w:rPr>
              <w:lastRenderedPageBreak/>
              <w:t>торопясь, наклоняться над тарелкой; побуждать пользоваться салфеткой, говорить "спасибо".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и мелко,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(развитие речи, физическое развитие, ознакомление с окружающим миром, кгн, казахский язык)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 показывать как бережно расходуется вода.</w:t>
            </w:r>
          </w:p>
        </w:tc>
      </w:tr>
      <w:tr w:rsidR="00C94737"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"Наступила зима". Пополнить библиотеку рассказами, стихами, сказками о зиме ("Снегурочка", В. Бианки "Зима" (из сказки-рассказа "Синичкин календарь")), энциклопедиями, фотографиями о зиме в родном крае.</w:t>
            </w:r>
          </w:p>
          <w:p w:rsidR="00C94737" w:rsidRDefault="00C94737" w:rsidP="00F80A73">
            <w:pPr>
              <w:widowControl w:val="0"/>
              <w:spacing w:line="24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«Кюй»: "Салтанат" - Төлеген Момбеков</w:t>
            </w:r>
            <w:hyperlink r:id="rId47">
              <w:r>
                <w:rPr>
                  <w:rFonts w:ascii="Times New Roman" w:eastAsia="Times New Roman" w:hAnsi="Times New Roman" w:cs="Times New Roman"/>
                  <w:sz w:val="24"/>
                  <w:szCs w:val="24"/>
                </w:rPr>
                <w:t xml:space="preserve"> </w:t>
              </w:r>
            </w:hyperlink>
            <w:hyperlink r:id="rId48">
              <w:r>
                <w:rPr>
                  <w:rFonts w:ascii="Times New Roman" w:eastAsia="Times New Roman" w:hAnsi="Times New Roman" w:cs="Times New Roman"/>
                  <w:color w:val="1155CC"/>
                  <w:sz w:val="24"/>
                  <w:szCs w:val="24"/>
                  <w:u w:val="single"/>
                </w:rPr>
                <w:t>https://www.youtube.com/watch?v=kiHYsg2CDq0</w:t>
              </w:r>
            </w:hyperlink>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Доброта и уважение. Тема: «Почему важно быть добрым?» Цель: воспитывать у детей интерес к добрым персонажам.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обыграть ситуацию с игрушками-персонажами; формировать дружелюбие, развивать положительные эмоции, чувство отзывчивости.</w:t>
            </w:r>
          </w:p>
        </w:tc>
      </w:tr>
      <w:tr w:rsidR="00C94737"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4737" w:rsidRDefault="00C94737" w:rsidP="00F80A7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глазки!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ручки!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ножки!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развитие, ознакомление с окружающим миром, музыка, развитие речи)</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выразительному чтению стихотворения. И. Токмакова "Медведь".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интерес к жизни животных зимой; способствовать желанию декламировать стихи.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 снег, снег,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 снег, снег,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ёлке — снег, снег,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ёлкой — снег, снег.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 (И. Токмакова )</w:t>
            </w:r>
          </w:p>
        </w:tc>
        <w:tc>
          <w:tcPr>
            <w:tcW w:w="297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выразительному чтению стихотворения. О. Высотская "Холодно". (развитие речи,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интерес к времени года зима; способствовать желанию декламировать стихи.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"Холодно".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мяукнул у дверей?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Открывайте поскорей!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холодно зимой.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Мурка просится домой. (О. Высотская)</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"Здравствуйте, ручки!" (развитие речи,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ручки! Хлоп - хлоп - хлоп!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ножки! Топ - топ - топ!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щечки! Плюх - плюх - плюх!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Пухленькие щечки? Плюх - плюх - плюх!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зубки! Щелк - щелк - щелк!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Здравствуй, мой носик! Бип - бип - бип!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детишки! Раз, два, три!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Девчонки и мальчишки, здравствуйте!</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"Чудесный мешочек". (развитие речи,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пополнению словарного запаса названиями игрушек; развивать восприятие, внимание, мышление, мелкую моторику рук.</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"Попрыгаем и не замерзнем!".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прыжкам на двух ногах стоя на одном месте, тренировать навыки прыжков, развивать быстрое обучение технике прыжков на месте, побуждать детей к желанию прыгать на месте на двух ногах, развивать мышцы туловища и ног.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"Кенгуру".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"Трусливый заяц".</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"Снеговик".</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"Белый снежок".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слушать песню и различать ее характер; обучить выполнению ритмичных движений под веселую музыку; знакомить с чудесами зимы; развивать у детей чувство радости от прослушивания музыки; научить умению слушать песню и различать ее характер.</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белое".</w:t>
            </w:r>
          </w:p>
          <w:p w:rsidR="00C94737" w:rsidRDefault="00C94737" w:rsidP="00F80A73">
            <w:pPr>
              <w:widowControl w:val="0"/>
              <w:spacing w:line="240" w:lineRule="auto"/>
              <w:rPr>
                <w:rFonts w:ascii="Times New Roman" w:eastAsia="Times New Roman" w:hAnsi="Times New Roman" w:cs="Times New Roman"/>
                <w:sz w:val="24"/>
                <w:szCs w:val="24"/>
              </w:rPr>
            </w:pP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"Киюді үйрену" (показ эпизода)</w:t>
            </w:r>
          </w:p>
          <w:p w:rsidR="00C94737" w:rsidRDefault="00AF77AB" w:rsidP="00F80A73">
            <w:pPr>
              <w:widowControl w:val="0"/>
              <w:spacing w:line="240" w:lineRule="auto"/>
              <w:rPr>
                <w:rFonts w:ascii="Times New Roman" w:eastAsia="Times New Roman" w:hAnsi="Times New Roman" w:cs="Times New Roman"/>
                <w:color w:val="1155CC"/>
                <w:sz w:val="24"/>
                <w:szCs w:val="24"/>
                <w:u w:val="single"/>
              </w:rPr>
            </w:pPr>
            <w:hyperlink r:id="rId49">
              <w:r w:rsidR="00C94737">
                <w:rPr>
                  <w:rFonts w:ascii="Times New Roman" w:eastAsia="Times New Roman" w:hAnsi="Times New Roman" w:cs="Times New Roman"/>
                  <w:color w:val="1155CC"/>
                  <w:sz w:val="24"/>
                  <w:szCs w:val="24"/>
                  <w:u w:val="single"/>
                </w:rPr>
                <w:t>https://bilimkids.kz/media/video/uchimsya-odevatsya</w:t>
              </w:r>
            </w:hyperlink>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Задачи:знакомить детей с видами одежды, правилами одевания, побуждать к желанию одеваться по сезону, развивать эмоции.</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"Мы прыгаем как кенгуру".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подскоки на двух ногах, стоя на месте; совершенствовать навыки прыжков, технику подскоков стоя на месте; побуждать детей с энтузиазмом выполнять прыжки на двух ногах стоя на месте; развивать мышцы тела, ног и рук; способствовать правильному формированию осанки; воспитывать интерес к физической культуре.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"Кенгуру".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"Снеговик".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Релаксация "Снег кружится".</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"Зайка зовет попрыгать".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умение выполнять подскоки на двух ногах стоя на месте; совершенствовать навыки прыжков, технику подскоков стоя на месте; побуждать детей с энтузиазмом выполнять прыжки на двух ногах стоя на месте; развивать мышцы тела, ног и рук; способствовать правильному формированию осанки; воспитывать интерес к физической культуре.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"Большие и маленькие мячи".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"Снеговик".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Релаксация "Снег кружится".</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лепке "Снежки".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приемам лепки, отщипывания от куска пластилина мелких, схожих по величине кусочков, учить скатывать между ладонями шарики "снега".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"Белый снег".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"Снежок"..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Рефлексивно-двигательное упражнение "Покидаем снежки".</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(кгн, навыки самообслуживания, ознакомление с окружающим миром, развитие речи)</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поддерживать стремление детей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призывать к спокойному ожиданию товарищей; поддерживать демонстрацию обращения к помощи взрослого.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 (ознакомление с окружающим миром, развитие речи, физическое развитие, кгн)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кофточки?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штанишки?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топочки?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застежки-малышки?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 детки стараются,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Никто в группе не останется. (Д. Ахметова)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знакомить с правилами безопасности на прогулке: не подбирать предметы, лежащие на земле,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птицами зимой.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о жизни птиц в зимний период; развивать умение и желание помогать им; знакомить с правилами безопасного наблюдения за живыми объектами.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Птичьи гнезда опустели,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к югу улетели.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Оказался всех храбрей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дворовый воробей.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Холода не испугался,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задает детям вопросы: "Надо ли помогать птицам? </w:t>
            </w:r>
            <w:r>
              <w:rPr>
                <w:rFonts w:ascii="Times New Roman" w:eastAsia="Times New Roman" w:hAnsi="Times New Roman" w:cs="Times New Roman"/>
                <w:sz w:val="24"/>
                <w:szCs w:val="24"/>
              </w:rPr>
              <w:lastRenderedPageBreak/>
              <w:t>Почему?", "Чем мы будем их кормить?".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автомобиль". (физическая культура,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быстром беге.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"Маленькие ножки". (физическая культура,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действия в соответствии с показом или словесными указаниями воспитателя, действовать в соответствии с текстом игры.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 кружочек дружно встали,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пошагали.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мишки мы идем,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песенки поем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Большие ноги шли по дороге,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 топ - топ – топ. Стоп!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маленькие зайки </w:t>
            </w:r>
            <w:r>
              <w:rPr>
                <w:rFonts w:ascii="Times New Roman" w:eastAsia="Times New Roman" w:hAnsi="Times New Roman" w:cs="Times New Roman"/>
                <w:sz w:val="24"/>
                <w:szCs w:val="24"/>
              </w:rPr>
              <w:lastRenderedPageBreak/>
              <w:t>мишку испугались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другую сторону по кругу побежали.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ножки бежали по дорожке.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 топ – топ – топ. Стоп!</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кормление птиц (в отведенном месте, на безопасном расстоянии от объектов). (навыки самообслуживания, физическое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прыжков на месте, </w:t>
            </w:r>
            <w:r>
              <w:rPr>
                <w:rFonts w:ascii="Times New Roman" w:eastAsia="Times New Roman" w:hAnsi="Times New Roman" w:cs="Times New Roman"/>
                <w:sz w:val="24"/>
                <w:szCs w:val="24"/>
              </w:rPr>
              <w:lastRenderedPageBreak/>
              <w:t>умения не сбивать дыхание; развивать двигательные навыки, положительные эмоции.</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как кружатся снежинки.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наблюдательность, умение называть свойства снега; формировать объективные представления о явлениях природы зимой.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вопросы: какой снег: белый, пушистый, холодный, почему сразу тает.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 тихо снег идет,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мохнатый.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расчистим снег и лед</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лопатой.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Малоподвижная игра </w:t>
            </w:r>
            <w:r>
              <w:rPr>
                <w:rFonts w:ascii="Times New Roman" w:eastAsia="Times New Roman" w:hAnsi="Times New Roman" w:cs="Times New Roman"/>
                <w:sz w:val="24"/>
                <w:szCs w:val="24"/>
              </w:rPr>
              <w:lastRenderedPageBreak/>
              <w:t>"Снег". (физическая культура,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снег, снег, (встать на носочки, руки вверх),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снег, снег (приседать),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елке снег, снег, (встать, руки в стороны),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елкой снег, снег (обхватить себя руками),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 (покачаться из стороны в сторону, ладони от себя),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 (пальчик к губам, говорить шепотом).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"Зайцы и волк". (физическая культура,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слышать голос педагога, двигаться по сигналу, бегать врассыпную, прыгать на двух ногах; воспитывать дружелюбие.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 – скок – скок,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не идет ли волк.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Подражание трудовым действиям взрослого, поручения: </w:t>
            </w:r>
            <w:r>
              <w:rPr>
                <w:rFonts w:ascii="Times New Roman" w:eastAsia="Times New Roman" w:hAnsi="Times New Roman" w:cs="Times New Roman"/>
                <w:sz w:val="24"/>
                <w:szCs w:val="24"/>
              </w:rPr>
              <w:lastRenderedPageBreak/>
              <w:t>смахивание снега с лавочек, построек на участке. (физическое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наличии снежного покрова катание на санках игрушек либо прокатывание по ледяной дорожке при поддержке педагога</w:t>
            </w:r>
          </w:p>
        </w:tc>
        <w:tc>
          <w:tcPr>
            <w:tcW w:w="297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одеждой прохожих.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наблюдательность, умение узнавать и называть виды зимней одежды у прохожих; формировать объективные представления об окружающем.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что наступила зима, стало холодно, на то, как одеты люди: теплые шапки, пальто, сапоги. В такой одежде людям не холодно, а тепло. Предложить детям рассказать о своей одежде, во что они одеты.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Я перчатку надеваю,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 нее не попадаю!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Сосчитайте-ка, ребятки,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пальцев у перчатки.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вслух считать: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"Пузырь". (физическая культура,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становиться в круг, делать его то шире, то уже, приучать их согласовывать свои движения с произносимыми словами.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Раздувайся, пузырь, раздувайся большой,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Оставайся такой, да не лопайся.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Хороводная игра "По ровненькой дорожке". (физическая культура,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вперед..</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 по ровненькой дорожке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шагают наши ножки.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 по камушкам,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камушкам, в яму – бух!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последней строчке присесть.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выносного материала в коробку. (физическое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воробьем.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узнавать и называть воробья, определять его как птицу, следить за его движениями; развивать интерес к птицам; знакомить с правилами безопасного наблюдения за живыми объектами.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детям: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Дети, есть у нас на участке воробей? Где </w:t>
            </w:r>
            <w:r>
              <w:rPr>
                <w:rFonts w:ascii="Times New Roman" w:eastAsia="Times New Roman" w:hAnsi="Times New Roman" w:cs="Times New Roman"/>
                <w:sz w:val="24"/>
                <w:szCs w:val="24"/>
              </w:rPr>
              <w:lastRenderedPageBreak/>
              <w:t>он? Покажите.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 - это животное или птица?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воробей? Воробей поет?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 - птичка, прилетающая к нам на участок. Воробей - птица, у него есть голова, клюв, туловище, крылья, хвост, ноги. Воробей чирикает, издает звук "чик-чирик".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автомобиль". (физическая культура,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бегать в разных направлениях, не наталкиваясь друг на друга, начинать движение и менять его по сигналу воспитателя, находить свое место; развивать ловкость, быстроту, ориентировку в пространстве.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Подражание трудовым действиям взрослого, поручения: смахивание снега с лавочек, построек на участке. (физическое развитие,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 наличии снежного покрова катание на санках игрушек либо прокатывание по ледяной дорожке при поддержке педагога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свежевыпавшим снегом.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 зиме; вызывать эстетическое переживание от красоты зимней природы, радость от прогулки.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заборах и крылечке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блестит и все бело.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свободного местечка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Всюду снега намело.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какое сейчас время года?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Зима.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поняли, что сейчас зима?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Кругом лежит снег, холодно.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 время снегопада стало теплее? Вы знали, что если во время снегопада температура воздуха изменилась, значит и форма снежинок меняется.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в беседке. (физическое развитие,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Подвижная игра "Мыши встали в хоровод". (физическая культура,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выполнять нужные движения в хороводе, умения бегать по сигналу в одном направлении; способствовать развитию положительных эмоций.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(физическая культура, соц-эмоц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r>
      <w:tr w:rsidR="00C94737"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(кгн, навыки самообслуживания, ознакомление с окружающим миром, развитие речи)</w:t>
            </w:r>
          </w:p>
        </w:tc>
      </w:tr>
      <w:tr w:rsidR="00C94737"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4737" w:rsidRDefault="00C94737" w:rsidP="00F80A7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"Зеркало".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встает перед детьми и показывает 3-5 фигур.</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"Помоги матрёшкам найти свою ленту". (сенсорика, развитие речи,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матрёшки, ленты - широкая, узкая.</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Конструктор "Кубики". (конструирование,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и желание играть с кубиками; умение ставить кубики в ряд, приставлять плотно друг к другу, выстраивая дорожку; развивать моторику рук, восприятие цвета, формы.</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"Найди пару" (развитие речи,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группировать предметы по признаку.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игрушкой-вкладышем (развитие речи, сенсорика, ознакомление с окружающим миром, физическое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внимание, моторику рук.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Фигурки все рассыпались,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соберем,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свой родной дом.</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первичные представления детей об этикете за столом, умения в пользовании столовыми приборами: правильно держать столовые приборы, откусывая хлеб; принимать пищу, наклоняясь над тарелкой; вырабатывать потребность пользоваться салфеткой; поддерживать выражение желания, умения говорить о своих желаниях, благодарить. (ознакомление с окружающим миром, развитие речи, кгн, казахский язык)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моей тарелочке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съедаю я до дна.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Дневной сон</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физическое развитие)</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выполнении первичных культурно-гигиенических навыков.</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(кгн, навыки самообслуживания, физическое развитие, ознакомление с окружающим миром, развитие речи)</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контролем взрослого, а затем самостоятельно мыть лицо, руки по мере загрязнения и перед едой, насухо вытирать лицо и руки личным полотенцем.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элементарные навыки поведения за столом: не крошить хлеб, пережевывать пищу с закрытым ртом.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(кгн, навыки самообслуживания, ознакомление с окружающим миром)</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"Падает белый снежок".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рисовать снег с помощью кисти, отрывисто, касаясь кончиком всей поверхности листа; развивать представления о снеге, как явлении природы зимой, развивать умения различать и называть белый цвет; развивать навыки повторного обмакивания кисти в краску, смывать краску в воде, ставить кисточку на подставку; развивать чувство прекрасного.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Самостоятельное рисование "Белый снег".</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"Разные цвета".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"Зима". (физическая культура,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делать упражнения, произнося текст вслед за педагогом; развивать связную речь, мелкую моторику рук.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ложится на дома, (развести руки в стороны, ладонями вниз),</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Улицы и крыши (руки "домиком"),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к нам идёт зима, (палец к губам),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её не слышим… (рука за ухом).</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художественной литературе "Выразительное чтение стихотворения о Родине".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стихотворением "Родина"; показать детям красоту земли Казахстана; формировать первичные понятия о Родине, сравнивая ее с матерью, главным городом Нур-Султан.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"Родина".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"Соберем елочку". (конструирование, сенсорика,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детей в умении </w:t>
            </w:r>
            <w:r>
              <w:rPr>
                <w:rFonts w:ascii="Times New Roman" w:eastAsia="Times New Roman" w:hAnsi="Times New Roman" w:cs="Times New Roman"/>
                <w:sz w:val="24"/>
                <w:szCs w:val="24"/>
              </w:rPr>
              <w:lastRenderedPageBreak/>
              <w:t>строить елочки с помощью треугольников; развивать мелкую моторику рук, умение ориентироваться на плоскости.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елочка,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какая,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Стройная, красивая,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Яркая, большая.</w:t>
            </w:r>
          </w:p>
        </w:tc>
        <w:tc>
          <w:tcPr>
            <w:tcW w:w="297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конструированию "Полосатая дорожка".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знания о строительных свойствах кирпича; познакомить со способами постройки, широкой "пешеходной дорогой" из кирпичей, у которой есть зазоры одинакового размера; формировать общие представления о столице Казахстане Нур-Султане, о дорожном движении.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Практическое упражнение по самостоятельному конструированию "Построим пешеходную </w:t>
            </w:r>
            <w:r>
              <w:rPr>
                <w:rFonts w:ascii="Times New Roman" w:eastAsia="Times New Roman" w:hAnsi="Times New Roman" w:cs="Times New Roman"/>
                <w:sz w:val="24"/>
                <w:szCs w:val="24"/>
              </w:rPr>
              <w:lastRenderedPageBreak/>
              <w:t>дорожку".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"Оденем куклу". (развитие речи,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познавательные навыки, усидчивость, расширяет кругозор, словарный запас и фантазию.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кукла Маша; комплект одежды по сезону.</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миром Беседа "Ура, зима пришла!".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понятие о зиме; познакомить с явлениями природы зимой, таким как снег; показать примеры влияния зимних явлений на жизнь человека; развивать внимание, мышление, воображение; воспитывать интерес к окружающим явлениям в природе.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по картине "Вот </w:t>
            </w:r>
            <w:r>
              <w:rPr>
                <w:rFonts w:ascii="Times New Roman" w:eastAsia="Times New Roman" w:hAnsi="Times New Roman" w:cs="Times New Roman"/>
                <w:sz w:val="24"/>
                <w:szCs w:val="24"/>
              </w:rPr>
              <w:lastRenderedPageBreak/>
              <w:t>пришла зима".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"Вот она зима!".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"Оденем куклу Дану к зиме".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"Высокая или низкая елка".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"Зима пришла".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"Погода" (билимкидс). (развитие речи, ознакомление с окружающим миром, соц-эмоц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наблюдать, различать, называть основные явления погоды; развивать мышление.</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Выразительное чтение стихотворения "Зима". (развите речи,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связную речь, любовь к природе.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сегодня нарисую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Зиму, снежную такую.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 дорога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в снегу.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Чёрный ворон на стогу.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заборы, и калитки,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чёрной проруби тропинки,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Дым из труб, в снегу </w:t>
            </w:r>
            <w:r>
              <w:rPr>
                <w:rFonts w:ascii="Times New Roman" w:eastAsia="Times New Roman" w:hAnsi="Times New Roman" w:cs="Times New Roman"/>
                <w:sz w:val="24"/>
                <w:szCs w:val="24"/>
              </w:rPr>
              <w:lastRenderedPageBreak/>
              <w:t>дома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Настоящая зима!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"Больница". (развитие речи, соц-эмоц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профессии врача, развивать мышление, коммуникативные навыки.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Распределение ролей, умение пользоваться предметами замещения, доводить игру до логического конца.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"Зеркало". (ознакомление с окружающим миром, соц-эмоц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встает перед детьми и показывает 3-5 фигур.</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Затем играет другая </w:t>
            </w:r>
            <w:r>
              <w:rPr>
                <w:rFonts w:ascii="Times New Roman" w:eastAsia="Times New Roman" w:hAnsi="Times New Roman" w:cs="Times New Roman"/>
                <w:sz w:val="24"/>
                <w:szCs w:val="24"/>
              </w:rPr>
              <w:lastRenderedPageBreak/>
              <w:t>группа детей.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рассказа по картинке.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Зайчик по лесу прыг-скок,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Спрятался он за кусток.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Сидит зайка под кустом,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Куст для зайца — это дом.</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(физическая культура, развитие речи, ознакомление с окружающим миром, соц-эмоц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 стороны, в кулачок,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Разжимаем и на бочок.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Левую вверх!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Правую вверх!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стороны, накрест,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стороны, вниз.</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тук-тук-тук!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большой круг.</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"Ежик". (развитие речи, ознакомление с окружающим миром, соц-эмоц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Колкий с головы до ножек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же это?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ежик!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несёте вы, сосед?</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салфетки и обед!</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похоже на солнышко?". (сенсорика развитие речи,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знания детей о солнце, его форме, </w:t>
            </w:r>
            <w:r>
              <w:rPr>
                <w:rFonts w:ascii="Times New Roman" w:eastAsia="Times New Roman" w:hAnsi="Times New Roman" w:cs="Times New Roman"/>
                <w:sz w:val="24"/>
                <w:szCs w:val="24"/>
              </w:rPr>
              <w:lastRenderedPageBreak/>
              <w:t>цвете, развивать зрительную память, логическое мышление.</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слуховое внимание, интерес к времени года зима; способствовать желанию декламировать стихи.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"Холодно" (О. Высотская).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мяукнул у дверей?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Открывайте поскорей! —</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холодно зимой.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Мурка просится домой.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Артикуляционное упражнение "Как поет волк". (развитие речи, ознакомление с </w:t>
            </w:r>
            <w:r>
              <w:rPr>
                <w:rFonts w:ascii="Times New Roman" w:eastAsia="Times New Roman" w:hAnsi="Times New Roman" w:cs="Times New Roman"/>
                <w:sz w:val="24"/>
                <w:szCs w:val="24"/>
              </w:rPr>
              <w:lastRenderedPageBreak/>
              <w:t>окружающим)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приобщать к подражанию звуков, издаваемых волком, демонстрируемых педагогом; воспитывать любознательность.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Раз, два, три, четыре, пять! (физическая культура, развитие речи, ознакомление с окружающим миром, соц-эмоц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прыгать и скакать! (прыжки на месте),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правый бок (наклоны туловища влево-вправо),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левый бок.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 два, три.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сейчас поднимем ручки (руки вверх),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дотянемся до тучки.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на дорожку (присесть на пол),</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Посидим немножко.</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безопасного поведения на прогулке. (кгн, навыки самообслуживания, ознакомление с окружающим миром, развитие речи)</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прохожими зимой.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элементарные представления о предметах одежды для зимы; развивать умение замечать зимние виды одежды на прохожих.</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называть виды одежды на прохожих. Затем определяется, летняя одежда или зимняя.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назвать одежду на себе.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Создается представление, что зимняя, теплая одежда защищает человека от холода.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Подвижная игра "Звоночек". (физическая культура, сенсорика)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смахивание снега с лавочек, построек на участке. (навыки самообслуживания, физическое развитие, ознакомление с окружающим миром, соц-</w:t>
            </w:r>
            <w:r>
              <w:rPr>
                <w:rFonts w:ascii="Times New Roman" w:eastAsia="Times New Roman" w:hAnsi="Times New Roman" w:cs="Times New Roman"/>
                <w:sz w:val="24"/>
                <w:szCs w:val="24"/>
              </w:rPr>
              <w:lastRenderedPageBreak/>
              <w:t>эмоц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проходящим транспортом.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наблюдать за проходящим транспортом; развивать умение называть части машины, называть "водителя"; развивать наблюдательность; закреплять правила безопасного поведения на улице, убеждать не выбегать на дорогу.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машине, в машине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Шофер сидит.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машина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гудит.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Би-би-би! Би-би-би!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машине, в машине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Детей полно.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Поехали дети.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Глядят в окно.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Би-би-би! Би-би-би!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поле, вот речка,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лес густой…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Приехали дети. Машина, стой!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Би-би-би! Би-би-би! (Н. Найденова)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рассмотреть проходящие автомобили, назвать части: кабина, кузов, колеса, двери, руль.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смахивание снега с лавочек, построек на участке. (навыки самообслуживания, физическое развитие, ознакомление с окружающим миром, соц-эмоц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"Зайчики и лисичка". (физическая </w:t>
            </w:r>
            <w:r>
              <w:rPr>
                <w:rFonts w:ascii="Times New Roman" w:eastAsia="Times New Roman" w:hAnsi="Times New Roman" w:cs="Times New Roman"/>
                <w:sz w:val="24"/>
                <w:szCs w:val="24"/>
              </w:rPr>
              <w:lastRenderedPageBreak/>
              <w:t>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слушать текст и выполнять движения с текстом; учить их подпрыгивать, хлопать в ладоши, убегать, услышав последние слова текста; доставить детям радость.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лесной лужайке разбежались зайки.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заиньки в кружок, роют лапкой корешок.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 – побегайки.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(физическая культура,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положительные эмоции.</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деревьями зимой.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особенность деревьев зимой, называть, что деревья зимой "голые", без листьев.</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одно из деревьев, предлагает сказать, почему дерево без листьев.</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о строении дерева: ствол, ветки.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что зимой деревья застывают, чтобы пережить холода; снег на ветках осыпается на землю, ветки не ломаются.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"Бегите к названному дереву". </w:t>
            </w:r>
            <w:r>
              <w:rPr>
                <w:rFonts w:ascii="Times New Roman" w:eastAsia="Times New Roman" w:hAnsi="Times New Roman" w:cs="Times New Roman"/>
                <w:sz w:val="24"/>
                <w:szCs w:val="24"/>
              </w:rPr>
              <w:lastRenderedPageBreak/>
              <w:t>(физическая культура,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выносного материала в коробку. (навыки самообслуживания, физическое развитие, ознакомление с окружающим миром, соц-эмоц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к умению видеть непорядок, включаться в посильные трудовые действия, собирать игрушки, </w:t>
            </w:r>
            <w:r>
              <w:rPr>
                <w:rFonts w:ascii="Times New Roman" w:eastAsia="Times New Roman" w:hAnsi="Times New Roman" w:cs="Times New Roman"/>
                <w:sz w:val="24"/>
                <w:szCs w:val="24"/>
              </w:rPr>
              <w:lastRenderedPageBreak/>
              <w:t>подражая взрослому, испытывать радость от окончания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(физическая культура, соц-эмоц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птицами вечером. (ознакомление с окружающим миром,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оглядеться, сравнить насколько светло кругом, предлагает объяснить, почему дети еще играют, машины ездят, люди работают, а </w:t>
            </w:r>
            <w:r>
              <w:rPr>
                <w:rFonts w:ascii="Times New Roman" w:eastAsia="Times New Roman" w:hAnsi="Times New Roman" w:cs="Times New Roman"/>
                <w:sz w:val="24"/>
                <w:szCs w:val="24"/>
              </w:rPr>
              <w:lastRenderedPageBreak/>
              <w:t>на улице уже темнеет.</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зимой короче, ночь длиннее.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смахивание снега с лавочек, построек на участке. (навыки самообслуживания, физическое развитие, соц-эмоц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"День и ночь".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навыки выполнения движений по сигналу; вызвать эмоциональный отклик, отрабатывать умение бегать врассыпную, не наталкиваясь друг на </w:t>
            </w:r>
            <w:r>
              <w:rPr>
                <w:rFonts w:ascii="Times New Roman" w:eastAsia="Times New Roman" w:hAnsi="Times New Roman" w:cs="Times New Roman"/>
                <w:sz w:val="24"/>
                <w:szCs w:val="24"/>
              </w:rPr>
              <w:lastRenderedPageBreak/>
              <w:t>друга, играть по команде.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ветром. (ознакомление с окружающим миром, художественная литература)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ветре, формировать умения замечать ветер, глядя на листья, флажки; развивать интерес к явлениям природы.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ветер! Ты могуч,</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гоняешь стаи туч,</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волнуешь сине море,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веешь на просторе... (А. С. Пушкин).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обращает </w:t>
            </w:r>
            <w:r>
              <w:rPr>
                <w:rFonts w:ascii="Times New Roman" w:eastAsia="Times New Roman" w:hAnsi="Times New Roman" w:cs="Times New Roman"/>
                <w:sz w:val="24"/>
                <w:szCs w:val="24"/>
              </w:rPr>
              <w:lastRenderedPageBreak/>
              <w:t>внимание на листья, спрашивает, двигаются ли листья или висят неподвижно. Дети замечают и говорят, что листья шелестят, флажки колышутся. Педагог отмечает, что среди листьев и флажков гуляет ветер.</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 (навыки самообслуживания, физическое развитие, соц-эмоц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умения.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(физическая культура)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спрыгивать с невысоких предметов, бегать </w:t>
            </w:r>
            <w:r>
              <w:rPr>
                <w:rFonts w:ascii="Times New Roman" w:eastAsia="Times New Roman" w:hAnsi="Times New Roman" w:cs="Times New Roman"/>
                <w:sz w:val="24"/>
                <w:szCs w:val="24"/>
              </w:rPr>
              <w:lastRenderedPageBreak/>
              <w:t>врассыпную, действовать только по сигналу; приучать малышей помогать друг другу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(физическая культура, развитие речи, соц-эмоц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Приобщать в умению снимать варежки, класть (передавать взрослому) на сушку, выставлять обувь для сушки. Продолжать отрабатывать навыки размещения одежды по местам в шкафу.</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варежки промокли. Снежных комочков сколько. Давайте выложим на сушку, согреем ручки". "В шкафчике у нас порядок, одежду размещаем рядом".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продолжать формировать навыки намыливания рук, тщательного смывания водой, находить полотенце, вытирать руки.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"Нам не до скуки, намыливаем руки. Руки - перчатки, смоем аккуратно. Полотенце свое найдем, вытрем, повесим снова. Песню </w:t>
            </w:r>
            <w:r>
              <w:rPr>
                <w:rFonts w:ascii="Times New Roman" w:eastAsia="Times New Roman" w:hAnsi="Times New Roman" w:cs="Times New Roman"/>
                <w:sz w:val="24"/>
                <w:szCs w:val="24"/>
              </w:rPr>
              <w:lastRenderedPageBreak/>
              <w:t>споем".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(кгн, навыки самообслуживания, ознакомление с окружающим миром, развитие речи)</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Ужин</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(ознакомление с окружающим миром, развитие речи, кгн)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"За кем не успела кукла Айжан?".</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наших мы накормим!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w:t>
            </w:r>
          </w:p>
        </w:tc>
      </w:tr>
      <w:tr w:rsidR="00C94737"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и рассматривание картинок к произведению С. Мурадян “Зайкина шуба” (худ. В. Сутеев). (художественная литература, развитие речи,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снежных комочков. Отработка техники ощипывания, скатывания. (лепка,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песни "Зима", музыка В.Карасёвой. (музыка)</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Музыкально-ритмическое упражнение "Зимняя пляска". (музыка, физическая культура, развитие речи, соц-эмоц развитие)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оптимальной двигательной активности детей, доставление детям радости от игры.</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погреемся немножко,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(повторить 10 раз),</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мы надели,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(повторить 10 раз),</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тоже мы погреем,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(повторить 10 раз),</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(повторить 10 раз).</w:t>
            </w:r>
          </w:p>
        </w:tc>
      </w:tr>
      <w:tr w:rsidR="00C94737"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4737" w:rsidRDefault="00C94737" w:rsidP="00F80A7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"Сложи картинку". (ознакомление с окружающим миром, сенсорика, развитие речи)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w:t>
            </w:r>
            <w:r>
              <w:rPr>
                <w:rFonts w:ascii="Times New Roman" w:eastAsia="Times New Roman" w:hAnsi="Times New Roman" w:cs="Times New Roman"/>
                <w:sz w:val="24"/>
                <w:szCs w:val="24"/>
              </w:rPr>
              <w:lastRenderedPageBreak/>
              <w:t>составлять целое из частей, опираясь на цвет, форму, целостный образ; развивать внимание, восприятие, мышление, мелкую моторику рук.</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"Чудесный мешочек". (развитие речи,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способствовать </w:t>
            </w:r>
            <w:r>
              <w:rPr>
                <w:rFonts w:ascii="Times New Roman" w:eastAsia="Times New Roman" w:hAnsi="Times New Roman" w:cs="Times New Roman"/>
                <w:sz w:val="24"/>
                <w:szCs w:val="24"/>
              </w:rPr>
              <w:lastRenderedPageBreak/>
              <w:t>пополнению словарного запаса названиями игрушек; развивать восприятие, внимание, мышление, мелкую моторику рук.</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"Помоги матрёшкам найти свою ленту". (сенсорика, развитие речи,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матрёшки, ленты - широкая, узкая.</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"Зеркало". (физическая культура, ознакомление с 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восприятие, внимание, </w:t>
            </w:r>
            <w:r>
              <w:rPr>
                <w:rFonts w:ascii="Times New Roman" w:eastAsia="Times New Roman" w:hAnsi="Times New Roman" w:cs="Times New Roman"/>
                <w:sz w:val="24"/>
                <w:szCs w:val="24"/>
              </w:rPr>
              <w:lastRenderedPageBreak/>
              <w:t>память, координацию движений.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встает перед детьми и показывает 3-5 фигур.</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Пальчиковая гимнастика "Снежинка". (физическое развитие, ознакомление с </w:t>
            </w:r>
            <w:r>
              <w:rPr>
                <w:rFonts w:ascii="Times New Roman" w:eastAsia="Times New Roman" w:hAnsi="Times New Roman" w:cs="Times New Roman"/>
                <w:sz w:val="24"/>
                <w:szCs w:val="24"/>
              </w:rPr>
              <w:lastRenderedPageBreak/>
              <w:t>окружающим миром)</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tc>
      </w:tr>
      <w:tr w:rsidR="00C94737"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94737" w:rsidRDefault="00C94737"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"Формирование понятия "Казахстан-наша Родина", "Что относится к понятию "Родина", "Родной край?", "Закаливание ребенка".</w:t>
            </w:r>
          </w:p>
        </w:tc>
      </w:tr>
    </w:tbl>
    <w:p w:rsidR="00C94737" w:rsidRDefault="00C94737" w:rsidP="00C94737">
      <w:pPr>
        <w:spacing w:line="240" w:lineRule="auto"/>
      </w:pPr>
    </w:p>
    <w:p w:rsidR="00026176" w:rsidRDefault="00026176" w:rsidP="00026176">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Организация образования ТОО Бэйби Про детский сад Радуга</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младшая группа Одуванчик</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Период составления плана (дни недели, месяц, год): 02.12 - 06.12.2024г.</w:t>
      </w:r>
    </w:p>
    <w:p w:rsidR="00026176" w:rsidRDefault="00026176" w:rsidP="00026176">
      <w:pPr>
        <w:spacing w:line="240" w:lineRule="auto"/>
        <w:rPr>
          <w:rFonts w:ascii="Times New Roman" w:eastAsia="Times New Roman" w:hAnsi="Times New Roman" w:cs="Times New Roman"/>
          <w:sz w:val="24"/>
          <w:szCs w:val="24"/>
          <w:highlight w:val="white"/>
        </w:rPr>
      </w:pPr>
    </w:p>
    <w:tbl>
      <w:tblPr>
        <w:tblStyle w:val="a5"/>
        <w:tblW w:w="1587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062"/>
        <w:gridCol w:w="2977"/>
        <w:gridCol w:w="2693"/>
        <w:gridCol w:w="2326"/>
        <w:gridCol w:w="2494"/>
      </w:tblGrid>
      <w:tr w:rsidR="00026176" w:rsidTr="00F80A7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306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9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026176" w:rsidRDefault="00026176"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49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p>
        </w:tc>
        <w:tc>
          <w:tcPr>
            <w:tcW w:w="306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p>
        </w:tc>
        <w:tc>
          <w:tcPr>
            <w:tcW w:w="297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p>
        </w:tc>
        <w:tc>
          <w:tcPr>
            <w:tcW w:w="249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p>
        </w:tc>
      </w:tr>
      <w:tr w:rsidR="00026176" w:rsidTr="00F80A73">
        <w:tc>
          <w:tcPr>
            <w:tcW w:w="15877"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26176" w:rsidRDefault="00026176"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sz w:val="24"/>
                <w:szCs w:val="24"/>
              </w:rPr>
              <w:t>Декабрь – месяц единства и солидарности: "Ұлтқа, халыққа қызмет етуге ұмтылу – білімнен емес, мінезден". /// "Стремление служить нации и народу – это не от знаний, а от характера". (Алихан Букейханов)</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Педагог вместо слова "Я" может использовать имя ребенка, а также говорит "хлопает в ладоши" (окончание 3-го лица).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"Значение беседы об окружающих явлениях", "Как ребенок может изучать свойства предметов?".</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«Экология»: Обратить внимание на комнатные растения в уголке природы, удалять увядшие и пожелтевшие листья; отмечать, что листья зеленого цвета; поливать растения, используя лейку; формировать понятие о чистоте окружающего пространства. (ознакомление с окружающим миром, физическое развитие)</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«Экономия»: Показать правила умывания; показывать умеренную струю воды для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показать рисунок-маркировку полотенца; формировать понятие об экономии воды. (ознакомление с окружающим миром, физическое развитие, кгн)</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Учить высказывать свое желание поиграть с одной из игрушек в игровом уголке, правильно называть их, побуждать желание собирать игрушки после игры, ставить на свое место, хвалить. (кгн,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Побуждать к кормлению рыб в уголке природы; побуждать интерес к наблюдению за подводной жизнью рыб; проявлять заботу. (кгн, навыки самообслуживания, ознакомление с окружающим миром)</w:t>
            </w:r>
          </w:p>
        </w:tc>
        <w:tc>
          <w:tcPr>
            <w:tcW w:w="24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Вытирать пыль с полок в уголке настольных игр и показать пример складывания коробок с настольными играми; объяснять необходимость соблюдения чистоты. (кгн, навыки самообслуживания, ознакомление с окружающим миром)</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306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w:t>
            </w:r>
            <w:r>
              <w:rPr>
                <w:rFonts w:ascii="Times New Roman" w:eastAsia="Times New Roman" w:hAnsi="Times New Roman" w:cs="Times New Roman"/>
                <w:sz w:val="24"/>
                <w:szCs w:val="24"/>
              </w:rPr>
              <w:lastRenderedPageBreak/>
              <w:t>"Цветные мячики". (ознакомление с окружающим миром, конструирование,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закреплять умение группировать по цвету однородные предметы.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разноцветные мячики, корзины.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две пары педагог группирует сам, раскладывая мячи одного цвета (красного) в одну корзину, а мячи другого (желтого) цвета в другую корзину, затем привлекает к группировке детей: "Разложите мячики по цветам".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"Зима".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делать упражнения, произнося текст вслед за педагогом; развивать связную речь, мелкую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 ложится на дома, (руки развести в стороны, ладонями вниз),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Улицы и крыши (руки "домиком"),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Тихо к нам идёт зима, (палец к губам, "идти" </w:t>
            </w:r>
            <w:r>
              <w:rPr>
                <w:rFonts w:ascii="Times New Roman" w:eastAsia="Times New Roman" w:hAnsi="Times New Roman" w:cs="Times New Roman"/>
                <w:sz w:val="24"/>
                <w:szCs w:val="24"/>
              </w:rPr>
              <w:lastRenderedPageBreak/>
              <w:t>указательным и средним пальцами одной руки),</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Мы её не слышим… (рука за ухом).</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Настольная игра "Соберем </w:t>
            </w:r>
            <w:r>
              <w:rPr>
                <w:rFonts w:ascii="Times New Roman" w:eastAsia="Times New Roman" w:hAnsi="Times New Roman" w:cs="Times New Roman"/>
                <w:sz w:val="24"/>
                <w:szCs w:val="24"/>
              </w:rPr>
              <w:lastRenderedPageBreak/>
              <w:t>елочку". (ознакомление с окружающим миром, конструирование,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умении строить елочки с помощью треугольников; развивать мелкую моторику рук, умение ориентироваться на плоскости.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елочка,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какая,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Стройная, красивая,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Яркая, большая.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Утреннее приветствие "Здравствуй, Небо!".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мотивировать к совместной игровой деятельности, дать эмоциональный заряд.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(руки поднять вверх),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Земля! (руками над головой описать большой круг),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планета Земля! (плавно опустить руки на ковер),</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Здравствуй, наша большая семья! (описать большой круг над головой, все ребята берутся за руки и поднимают их вверх).</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Музыкально-</w:t>
            </w:r>
            <w:r>
              <w:rPr>
                <w:rFonts w:ascii="Times New Roman" w:eastAsia="Times New Roman" w:hAnsi="Times New Roman" w:cs="Times New Roman"/>
                <w:sz w:val="24"/>
                <w:szCs w:val="24"/>
              </w:rPr>
              <w:lastRenderedPageBreak/>
              <w:t>ритмическое упражнение "Зимняя пляска". (музыка, физическое развитие,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оптимальной двигательной активности детей, доставление детям радости от игры.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погреемся немножко,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мы надели,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тоже мы погреем,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"Мы построим домики". (конструирование,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навыки приставления сверху, сбоку кубиков разного цвета; мотивировать у обыгрыванию </w:t>
            </w:r>
            <w:r>
              <w:rPr>
                <w:rFonts w:ascii="Times New Roman" w:eastAsia="Times New Roman" w:hAnsi="Times New Roman" w:cs="Times New Roman"/>
                <w:sz w:val="24"/>
                <w:szCs w:val="24"/>
              </w:rPr>
              <w:lastRenderedPageBreak/>
              <w:t>постройки.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построим домики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городе у нас.</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наши домики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выше нас.</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Кирпичик на кирпичик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Кирпичик на кирпичик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(Дина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Выразительное </w:t>
            </w:r>
            <w:r>
              <w:rPr>
                <w:rFonts w:ascii="Times New Roman" w:eastAsia="Times New Roman" w:hAnsi="Times New Roman" w:cs="Times New Roman"/>
                <w:sz w:val="24"/>
                <w:szCs w:val="24"/>
              </w:rPr>
              <w:lastRenderedPageBreak/>
              <w:t>чтение стихотворения "Зима".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связную речь, любовь к природе.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нарисую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Зиму, снежную такую.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 дорога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в снегу.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Чёрный ворон на стогу.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заборы, и калитки,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чёрной проруби тропинки…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Дым из труб, в снегу дома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Настоящая зима!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матрешку". (ознакомление с окружающим миром,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w:t>
            </w:r>
            <w:r>
              <w:rPr>
                <w:rFonts w:ascii="Times New Roman" w:eastAsia="Times New Roman" w:hAnsi="Times New Roman" w:cs="Times New Roman"/>
                <w:sz w:val="24"/>
                <w:szCs w:val="24"/>
              </w:rPr>
              <w:lastRenderedPageBreak/>
              <w:t>пространстве. Развивать моторику пальцев, глазомер; учить подбирать предметы в соотношении "большой, поменьше, маленький"; находить промежуточный по величине предмет.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матрешечки-матрешки,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Хороши – не рассказать!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любят с вами дети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нашей группе поиграть.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Щечки яркие, платочки,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подолу цветки.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кружатся в танце</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Яркие букетики.</w:t>
            </w:r>
          </w:p>
        </w:tc>
        <w:tc>
          <w:tcPr>
            <w:tcW w:w="24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w:t>
            </w:r>
            <w:r>
              <w:rPr>
                <w:rFonts w:ascii="Times New Roman" w:eastAsia="Times New Roman" w:hAnsi="Times New Roman" w:cs="Times New Roman"/>
                <w:sz w:val="24"/>
                <w:szCs w:val="24"/>
              </w:rPr>
              <w:lastRenderedPageBreak/>
              <w:t>"Как машины зверят катали".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учить детей соотносить предметы по величине: большие зверята на большой машине, маленькие зверята на маленькой. У зайца короткий хвост, у лисы длинный.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машины и игрушки разной величины.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"Мебель".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память, мелкую моторику, умение соотносить движение со словами.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стул,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(левую руку сжать в кулак, положить сверху ладонь правой руки),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там кровать (ладони поставить друг напротив друга, </w:t>
            </w:r>
            <w:r>
              <w:rPr>
                <w:rFonts w:ascii="Times New Roman" w:eastAsia="Times New Roman" w:hAnsi="Times New Roman" w:cs="Times New Roman"/>
                <w:sz w:val="24"/>
                <w:szCs w:val="24"/>
              </w:rPr>
              <w:lastRenderedPageBreak/>
              <w:t>кончики больших пальцев соединить под прямым углом),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(поставить под углом друг к другу ладони тыльными сторонами наружу),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Живет одежда в доме том.</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флажками -7.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на ширине плеч, флажки в обеих руках внизу. 1- поднять флажки вверх, помахать ими; 2- ИП. (4-5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 ОС, флажки в опущенных руках по бокам. 1 - вытянуть руки вперед, помахать флажках; 2 - ИП. (4-5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 стоя, ноги шире плеч, ноги врозь, флажки в согнутых руках у плеч. 1 - наклониться вперёд, коснуться пола палочками флажков; 2- ИП. (4-5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стоя, ноги на ширине плеч, флажки в обеих руках внизу. 1- повернуться вправо, помахать флажками; 2 - ИП; 3 - повернуться влево, помахать; 4 - ИП. (По 2 раза на каждую сторону)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ОС, флажки в согнуты в локтях руках, по бокам. 1-8 - прыжки на месте. Переход в марш-ходьбу, 1-8. Повторить 2 раза.</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Упражнение на дыхание, расслабление, сбор оборудования.</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Завтрак (культурногигиенические навыки,</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трудовая</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Продолжать формировать первичные навыки умывания; вызывать желание подходить к раковине, подносить руки под струю воды, под ободрение взрослого потирать ладони, намыливать и смывать воду, отжимать остатки воды; побуждать находить свою ячейку от полотенца.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Покажи-ка рученьки.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Скоро ты научишься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Перекатывать мыло,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что было,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умывался водицею,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как руки стали чистыми. (Д. Ахметова)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приобщать детей к самостоятельному приему пищи: пользоваться ложкой (иным прибором), пережевывать пищу не торопясь, наклоняться над тарелкой; побуждать пользоваться салфеткой, говорить "спасибо".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сороки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окошко наше.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Просят сороки: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Дайте нам каши!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Каши Ваниной,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сваренной.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(развитие речи, физическое развитие, ознакомление с окружающим миром, кгн, казахский язык)</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побуждать съедать свою порцию пищи, показывать образец бережного расхода воды.</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"Наступила зима". Пополнить библиотеку рассказами, стихами, сказками о зиме, энциклопедиями, фотографиями о зиме в родном крае.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Бұғының күйі - Мырза</w:t>
            </w:r>
            <w:hyperlink r:id="rId50">
              <w:r>
                <w:rPr>
                  <w:rFonts w:ascii="Times New Roman" w:eastAsia="Times New Roman" w:hAnsi="Times New Roman" w:cs="Times New Roman"/>
                  <w:sz w:val="24"/>
                  <w:szCs w:val="24"/>
                </w:rPr>
                <w:t xml:space="preserve"> </w:t>
              </w:r>
            </w:hyperlink>
            <w:hyperlink r:id="rId51">
              <w:r>
                <w:rPr>
                  <w:rFonts w:ascii="Times New Roman" w:eastAsia="Times New Roman" w:hAnsi="Times New Roman" w:cs="Times New Roman"/>
                  <w:color w:val="1155CC"/>
                  <w:sz w:val="24"/>
                  <w:szCs w:val="24"/>
                  <w:u w:val="single"/>
                </w:rPr>
                <w:t>https://kitap.kz/music/2/murat-abugazynyng-oryndauyndagy-kuyler</w:t>
              </w:r>
            </w:hyperlink>
            <w:r>
              <w:rPr>
                <w:rFonts w:ascii="Times New Roman" w:eastAsia="Times New Roman" w:hAnsi="Times New Roman" w:cs="Times New Roman"/>
                <w:sz w:val="24"/>
                <w:szCs w:val="24"/>
              </w:rPr>
              <w:t xml:space="preserve"> (исполнитель Мурат Абулгазы)</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Помощь и добрые дела. Тема: «Почему важно помогать?» Цель: воспитывать чуткость, отзывчивость. Задачи: показать примеры "добрых дел» на примерах героев известных произведений.</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306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Включение в организованную игровую деятельность через музыку.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Дружба – солнечный привет .</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(ознакомление с окружающим миром, музыка, развитие речи)</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"Чудесный мешочек". (развитие речи, ознакомление с окружающим миром)</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способствовать пополнению словарного запаса названиями игрушек; развивать восприятие, внимание, мышление, мелкую моторику рук.</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"Сложи картинку". (ознакомление с окружающим миром, сенсорика,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Предоставляется время для того, чтобы дети рассмотрели цельный предмет. Затем картинка </w:t>
            </w:r>
            <w:r>
              <w:rPr>
                <w:rFonts w:ascii="Times New Roman" w:eastAsia="Times New Roman" w:hAnsi="Times New Roman" w:cs="Times New Roman"/>
                <w:sz w:val="24"/>
                <w:szCs w:val="24"/>
              </w:rPr>
              <w:lastRenderedPageBreak/>
              <w:t>убирается, предлагается набор из разрезных (2 или 4-х) частей первоначального изображения. Задание - сложить картинку, назвать предмет.</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"Наша дружная семья". (ознакомление с окружающим миром, физическая культура,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повторении и выполнении движений в ритм художественного слова; формировать понятия о членах семьи.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дружная семья: (марш на месте)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Мама, папа, брат и я </w:t>
            </w:r>
            <w:r>
              <w:rPr>
                <w:rFonts w:ascii="Times New Roman" w:eastAsia="Times New Roman" w:hAnsi="Times New Roman" w:cs="Times New Roman"/>
                <w:sz w:val="24"/>
                <w:szCs w:val="24"/>
              </w:rPr>
              <w:lastRenderedPageBreak/>
              <w:t>(наклоны влево, вправо, назад, вперед)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Спортом любим заниматься, (вытягивать руки перед грудью)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конечно, закаляться. (вытягивать руки вверх-вниз)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счастливая семья, (прыжки на месте)</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Мама, папа, брат и я. (вдох - руки вверх, выдох – руки вниз)</w:t>
            </w:r>
          </w:p>
        </w:tc>
        <w:tc>
          <w:tcPr>
            <w:tcW w:w="24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Игра-имитация "Ежик". (ознакомление с окружающим миром, развитие речи, физическое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положительное эмоциональное отношение к персонажу - ежику в ходе общей игры, формировать у детей навыки повторения слов и движений.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рисунок или игрушка </w:t>
            </w:r>
            <w:r>
              <w:rPr>
                <w:rFonts w:ascii="Times New Roman" w:eastAsia="Times New Roman" w:hAnsi="Times New Roman" w:cs="Times New Roman"/>
                <w:sz w:val="24"/>
                <w:szCs w:val="24"/>
              </w:rPr>
              <w:lastRenderedPageBreak/>
              <w:t>ежика.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Колкий с головы до ножек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же это?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ежик!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несёте вы, сосед?</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Две салфетки и обед!</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ОД по расписанию организации образования</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"Независимый Казахстан".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ходьбе на гимнастической доске сохраняя равновесие; навыкам сохранения равновесия тела в пространстве во время ходьбы по одному следу; развивать гибкость движений, мышцы туловища и ног.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Тальго".</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"Символы моей страны".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чувствовать, слушая музыку; научить слушать песню, произносить "низкие", "высокие" звуки и делать упражнения; обучить выполнению ритмических движений под торжественную музыку; совершенствовать навыки ритмических движений под музыку.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"Солнце и облака".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"Вперед, Казахстан!".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ходьбу по гимнастической скамейке, сохраняя равновесие; корригировать координационные способности, ловкость и быстроту; корригировать и развивать внимание, слух, зрение, пространственную ориентировку, координацию движений, равновесие через выполнение ходьбы и бега; воспитывать любовь к родине.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w:t>
            </w:r>
            <w:r>
              <w:rPr>
                <w:rFonts w:ascii="Times New Roman" w:eastAsia="Times New Roman" w:hAnsi="Times New Roman" w:cs="Times New Roman"/>
                <w:sz w:val="24"/>
                <w:szCs w:val="24"/>
              </w:rPr>
              <w:lastRenderedPageBreak/>
              <w:t>"Паровозик".</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Дыхательная гимнастика "Воздушный шарик".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 "Поезд Тальго".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выполнять ходьбу по гимнастической скамейке, сохраняя равновесие; корригировать координационные способности, ловкость и быстроту; корригировать и развивать внимание, слух, зрение, пространственную ориентировку, координацию движений, равновесие через выполнение ходьбы и бега; воспитывать </w:t>
            </w:r>
            <w:r>
              <w:rPr>
                <w:rFonts w:ascii="Times New Roman" w:eastAsia="Times New Roman" w:hAnsi="Times New Roman" w:cs="Times New Roman"/>
                <w:sz w:val="24"/>
                <w:szCs w:val="24"/>
              </w:rPr>
              <w:lastRenderedPageBreak/>
              <w:t>любовь к родине.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Тальго".</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Дыхательная гимнастика "Воздушный шарик".</w:t>
            </w:r>
          </w:p>
        </w:tc>
        <w:tc>
          <w:tcPr>
            <w:tcW w:w="24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музыке "Герб моей страны".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чувствовать, слушая музыку; научить слушать песню, произносить "низкие", "высокие" звуки и делать упражнения; обучить выполнению ритмических движений под торжественную музыку; совершенствовать навыки ритмических движений под музыку.</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Игра "Байтерек".</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2-ой 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(ознакомление с окружающим миром, развитие речи, кгн, навыки самообслуживания)</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поддерживать стремление детей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призывать к спокойному ожиданию товарищей; поддерживать демонстрацию обращения к помощи взрослого.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 (ознакомление с окружающим миром, развитие речи, физическое развитие, кгн)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 играет в прятки"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Послушайте, ребятки,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 играет в прятки.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он найдется,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солнце проснется,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Покажет одежку,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Шапочку,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Сапожки,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Одевайтесь!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Застегивайтесь!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Обувайтесь!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закроюсь,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 же успокоюсь;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 стоять,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прогулки ожидать,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поиграть. (Дина Ахметова)</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знакомить с правилами безопасности на прогулке: не подбирать предметы, лежащие на земле,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 xml:space="preserve">Прогулка </w:t>
            </w:r>
            <w:r>
              <w:rPr>
                <w:rFonts w:ascii="Times New Roman" w:eastAsia="Times New Roman" w:hAnsi="Times New Roman" w:cs="Times New Roman"/>
                <w:b/>
                <w:sz w:val="24"/>
                <w:szCs w:val="24"/>
              </w:rPr>
              <w:lastRenderedPageBreak/>
              <w:t>(наблюдение, трудовая деятельность, подвижная игра, самостоятельные игры)</w:t>
            </w:r>
          </w:p>
        </w:tc>
        <w:tc>
          <w:tcPr>
            <w:tcW w:w="306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снегом. </w:t>
            </w:r>
            <w:r>
              <w:rPr>
                <w:rFonts w:ascii="Times New Roman" w:eastAsia="Times New Roman" w:hAnsi="Times New Roman" w:cs="Times New Roman"/>
                <w:sz w:val="24"/>
                <w:szCs w:val="24"/>
              </w:rPr>
              <w:lastRenderedPageBreak/>
              <w:t>(ознакомление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знакомство с природным явлением — снегом.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молча походить по снегу и послушать, как он скрипит. Может, он "возмущается", что мы по нему ходим, топчем его? А может, он о чем-то рассказывает? О чем снег может рассказать? Выслушать ответы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Падал снег, сыпал снег, а потом устал...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же снег, снег-снежок, на земле ты стал?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озимых стал я теплою периною,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осинок — кружевною пелериною,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зайчишек стал подушкой пуховою,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детишек — их любимою игрой.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"Кто тише?".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подгруппой (всей группой) на носочках.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"Курочка и цыплята". (физическая культура,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умение ориентироваться в </w:t>
            </w:r>
            <w:r>
              <w:rPr>
                <w:rFonts w:ascii="Times New Roman" w:eastAsia="Times New Roman" w:hAnsi="Times New Roman" w:cs="Times New Roman"/>
                <w:sz w:val="24"/>
                <w:szCs w:val="24"/>
              </w:rPr>
              <w:lastRenderedPageBreak/>
              <w:t>пространстве; развивать внимание, умение реагировать на сигнал; создать положительный настрой детей; вызвать интерес к физическим упражнениям.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смахивание снега с лавочек, построек на участке.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 (физическая культура, ознакомление с окружающим миром)</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w:t>
            </w:r>
            <w:r>
              <w:rPr>
                <w:rFonts w:ascii="Times New Roman" w:eastAsia="Times New Roman" w:hAnsi="Times New Roman" w:cs="Times New Roman"/>
                <w:sz w:val="24"/>
                <w:szCs w:val="24"/>
              </w:rPr>
              <w:lastRenderedPageBreak/>
              <w:t>положительные эмоции.</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«Өнегелі»: Наблюдение за </w:t>
            </w:r>
            <w:r>
              <w:rPr>
                <w:rFonts w:ascii="Times New Roman" w:eastAsia="Times New Roman" w:hAnsi="Times New Roman" w:cs="Times New Roman"/>
                <w:sz w:val="24"/>
                <w:szCs w:val="24"/>
              </w:rPr>
              <w:lastRenderedPageBreak/>
              <w:t>работой дворника зимой.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Расширять знания о труде взрослых; воспитывать уважение к их труду.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Дворник-дворник, не ленись,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лопаточку берись,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дорожку выходи,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Снежок весело греби,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устанешь, нам скажи,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Придут в помощь малыши.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какие орудия труда нужны для работы дворника зимой?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Метла, лопата, скребок, ведро.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Какую работу выполняет дворник зимой?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Чистит дорожки ко входам в группы, собирает мусор.</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нужна работа дворника?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Чтобы было чисто на территории детского сада.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"Зайка беленький сидит". (физическая культура,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приучать детей слушать текст и выполнять движения в соответствии с текстом, учить подпрыгивать, хлопать в ладоши, убегать, услышав последнее слово текста, </w:t>
            </w:r>
            <w:r>
              <w:rPr>
                <w:rFonts w:ascii="Times New Roman" w:eastAsia="Times New Roman" w:hAnsi="Times New Roman" w:cs="Times New Roman"/>
                <w:sz w:val="24"/>
                <w:szCs w:val="24"/>
              </w:rPr>
              <w:lastRenderedPageBreak/>
              <w:t>доставить детям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 флажку". (физическая культура,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действия строго по сигналу воспитателя; развивать внимание, умение различать цвета; упражнять в беге и ходьбе.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посыпание дорожек песком.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(физическая культура, ознакомление с окружающим миром)</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w:t>
            </w:r>
            <w:r>
              <w:rPr>
                <w:rFonts w:ascii="Times New Roman" w:eastAsia="Times New Roman" w:hAnsi="Times New Roman" w:cs="Times New Roman"/>
                <w:sz w:val="24"/>
                <w:szCs w:val="24"/>
              </w:rPr>
              <w:lastRenderedPageBreak/>
              <w:t>положительные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березой. </w:t>
            </w:r>
            <w:r>
              <w:rPr>
                <w:rFonts w:ascii="Times New Roman" w:eastAsia="Times New Roman" w:hAnsi="Times New Roman" w:cs="Times New Roman"/>
                <w:sz w:val="24"/>
                <w:szCs w:val="24"/>
              </w:rPr>
              <w:lastRenderedPageBreak/>
              <w:t>(ознакомление с окружающим миром, художественная литература)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Расширять представление о дереве; формировать знания об особенностях березы, по которым ее можно выделить среди других деревьев; воспитать желание защищать и оберегать природу. Подвести детей к березе. Рассмотреть ее ствол. Отметить, что он белый, с черными полосками — похож на сарафан. Рассказать, что в зимнее время береза находится в состоянии покоя, отдыхает, так как очень холодно. Объяснить детям, что в морозные дни ветки деревьев и кустарников очень хрупкие, легко ломаются, поэтому их надо оберегать, не гнуть, не стучать по стволу, не наезжать на них санками.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Улицей гуляет Дедушка Мороз,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Иней рассыпает по ветвям берез.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"Бегите к названному дереву". (физическая культура, </w:t>
            </w:r>
            <w:r>
              <w:rPr>
                <w:rFonts w:ascii="Times New Roman" w:eastAsia="Times New Roman" w:hAnsi="Times New Roman" w:cs="Times New Roman"/>
                <w:sz w:val="24"/>
                <w:szCs w:val="24"/>
              </w:rPr>
              <w:lastRenderedPageBreak/>
              <w:t>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"Пузырь". (физическая культура,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организовывать круг, делать его шире, уже, согласовывать движения с произносимыми словами.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z w:val="24"/>
                <w:szCs w:val="24"/>
              </w:rPr>
              <w:lastRenderedPageBreak/>
              <w:t>свободная игра, развитие физических движений.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При наличии снежного покрова катание на санках игрушек либо прокатывание по ледяной дорожке при поддержке педагога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w:t>
            </w:r>
            <w:r>
              <w:rPr>
                <w:rFonts w:ascii="Times New Roman" w:eastAsia="Times New Roman" w:hAnsi="Times New Roman" w:cs="Times New Roman"/>
                <w:sz w:val="24"/>
                <w:szCs w:val="24"/>
              </w:rPr>
              <w:lastRenderedPageBreak/>
              <w:t>погодой в зимний период.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Сформировать у детей представление о зиме. В солнечный день обратите внимание на красоту зимнего пейзажа (кругом бело, светло, снег сверкает на солнце, небо голубое). Отметить, какое солнце (яркое, закрытое тучами).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Ой, ты, зимушка-зима,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 лютая моя!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прошу тебя,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морозь уж ты меня!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(физическая культура, ознакомление с окружающим миром,соц-эмоц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Малоподвижная игра "Хочешь с нами поиграть?". (физическая культура, ознакомление с окружающим миром, развитие речи,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ровным кругом, расширять словарный запас.</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в беседке.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z w:val="24"/>
                <w:szCs w:val="24"/>
              </w:rPr>
              <w:lastRenderedPageBreak/>
              <w:t>свободная игра, развитие физических движений (прокатывание мяча). (физическая культура, ознакомление с окружающим миром)</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4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елью. </w:t>
            </w:r>
            <w:r>
              <w:rPr>
                <w:rFonts w:ascii="Times New Roman" w:eastAsia="Times New Roman" w:hAnsi="Times New Roman" w:cs="Times New Roman"/>
                <w:sz w:val="24"/>
                <w:szCs w:val="24"/>
              </w:rPr>
              <w:lastRenderedPageBreak/>
              <w:t>(ознакомление с окружающим миром, художественная литература)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детей с деревом — елью;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обогащать и активизировать словарь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Подвести детей к ели. Рассказать, что ель — стройное дерево. Особенно красиво ель выглядит зимой, когда остальные деревья голые, а она зеленая и на ее ветвях иней. Елью можно любоваться, она украшает участок. Ель очень полезное дерево, так как очищает воздух, помогает нам быть здоровыми.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Выросла елочка в лесу на горочке,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нее иголки зимой в серебре.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нее на шишках ледышки стучат,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Снежное пальтишко лежит на плечах.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"Догоните меня".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выполнять движения по сигналу педагога, </w:t>
            </w:r>
            <w:r>
              <w:rPr>
                <w:rFonts w:ascii="Times New Roman" w:eastAsia="Times New Roman" w:hAnsi="Times New Roman" w:cs="Times New Roman"/>
                <w:sz w:val="24"/>
                <w:szCs w:val="24"/>
              </w:rPr>
              <w:lastRenderedPageBreak/>
              <w:t>двигаться в коллективе, не толкаясь. Упражнять детей в беге в прямом направлении.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выносного материала в коробку.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При наличии снежного покрова катание на санках игрушек либо прокатывание по ледяной дорожке при поддержке педагога</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развивать навыки мытья рук: пользоваться мылом, намыливать руки, смывать водой; вытирать руки полотенцем, вешать его на свое место. Развивать чувство радости от возможности самообслуживания.</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(ознакомление с окружающим миром, развитие речи, кгн, навыки самообслуживания)</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"Чудесный мешочек". (развитие речи, ознакомление с окружающим миром)</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способствовать пополнению словарного запаса названиями игрушек; развивать восприятие, внимание, мышление, </w:t>
            </w:r>
            <w:r>
              <w:rPr>
                <w:rFonts w:ascii="Times New Roman" w:eastAsia="Times New Roman" w:hAnsi="Times New Roman" w:cs="Times New Roman"/>
                <w:sz w:val="24"/>
                <w:szCs w:val="24"/>
              </w:rPr>
              <w:lastRenderedPageBreak/>
              <w:t>мелкую моторику рук.</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"Где зайчик?". (ознакомление с окружающим миром, развитие речи)</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Закреплять умение детей ориентироваться в пространстве; совершенствовать понимание речи взрослого; расширять словарь. </w:t>
            </w:r>
            <w:r>
              <w:rPr>
                <w:rFonts w:ascii="Times New Roman" w:eastAsia="Times New Roman" w:hAnsi="Times New Roman" w:cs="Times New Roman"/>
                <w:sz w:val="24"/>
                <w:szCs w:val="24"/>
              </w:rPr>
              <w:lastRenderedPageBreak/>
              <w:t>Угадать, где находятся игрушки; правильно определить место, куда надо посадить игрушку. Не ошибаться в действиях. Педагог подзывает детей к елочке, под которой сидит зайчик.</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"Мебель". (физическое развитие,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артикуляцию, речь, память, мелкую моторику, умение </w:t>
            </w:r>
            <w:r>
              <w:rPr>
                <w:rFonts w:ascii="Times New Roman" w:eastAsia="Times New Roman" w:hAnsi="Times New Roman" w:cs="Times New Roman"/>
                <w:sz w:val="24"/>
                <w:szCs w:val="24"/>
              </w:rPr>
              <w:lastRenderedPageBreak/>
              <w:t>соотносить движение со словами.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по выразительному чтению стихотворения. О. Высотская "Холодно".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w:t>
            </w:r>
            <w:r>
              <w:rPr>
                <w:rFonts w:ascii="Times New Roman" w:eastAsia="Times New Roman" w:hAnsi="Times New Roman" w:cs="Times New Roman"/>
                <w:sz w:val="24"/>
                <w:szCs w:val="24"/>
              </w:rPr>
              <w:lastRenderedPageBreak/>
              <w:t>интерес к времени года зима; способствовать желанию декламировать стихи.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мяукнул у дверей?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Открывайте поскорей!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холодно зимой.</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Мурка просится домой. (О. Высотская)</w:t>
            </w:r>
          </w:p>
        </w:tc>
        <w:tc>
          <w:tcPr>
            <w:tcW w:w="24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"Зеркало".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встает перед </w:t>
            </w:r>
            <w:r>
              <w:rPr>
                <w:rFonts w:ascii="Times New Roman" w:eastAsia="Times New Roman" w:hAnsi="Times New Roman" w:cs="Times New Roman"/>
                <w:sz w:val="24"/>
                <w:szCs w:val="24"/>
              </w:rPr>
              <w:lastRenderedPageBreak/>
              <w:t>детьми и показывает 3-5 фигур.</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Затем играет другая группа детей.</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Обед</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первичные представления детей об этикете за столом, умения в пользовании столовыми приборами: правильно держать столовые приборы, откусывая хлеб; принимать пищу, наклоняясь над тарелкой; вырабатывать потребность пользоваться салфеткой; поддерживать выражение желания, умения говорить о своих желаниях, благодарить. (ознакомление с окружающим миром, развитие речи, кгн, казахский язык)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Большая ложка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вкусно пахнет щами.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обедать будет с нами?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брат несет обед,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Тани ложки нет.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 Таня виновата?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спряталась куда-то,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ее ни там, ни здесь…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можно щи не есть! (З. Александрова)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побуждать съедать свою порцию пищи.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Дневной сон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(физическое развитие, музыка)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выполнении первичных культурно-гигиенических навыков.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Чтоб глазки блестели, чтоб щёчки краснели,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(ознакомление с окружающим миром, развитие речи, физическое развитие, кгн, навыки самообслуживания, музыка)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Полдник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контролем взрослого, а затем самостоятельно мыть лицо, руки по мере загрязнения и перед едой, насухо вытирать лицо и руки личным полотенцем.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элементарные навыки поведения за столом: не крошить хлеб, пережевывать пищу с закрытым ртом.</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(кгн, навыки самообслуживания, ознакомление с окружающим миром)</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"Байтерек".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технике рисования карандашом горизонтальных прямых линий по всей высоте силуэта башни Байтерек; формировать первичные представления о башне Байтерек, как о символе столицы Казахстана; развивать умение видеть видеть в полосах разделение окошек, учить называть полученный рисунок словом "Байтерек"; развивать мелкую моторику рук, внимание; воспитывать основы патриотических чувств, усердие, чуткость.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рисование "Байтерек".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"Высокое - низкое".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Музыкально-ритмическое упражнение "Ходим - бегаем". (физическая культура, музыка)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весело мы идем!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 два,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Песенку, песенку мы поем.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бегом, бегом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комнате кругом.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нисколько не устали!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устали — да, да, да!</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развитию речи "Выразительное чтение стихотворения "Вот, пошел 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детям понятие о времени года зиме; формировать представления о зимнем явлении природы, о снеге через знакомство с содержанием стихотворения о зиме; развивать общие представления о жизни диких животных зимой, о жанре стихотворения.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рассказа и ответов на вопросы "Пришла зима".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Словесно-ритмическое упражнение на основе выразительного чтения стихотворения "Вот она - зима!".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"Как поет волк".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память "Запоминалка".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Рефлексивно-пантомимическое </w:t>
            </w:r>
            <w:r>
              <w:rPr>
                <w:rFonts w:ascii="Times New Roman" w:eastAsia="Times New Roman" w:hAnsi="Times New Roman" w:cs="Times New Roman"/>
                <w:sz w:val="24"/>
                <w:szCs w:val="24"/>
              </w:rPr>
              <w:lastRenderedPageBreak/>
              <w:t>упражнение "Медведи спят".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"Строительство дома". (конструирование, ознакомление с окружающим мироме)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представления о специалистах, участвующих в строительстве дома; воспитывать продуктивные отношения, ответственность, трудолюбие.</w:t>
            </w:r>
          </w:p>
          <w:p w:rsidR="00026176" w:rsidRDefault="00026176" w:rsidP="00F80A73">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сенсорике "Куда спрятался заяц?".</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способности детей различать цвета, а также называть, соотносить силуэты предметов и живых объектов по сенсорному эталону, цвету, с "цветовыми окнами"; развивать навыки включения в игровые ситуации, в данном случае с мотивацией прятанья зайки и других объектов, следовать образцу взрослого и сверстников; развивать мелкую моторику рук, мышление, восприятие цвета.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развивающее упражнение "Найди, где спрятался зайка".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"Зайка".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"Прятки".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Рефлексивно- драматическое </w:t>
            </w:r>
            <w:r>
              <w:rPr>
                <w:rFonts w:ascii="Times New Roman" w:eastAsia="Times New Roman" w:hAnsi="Times New Roman" w:cs="Times New Roman"/>
                <w:sz w:val="24"/>
                <w:szCs w:val="24"/>
              </w:rPr>
              <w:lastRenderedPageBreak/>
              <w:t>упражнение "Зайка".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"Детский сад". (развитие речи, ознакомление с окружающим миром,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имеющиеся игровые навыки, умения подчиняться простым правилам, сюжету, а также желание выполнять свою роль; воспитывать дружелюбие.</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миром "Знакомство с золотой рыбкой".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общими особенностями жизни аквариумных рыбок; учить наблюдать за аквариумной рыбкой в аквариуме, видеть и находить части тела, замечать способы передвижения рыбки, махи хвостом и плавниками, имитировать, следуя показу взрослого; развивать мышление, внимание, восприятие; воспитывать интерес чувство заботы, дружелюбие.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живым объектом "Золотая рыбка".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"Наши рыбки плавают".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Практическое упражнение "Покормим рыбку".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"Полосатые рыбки".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"Семья". (развитие речи, ознакомление с окружающим миром, соц-эмоц развитие)</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побуждать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w:t>
            </w:r>
          </w:p>
        </w:tc>
        <w:tc>
          <w:tcPr>
            <w:tcW w:w="24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Музыкальная игра "Зайчики и лисичка". (музыка, физическая культура, развитие речи, ознакомление с окружающим миром,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способствует развитию эмоций, выразительности движений.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лесной лужайке разбежались зайки.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 (дети бегут врассыпную по группе),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зайчики в кружок (дети садятся на корточки),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Роют лапкой корешок (дети "роют" пальчиками),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Ищет, где же зайки, зайки-побегайки! ("зайчики" садятся на </w:t>
            </w:r>
            <w:r>
              <w:rPr>
                <w:rFonts w:ascii="Times New Roman" w:eastAsia="Times New Roman" w:hAnsi="Times New Roman" w:cs="Times New Roman"/>
                <w:sz w:val="24"/>
                <w:szCs w:val="24"/>
              </w:rPr>
              <w:lastRenderedPageBreak/>
              <w:t>корточки и закрывают ладошками лицо).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сказки "Волк и семеро козлят". (художественная литература, развитие речи, ознакомление с окружающим миром, соц-эмоц развитие)</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слуховое внимание, память, воображение, речь, интерес к сказкам.</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Индивидуальная работа с детьми</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"Помоги матрёшкам найти свой домик". (сенсорика,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учит детей соотносить предметы по величине: большую матрёшку к большому дому, маленькую матрёшку к маленькому дому.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матрёшки и домики разной величины.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Матрёшки танцуют,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Матрёшки смеются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радостно просят</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Тебя улыбнуться!</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Упражнять в умении отщипывать небольшие куски пластилина от целого, раскатывать круговыми движениями, делать "снег". (лепка,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"Соберем пирамиду". (конструирование, сенсорика,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восприятие, мелкую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кружочков разноцветных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Пирамидку соберу,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потом сниму верхушку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рассыплю по ковру.</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Можно предложить собрать из лего деталей разноцветный забор для животных.</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"Рубим дрова". (физическая культура,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печку растопить, (складывать пальцы в замок),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дров нам нарубить.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Рубим, рубим мы дровишки (имитировать действия дровосека),</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Пусть тепло будет детишкам.</w:t>
            </w:r>
          </w:p>
        </w:tc>
        <w:tc>
          <w:tcPr>
            <w:tcW w:w="24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"Цветные мячики". (ознакомление с окружающим миром, сенсорика, конструирование)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закреплять умение группировать по цвету однородные предметы.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разноцветные мячики, корзины.</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Первые две пары педагог группирует </w:t>
            </w:r>
            <w:r>
              <w:rPr>
                <w:rFonts w:ascii="Times New Roman" w:eastAsia="Times New Roman" w:hAnsi="Times New Roman" w:cs="Times New Roman"/>
                <w:sz w:val="24"/>
                <w:szCs w:val="24"/>
              </w:rPr>
              <w:lastRenderedPageBreak/>
              <w:t>сам, раскладывая мячи одного цвета (красного) в одну корзину, а мячи другого (желтого) цвета в другую корзину, затем привлекает к группировке детей: "Разложите мячики по цветам".</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безопасного поведения на прогулке. (ознакомление с окружающим миром, развитие речи, кгн, навыки самообслуживания)</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птицами, за издаваемыми звуками птиц.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внимательно слушать звуки птиц, вызывать желание различать птиц по звукам, описывать, различать и называть их; развивать слуховое внимание, мышление.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звуков птиц.</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 слышите? Кто это? Как издаются звуки?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"чик-чирик". Да, "кар-кар". Да, "гули-гули".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тех птиц, кто чирикает. Дети определяют, что это воробей.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Предлагается найти того, кто каркает. Дети определяют, что это ворона.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дети могут определить голубя по голосу.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птицы?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называют все части тела птиц, называют всех "птицы".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вечером птицы громко не кричат, замолкают.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кормление птиц (в отведенном месте, на безопасном расстоянии от объектов). (навыки самообслуживания, физическое развитие,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"Ворона и собачка". (физическая культура,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подражать движениям и голосам птиц; </w:t>
            </w:r>
            <w:r>
              <w:rPr>
                <w:rFonts w:ascii="Times New Roman" w:eastAsia="Times New Roman" w:hAnsi="Times New Roman" w:cs="Times New Roman"/>
                <w:sz w:val="24"/>
                <w:szCs w:val="24"/>
              </w:rPr>
              <w:lastRenderedPageBreak/>
              <w:t>двигаться, бегать с разным темпом, не мешая друг другу.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темнеющим небом.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формированию представлений детей о времени суток вечер в холодное время года; развивать цветовосприятие, наблюдательность.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темнеет,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садится,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Становится тихо,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Замолкает птица.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смахивание снега с лавочек, построек на участке. (навыки самообслуживания, физическое развитие, ознакомление с окружающим миром,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"Самолеты".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бегать в разных направлениях, не наталкиваясь друг на друга, действовать по сигналу; </w:t>
            </w:r>
            <w:r>
              <w:rPr>
                <w:rFonts w:ascii="Times New Roman" w:eastAsia="Times New Roman" w:hAnsi="Times New Roman" w:cs="Times New Roman"/>
                <w:sz w:val="24"/>
                <w:szCs w:val="24"/>
              </w:rPr>
              <w:lastRenderedPageBreak/>
              <w:t>развивать представления о самолетах, вызывать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(физическая культура, соц-эмоц развитие)</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транспортом.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транспортных средствах; закреплять правила безопасного поведения на улице, убеждать не выбегать на дорогу.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стоящий поблизости транспорт. Закрепить название частей машины.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шоссе спешат машины.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"Ш-ш-ш!" – шуршат спокойно шины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шипит со злом уже: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 спеши на вираже",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Еж с мешком и посошком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шоссе идет пешком.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"Машины".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играющий получает руль. По сигналу педагога (поднят зеленый флажок) дети разбегаются врассыпную так, чтобы не мешать друг другу. На другой сигнал (поднят красный флажок) автомобили останавливаются. Игра повторяется.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"Хочешь с нами поиграть?". (физическая культура, развитие речи, ознакомление с окружающим миром,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ровным кругом, расширять словарный запас.</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Хочешь с нами поиграть?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нужно называть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любимую игрушку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Куклу, зайку, погремушку…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громко: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Ты игрушку назови.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выносного материала в коробку.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 (физическая культура)</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птицами вечером.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оглядеться, сравнить насколько светло кругом, предлагает объяснить, почему </w:t>
            </w:r>
            <w:r>
              <w:rPr>
                <w:rFonts w:ascii="Times New Roman" w:eastAsia="Times New Roman" w:hAnsi="Times New Roman" w:cs="Times New Roman"/>
                <w:sz w:val="24"/>
                <w:szCs w:val="24"/>
              </w:rPr>
              <w:lastRenderedPageBreak/>
              <w:t>дети еще играют, машины ездят, люди работают, а на улице уже темнеет.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зимой короче, ночь длиннее.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кормление птиц (в отведенном месте, на безопасном расстоянии от объектов).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совместную деятельность.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"Гнездо птицы". (физическая культура, ознакомление с </w:t>
            </w:r>
            <w:r>
              <w:rPr>
                <w:rFonts w:ascii="Times New Roman" w:eastAsia="Times New Roman" w:hAnsi="Times New Roman" w:cs="Times New Roman"/>
                <w:sz w:val="24"/>
                <w:szCs w:val="24"/>
              </w:rPr>
              <w:lastRenderedPageBreak/>
              <w:t>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двигаться по сигналу, бегать врассыпную, возвращаться в круг, присаживаться на корточки.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(физическая культура, ознакомление с окружающим миром соц-эмоц развитие)</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4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снегом на деревьях. (ознакомление с окружающим миром, развитие речи, художественная литература)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развивать умение наблюдать за снегом, лежащим на ветках деревьев; развивать желание называть место расположения снега; воспитывать интерес к зимним явлениям.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найти снег кругом. Спросить, где находится 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могут рассказать, что снег лежит на </w:t>
            </w:r>
            <w:r>
              <w:rPr>
                <w:rFonts w:ascii="Times New Roman" w:eastAsia="Times New Roman" w:hAnsi="Times New Roman" w:cs="Times New Roman"/>
                <w:sz w:val="24"/>
                <w:szCs w:val="24"/>
              </w:rPr>
              <w:lastRenderedPageBreak/>
              <w:t>ветках, на скамейке, на земле, на крыше.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что снег лежит на ветках деревьев, на елях (пушистыми шапками). Дети могут рассказать, что снег белый, пушистый, мягкий.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пушистый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воздухе кружится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землю тихо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Падает, ложится.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утро снегом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забелело,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 пеленою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его одело. (И. Суриков)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 названному дереву". (физическая культура,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развивать умение бегать в одном направлении по сигналу; развивать пространственное восприятие.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Подражание трудовым действиям взрослого, поручения: смахивание </w:t>
            </w:r>
            <w:r>
              <w:rPr>
                <w:rFonts w:ascii="Times New Roman" w:eastAsia="Times New Roman" w:hAnsi="Times New Roman" w:cs="Times New Roman"/>
                <w:sz w:val="24"/>
                <w:szCs w:val="24"/>
              </w:rPr>
              <w:lastRenderedPageBreak/>
              <w:t>снега с лавочек, построек на участке.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(физическая культура)</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Приобщать в умению снимать варежки, класть (передавать взрослому) на сушку, выставлять обувь для сушки. Продолжать отрабатывать навыки размещения одежды по местам в шкафу.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варежки промокли. Снежных комочков сколько. Давайте выложим на сушку, согреем ручки". "В шкафчике у нас порядок, одежду размещаем рядом".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продолжать формировать навыки намыливания рук, тщательного смывания водой, находить полотенце, вытирать руки.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не до скуки, намыливаем руки. Руки - перчатки, смоем аккуратно. Полотенце свое найдем, вытрем, повесим снова. Песню споем".</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(ознакомление с окружающим миром, развитие речи, кгн, навыки самообслуживания)</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(ознакомление с окружающим миром, развитие речи, кгн)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"За кем не успела кукла Айжан?".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наших мы накормим!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побуждать съедать свою порцию пищи.</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книгам: рассматривание юрты, внутреннего убранства, повторение за взрослым названий предметов утвари, музыкальных инструментов. (музыка,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песенок Б. Бейсеновой: "Тулпарым", имитация элементов танца. (музыка, физическое развитие, физическая культура, развитие речи,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наклеивание простых казахских орнаментов на середину круглого "дастархана". (аппликация,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(конструирование, сенсорика,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Музыкально-ритмическое упражнение "Зимняя пляска". (музыка, физическая культура, развитие речи, ознакомление с окружающим миром,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оптимальной двигательной активности детей, доставление детям радости от игры.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погреемся немножко,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мы надели,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Ножки тоже мы погреем,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Так! (повторить 10 раз).</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"Мы построим домики". (конструирование,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приставления сверху, сбоку кубиков разного цвета; мотивировать у обыгрыванию постройки.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построим домики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городе у нас.</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наши домики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выше нас.</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Кирпичик на кирпичик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Кирпичик на кирпичик</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Тук-тук-тук.</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"Помоги матрёшкам найти свою ленту". (сенсорика,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Материал: матрёшки, ленты - широкая, узкая.</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потешки "Ладушки-ладушки".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слуховое внимание, память, речь, умение выполнять действия по подражанию; вызывать интерес к устному народному творчеству.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Ладушки-ладушки,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Испекли оладушки.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окно поставили,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Остывать оставили.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прилетали,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Оладушки расклевали.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 полетели,</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На головку сели!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зайчик?". (ознакомление с окружающим миром, развитие речи)</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Не ошибаться в действиях.</w:t>
            </w:r>
          </w:p>
        </w:tc>
        <w:tc>
          <w:tcPr>
            <w:tcW w:w="24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игрушкой-вкладышем. (сенсорика, конструирование,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внимание,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Фигурки все рассыпались,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соберем,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фигурку</w:t>
            </w:r>
          </w:p>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 свой родной дом.</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Уход детей домой</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"Значение беседы об окружающих явлениях", "Как ребенок может изучать свойства предметов?".</w:t>
            </w:r>
          </w:p>
        </w:tc>
      </w:tr>
    </w:tbl>
    <w:p w:rsidR="00026176" w:rsidRDefault="00026176" w:rsidP="00026176">
      <w:pPr>
        <w:spacing w:line="240" w:lineRule="auto"/>
      </w:pPr>
    </w:p>
    <w:p w:rsidR="00C94737" w:rsidRDefault="00C94737" w:rsidP="004E7FCC">
      <w:pPr>
        <w:spacing w:line="240" w:lineRule="auto"/>
      </w:pPr>
    </w:p>
    <w:p w:rsidR="00026176" w:rsidRDefault="00026176" w:rsidP="00026176">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26176" w:rsidRPr="007E29A8" w:rsidRDefault="00026176" w:rsidP="00026176">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p>
    <w:p w:rsidR="00026176" w:rsidRPr="004D3932" w:rsidRDefault="00026176" w:rsidP="00026176">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ru-RU"/>
        </w:rPr>
        <w:t>Одуванчик</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09.12 - 13.12.2024г.</w:t>
      </w:r>
    </w:p>
    <w:tbl>
      <w:tblPr>
        <w:tblStyle w:val="a5"/>
        <w:tblW w:w="15877"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693"/>
        <w:gridCol w:w="2835"/>
        <w:gridCol w:w="2552"/>
        <w:gridCol w:w="2693"/>
      </w:tblGrid>
      <w:tr w:rsidR="00026176" w:rsidTr="00F80A7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55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55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r>
      <w:tr w:rsidR="00026176" w:rsidTr="00F80A73">
        <w:tc>
          <w:tcPr>
            <w:tcW w:w="15877"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Декабрь – месяц единства и солидарности: "Бірліктен артық ештеңе жоқ". /// "Нет ничего превыше единства". ( Бильге каган)</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Прием детей</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наш(а) ... (имя ребенка)!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Встал(а) ты рано на заре,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Торопился(ась) к детворе.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птенчики из гнездышка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Говорят тебе: "Здравствуй, Солнышко!" (Д. Ахметова)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"Формирование понятия"Казахстан - наша Родина"," Что относится к понятиям "Родина" и "Родной край"?", "Закаливание ребенка".</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Обратить внимание на комнатные растения в уголке природы, удалять увядшие и пожелтевшие листья; отмечать, что листья зеленого цвета; поливать растения, используя лейку; формировать понятие о чистоте окружающего пространства. (ознакомление с окружающим миром, физическое развитие)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Вытирать пыль с полок в уголке настольных игр и показать пример складывания коробок с настольными играми; объяснять необходимость соблюдении чистоты. (кгн, навыки самообслуживания,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Показать правила умывания; показывать умеренную струю воды для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показать рисунок-маркировку полотенца; формировать понятие об экономии воды. (ознакомление с окружающим миром, физическое развитие, кгн)</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Обратить внимание на игрушки, которые сосредоточены на одной полке. Предоставить игрушки для тактильного изучения, задавать вопросы о частях игрушки, цвете. (кгн, навыки самообслуживания,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Учить высказывать свое желание поиграть с одной из игрушек в игровом уголке, правильно называть, побуждать желание собирать игрушки после игры, ставить на свое место, хвалить. (кгн, навыки самообслуживания, ознакомление с окружающим миром)</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одинаковые рукавички". (конструирование, рисование,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находить парные рукавички по цвету, </w:t>
            </w:r>
            <w:r>
              <w:rPr>
                <w:rFonts w:ascii="Times New Roman" w:eastAsia="Times New Roman" w:hAnsi="Times New Roman" w:cs="Times New Roman"/>
                <w:sz w:val="24"/>
                <w:szCs w:val="24"/>
              </w:rPr>
              <w:lastRenderedPageBreak/>
              <w:t>рисунку, расположенными на них геометрическими фигурами. Оборудование: карточки с изображением разных парных рукавичек с разными узорами, разного цвета.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необходимо найти парные рукавички по цвету, рисунку, расположенными на них геометрическими фигурами. Определить их местоположение (вверху, внизу, справа, слева).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"Зима".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делать упражнения, произнося текст вслед за педагогом; развивать связную речь, мелкую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 ложится на дома, (руки развести в стороны, ладонями вниз),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Улицы и крыши (руки "домиком"),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к нам идёт зима, (палец к губам, "идти" указательным и средним пальцами одной руки),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её не слышим… (рука за ухом).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Выразительное чтение стихотворения "Зима".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связную речь, любовь к природе.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Я сегодня нарисую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Зиму, снежную такую.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 дорога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в снегу.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Чёрный ворон на стогу.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заборы, и калитки,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чёрной проруби тропинки…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Дым из труб, в снегу дома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Настоящая зима!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"Сложи картинку". (ознакомление с окружающим миром, конструирование,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Выразительное чтение стихотворения "Погремушка". (музыка,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w:t>
            </w:r>
            <w:r>
              <w:rPr>
                <w:rFonts w:ascii="Times New Roman" w:eastAsia="Times New Roman" w:hAnsi="Times New Roman" w:cs="Times New Roman"/>
                <w:sz w:val="24"/>
                <w:szCs w:val="24"/>
              </w:rPr>
              <w:lastRenderedPageBreak/>
              <w:t>ритмический слух, звуковую языковую культуру; формировать умение произносить художественное слово, играть игрушкой, радоваться. Педагог раздает детям погремушки и дает возможность свободно двигаться. Педагог выразительно читает стихотворение о погремушке.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Погремушку я возьму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Пошумлю и погремлю,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понятно всем родным,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я стал совсем большим!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"Жеребенок".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жеребенок,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лошадка, не ребенок.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звезда во лбу,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плещет на ветру.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твои четыре ножки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скачут по дорожке.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"Кто со мной?! - кричишь, - 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догони!". (Д. Ахметова)</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"Соберем пирамиду". (ознакомление с окружающим миром, конструирование,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Создавать возможности </w:t>
            </w:r>
            <w:r>
              <w:rPr>
                <w:rFonts w:ascii="Times New Roman" w:eastAsia="Times New Roman" w:hAnsi="Times New Roman" w:cs="Times New Roman"/>
                <w:sz w:val="24"/>
                <w:szCs w:val="24"/>
              </w:rPr>
              <w:lastRenderedPageBreak/>
              <w:t>для появления у детей позитивного настроения; развивать мышление, восприятие, мелкую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кружочков разноцветных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Пирамидку соберу,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сниму верхушку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рассыплю по ковру.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игра "Котик маленький сидит". (физическое развитие,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подражательные, навыки,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маленький сидит и ушами шевелит.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как ушами шевелит. (Раскрытые ладони приложить к ушам, сгибать и разгибать сомкнутые пальцы, как котик шевелит ушами)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маленький замерз,прикрывает лапкой нос (Потирание носа поочередно то одной, то другой ладонью)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Котик-котик, Котофей! </w:t>
            </w:r>
            <w:r>
              <w:rPr>
                <w:rFonts w:ascii="Times New Roman" w:eastAsia="Times New Roman" w:hAnsi="Times New Roman" w:cs="Times New Roman"/>
                <w:sz w:val="24"/>
                <w:szCs w:val="24"/>
              </w:rPr>
              <w:lastRenderedPageBreak/>
              <w:t>Быстро мы тебя согреем! (Потирание ладошек одну о другую)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 Прыгай с пятки на носок! (Прыгаем, переставляя стопы с пятки на носок)</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"Чудесный мешочек".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способствовать пополнению словарного </w:t>
            </w:r>
            <w:r>
              <w:rPr>
                <w:rFonts w:ascii="Times New Roman" w:eastAsia="Times New Roman" w:hAnsi="Times New Roman" w:cs="Times New Roman"/>
                <w:sz w:val="24"/>
                <w:szCs w:val="24"/>
              </w:rPr>
              <w:lastRenderedPageBreak/>
              <w:t>запаса названиями игрушек; развивать восприятие, внимание, мышление, мелкую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"Моя Родина".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внимательно слушать стихотворение о Родине, начинать формировать первые общие представления о родном крае. Оборудование: сувенирные флажки Республики Казахстан по количеству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читает детям стихотворение выразительно, раздает флаги. Дети присоединяются к педагогу, держа в руках флаги.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имя страны,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имя весны,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имя свободы,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солнечный свет,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крылья побед!</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ленточками -8.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на ширине плеч, ленточки в обеих руках внизу. 1- поднять руки вверх, помахать ленточками; 2- ИП. (4-5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 ОС, ленточки в опущенных руках по бокам. 1 - вытянуть руки вперед, помахать ленточками; 2 - ИП. (4-5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 стоя, ноги шире плеч, ноги врозь, ленточки в согнутых руках у плеч. 1 - наклониться вперёд, коснуться пола концами ленточек; 2- ИП. (4-5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стоя, ноги на ширине плеч, ленточки в обеих руках внизу. 1- повернуться вправо, помахать ленточками; 2 - ИП; 3 - повернуться влево, помахать; 4 - ИП. (По 2 раза на каждую сторону)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ОС, ленточки в согнуты в локтях руках, по бокам. 1-8 - прыжки на месте. Переход в марш-ходьбу, 1-8. Повторить 2 раза.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расслабление, сбор оборудования.</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Завтрак (культурногигиенические навыки,</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первичные навыки умывания; вызывать желание подходить к раковине, подносить руки под струю воды, под ободрение взрослого потирать ладони, намыливать и смывать воду, отжимать остатки воды; побуждать находить свою ячейку от полотенца.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приобщать детей к самостоятельному приему пищи: пользоваться ложкой (иным прибором), пережевывать пищу не торопясь, наклоняться над тарелкой; побуждать пользоваться салфеткой, говорить "спасибо".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каша, хороша!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нежна и как вкусна!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Наберем ее мы ложкой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попробуем немножко.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какая вкуснота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Наедимся досыта.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(развитие речи, физическое развитие, ознакомление с окружающим миром, кгн, казахский язык)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 показывать пример бережного расходования воды.</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моей Родине". Вывесить карту Казахстана, оформить уголок государственных символов; пополнить библиотеку; фотоальбом фотографий родителей достопримечательностей родного края, города.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Саржайлау. Тәттімбет</w:t>
            </w:r>
            <w:hyperlink r:id="rId52">
              <w:r>
                <w:rPr>
                  <w:rFonts w:ascii="Times New Roman" w:eastAsia="Times New Roman" w:hAnsi="Times New Roman" w:cs="Times New Roman"/>
                  <w:sz w:val="24"/>
                  <w:szCs w:val="24"/>
                </w:rPr>
                <w:t xml:space="preserve"> </w:t>
              </w:r>
            </w:hyperlink>
            <w:hyperlink r:id="rId53">
              <w:r>
                <w:rPr>
                  <w:rFonts w:ascii="Times New Roman" w:eastAsia="Times New Roman" w:hAnsi="Times New Roman" w:cs="Times New Roman"/>
                  <w:color w:val="1155CC"/>
                  <w:sz w:val="24"/>
                  <w:szCs w:val="24"/>
                  <w:u w:val="single"/>
                </w:rPr>
                <w:t>https://www.youtube.com/watch?v=xzS0c0ySyA4</w:t>
              </w:r>
            </w:hyperlink>
            <w:r>
              <w:rPr>
                <w:rFonts w:ascii="Times New Roman" w:eastAsia="Times New Roman" w:hAnsi="Times New Roman" w:cs="Times New Roman"/>
                <w:sz w:val="24"/>
                <w:szCs w:val="24"/>
              </w:rPr>
              <w:t xml:space="preserve"> (Исполняет Билял Искаков)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Тема: «Патриотизм». Цель: формирование любви к близким.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рассмотреть знакомые игрушки, предметы, которые дети принесли из дома; организовать "путешествие" по родному краю (расставить макеты); вылепить любимые игрушки.</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"Привет !" и "Добрый день!".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 музыка)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Высотской "На санках".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выразительно читать стихотворение о зимних забавах; вызывать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 (О. Высотская)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Покатились санки вниз.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Крепче, куколка, держись!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сиди, не упади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канавка впереди!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ездить осторожно!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то разбиться можно!</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"Собери снеговика". (ознакомление с окружающим миром, развитие речи, конструирование)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спосбствовать желанию конструировать тело снеговика на поверхности стола; упражнять в умении различать круги разных размеров; развивать умение радоваться результату проделанной работы. Педагог предлагает каждому ребенку собрать снеговика из трех кругов разных размером, глазки, носик из морковки, ведро.</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выразительному чтению стихотворения. О. Высотская "Холодно".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интерес к времени года зима; способствовать желанию декламировать стихи.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мяукнул у дверей?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Открывайте поскорей!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холодно зимой.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Мурка просится домой. (О. Высотская)</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сидеть,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лапочки погреть.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Лапки вверх, лапки вниз.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носочках подтянись,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Лапки ставим на бочок,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носочках скок-скок-скок.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затем вприсядку,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не мёрзли лапки.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Прыгать заинька горазд,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подпрыгнул десять раз. (ознакомление с окружающим миром, развитие речи, физическая культура)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"Слепим снеговика".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прокатыванию мячика в ворота (расстояние 1 - 1,5 м); обучить технике прокатывания мячика в ворота, познакомить детей с свойствами круглых предметов (перекатывание); </w:t>
            </w:r>
            <w:r>
              <w:rPr>
                <w:rFonts w:ascii="Times New Roman" w:eastAsia="Times New Roman" w:hAnsi="Times New Roman" w:cs="Times New Roman"/>
                <w:sz w:val="24"/>
                <w:szCs w:val="24"/>
              </w:rPr>
              <w:lastRenderedPageBreak/>
              <w:t>развивать мышцы туловища и рук, совершенствовать меткость.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Тальго".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 "Нарядная ёлка".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научить детей чувствовать музыку; научить слушать песни, подпевать; учить выполнению ритмических движений под новогоднюю музыку; знакомить с чудесами праздника </w:t>
            </w:r>
            <w:r>
              <w:rPr>
                <w:rFonts w:ascii="Times New Roman" w:eastAsia="Times New Roman" w:hAnsi="Times New Roman" w:cs="Times New Roman"/>
                <w:sz w:val="24"/>
                <w:szCs w:val="24"/>
              </w:rPr>
              <w:lastRenderedPageBreak/>
              <w:t>Новый год; развить способности детей воспринимать музыку; научить навыкам прослушивания песни, пения и практики; совершенствовать навыки ритмических движений под новогоднюю музыку.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"Сложи снеговика".</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 "Снеговик".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прокатывать мяч сидя, в заданном направлении с расстояния 1-1,5 м под различные предметы (ворота); закрепить умение катать мяч друг другу в прямом направлении, отталкивать </w:t>
            </w:r>
            <w:r>
              <w:rPr>
                <w:rFonts w:ascii="Times New Roman" w:eastAsia="Times New Roman" w:hAnsi="Times New Roman" w:cs="Times New Roman"/>
                <w:sz w:val="24"/>
                <w:szCs w:val="24"/>
              </w:rPr>
              <w:lastRenderedPageBreak/>
              <w:t>его энергично; развивать координацию движения рук; умение ориентироваться в пространстве, активизировать прослеживающую функцию глаза.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"Ворона и собачка".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"Холодно-тепло".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"Дерево на ветру".</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 "Давайте прокатим мяч".</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умения детей прокатывать мяч сидя в ворота; развивать навыки складывания мячей в корзину; развивать координацию движения рук; умение </w:t>
            </w:r>
            <w:r>
              <w:rPr>
                <w:rFonts w:ascii="Times New Roman" w:eastAsia="Times New Roman" w:hAnsi="Times New Roman" w:cs="Times New Roman"/>
                <w:sz w:val="24"/>
                <w:szCs w:val="24"/>
              </w:rPr>
              <w:lastRenderedPageBreak/>
              <w:t>ориентироваться в пространстве, активизировать прослеживающую функцию глаза; развивать умение устанавливать причинно-следственные связи; пополнять знания о природных явлениях, происходящих в зимний период; воспитывать любовь к физической культуре.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больше соберет мячей?".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"Воздушный шарик".</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"Ёлочный шар".</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навыки декоративной аппликации: учить украшать большой силуэт круга, "елочного шара", мелкими круглыми деталями, наклеивая мелкие </w:t>
            </w:r>
            <w:r>
              <w:rPr>
                <w:rFonts w:ascii="Times New Roman" w:eastAsia="Times New Roman" w:hAnsi="Times New Roman" w:cs="Times New Roman"/>
                <w:sz w:val="24"/>
                <w:szCs w:val="24"/>
              </w:rPr>
              <w:lastRenderedPageBreak/>
              <w:t>кружочки на небольшом расстоянии друг от друга.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"Ура! Пришел к нам Новый год!".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"Кто под елочкой сидит?".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"Украсим елку".</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кгн, навыки самообслуживания)</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поддерживать стремление детей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призывать к спокойному ожиданию товарищей; поддерживать демонстрацию обращения к помощи взрослого.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 (ознакомление с окружающим миром, развитие речи, физическое развитие, кгн)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детки! Все сумели,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Шкафчики найти успели.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дверцы открывали,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Одежку сами надевали,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Обували топы-ножки,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Закрепляли все застежки. (Д. Ахметова)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«Безопасность»: Продолжать знакомить с понятиями «правильно», «неправильно», «опасно», знакомить с правилами безопасности на прогулке: не подбирать предметы, лежащие на земле, не толкать товарищей, не снимать шарф, перчатки </w:t>
            </w:r>
            <w:r>
              <w:rPr>
                <w:rFonts w:ascii="Times New Roman" w:eastAsia="Times New Roman" w:hAnsi="Times New Roman" w:cs="Times New Roman"/>
                <w:sz w:val="24"/>
                <w:szCs w:val="24"/>
              </w:rPr>
              <w:lastRenderedPageBreak/>
              <w:t>(варежки), не расстегивать застежки, липучки, не развязывать шнурки; говорить о своих потребностях, желаниях, показывать свой носовой платок.</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 (наблюдение, трудовая деятельность, подвижная игра, самостоятельные игры)</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ветром.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представление об одном из признаков зимы — метели; учить определять направление ветра.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Кружится и хохочет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Метель под Новый год.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опуститься хочет,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ветер не дает.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весело деревьям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каждому кусту,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Снежинки, как смешинки,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Танцуют на лету.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ветер переносит снег с одного места на другое, не дает ему опуститься на землю — это метель.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в беседке.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труде, побуждать к умению видеть непорядок, </w:t>
            </w:r>
            <w:r>
              <w:rPr>
                <w:rFonts w:ascii="Times New Roman" w:eastAsia="Times New Roman" w:hAnsi="Times New Roman" w:cs="Times New Roman"/>
                <w:sz w:val="24"/>
                <w:szCs w:val="24"/>
              </w:rPr>
              <w:lastRenderedPageBreak/>
              <w:t>включаться в посильные трудовые действия, подражая взрослому, испытывать радость от окончания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 флажку". (физическая культура, ознакомление с окружающим миром,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и быстром построении по сигнал, учить ходить друг за другом.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снегопадом.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 снеге, как осадках в холодное время года, что снег падает из тучи; развивать наблюдательность.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Привлечь внимание детей к падающему снегу: "Посмотрите, дети, как идет снег, как тихо падает он на землю. Куда он еще падает?".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протянуть руки, посмотреть, как на них ложится снег. Обратить внимание на красоту снежинок, на то, что они не похожи одна на другую.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найти самую красивую снежинку — большую и маленькую.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декабре, в декабре,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снега на дворе.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Покружилась звездочка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воздухе немножко,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и растаяла на моей ладошке.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"Мыши встали в хоровод". </w:t>
            </w:r>
            <w:r>
              <w:rPr>
                <w:rFonts w:ascii="Times New Roman" w:eastAsia="Times New Roman" w:hAnsi="Times New Roman" w:cs="Times New Roman"/>
                <w:sz w:val="24"/>
                <w:szCs w:val="24"/>
              </w:rPr>
              <w:lastRenderedPageBreak/>
              <w:t>(физическая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выполнять нужные движения в хороводе, умения бегать по сигналу в одном направлении; способствовать развитию положительных эмоций.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"Дорожки".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бегу друг за другом, делая сложные повороты, сохранять равновесие, не мешать друг другу и не толкать бегущего впереди.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выносного материала в коробку.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к умению видеть непорядок, включаться в посильные трудовые </w:t>
            </w:r>
            <w:r>
              <w:rPr>
                <w:rFonts w:ascii="Times New Roman" w:eastAsia="Times New Roman" w:hAnsi="Times New Roman" w:cs="Times New Roman"/>
                <w:sz w:val="24"/>
                <w:szCs w:val="24"/>
              </w:rPr>
              <w:lastRenderedPageBreak/>
              <w:t>действия, собирать игрушки, подражая взрослому, испытывать радость от окончания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как кружатся снежинки.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движущимися объектами, падающими снежинками; способствовать тому, чтобы дети говорили слова "снежинка", "снег", "кружатся", "падает"; развивать наблюдательность.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объясняет детям, какой снег: белый, пушистый, холодный и почему он сразу тает.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Тихо-тихо снег идет,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мохнатый.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расчистим снег и лед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лопатой.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"Снег".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снег, снег, (встать на носочки, руки вверх),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снег, снег (приседать),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елке снег, снег, (встать, руки в стороны),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под елкой снег, снег. (обхватывать себя </w:t>
            </w:r>
            <w:r>
              <w:rPr>
                <w:rFonts w:ascii="Times New Roman" w:eastAsia="Times New Roman" w:hAnsi="Times New Roman" w:cs="Times New Roman"/>
                <w:sz w:val="24"/>
                <w:szCs w:val="24"/>
              </w:rPr>
              <w:lastRenderedPageBreak/>
              <w:t>руками),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 (покачаться из стороны в сторону, согнуть руки в локтях, перед грудью, ладони от себя),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 (пальчик к губам, говорить шепотом).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смахивание снега с лавочек, построек на участке.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"Лиса и цыплята".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ориентироваться в пространстве, ходить и бегать, не наталкиваясь, друг на друга, действовать по сигналу, имитировать </w:t>
            </w:r>
            <w:r>
              <w:rPr>
                <w:rFonts w:ascii="Times New Roman" w:eastAsia="Times New Roman" w:hAnsi="Times New Roman" w:cs="Times New Roman"/>
                <w:sz w:val="24"/>
                <w:szCs w:val="24"/>
              </w:rPr>
              <w:lastRenderedPageBreak/>
              <w:t>движения животных.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«Безопасность»: Наблюдение за синицей. (ознакомление с окружающим миром, развитие речи, художественная литература)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интерес к зимующим птицам, синице; знакомить с средой обитания, особенностями внешнего вида синицы; воспитывать любознательность.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шустрая синица,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на месте не сидится.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Завертелась как волчок. (А. Барто)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понаблюдать за синицей, рассказать о том, что делает птица (прыгает, поет, машет крыльями, клюет корм, садится на ветку).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дети могут описать синицу, назвать ее ласково "синичка". Педагог обращает внимание на желтую грудку синицы, </w:t>
            </w:r>
            <w:r>
              <w:rPr>
                <w:rFonts w:ascii="Times New Roman" w:eastAsia="Times New Roman" w:hAnsi="Times New Roman" w:cs="Times New Roman"/>
                <w:sz w:val="24"/>
                <w:szCs w:val="24"/>
              </w:rPr>
              <w:lastRenderedPageBreak/>
              <w:t>на то,что и синица, и воробей остаются зимовать, что их зимой нужно подкармливать.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кормление птиц (в отведенном месте, на безопасном расстоянии от объектов).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умения слышать по сигнал воспитателя, ходить и бегать врассыпную, не наталкиваясь друг на </w:t>
            </w:r>
            <w:r>
              <w:rPr>
                <w:rFonts w:ascii="Times New Roman" w:eastAsia="Times New Roman" w:hAnsi="Times New Roman" w:cs="Times New Roman"/>
                <w:sz w:val="24"/>
                <w:szCs w:val="24"/>
              </w:rPr>
              <w:lastRenderedPageBreak/>
              <w:t>друга; воспитывать дружелюбие.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Игры-догонялки.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развитию желания бегать за игрушкой-зайкой (за педагогом), развивать двигательные навыки,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снегом.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знакомство с природным явлением — снегом. Предложить детям молча походить по снегу и послушать, как он скрипит. Может, он "возмущается", что мы по нему ходим, топчем его? А может, он о чем-то рассказывает? О чем снег может рассказать? Выслушать ответы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Падал снег, сыпал снег, а потом устал...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же снег, снег-снежок, на земле ты стал?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озимых стал я теплою периною,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осинок — кружевною пелериною,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зайчишек стал подушкой пуховою,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детишек — их любимою игрой.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"Курочка и цыплята". (физическая культура, ознакомление с окружающим миром, развитие речи,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закреплять умение ориентироваться в пространстве; развивать внимание, умение реагировать на сигнал; создать положительный настрой детей; вызвать интерес к физическим упражнениям.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"Кто тише?"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подгруппой (всей группой) на носочках.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смахивание снега с лавочек, построек на участке.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Самостоятельная свободная игра, развитие физических движений.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 включаться в игру; развивать навыки ходьбы, бега, не наталкиваясь друг на друга; развивать двигательные навыки, положительные эмоции.</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кгн, навыки самообслуживания)</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Просмотр мультфильма "Погода" (билимкидс). (развитие речи, </w:t>
            </w:r>
            <w:r>
              <w:rPr>
                <w:rFonts w:ascii="Times New Roman" w:eastAsia="Times New Roman" w:hAnsi="Times New Roman" w:cs="Times New Roman"/>
                <w:sz w:val="24"/>
                <w:szCs w:val="24"/>
              </w:rPr>
              <w:lastRenderedPageBreak/>
              <w:t>ознакомление с окружающим миром,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наблюдать, различать, называть основные явления погоды; развивать мышление.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Пальчиковая гимнастика "Мебель". (физическое развитие, развитие речи, </w:t>
            </w:r>
            <w:r>
              <w:rPr>
                <w:rFonts w:ascii="Times New Roman" w:eastAsia="Times New Roman" w:hAnsi="Times New Roman" w:cs="Times New Roman"/>
                <w:sz w:val="24"/>
                <w:szCs w:val="24"/>
              </w:rPr>
              <w:lastRenderedPageBreak/>
              <w:t>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память, мелкую моторику, умение соотносить движение со словами.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стул,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там кровать,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"Где зайчик?". (ознакомление с окружающим миром, </w:t>
            </w:r>
            <w:r>
              <w:rPr>
                <w:rFonts w:ascii="Times New Roman" w:eastAsia="Times New Roman" w:hAnsi="Times New Roman" w:cs="Times New Roman"/>
                <w:sz w:val="24"/>
                <w:szCs w:val="24"/>
              </w:rPr>
              <w:lastRenderedPageBreak/>
              <w:t>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Не ошибаться в действиях. Педагог подзывает детей к елочке, под которой сидит зайчик. Проводится дидактическая игра "Кто и где?". Педагог спрашивает у детей: "Где сидит зайчик?"Дети отвечают: "Под елочкой, за елкой, впереди елки, на елке".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заинька косой, зайка прыгает босой,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зайке не дрожать, надо тапочки связать.</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Чтение стихотворения отрывка стихотворения З. Александрова </w:t>
            </w:r>
            <w:r>
              <w:rPr>
                <w:rFonts w:ascii="Times New Roman" w:eastAsia="Times New Roman" w:hAnsi="Times New Roman" w:cs="Times New Roman"/>
                <w:sz w:val="24"/>
                <w:szCs w:val="24"/>
              </w:rPr>
              <w:lastRenderedPageBreak/>
              <w:t>"Елочка".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вызывать положительные эмоции при слушании стихотворения о празднике.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елочка,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огни!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Бусами, бусами,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звени! (З. Александрова)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 "Найди пару" (развитие речи, ознакомление с </w:t>
            </w:r>
            <w:r>
              <w:rPr>
                <w:rFonts w:ascii="Times New Roman" w:eastAsia="Times New Roman" w:hAnsi="Times New Roman" w:cs="Times New Roman"/>
                <w:sz w:val="24"/>
                <w:szCs w:val="24"/>
              </w:rPr>
              <w:lastRenderedPageBreak/>
              <w:t>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группировать предметы по признаку.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к блюдцу с рисунком дети подбирают пару, чашку и ложечку.</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первичные представления детей об этикете за столом, умения в пользовании столовыми приборами: правильно держать столовые приборы, откусывая хлеб; принимать пищу, наклоняясь над тарелкой; вырабатывать потребность пользоваться салфеткой; поддерживать выражение желания, умения говорить о своих желаниях, благодарить. (ознакомление с окружающим миром, развитие речи, кгн, казахский язык)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Дружинина "Бульон"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Буль-буль-буль кипит бульон,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и вкусным будет он!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Приглашаю всех обедать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буль-буль-бульон отведать!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«Экономия»: побуждать съедать свою порцию пищи.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Дневной сон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физическое развитие)</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выполнении первичных культурно-гигиенических навыков.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кгн, навыки самообслуживания)</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контролем взрослого, а затем самостоятельно мыть лицо, руки по мере загрязнения и перед едой, насухо вытирать лицо и руки личным полотенцем.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элементарные навыки поведения за столом: не крошить хлеб, пережевывать пищу с закрытым ртом.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(кгн, навыки самообслуживания, ознакомление с окружающим миром)</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"Висят флажки".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помочь детям в рисовании флажков на дугообразной линии; учить способу примакивания кистью, проставлении мазков краской; развивать умения по мере необходимости вновь обмакивать кисть в краске, учить в конце работы смывать краску, ставить кисть на подставку; развивать умение следить за ритмичностью движений кистью и оставляемыми мазками; учить называть серию мазков одним словом "флажки"; формировать понятие о Новом годе и </w:t>
            </w:r>
            <w:r>
              <w:rPr>
                <w:rFonts w:ascii="Times New Roman" w:eastAsia="Times New Roman" w:hAnsi="Times New Roman" w:cs="Times New Roman"/>
                <w:sz w:val="24"/>
                <w:szCs w:val="24"/>
              </w:rPr>
              <w:lastRenderedPageBreak/>
              <w:t>праздничной атрибутике.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"Вот ладошки - как флажки".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"Беги к названному флажку".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"Погода".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наблюдать, различать, называть основные явления погоды; развивать мышление.</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художественной литературе "Выразительное чтение сказки "Теремок".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сказки "Теремок"; продолжать формировать понятие о сказках; познакомить с особенностями языка сказок, часто повторяющимися словами героев сказки; дать понятие о новогоднем празднике, об особенностях движения животных.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повторения сюжета, называния главных героев сказки "Теремок".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Пальчиковая гимнастика </w:t>
            </w:r>
            <w:r>
              <w:rPr>
                <w:rFonts w:ascii="Times New Roman" w:eastAsia="Times New Roman" w:hAnsi="Times New Roman" w:cs="Times New Roman"/>
                <w:sz w:val="24"/>
                <w:szCs w:val="24"/>
              </w:rPr>
              <w:lastRenderedPageBreak/>
              <w:t>"Снежинки".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повторению отдельных слов, делая движения пальцами в соответствии с текстом; прививать положительные эмоции в результате выполнения упражнения. Педагог может показать детям картинку или видеозапись снегопада.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неба падают снежинки (дети поднимают руки над головой),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сказочной картинке.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их ловить руками (хватательные движения, словно ловят снежинки),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покажем дома маме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вокруг лежат сугробы (потягивания, руки в стороны),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Снегом замело дороги.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конструированию "Башня".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о строительных материалах; познакомить со строительным материалом, кубиком, брусом; познакомить со способами постройки "башни"; формировать первичные знания об устойчивости постройки; дать общую информацию о новогоднем празднике.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"Высокая башня".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Музыкальная игра "Зайчики и лисичка". (музыка, физическая культура, ознакомление с окружающим миром, </w:t>
            </w:r>
            <w:r>
              <w:rPr>
                <w:rFonts w:ascii="Times New Roman" w:eastAsia="Times New Roman" w:hAnsi="Times New Roman" w:cs="Times New Roman"/>
                <w:sz w:val="24"/>
                <w:szCs w:val="24"/>
              </w:rPr>
              <w:lastRenderedPageBreak/>
              <w:t>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способствует развитию эмоций, выразительности движений.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лесной лужайке разбежались зайки.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 (дети легко бегут врассыпную по группе),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зайчики в кружок (садятся на корточки),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Роют лапкой корешок (дети "роют" пальчиками),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миром "Наблюдение за снегопадом".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зимними явлениями природы; учить наблюдать за падающим снегом, замечать его цвет, направление сверху вниз; формировать понятие о том, что снег - это зимнее явление природы; развивать внимание, мышление, речь, память; воспитывать наблюдательность, чуткость.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явлением природы "Снег идет".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на внимание "Где 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"Подуем на снежок".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"Падает 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"Дай нам, солнышко тепла". (физическое развитие,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ладошки протянули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солнышко взглянули (дети протягивают ладошки вперед и ритмично поворачивают их вверх-вниз),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нам, солнышко, тепла,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силушка была (делают движения пальцами, словно маня к себе),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пальчики-малютки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хотят ждать ни минутки, (ритмично сгибают и разгибают пальцы),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молоточками, (наклоняются и поочередно ритмично стучат кулачками по коленям),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Хлоп-хлоп, лапоточками, (ритмично хлопают по коленям),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Прыг-прыг, словно зайки,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на лужайке (стучат полусогнутыми пальцами по коленям).</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Чтение стихотворения отрывка стихотворения З. Александрова "Елочка".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вызывать положительные эмоции при слушании стихотворения о празднике.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елочка,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огни!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Бусами, бусами,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звени! (З. Александрова)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топаем ногами".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w:t>
            </w:r>
            <w:r>
              <w:rPr>
                <w:rFonts w:ascii="Times New Roman" w:eastAsia="Times New Roman" w:hAnsi="Times New Roman" w:cs="Times New Roman"/>
                <w:sz w:val="24"/>
                <w:szCs w:val="24"/>
              </w:rPr>
              <w:lastRenderedPageBreak/>
              <w:t>развивать координацию движений, учить действовать в соответствии с текстом игры.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топаем ногами (топают ножками), мы хлопаем руками (хлопают в ладошки),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(выполняют кивки головой)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 (поднимаем рукчки вверх)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 (опускают ручки)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 (берут друг друга за руки.)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 и бегаем кругом (бег по кругу).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взрослого "Стой!" малыш должен остановиться.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с выполнением бега в другую сторону</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"Дед Мороз".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Дед Мороз (пружиня ногами, выполнять повороты корпуса вправо – влево),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дуб перерос.</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дуб перерос (протягивать вперед руки),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Прикатил подарков воз (рисовать в воздухе обеими руками большой круг),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Морозы трескучие (скрестив руки на груди, похлопывать ладонями по плечам),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Снега сыпучие (взмахивать кистями сверху вниз),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Ветры завьюжные (качать руками над головой),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Метели дружные (постепенно опускать руки вниз, вращая кистями).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"Наша елка".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елка велика,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елка высока,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мамы, выше папы,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Достает до потолка.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весело плясать,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песни распевать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елка захотела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к нам прийти опять!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игра "Котик маленький сидит". (физическое развитие,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подражательные, навыки,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маленький сидит и ушами шевелит.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как ушами шевелит. (Раскрытые ладони приложить к ушам, сгибать и разгибать сомкнутые пальцы, как котик шевелит ушами)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маленький замерз,прикрывает лапкой нос (Потирание носа поочередно то одной, то другой ладонью)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Котик-котик, Котофей! Быстро мы тебя согреем! (Потирание ладошек одну о другую)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 Прыгай с пятки на носок! (Прыгаем, переставляя стопы с пятки на носок)</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"Низко, высоко". (ознакомление с окружающим миром, развитие речи,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правильном обозначении предметов по отношению к себе, развивать ориентировку в пространстве.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Высотской "На санках".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выразительно читать стихотворение о зимних забавах; вызывать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Покатились санки вниз.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Крепче, куколка, держись!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сиди, не упади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канавка впереди!</w:t>
            </w:r>
          </w:p>
          <w:p w:rsidR="00026176" w:rsidRDefault="00026176" w:rsidP="00F80A73">
            <w:pPr>
              <w:widowControl w:val="0"/>
              <w:spacing w:line="240" w:lineRule="auto"/>
              <w:rPr>
                <w:rFonts w:ascii="Times New Roman" w:eastAsia="Times New Roman" w:hAnsi="Times New Roman" w:cs="Times New Roman"/>
                <w:sz w:val="24"/>
                <w:szCs w:val="24"/>
              </w:rPr>
            </w:pP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ездить осторожно!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то разбиться можно!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находить свой шкаф по маркировке (картинке), узнавать, называть свою одежду, вытягивать руки, поднимать ноги и участвовать в процессе одевания.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безопасного поведения на прогулке. (ознакомление с окружающим миром, кгн, навыки самообслуживания)</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состоянием погоды.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времени года "зима"; показать то, что зимой много снега, снег белый, блестит; вызвать радостные переживания от восприятия зимнего пейзажа; обогащать и активизировать словарь.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снега много-много: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крыше, на пороге.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дорожках, на лавочках,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Прокатим по снегу саночки.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"Ворона и собачка". (физическая культура, развитие речи, ознакомление с окружающим миром,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подражать движениям и голосам птиц; двигаться, бегать с разным темпом, не мешая друг другу.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"Кто тише?" (физическая культура, </w:t>
            </w:r>
            <w:r>
              <w:rPr>
                <w:rFonts w:ascii="Times New Roman" w:eastAsia="Times New Roman" w:hAnsi="Times New Roman" w:cs="Times New Roman"/>
                <w:sz w:val="24"/>
                <w:szCs w:val="24"/>
              </w:rPr>
              <w:lastRenderedPageBreak/>
              <w:t>ознакомление с окружающим миром,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подгруппой (всей группой) на носочках. Дети идут вместе с вами с одного конца площадки на другой. Педагог предлагает пройти тихо-тихо, на носочках, так, чтобы не было слышно: "Осторожно идем по мостику, чтобы не оступиться и не намочить ног". Педагог следит за правильной осанкой ребенка и за тем, чтобы он не утомился.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Подражание трудовым действиям взрослого, поручения: сбор выносного материала в коробку. </w:t>
            </w:r>
            <w:r>
              <w:rPr>
                <w:rFonts w:ascii="Times New Roman" w:eastAsia="Times New Roman" w:hAnsi="Times New Roman" w:cs="Times New Roman"/>
                <w:sz w:val="24"/>
                <w:szCs w:val="24"/>
              </w:rPr>
              <w:lastRenderedPageBreak/>
              <w:t>(навыки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следами на снегу. (ознакомление с окружающим миром, развитие речи, художественная литература)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наблюдать за следами на снегу, формировать понимание того, что следы могут быть разными, принадлежат разным объектам, птицам; развивать наблюдательность.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"Следы на снегу".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расхаживал по снегу?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Догадайся-ка по следу!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Затаил в себе секрет.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трёхзубчатые вилы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голуби ходили.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Мелких строчек вереница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прыгала синица.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Рассказал мне свой секрет. (М.Вайнилайтис)</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Игровое упражнение “По ровненькой дорожке”. </w:t>
            </w:r>
            <w:r>
              <w:rPr>
                <w:rFonts w:ascii="Times New Roman" w:eastAsia="Times New Roman" w:hAnsi="Times New Roman" w:cs="Times New Roman"/>
                <w:sz w:val="24"/>
                <w:szCs w:val="24"/>
              </w:rPr>
              <w:lastRenderedPageBreak/>
              <w:t>(физическая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прыжках на двух ногах с продвижением вперед.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"Звоночек". (физическая культура, ознакомление с окружающим миром, cенсорика)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посыпание дорожек песком.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w:t>
            </w:r>
            <w:r>
              <w:rPr>
                <w:rFonts w:ascii="Times New Roman" w:eastAsia="Times New Roman" w:hAnsi="Times New Roman" w:cs="Times New Roman"/>
                <w:sz w:val="24"/>
                <w:szCs w:val="24"/>
              </w:rPr>
              <w:lastRenderedPageBreak/>
              <w:t>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птицами вечером.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насколько светло кругом, предлагает объяснить, почему дети еще играют, машины ездят, люди работают, а на улице уже темнеет.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зимой короче, ночь длиннее.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Подражание трудовым действиям взрослого, поручения: кормление птиц (в отведенном месте, на безопасном расстоянии от объектов). (навыки самообслуживания, ознакомление с </w:t>
            </w:r>
            <w:r>
              <w:rPr>
                <w:rFonts w:ascii="Times New Roman" w:eastAsia="Times New Roman" w:hAnsi="Times New Roman" w:cs="Times New Roman"/>
                <w:sz w:val="24"/>
                <w:szCs w:val="24"/>
              </w:rPr>
              <w:lastRenderedPageBreak/>
              <w:t>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спрыгивать с невысоких предметов, бегать врассыпную, действовать только по сигналу; приучать малышей помогать друг другу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ходьбы, </w:t>
            </w:r>
            <w:r>
              <w:rPr>
                <w:rFonts w:ascii="Times New Roman" w:eastAsia="Times New Roman" w:hAnsi="Times New Roman" w:cs="Times New Roman"/>
                <w:sz w:val="24"/>
                <w:szCs w:val="24"/>
              </w:rPr>
              <w:lastRenderedPageBreak/>
              <w:t>бега, не наталкиваясь друг на друга; развивать двигательные навыки, положительные эмоции.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снегом на деревьях. (ознакомление с окружающим миром, развитие речи, художественная литература)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развивать умение наблюдать за снегом, лежащим на ветках деревьев; развивать желание называть место расположения снега; воспитывать интерес к зимним явлениям.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найти снег кругом. Спросить, где находится 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рассказать, что снег лежит на ветках, на скамейке, на земле, на крыше.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что снег лежит на ветках деревьев, на елях (пушистыми шапками). Дети могут рассказать, что снег белый, пушистый, мягкий.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пушистый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воздухе кружится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землю тихо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Падает, ложится.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утро снегом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забелело,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 пеленою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его одело. (И. Суриков)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смахивание снега с лавочек, построек на участке.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"Зайчики и лисичка".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слушать текст и выполнять движения с текстом; учить их подпрыгивать, хлопать в ладоши, убегать, услышав последние слова текста; </w:t>
            </w:r>
            <w:r>
              <w:rPr>
                <w:rFonts w:ascii="Times New Roman" w:eastAsia="Times New Roman" w:hAnsi="Times New Roman" w:cs="Times New Roman"/>
                <w:sz w:val="24"/>
                <w:szCs w:val="24"/>
              </w:rPr>
              <w:lastRenderedPageBreak/>
              <w:t>доставить детям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снегом на зимней ели. (ознакомление с окружающим миром, развитие речи, художественная литература)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ели в зимний период, о том, что снег, падающий на ветки ели может осыпаться на землю; воспитывать интерес к растениям.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Ёлочка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Ёлочка, ёлка,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березы,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все соседи.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 (М. Ивенсен)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 названному дереву".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упражнять детей в умении находить деревья по названию (например, тополь, ель; развивать умение бегать в одном направлении по сигналу; развивать пространственное восприятие.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в беседке.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прыжков на месте, умения не сбивать дыхание; развивать </w:t>
            </w:r>
            <w:r>
              <w:rPr>
                <w:rFonts w:ascii="Times New Roman" w:eastAsia="Times New Roman" w:hAnsi="Times New Roman" w:cs="Times New Roman"/>
                <w:sz w:val="24"/>
                <w:szCs w:val="24"/>
              </w:rPr>
              <w:lastRenderedPageBreak/>
              <w:t>двигательные навыки, положительные эмоции.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Приобщать в умению снимать варежки, класть (передавать взрослому) на сушку, выставлять обувь для сушки. Продолжать отрабатывать навыки размещения одежды по местам в шкафу.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варежки промокли. Снежных комочков сколько. Давайте выложим на сушку, согреем ручки". "В шкафчике у нас порядок, одежду размещаем рядом".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продолжать формировать навыки намыливания рук, тщательного смывания водой, находить полотенце, вытирать руки.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не до скуки, намыливаем руки. Руки - перчатки, смоем аккуратно. Полотенце свое найдем, вытрем, повесим снова. Песню споем".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кгн, навыки самообслуживания)</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(ознакомление с окружающим миром, развитие речи, кгн)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"За кем не успела кукла Айжан?".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Деток наших мы накормим!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Самостоятельная деятельность детей (игры малой подвижности, настольные игры, изодеятельность, рассматривание книг и другие)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книгам: рассматривание иллюстраций "зимние пейзажи", называние местоположения снега, называние объектов природы; чтение стихотворений о зиме. (развитие речи, ознакомление с окружающим миром,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наклеивание кругов разного цвета на силуэт елочки. (аппликация, сенсорика,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 для елки (пластиковые, бумажные), вывешивание на елку; выполнение игровых действий, эмоциональный отклик на полученный результат ("Вот мы и украсили елку!"). (навыки самообслуживания, ознакомление с окружающим миром,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шумовыми музыкальными инструментами: бубенчиками, погремушками; слушание мелодий "полька". (музыка, физическая культура, развитие речи, ознакомление с окружающим миром, соц-эмоц развитие)</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игра "Котик маленький сидит". (физическое развитие,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подражательные, навыки,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маленький сидит и ушами шевелит.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как ушами шевелит. (Раскрытые ладони приложит к ушам, сгибать и разгибать сомкнутые пальцы, как котик шевелит ушами)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маленький замерз,прикрывает лапкой нос (Потирание носа поочередно то одной, то другой ладонью)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Котик-котик, Котофей! </w:t>
            </w:r>
            <w:r>
              <w:rPr>
                <w:rFonts w:ascii="Times New Roman" w:eastAsia="Times New Roman" w:hAnsi="Times New Roman" w:cs="Times New Roman"/>
                <w:sz w:val="24"/>
                <w:szCs w:val="24"/>
              </w:rPr>
              <w:lastRenderedPageBreak/>
              <w:t>Быстро мы тебя согреем! (Потирание ладошек одну о другую)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 Прыгай с пятки на носок! (Прыгаем, переставляя стопы с пятки на носок)</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Чтение стихотворения отрывка стихотворения З. Александрова "Елочка".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вызывать положительные эмоции при слушании стихотворения о празднике.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елочка,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огни!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Бусами, бусами,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звени! (З. Александрова)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"Сложи картинку". (ознакомление с окружающим миром, сенсорика,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Высотской "На санках".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выразительно читать стихотворение о зимних забавах; вызывать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Покатились санки вниз.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Крепче, куколка, держись!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сиди, не упади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канавка впереди!</w:t>
            </w:r>
          </w:p>
          <w:p w:rsidR="00026176" w:rsidRDefault="00026176" w:rsidP="00F80A73">
            <w:pPr>
              <w:widowControl w:val="0"/>
              <w:spacing w:line="240" w:lineRule="auto"/>
              <w:rPr>
                <w:rFonts w:ascii="Times New Roman" w:eastAsia="Times New Roman" w:hAnsi="Times New Roman" w:cs="Times New Roman"/>
                <w:sz w:val="24"/>
                <w:szCs w:val="24"/>
              </w:rPr>
            </w:pP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ездить осторожно!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то разбиться можно!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Музыкально-ритмическое упражнение "Ходим - бегаем". (физическое развитие, музыка,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весело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мы идем!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весело идем!</w:t>
            </w:r>
          </w:p>
          <w:p w:rsidR="00026176" w:rsidRDefault="00026176" w:rsidP="00F80A73">
            <w:pPr>
              <w:widowControl w:val="0"/>
              <w:spacing w:line="240" w:lineRule="auto"/>
              <w:rPr>
                <w:rFonts w:ascii="Times New Roman" w:eastAsia="Times New Roman" w:hAnsi="Times New Roman" w:cs="Times New Roman"/>
                <w:sz w:val="24"/>
                <w:szCs w:val="24"/>
              </w:rPr>
            </w:pP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Песенку, песенку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поем, мы поем!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песенку поем!</w:t>
            </w:r>
          </w:p>
          <w:p w:rsidR="00026176" w:rsidRDefault="00026176" w:rsidP="00F80A73">
            <w:pPr>
              <w:widowControl w:val="0"/>
              <w:spacing w:line="240" w:lineRule="auto"/>
              <w:rPr>
                <w:rFonts w:ascii="Times New Roman" w:eastAsia="Times New Roman" w:hAnsi="Times New Roman" w:cs="Times New Roman"/>
                <w:sz w:val="24"/>
                <w:szCs w:val="24"/>
              </w:rPr>
            </w:pP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бегом, бегом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комнате кругом.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нисколько не устали!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 устали — да, да, да!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"Формирование понятия"Казахстан - наша Родина"," Что относится к понятиям "Родина" и "Родной край"?", "Закаливание ребенка".</w:t>
            </w:r>
          </w:p>
        </w:tc>
      </w:tr>
    </w:tbl>
    <w:p w:rsidR="00026176" w:rsidRDefault="00026176" w:rsidP="00026176">
      <w:pPr>
        <w:spacing w:line="240" w:lineRule="auto"/>
      </w:pPr>
    </w:p>
    <w:p w:rsidR="00026176" w:rsidRDefault="00026176" w:rsidP="00026176">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Организация образования ТОО Бэйби Про детский сад Радуга</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младшая группа Одуванчик</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16.12 - 20.12.2024г.</w:t>
      </w:r>
    </w:p>
    <w:tbl>
      <w:tblPr>
        <w:tblStyle w:val="a5"/>
        <w:tblW w:w="15877"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1929"/>
        <w:gridCol w:w="2835"/>
        <w:gridCol w:w="3119"/>
        <w:gridCol w:w="2834"/>
        <w:gridCol w:w="2835"/>
      </w:tblGrid>
      <w:tr w:rsidR="00026176" w:rsidTr="00F80A7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19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311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83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1929"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311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83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r>
      <w:tr w:rsidR="00026176" w:rsidTr="00F80A73">
        <w:tc>
          <w:tcPr>
            <w:tcW w:w="15877"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Декабрь – месяц единства и солидарности: "Тату болсаң інің жақын, адал болсаң досың жақын". /// "Если дружен – брат близок, если честен – друг близок". (казахская народная пословица)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деток разбудило.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нам личики умыло.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к нам дорожку проложило.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пришел(ла) ... (имя ребенка)! Как мило! (Д. Ахметова)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"Объяснить ребенку, почему елка зимой зеленая", "Особенности коммуникативных способностей ребенка 2-3 лет", "Значение и условия участия ребенка в изготовлении праздничных изделий".</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деятельность детей (игры малой подвижности, настольные игры, изодеятельность, рассматривание книг, наблюдения, </w:t>
            </w:r>
            <w:r>
              <w:rPr>
                <w:rFonts w:ascii="Times New Roman" w:eastAsia="Times New Roman" w:hAnsi="Times New Roman" w:cs="Times New Roman"/>
                <w:b/>
                <w:sz w:val="24"/>
                <w:szCs w:val="24"/>
              </w:rPr>
              <w:lastRenderedPageBreak/>
              <w:t>поручения, другое)</w:t>
            </w:r>
          </w:p>
        </w:tc>
        <w:tc>
          <w:tcPr>
            <w:tcW w:w="19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Учить высказывать свое желание поиграть с одной из игрушек в игровом уголке, правильно называть, побуждать желание собирать игрушки после игры, </w:t>
            </w:r>
            <w:r>
              <w:rPr>
                <w:rFonts w:ascii="Times New Roman" w:eastAsia="Times New Roman" w:hAnsi="Times New Roman" w:cs="Times New Roman"/>
                <w:sz w:val="24"/>
                <w:szCs w:val="24"/>
              </w:rPr>
              <w:lastRenderedPageBreak/>
              <w:t>ставить на свое место, хвалить. (кгн, навыки самообслуживания, ознакомление с окружающим миром)</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«Өнегелі», «Экономия»: Показать правила умывания; показывать умеренную струю воды для умывания; помогать намыливать руки, следить за тем, чтобы руки были под струей воды; правильно вытирать руки </w:t>
            </w:r>
            <w:r>
              <w:rPr>
                <w:rFonts w:ascii="Times New Roman" w:eastAsia="Times New Roman" w:hAnsi="Times New Roman" w:cs="Times New Roman"/>
                <w:sz w:val="24"/>
                <w:szCs w:val="24"/>
              </w:rPr>
              <w:lastRenderedPageBreak/>
              <w:t>полотенцем; объяснять необходимость соблюдения чистоты, показать рисунок-маркировку полотенца; формировать понятие об экономии воды. (ознакомление с окружающим миром, физическое развитие, кгн)</w:t>
            </w:r>
          </w:p>
        </w:tc>
        <w:tc>
          <w:tcPr>
            <w:tcW w:w="283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«Өнегелі»: Вытирать пыль с полок в уголке настольных игр и показать пример складывания коробок с настольными играми ; объяснять необходимость соблюдения чистоты. (кгн, </w:t>
            </w:r>
            <w:r>
              <w:rPr>
                <w:rFonts w:ascii="Times New Roman" w:eastAsia="Times New Roman" w:hAnsi="Times New Roman" w:cs="Times New Roman"/>
                <w:sz w:val="24"/>
                <w:szCs w:val="24"/>
              </w:rPr>
              <w:lastRenderedPageBreak/>
              <w:t>навыки самообслуживания,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«Экология»: Наблюдать с детьми за морозными узорами на стекле окна; обратить внимание на то, что узоры напоминают цветы, листья, птиц. (кгн, навыки самообслуживания, </w:t>
            </w:r>
            <w:r>
              <w:rPr>
                <w:rFonts w:ascii="Times New Roman" w:eastAsia="Times New Roman" w:hAnsi="Times New Roman" w:cs="Times New Roman"/>
                <w:sz w:val="24"/>
                <w:szCs w:val="24"/>
              </w:rPr>
              <w:lastRenderedPageBreak/>
              <w:t>ознакомление с окружающим миром)</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19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"Собери снеговика". (ознакомление с окружающим миром, развитие речи, конструирование,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Конструировать тело снеговика на поверхности стола; упражнять в умении различать круги разных размеров; развивать умение радоваться результату проделанной работы.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каждому ребенку собрать снеговика из трех кругов разных размером, глазки, носик из морковки, ведро.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 рука, два – рука (дети вытягивают одну руку, затем – другую),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Лепим мы снеговика (имитируют лепку снежков),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скатаем снежный ком (ладонями делают круговые движения по бедрам),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Вот такой (разводят руки в стороны, показывая какой большой),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"Завернем конфету в фантик". (физическое развитие, конструирование,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точность движений рук, внимание, мелкую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небольшие кубики, цилиндры, шарики, бумага.</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Сюжетно-ролевая игра "Куклы". (навыки самообслуживания, развитие речи,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знаний о названиях одежды. Закрепление у детей навыка правильно в определенной последова­тельности раздеваться и складывать свою одежду.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"Наша елка". (ознакомление с окружающим миром, развитие речи, конструирование,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выразительно читать стихотворение о елке; вызывать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елка велика,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Наша елка высока,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мамы, выше папы,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Достает до потолка.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весело плясать,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песни распевать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елка захотела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к нам прийти опять!</w:t>
            </w:r>
          </w:p>
        </w:tc>
        <w:tc>
          <w:tcPr>
            <w:tcW w:w="283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"Дед Мороз".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Дед Мороз (пружиня ногами, выполнять повороты),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дуб перерос (повороты корпуса вправо-влево),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дуб перерос (протягивать вперед руки),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Прикатил подарков воз (рисовать в воздухе обеими руками большой круг),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Морозы трескучие (скрестив руки на груди, похлопывать ладонями по плечам),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Снега сыпучие (взмахивать кистями сверху вниз),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Ветры завьюжные (качать руками над головой),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Метели дружные (постепенно опускать </w:t>
            </w:r>
            <w:r>
              <w:rPr>
                <w:rFonts w:ascii="Times New Roman" w:eastAsia="Times New Roman" w:hAnsi="Times New Roman" w:cs="Times New Roman"/>
                <w:sz w:val="24"/>
                <w:szCs w:val="24"/>
              </w:rPr>
              <w:lastRenderedPageBreak/>
              <w:t>руки вниз, вращая кистями).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"Снежинка". (физическое развитие,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видно ладошки мои горячи! (потереть </w:t>
            </w:r>
            <w:r>
              <w:rPr>
                <w:rFonts w:ascii="Times New Roman" w:eastAsia="Times New Roman" w:hAnsi="Times New Roman" w:cs="Times New Roman"/>
                <w:sz w:val="24"/>
                <w:szCs w:val="24"/>
              </w:rPr>
              <w:lastRenderedPageBreak/>
              <w:t>ладошки друг о друга).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"Угощение". (навыки самообслуживания,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реализовывать игро­вой замысел; 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ленточками -8.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на ширине плеч, ленточки в обеих руках внизу. 1- поднять руки вверх, помахать ленточками; 2- ИП. (4-5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 ОС, ленточки в опущенных руках по бокам. 1 - вытянуть руки вперед, помахать ленточками; 2 - ИП. (4-5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 стоя, ноги шире плеч, ноги врозь, ленточки в согнутых руках у плеч. 1 - наклониться вперёд, коснуться пола концами ленточек; 2- ИП. (4-5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стоя, ноги на ширине плеч, ленточки в обеих руках внизу. 1- повернуться вправо, помахать ленточками; 2 - ИП; 3 - повернуться влево, помахать; 4 - ИП. (По 2 раза на каждую сторону)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ОС, ленточки в согнуты в локтях руках, по бокам. 1-8 - прыжки на месте. Переход в марш-ходьбу, 1-8. Повторить 2 раза.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расслабление, сбор оборудования.</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первичные навыки умывания; вызывать желание подходить к раковине, подносить руки под струю воды, под ободрение взрослого потирать ладони, намыливать и смывать воду, отжимать остатки воды; побуждать находить свою ячейку от полотенца.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приобщать детей к самостоятельному приему пищи: пользоваться ложкой (иным прибором), пережевывать пищу не торопясь, наклоняться над тарелкой; побуждать пользоваться салфеткой, говорить "спасибо".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кушаем с утра.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Кушаем кашку из пшена,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вкусная она!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Гречневая каша — кормилица наша!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(развитие речи, физическое развитие, ознакомление с окружающим миром, кгн, казахский язык)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 показывать пример бережного расходования воды.</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"Здравствуй, Новый год!". Пополнить библиотеку газетами, открытками, папками-передвижками, книжками на тему Нового года; оформить приемную, группу на новогоднюю тему.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Жайлау - М.Хамзин</w:t>
            </w:r>
            <w:hyperlink r:id="rId54">
              <w:r>
                <w:rPr>
                  <w:rFonts w:ascii="Times New Roman" w:eastAsia="Times New Roman" w:hAnsi="Times New Roman" w:cs="Times New Roman"/>
                  <w:sz w:val="24"/>
                  <w:szCs w:val="24"/>
                </w:rPr>
                <w:t xml:space="preserve"> </w:t>
              </w:r>
            </w:hyperlink>
            <w:hyperlink r:id="rId55">
              <w:r>
                <w:rPr>
                  <w:rFonts w:ascii="Times New Roman" w:eastAsia="Times New Roman" w:hAnsi="Times New Roman" w:cs="Times New Roman"/>
                  <w:color w:val="1155CC"/>
                  <w:sz w:val="24"/>
                  <w:szCs w:val="24"/>
                  <w:u w:val="single"/>
                </w:rPr>
                <w:t>https://kitap.kz/music/2/zhiger-bertisovting-oryndauyndagy-kuyler</w:t>
              </w:r>
            </w:hyperlink>
            <w:r>
              <w:rPr>
                <w:rFonts w:ascii="Times New Roman" w:eastAsia="Times New Roman" w:hAnsi="Times New Roman" w:cs="Times New Roman"/>
                <w:sz w:val="24"/>
                <w:szCs w:val="24"/>
              </w:rPr>
              <w:t xml:space="preserve"> (исполнитель Жигер Бертисов)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Время и планирование. Тема: «Как я провожу время?» Цель: дать понятие о режиме действий, игр в течение дня. Задачи: показать примеры в игре, как можно интересно себя занять, выбрать любимую игрушку, игру.</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19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"Помоги матрёшкам найти свою ленту". (ознакомление с окружающим миром, развитие речи,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 Материал: матрёшки, ленты - широкая, узкая.</w:t>
            </w:r>
          </w:p>
        </w:tc>
        <w:tc>
          <w:tcPr>
            <w:tcW w:w="31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"Завернем конфету в фантик". (ознакомление с окружающим миром, конструирование,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точность движений рук, внимание, мелкую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небольшие кубики, цилиндры, шарики, бумага.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Играющим раздают по одному небольшому кубику, маленькому цилиндру и шарику. Нужно завернуть их в бумажки, чтобы получилась "конфета". Кубик можно завернуть со всех сторон, как ириску. Дети могут проявить инициативу: завернуть "конфетки" как хотят, как им нравится. Можно показать несколько изображений конфет в фантиках или положить на стол настоящие конфеты.</w:t>
            </w:r>
          </w:p>
        </w:tc>
        <w:tc>
          <w:tcPr>
            <w:tcW w:w="283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"Сложи картинку". (ознакомление с окружающим миром, сенсорика,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отрывка стихотворения З. Александрова "Елочка".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вызывать положительные эмоции при слушании стихотворения о празднике.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елочка,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огни!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Бусами, бусами,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звени! (З. Александрова)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ОД по расписанию </w:t>
            </w:r>
            <w:r>
              <w:rPr>
                <w:rFonts w:ascii="Times New Roman" w:eastAsia="Times New Roman" w:hAnsi="Times New Roman" w:cs="Times New Roman"/>
                <w:b/>
                <w:sz w:val="24"/>
                <w:szCs w:val="24"/>
              </w:rPr>
              <w:lastRenderedPageBreak/>
              <w:t>организации образования</w:t>
            </w:r>
          </w:p>
        </w:tc>
        <w:tc>
          <w:tcPr>
            <w:tcW w:w="192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 "Подарок Деда </w:t>
            </w:r>
            <w:r>
              <w:rPr>
                <w:rFonts w:ascii="Times New Roman" w:eastAsia="Times New Roman" w:hAnsi="Times New Roman" w:cs="Times New Roman"/>
                <w:sz w:val="24"/>
                <w:szCs w:val="24"/>
              </w:rPr>
              <w:lastRenderedPageBreak/>
              <w:t>Мороза".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чувствовать веселую музыку; научиться слушать песни, подпевать и практиковаться; обучить выполнению ритмичных движений под руководством Деда Мороза; порадовать детей новогодними подарками; развивать у детей способность чувствовать веселую музыку.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"Наряди елку".</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Физическая культура </w:t>
            </w:r>
            <w:r>
              <w:rPr>
                <w:rFonts w:ascii="Times New Roman" w:eastAsia="Times New Roman" w:hAnsi="Times New Roman" w:cs="Times New Roman"/>
                <w:sz w:val="24"/>
                <w:szCs w:val="24"/>
              </w:rPr>
              <w:lastRenderedPageBreak/>
              <w:t>"Новый мяч".</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ловить мячик, который им бросает педагог, кидать мячик обратно; развивать мышцы туловища, рук и пальцев; развивать культурно-гигиенические навыки.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"Гнездо птицы".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"Шар в гостях".</w:t>
            </w:r>
          </w:p>
        </w:tc>
        <w:tc>
          <w:tcPr>
            <w:tcW w:w="283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Физическая культура </w:t>
            </w:r>
            <w:r>
              <w:rPr>
                <w:rFonts w:ascii="Times New Roman" w:eastAsia="Times New Roman" w:hAnsi="Times New Roman" w:cs="Times New Roman"/>
                <w:sz w:val="24"/>
                <w:szCs w:val="24"/>
              </w:rPr>
              <w:lastRenderedPageBreak/>
              <w:t>"Мой новогодний подарок".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ходьбе по наклонной доске, упражнять в метании на дальность от груди, приучать детей согласовывать движения с движениями других детей, действовать по сигналу.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"Снеговик".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релаксацию "Спасибо".</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Игры-упражнения по </w:t>
            </w:r>
            <w:r>
              <w:rPr>
                <w:rFonts w:ascii="Times New Roman" w:eastAsia="Times New Roman" w:hAnsi="Times New Roman" w:cs="Times New Roman"/>
                <w:sz w:val="24"/>
                <w:szCs w:val="24"/>
              </w:rPr>
              <w:lastRenderedPageBreak/>
              <w:t>музыке "Чудесные подарки".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различать характер и темп песни, выполнять ритмически согласованные движения; овладевать навыками группового пения.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"Удивительные подарки".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кгн, навыки самообслуживания)</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поддерживать стремление детей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призывать к спокойному ожиданию товарищей; поддерживать демонстрацию обращения к помощи взрослого.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 (ознакомление с окружающим миром, развитие речи, физическое развитие, кгн)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достанем колготы, штанишки,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девочки, и мальчишки.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Наденем обувь, ботинки, сапожки,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Закрепим застежки.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где же наши кофточки, свитера?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надевать пора.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Шапочки, курточки нас дождались.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Застегнемся постепенно. Вот и собрались. (Д. Ахметова)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знакомить с правилами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Прогулка (наблюдение, </w:t>
            </w:r>
            <w:r>
              <w:rPr>
                <w:rFonts w:ascii="Times New Roman" w:eastAsia="Times New Roman" w:hAnsi="Times New Roman" w:cs="Times New Roman"/>
                <w:b/>
                <w:sz w:val="24"/>
                <w:szCs w:val="24"/>
              </w:rPr>
              <w:lastRenderedPageBreak/>
              <w:t>трудовая деятельность, подвижная игра, самостоятельные игры)</w:t>
            </w:r>
          </w:p>
        </w:tc>
        <w:tc>
          <w:tcPr>
            <w:tcW w:w="19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за свойствами снега. </w:t>
            </w:r>
            <w:r>
              <w:rPr>
                <w:rFonts w:ascii="Times New Roman" w:eastAsia="Times New Roman" w:hAnsi="Times New Roman" w:cs="Times New Roman"/>
                <w:sz w:val="24"/>
                <w:szCs w:val="24"/>
              </w:rPr>
              <w:lastRenderedPageBreak/>
              <w:t>(ознакомление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знакомство со свойствами снега (холодный, белый, хрустящий).Предложить детям взять снег руками, сделать вывод, что он холодный, поэтому надо надевать рукавички.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что в холодную погоду лепить из снега нельзя, так как он рассыпается. Предложить детям походить по снегу и спросить, что они слышат. Отметить, что снег хрустит под ногами.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шажок, два шажок,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ногой скрипит снежок.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"Зайцы и волк".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слышать голос педагога, двигаться по сигналу, бегать врассыпную, прыгать на двух ногах; воспитывать дружелюбие.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 – скок – скок,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не идет ли волк.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"Вороны".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изображают ворон, подражают педагога, действуют по сигналу.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под елочкой зеленой скачут весело вороны,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 – кар – кар!</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они кричали, спать ребятам не давали,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 – кар – кар!</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 ночи умолкают и все вместе засыпают,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 – кар – кар! (тихо).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посыпание дорожек песком.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31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прохожими. "Как одеты прохожие?" </w:t>
            </w:r>
            <w:r>
              <w:rPr>
                <w:rFonts w:ascii="Times New Roman" w:eastAsia="Times New Roman" w:hAnsi="Times New Roman" w:cs="Times New Roman"/>
                <w:sz w:val="24"/>
                <w:szCs w:val="24"/>
              </w:rPr>
              <w:lastRenderedPageBreak/>
              <w:t>(ознакомление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работать сообща, добиваться выполнения цели общими усилиями. Обратить внимание детей на то, как одеты прохожие. Вспомнить, как они были одеты летом.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сегодня белый-белый,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него кругом светло.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я надела,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зимней шубе мне тепло.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что люди прячут носы в воротники пальто от мороза, быстро идут по улице, чтобы не замерзнуть.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большой построим дом".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приучить детей слушать текст и выполнять движения в соответствии с содержанием.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большой построим дом, заживем все вместе в нем,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собираются, двери закрываются.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Двери открываются, сказка начинается.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тук-тук-тук!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стучится в гости вдруг?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в дом пришел зайчишка?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косолапый мишка?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Может, рыжая лиса?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чудеса!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 флажку".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действия строго по сигналу воспитателя; развивать внимание, умение различать цвета; упражнять в беге и ходьбе.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трудовые поручения: подметание снежных дорожек с помощью веников, лопаток.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умение следовать показу взрослого, выполнять посильные действия с веником, лопаткой, не мешать друг другу; умение испытывать радость от окончания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 включаться в игру; развивать навыки ходьбы, бега, не </w:t>
            </w:r>
            <w:r>
              <w:rPr>
                <w:rFonts w:ascii="Times New Roman" w:eastAsia="Times New Roman" w:hAnsi="Times New Roman" w:cs="Times New Roman"/>
                <w:sz w:val="24"/>
                <w:szCs w:val="24"/>
              </w:rPr>
              <w:lastRenderedPageBreak/>
              <w:t>наталкиваясь друг на друга; развивать двигательные навыки, положительные эмоции.</w:t>
            </w:r>
          </w:p>
        </w:tc>
        <w:tc>
          <w:tcPr>
            <w:tcW w:w="283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свежевыпавшим снегом. </w:t>
            </w:r>
            <w:r>
              <w:rPr>
                <w:rFonts w:ascii="Times New Roman" w:eastAsia="Times New Roman" w:hAnsi="Times New Roman" w:cs="Times New Roman"/>
                <w:sz w:val="24"/>
                <w:szCs w:val="24"/>
              </w:rPr>
              <w:lastRenderedPageBreak/>
              <w:t>(ознакомление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представление о зиме; вызывать эстетическое переживание от красоты зимней природы, радость от прогулки.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заборах и крылечке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блестит и все бело.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свободного местечка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снега намело.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какое сейчас время года?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Зима.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поняли, что сейчас зима?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Кругом лежит снег, холодно.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"Веселые зайчата".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прыжках, развивать ловкость. Побуждать к самостоятельности. Вызвать чувство радости от взаимодействия со взрослыми и сверстниками.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домики в густом лесу стоят,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Беленькие зайчики в домиках сидят.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зайчиха по лесу бежала,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Лапкой в окошко ко всем постучала,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 – тук, зайчата пойдемте гулять,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появится, мы спрячемся опять.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"Лиса и цыплята".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ориентироваться в пространстве, ходить и бегать, не наталкиваясь, друг на друга, действовать по сигналу, имитировать движения животных.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смахивание снега с лавочек, построек на участке.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z w:val="24"/>
                <w:szCs w:val="24"/>
              </w:rPr>
              <w:lastRenderedPageBreak/>
              <w:t>свободная игра, развитие физических движений (прыжки на месте).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Наблюдение за солнцем. </w:t>
            </w:r>
            <w:r>
              <w:rPr>
                <w:rFonts w:ascii="Times New Roman" w:eastAsia="Times New Roman" w:hAnsi="Times New Roman" w:cs="Times New Roman"/>
                <w:sz w:val="24"/>
                <w:szCs w:val="24"/>
              </w:rPr>
              <w:lastRenderedPageBreak/>
              <w:t>(ознакомление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знакомство с природными явлениями; дать понятие о признаках зимы; закреплять правила безопасного наблюдения за солнцем.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объясняет детям, что зима — самое холодное время года, со снегопадами и сильными морозами. На реках в это время самый толстый лед. Ветки на деревьях и кустарниках хрупкие. День продолжает убывать.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понаблюдать за солнцем. В каком месте оно поднимается по утрам? Отметить, какой сегодня день, солнечный или пасмурный? Прячется ли солнце за тучи? Как греет солнце? (Солнце светит, но не греет).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прячется за лес,</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с небес.</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такое чистое,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лучистое.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 мы его достали,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б его расцеловали.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"Ворона и собачка". (физическая культура, развитие речи, ознакомление с </w:t>
            </w:r>
            <w:r>
              <w:rPr>
                <w:rFonts w:ascii="Times New Roman" w:eastAsia="Times New Roman" w:hAnsi="Times New Roman" w:cs="Times New Roman"/>
                <w:sz w:val="24"/>
                <w:szCs w:val="24"/>
              </w:rPr>
              <w:lastRenderedPageBreak/>
              <w:t>окружающим миром,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подражать движениям и голосам птиц; двигаться, бегать с разным темпом, не мешая друг другу.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w:t>
            </w:r>
            <w:r>
              <w:rPr>
                <w:rFonts w:ascii="Times New Roman" w:eastAsia="Times New Roman" w:hAnsi="Times New Roman" w:cs="Times New Roman"/>
                <w:sz w:val="24"/>
                <w:szCs w:val="24"/>
              </w:rPr>
              <w:lastRenderedPageBreak/>
              <w:t>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кгн, навыки самообслуживания)</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192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026176" w:rsidRDefault="00026176"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выразительному чтению стихотворения. Н. Найденова "Елка". (ознакомление с окружающим миром, развитие речи, художественная литература)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устойчивый интерес к новогоднему празднику, к декламации художественного слова.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Блестят на елке бусы,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Хлопушки и звезда.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любим нашу елку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Снегурочка в белой шубке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Приходит к нам всегда.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ней поем и пляшем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Дед Мороз веселый,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Седая борода,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Приносит нам подарки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 (Н. Найденова)</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Игровое упражнение "Здравствуйте, ручки!".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ручки! Хлоп - хлоп - хлоп!</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Здравствуйте, ножки! Топ - </w:t>
            </w:r>
            <w:r>
              <w:rPr>
                <w:rFonts w:ascii="Times New Roman" w:eastAsia="Times New Roman" w:hAnsi="Times New Roman" w:cs="Times New Roman"/>
                <w:sz w:val="24"/>
                <w:szCs w:val="24"/>
              </w:rPr>
              <w:lastRenderedPageBreak/>
              <w:t>топ - топ!</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щечки! Плюх - плюх - плюх!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Пухленькие щечки? Плюх - плюх - плюх!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зубки! Щелк - щелк - щелк!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мой носик! Бип - бип - бип!</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детишки! Раз, два, три!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Девчонки и мальчишки, здравствуйте!</w:t>
            </w:r>
          </w:p>
        </w:tc>
        <w:tc>
          <w:tcPr>
            <w:tcW w:w="283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Выразительное чтение стихотворения "Зима".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связную речь, любовь к природе.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нарисую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Зиму, снежную такую.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 дорога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в снегу.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Чёрный ворон на стогу.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заборы, и калитки,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чёрной проруби тропинки…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Дым из труб, в снегу дома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Настоящая зима!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Развивающее упражнение "Завернем конфету в фантик". (физическое развитие, развитие речи, конструирование,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точность движений рук, внимание, мелкую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Играющим раздают по одному небольшому кубику, маленькому цилиндру и шарику. Нужно завернуть их в бумажки, чтобы получилась "конфета". </w:t>
            </w:r>
            <w:r>
              <w:rPr>
                <w:rFonts w:ascii="Times New Roman" w:eastAsia="Times New Roman" w:hAnsi="Times New Roman" w:cs="Times New Roman"/>
                <w:sz w:val="24"/>
                <w:szCs w:val="24"/>
              </w:rPr>
              <w:lastRenderedPageBreak/>
              <w:t>Кубик можно завернуть со всех сторон, как ириску. Дети могут проявить инициативу: завернуть "конфетки" как хотят, как им нравится. Можно показать несколько изображений конфет в фантиках или положить на стол настоящие конфеты.</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первичные представления детей об этикете за столом, умения в пользовании столовыми приборами: правильно держать столовые приборы, откусывая хлеб; принимать пищу, наклоняясь над тарелкой; вырабатывать потребность пользоваться салфеткой; поддерживать выражение желания, умения говорить о своих желаниях, благодарить. (ознакомление с окружающим миром, развитие речи, кгн, казахский язык)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Медвежонок хлеб жевал,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Крошки хлебные ронял,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Говорил с набитым ртом,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 мог понять никто.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развитие, музыка)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"Водичка, водичка".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 кгн, навыки самообслуживания, музыка)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контролем взрослого, а затем самостоятельно мыть лицо, руки по мере загрязнения и перед едой, насухо вытирать лицо и руки личным полотенцем.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элементарные навыки поведения за столом: не крошить хлеб, пережевывать пищу с закрытым ртом.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(кгн, навыки самообслуживания, ознакомление с окружающим миром)</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19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развитию речи "Игра "Волшебный мешочек".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общие представления о новогоднем празднике; развивать знания о предметах ближайшего окружения, их простейших качествах и назначении.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"Чудесный мешочек".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Словесно-ритмическое упражнение на основе выразительного чтения песенки "Погремушка".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Словесное-развивающее упражнение "Где погремушка?".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"Елка нарядилась".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"Геометрические фигуры". (ознакомление с окружающим миром, развитие речи,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tc>
        <w:tc>
          <w:tcPr>
            <w:tcW w:w="31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сенсорике "Чем украсим ёлку?".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сенсорные эталоны (величина, цвет); формировать первичные представления и новогоднем празднике, подарках; формировать общие представления о трех величинах; уточнять знания о геометрических фигурах.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развивающее упражнение "Подарим трем медведям шары".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"Ходит-бродит Мишка".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"Построим домик".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Рефлексивно-развивающее упражнение "Украсим елочку".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зайчик?".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Не ошибаться в действиях.</w:t>
            </w:r>
          </w:p>
        </w:tc>
        <w:tc>
          <w:tcPr>
            <w:tcW w:w="283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"Украсим ёлку игрушками".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заполнять кончиком ворса кисти силуэт елки мазками желтого цвета, напоминающими округлую форму, называя их игрушками для елки; развивать глазомер, учить следить за оставляемыми мазками; развивать внимание, эмоциональную сферу; воспитывать дружелюбие, аккуратность.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"Шарики кружат".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рефлексия "Мы песенку споем для елки".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"Куклы". (навыки самообслуживания, ознакомление с окружающим миром, развитие речи,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знаний о названиях одежды. Закрепление у детей </w:t>
            </w:r>
            <w:r>
              <w:rPr>
                <w:rFonts w:ascii="Times New Roman" w:eastAsia="Times New Roman" w:hAnsi="Times New Roman" w:cs="Times New Roman"/>
                <w:sz w:val="24"/>
                <w:szCs w:val="24"/>
              </w:rPr>
              <w:lastRenderedPageBreak/>
              <w:t>навыка правильно в определенной последова­тельности раздеваться и складывать свою одежду.</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миром "Наблюдение за зеленой елью".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елью, ее внешними особенностями; учить наблюдать за хвоей, замечать иголки на ветках; формировать представления о ели, как вечнозеленом растении; развивать внимание, восприятие, эмоциональную сферу; воспитывать чувство радости от наблюдения за украшаемой ели на праздник.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объектом "Зеленая ель".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 внимание "Найди елочку".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"Украсим елочку игрушками".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"Зимняя пляска". (музыка физическая культура,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оптимальную двигательную активность детей, доставить детям радости от игры.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погреемся немножко,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Рукавички мы надели,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тоже мы погреем,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(повторить 10 раз).</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192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матрешечки-матрешки,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Хороши – не рассказать!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любят с вами дети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нашей группе поиграть.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Щечки яркие, платочки,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подолу цветки.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кружатся в танце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букетики.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Новый год! Новый год!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елочка придет.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и зайки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Принесут подарки.</w:t>
            </w:r>
          </w:p>
        </w:tc>
        <w:tc>
          <w:tcPr>
            <w:tcW w:w="31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Словесное-развивающее упражнение "Где погремушка?".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отвечать на вопросы, называть, где погремушка (или ее отсутствие); развивать положительные эмоции, внимание, речь.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погремушки.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чудеса! У нас настоящие погремушки. Спрячем погремушки за спины. Молодцы.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где погремушка? Правильно. Нет погремушки! Повтори, Алина.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Теперь покажите погремушки. Где погремушка? Правильно. Вот погремушка! Ира, повтори. Молодец.</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Ну-ка спрячьте погремушки! Где </w:t>
            </w:r>
            <w:r>
              <w:rPr>
                <w:rFonts w:ascii="Times New Roman" w:eastAsia="Times New Roman" w:hAnsi="Times New Roman" w:cs="Times New Roman"/>
                <w:sz w:val="24"/>
                <w:szCs w:val="24"/>
              </w:rPr>
              <w:lastRenderedPageBreak/>
              <w:t>погремушка? Ермек, скажи? Нет погремушки. Молодец!</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Покажите погремушки! Где погремушка, Руслан? Молодец! Вот погремушка!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Погремушки на полу? Погремушки в руках. Скажите: "Погремушки в руках!".</w:t>
            </w:r>
          </w:p>
        </w:tc>
        <w:tc>
          <w:tcPr>
            <w:tcW w:w="283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Упражнять в умении делить пластилин на 2 части, раскатывать прямыми движениями, делать "лыжню". (лепка, ознакомление с окружающим)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"Зима".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делать упражнения, произнося текст вслед за педагогом; развивать связную речь, мелкую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ложится на дома, (руки развести в стороны, ладонями вниз),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Улицы и крыши (руки "домиком"),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к нам идёт зима, (палец к губам, "идти" указательным и средним пальцами одной руки),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её не слышим… (рука за ухом).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"Кошка". (физическая культура, ознакомление с окружающим миром, развитие речи,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имитации движений кошки, повторять стихотворные слова.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утречком проснулась,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Вверх изящно потянулась,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Вниз красиво наклонилась,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Вправо-влево покрутилась,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тихонько удалилась!</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находить свой шкаф по маркировке (картинке), узнавать, называть свою одежду, вытягивать руки, поднимать ноги и участвовать в процессе одевания.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безопасного поведения на прогулке. (развитие речи, кгн, навыки самообслуживания)</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19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синицей.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закреплять представление о названии птицы, характерных признаках внешнего вида; воспитывать желание ухаживать за птицами.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детей на птицу с черной шапочкой на голове, белыми щечками, желтой грудкой — это синичка. Понаблюдать, как она будет клевать сало. Напомнить детям, что птицам зимой трудно добыть корм, их надо подкармливать. Синички любят сало, семечки. Вспомнить о других прилетевших к кормушке </w:t>
            </w:r>
            <w:r>
              <w:rPr>
                <w:rFonts w:ascii="Times New Roman" w:eastAsia="Times New Roman" w:hAnsi="Times New Roman" w:cs="Times New Roman"/>
                <w:sz w:val="24"/>
                <w:szCs w:val="24"/>
              </w:rPr>
              <w:lastRenderedPageBreak/>
              <w:t>птицах. Как их называют и чем они питаются?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Маленькая птичка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Желтогрудая синичка,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гуляет,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Крохи собирает.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предложить сравнить синицу и воробья. дети замечают, что у синицы грудка желтая, воробей серый.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кормление птиц (в отведенном месте, на безопасном расстоянии от объектов).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учить детей спрыгивать с невысоких предметов, бегать врассыпную, действовать только по сигналу; приучать малышей помогать друг другу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ходьбы, бега, не наталкиваясь друг </w:t>
            </w:r>
            <w:r>
              <w:rPr>
                <w:rFonts w:ascii="Times New Roman" w:eastAsia="Times New Roman" w:hAnsi="Times New Roman" w:cs="Times New Roman"/>
                <w:sz w:val="24"/>
                <w:szCs w:val="24"/>
              </w:rPr>
              <w:lastRenderedPageBreak/>
              <w:t>на друга; развивать двигательные навыки, положительные эмоции.</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темнеющим небом.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формированию представлений детей о времени суток вечер в холодное время года; развивать цветовосприятие, наблюдательность.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темнеет,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садится,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Становится тихо,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Замолкает птица.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обращает внимание на то, что солнце не светит высоко и ярко, оно прячется за деревья, за дома. Это </w:t>
            </w:r>
            <w:r>
              <w:rPr>
                <w:rFonts w:ascii="Times New Roman" w:eastAsia="Times New Roman" w:hAnsi="Times New Roman" w:cs="Times New Roman"/>
                <w:sz w:val="24"/>
                <w:szCs w:val="24"/>
              </w:rPr>
              <w:lastRenderedPageBreak/>
              <w:t>закат. Солнце уходит на ночь, чтобы появиться утром с другой стороны света.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"Самолеты".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(физическая культура, ознакомление с </w:t>
            </w:r>
            <w:r>
              <w:rPr>
                <w:rFonts w:ascii="Times New Roman" w:eastAsia="Times New Roman" w:hAnsi="Times New Roman" w:cs="Times New Roman"/>
                <w:sz w:val="24"/>
                <w:szCs w:val="24"/>
              </w:rPr>
              <w:lastRenderedPageBreak/>
              <w:t>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наличии снежного покрова катание на санках игрушек либо прокатывание по ледяной дорожке при поддержке педагога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выносного материала в коробку.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tc>
        <w:tc>
          <w:tcPr>
            <w:tcW w:w="283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следами на снегу. (ознакомление с окружающим миром, развитие речи, художественная литература)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наблюдать за следами на снегу, формировать понимание того, что следы могут быть разными, принадлежат разным объектам, птицам; развивать наблюдательность.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"Следы на снегу".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расхаживал по снегу?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Догадайся-ка по следу!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Затаил в себе секрет.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трёхзубчатые вилы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голуби ходили.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Мелких строчек вереница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Это прыгала синица.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Рассказал мне свой секрет. (М.Вайнилайтис)</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посыпание дорожек песком.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"Звоночек". (физическая культура, сенсорика,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стоят полукругом, педагог перед ними, за спиной у него звоночек (бубен, барабан, погремушка). Он показывает его детям и быстро прячет. </w:t>
            </w:r>
            <w:r>
              <w:rPr>
                <w:rFonts w:ascii="Times New Roman" w:eastAsia="Times New Roman" w:hAnsi="Times New Roman" w:cs="Times New Roman"/>
                <w:sz w:val="24"/>
                <w:szCs w:val="24"/>
              </w:rPr>
              <w:lastRenderedPageBreak/>
              <w:t>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птицами вечером.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Формируется и закрепляется представление о том, что день зимой короче, ночь </w:t>
            </w:r>
            <w:r>
              <w:rPr>
                <w:rFonts w:ascii="Times New Roman" w:eastAsia="Times New Roman" w:hAnsi="Times New Roman" w:cs="Times New Roman"/>
                <w:sz w:val="24"/>
                <w:szCs w:val="24"/>
              </w:rPr>
              <w:lastRenderedPageBreak/>
              <w:t>длинее.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кормление птиц (в отведенном месте, на безопасном расстоянии от объектов).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"День и ночь".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Динамическое упражнение "Зимняя пляска". (музыка, физическая культура, </w:t>
            </w:r>
            <w:r>
              <w:rPr>
                <w:rFonts w:ascii="Times New Roman" w:eastAsia="Times New Roman" w:hAnsi="Times New Roman" w:cs="Times New Roman"/>
                <w:sz w:val="24"/>
                <w:szCs w:val="24"/>
              </w:rPr>
              <w:lastRenderedPageBreak/>
              <w:t>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оптимальной двигательной активности детей, доставление детям радости от игры.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погреемся немножко,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мы надели,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тоже мы погреем,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Приобщать в умению снимать варежки, класть (передавать взрослому) на сушку, выставлять обувь для сушки. Продолжать отрабатывать навыки размещения одежды по местам в шкафу.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варежки промокли. Снежных комочков сколько. Давайте выложим на сушку, согреем ручки". "В шкафчике у нас порядок, одежду размещаем рядом".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продолжать формировать навыки намыливания рук, тщательного смывания водой, находить полотенце, вытирать руки.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не до скуки, намыливаем руки. Руки - перчатки, смоем аккуратно. Полотенце свое найдем, вытрем, повесим снова. Песню споем".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кгн, навыки самообслуживания)</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(ознакомление с окружающим миром, развитие речи, кгн)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"За кем не успела кукла Айжан?".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наших мы накормим!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и рассматривание картинок к произведению В. Сутеева “Елка”. (художественная литература,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наклеивание стикеров на коробку для подарков. (аппликация,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елочных шаров. (лепка)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 для елки (пластиковые, бумажные), вывешивание на елку; выполнение игровых действий, эмоциональный отклик на полученный результат ("Вот мы и украсили елку!"). (ознакомление с окружающим миром, развитие речи, конструирование,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Исполнение новогодних песенок, чтение коротких стихов.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Музыкально-игровое упражнение "Здравствуйте, ручки!" (музыка, физическая культура, ознакомление с окружающим миром, развитие речи,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ручки! Хлоп - хлоп - хлоп!</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ножки! Топ - топ - топ!</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щечки! Плюх - плюх - плюх!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Пухленькие щечки? Плюх - плюх - плюх!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зубки! Щелк - щелк - щелк!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мой носик! Бип - бип - бип!</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детишки! Раз, два, три!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Девчонки и мальчишки, здравствуйте!</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192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"Снежинка".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Стою и снежинки в ладошку ловлю (ритмичные удары пальцами левой руки по ладони правой),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"Доскажи словечко".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Побывали мы в лесу, повстречали там … (лису).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Возле этой елки бродят злые… (волки).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дупло – не мелко, в нём в тепле ночует… (белка).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топот чьих-то ножек – по тропинке ходит… (ежик).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Беленький да маленький под кусточком … (заинька).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 громко он реветь: «Узнаёте? Я - … (медведь).</w:t>
            </w:r>
          </w:p>
        </w:tc>
        <w:tc>
          <w:tcPr>
            <w:tcW w:w="283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Музыкально-ритмическое упражнение "Ходим - бегаем". (физическое развитие, музыка,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весело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мы идем!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весело идем!</w:t>
            </w:r>
          </w:p>
          <w:p w:rsidR="00026176" w:rsidRDefault="00026176" w:rsidP="00F80A73">
            <w:pPr>
              <w:widowControl w:val="0"/>
              <w:spacing w:line="240" w:lineRule="auto"/>
              <w:rPr>
                <w:rFonts w:ascii="Times New Roman" w:eastAsia="Times New Roman" w:hAnsi="Times New Roman" w:cs="Times New Roman"/>
                <w:sz w:val="24"/>
                <w:szCs w:val="24"/>
              </w:rPr>
            </w:pP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Песенку, песенку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поем, мы поем!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песенку поем!</w:t>
            </w:r>
          </w:p>
          <w:p w:rsidR="00026176" w:rsidRDefault="00026176" w:rsidP="00F80A73">
            <w:pPr>
              <w:widowControl w:val="0"/>
              <w:spacing w:line="240" w:lineRule="auto"/>
              <w:rPr>
                <w:rFonts w:ascii="Times New Roman" w:eastAsia="Times New Roman" w:hAnsi="Times New Roman" w:cs="Times New Roman"/>
                <w:sz w:val="24"/>
                <w:szCs w:val="24"/>
              </w:rPr>
            </w:pP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бегом, бегом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комнате кругом.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нисколько не устали!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устали — да, да, да!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"Мы построим домики". (конструирование,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приставления сверху, сбоку кубиков разного цвета; мотивировать у обыгрыванию постройки.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построим домики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городе у нас.</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наши домики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выше нас.</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Кирпичик на кирпичик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Кирпичик на кирпичик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"Объяснить ребенку, почему елка зимой зеленая", "Особенности коммуникативных способностей ребенка 2-3 лет", "Значение и условия участия ребенка в изготовлении праздничных изделий".</w:t>
            </w:r>
          </w:p>
        </w:tc>
      </w:tr>
    </w:tbl>
    <w:p w:rsidR="00026176" w:rsidRDefault="00026176" w:rsidP="00026176">
      <w:pPr>
        <w:spacing w:line="240" w:lineRule="auto"/>
      </w:pPr>
    </w:p>
    <w:p w:rsidR="00026176" w:rsidRDefault="00026176" w:rsidP="00026176">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Организация образования ТОО Бэйби Про детский сад Радуга</w:t>
      </w:r>
    </w:p>
    <w:p w:rsidR="00026176" w:rsidRPr="00114A9C"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Группа: младшая группа Одуванчик</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23.12 - 27.12.2024г.</w:t>
      </w:r>
    </w:p>
    <w:tbl>
      <w:tblPr>
        <w:tblStyle w:val="a5"/>
        <w:tblW w:w="1587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551"/>
        <w:gridCol w:w="2835"/>
        <w:gridCol w:w="2694"/>
        <w:gridCol w:w="2693"/>
      </w:tblGrid>
      <w:tr w:rsidR="00026176" w:rsidTr="00F80A7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55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55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69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r>
      <w:tr w:rsidR="00026176" w:rsidTr="00F80A73">
        <w:tc>
          <w:tcPr>
            <w:tcW w:w="15877"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Декабрь – месяц единства и солидарности: "Бірлікті білмеген халық мұқтаждықпен достасады; ынтымағы берік, бақытпен достасатын халық". /// "Народ, не знающий единства, с нуждой дружит; народ сильный единством, со счастьем дружит". (казахская народная пословица)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вместо слова "Я" может использовать имя ребенка, а также говорит "хлопает в ладоши" (окончание 3-го лица).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"Игровая деятельность 2-3-летнего ребенка", "В какие игры любит играть 2-3-летний ребенок?".</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Наблюдать с детьми, за морозными узорами на стекле окна; обратить внимание на то, что узоры напоминают цветы, листья, птиц. (кгн, навыки самообслуживания, ознакомление с окружающим миром)</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Побуждать к кормлению рыб в уголке природы; побуждать интерес к наблюдению за подводной жизнью рыб; проявлять заботу. (кгн, навыки самообслуживания,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Показать правила умывания; показывать умеренную струю воды для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показать рисунок-маркировку полотенца; формировать понятие об экономии воды. (ознакомление с окружающим миром, физическое развитие, кгн)</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Вытирать пыль с полок в уголке настольных игр и показать пример складывания коробок с настольными играми; объяснять необходимость соблюдения чистоты. (кгн, навыки самообслуживания,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Побуждать к кормлению рыб в уголке природы; побуждать интерес к наблюдению за подводной жизнью рыб; проявлять заботу. (кгн, навыки самообслуживания, ознакомление с окружающим миром)</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Музыкально-ритмическое упражнение "Ходим - бегаем". (физическое развитие, музыка,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весело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мы идем!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весело идем!</w:t>
            </w:r>
          </w:p>
          <w:p w:rsidR="00026176" w:rsidRDefault="00026176" w:rsidP="00F80A73">
            <w:pPr>
              <w:widowControl w:val="0"/>
              <w:spacing w:line="240" w:lineRule="auto"/>
              <w:rPr>
                <w:rFonts w:ascii="Times New Roman" w:eastAsia="Times New Roman" w:hAnsi="Times New Roman" w:cs="Times New Roman"/>
                <w:sz w:val="24"/>
                <w:szCs w:val="24"/>
              </w:rPr>
            </w:pP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Песенку, песенку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поем, мы поем!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песенку поем!</w:t>
            </w:r>
          </w:p>
          <w:p w:rsidR="00026176" w:rsidRDefault="00026176" w:rsidP="00F80A73">
            <w:pPr>
              <w:widowControl w:val="0"/>
              <w:spacing w:line="240" w:lineRule="auto"/>
              <w:rPr>
                <w:rFonts w:ascii="Times New Roman" w:eastAsia="Times New Roman" w:hAnsi="Times New Roman" w:cs="Times New Roman"/>
                <w:sz w:val="24"/>
                <w:szCs w:val="24"/>
              </w:rPr>
            </w:pP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бегом, бегом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комнате кругом.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нисколько не устали!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устали — да, да, 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выразительному чтению стихотворения. И. Токмакова "Медведь".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интерес к жизни животных зимой; способствовать желанию декламировать стихи.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на горке — снег, </w:t>
            </w:r>
            <w:r>
              <w:rPr>
                <w:rFonts w:ascii="Times New Roman" w:eastAsia="Times New Roman" w:hAnsi="Times New Roman" w:cs="Times New Roman"/>
                <w:sz w:val="24"/>
                <w:szCs w:val="24"/>
              </w:rPr>
              <w:lastRenderedPageBreak/>
              <w:t>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 снег, 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ёлке — снег, 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ёлкой — снег, снег.</w:t>
            </w:r>
          </w:p>
          <w:p w:rsidR="00026176" w:rsidRDefault="00026176" w:rsidP="00F80A73">
            <w:pPr>
              <w:widowControl w:val="0"/>
              <w:spacing w:line="240" w:lineRule="auto"/>
              <w:rPr>
                <w:rFonts w:ascii="Times New Roman" w:eastAsia="Times New Roman" w:hAnsi="Times New Roman" w:cs="Times New Roman"/>
                <w:sz w:val="24"/>
                <w:szCs w:val="24"/>
              </w:rPr>
            </w:pP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"Снежинка".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Высотской "На санках".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побуждать детей выразительно читать стихотворение о зимних забавах; вызывать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Покатились санки вниз.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Крепче, куколка, держись!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сиди, не упади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канавка впереди!</w:t>
            </w:r>
          </w:p>
          <w:p w:rsidR="00026176" w:rsidRDefault="00026176" w:rsidP="00F80A73">
            <w:pPr>
              <w:widowControl w:val="0"/>
              <w:spacing w:line="240" w:lineRule="auto"/>
              <w:rPr>
                <w:rFonts w:ascii="Times New Roman" w:eastAsia="Times New Roman" w:hAnsi="Times New Roman" w:cs="Times New Roman"/>
                <w:sz w:val="24"/>
                <w:szCs w:val="24"/>
              </w:rPr>
            </w:pP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ездить осторожно!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то разбиться можно!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"Собери снеговика". (физ. развитие, конструирование)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желанию конструировать тело снеговика на поверхности стола; упражнять в умении различать круги разных размеров; развивать умение радоваться результату проделанной работы. 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 рука, два – рука (дети вытягивают одну руку, затем – другую),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Лепим мы снеговика (имитируют лепку снежков),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скатаем снежный ком (ладонями делают круговые движения по бедрам),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(разводят руки в стороны, показывая какой большой),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поменьше ком (растирают ладонями грудь),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(показывают величину кома меньше),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наверх поставим мы (поглаживают руками щечки),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Маленький комок (соединяют пальцы рук вместе, показывают </w:t>
            </w:r>
            <w:r>
              <w:rPr>
                <w:rFonts w:ascii="Times New Roman" w:eastAsia="Times New Roman" w:hAnsi="Times New Roman" w:cs="Times New Roman"/>
                <w:sz w:val="24"/>
                <w:szCs w:val="24"/>
              </w:rPr>
              <w:lastRenderedPageBreak/>
              <w:t>маленький ком),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вышел снеговик (ставят руки в бока, повороты влево-вправо).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"Зимняя пляска". (физическое развитие, музыка,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погреемся немножко,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мы надели,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тоже мы погреем,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(повторить 10 раз).</w:t>
            </w: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Дыхательная гимнастика "Снежинка" (вата).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Маленькая снежинка села на ладошку (дети показывают снежинку),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ее поймаю, посиди немножко (накрывают одну ладошку другой),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(медленно открывают),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Отпускаю полетать.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лежит на ладошке (держать снежинку на ладошке),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эту снежинку подуем немножко.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Gungsuh" w:eastAsia="Gungsuh" w:hAnsi="Gungsuh" w:cs="Gungsuh"/>
                <w:sz w:val="24"/>
                <w:szCs w:val="24"/>
              </w:rPr>
              <w:t>Подули тихонько − снежинка лежит (дуть потихоньку),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Подули сильнее – снежинка летит (дуть сильно).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"Строительство дома". (ознакомление с окружающим миром, конструирование,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 закреплять представления о специалистах, участвующих в </w:t>
            </w:r>
            <w:r>
              <w:rPr>
                <w:rFonts w:ascii="Times New Roman" w:eastAsia="Times New Roman" w:hAnsi="Times New Roman" w:cs="Times New Roman"/>
                <w:sz w:val="24"/>
                <w:szCs w:val="24"/>
              </w:rPr>
              <w:lastRenderedPageBreak/>
              <w:t>строительстве дома; воспитывать продуктивные отношения, ответственность, трудолюбие.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"Дед Мороз".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Дед Мороз (пружиня ногами, выполнять повороты),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дуб перерос (повороты корпуса вправо-влево),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дуб перерос (протягивать вперед руки),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Прикатил подарков воз (рисовать в воздухе обеими руками большой круг),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Морозы трескучие (скрестив руки на груди, похлопывать ладонями по плечам),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Снега сыпучие (взмахивать кистями сверху вниз),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Ветры завьюжные (качать руками над головой),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Метели дружные (постепенно опускать руки вниз, вращая кистями).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"Рыбалка". (ознакомление с окружающим миром,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w:t>
            </w:r>
            <w:r>
              <w:rPr>
                <w:rFonts w:ascii="Times New Roman" w:eastAsia="Times New Roman" w:hAnsi="Times New Roman" w:cs="Times New Roman"/>
                <w:sz w:val="24"/>
                <w:szCs w:val="24"/>
              </w:rPr>
              <w:lastRenderedPageBreak/>
              <w:t>глазомер, мелкую моторику рук. Педагог вырезает из плотной бумаги озеро овальной формы и выкладывает на стол перед ребенком, распределяя на его поверхности изображения различных рыб. На теле каждой рыбы имеется выемка любой геометрической формы. У детей набор геометрических фигур. Если ребенок правильно подобрал геометрическую фигуру, значит он поймал рыбу.</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утренней гимнастики - 9.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ноги на ширине ступни, руки вдоль туловища. Руки вынести вперед, вернуться в исходное положение (4—5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 ноги на ширине плеч, руки на поясе. Наклон вперед, руки вниз, коснуться колен; вернуться в исходное положении (5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 ноги на ширине ступни, руки за спиной. Присесть, руки вынести вперед, вернуться в исходное положение (4—5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ноги врозь, руки на поясе. Наклон вправо (влево), выпрямиться, вернуться в исходное положение (по 3 раза в каждую сторону).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Исходная позиция — ноги слегка расставлены, руки вдоль туловища. Прыжки на двух ногах на месте на счет 1—8. Повторить 2 раза.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первичные навыки умывания; вызывать желание подходить к раковине, подносить руки под струю воды, под ободрение взрослого потирать ладони, намыливать и смывать воду, отжимать остатки воды; побуждать находить свою ячейку от полотенца.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"Зайка"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начал умываться.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в гости он собрался.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ротик,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носик,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ухо,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сухо!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приобщать детей к самостоятельному приему пищи: пользоваться ложкой (иным прибором), пережевывать пищу не торопясь, наклоняться над тарелкой; побуждать пользоваться салфеткой, говорить "спасибо".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завтрак съедаю сам.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Открываю рот и - 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силы были,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мне сварили.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(развитие речи, физическое развитие, ознакомление с окружающим миром, кгн, казахский язык)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 показывать образец бережного расходования воды.</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"Зимние забавы". Оформить приемную на тему детских зимних забав: картинки, фотографии, иллюстрации к стихотворениям; выставка поделок на тему зимних забав, новогодних праздников.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Көңіл толқыны - Секен Тұрысбеков</w:t>
            </w:r>
            <w:hyperlink r:id="rId56">
              <w:r>
                <w:rPr>
                  <w:rFonts w:ascii="Times New Roman" w:eastAsia="Times New Roman" w:hAnsi="Times New Roman" w:cs="Times New Roman"/>
                  <w:sz w:val="24"/>
                  <w:szCs w:val="24"/>
                </w:rPr>
                <w:t xml:space="preserve"> </w:t>
              </w:r>
            </w:hyperlink>
            <w:hyperlink r:id="rId57">
              <w:r>
                <w:rPr>
                  <w:rFonts w:ascii="Times New Roman" w:eastAsia="Times New Roman" w:hAnsi="Times New Roman" w:cs="Times New Roman"/>
                  <w:color w:val="1155CC"/>
                  <w:sz w:val="24"/>
                  <w:szCs w:val="24"/>
                  <w:u w:val="single"/>
                </w:rPr>
                <w:t>https://www.youtube.com/watch?v=koebsLAod1Y</w:t>
              </w:r>
            </w:hyperlink>
            <w:r>
              <w:rPr>
                <w:rFonts w:ascii="Times New Roman" w:eastAsia="Times New Roman" w:hAnsi="Times New Roman" w:cs="Times New Roman"/>
                <w:sz w:val="24"/>
                <w:szCs w:val="24"/>
              </w:rPr>
              <w:t xml:space="preserve"> (исполнитель Секен Турысбеков)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Тема: «Мои права, мои обязанности». Цель: познакомить детей с основными правилами поведения в игре, с игрушками. Показать важность наведения порядка на полке.</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Ходит солнышко по кругу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Дружба – солнечный привет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(ознакомление с окружающим миром, </w:t>
            </w:r>
            <w:r>
              <w:rPr>
                <w:rFonts w:ascii="Times New Roman" w:eastAsia="Times New Roman" w:hAnsi="Times New Roman" w:cs="Times New Roman"/>
                <w:sz w:val="24"/>
                <w:szCs w:val="24"/>
              </w:rPr>
              <w:lastRenderedPageBreak/>
              <w:t>развитие речи, физическое развитие, музыка)</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Чтение стихотворения отрывка стихотворения З. Александрова "Елочка".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вызывать положительные эмоции при слушании стихотворения о празднике.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елочка,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огни!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Бусами, бусами,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Елочка, звени! (З. Александрова)</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Словесно-ритмическое упражнение на основе выразительного чтения песенки. "Погремушка". Дина Ахметова (развитие речи, ознакомление с окружающим миром, музыка)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читать стихотворение о погремушке, эмоционально отражая события; проговаривать слова "динь-динь".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подражают взрослому, повторяя </w:t>
            </w:r>
            <w:r>
              <w:rPr>
                <w:rFonts w:ascii="Times New Roman" w:eastAsia="Times New Roman" w:hAnsi="Times New Roman" w:cs="Times New Roman"/>
                <w:sz w:val="24"/>
                <w:szCs w:val="24"/>
              </w:rPr>
              <w:lastRenderedPageBreak/>
              <w:t>также слова из строк.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Погремушка, погремушка (фонарики руками)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громкая игрушка.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Покачаем, погремим,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коленкам постучим. (постукивание кулачками по коленкам)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 (покачивание кулачками перед собой в такт)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коленкам постучим. (постукивание кулачками по коленкам)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 (покачивание кулачками перед собой в такт)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коленкам постучим.(постукивание кулачками по коленкам)</w:t>
            </w: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Выразительное чтение стихотворения О. Высотской "На санках".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выразительно читать стихотворение о зимних забавах; вызывать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Покатились санки вниз.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Крепче, куколка, держись!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сиди, не упади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Там канавка впереди!</w:t>
            </w:r>
          </w:p>
          <w:p w:rsidR="00026176" w:rsidRDefault="00026176" w:rsidP="00F80A73">
            <w:pPr>
              <w:widowControl w:val="0"/>
              <w:spacing w:line="240" w:lineRule="auto"/>
              <w:rPr>
                <w:rFonts w:ascii="Times New Roman" w:eastAsia="Times New Roman" w:hAnsi="Times New Roman" w:cs="Times New Roman"/>
                <w:sz w:val="24"/>
                <w:szCs w:val="24"/>
              </w:rPr>
            </w:pP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ездить осторожно!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то разбиться можно!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"Снежинка".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Стою и снежинки в ладошку ловлю (ритмичные удары пальцами левой руки по ладони правой),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где же снежинки? </w:t>
            </w:r>
            <w:r>
              <w:rPr>
                <w:rFonts w:ascii="Times New Roman" w:eastAsia="Times New Roman" w:hAnsi="Times New Roman" w:cs="Times New Roman"/>
                <w:sz w:val="24"/>
                <w:szCs w:val="24"/>
              </w:rPr>
              <w:lastRenderedPageBreak/>
              <w:t>(сжать кулачки),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"Поймай мяч".</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в бросание и ловле мяча; развивать мышцы туловища; закреплять умение ориентироваться в пространстве; воспитывать бережное отношение к своему здоровью; создавать новогоднее настроение.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"Курочка и цыплята".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"Снежинка".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"Зима веселья полна".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слушать песни подвижного характера; понимать их содержание; вызвать у детей чувство радости, слушая веселую музыку; научить слушать песню и различать ее характер; обучить ритмичным движениям под веселую музыку; формировать представления о </w:t>
            </w:r>
            <w:r>
              <w:rPr>
                <w:rFonts w:ascii="Times New Roman" w:eastAsia="Times New Roman" w:hAnsi="Times New Roman" w:cs="Times New Roman"/>
                <w:sz w:val="24"/>
                <w:szCs w:val="24"/>
              </w:rPr>
              <w:lastRenderedPageBreak/>
              <w:t>зимних забавах.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"Наоборот".</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 "Взберемся на горку".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ползанию на коленях опираясь на ладони рук и подлезанию под дугу; развивать мышцы рук, ног, туловища; развивать ловкость и гибкость.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меня".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"Поднимаемся в гору".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"Паучок".</w:t>
            </w: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"Как мы лазаем".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умения детей подлезать под дугу, грудью вперед; выполнять общеразвивающие упражнения с кеглями; развивать мышцы рук, тела, ног; развивать координацию движений, умение ориентироваться в пространстве и быстро бегать, не натыкаясь друг на друга в </w:t>
            </w:r>
            <w:r>
              <w:rPr>
                <w:rFonts w:ascii="Times New Roman" w:eastAsia="Times New Roman" w:hAnsi="Times New Roman" w:cs="Times New Roman"/>
                <w:sz w:val="24"/>
                <w:szCs w:val="24"/>
              </w:rPr>
              <w:lastRenderedPageBreak/>
              <w:t>подвижной игре "Ловим рыбу"; прививать интерес к подвижной игре, дополнять знания о питании медведя; воспитывать у детей положительные эмоции, хорошее настроение и бережное отношение к своему здоровью.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"Ловим рыбу".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"Ты медведя не буди!".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"Погреем руки".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лепке "Бусы для ёлки".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автоматизировать навыки отщипывания от большого куска более мелких, схожих по величине кусочков, а также скатывания в шарики, научить соединять шарики в целостную конструкцию бус.</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"Что у елки говорят?".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Физкультминутка </w:t>
            </w:r>
            <w:r>
              <w:rPr>
                <w:rFonts w:ascii="Times New Roman" w:eastAsia="Times New Roman" w:hAnsi="Times New Roman" w:cs="Times New Roman"/>
                <w:sz w:val="24"/>
                <w:szCs w:val="24"/>
              </w:rPr>
              <w:lastRenderedPageBreak/>
              <w:t>"Посмотри на елку".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"Бусы на елку".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"Хоровод вокруг елки".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кгн, навыки самообслуживания)</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поддерживать стремление детей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призывать к спокойному ожиданию товарищей; поддерживать демонстрацию обращения к помощи взрослого.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 (ознакомление с окружающим миром, развитие речи, физическое развитие, кгн)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достанем колготы, штанишки,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девочки, и мальчишки.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Наденем обувь, ботинки, сапожки,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Закрепим застежки.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где же наши кофточки, свитера?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надевать пора.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Шапочки, курточки нас дождались.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Застегнемся постепенно. Вот и собрались. (Д. Ахметова)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знакомить с правилами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Прогулка </w:t>
            </w:r>
            <w:r>
              <w:rPr>
                <w:rFonts w:ascii="Times New Roman" w:eastAsia="Times New Roman" w:hAnsi="Times New Roman" w:cs="Times New Roman"/>
                <w:b/>
                <w:sz w:val="24"/>
                <w:szCs w:val="24"/>
              </w:rPr>
              <w:lastRenderedPageBreak/>
              <w:t>(наблюдение, трудовая деятельность, подвижная игра, самостоятельные игры)</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елью. </w:t>
            </w:r>
            <w:r>
              <w:rPr>
                <w:rFonts w:ascii="Times New Roman" w:eastAsia="Times New Roman" w:hAnsi="Times New Roman" w:cs="Times New Roman"/>
                <w:sz w:val="24"/>
                <w:szCs w:val="24"/>
              </w:rPr>
              <w:lastRenderedPageBreak/>
              <w:t>(ознакомление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с деревом — елью; обогащать и активизировать словарь детей. Подвести детей к ели. Рассказать, что ель — стройное дерево. Особенно красиво ель выглядит зимой, когда остальные деревья голые, а она зеленая и на ее ветвях иней. Елью можно постоянно любоваться, она украшает участок. Ель очень полезное дерево, так как очищает воздух, помогает нам быть здоровыми.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Выросла елочка в лесу на горочке.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нее иголки зимой в серебре.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нее на шишках ледышки стучат,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Снежное пальтишко лежит на плечах.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"Елочка".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маленьких детишек ёлочка большая.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Огоньками и шариками ёлочка сверкает.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Ай да ёлочка, погляди, погляди, (дети хлопают в </w:t>
            </w:r>
            <w:r>
              <w:rPr>
                <w:rFonts w:ascii="Times New Roman" w:eastAsia="Times New Roman" w:hAnsi="Times New Roman" w:cs="Times New Roman"/>
                <w:sz w:val="24"/>
                <w:szCs w:val="24"/>
              </w:rPr>
              <w:lastRenderedPageBreak/>
              <w:t>ладоши),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Деткам, ёлочка, посвети, посвети (дети поднимают над головой руки и поворачивают ладони вправо и влево, потом читают стихи),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коли нас, ёлочка,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Веточкой лохматой, (грозят пальчиком),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Убери иголочки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Дальше от ребяток.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ёлочка, погляди, погляди, (дети хлопают в ладоши),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Деткам, ёлочка, посвети, посвети (дети поднимают над головой руки и поворачивают ладони вправо и влево, потом читают стихи).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 флажку".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действия строго по сигналу воспитателя; развивать внимание, умение различать цвета; упражнять в беге и ходьбе.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Подражание трудовым действиям взрослого, трудовые поручения: подметание снежных дорожек с помощью веников, </w:t>
            </w:r>
            <w:r>
              <w:rPr>
                <w:rFonts w:ascii="Times New Roman" w:eastAsia="Times New Roman" w:hAnsi="Times New Roman" w:cs="Times New Roman"/>
                <w:sz w:val="24"/>
                <w:szCs w:val="24"/>
              </w:rPr>
              <w:lastRenderedPageBreak/>
              <w:t>лопаток.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умение следовать показу взрослого, выполнять посильные действия с веником, лопаткой, не мешать друг другу; умение испытывать радость от окончания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погодой </w:t>
            </w:r>
            <w:r>
              <w:rPr>
                <w:rFonts w:ascii="Times New Roman" w:eastAsia="Times New Roman" w:hAnsi="Times New Roman" w:cs="Times New Roman"/>
                <w:sz w:val="24"/>
                <w:szCs w:val="24"/>
              </w:rPr>
              <w:lastRenderedPageBreak/>
              <w:t>в зимний период.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Сформировать у детей представление о зиме. В солнечный день обратите внимание на красоту зимнего пейзажа (кругом бело, светло, снег сверкает на солнце, небо голубое). Отметить, какое солнце (яркое, закрытое тучами).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 ты, зимушка-зима,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 лютая моя!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прошу тебя,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морозь уж ты меня!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выполнять движения по звуковому сигналу, закреплять навык построения в колонну. Упражнять в ходьбе, беге друг за другом. Дети строятся в колонну по одной стороне площадки. Первый – паровоз, остальные вагоны. Педагог дает гудок, дети начинают </w:t>
            </w:r>
            <w:r>
              <w:rPr>
                <w:rFonts w:ascii="Times New Roman" w:eastAsia="Times New Roman" w:hAnsi="Times New Roman" w:cs="Times New Roman"/>
                <w:sz w:val="24"/>
                <w:szCs w:val="24"/>
              </w:rPr>
              <w:lastRenderedPageBreak/>
              <w:t>двигаться вперед (без сцепления). Вначале медленно, затем – быстрее, постепенно переходя на бег, произносят "Чу – чу – чу!". Педагог говорит: "Поезд подъезжает к станции". Дети постепенно замедляют темп и останавливаются. Педагог вновь дает гудок, движение поезда возобновляется.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топаем ногами".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координацию движений, учить действовать в соответствии с текстом игры.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топаем ногами (топают пожками), мы хлопаем руками (хлопают в ладошки),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(выполняют кивки головой)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 (поднимаем ручки вверх)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 (опускают ручки)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руки подаем. (берут друг друга за руки.)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 и бегаем кругом (бег по кругу).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взрослого "Стой!" малыш должен остановиться.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с выполнением бега в другую сторону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кормление птиц (в отведенном месте, на безопасном расстоянии от объектов). (навыки самообслуживания, кгн,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w:t>
            </w:r>
            <w:r>
              <w:rPr>
                <w:rFonts w:ascii="Times New Roman" w:eastAsia="Times New Roman" w:hAnsi="Times New Roman" w:cs="Times New Roman"/>
                <w:sz w:val="24"/>
                <w:szCs w:val="24"/>
              </w:rPr>
              <w:lastRenderedPageBreak/>
              <w:t>развитие физических движений.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w:t>
            </w:r>
            <w:r>
              <w:rPr>
                <w:rFonts w:ascii="Times New Roman" w:eastAsia="Times New Roman" w:hAnsi="Times New Roman" w:cs="Times New Roman"/>
                <w:sz w:val="24"/>
                <w:szCs w:val="24"/>
              </w:rPr>
              <w:lastRenderedPageBreak/>
              <w:t>Наблюдение за синицей.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закреплять представление о названии птицы, характерных признаках внешнего вида; воспитывать желание ухаживать за птицами; знакомить с правилами безопасного наблюдения за живыми объектами.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птицу с черной шапочкой на голове, белыми щечками, желтой грудкой — это синичка. Понаблюдать, как она будет клевать сало. Напомнить детям, что птицам зимой трудно добыть корм, их надо подкармливать. Синички любят сало, семечки. Вспомнить о других прилетевших к кормушке птицах. Как их называют и чем они питаются?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Маленькая птичка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Желтогрудая синичка,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гуляет,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Крохи собирает.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может предложить сравнить синицу и воробья. дети замечают, что у синицы грудка желтая, воробей </w:t>
            </w:r>
            <w:r>
              <w:rPr>
                <w:rFonts w:ascii="Times New Roman" w:eastAsia="Times New Roman" w:hAnsi="Times New Roman" w:cs="Times New Roman"/>
                <w:sz w:val="24"/>
                <w:szCs w:val="24"/>
              </w:rPr>
              <w:lastRenderedPageBreak/>
              <w:t>серый.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бросит дальше снежок?".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метанию на дальность; вызывать эмоциональный отклик.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"Гнездо птицы".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двигаться по сигналу, бегать врассыпную, возвращаться в круг, присаживаться на корточки.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и просит сесть в круг. Когда педагог произносит: "Птицы полетели", дети должны выйти из круга и начать махать руками, присесть, ударить пальчиками по коленкам, изобразить движения клевания зерен. Когда педагог произносит: "Птицы в гнезде", дети должны вернуться в круг. Педагог напоминает детям, чтобы они не толкали друг друга во время игры. Упражнение можно повторить 2-3 раза.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«Безопасность»: Подражание трудовым действиям взрослого, поручения: кормление птиц (в отведенном месте, на безопасном расстоянии от объектов). (навыки самообслуживания, кгн,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наличии снежного покрова катание на санках </w:t>
            </w:r>
            <w:r>
              <w:rPr>
                <w:rFonts w:ascii="Times New Roman" w:eastAsia="Times New Roman" w:hAnsi="Times New Roman" w:cs="Times New Roman"/>
                <w:sz w:val="24"/>
                <w:szCs w:val="24"/>
              </w:rPr>
              <w:lastRenderedPageBreak/>
              <w:t>игрушек либо прокатывание по ледяной дорожке при поддержке педагога</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березой. </w:t>
            </w:r>
            <w:r>
              <w:rPr>
                <w:rFonts w:ascii="Times New Roman" w:eastAsia="Times New Roman" w:hAnsi="Times New Roman" w:cs="Times New Roman"/>
                <w:sz w:val="24"/>
                <w:szCs w:val="24"/>
              </w:rPr>
              <w:lastRenderedPageBreak/>
              <w:t>(ознакомление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Расширять представление о дереве; формировать знания об особенностях березы, по которым ее можно выделить среди других деревьев; воспитать желание защищать и оберегать природу.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Подвести детей к березе. Рассмотреть ее ствол. Отметить, что он белый, с черными полосками — похож на сарафан. Рассказать, что в зимнее время береза находится в состоянии покоя, отдыхает, так как очень холодно. Объяснить детям, что в морозные дни ветки деревьев и кустарников очень хрупкие, легко ломаются, поэтому их надо оберегать, не гнуть, не стучать по стволу, не наезжать на них санками.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Улицей гуляет Дедушка Мороз,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Иней рассыпает по ветвям берез.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"Зайчики и лисичка". (физическая культура, ознакомление с </w:t>
            </w:r>
            <w:r>
              <w:rPr>
                <w:rFonts w:ascii="Times New Roman" w:eastAsia="Times New Roman" w:hAnsi="Times New Roman" w:cs="Times New Roman"/>
                <w:sz w:val="24"/>
                <w:szCs w:val="24"/>
              </w:rPr>
              <w:lastRenderedPageBreak/>
              <w:t>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слушать текст и выполнять движения с текстом; учить их подпрыгивать, хлопать в ладоши, убегать, услышав последние слова текста; доставить детям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лесной лужайке разбежались зайки.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заиньки в кружок, роют лапкой корешок.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 – побегайки.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песни "зайки" убегают от педагога, надевшего шапочку лисы).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сбор мелкого растительного сора. (навыки самообслуживания, кгн,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труде на </w:t>
            </w:r>
            <w:r>
              <w:rPr>
                <w:rFonts w:ascii="Times New Roman" w:eastAsia="Times New Roman" w:hAnsi="Times New Roman" w:cs="Times New Roman"/>
                <w:sz w:val="24"/>
                <w:szCs w:val="24"/>
              </w:rPr>
              <w:lastRenderedPageBreak/>
              <w:t>участке, побуждать выполнять посильные простейшие трудовые поручения, подражая взрослому, вызывать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"Маленькие ножки".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действия в соответствии с показом или словесными указаниями воспитателя, действовать в соответствии с текстом игры.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 кружочек дружно встали,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пошагали.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мишки мы идем,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песенки поем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Большие ноги шли по дороге,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 топ - топ – топ. Стоп!</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маленькие зайки мишку испугались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другую сторону по кругу побежали.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ножки бежали по дорожке.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 топ – топ – топ. Стоп!</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z w:val="24"/>
                <w:szCs w:val="24"/>
              </w:rPr>
              <w:lastRenderedPageBreak/>
              <w:t>свободная игра, развитие физических движений.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следами </w:t>
            </w:r>
            <w:r>
              <w:rPr>
                <w:rFonts w:ascii="Times New Roman" w:eastAsia="Times New Roman" w:hAnsi="Times New Roman" w:cs="Times New Roman"/>
                <w:sz w:val="24"/>
                <w:szCs w:val="24"/>
              </w:rPr>
              <w:lastRenderedPageBreak/>
              <w:t>на снегу.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наблюдать за следами на снегу, формировать понимание того, что следы могут быть разными, принадлежат разным объектам, птицам; развивать наблюдательность.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"Следы на снегу".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расхаживал по снегу?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Догадайся-ка по следу!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Затаил в себе секрет.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трёхзубчатые вилы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голуби ходили.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Мелких строчек вереница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прыгала синица.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Рассказал мне свой секрет. (М.Вайнилайтис)</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"Гаражи". (физическая культура,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внимание, умение бегать и останавливаться в определенном месте по сигналам, не наталкиваясь друг на </w:t>
            </w:r>
            <w:r>
              <w:rPr>
                <w:rFonts w:ascii="Times New Roman" w:eastAsia="Times New Roman" w:hAnsi="Times New Roman" w:cs="Times New Roman"/>
                <w:sz w:val="24"/>
                <w:szCs w:val="24"/>
              </w:rPr>
              <w:lastRenderedPageBreak/>
              <w:t>друга; развивать вестибулярный аппарат.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рули для каждого ребенка, бубен.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топаем ногами".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координацию движений, учить действовать в соответствии с текстом игры.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топаем ногами (топают пожками), мы хлопаем руками (хлопают в ладошки),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(выполняют кивки головой)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 (поднимаем рукчки вверх)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 (опускают ручки)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 (берут друг друга за руки.)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 и бегаем кругом (бег по кругу).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сигналу взрослого "Стой!" малыш должен остановиться.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с выполнением бега в другую сторону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смахивание снега с лавочек, построек на участке.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ходьбы по одному, не наталкиваясь друг на </w:t>
            </w:r>
            <w:r>
              <w:rPr>
                <w:rFonts w:ascii="Times New Roman" w:eastAsia="Times New Roman" w:hAnsi="Times New Roman" w:cs="Times New Roman"/>
                <w:sz w:val="24"/>
                <w:szCs w:val="24"/>
              </w:rPr>
              <w:lastRenderedPageBreak/>
              <w:t>друга; развивать двигательные навыки,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наличии снежного покрова катание на санках игрушек либо прокатывание по ледяной дорожке при поддержке педагога</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кгн, навыки самообслуживания)</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"Соберем елочку". (конструирование, сенсорика,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умении строить елочки с помощью треугольников; развивать мелкую моторику рук, умение ориентироваться на плоскости.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мелкие модели треугольников (из пластика или твердой бумаги). Педагог показывает детям </w:t>
            </w:r>
            <w:r>
              <w:rPr>
                <w:rFonts w:ascii="Times New Roman" w:eastAsia="Times New Roman" w:hAnsi="Times New Roman" w:cs="Times New Roman"/>
                <w:sz w:val="24"/>
                <w:szCs w:val="24"/>
              </w:rPr>
              <w:lastRenderedPageBreak/>
              <w:t>картинку с изображением елки и говорит, что нужно составить ее схему из треугольников. После того, как дети составили елки, педагог сравнивает образец с работами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Елочка, елочка,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какая,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Стройная, красивая,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Яркая, большая.</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"Сложи картинку". (ознакомление с окружающим миром, сенсорика,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Предоставляется время для того, чтобы дети рассмотрели цельный </w:t>
            </w:r>
            <w:r>
              <w:rPr>
                <w:rFonts w:ascii="Times New Roman" w:eastAsia="Times New Roman" w:hAnsi="Times New Roman" w:cs="Times New Roman"/>
                <w:sz w:val="24"/>
                <w:szCs w:val="24"/>
              </w:rPr>
              <w:lastRenderedPageBreak/>
              <w:t>предмет. Затем картинка убирается, предлагается набор из разрезных (2 или 4-х) частей первоначального изображения. Задание - сложить картинку, назвать предмет.</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Сюжетно-ролевая игра "Угощение".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реализовывать игро­вой замысел; 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елка хороша,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сияет от огня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Шарики, хлопушки,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Красивые игрушки.</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"Мы построим домики". (конструирование,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приставления сверху, сбоку кубиков разного цвета; мотивировать у обыгрыванию постройки.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построим домики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городе у нас.</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наши домики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выше нас.</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Кирпичик на кирпичик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Тук-тук-тук.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Кирпичик на кирпичик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"Бала, бала, балапан". (казахский язык, физическое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понимание речи, речь, моторику рук, умение соотносить движения словам; побуждать четко проговаривать слова "балапан", "саусақ", "алақан".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бала, балапан,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қайсы, алақан.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Саусақтарың әйбат,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Былай-былай ойнат.</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первичные представления детей об этикете за столом, умения в пользовании столовыми приборами: правильно держать столовые приборы, откусывая хлеб; принимать пищу, наклоняясь над тарелкой; вырабатывать потребность пользоваться салфеткой; поддерживать выражение желания, умения говорить о своих желаниях, благодарить. (ознакомление с окружающим миром, развитие речи, кгн, казахский язык)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супчик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лучший,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наваристый,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без сладостей.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супчик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Кушать не скучно,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и рис,</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картошка.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харчо,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окрошка. (Дина Ахметова)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развитие, музыка)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"Водичка, водичка".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 кгн, навыки самообслуживания, музыка)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контролем взрослого, а затем самостоятельно мыть лицо, руки по мере загрязнения и перед едой, насухо вытирать лицо и руки личным полотенцем.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элементарные навыки поведения за столом: не крошить хлеб, пережевывать пищу с закрытым ртом.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(кгн, навыки самообслуживания, ознакомление с окружающим миром)</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"Катятся снежки по дорожке".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рисовать на одной линии карандашом синего цвета "снежные клубочки", помочь овладеть техникой рисования завитков; развивать глазомер, мелкую моторику рук, коммуникативные навыки, воспитывать дружелюбие, положительные черты характера.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рисование "Снежные комочки на дорожке".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рефлексия "Поиграем в снежки".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Игра-ситуация "Строим забор". (ознакомление с окружающим миром, конструирование,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говорит детям, играющим со строительным материалом: "Это стройка? Что вы строите? Алима, что это у тебя? Правильно, домик. А у тебя, Мансур? Тоже </w:t>
            </w:r>
            <w:r>
              <w:rPr>
                <w:rFonts w:ascii="Times New Roman" w:eastAsia="Times New Roman" w:hAnsi="Times New Roman" w:cs="Times New Roman"/>
                <w:sz w:val="24"/>
                <w:szCs w:val="24"/>
              </w:rPr>
              <w:lastRenderedPageBreak/>
              <w:t>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начнем новую стройку. Посмотрим, какие будут заборчики".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решили строить дом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зверюшек.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 построен, и теперь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заборчик нужен.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отесали,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отесали.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художественной литературе "Чтение стихотворения Н.П. Саконской "Где мой пальчик?".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первичные представления о снеге, как явлении природы зимой, его свойствах (легкий, холодный); познакомить детей с потешкой Н.П. Саконской "Где мой пальчик?"; формировать знания о необходимости надевать варежку, сохранять тепло.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Словесно-ритмическое упражнение по воспроизведению содержания потешки "Где мой пальчик?".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"Купание куклы". (навыки самообслуживания,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объединять игры единым сюжетом: сначала куклу надо </w:t>
            </w:r>
            <w:r>
              <w:rPr>
                <w:rFonts w:ascii="Times New Roman" w:eastAsia="Times New Roman" w:hAnsi="Times New Roman" w:cs="Times New Roman"/>
                <w:sz w:val="24"/>
                <w:szCs w:val="24"/>
              </w:rPr>
              <w:lastRenderedPageBreak/>
              <w:t>раздеть, выкупать, одеть, уложить спать, правильно называть предметы и их назначение; закреплять разнообразные игровые действия; развивать игровые умения и навыки; обогащать словарный запас; воспитывать уважительное отношение к друг другу и бережное отношение к игрушкам. Оборудование: ванночка, мыло (кирпичик), мыльница, полотенце, ковшик (все предметы в 2-3 экземплярах); кукла Катя (у неё "испачканы" руки). Педагог, обращаясь к кукле, спрашивает: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ты, девочка чумазая,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руки так измазала?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детям: "Кукла Катя испачкалась. Надо её выкупать. Что нам для этого нужно?". Когда мытьё куклы закончено, педагог предлагает Эле вытереть её полотенцем.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Кукла стала чистой.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куклу одевают и укладывают спать.</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конструированию "Лыжная дорожка".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о строительных материалах; познакомить со способами конструирования "лыжных дорожек"; формировать первичные знания о времени года зиме, о снеге; дать общую информацию о лыжах, как инвентаре, оставляющем две узкие дорожки на снегу.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"Лыжные дорожки".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игра "Зайчики и лисичка". (музыка,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способствует развитию эмоций, выразительности движений.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лесной лужайке разбежались зайки.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какие зайки, зайки-побегайки! (дети легко бегут врассыпную по </w:t>
            </w:r>
            <w:r>
              <w:rPr>
                <w:rFonts w:ascii="Times New Roman" w:eastAsia="Times New Roman" w:hAnsi="Times New Roman" w:cs="Times New Roman"/>
                <w:sz w:val="24"/>
                <w:szCs w:val="24"/>
              </w:rPr>
              <w:lastRenderedPageBreak/>
              <w:t>группе),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зайчики в кружок (садятся на корточки),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Роют лапкой корешок (дети "роют" пальчиками),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w:t>
            </w: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миром "Знакомство с картиной "Давай поиграем зимой".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зимних забавах; учить рассматривать сюжетную картину об играх детей на снежном дворе, находить названных персонажей на картине; учить воспринимать события на картине как одно, игру детей со снегом; развивать внимание, мышление; воспитывать дружелюбие.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картиной "Поиграем в зимние игры".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"Выходите, дети, погулять".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 внимание "Найди того, кого назову".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двигательную и зрительную память "Повтори, что показываю".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"Соберем елочку". (ознакомление с окружающим миром, развитие речи, конструирование,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умении строить елочки с помощью треугольников; развивать мелкую моторику рук, умение ориентироваться на плоскости.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мелкие модели треугольников (пластик или твердая бумага).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картинку с изображением елки и говорит, что нужно составить ее схему из треугольников. После того, как дети составили елки, педагог сравнивает образец с работами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елочка,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какая,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Стойная, красивая,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Яркая, большая.</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Сюжетно-ролевая игра "Детский сад". (навыки самообслуживания, ознакомление с окружающим миром, развитие речи,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имеющиеся игровые навыки, умения подчиняться простым правилам, сюжету, а также желание выполнять свою роль; воспитывать дружелюбие.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Малыши, посещающие детский сад, нередко любят играть в такую игру. Для нее можно воспользоваться большими мягкими игрушками, куклами, детским столом со стульями и детской посудой. Кровати для малышей могут быть из подушек. Ребенок становится воспитателем. Он может водить детей на прогулки, ругать за шалости и проказы, воспитывать, рассказывать им сказки.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фрагмента мультфильма "Акула малыш". (физическое развитие, музыка, ознакомление с окружающим миром, развитие речи, сенсорика,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Запоминать имена главных героев, повторять слова песни; развить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похоже на солнышко?". (ознакомление с окружающим миром, развитие речи,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солнце, его форме, цвете, развивать зрительную память, логическое мышление.</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"Снежинки".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 неба падают снежинки (дети поднимают руки над головой),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сказочной картинке.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их ловить руками (хватательные движения, словно ловят снежинки),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покажем дома маме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вокруг лежат сугробы (выполнять потягивания — руки в стороны),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Снегом замело дороги.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завязнуть в поле чтобы (ходьба на месте с высоким поднимаем колен),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Поднимаем выше ноги.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Вон лисица в поле скачет (прыжки на месте),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мягкий рыжий мячик.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а мы идём, идём (ходьба на месте),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к себе приходим в </w:t>
            </w:r>
            <w:r>
              <w:rPr>
                <w:rFonts w:ascii="Times New Roman" w:eastAsia="Times New Roman" w:hAnsi="Times New Roman" w:cs="Times New Roman"/>
                <w:sz w:val="24"/>
                <w:szCs w:val="24"/>
              </w:rPr>
              <w:lastRenderedPageBreak/>
              <w:t>дом (дети садятся).</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"Ветер тихо клен качает".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тихо клен качает (ноги на ширине плеч),</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 влево наклоняет (руки за голову),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наклон и два - наклон (наклоны туловища),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 листвою клен (вправо и влево).</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круговыми движениями, делать "снег". (лепка, ознакомление с окружающим)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"Зима". (физическое развитие, ознакомление с окружающим миром, музыка,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делать упражнения, произнося текст вслед за педагогом; развивать связную речь, мелкую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 ложится на дома, (руки развести в стороны, ладонями вниз),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Улицы и крыши (руки "домиком"),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к нам идёт зима, (палец к губам, "идти" указательным и средним пальцами одной руки),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её не слышим… (рука за ухом).</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"Снежинки".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 неба падают снежинки (дети поднимают руки над головой),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сказочной картинке.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их ловить руками (хватательные движения, словно ловят снежинки),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покажем дома маме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вокруг лежат сугробы (выполнять потягивания — руки в стороны),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Снегом замело дороги.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завязнуть в поле чтобы (ходьба на месте с высоким поднимаем колен),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Поднимаем выше ноги.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Вон лисица в поле скачет (прыжки на месте),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мягкий рыжий мячик.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а мы идём, идём (ходьба на месте),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 себе приходим в дом (дети садятся).</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находить свой шкаф по маркировке (картинке), узнавать, называть свою одежду, вытягивать руки, поднимать ноги и участвовать в процессе одевания.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повторять правила безопасного поведения на прогулке. (ознакомление с окружающим миром, кгн, навыки самообслуживания)</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деревьями зимой.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особенность деревьев зимой, называть, что деревья зимой "голые", без листьев.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одно из деревьев, предлагает сказать, почему дерево без листьев.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о строении дерева: ствол, ветки.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что зимой деревья застывают, чтобы пережить холода; снег на ветках осыпается на землю, ветки не ломаются.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 названному дереву".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умении находить деревья по названию (например, тополь, ель; береза, рябина); развивать умение бегать в одном направлении по сигналу; </w:t>
            </w:r>
            <w:r>
              <w:rPr>
                <w:rFonts w:ascii="Times New Roman" w:eastAsia="Times New Roman" w:hAnsi="Times New Roman" w:cs="Times New Roman"/>
                <w:sz w:val="24"/>
                <w:szCs w:val="24"/>
              </w:rPr>
              <w:lastRenderedPageBreak/>
              <w:t>развивать пространственное восприятие.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w:t>
            </w:r>
            <w:r>
              <w:rPr>
                <w:rFonts w:ascii="Times New Roman" w:eastAsia="Times New Roman" w:hAnsi="Times New Roman" w:cs="Times New Roman"/>
                <w:sz w:val="24"/>
                <w:szCs w:val="24"/>
              </w:rPr>
              <w:lastRenderedPageBreak/>
              <w:t>включаться в игру; развивать навыки ходьбы по одному, не наталкиваясь друг на друга; развивать двигательные навыки, положительные эмоции.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птицами вечером.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насколько светло кругом, предлагает объяснить, почему дети еще играют, машины ездят, люди работают, а на улице уже темнеет.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зимой короче, ночь длиннее.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"Зайчики и лисичка".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умение детей слушать текст и выполнять движения с текстом; учить их подпрыгивать, хлопать в ладоши, убегать, услышав последние слова текста; доставить детям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лесной лужайке разбежались зайки.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заиньки в кружок, роют лапкой корешок.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 – побегайки.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песни "зайки" убегают от педагога, надевшего шапочку лисы).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перешагивания </w:t>
            </w:r>
            <w:r>
              <w:rPr>
                <w:rFonts w:ascii="Times New Roman" w:eastAsia="Times New Roman" w:hAnsi="Times New Roman" w:cs="Times New Roman"/>
                <w:sz w:val="24"/>
                <w:szCs w:val="24"/>
              </w:rPr>
              <w:lastRenderedPageBreak/>
              <w:t>через препятствия, сохраняя равновесие; развивать двигательные навыки,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выносного материала в коробку.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флагами.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следить за объектом, говорить простыми словами о происходящем, замечать ветер по колыханию флагов.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что участок украшен праздничными флагами, наблюдать, как на ветру развеваются разноцветные флажки.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что это? Какого цвета флаги? Что делают флаги?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Флаги развеваются.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Горит на солнышке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Флажок,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будто 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 зажёг.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 флажку". (физическая культура, ознакомление с окружающим миром,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и быстром построении по сигнал, учить ходить друг за другом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Малоподвижная игра "Хочешь с нами поиграть?". (физическая культура,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ровным кругом, расширять словарный запас.</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Хочешь с нами поиграть?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нужно называть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любимую игрушку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Куклу, зайку, погремушку…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громко: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игрушку назови.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смахивание снега с лавочек, построек на участке.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sz w:val="24"/>
                <w:szCs w:val="24"/>
              </w:rPr>
              <w:lastRenderedPageBreak/>
              <w:t>(физическая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темнеющим небом.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формированию представлений детей о времени суток вечер в холодное время года; развивать цветовосприятие, наблюдательность.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темнеет,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садится,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Становится тихо,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Замолкает птица.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w:t>
            </w:r>
            <w:r>
              <w:rPr>
                <w:rFonts w:ascii="Times New Roman" w:eastAsia="Times New Roman" w:hAnsi="Times New Roman" w:cs="Times New Roman"/>
                <w:sz w:val="24"/>
                <w:szCs w:val="24"/>
              </w:rPr>
              <w:lastRenderedPageBreak/>
              <w:t>света.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кормление птиц (в отведенном месте, на безопасном расстоянии от объектов). (навыки самообслуживания, кгн,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"День и ночь".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z w:val="24"/>
                <w:szCs w:val="24"/>
              </w:rPr>
              <w:lastRenderedPageBreak/>
              <w:t>свободная игра, развитие физических движений (прыжки на месте).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прохожими зимой.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элементарные представления о предметах одежды для зимы; развивать умение замечать зимние виды одежды на прохожих.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называть виды одежды на прохожих. Затем определяется, летняя одежда или зимняя.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назвать одежду на себе.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Создается представление, что зимняя, теплая одежда защищает человека от холода.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в беседке. (навыки самообслуживания, кгн,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передвигаться по площадке друг за другом, развивать вестибулярный аппарат.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 и вагончики повёз: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"Чу-чу-чу, далеко я укачу!"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Вагончики зелёные бегут, бегут, бегут,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круглые колесики, всё тук, да тук, да тук.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ходьбы, бега, не наталкиваясь друг на друга; развивать </w:t>
            </w:r>
            <w:r>
              <w:rPr>
                <w:rFonts w:ascii="Times New Roman" w:eastAsia="Times New Roman" w:hAnsi="Times New Roman" w:cs="Times New Roman"/>
                <w:sz w:val="24"/>
                <w:szCs w:val="24"/>
              </w:rPr>
              <w:lastRenderedPageBreak/>
              <w:t>двигательные навыки, положительные эмоции.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Приобщать в умению снимать варежки, класть (передавать взрослому) на сушку, выставлять обувь для сушки. Продолжать отрабатывать навыки размещения одежды по местам в шкафу.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варежки промокли. Снежных комочков сколько. Давайте выложим на сушку, согреем ручки". "В шкафчике у нас порядок, одежду размещаем рядом".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продолжать формировать навыки намыливания рук, тщательного смывания водой, находить полотенце, вытирать руки.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не до скуки, намыливаем руки. Руки - перчатки, смоем аккуратно. Полотенце свое найдем, вытрем, повесим снова. Песню споем".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кгн, навыки самообслуживания)</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(ознакомление с окружающим миром, развитие речи, кгн)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"За кем не успела кукла Айжан?".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Кашу сладкую готовим.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наших мы накормим!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Самостоятельная деятельность детей (игры малой подвижности, настольные игры, изодеятельность, рассматривание книг и другие)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снежные узоры (рисование непрерывных волнистых линий). (рисование, ознакомление с окружающим миром,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картинок о новом годе, зимних забавах, простые ответы на вопросы, узнавание, называние видов зимних забав, видов зимней одежды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Исполнение песенок о новогоднем празднике, слушание мелодий, ритмические упражнения. "Звери на елке" Г. Вихарев (музыка,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песни "Зима", музыка В.Карасёвой. (музыка)</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"Снежинка".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Стою и снежинки в ладошку ловлю (ритмичные удары пальцами левой руки по ладони правой),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Растаяли хрупкие льдинки – лучи (мелкие потряхивания расслабленными </w:t>
            </w:r>
            <w:r>
              <w:rPr>
                <w:rFonts w:ascii="Times New Roman" w:eastAsia="Times New Roman" w:hAnsi="Times New Roman" w:cs="Times New Roman"/>
                <w:sz w:val="24"/>
                <w:szCs w:val="24"/>
              </w:rPr>
              <w:lastRenderedPageBreak/>
              <w:t>ладонями),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"Помоги матрёшкам найти свою ленту". (ознакомление с окружающим миром, развитие речи,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 Материал: матрёшки, ленты - широкая, узкая.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выразительному чтению стихотворения. И. Токмакова "Медведь".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интерес к жизни животных зимой; способствовать желанию декламировать стихи.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 снег, 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 снег, 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ёлке — снег, 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ёлкой — снег, 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 (И. Токмакова )</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отрывка стихотворения З. Александрова "Елочка".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вызывать положительные эмоции при слушании стихотворения о празднике.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елочка,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огни!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Бусами, бусами,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звени! (З. Александрова)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"Сложи картинку". (ознакомление с окружающим миром, сенсорика,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"Игровая деятельность 2-3-летнего ребенка", "В какие игры любит играть 2-3-летний ребенок?".</w:t>
            </w:r>
          </w:p>
        </w:tc>
      </w:tr>
    </w:tbl>
    <w:p w:rsidR="00026176" w:rsidRDefault="00026176" w:rsidP="00026176">
      <w:pPr>
        <w:spacing w:line="240" w:lineRule="auto"/>
      </w:pPr>
    </w:p>
    <w:p w:rsidR="00026176" w:rsidRDefault="00026176" w:rsidP="00026176">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Организация образования ТОО Бэйби Про детский сад Радуга</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младшая группа Одуванчик</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30.12 - 03.01.2025г.</w:t>
      </w:r>
    </w:p>
    <w:tbl>
      <w:tblPr>
        <w:tblStyle w:val="a5"/>
        <w:tblW w:w="15877"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204"/>
        <w:gridCol w:w="3402"/>
        <w:gridCol w:w="1701"/>
        <w:gridCol w:w="1560"/>
        <w:gridCol w:w="3685"/>
      </w:tblGrid>
      <w:tr w:rsidR="00026176" w:rsidTr="00F80A7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ind w:hanging="5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320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340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170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156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368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3204" w:type="dxa"/>
            <w:tcBorders>
              <w:top w:val="single" w:sz="8" w:space="0" w:color="CCCCCC"/>
              <w:left w:val="single" w:sz="8" w:space="0" w:color="CCCCCC"/>
              <w:bottom w:val="single" w:sz="8" w:space="0" w:color="000000"/>
              <w:right w:val="single" w:sz="8" w:space="0" w:color="CCCCCC"/>
            </w:tcBorders>
            <w:shd w:val="clear" w:color="auto" w:fill="9FC5E8"/>
            <w:tcMar>
              <w:top w:w="0" w:type="dxa"/>
              <w:left w:w="40" w:type="dxa"/>
              <w:bottom w:w="0" w:type="dxa"/>
              <w:right w:w="40" w:type="dxa"/>
            </w:tcMar>
            <w:vAlign w:val="bottom"/>
          </w:tcPr>
          <w:p w:rsidR="00026176" w:rsidRDefault="00026176" w:rsidP="00F80A73">
            <w:pPr>
              <w:widowControl w:val="0"/>
              <w:spacing w:line="240" w:lineRule="auto"/>
              <w:rPr>
                <w:rFonts w:ascii="Times New Roman" w:eastAsia="Times New Roman" w:hAnsi="Times New Roman" w:cs="Times New Roman"/>
                <w:sz w:val="24"/>
                <w:szCs w:val="24"/>
              </w:rPr>
            </w:pPr>
          </w:p>
        </w:tc>
        <w:tc>
          <w:tcPr>
            <w:tcW w:w="340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1701"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1560"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B6D7A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r>
      <w:tr w:rsidR="00026176" w:rsidTr="00F80A73">
        <w:tc>
          <w:tcPr>
            <w:tcW w:w="15877"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Декабрь – месяц единства и солидарности: "Ағаш тамырымен, адам досымен мықты". /// "Дерево крепко корнями, человек – друзьями". (казахская народная пословица)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деток разбудило.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нам личики умыло.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к нам дорожку проложило.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пришел(ла) ... (имя ребенка)! Как мило! (Д. Ахметова)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"Значение, условия участия ребенка в изготовлении праздничных изделий", "Закаливание ребенка", "Объяснить ребенку, почему зимой елка зеленая".</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"Зимние забавы". Оформить приемную на тему детских зимних забав: картинки, фотографии, иллюстрации к стихотворениям; выставка поделок на тему зимних забав, новогодних праздников.</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Побуждать детей к кормлению рыб в уголке природы; поддерживать интерес к наблюдению за рыбками в аквариуме; поддерживать желание проявлять заботу. (кгн, навыки самообслуживания, ознакомление с окружающим </w:t>
            </w:r>
            <w:r>
              <w:rPr>
                <w:rFonts w:ascii="Times New Roman" w:eastAsia="Times New Roman" w:hAnsi="Times New Roman" w:cs="Times New Roman"/>
                <w:sz w:val="24"/>
                <w:szCs w:val="24"/>
              </w:rPr>
              <w:lastRenderedPageBreak/>
              <w:t>миром)</w:t>
            </w:r>
          </w:p>
        </w:tc>
        <w:tc>
          <w:tcPr>
            <w:tcW w:w="34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Обратить внимание детей на растения в уголке природы, на листья фикуса, бальзамина, аспидистры (темно-зеленые, светло-зеленые), показ полива, опрыскивания листьев. (кгн, навыки самообслуживания, ознакомление с окружающим миром)</w:t>
            </w:r>
          </w:p>
        </w:tc>
        <w:tc>
          <w:tcPr>
            <w:tcW w:w="170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15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Трудовое поручение: собрать детали конструктора в коробку.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простейшие трудовые навыки, потребность в порядке. (кгн, навыки самообслуживания, ознакомление с окружающим миром)</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Пальчиковая гимнастика "Елочка". (физическое развитие, музыка,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Побуждать детей повторять за педагогом, исполнять движения в соответствии с ритмом мелодии; развивать эмоциональные способности.</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"Ёлочка".</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Перед нами ёлочка (пальцы переплетены, большие подняты вверх),</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Шишечки, иголочки, (кулачки, "иголочки" - раздвинуть пальцы),</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Шарики, фонарики (ладошки держать "ковшиком"),</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Зайки и свечки, ("зайчики" - указательные пальцы),</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Звёзды, человечки (ладошка в виде звезды, "человечки" - походить пальчиками).</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Развивающее упражнение "Завернем конфету в фантик". (физическое развитие, конструирование, сенсорика)</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точность движений рук, внимание, мелкую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Оборудование: небольшие кубики, цилиндры, шарики, бумага.</w:t>
            </w:r>
          </w:p>
        </w:tc>
        <w:tc>
          <w:tcPr>
            <w:tcW w:w="34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"Новый год". (физическое развитие, музыка,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Дедушка Мороз! (ладонь поглаживает подбородок – "бороду" Деда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 подарок нам принёс? (руки вперёд ладонями вверх),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Громкие хлопушки (хлопнуть в ладоши),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Сладости, игрушки (вертеть кистями).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«Собери картинку из геометрических фигур».</w:t>
            </w:r>
          </w:p>
          <w:p w:rsidR="00026176" w:rsidRDefault="00AF77AB" w:rsidP="00F80A73">
            <w:pPr>
              <w:widowControl w:val="0"/>
              <w:spacing w:line="240" w:lineRule="auto"/>
              <w:rPr>
                <w:rFonts w:ascii="Times New Roman" w:eastAsia="Times New Roman" w:hAnsi="Times New Roman" w:cs="Times New Roman"/>
                <w:color w:val="1155CC"/>
                <w:sz w:val="24"/>
                <w:szCs w:val="24"/>
                <w:u w:val="single"/>
              </w:rPr>
            </w:pPr>
            <w:hyperlink r:id="rId58">
              <w:r w:rsidR="00026176">
                <w:rPr>
                  <w:rFonts w:ascii="Times New Roman" w:eastAsia="Times New Roman" w:hAnsi="Times New Roman" w:cs="Times New Roman"/>
                  <w:color w:val="1155CC"/>
                  <w:sz w:val="24"/>
                  <w:szCs w:val="24"/>
                  <w:u w:val="single"/>
                </w:rPr>
                <w:t>https://bilimkids.kz/steam/66?l=4</w:t>
              </w:r>
            </w:hyperlink>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потешки о Мишутке и Петушке. Д. Ахметова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повторять слова потешки вслед за взрослым, способствовать пониманию смысла текста, выполнять движения согласно текста; развивать слуховое внимание, координацию движений.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Миша, спи тихонько, рано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проснемся утром сами.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Мишутка, не вставай,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споем тебе "бай-бай".</w:t>
            </w:r>
          </w:p>
          <w:p w:rsidR="00026176" w:rsidRDefault="00026176" w:rsidP="00F80A73">
            <w:pPr>
              <w:widowControl w:val="0"/>
              <w:spacing w:line="240" w:lineRule="auto"/>
              <w:rPr>
                <w:rFonts w:ascii="Times New Roman" w:eastAsia="Times New Roman" w:hAnsi="Times New Roman" w:cs="Times New Roman"/>
                <w:sz w:val="24"/>
                <w:szCs w:val="24"/>
              </w:rPr>
            </w:pP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Голосистый Петушок,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Поднимай свой гребешок!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на солнышко гляди,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разбуди!"</w:t>
            </w:r>
          </w:p>
        </w:tc>
        <w:tc>
          <w:tcPr>
            <w:tcW w:w="170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15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"Поможем Петушке". (соц-эмоц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вызвать интерес к сказочному персонажу.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Птица ходит по двору,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Будит деток поутру.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макушке гребешок,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же это? (Петушок). - Ребята, Петушок заблудился и забыл из какой он сказки. Давайте ему поможем найти сказку: "Где ты сказка, отзовись, нам ребяткам покажись!".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книг.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содержание известных сказок, слова основных героев.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 каких сказках можно встретить петушка?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"Заюшкина избушка", "Зимовье зверей", "Кот, петух и лиса", "Петушок и курочка".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вспомним, какой петушок в сказке "Заюшкина избушка"?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Смелый, храбрый, отважный.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петушок в сказке "Кот, петух и лиса"?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Непослушный, любопытный.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петушок в сказке "Петушок и курочка"?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Капризный, непослушный.</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утренней гимнастики - 9.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ноги на ширине ступни, руки вдоль туловища. Руки вынести вперед, вернуться в исходное положение (4—5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 ноги на ширине плеч, руки на поясе. Наклон вперед, руки вниз, коснуться колен; вернуться в исходное положении (5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 ноги на ширине ступни, руки за спиной. Присесть, руки вынести вперед, вернуться в исходное положение (4—5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ноги врозь, руки на поясе. Наклон вправо (влево), выпрямиться, вернуться в исходное положение (по 3 раза в каждую сторону).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Исходная позиция — ноги слегка расставлены, руки вдоль туловища. Прыжки на двух ногах на месте на счет 1—8. Повторить 2 раза.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первичные навыки умывания; вызывать желание подходить к раковине, подносить руки под струю воды, под ободрение взрослого потирать ладони, намыливать и смывать воду, отжимать остатки воды; побуждать находить свою ячейку от полотенца.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приобщать детей к самостоятельному приему пищи: пользоваться ложкой (иным прибором), пережевывать пищу не торопясь, наклоняться над тарелкой; побуждать пользоваться салфеткой, говорить "спасибо".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каша, хороша!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нежна и как вкусна!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Наберем ее мы ложкой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попробуем немножко.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какая вкуснота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Наедимся досыта.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(развитие речи, физическое развитие, ознакомление с окружающим миром, кгн, казахский язык)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 приучать бережно расходовать воду.</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мороз, мороз, мороз,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показывай свой нос!</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Уходи скорей домой,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Стужу уводи с собой.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"В здоровом теле - здоровый дух".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лазанье под дугу; выполнять общеразвивающие упражнения с мячом; развивать мышцы рук, тела, ног; развивать элементарные навыки попадания мячом в цель, умение энергично отталкивать мяч в заданном направлении, развивать фиксацию взора, координацию движений в подвижной игре "Сбей кеглю"; прививать интерес к подвижной игре, дополнять знания о жизни медведя в зимний период; воспитывать у детей положительные эмоции, хорошее настроение и бережное отношение к своему здоровью.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"Сбей кеглю".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"Паучок".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"Паучок".</w:t>
            </w:r>
          </w:p>
        </w:tc>
        <w:tc>
          <w:tcPr>
            <w:tcW w:w="340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"Снежинка".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интерес к музыке, слушая ее; научить слушать песню и различать ее характер; поощрять творчество в создании ритмичных движений под веселую музыку; обучить детей слушать друг друга, слушая песни и пение в образовательной деятельности; повысить интерес и активность к учебной деятельности.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"Сугробы, снежки, сосульки".</w:t>
            </w:r>
          </w:p>
        </w:tc>
        <w:tc>
          <w:tcPr>
            <w:tcW w:w="170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15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игра "Зайчики и лисичка". (музыка,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способствует развитию эмоций, выразительности движений.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лесной лужайке разбежались зайки.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 (дети легко бегут врассыпную по группе),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зайчики в кружок (дети садятся на корточки),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Роют лапкой корешок (дети "роют" пальчиками),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"Тенге алу" (обработка для детей мл.дошк.возраста) (физическая культура, конструирование, казахский язык)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выполнять движения согласно сигналу, показу взрослого; развивать мелкую моторику рук.</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кгн, навыки самообслуживания)</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Подготовка к </w:t>
            </w:r>
            <w:r>
              <w:rPr>
                <w:rFonts w:ascii="Times New Roman" w:eastAsia="Times New Roman" w:hAnsi="Times New Roman" w:cs="Times New Roman"/>
                <w:b/>
                <w:sz w:val="24"/>
                <w:szCs w:val="24"/>
              </w:rPr>
              <w:lastRenderedPageBreak/>
              <w:t>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Продолжать поддерживать стремление детей самостоятельно находить свой шкафчик, доставать одежду, называть ее (при </w:t>
            </w:r>
            <w:r>
              <w:rPr>
                <w:rFonts w:ascii="Times New Roman" w:eastAsia="Times New Roman" w:hAnsi="Times New Roman" w:cs="Times New Roman"/>
                <w:sz w:val="24"/>
                <w:szCs w:val="24"/>
              </w:rPr>
              <w:lastRenderedPageBreak/>
              <w:t>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призывать к спокойному ожиданию товарищей; поддерживать демонстрацию обращения к помощи взрослого.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 (ознакомление с окружающим миром, развитие речи, физическое развитие, кгн)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достанем колготы, штанишки,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девочки, и мальчишки.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Наденем обувь, ботинки, сапожки,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Закрепим застежки.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где же наши кофточки, свитера?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надевать пора.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Шапочки, курточки нас дождались.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Застегнемся постепенно. Вот и собрались. (Д. Ахметова)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знакомить с правилами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 (наблюдение, трудовая деятельность, подвижная игра, самостоятельные игры)</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снегом.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снегом, замечать его на лавочке, на земле, на крыше, на ветках ели; воспитывать наблюдательность.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белый снежок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Ложится на лужок;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Снежок пушистый,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Серебристый.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"Курочка и цыплята".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слышать сигнал, бегать </w:t>
            </w:r>
            <w:r>
              <w:rPr>
                <w:rFonts w:ascii="Times New Roman" w:eastAsia="Times New Roman" w:hAnsi="Times New Roman" w:cs="Times New Roman"/>
                <w:sz w:val="24"/>
                <w:szCs w:val="24"/>
              </w:rPr>
              <w:lastRenderedPageBreak/>
              <w:t>гурьбой, подлезать под веревку, не задевая ее, быть внимательным.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"Ловишки".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вестибулярный аппарат, умение бегать по прямой, не наталкиваясь; способствовать развитию положительных эмоций.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построение снежной горки. (физическое развитие, навыки самообслуживания,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набирать снег лопатой, собирать снег в горку, подталкивая лопату либо подкидывая снег лопатой в определенном месте; развивать желание подражать взрослому, радоваться.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Действия по сбору снегу могут быть организованы лишь в случае, если снег </w:t>
            </w:r>
            <w:r>
              <w:rPr>
                <w:rFonts w:ascii="Times New Roman" w:eastAsia="Times New Roman" w:hAnsi="Times New Roman" w:cs="Times New Roman"/>
                <w:sz w:val="24"/>
                <w:szCs w:val="24"/>
              </w:rPr>
              <w:lastRenderedPageBreak/>
              <w:t>свежевыпавший, не плотный.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34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деревьями.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знания о жизни растений зимой; воспитывать бережное отношение к природе. Объяснить детям, что в морозные дни ветки кустов и деревьев очень хрупкие, легко ломаются, поэтому их надо беречь, не ломать, не стучать лопаткой по стволу, не наезжать санками.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Дуб дождя и ветра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Вовсе не боится.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сказал, что дубу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Страшно простудиться?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"Зайчик" на основе считалки. (развитие речи, физическое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умение двигаться по сигналу, бегать, подпрыгивать, убегать в отведенное месте; развивать координацию движений, устойчивость во время движений, эмоциональную отзывчивость.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Негде зайчику скакать,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ходит волк, волк, (педагог немного меняет тембр голоса, замедляет скорость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зубами — щелк, щелк! (останавливается)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мы спрячемся в кусты, (тембр голоса восстанавливается)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Прячься, заинька, и ты.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волчище, погоди,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попрячемся — иди! (педагог предлагает бежать в указанную сторону, следит за тем, чтобы дети не столкнулись).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"Вороны".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изображают ворон, подражают педагогу, действуют по сигналу.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под елочкой зеленой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весело вороны,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 – кар – кар!</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они кричали,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ребятам не давали,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 – кар – кар!</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 ночи умолкают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вместе засыпают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 – кар – кар! (тихо).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Подражание трудовым действиям взрослого, поручения: смахивание снега с лавочек, построек на участке.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наличии снежного покрова катание на санках игрушек либо прокатывание по ледяной дорожке при поддержке педагога</w:t>
            </w:r>
          </w:p>
        </w:tc>
        <w:tc>
          <w:tcPr>
            <w:tcW w:w="170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15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"Следы на снегу".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определять следы: детские, взрослые, следы животных. Свежевыпавший снег белый и пушистый, на нем хорошо видны любые следы. По ним можно узнать, кто ходил, ездил, прилетали птицы или бегали зверьки. Определить, чьи следы видят дети, и предложить им оставить свои следы на снегу. Сравнить следы взрослого со следом ребенка.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снег кружится,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вся улица!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Собралися мы в кружок,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Завертелись, как снежок.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"Мыши встали в хоровод". (физическая культура, </w:t>
            </w:r>
            <w:r>
              <w:rPr>
                <w:rFonts w:ascii="Times New Roman" w:eastAsia="Times New Roman" w:hAnsi="Times New Roman" w:cs="Times New Roman"/>
                <w:sz w:val="24"/>
                <w:szCs w:val="24"/>
              </w:rPr>
              <w:lastRenderedPageBreak/>
              <w:t>ознакомление с окружающим миром, развитие речи,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выполнять нужные движения в хороводе, умения бегать по сигналу в одном направлении; способствовать развитию положительных эмоций.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дальше бросит снежок?".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правилам очередности в игре, требующим одинаковых действий с одним общим предметом.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кормление птиц (в отведенном месте, на безопасном расстоянии от объектов). (навыки самообслуживания, кгн,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с изменением направления).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в колонне по одному, меняя направления движения, сохраняя равновесие; развивать двигательные навыки, положительные эмоции.</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 умываемся,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Детке улыбаемся.</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Словесно-речевая игра "Надуваем воздушный шарик" (развитие речи, ознакомление с окружающим миром, физическое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Формировать речевое дыхание у детей как базу для развития правильного звукопроизношения.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шарик надуваем!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рукою проверяем (делать вдох),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лопнул – выдыхаем.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мышцы расслабляем!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Дышим легко…ровно…глубоко.</w:t>
            </w:r>
          </w:p>
        </w:tc>
        <w:tc>
          <w:tcPr>
            <w:tcW w:w="34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"Соберем елочку". (конструирование, сенсорика,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детей в умении </w:t>
            </w:r>
            <w:r>
              <w:rPr>
                <w:rFonts w:ascii="Times New Roman" w:eastAsia="Times New Roman" w:hAnsi="Times New Roman" w:cs="Times New Roman"/>
                <w:sz w:val="24"/>
                <w:szCs w:val="24"/>
              </w:rPr>
              <w:lastRenderedPageBreak/>
              <w:t>строить елочки с помощью треугольников; развивать мелкую моторику рук, умение ориентироваться на плоскости.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елочка,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какая,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Стройная, красивая,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Яркая, большая.</w:t>
            </w:r>
          </w:p>
        </w:tc>
        <w:tc>
          <w:tcPr>
            <w:tcW w:w="170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15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026176" w:rsidRDefault="00026176" w:rsidP="00F80A73">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"Погода" (билимкидс). (развитие речи, ознакомление с окружающим миром,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наблюдать, </w:t>
            </w:r>
            <w:r>
              <w:rPr>
                <w:rFonts w:ascii="Times New Roman" w:eastAsia="Times New Roman" w:hAnsi="Times New Roman" w:cs="Times New Roman"/>
                <w:sz w:val="24"/>
                <w:szCs w:val="24"/>
              </w:rPr>
              <w:lastRenderedPageBreak/>
              <w:t>различать, называть основные явления погоды; развивать мышление.</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первичные представления детей об этикете за столом, умения в пользовании столовыми приборами: правильно держать столовые приборы, откусывая хлеб; принимать пищу, наклоняясь над тарелкой; вырабатывать потребность пользоваться салфеткой; поддерживать выражение желания, умения говорить о своих желаниях, благодарить. (ознакомление с окружающим миром, развитие речи, кгн, казахский язык)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Дружинина "Бульон"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Буль-буль-буль кипит бульон,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и вкусным будет он!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Приглашаю всех обедать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буль-буль-бульон отведать!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 (физическое развитие, музыка)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"Водичка, водичка".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 кгн, навыки самообслуживания, музыка)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контролем взрослого, а затем самостоятельно мыть лицо, руки по мере загрязнения и перед едой, насухо вытирать лицо и руки личным полотенцем.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элементарные навыки поведения за столом: не крошить хлеб, пережевывать пищу с закрытым ртом.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(кгн, навыки самообслуживания, ознакомление с окружающим миром)</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b/>
                <w:sz w:val="24"/>
                <w:szCs w:val="24"/>
              </w:rPr>
              <w:lastRenderedPageBreak/>
              <w:t>(игры малой подвижности, сюжетно-ролевая, малоподвижная, дидактическая, настольные игры, изодеятельность, рассматривание книг и другие)</w:t>
            </w: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Пальчиковая гимнастика "Елочка". (физическое </w:t>
            </w:r>
            <w:r>
              <w:rPr>
                <w:rFonts w:ascii="Times New Roman" w:eastAsia="Times New Roman" w:hAnsi="Times New Roman" w:cs="Times New Roman"/>
                <w:sz w:val="24"/>
                <w:szCs w:val="24"/>
              </w:rPr>
              <w:lastRenderedPageBreak/>
              <w:t>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повторять за педагогом, исполнять движения в соответствии с ритмом мелодии; развивать эмоциональные способности.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Ёлочка.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нами ёлочка (пальцы переплетены, большие подняты вверх),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Шишечки, иголочки, (кулачки, "иголочки" - раздвинуть пальцы),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Шарики, фонарики (ладошки держать "ковшиком"),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и свечки, ("зайчики" - указательные пальцы),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Звёзды, человечки (ладошка в виде звезды, "человечки" - походить пальчиками).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"Что случилось?"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правильном употреблении существительных во множественном числе, согласовывать с глаголом прошедшего времени; развивать грамматический строй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может предложить описывать наблюдаемые объекты либо явления, может показать картинку: выпал белый снежок; выглянуло </w:t>
            </w:r>
            <w:r>
              <w:rPr>
                <w:rFonts w:ascii="Times New Roman" w:eastAsia="Times New Roman" w:hAnsi="Times New Roman" w:cs="Times New Roman"/>
                <w:sz w:val="24"/>
                <w:szCs w:val="24"/>
              </w:rPr>
              <w:lastRenderedPageBreak/>
              <w:t>солнце золотое; птички сели на ветку; метель дорожки замела.</w:t>
            </w:r>
          </w:p>
        </w:tc>
        <w:tc>
          <w:tcPr>
            <w:tcW w:w="340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Упражнение "Зимняя пляска". (физическая культура, музыка, </w:t>
            </w:r>
            <w:r>
              <w:rPr>
                <w:rFonts w:ascii="Times New Roman" w:eastAsia="Times New Roman" w:hAnsi="Times New Roman" w:cs="Times New Roman"/>
                <w:sz w:val="24"/>
                <w:szCs w:val="24"/>
              </w:rPr>
              <w:lastRenderedPageBreak/>
              <w:t>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оптимальной двигательной активности детей, доставление детям радости от игры.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погреемся немножко,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мы надели,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тоже мы погреем,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"Завернем конфету в фантик". (физическое развитие, конструирование,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точность движений рук, внимание, мелкую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небольшие кубики, цилиндры, шарики, бумага.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Играющим раздают по одному небольшому кубику, маленькому цилиндру и шарику. Нужно завернуть их в бумажки, чтобы получилась "конфета". Кубик можно завернуть со всех сторон, как ириску. Дети могут проявить инициативу: завернуть "конфетки" как хотят, как им нравится. Можно показать </w:t>
            </w:r>
            <w:r>
              <w:rPr>
                <w:rFonts w:ascii="Times New Roman" w:eastAsia="Times New Roman" w:hAnsi="Times New Roman" w:cs="Times New Roman"/>
                <w:sz w:val="24"/>
                <w:szCs w:val="24"/>
              </w:rPr>
              <w:lastRenderedPageBreak/>
              <w:t>несколько изображений конфет в фантиках или положить на стол настоящие конфеты.</w:t>
            </w:r>
          </w:p>
        </w:tc>
        <w:tc>
          <w:tcPr>
            <w:tcW w:w="170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15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Настольный театр "Заюшкина избушка". (художественная </w:t>
            </w:r>
            <w:r>
              <w:rPr>
                <w:rFonts w:ascii="Times New Roman" w:eastAsia="Times New Roman" w:hAnsi="Times New Roman" w:cs="Times New Roman"/>
                <w:sz w:val="24"/>
                <w:szCs w:val="24"/>
              </w:rPr>
              <w:lastRenderedPageBreak/>
              <w:t>литература,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содержание сказки, развивать умение следить за событиями, героями сказки, развивать эмоциональную сферу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ширма, предметы для фона сказки, силуэты героев сказки на подставках на столе.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показом сказки педагог может загадать загадки о героях сказки, побудить желание назвать героев сказки.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Словесное-развивающее упражнение "Где погремушка?".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отвечать на вопросы, называть, где погремушка (или ее отсутствие); развивать положительные эмоции, внимание, речь.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погремушки. Дети отвечают на вопросы: "Вот погремушка! Нет погремушки!"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"Новый год".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Дедушка Мороз! (ладонь поглаживает подбородок – "бороду" Деда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 подарок нам принёс? (руки вперёд ладонями вверх),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Громкие хлопушки (хлопнуть в ладоши),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Сладости, игрушки (вертеть кистями).</w:t>
            </w:r>
          </w:p>
        </w:tc>
        <w:tc>
          <w:tcPr>
            <w:tcW w:w="34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лепке "Елочные шарики". (лепка,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отщипывать небольшие куски пластилина от целого, раскатывать круговыми движениями, сплющивать, делать "елочные шарики".</w:t>
            </w:r>
          </w:p>
        </w:tc>
        <w:tc>
          <w:tcPr>
            <w:tcW w:w="170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15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"Снежинка".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находить свой шкаф по маркировке (картинке), узнавать свою одежду, снимать с полки, называть, участвовать в процессе одевания. (ознакомление с окружающим миром,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безопасного поведения на прогулке.</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свойствами снега.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знакомство со свойствами снега (холодный, белый, хрустящий). Предложить детям взять снег руками, </w:t>
            </w:r>
            <w:r>
              <w:rPr>
                <w:rFonts w:ascii="Times New Roman" w:eastAsia="Times New Roman" w:hAnsi="Times New Roman" w:cs="Times New Roman"/>
                <w:sz w:val="24"/>
                <w:szCs w:val="24"/>
              </w:rPr>
              <w:lastRenderedPageBreak/>
              <w:t>сделать вывод, что он холодный, поэтому надо надевать рукавички.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что в холодную погоду лепить из снега нельзя, так как он рассыпается. Предложить детям походить по снегу и спросить, что они слышат. Отметить, что снег хрустит под ногами.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шажок, два шажок,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ногой скрипит снежок.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"Дед Мороз".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эмоциональный отклик на персонажа Деда Мороза, желание повторять движения за педагогом.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Дед Мороз (пружиня ногами, выполнять повороты корпуса вправо – влево),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дуб перерос.</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дуб перерос (протягивать вперед руки),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Прикатил подарков воз (рисовать в воздухе обеими руками большой круг),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Морозы трескучие (скрестив руки на груди, похлопывать ладонями по плечам),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Снега сыпучие (взмахивать кистями сверху вниз),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Ветры завьюжные (качать руками над головой),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Метели дружные (постепенно опускать руки вниз, вращая кистями).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34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снегом на деревьях. (ознакомление с окружающим миром, развитие речи, художественная литература)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и развивать умение наблюдать за снегом, лежащим на ветках деревьев; развивать желание </w:t>
            </w:r>
            <w:r>
              <w:rPr>
                <w:rFonts w:ascii="Times New Roman" w:eastAsia="Times New Roman" w:hAnsi="Times New Roman" w:cs="Times New Roman"/>
                <w:sz w:val="24"/>
                <w:szCs w:val="24"/>
              </w:rPr>
              <w:lastRenderedPageBreak/>
              <w:t>называть место расположения снега; воспитывать интерес к зимним явлениям.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найти снег кругом. Спросить, где находится 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рассказать, что снег лежит на ветках, на скамейке, на земле, на крыше.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что снег лежит на ветках деревьев, на елях (пушистыми шапками). Дети могут рассказать, что снег белый, пушистый, мягкий.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пушистый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воздухе кружится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землю тихо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Падает, ложится. (И. Суриков)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смахивание снега с лавочек, построек на участке.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"Зимушка-зима". (ознакомление с окружающим миром, развитие речи, физическое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Зимушка-зима! </w:t>
            </w:r>
            <w:r>
              <w:rPr>
                <w:rFonts w:ascii="Times New Roman" w:eastAsia="Times New Roman" w:hAnsi="Times New Roman" w:cs="Times New Roman"/>
                <w:sz w:val="24"/>
                <w:szCs w:val="24"/>
              </w:rPr>
              <w:lastRenderedPageBreak/>
              <w:t>(сделать поклон),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 подарок принесла? (развести руки в стороны),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пушистый, (приседать, провести руками по воображаемому снегу),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Иней серебристый (встать, поднять руки вверх),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Лыжи, санки и коньки, (имитировать движения лыжников и конькобежцев),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ёлке огоньки! (поднимать руки вверх, крутить "фонарики").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"Пузырь".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становиться в круг, делать его то шире, то уже, приучать их согласовывать свои движения с произносимыми словами.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умение выполнять прыжки на месте, сохраняя равновесие; развивать двигательные навыки, положительные эмоции.</w:t>
            </w:r>
          </w:p>
        </w:tc>
        <w:tc>
          <w:tcPr>
            <w:tcW w:w="170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15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темнеющим небом.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способствовать формированию представлений детей о времени суток вечер в холодное время года; развивать цветовосприятие, </w:t>
            </w:r>
            <w:r>
              <w:rPr>
                <w:rFonts w:ascii="Times New Roman" w:eastAsia="Times New Roman" w:hAnsi="Times New Roman" w:cs="Times New Roman"/>
                <w:sz w:val="24"/>
                <w:szCs w:val="24"/>
              </w:rPr>
              <w:lastRenderedPageBreak/>
              <w:t>наблюдательность.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темнеет,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садится,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Становится тихо,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Замолкает птица.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"День и ночь". (ознакомление с окружающим миром,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врассыпную, не наталкиваясь друг на друга, играть по команде.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в беседке.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w:t>
            </w:r>
            <w:r>
              <w:rPr>
                <w:rFonts w:ascii="Times New Roman" w:eastAsia="Times New Roman" w:hAnsi="Times New Roman" w:cs="Times New Roman"/>
                <w:sz w:val="24"/>
                <w:szCs w:val="24"/>
              </w:rPr>
              <w:lastRenderedPageBreak/>
              <w:t>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через веревку).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перерепрыгивания через препятствие, сохраняя равновесие; развивать двигательные навыки, положительные эмоции.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Возвращение с </w:t>
            </w:r>
            <w:r>
              <w:rPr>
                <w:rFonts w:ascii="Times New Roman" w:eastAsia="Times New Roman" w:hAnsi="Times New Roman" w:cs="Times New Roman"/>
                <w:b/>
                <w:sz w:val="24"/>
                <w:szCs w:val="24"/>
              </w:rPr>
              <w:lastRenderedPageBreak/>
              <w:t>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«Өнегелі»: Развивать умения детей пользоваться маркировкой, узнавать свои вещи; закреплять умения находить свой шкаф, </w:t>
            </w:r>
            <w:r>
              <w:rPr>
                <w:rFonts w:ascii="Times New Roman" w:eastAsia="Times New Roman" w:hAnsi="Times New Roman" w:cs="Times New Roman"/>
                <w:sz w:val="24"/>
                <w:szCs w:val="24"/>
              </w:rPr>
              <w:lastRenderedPageBreak/>
              <w:t>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Теплою водою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чисто мою.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Кусочек мыла я возьму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ладошки им потру.</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Ужин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(ознакомление с окружающим миром, развитие речи, кгн)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"За кем не успела кукла Айжан?".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наших мы накормим!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съедать свою порцию пищи.</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и рассматривание картинок к произведению В. Сутеева “Елка”. (художественная литература,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песни "Зима", музыка В.Карасёвой. (музыка)</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разминка "Елочные игрушки".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ребенка повторять за педагогом в соответствии с ритмом мелодии; развивать эмоциональные способности.</w:t>
            </w:r>
          </w:p>
        </w:tc>
        <w:tc>
          <w:tcPr>
            <w:tcW w:w="34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игрушку". (ознакомление с окружающим миром,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tc>
        <w:tc>
          <w:tcPr>
            <w:tcW w:w="170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15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"Соберем пирамиду". (конструирование,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восприятие, мелкую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кружочков разноцветных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Пирамидку соберу,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сниму верхушку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рассыплю по ковру.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собрать из лего деталей разноцветный забор для животных.</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"Особенности развития внимания ребенка 2-3 лет", "С какими цветами познакомить ребенка?", "Цвета окружающих предметов и здоровье ребенка".</w:t>
            </w:r>
          </w:p>
        </w:tc>
      </w:tr>
    </w:tbl>
    <w:p w:rsidR="00026176" w:rsidRDefault="00026176" w:rsidP="00026176">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26176" w:rsidRPr="00584425" w:rsidRDefault="00026176" w:rsidP="00026176">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026176" w:rsidRDefault="00026176" w:rsidP="00026176">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kk-KZ"/>
        </w:rPr>
        <w:t>Одуванчик</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06.01 - 10.01.2025г.</w:t>
      </w:r>
    </w:p>
    <w:tbl>
      <w:tblPr>
        <w:tblStyle w:val="a5"/>
        <w:tblW w:w="15876"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062"/>
        <w:gridCol w:w="1417"/>
        <w:gridCol w:w="2919"/>
        <w:gridCol w:w="3177"/>
        <w:gridCol w:w="2976"/>
      </w:tblGrid>
      <w:tr w:rsidR="00026176" w:rsidTr="00F80A7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306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141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1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31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97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306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1417"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317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97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r>
      <w:tr w:rsidR="00026176" w:rsidTr="00F80A73">
        <w:tc>
          <w:tcPr>
            <w:tcW w:w="15876"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Январь – месяц закона и порядка: "Адамның адамшылығы - ақыл, ғылым, жақсы ата, жақсы ана, жақсы құрбы, жақсы ұстаздан болады". /// "Человечность человека – дар разума, науки, добрых родителей, верных друзей и мудрого наставника". ( Абай Кунанбаев)</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добрым утром детский сад!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Детский сад проснуться рад!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Солнцу рад и утру рад…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добрым утром детский сад!</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и беседы "Профилактика ОРВИ". Фотоколлаж "Как мы снежный городок строили". Анкетирование: "Позитивные изменения в развитии и поведении моего ребенка".</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Формировать понятие об экономии воды;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(кгн, навыки самообслуживания, ознакомление с окружающим миром)</w:t>
            </w: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«Экономия»: Формировать понятие об экономии воды; 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(кгн, навыки самообслуживания, </w:t>
            </w:r>
            <w:r>
              <w:rPr>
                <w:rFonts w:ascii="Times New Roman" w:eastAsia="Times New Roman" w:hAnsi="Times New Roman" w:cs="Times New Roman"/>
                <w:sz w:val="24"/>
                <w:szCs w:val="24"/>
              </w:rPr>
              <w:lastRenderedPageBreak/>
              <w:t>ознакомление с окружающим миром)</w:t>
            </w:r>
          </w:p>
        </w:tc>
        <w:tc>
          <w:tcPr>
            <w:tcW w:w="31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«Өнегелі», «Экология»: 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(кгн, навыки </w:t>
            </w:r>
            <w:r>
              <w:rPr>
                <w:rFonts w:ascii="Times New Roman" w:eastAsia="Times New Roman" w:hAnsi="Times New Roman" w:cs="Times New Roman"/>
                <w:sz w:val="24"/>
                <w:szCs w:val="24"/>
              </w:rPr>
              <w:lastRenderedPageBreak/>
              <w:t>самообслуживания, ознакомление с окружающим миром)</w:t>
            </w:r>
          </w:p>
        </w:tc>
        <w:tc>
          <w:tcPr>
            <w:tcW w:w="297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«Экология»: Побуждать к наблюдению морозных узоров на окнах, на иней на ветках, проводах; показать ,что узоры напоминают причудливые узоры, листья, цветы, птица; наблюдать с детьми, за морозными узорами на стекле окна; обратить внимание на то, что узоры напоминают цветы, листья, птиц; вызывать эмоциональный отклик от увиденного. (ознакомление с окружающим миром, </w:t>
            </w:r>
            <w:r>
              <w:rPr>
                <w:rFonts w:ascii="Times New Roman" w:eastAsia="Times New Roman" w:hAnsi="Times New Roman" w:cs="Times New Roman"/>
                <w:sz w:val="24"/>
                <w:szCs w:val="24"/>
              </w:rPr>
              <w:lastRenderedPageBreak/>
              <w:t>рисование,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из морозной сказки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стеклу гуляет краска,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Краска серебристая,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цветами, листьями.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узоры нам оставил,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Детишек позабавил?</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306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"Собери снеговика". (сенсорика,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конструировать тело снеговика на поверхности стола; упражнять в умении различать круги разных размеров; развивать умение радоваться результату проделанной работы.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каждому ребенку собрать снеговика из трех кругов разных размером, глазки, носик из морковки, ведро.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игра "Зимняя прогулка". (физическое развитие, музыка,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упражнения по показу, развивать слуховое внимание, мелкую моторику рук,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(Загибаем пальчики по одному)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во двор пришли гулять. ("Идём" по столу указательным и средним пальчиками)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Бабу снежную лепили, ("Лепим" комочек двумя ладонями)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крошками кормили, (Мелкие движения всеми пальцами)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горки мы потом катались, (Ведём указательным пальцем правой руки по ладони левой руки)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ещё в снегу валялись. (Кладём ладошки на стол то одной стороной, то другой)</w:t>
            </w:r>
          </w:p>
        </w:tc>
        <w:tc>
          <w:tcPr>
            <w:tcW w:w="141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"Где находится?". (сенсорика,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внимание; побуждать замечать месторасположения предметов, называть одним словом или показывать пальцем, использовать такие слова, как "там"," вот"; закладывать основы пространственной ориентировки.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"Снежинки". (физическое развитие, музыка,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повторению отдельных слов, делая движения пальцами в соответствии с текстом; прививать положительные эмоции в результате выполнения упражнения.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неба падают снежинки (дети поднимают руки над головой),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Как на сказочной картинке.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их ловить руками (хватательные движения, словно ловят снежинки),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покажем дома маме.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вокруг лежат сугробы (потягивания, руки в стороны),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Снегом замело дороги.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завязнуть в поле чтобы (ходьба на месте с высоким подниманием колен),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Поднимаем выше ноги.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Вон лисица в поле скачет (прыжки на месте),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мягкий рыжий мячик.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а мы идём, идём (ходьба на месте),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 себе приходим в дом (дети садятся).</w:t>
            </w:r>
          </w:p>
        </w:tc>
        <w:tc>
          <w:tcPr>
            <w:tcW w:w="31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Словесная игра "Что принес нам Дед Мороз?"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отвечать на вопрос "Что принес нам Дед Мороз?", составлять простые предложения и фразы, согласуя имя существительное в роде, падеже, глагол в прошедшем времени; развивать грамматический строй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картинку Деда Мороза с мешком, задает вопрос "Что принес нам Дед Мороз?". Педагог может задать вопрос, непосредственно направленный на каждого ребенка: "Что тебе принес Дед Мороз?" Если дети затрудняются, то можно предложить выбрать картинку, глядя на которую ребенок составит предложение, например: "Дед Мороз принес (мне) зайку".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"Заштопаем да порадуемся". </w:t>
            </w:r>
            <w:r>
              <w:rPr>
                <w:rFonts w:ascii="Times New Roman" w:eastAsia="Times New Roman" w:hAnsi="Times New Roman" w:cs="Times New Roman"/>
                <w:sz w:val="24"/>
                <w:szCs w:val="24"/>
              </w:rPr>
              <w:lastRenderedPageBreak/>
              <w:t>(сенсорика, конструирование, физическое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у детей умение подбирать по форме и цвету (узору) детали полотна (платья, шапана, коврика, штанишек, варежки) так, чтобы восстановить его целостное восприятие; развивать внимание, остроту зрения, мышление, мелкую моторику рук.</w:t>
            </w:r>
          </w:p>
        </w:tc>
        <w:tc>
          <w:tcPr>
            <w:tcW w:w="297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Выразительное чтение стихотворения "Наша елка". (ознакомление с окружающим миром, музыка,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выразительно читать стихотворение о елке; вызывать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елка велика,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елка высока,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мамы, выше папы,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Достает до потолка.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весело плясать,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песни распевать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елка захотела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к нам прийти опять!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игрушку".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ответить: "Это мячик. Вот мячик. Я нашел мячик. Мячик в корзине".</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кубиками -10. (физическая культура, музыка,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"Кубик на кубик". ИП: стоя, ноги на ширине плеч, кубики опущены; вынести руки вперёд, поставить кубик на кубик, и.п. Повторить 4-5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"Не ленись". ИП: то же, кубики у плеч; наклон вправо (влево), опустить правую (левую) руку вниз, и.п. Повторить 4-6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"Тук". ИП: то же, наклониться вниз, коснуться кубиками колен "Тук!", и.п. Повторить 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"Не урони". ИП: стоя, ноги на ширине стопы, кубики стоят на полу пирамидкой, руки на поясе; присесть, коснуться верхнего кубика «Тихо!», и.п. Повторить 5-6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"Спрячем". ИП: сидя, руки с кубиками в стороны; согнуть ноги, спрятать кубики под колени "Нет!", и.п. Повторить 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"Повернись и спрячь". ИП: сидя, ноги скрестно, кубики на коленях; повернуться, положить кубик за спину и.п. сказать "Нет!" повернуться, взять и.п. сказать "Вот!" то же в другую сторону. Повторить 4-6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Прыжки на двух ногах вокруг своих кубиков, чередовать с дыхательными упражнениями или ходьбой.</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у детей устойчивый интерес к приему пищи, приучать самостоятельно кушать.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Ложку правильно берем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себя еду не льем.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Ребятушки сели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 кашу съели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облизали,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"Спасибо" сказали.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бережонму отношению к пище, побуждать съедать свою порцию; приучать бережно расходовать воду.</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зимних явлениях, о снеге". Пополнить уголок, библиотеку произведениями для детей, иллюстрациями, фотографиями родителей на данную тему.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Егес - Әлшекей</w:t>
            </w:r>
            <w:hyperlink r:id="rId59">
              <w:r>
                <w:rPr>
                  <w:rFonts w:ascii="Times New Roman" w:eastAsia="Times New Roman" w:hAnsi="Times New Roman" w:cs="Times New Roman"/>
                  <w:sz w:val="24"/>
                  <w:szCs w:val="24"/>
                </w:rPr>
                <w:t xml:space="preserve"> </w:t>
              </w:r>
            </w:hyperlink>
            <w:hyperlink r:id="rId60">
              <w:r>
                <w:rPr>
                  <w:rFonts w:ascii="Times New Roman" w:eastAsia="Times New Roman" w:hAnsi="Times New Roman" w:cs="Times New Roman"/>
                  <w:color w:val="1155CC"/>
                  <w:sz w:val="24"/>
                  <w:szCs w:val="24"/>
                  <w:u w:val="single"/>
                </w:rPr>
                <w:t>https://kitap.kz/music/2/aygul-ulkenbaevanyng-oryndauyndagy-d-sturli-kuy-oneri</w:t>
              </w:r>
            </w:hyperlink>
            <w:r>
              <w:rPr>
                <w:rFonts w:ascii="Times New Roman" w:eastAsia="Times New Roman" w:hAnsi="Times New Roman" w:cs="Times New Roman"/>
                <w:sz w:val="24"/>
                <w:szCs w:val="24"/>
              </w:rPr>
              <w:t xml:space="preserve"> (исполнитель Айгуль Улькенбаева)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Чтение сказок и рассказов по теме хороших поступков. Задачи: побеседовать о любимых сказках, прочитать короткие истории с примерами добрых поступков. Организовать творческую деятельность (рисование, лепка и т.д.), чтобы дети могли выразить свои мысли и чувства по теме.</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так люблю себя,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могу любить тебя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ты начнешь любить себя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сможешь полюбить меня.</w:t>
            </w:r>
          </w:p>
        </w:tc>
        <w:tc>
          <w:tcPr>
            <w:tcW w:w="141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«Улыбнитесь всем вокруг» (ознакомление с окружающим миром, музыка,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Имя друга называй.</w:t>
            </w:r>
          </w:p>
        </w:tc>
        <w:tc>
          <w:tcPr>
            <w:tcW w:w="31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"Привет !" и "Добрый день!".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 музыка)</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 начинается с улыбки…"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306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физической культуре на закрепление усвояемых умений и навыков.</w:t>
            </w:r>
          </w:p>
        </w:tc>
        <w:tc>
          <w:tcPr>
            <w:tcW w:w="141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"Не мерзнут ножки в снегу".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прыжкам на двух ногах на одном месте; обучать навыкам допрыгивать на двух ногах до расстояния до 1 м, навыки сохранения равновесия тела во время прыжков; развивать мышцы тела, рук и ног; воспитывать дружелюбное отношение к </w:t>
            </w:r>
            <w:r>
              <w:rPr>
                <w:rFonts w:ascii="Times New Roman" w:eastAsia="Times New Roman" w:hAnsi="Times New Roman" w:cs="Times New Roman"/>
                <w:sz w:val="24"/>
                <w:szCs w:val="24"/>
              </w:rPr>
              <w:lastRenderedPageBreak/>
              <w:t>окружающему миру.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"Кенгуру".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"Трусливый заяц".</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"Кто тише?".</w:t>
            </w:r>
          </w:p>
        </w:tc>
        <w:tc>
          <w:tcPr>
            <w:tcW w:w="31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Физкультура "Снег - это зимняя забава".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умение выполнять подскоки на двух ногах стоя на месте; продолжать совершенствовать умение детей прыгать на двух ногах с продвижением вперед, через ленточку, скакалку; закрепить умение катать мяч друг другу в прямом направлении, отталкивать его </w:t>
            </w:r>
            <w:r>
              <w:rPr>
                <w:rFonts w:ascii="Times New Roman" w:eastAsia="Times New Roman" w:hAnsi="Times New Roman" w:cs="Times New Roman"/>
                <w:sz w:val="24"/>
                <w:szCs w:val="24"/>
              </w:rPr>
              <w:lastRenderedPageBreak/>
              <w:t>энергично; развивать координацию движения рук, ловкость; умение ориентироваться в пространстве; воспитывать самостоятельность, дружеские отношения.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 парах с мячом.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восстановление дыхания в кругу.</w:t>
            </w:r>
          </w:p>
        </w:tc>
        <w:tc>
          <w:tcPr>
            <w:tcW w:w="297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"Зайчик".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целостное восприятие образа "зайки": научить дополнению незаконченного силуэта зайки (голова и туловище), мелкими частями тела, наклеивать овалы, "уши к голове", "лапы к туловищу".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Художественное слово </w:t>
            </w:r>
            <w:r>
              <w:rPr>
                <w:rFonts w:ascii="Times New Roman" w:eastAsia="Times New Roman" w:hAnsi="Times New Roman" w:cs="Times New Roman"/>
                <w:sz w:val="24"/>
                <w:szCs w:val="24"/>
              </w:rPr>
              <w:lastRenderedPageBreak/>
              <w:t>"Зайчишка-трусишка".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"Зайка, ты, Зайка".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Рефлексивно-пантомимическое упражнение "Как зайчата двигаются".</w:t>
            </w:r>
          </w:p>
          <w:p w:rsidR="00026176" w:rsidRDefault="00026176" w:rsidP="00F80A73">
            <w:pPr>
              <w:widowControl w:val="0"/>
              <w:spacing w:line="240" w:lineRule="auto"/>
              <w:rPr>
                <w:rFonts w:ascii="Times New Roman" w:eastAsia="Times New Roman" w:hAnsi="Times New Roman" w:cs="Times New Roman"/>
                <w:sz w:val="24"/>
                <w:szCs w:val="24"/>
              </w:rPr>
            </w:pP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"Күн райы" (эпозод)</w:t>
            </w:r>
          </w:p>
          <w:p w:rsidR="00026176" w:rsidRDefault="00AF77AB" w:rsidP="00F80A73">
            <w:pPr>
              <w:widowControl w:val="0"/>
              <w:spacing w:line="240" w:lineRule="auto"/>
              <w:rPr>
                <w:rFonts w:ascii="Times New Roman" w:eastAsia="Times New Roman" w:hAnsi="Times New Roman" w:cs="Times New Roman"/>
                <w:color w:val="1155CC"/>
                <w:sz w:val="24"/>
                <w:szCs w:val="24"/>
                <w:u w:val="single"/>
              </w:rPr>
            </w:pPr>
            <w:hyperlink r:id="rId61">
              <w:r w:rsidR="00026176">
                <w:rPr>
                  <w:rFonts w:ascii="Times New Roman" w:eastAsia="Times New Roman" w:hAnsi="Times New Roman" w:cs="Times New Roman"/>
                  <w:color w:val="1155CC"/>
                  <w:sz w:val="24"/>
                  <w:szCs w:val="24"/>
                  <w:u w:val="single"/>
                </w:rPr>
                <w:t>https://bilimkids.kz/media/video/k-n-rayy</w:t>
              </w:r>
            </w:hyperlink>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явлениях природы, побуждать различать погоду; вызывать положительные эмоции.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и закреплять умения спокойно пережевывать пищу, повторять правильные примеры, благодарить. "Фрукты - полезные продукты. Бутерброды - для здоровья". (кгн, навыки самообслуживания, соц-эмоц развитие, ознакомление с окружающим миром, развитие речи)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умницы, все хотят на улицу. Сначала наденем колготы, носки, штанишки да сапоги. Затем наденем свитерок, шапку, застегнем замок. И варежки наденем, руки не замерзли чтобы, встанем перед шкафчиком, покажем: мы готовы".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306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снегопадом. (ознакомление с окружающим миром, развитие речи, художественная литература)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представление о снегопаде; обратить внимание на то, то снег падает сверху вниз, из </w:t>
            </w:r>
            <w:r>
              <w:rPr>
                <w:rFonts w:ascii="Times New Roman" w:eastAsia="Times New Roman" w:hAnsi="Times New Roman" w:cs="Times New Roman"/>
                <w:sz w:val="24"/>
                <w:szCs w:val="24"/>
              </w:rPr>
              <w:lastRenderedPageBreak/>
              <w:t>туч на землю; вызывать положительные эмоции от процесса наблюдения за снегопадом.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"Снегопад" И.Винокуров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Снегопад,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Снегопад.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Шёл он день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ночь подряд.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Шёл он полем,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Шёл он лесом,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 и под навесы,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Пухом лёг он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дома,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мы поняли: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"Снегири".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на ветках, посмотри (4 хлопка по бокам и коленям),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красных майках снегири (4 наклона головы в стороны),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Распушили перышки (махи кистями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Греются на солнышке (хлопки по бокам),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Головой вертят (повороты головы),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хотят, "Кыш! Кыш!" (дети разбегаются по группе).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"Звоночек". (физическая культура, cенсорика)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беге в </w:t>
            </w:r>
            <w:r>
              <w:rPr>
                <w:rFonts w:ascii="Times New Roman" w:eastAsia="Times New Roman" w:hAnsi="Times New Roman" w:cs="Times New Roman"/>
                <w:sz w:val="24"/>
                <w:szCs w:val="24"/>
              </w:rPr>
              <w:lastRenderedPageBreak/>
              <w:t>заданном направлении; действовать по сигналу педагога.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поручения: очистка снега на снежных дорожках.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пользоваться пластиковой лопатой (веником), выполнять действия по показу педагога; способствовать испытыванию чувства радости от выполняемых посильный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избежанием скученности.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 дорожке мы идем".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основные виды движений, умение бегать, ходить по узкой дорожке, замедляясь.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двигательные навыки, положительные эмоции.</w:t>
            </w: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ветром.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об одном из признаков зимы — метели; учить определять направление ветра.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Кружится и хохочет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Метель под Новый год.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опуститься хочет,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ветер не дает.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весело деревьям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каждому кусту,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Снежинки, как смешинки,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Танцуют на лету.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ветер переносит снег с одного места на другое, не дает ему опуститься на землю — это метель.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"Зайчики и лисичка".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слушать текст и выполнять движения с текстом; учить их подпрыгивать, хлопать в ладоши, убегать, услышав последние слова текста; доставить детям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лесной лужайке разбежались зайки.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заиньки в кружок, роют лапкой корешок.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 – побегайки.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окончании песни "зайки" убегают от </w:t>
            </w:r>
            <w:r>
              <w:rPr>
                <w:rFonts w:ascii="Times New Roman" w:eastAsia="Times New Roman" w:hAnsi="Times New Roman" w:cs="Times New Roman"/>
                <w:sz w:val="24"/>
                <w:szCs w:val="24"/>
              </w:rPr>
              <w:lastRenderedPageBreak/>
              <w:t>педагога, надевшего шапочку лисы).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"Целься точнее".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мешочка в горизонтальную цель; развивать ловкость, глазомер, координацию движений.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в беседке.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 игры с санками и игрушками. (соц-эмоц развитие,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умения катать сани, посадив, положив в них игрушки, развивать </w:t>
            </w:r>
            <w:r>
              <w:rPr>
                <w:rFonts w:ascii="Times New Roman" w:eastAsia="Times New Roman" w:hAnsi="Times New Roman" w:cs="Times New Roman"/>
                <w:sz w:val="24"/>
                <w:szCs w:val="24"/>
              </w:rPr>
              <w:lastRenderedPageBreak/>
              <w:t>координацию движений, поддерживать задор.</w:t>
            </w:r>
          </w:p>
        </w:tc>
        <w:tc>
          <w:tcPr>
            <w:tcW w:w="31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Наблюдение за снегирем.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и закреплять представление о названии птицы, характерных признаках внешнего вида; воспитывать желание </w:t>
            </w:r>
            <w:r>
              <w:rPr>
                <w:rFonts w:ascii="Times New Roman" w:eastAsia="Times New Roman" w:hAnsi="Times New Roman" w:cs="Times New Roman"/>
                <w:sz w:val="24"/>
                <w:szCs w:val="24"/>
              </w:rPr>
              <w:lastRenderedPageBreak/>
              <w:t>ухаживать за птицами; знакомить с правилами безопасного наблюдения за живыми объектами.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Помочь рассмотреть снегиря; обратить внимание детей на красивые перья.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прогулке около кормушки рассмотреть снегиря: обратить внимание на то, что тело птицы покрыто перьями: на грудке перья красные, на спинке — серые, а на головке — черные.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снегиря два крыла, и он летает; есть хвост, клюв, ноги с коготками.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Снегири! Снегири!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ж вы хороши!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Грудки красные горят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Привлекают всех ребят.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Снегири! Снегири!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боитесь вы зимы,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Остаетесь зимовать.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Зиму-зимушку встречать.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"Снегири".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на ветках, посмотри (4 хлопка по бокам и коленям),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красных майках снегири (4 наклона головы в стороны),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Распушили перышки, (махи кистями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Греются на солнышке, (хлопки по бокам),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Головой вертят, (повороты головы),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Улететь хотят, "Кыш! Кыш!" (дети разбегаются по группе).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бросит дальше снежок?".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метанию на дальность; вызывать эмоциональный отклик.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построение снежной горки. (физическое развитие, навыки самообслуживания,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набирать снег лопатой, собирать снег в горку, подталкивая лопату либо подкидывая снег лопатой в определенном месте; развивать желание подражать взрослому, радоваться.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по сбору снегу могут быть организованы лишь в случае, если снег свежевыпавший, не плотный.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 игры с санками и игрушками. (соц-эмоц развитие,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катать сани, посадив, положив в них игрушки, развивать координацию движений, поддерживать задор.</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небом.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представление о небе. Предложить детям понаблюдать за облаками, напомнив, что облака </w:t>
            </w:r>
            <w:r>
              <w:rPr>
                <w:rFonts w:ascii="Times New Roman" w:eastAsia="Times New Roman" w:hAnsi="Times New Roman" w:cs="Times New Roman"/>
                <w:sz w:val="24"/>
                <w:szCs w:val="24"/>
              </w:rPr>
              <w:lastRenderedPageBreak/>
              <w:t>состоят из капелек воды. Всегда ли облака бывают одинаковыми? Чем отличаются облака в солнечную погоду от облаков перед снегопадом? Быстро двигаются облака или медленно? Предложить каждому выбрать понравившееся облако и проследить, куда оно плывет.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Облака, белокрылые лошадки,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куда вы мчитесь без оглядки?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смотрите вы, пожалуйста, свысока,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 небу прокатите нас, облака.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"Снег".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снег, снег, (встать на носочки, руки вверх),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снег, снег (приседать),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елке снег, снег (встать, руки в стороны),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елкой снег, снег (обхватывать себя руками),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 (покачаться из стороны в сторону, руки согнутые в локтях, перед грудью, ладони от себя),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Тише, тише, не шуметь (пальчик к губам, шепотом).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 ровненькой дорожке”.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переходе от ходьбы в колонне по одному в прыжки на двух ногах с продвижением вперед; обеспечить безопасное передвижение.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посыпание дорожек песком.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"мячики").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w:t>
            </w:r>
            <w:r>
              <w:rPr>
                <w:rFonts w:ascii="Times New Roman" w:eastAsia="Times New Roman" w:hAnsi="Times New Roman" w:cs="Times New Roman"/>
                <w:sz w:val="24"/>
                <w:szCs w:val="24"/>
              </w:rPr>
              <w:lastRenderedPageBreak/>
              <w:t>развивать навыки выполнения прыжков на месте, сохраняя равновесие; развивать двигательные навыки, положительные эмоции.</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 умываемся,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Детке улыбаемся.</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Выразительное чтение стихотворения О. Высотской "На санках".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выразительно читать стихотворение о зимних забавах; вызывать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Покатились санки вниз.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Крепче, куколка, держись!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сиди, не упади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канавка впереди!</w:t>
            </w:r>
          </w:p>
          <w:p w:rsidR="00026176" w:rsidRDefault="00026176" w:rsidP="00F80A73">
            <w:pPr>
              <w:widowControl w:val="0"/>
              <w:spacing w:line="240" w:lineRule="auto"/>
              <w:rPr>
                <w:rFonts w:ascii="Times New Roman" w:eastAsia="Times New Roman" w:hAnsi="Times New Roman" w:cs="Times New Roman"/>
                <w:sz w:val="24"/>
                <w:szCs w:val="24"/>
              </w:rPr>
            </w:pP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ездить осторожно!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то разбиться можно!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"Где находится?".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внимание; побуждать замечать месторасположения предметов, называть одним словом или показывать пальцем, использовать такие слова, как "там", "вот"; закладывать основы пространственной ориентировки.</w:t>
            </w:r>
          </w:p>
        </w:tc>
        <w:tc>
          <w:tcPr>
            <w:tcW w:w="31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"Обнимашки".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Вырастим большими. (Поднимание рук вверх, подъем на носки)</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"Баю-баю, баиньки". (музыка,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баиньки,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Купим сыну валенки,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Наденем на ноженьки,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Пустим по дороженьке.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наш сынок ходить,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Новы валенки носить.</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культуры поведения за столом и приема пищи; </w:t>
            </w:r>
            <w:r>
              <w:rPr>
                <w:rFonts w:ascii="Times New Roman" w:eastAsia="Times New Roman" w:hAnsi="Times New Roman" w:cs="Times New Roman"/>
                <w:sz w:val="24"/>
                <w:szCs w:val="24"/>
              </w:rPr>
              <w:lastRenderedPageBreak/>
              <w:t>объяснение детям правил этикета.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моей тарелочке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съедаю я до дна.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Дневной сон</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 (ознакомление с окружающим миром, развитие речи, физическое развитие, кгн, навыки самообслуживания, музыка)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"Водичка, водичка".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 (ознакомление с окружающим миром, развитие речи, физическое развитие, кгн, навыки самообслуживания, музыка)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элементарные навыки поведения за столом: не крошить хлеб, пережевывать пищу с закрытым ртом. (кгн, навыки самообслуживания, ознакомление с окружающим миром)</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"Снежинки".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передавать образ падающих снежинок с помощью рисования перекрещенных черточек, крестиков, по всех поверхности листа; отрабатывать навыки рисования карандашом; побуждать называть работу словом "снег"; развивать внимание, мелкую моторику рук, мышление, чувство прекрасного; воспитывать усидчивость и терпение.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рисование "Снежинки".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"Соберем снежинки".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"Волшебный мешочек". </w:t>
            </w:r>
            <w:r>
              <w:rPr>
                <w:rFonts w:ascii="Times New Roman" w:eastAsia="Times New Roman" w:hAnsi="Times New Roman" w:cs="Times New Roman"/>
                <w:sz w:val="24"/>
                <w:szCs w:val="24"/>
              </w:rPr>
              <w:lastRenderedPageBreak/>
              <w:t>(ознакомление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развивает тактильные ощущения, воображение, память, сообразительность.</w:t>
            </w: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сенсорике "Бабушка связала варежки".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 детей сенсорные эталоны, форма, цвет; формировать представления о времени года зима, об играх на свежем воздухе, о варежках, как о сезонной одежде; уточнять знания о формах предметов окружающего мира; формировать основы здорового образа жизни.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"Выложим узор на варежке".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"Мы надели варежки".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Игровое практическое </w:t>
            </w:r>
            <w:r>
              <w:rPr>
                <w:rFonts w:ascii="Times New Roman" w:eastAsia="Times New Roman" w:hAnsi="Times New Roman" w:cs="Times New Roman"/>
                <w:sz w:val="24"/>
                <w:szCs w:val="24"/>
              </w:rPr>
              <w:lastRenderedPageBreak/>
              <w:t>упражнение "Собери картинку из фигур".</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"Накорми куклу".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знаний о разных видах посуды, формирование умения использовать посуду по назначению.</w:t>
            </w:r>
          </w:p>
        </w:tc>
        <w:tc>
          <w:tcPr>
            <w:tcW w:w="31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миром "Наблюдение за свойствами снега".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основным свойством снега; учить наблюдать за снегом, видеть его цвет, дотрагиваться, замечать его таяние в теплой комнате; формировать представления о правилах безопасности в играх со снегом; развивать внимание, мышление, речь; воспитывать интерес к свойствам предметов, к природным процессам.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"Миша, снег не ешь".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за объектом </w:t>
            </w:r>
            <w:r>
              <w:rPr>
                <w:rFonts w:ascii="Times New Roman" w:eastAsia="Times New Roman" w:hAnsi="Times New Roman" w:cs="Times New Roman"/>
                <w:sz w:val="24"/>
                <w:szCs w:val="24"/>
              </w:rPr>
              <w:lastRenderedPageBreak/>
              <w:t>"Снег".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"Снежинки кружатся".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Упражнение-эксперимент "Снег - это вода".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"Миша, снег не ешь".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"Миша, снег не ешь".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"Строительство дома". (соц-эмоц развитие,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представления о специалистах, участвующих в строительстве дома; воспитывать продуктивные отношения, ответственность, трудолюбие.</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развитию речи "Дидактическая игра "Оденем куклу Дану на прогулку".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представления о зимних забавах; познакомить с названиями и внешними особенностями зимней одежды человека; формировать понятия о жизни человека в зимний период.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парных картинок "Холодно - тепло".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"Выходите, дети, погулять".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Словесное упражнение-диалог на основе игровой ситуации "Идем с куклой </w:t>
            </w:r>
            <w:r>
              <w:rPr>
                <w:rFonts w:ascii="Times New Roman" w:eastAsia="Times New Roman" w:hAnsi="Times New Roman" w:cs="Times New Roman"/>
                <w:sz w:val="24"/>
                <w:szCs w:val="24"/>
              </w:rPr>
              <w:lastRenderedPageBreak/>
              <w:t>Даной на прогулку".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Рефлексивно-ритмическое упражнение "Выходите, дети, погулять".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матрешку". (сенсорика, ознакомление с окружающим миром, развитие речи, художественная литература)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матрешечки-матрешки,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Хороши – не рассказать!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любят с вами дети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нашей группе поиграть.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Щечки яркие, платочки,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подолу цветки.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кружатся в танце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букетики.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306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лесной лужайке разбежались зайки. (соц-эмоц развитие,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 (дети легко бегут врассыпную по группе),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зайчики в кружок (дети садятся на корточки),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Роют лапкой корешок (дети "роют" пальчиками),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w:t>
            </w: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Высотской "На санках". (соц-эмоц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выразительно читать стихотворение о зимних забавах; вызывать </w:t>
            </w:r>
            <w:r>
              <w:rPr>
                <w:rFonts w:ascii="Times New Roman" w:eastAsia="Times New Roman" w:hAnsi="Times New Roman" w:cs="Times New Roman"/>
                <w:sz w:val="24"/>
                <w:szCs w:val="24"/>
              </w:rPr>
              <w:lastRenderedPageBreak/>
              <w:t>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Покатились санки вниз.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Крепче, куколка, держись!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сиди, не упади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канавка впереди!</w:t>
            </w:r>
          </w:p>
          <w:p w:rsidR="00026176" w:rsidRDefault="00026176" w:rsidP="00F80A73">
            <w:pPr>
              <w:widowControl w:val="0"/>
              <w:spacing w:line="240" w:lineRule="auto"/>
              <w:rPr>
                <w:rFonts w:ascii="Times New Roman" w:eastAsia="Times New Roman" w:hAnsi="Times New Roman" w:cs="Times New Roman"/>
                <w:sz w:val="24"/>
                <w:szCs w:val="24"/>
              </w:rPr>
            </w:pP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ездить осторожно!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то разбиться можно!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tc>
        <w:tc>
          <w:tcPr>
            <w:tcW w:w="31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Упражнять в умении делить пластилин на 2 части, раскатывать прямыми движениями, лепить "лыжню". (лепка,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"Пару одинаковых фигур".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w:t>
            </w:r>
            <w:r>
              <w:rPr>
                <w:rFonts w:ascii="Times New Roman" w:eastAsia="Times New Roman" w:hAnsi="Times New Roman" w:cs="Times New Roman"/>
                <w:sz w:val="24"/>
                <w:szCs w:val="24"/>
              </w:rPr>
              <w:lastRenderedPageBreak/>
              <w:t>находить среди различных геометрических фигур разного размера, цвета пару одинаковых по форме, размеру, цвету; развивать восприятие, внимание, мышление, мелкую моторику рук.</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Чтение потешки "Ах, матрешечки". (соц-эмоц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повторять за взрослым слова потешки, сопровождая слова движениями, развивать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Ах, матрешечки-матрешки,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Хороши – не рассказать!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любят с вами дети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нашей группе поиграть.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Щечки яркие, платочки,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подолу цветки.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кружатся в танце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букетики.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"Наши детки умницы, все хотят на улицу. Сначала наденем колготы, носки, штанишки да сапоги. Затем наденем свитерок, шапку, застегнем замок. И варежки наденем, руки не замерзли чтобы, встанем перед шкафчиком, покажем: мы готовы".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снежинками.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движущимися объектами, падающими снежинками; способствовать тому, чтобы дети говорили слова "снежинка", "снег", "кружатся", "падает"; развивать наблюдательность.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объясняет детям, какой снег: белый, пушистый, холодный и почему он сразу тает.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Тихо-тихо снег идет,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мохнатый.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расчистим снег и лед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лопатой.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"Снег".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снег, снег, (встать на носочки, руки вверх),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снег, снег (приседать),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елке снег, снег, (встать, руки в стороны),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елкой снег, снег. (обхватывать себя руками),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 (покачаться из стороны в сторону, согнуть руки в локтях, перед грудью, ладони от себя),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 (пальчик к губам, говорить шепотом).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 ровненькой дорожке”.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переходе от ходьбы в колонне по одному в прыжки на двух ногах с продвижением вперед; обеспечить безопасное передвижение.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Подражание трудовым действиям взрослого, поручения: </w:t>
            </w:r>
            <w:r>
              <w:rPr>
                <w:rFonts w:ascii="Times New Roman" w:eastAsia="Times New Roman" w:hAnsi="Times New Roman" w:cs="Times New Roman"/>
                <w:sz w:val="24"/>
                <w:szCs w:val="24"/>
              </w:rPr>
              <w:lastRenderedPageBreak/>
              <w:t>смахивание снега с лавочек, построек на участке.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деревьями зимой.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особенность деревьев зимой, называть, что деревья зимой "голые", без листьев.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одно из деревьев, предлагает сказать, почему дерево без листьев.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о строении дерева: ствол, ветки.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рассказывает о том, что зимой деревья застывают, чтобы пережить холода; снег на </w:t>
            </w:r>
            <w:r>
              <w:rPr>
                <w:rFonts w:ascii="Times New Roman" w:eastAsia="Times New Roman" w:hAnsi="Times New Roman" w:cs="Times New Roman"/>
                <w:sz w:val="24"/>
                <w:szCs w:val="24"/>
              </w:rPr>
              <w:lastRenderedPageBreak/>
              <w:t>ветках осыпается на землю, ветки не ломаются.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 названному дереву".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Подражание трудовым действиям взрослого, поручения: смахивание снега с лавочек, построек на участке. (навыки </w:t>
            </w:r>
            <w:r>
              <w:rPr>
                <w:rFonts w:ascii="Times New Roman" w:eastAsia="Times New Roman" w:hAnsi="Times New Roman" w:cs="Times New Roman"/>
                <w:sz w:val="24"/>
                <w:szCs w:val="24"/>
              </w:rPr>
              <w:lastRenderedPageBreak/>
              <w:t>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"мячики").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c>
          <w:tcPr>
            <w:tcW w:w="31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прохожими зимой.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элементарные представления о предметах одежды для зимы; развивать умение замечать зимние виды одежды на прохожих.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называть виды одежды на прохожих. Затем определяется, летняя одежда или зимняя.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назвать одежду на себе.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Создается представление, что зимняя, теплая одежда защищает человека от </w:t>
            </w:r>
            <w:r>
              <w:rPr>
                <w:rFonts w:ascii="Times New Roman" w:eastAsia="Times New Roman" w:hAnsi="Times New Roman" w:cs="Times New Roman"/>
                <w:sz w:val="24"/>
                <w:szCs w:val="24"/>
              </w:rPr>
              <w:lastRenderedPageBreak/>
              <w:t>холода.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"Снег".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снег, снег, (встать на носочки, руки вверх),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снег, снег (приседать),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елке снег, снег, (встать, руки в стороны),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елкой снег, снег. (обхватывать себя руками),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 (покачаться из стороны в сторону, согнуть руки в локтях, перед грудью, ладони от себя),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 (пальчик к губам, говорить шепотом).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"День и ночь". (ознакомление с окружающим миром,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врассыпную, не наталкиваясь друг на друга, играть по команде.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sz w:val="24"/>
                <w:szCs w:val="24"/>
              </w:rPr>
              <w:lastRenderedPageBreak/>
              <w:t>(физическое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через веревку).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перерепрыгивания через препятствие, сохраняя равновесие; развивать двигательные навыки, положительные эмоции.</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автобусом.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с названиями частей автобуса; закреплять правила безопасного поведения на улице, убеждать не выбегать на дорогу.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возможность детям рассмотреть автобус, когда он подъедет к остановке.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 этот дом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Окна светятся кругом,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обувь из резины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питается бензином.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Понаблюдать, как к автобусной остановке подходят люди — пассажиры. Рассказать об основных частях автобуса.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"Паровозик".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двигаться в разном направлении, не наталкиваясь друг на друга.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Чух-чух! Чух-чух,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Мчится поезд во весь дух.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 и вагончики повез;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пыхчу, пыхчу, пыхчу,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 вагонов я тащу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 Чух-чу!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Далеко я укачу!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Приехали!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"Звоночек". (физическая культура, ознакомление с окружающим миром, cенсорика)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стоят полукругом, педагог перед ними, за спиной у него звоночек (бубен, барабан, погремушка). Он показывает его детям и быстро прячет. </w:t>
            </w:r>
            <w:r>
              <w:rPr>
                <w:rFonts w:ascii="Times New Roman" w:eastAsia="Times New Roman" w:hAnsi="Times New Roman" w:cs="Times New Roman"/>
                <w:sz w:val="24"/>
                <w:szCs w:val="24"/>
              </w:rPr>
              <w:lastRenderedPageBreak/>
              <w:t>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развитие, навыки самообслуживания,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"мячики").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выполнения прыжков на </w:t>
            </w:r>
            <w:r>
              <w:rPr>
                <w:rFonts w:ascii="Times New Roman" w:eastAsia="Times New Roman" w:hAnsi="Times New Roman" w:cs="Times New Roman"/>
                <w:sz w:val="24"/>
                <w:szCs w:val="24"/>
              </w:rPr>
              <w:lastRenderedPageBreak/>
              <w:t>месте, сохраняя равновесие; развивать двигательные навыки, положительные эмоции.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Теплою водою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чисто мою.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Кусочек мыла я возьму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ладошки им потру.</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желание правильно пользоваться столовыми приборами, соблюдать чистоту, запоминать блюда, благодарить за пищу. (кгн, навыки самообслуживания, соц-эмоц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и мелко,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"Соберем ветку для птички (коллективная); развивать умения раскатывать кусочки пластилина; педагог помогает собрать ветку, на которую "сядут" птички". (лепка,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о зимних явлениях природы (снег идет, дети лепят снеговика, ребенок подносит сосульку ко рту). Задачи: побуждать к описанию увиденного в форме простых фраз и предложений из 2-3 предложений; побуждать делиться впечатлениями, жестами, мимикой, желание выражать эмоции, несогласие, порицание.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(оркестровые, инструментальные записи, записи минусовок) на тему зимних забав, лесных зверушек и птичек; выполнение ритмичных однородных двигательных элементов (фонарики, пружинки, прыжки на месте, махи руками, ходьба на носочках), игры на шумовых инструментах (погремушки, асатаяк и проч.) по программе музыкального руководителя. (музыка, ознакомление с окружающим миром, физическое развитие, соц-эмоц развитие)</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306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с игрушками-вкладышами: знакомство с игрушкой, игровыми задачами, выполнение игровых действий, эмоциональный отклик на полученный результат ("все </w:t>
            </w:r>
            <w:r>
              <w:rPr>
                <w:rFonts w:ascii="Times New Roman" w:eastAsia="Times New Roman" w:hAnsi="Times New Roman" w:cs="Times New Roman"/>
                <w:sz w:val="24"/>
                <w:szCs w:val="24"/>
              </w:rPr>
              <w:lastRenderedPageBreak/>
              <w:t>детали спрятались в домике"). (сенсорика, развитие речи, ознакомление с окружающим миром)</w:t>
            </w: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Высотской "На санках".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w:t>
            </w:r>
            <w:r>
              <w:rPr>
                <w:rFonts w:ascii="Times New Roman" w:eastAsia="Times New Roman" w:hAnsi="Times New Roman" w:cs="Times New Roman"/>
                <w:sz w:val="24"/>
                <w:szCs w:val="24"/>
              </w:rPr>
              <w:lastRenderedPageBreak/>
              <w:t>выразительно читать стихотворение о зимних забавах; вызывать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Покатились санки вниз.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Крепче, куколка, держись!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сиди, не упади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канавка впереди!</w:t>
            </w:r>
          </w:p>
          <w:p w:rsidR="00026176" w:rsidRDefault="00026176" w:rsidP="00F80A73">
            <w:pPr>
              <w:widowControl w:val="0"/>
              <w:spacing w:line="240" w:lineRule="auto"/>
              <w:rPr>
                <w:rFonts w:ascii="Times New Roman" w:eastAsia="Times New Roman" w:hAnsi="Times New Roman" w:cs="Times New Roman"/>
                <w:sz w:val="24"/>
                <w:szCs w:val="24"/>
              </w:rPr>
            </w:pP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ездить осторожно!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то разбиться можно!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tc>
        <w:tc>
          <w:tcPr>
            <w:tcW w:w="31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"Альди, альди, спи, малыш" (Д. Ахметова).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приобщать к пропеванию песенок по </w:t>
            </w:r>
            <w:r>
              <w:rPr>
                <w:rFonts w:ascii="Times New Roman" w:eastAsia="Times New Roman" w:hAnsi="Times New Roman" w:cs="Times New Roman"/>
                <w:sz w:val="24"/>
                <w:szCs w:val="24"/>
              </w:rPr>
              <w:lastRenderedPageBreak/>
              <w:t>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w:t>
            </w:r>
          </w:p>
        </w:tc>
        <w:tc>
          <w:tcPr>
            <w:tcW w:w="297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"Разложи по коробочкам". (ознакомление с окружающим миром,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находить предмет определенного </w:t>
            </w:r>
            <w:r>
              <w:rPr>
                <w:rFonts w:ascii="Times New Roman" w:eastAsia="Times New Roman" w:hAnsi="Times New Roman" w:cs="Times New Roman"/>
                <w:sz w:val="24"/>
                <w:szCs w:val="24"/>
              </w:rPr>
              <w:lastRenderedPageBreak/>
              <w:t>цвета по образцу; закреплять знания цветов.</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 учитывать потребности и возможности ребенка". Консультации: "Избалованность и воспитание ребенка", "Профилактика ОРВИ". Фотоколлаж "Как мы снежный городок строили". Анкетирование: "Позитивные изменения в развитии и поведении моего ребенка".</w:t>
            </w:r>
          </w:p>
        </w:tc>
      </w:tr>
    </w:tbl>
    <w:p w:rsidR="00026176" w:rsidRDefault="00026176" w:rsidP="00026176">
      <w:pPr>
        <w:spacing w:line="240" w:lineRule="auto"/>
      </w:pPr>
    </w:p>
    <w:p w:rsidR="00026176" w:rsidRDefault="00026176" w:rsidP="00026176">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26176" w:rsidRDefault="00026176" w:rsidP="00026176">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026176" w:rsidRDefault="00026176" w:rsidP="00026176">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kk-KZ"/>
        </w:rPr>
        <w:t>Одуванчик</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13.01 - 17.01.2025г.</w:t>
      </w:r>
    </w:p>
    <w:tbl>
      <w:tblPr>
        <w:tblStyle w:val="a5"/>
        <w:tblW w:w="16077"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835"/>
        <w:gridCol w:w="2977"/>
        <w:gridCol w:w="2835"/>
        <w:gridCol w:w="2326"/>
      </w:tblGrid>
      <w:tr w:rsidR="00026176" w:rsidTr="00F80A7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r>
      <w:tr w:rsidR="00026176" w:rsidTr="00F80A73">
        <w:tc>
          <w:tcPr>
            <w:tcW w:w="16077"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Январь – месяц закона и порядка: "Ал, ұлыңыз ақылды, зерделі болсын, қатал болыңыз – заң бұйырған". /// "…И чтобы твой сын был умен и смышлен, будь строгим, – таков уж предписан закон". ( Юсуф Баласагуни)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деток разбудило.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нам личики умыло.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к нам дорожку проложило.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пришел(ла) ... (имя ребенка)! Как мило! (Д. Ахметова)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(либо иными законными </w:t>
            </w:r>
            <w:r>
              <w:rPr>
                <w:rFonts w:ascii="Times New Roman" w:eastAsia="Times New Roman" w:hAnsi="Times New Roman" w:cs="Times New Roman"/>
                <w:b/>
                <w:sz w:val="24"/>
                <w:szCs w:val="24"/>
              </w:rPr>
              <w:lastRenderedPageBreak/>
              <w:t>представителями ребенка), консультации</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Акция "Строим кормушки для птиц". Выставка книжек "Любимые книжки о животных для детей".</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Побуждать детей к кормлению рыб в уголке природы; поддерживать интерес к наблюдению за рыбками в аквариуме; поддерживать желание проявлять заботу. (кгн, навыки самообслуживания,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Побуждать к наблюдению морозных узоров на окнах, на иней на ветках, проводах; показать ,что узоры напоминают причудливые узоры, листья, цветы, птица; наблюдать с детьми, за морозными узорами на стекле окна; обратить внимание на то, что узоры напоминают цветы, листья, птиц; вызывать эмоциональный отклик от увиденного. (ознакомление с окружающим миром, рисование,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из морозной сказки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стеклу гуляет краска,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Краска серебристая,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цветами, листьями.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узоры нам оставил,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Детишек позабавил?</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Формировать понятие об экономии воды, 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(кгн, навыки самообслуживания,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Формировать понятие о бережливости к воде,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(кгн, навыки самообслуживания, соц-эмоц. развитие,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(кгн, навыки самообслуживания, ознакомление с окружающим миром)</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по выразительному чтению стихотворения. И. Токмакова "Медведь". (ознакомление с окружающим миром, </w:t>
            </w:r>
            <w:r>
              <w:rPr>
                <w:rFonts w:ascii="Times New Roman" w:eastAsia="Times New Roman" w:hAnsi="Times New Roman" w:cs="Times New Roman"/>
                <w:sz w:val="24"/>
                <w:szCs w:val="24"/>
              </w:rPr>
              <w:lastRenderedPageBreak/>
              <w:t>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интерес к жизни животных зимой; способствовать желанию декламировать стихи.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"Медведь" (И. Токмакова)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 снег, 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 снег, 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ёлке — снег, 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ёлкой — снег, 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"Елочка". (физическое развитие, музыка,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повторять за педагогом, исполнять движения в соответствии с ритмом мелодии; развивать эмоциональные способности.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"Ёлочка".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нами ёлочка (пальцы переплетены, большие подняты вверх),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Шишечки, иголочки, (кулачки, "иголочки" - раздвинуть пальцы),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Шарики, фонарики (ладошки держать "ковшиком"),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и свечки, ("зайчики" - указательные пальцы),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Звёзды, человечки (ладошка в виде звезды, "человечки" - походить пальчиками).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Выразительное чтение потешки "Сорока - сорока".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речевой слух </w:t>
            </w:r>
            <w:r>
              <w:rPr>
                <w:rFonts w:ascii="Times New Roman" w:eastAsia="Times New Roman" w:hAnsi="Times New Roman" w:cs="Times New Roman"/>
                <w:sz w:val="24"/>
                <w:szCs w:val="24"/>
              </w:rPr>
              <w:lastRenderedPageBreak/>
              <w:t>ребенка, активизировать мыслительную деятельность детей,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Сорока-белобока,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варила,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кормила.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Этому дала, этому дала,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Этому дала, этому дала,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этому не дала: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воды не носил,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Дров не рубил,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Каши не варил,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тебе не дам!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что ест?".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 домашних животных (что они едят), развивать мышление, внимание, память, воспитывать желание заботиться о домашних животных. Материал: предметные картинки с изображением домашних животных и пищи для них. Педагог предлагает детям "покормить" животных во дворе у бабушки. Педагог вызывает детей парами. Один ребенок называет животное и выставляет его, а второй - ищет для нее пищу, ставит картину рядом с животным.</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"Геометрические фигуры". (сенсорика,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построению узоров из геометрических фигур на </w:t>
            </w:r>
            <w:r>
              <w:rPr>
                <w:rFonts w:ascii="Times New Roman" w:eastAsia="Times New Roman" w:hAnsi="Times New Roman" w:cs="Times New Roman"/>
                <w:sz w:val="24"/>
                <w:szCs w:val="24"/>
              </w:rPr>
              <w:lastRenderedPageBreak/>
              <w:t>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"Как поет волк". (развитие речи, ознакомление с окружающим)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приобщать к подражанию звуков, издаваемых волком, демонстрируемых педагогом; воспитывать любознательность.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зимой осень холодно. Холодно людям. Холодно животным в лесу.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заяц (белый), волк, лиса.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одевает белую шубку.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Лиса ищет мышей.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ищет добычу. Трудно найти добычу.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волк голодный, он поет песенку. Послушайте: "У-у-у".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поет волк. Давайте споем песенку волка: "У-у-у".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 поет волк, когда голодный? ("У-у-у".). Молодцы.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может опросить нескольких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Ай да молодцы! Спели песенку волка.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"Найди одинаковые рукавички". (сенсорика,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находить парные </w:t>
            </w:r>
            <w:r>
              <w:rPr>
                <w:rFonts w:ascii="Times New Roman" w:eastAsia="Times New Roman" w:hAnsi="Times New Roman" w:cs="Times New Roman"/>
                <w:sz w:val="24"/>
                <w:szCs w:val="24"/>
              </w:rPr>
              <w:lastRenderedPageBreak/>
              <w:t>рукавички по цвету, рисунку, расположенными на них геометрическими фигурами.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Карточки с изображением разных парных рукавичек с разными узорами, разного цвета.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Необходимо найти парные рукавички по цвету, рисунку, расположенными на них геометрическими фигурами. Определить их местоположение (вверху, внизу, справа, слева).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"Рыбалка".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глазомер, мелкую моторику рук. Педагог вырезает из плотной бумаги озеро овальной формы и выкладывает на стол перед ребенком, распределяя на его поверхности изображения различных рыб. На теле каждой рыбы имеется выемка любой геометрической формы. У детей набор геометрических фигур. Если ребенок правильно подобрал геометрическую </w:t>
            </w:r>
            <w:r>
              <w:rPr>
                <w:rFonts w:ascii="Times New Roman" w:eastAsia="Times New Roman" w:hAnsi="Times New Roman" w:cs="Times New Roman"/>
                <w:sz w:val="24"/>
                <w:szCs w:val="24"/>
              </w:rPr>
              <w:lastRenderedPageBreak/>
              <w:t>фигуру, значит он поймал рыбу.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Игра-имитация "Пингвин".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скользят по </w:t>
            </w:r>
            <w:r>
              <w:rPr>
                <w:rFonts w:ascii="Times New Roman" w:eastAsia="Times New Roman" w:hAnsi="Times New Roman" w:cs="Times New Roman"/>
                <w:sz w:val="24"/>
                <w:szCs w:val="24"/>
              </w:rPr>
              <w:lastRenderedPageBreak/>
              <w:t>паркету со словами: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Скользкий лед,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Скользкий лед,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 нем пингвин идет.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Скользкий лед,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Скользкий лед,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пингвин не упадет!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Лото "Животные и детеныши".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подбирать пары: животное и его детеныш, закреплять представления о них; развивать мелкую моторику рук, мышление, внимание.</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кубиками -10. (физическая культура, музыка,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"Кубик на кубик". ИП: стоя, ноги на ширине плеч, кубики опущены; вынести руки вперёд, поставить кубик на кубик, и.п. Повторить 4-5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"Не ленись". ИП: то же, кубики у плеч; наклон вправо (влево), опустить правую (левую) руку вниз, и.п. Повторить 4-6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"Тук". ИП: то же, наклониться вниз, коснуться кубиками колен "Тук!", и.п. Повторить 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"Не урони". ИП: стоя, ноги на ширине стопы, кубики стоят на полу пирамидкой, руки на поясе; присесть, коснуться верхнего кубика «Тихо!», и.п. Повторить 5-6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"Спрячем". ИП: сидя, руки с кубиками в стороны; согнуть ноги, спрятать кубики под колени "Нет!", и.п. Повторить 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"Повернись и спрячь". ИП: сидя, ноги скрестно, кубики на коленях; повернуться, положить кубик за спину и.п. сказать "Нет!" повернуться, взять и.п. сказать "Вот!" то же в другую сторону. Повторить 4-6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Прыжки на двух ногах вокруг своих кубиков, чередовать с дыхательными упражнениями или ходьбой.</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эмоциональной благоприятной среды для самостоятельного приема пища ребенком.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моей тарелочке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съедаю я до дна.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 приучать бережно расходовать воду.</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жизни диких животных зимой". Пополнить уголок, библиотеку произведениями для детей, иллюстрациями, фотографиями родителей на данную тему.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Бегім бер - халық күйі</w:t>
            </w:r>
            <w:hyperlink r:id="rId62">
              <w:r>
                <w:rPr>
                  <w:rFonts w:ascii="Times New Roman" w:eastAsia="Times New Roman" w:hAnsi="Times New Roman" w:cs="Times New Roman"/>
                  <w:sz w:val="24"/>
                  <w:szCs w:val="24"/>
                </w:rPr>
                <w:t xml:space="preserve"> </w:t>
              </w:r>
            </w:hyperlink>
            <w:hyperlink r:id="rId63">
              <w:r>
                <w:rPr>
                  <w:rFonts w:ascii="Times New Roman" w:eastAsia="Times New Roman" w:hAnsi="Times New Roman" w:cs="Times New Roman"/>
                  <w:color w:val="1155CC"/>
                  <w:sz w:val="24"/>
                  <w:szCs w:val="24"/>
                  <w:u w:val="single"/>
                </w:rPr>
                <w:t>https://kitap.kz/music/2/talgat-muqyshevtyng-oryndauyndagy-kuyler</w:t>
              </w:r>
            </w:hyperlink>
            <w:r>
              <w:rPr>
                <w:rFonts w:ascii="Times New Roman" w:eastAsia="Times New Roman" w:hAnsi="Times New Roman" w:cs="Times New Roman"/>
                <w:sz w:val="24"/>
                <w:szCs w:val="24"/>
              </w:rPr>
              <w:t xml:space="preserve"> (исполнитель Талгат Мукышев).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Мир животных. Тема: «Наши друзья-животные». Цель: воспитывать любовь и заботу о животных. Задачи: побеседовать о диких животных, провести игру «Угадай животное».</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у детей позитивного настроения. Включение в </w:t>
            </w:r>
            <w:r>
              <w:rPr>
                <w:rFonts w:ascii="Times New Roman" w:eastAsia="Times New Roman" w:hAnsi="Times New Roman" w:cs="Times New Roman"/>
                <w:sz w:val="24"/>
                <w:szCs w:val="24"/>
              </w:rPr>
              <w:lastRenderedPageBreak/>
              <w:t>организованную деятельность через музыку.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Доброе утро, глазки!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ручки!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ножки!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 (ознакомление с окружающим миром, развитие речи, физическое развитие, музыка)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Игра-упражнение "Кто хороший?" (ознакомление с окружающим миром, </w:t>
            </w:r>
            <w:r>
              <w:rPr>
                <w:rFonts w:ascii="Times New Roman" w:eastAsia="Times New Roman" w:hAnsi="Times New Roman" w:cs="Times New Roman"/>
                <w:sz w:val="24"/>
                <w:szCs w:val="24"/>
              </w:rPr>
              <w:lastRenderedPageBreak/>
              <w:t>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Круг приветствия (ознакомление с окружающим миром, </w:t>
            </w:r>
            <w:r>
              <w:rPr>
                <w:rFonts w:ascii="Times New Roman" w:eastAsia="Times New Roman" w:hAnsi="Times New Roman" w:cs="Times New Roman"/>
                <w:sz w:val="24"/>
                <w:szCs w:val="24"/>
              </w:rPr>
              <w:lastRenderedPageBreak/>
              <w:t>музыка,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Встанем рядышком, по кругу,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Скажем "Здравствуйте!" </w:t>
            </w:r>
            <w:r>
              <w:rPr>
                <w:rFonts w:ascii="Times New Roman" w:eastAsia="Times New Roman" w:hAnsi="Times New Roman" w:cs="Times New Roman"/>
                <w:sz w:val="24"/>
                <w:szCs w:val="24"/>
              </w:rPr>
              <w:lastRenderedPageBreak/>
              <w:t>друг другу.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"Привет !" и "Добрый день!".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 музыка)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Ходит солнышко по кругу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Дарит деточкам свой </w:t>
            </w:r>
            <w:r>
              <w:rPr>
                <w:rFonts w:ascii="Times New Roman" w:eastAsia="Times New Roman" w:hAnsi="Times New Roman" w:cs="Times New Roman"/>
                <w:sz w:val="24"/>
                <w:szCs w:val="24"/>
              </w:rPr>
              <w:lastRenderedPageBreak/>
              <w:t>свет.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Дружба – солнечный привет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музыка, развитие речи)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"Как прекрасна зима".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и обобщение умений прыгать на двух ногах с продвижением вперед (в длину); выполнять подскоки на двух ногах стоя на месте; привитие навыков сохранения равновесия тела при прыжках; отработка основных видов движений и общеразвивающих упражнений.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"Кенгуру".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"Кто тише?".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"Белый зайчик как снежинка".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интерес к музыке, слушая ее; научить слушать песню и различать ее характер; поощрять творчество в создании ритмичных движений под веселую музыку; обучить детей слушать друг друга, слушая песни и пение в образовательной деятельности; повысить интерес и активность к учебной деятельности.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"Сугробы, снежки, сосульки".</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"Звери в зимнем лесу".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и совершенствовать навыки ходьбы по наклонной доске; приучать ходить, глядя вперед, держать равновесие, держать руки свободно; развивать мышцы рук; туловища, ног, совершенствовать навыки сохранения равновесия.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"Медведь".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 следам зверей".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"Паучок".</w:t>
            </w:r>
          </w:p>
          <w:p w:rsidR="00026176" w:rsidRDefault="00026176"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"Следы диких животных".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ходить по наклонной доске вверх и вниз; развивать координацию движений в умении ходить по наклонной доске вверх и вниз; развивать умение держать равновесие, глядя вперед и свободно держа руки во время ходьбы; воспитывать честность, организованность, дружеское отношение к сверстникам - воспитывать интерес к занятию.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w:t>
            </w:r>
            <w:r>
              <w:rPr>
                <w:rFonts w:ascii="Times New Roman" w:eastAsia="Times New Roman" w:hAnsi="Times New Roman" w:cs="Times New Roman"/>
                <w:sz w:val="24"/>
                <w:szCs w:val="24"/>
              </w:rPr>
              <w:lastRenderedPageBreak/>
              <w:t>"Медведь".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"Погреем руки".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музыке "Серый Зайка".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учить детей слушать песню и различать ее характер; поощрять творчество в создании ритмичных движений под веселую музыку; развивать чувство интереса детей к музыке; обучать детей слушать друг друга во время пения в образовательной деятельности; повысить интерес к образовательной </w:t>
            </w:r>
            <w:r>
              <w:rPr>
                <w:rFonts w:ascii="Times New Roman" w:eastAsia="Times New Roman" w:hAnsi="Times New Roman" w:cs="Times New Roman"/>
                <w:sz w:val="24"/>
                <w:szCs w:val="24"/>
              </w:rPr>
              <w:lastRenderedPageBreak/>
              <w:t>деятельности.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и закреплять умения спокойно пережевывать пищу, повторять правильные примеры, благодарить. "Фрукты - полезные продукты. Бутерброды - для здоровья". (кгн, навыки самообслуживания, соц-эмоц развитие, ознакомление с окружающим миром, развитие речи)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умницы, все хотят на улицу. Сначала наденем колготы, носки, штанишки да сапоги. Затем наденем свитерок, шапку, застегнем замок. И варежки наденем, руки не замерзли чтобы, встанем перед шкафчиком, покажем: мы готовы".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птицами. (ознакомление с окружающим миром, развитие речи, художественное слово)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желание детей заботиться о птицах;изучать их повадки и особенности. Вынести елку на участок, воткнуть ее в горку снега, залить водой, чтобы держалась крепче. Устроить "праздник" для птиц. На ветки прикрепить кисти рябины, кусочки несоленого сала (на веревочке). Под елку положить косточки с мясом для ворон. Вокруг </w:t>
            </w:r>
            <w:r>
              <w:rPr>
                <w:rFonts w:ascii="Times New Roman" w:eastAsia="Times New Roman" w:hAnsi="Times New Roman" w:cs="Times New Roman"/>
                <w:sz w:val="24"/>
                <w:szCs w:val="24"/>
              </w:rPr>
              <w:lastRenderedPageBreak/>
              <w:t>елки посыпать песок, смешанный с зерном. Наблюдать, какие птицы какой корм будут клевать.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Покормите птиц зимой.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со всех концов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вам слетятся, как домой,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Стайки на крыльцо. (В. Степанов)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летают".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спрыгивать с предметов высотой 5-10 см, бегать врассыпную, не наталкиваясь друг на друга. Дети встают на предметы (скамейки, бруски), расположенные на одной площадке. Педагог: "На улице светит солнышко, птички вылетают из гнезд, ищут зернышки". Дети спрыгивают, бегают по площадке, "машут крыльями, клюют зернышки". По сигналу "Ночь" - птички возвращаются в гнезда.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ходьбе, обходя предметы; развивать вестибулярный </w:t>
            </w:r>
            <w:r>
              <w:rPr>
                <w:rFonts w:ascii="Times New Roman" w:eastAsia="Times New Roman" w:hAnsi="Times New Roman" w:cs="Times New Roman"/>
                <w:sz w:val="24"/>
                <w:szCs w:val="24"/>
              </w:rPr>
              <w:lastRenderedPageBreak/>
              <w:t>аппарат, внимание.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кормление птиц (в отведенном месте, на безопасном расстоянии от объектов).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через веревку).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перерепрыгивания через препятствие, сохраняя равновесие; развивать двигательные навыки, положительные эмоции.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Наблюдение за работой дворника.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воспитывать уважение к труду людей; учить приходить на помощь окружающим. На прогулке обратить внимание детей на работу дворника: "Посмотрите, как старается, убирает снег, расчищает дорожки, чтобы вам было где играть". Уточнить, что дворник выполняет свою работу хорошо, ловко действует лопатой и метлой. Подойти к дворнику и предложить детям рассказать, какие </w:t>
            </w:r>
            <w:r>
              <w:rPr>
                <w:rFonts w:ascii="Times New Roman" w:eastAsia="Times New Roman" w:hAnsi="Times New Roman" w:cs="Times New Roman"/>
                <w:sz w:val="24"/>
                <w:szCs w:val="24"/>
              </w:rPr>
              <w:lastRenderedPageBreak/>
              <w:t>постройки есть у них на участке. Дворник объясняет, что постройки нужно беречь, не ломать их, а участок всегда содержать в порядке. Подсказать детям, что благодарить за работу можно не только словами, но и делами. Предложить помочь. Дворник показывает, как надо действовать лопатами, хвалит ребят за дружную хорошую работу.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"Лиса и цыплята".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ориентироваться в пространстве, ходить и бегать, не наталкиваясь, друг на друга, действовать по сигналу, имитировать движения животных. За чертой, обозначенной на земле, находится домик цыплят. По сигналу: "Цып, цып, цып, малые цыплятки, бегите все гулять" дети выбегают на середину площадки, изображают цыплят – машут крылышками, клюют зернышки, пищат. Педагог предупреждает: "Из-за куста смотрит хитрая лиса". По сигналу: </w:t>
            </w:r>
            <w:r>
              <w:rPr>
                <w:rFonts w:ascii="Times New Roman" w:eastAsia="Times New Roman" w:hAnsi="Times New Roman" w:cs="Times New Roman"/>
                <w:sz w:val="24"/>
                <w:szCs w:val="24"/>
              </w:rPr>
              <w:lastRenderedPageBreak/>
              <w:t>"Мы лису обхитрим, тихо – тихо убежим" дети убегают в домик. Появляется Лиса, прихорашивается и говорит: "Ох, как мне хочется съесть цыпленочка". Педагог: "Хоть ты и хитрая Лиса, а цыплята тебя перехитрили". Лиса уходит.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"Дорожки".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бегать друг за другом, на наталкиваясь на впереди бегущего, меняя направление, сохранять равновесие; поддерживать единый темп бега; воспитывать дружелюбие, развивать задор.</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поручения: очистка снега на снежных дорожках. (физическое развитие, навыки самообслуживания,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пользоваться пластиковой лопатой (веником), выполнять действия по показу педагога; способствовать </w:t>
            </w:r>
            <w:r>
              <w:rPr>
                <w:rFonts w:ascii="Times New Roman" w:eastAsia="Times New Roman" w:hAnsi="Times New Roman" w:cs="Times New Roman"/>
                <w:sz w:val="24"/>
                <w:szCs w:val="24"/>
              </w:rPr>
              <w:lastRenderedPageBreak/>
              <w:t>возникновению чувства радости от выполняемых посильный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избежанием скученности.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 игры с санками и игрушками. (соц-эмоц развитие,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катать сани, посадив, положив в них игрушки, развивать координацию движений, поддерживать задор.</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синицей.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с синицей, ее повадками, средой обитания, особенностями внешнего вида. Педагог загадывает детям загадку и проводит беседу.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Угадай, какая птица,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Бойкая, задорная, ловкая, проворная,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Звонко тенькает: "Тень-Тень!",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хорош весенний день!".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синица.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задает детям вопросы: "Как она выглядит и какого она </w:t>
            </w:r>
            <w:r>
              <w:rPr>
                <w:rFonts w:ascii="Times New Roman" w:eastAsia="Times New Roman" w:hAnsi="Times New Roman" w:cs="Times New Roman"/>
                <w:sz w:val="24"/>
                <w:szCs w:val="24"/>
              </w:rPr>
              <w:lastRenderedPageBreak/>
              <w:t>цвета?", "Какие изменения происходят в жизни синиц зимой?", "Чем питаются синицы?".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"Курочка".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в разных направлениях, не наталкиваясь друг на друга. Доставить детям радость. Упражнять в ловкости.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Курочка по сенечкам похаживала.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 цыплят уговаривала: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не бегайте, цыплятки, по дворику,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ищите вы зернышки у заборика.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забору гусак подбирается,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Цыплят он щипать собирается.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 цыплятки идут стайкой за педагогом – курочкой. С 5-ой строчки и до конца текста говорит курочка повернувшись к цыпляткам. По окончании стихотворения из-за укрытия ("забора") выбегает гусак, который догоняет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w:t>
            </w:r>
            <w:r>
              <w:rPr>
                <w:rFonts w:ascii="Times New Roman" w:eastAsia="Times New Roman" w:hAnsi="Times New Roman" w:cs="Times New Roman"/>
                <w:sz w:val="24"/>
                <w:szCs w:val="24"/>
              </w:rPr>
              <w:lastRenderedPageBreak/>
              <w:t>ходьбе, обходя предметы; развивать вестибулярный аппарат, внимание.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кормление птиц (в отведенном месте, на безопасном расстоянии от объектов).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 игры с санками и игрушками. (соц-эмоц развитие,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катать сани, посадив, положив в них игрушки, развивать координацию движений, поддерживать задор.</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погодой в зимний период. (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представление о зиме. В солнечный день обратить внимание на красоту зимнего пейзажа (кругом бело, светло, снег сверкает на солнце, небо голубое). Отметить, какое солнце (яркое, закрытое тучами).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Ой, ты, зимушка-зима,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 лютая моя!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прошу тебя,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морозь уж ты меня!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"Поезд". (физическая культура, соц-эмоц развитие, </w:t>
            </w:r>
            <w:r>
              <w:rPr>
                <w:rFonts w:ascii="Times New Roman" w:eastAsia="Times New Roman" w:hAnsi="Times New Roman" w:cs="Times New Roman"/>
                <w:sz w:val="24"/>
                <w:szCs w:val="24"/>
              </w:rPr>
              <w:lastRenderedPageBreak/>
              <w:t>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звуковому сигналу, закреплять навык построения в колонну. Упражнять в ходьбе, беге друг за другом. Дети строятся в колонну по одной стороне площадки. Первый – паровоз, остальные вагоны. Педагог дает гудок, дети начинают двигаться вперед (без сцепления). Вначале медленно, затем – быстрее, постепенно переходя на бег, произносят "Чу-чу-чу!". "Поезд подъезжает к станции" - говорит педагог. Дети постепенно замедляют темп и останавливаются. Педагог вновь дает гудок, движения поезда возобновляется.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"Звоночек". (физическая культура, ознакомление с окружающим миром, cенсорика)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стоят полукругом, </w:t>
            </w:r>
            <w:r>
              <w:rPr>
                <w:rFonts w:ascii="Times New Roman" w:eastAsia="Times New Roman" w:hAnsi="Times New Roman" w:cs="Times New Roman"/>
                <w:sz w:val="24"/>
                <w:szCs w:val="24"/>
              </w:rPr>
              <w:lastRenderedPageBreak/>
              <w:t>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смахивание снега с лавочек, построек на участке.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w:t>
            </w:r>
            <w:r>
              <w:rPr>
                <w:rFonts w:ascii="Times New Roman" w:eastAsia="Times New Roman" w:hAnsi="Times New Roman" w:cs="Times New Roman"/>
                <w:sz w:val="24"/>
                <w:szCs w:val="24"/>
              </w:rPr>
              <w:lastRenderedPageBreak/>
              <w:t>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 игры с санками и игрушками. (соц-эмоц развитие,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катать сани, посадив, положив в них игрушки, развивать координацию движений, поддерживать задор.</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на участке за деревьями зимой.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знания о жизни растений зимой; воспитывать бережное отношение к природе. Обратить внимание детей на обилие снега. Он и на земле, и на деревьях, и даже кажется, что он в воздухе. А какие деревья растут на участке? Хорошо ли деревьям от того, что на их ветках много снега? Хорошо, </w:t>
            </w:r>
            <w:r>
              <w:rPr>
                <w:rFonts w:ascii="Times New Roman" w:eastAsia="Times New Roman" w:hAnsi="Times New Roman" w:cs="Times New Roman"/>
                <w:sz w:val="24"/>
                <w:szCs w:val="24"/>
              </w:rPr>
              <w:lastRenderedPageBreak/>
              <w:t>потому что снег, как шуба, спасает от сильных морозов, плохо — от тяжести, ветки могут сломаться. Деревья зимой спят.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Деревья зимою пронизаны ветром,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стужей самою,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старые сосны, и острые 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Встают, как солдаты,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Навстречу метели.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"Мишка бурый".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подпрыгивать на двух ногах, произносить текст за воспитателем. Перебегать из одного угла в другой, не наталкиваясь друг на друга.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бурый,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бурый,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Отчего такой ты хмурый?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медом не угостился,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на всех и рассердился!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 два, три, четыре, </w:t>
            </w:r>
            <w:r>
              <w:rPr>
                <w:rFonts w:ascii="Times New Roman" w:eastAsia="Times New Roman" w:hAnsi="Times New Roman" w:cs="Times New Roman"/>
                <w:sz w:val="24"/>
                <w:szCs w:val="24"/>
              </w:rPr>
              <w:lastRenderedPageBreak/>
              <w:t>пять!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Начинаю мед искать!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изображают зайцев, прыгают весело под звуки бубна. Неожиданно появляется медведь. Дети разбегаются в разные направления. Медведь-педагог старается поймать зайцев.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меня (бег)". (физическая культура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бегать легко, на носках; ориентироваться в пространстве, менять движения по сигналу. Описание: дети сидят на скамейках в одной стороне зала. Педагог предлагает им догнать его и бежит в противоположную сторону. Дети бегут за ним, стараясь поймать его. Когда они подбегают, педагог говорит: "Убегайте, убегайте, догоню!". Дети возвращаются на свои места.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Подражание трудовым действиям </w:t>
            </w:r>
            <w:r>
              <w:rPr>
                <w:rFonts w:ascii="Times New Roman" w:eastAsia="Times New Roman" w:hAnsi="Times New Roman" w:cs="Times New Roman"/>
                <w:sz w:val="24"/>
                <w:szCs w:val="24"/>
              </w:rPr>
              <w:lastRenderedPageBreak/>
              <w:t>взрослого, поручения: сбор мелкого растительного сора в беседке.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через веревку).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перерепрыгивания через препятствие, сохраняя равновесие; развивать двигательные </w:t>
            </w:r>
            <w:r>
              <w:rPr>
                <w:rFonts w:ascii="Times New Roman" w:eastAsia="Times New Roman" w:hAnsi="Times New Roman" w:cs="Times New Roman"/>
                <w:sz w:val="24"/>
                <w:szCs w:val="24"/>
              </w:rPr>
              <w:lastRenderedPageBreak/>
              <w:t>навыки, положительные эмоции.</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"Мы вернулись, мы улыбнулись. Снимем варежки, положим на сушку. Снимем шапки - на полку лучше. Снимем куртки - посушим минутку. Снимем свитер, сложим тихо. Снимем сапожки - на сушку немножко. Снимем штанишки - сложим как книжку. Обувь найдем, себя в порядок приведем. Шкафчик закроем, руки помоем. Поправимся снова, к обеду готовы". (ознакомление с окружающим миром, развитие речи, кгн, навыки самообслуживания)</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"Как поет волк". (развитие речи, ознакомление с окружающим)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приобщать к подражанию звуков, издаваемых волком, демонстрируемых педагогом; воспитывать любознательность.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зимой осень холодно. Холодно людям. Холодно животным в лесу.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заяц (белый), волк, лиса.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одевает белую шубку.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Лиса ищет мышей.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ищет добычу. Трудно найти добычу.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волк голодный, он поет песенку. Послушайте: "У-у-у".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Так поет волк. Давайте споем песенку волка: "У-у-у".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 поет волк, когда голодный? ("У-у-у".). Молодцы.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опросить нескольких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Ай да молодцы! Спели песенку волка.</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Словесная игра "Что принес нам Дед Мороз?"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отвечать на вопрос "Что принес нам Дед Мороз?", составлять простые предложения и фразы, согласуя имя существительное в роде, падеже, глагол в прошедшем времени; развивать грамматический строй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картинку Деда Мороза с мешком, задает вопрос "Что принес нам Дед Мороз?". Педагог может задать вопрос, непосредственно направленный на каждого ребенка: "Что тебе принес Дед Мороз?" Если дети затрудняются, то можно </w:t>
            </w:r>
            <w:r>
              <w:rPr>
                <w:rFonts w:ascii="Times New Roman" w:eastAsia="Times New Roman" w:hAnsi="Times New Roman" w:cs="Times New Roman"/>
                <w:sz w:val="24"/>
                <w:szCs w:val="24"/>
              </w:rPr>
              <w:lastRenderedPageBreak/>
              <w:t>предложить выбрать картинку, глядя на которую ребенок составит предложение, например: "Дед Мороз принес (мне) зайку".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"Зайчата". (ознакомление с окружающим миром, развитие речи, физическое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умение выполнять движения в соответствии с текстом вместе с педагогом, развивать мелкую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встречаются зайчата.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согреться нам, ребята?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побыстрей согреться,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спинками тереться (дети трут тыльные стороны ладоней друг о друга).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развивающая игра "Парные картинки".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Утка утенка,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котенка,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мышонка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на обед.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Утки поели,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Кошки поели,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поели.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ты еще нет?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 (ознакомление с окружающим миром, развитие речи, физическое развитие, кгн, навыки самообслуживания, музыка)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"Водичка, водичка".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 (ознакомление с окружающим миром, развитие речи, физическое развитие, кгн, навыки самообслуживания, музыка)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элементарные навыки поведения за столом: не крошить хлеб, пережевывать пищу с закрытым ртом; мотивировать детей к самостоятельному приему пищи (кгн, навыки самообслуживания, ознакомление с окружающим миром)</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(игры малой подвижности, сюжетно-ролевая, малоподвижная, </w:t>
            </w:r>
            <w:r>
              <w:rPr>
                <w:rFonts w:ascii="Times New Roman" w:eastAsia="Times New Roman" w:hAnsi="Times New Roman" w:cs="Times New Roman"/>
                <w:b/>
                <w:sz w:val="24"/>
                <w:szCs w:val="24"/>
              </w:rPr>
              <w:lastRenderedPageBreak/>
              <w:t>дидактическая, настольные игры, изодеятельность, рассматривание книг и другие)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рисованию "По лисьим следам".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с техникой рисования с помощью пальца, учить </w:t>
            </w:r>
            <w:r>
              <w:rPr>
                <w:rFonts w:ascii="Times New Roman" w:eastAsia="Times New Roman" w:hAnsi="Times New Roman" w:cs="Times New Roman"/>
                <w:sz w:val="24"/>
                <w:szCs w:val="24"/>
              </w:rPr>
              <w:lastRenderedPageBreak/>
              <w:t>проставлять две линии "следов" лисицы, пятен от пальца вдоль полоски бумаги, чередуя и образуя зигзагообразный шлейф; побуждать к постоянному обмакиванию пальца в краску, учить пользоваться салфеткой; развивать глазомер, внимание, воображение; воспитывать аккуратность, усердие.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Игра-пантомима "Как ходит лисичка".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"Лисички по тропинке ходят".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"Отзовись".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правильное произношение звуков. Развивать интонационную выразительность.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"Помоги матрёшкам найти свою ленту". (сенсорика,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детей соотносить предметы по величине: большой матрёшке широкую ленту, </w:t>
            </w:r>
            <w:r>
              <w:rPr>
                <w:rFonts w:ascii="Times New Roman" w:eastAsia="Times New Roman" w:hAnsi="Times New Roman" w:cs="Times New Roman"/>
                <w:sz w:val="24"/>
                <w:szCs w:val="24"/>
              </w:rPr>
              <w:lastRenderedPageBreak/>
              <w:t>маленькой матрёшке узкую ленту. Учить детей различать и называть величину предмета: узкая, широкая.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матрёшки, ленты (широкая, узкая).</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художественной литературе "Чтение сказки "Курочка-Ряба".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содержанием </w:t>
            </w:r>
            <w:r>
              <w:rPr>
                <w:rFonts w:ascii="Times New Roman" w:eastAsia="Times New Roman" w:hAnsi="Times New Roman" w:cs="Times New Roman"/>
                <w:sz w:val="24"/>
                <w:szCs w:val="24"/>
              </w:rPr>
              <w:lastRenderedPageBreak/>
              <w:t>сказки "Курочка-Ряба"; продолжать формировать понятие о сказках; формировать представления о домашней птице, курице и цыплятах; дать информацию о семье.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Словесно-развивающее упражнение на основе игровой ситуации "Скажи, где Курочка?".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"Зимняя пляска". (музыка, соц-эмоц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оптимальную двигательную активность детей, доставлять детям радости от игры.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погреемся немножко,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мы надели,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тоже мы погреем,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(повторить 10 раз).</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конструированию "Кормушка для птиц".</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развивать представления о строительных материалах; </w:t>
            </w:r>
            <w:r>
              <w:rPr>
                <w:rFonts w:ascii="Times New Roman" w:eastAsia="Times New Roman" w:hAnsi="Times New Roman" w:cs="Times New Roman"/>
                <w:sz w:val="24"/>
                <w:szCs w:val="24"/>
              </w:rPr>
              <w:lastRenderedPageBreak/>
              <w:t>познакомить со способами конструирования "кормушки"; формировать первичные знания о зимующих птицах, кормушках, как о способе ухода за птицами.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"Кормушки для птичек".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"Купание куклы". (соц-эмоц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объединять игры единым сюжетом: сначала куклу надо раздеть, выкупать, одеть, уложить спать, правильно называть предметы и их назначение; закреплять разнообразные игровые действия; развивать игровые умения и навыки; обогащать словарный запас; воспитывать уважительное отношение к друг другу и бережное отношение к игрушкам. Оборудование: ванночка, мыло (кирпичик), мыльница, полотенце, ковшик (все предметы в 2-3 экземплярах); кукла Катя (у неё "испачканы" руки).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миром "Беседа "Что делают животные в зимнем лесу?".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формировать представления детей о жизни диких животных зимой; познакомить с особенностями жизни некоторых животных (медведя, зайца, лисы); дать понятия о том, что дикие животные не живут у человека; развивать мышление, память, речь; воспитывать интерес к жизни животных, наблюдательность.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картинкой "Что делают звери в зимнем лесу".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"Кто под елочкой сидит?".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"Вы медведя не будите".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"Ходят детки как медведи".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"Пингвин".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двигательную активность детей, умение подражать взрослому, животным, птицам.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Скользкий лед,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Скользкий лед,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 нем пингвин идет.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Скользкий лед,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Скользкий лед,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пингвин не упадет!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 с игрушкой мышкой.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слушать художественное слово, наблюдать за поведением мыши, учить подражать движениям педагога, воспитывать эмоциональный отклик на события в содержании.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забежала в норку,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Притащила хлеба корку, тки.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маленькие детки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 жевали, как конфетки.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"Найди одинаковые рукавички". (сенсорика, соц-эмоц развитие, ознакомление с </w:t>
            </w:r>
            <w:r>
              <w:rPr>
                <w:rFonts w:ascii="Times New Roman" w:eastAsia="Times New Roman" w:hAnsi="Times New Roman" w:cs="Times New Roman"/>
                <w:sz w:val="24"/>
                <w:szCs w:val="24"/>
              </w:rPr>
              <w:lastRenderedPageBreak/>
              <w:t>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парные рукавички по цвету, рисунку, расположенными на них геометрическими фигурами.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карточки с изображением разных парных рукавичек с разными узорами, разного цвета.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необходимо найти парные рукавички по цвету, рисунку, расположенными на них геометрическими фигурами, определить их местоположение (наверху, внизу, справа, слева).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"Зайчата". (ознакомление с окружающим миром, развитие речи, физическое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воспитывать у детей умение выполнять движения в соответствии с текстом вместе с педагогом, развивать </w:t>
            </w:r>
            <w:r>
              <w:rPr>
                <w:rFonts w:ascii="Times New Roman" w:eastAsia="Times New Roman" w:hAnsi="Times New Roman" w:cs="Times New Roman"/>
                <w:sz w:val="24"/>
                <w:szCs w:val="24"/>
              </w:rPr>
              <w:lastRenderedPageBreak/>
              <w:t>мелкую моторику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встречаются зайчата.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согреться нам, ребята?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побыстрей согреться,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спинками тереться (дети трут тыльные стороны ладоней друг о друга).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фрагмента мультфильма "Акула малыш". (физическое развитие, соц-эмоц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Запоминать имена главных героев, повторять слова песни; развить положительные эмоции.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"Замесим тесто". (физическое развитие, соц-эмоц развитие, ознакомление с окружающим миром)</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"Спрячем куклу". (физическое развитие, соц-эмоц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нашу куклу (педагог прячет куклу за спину),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куклу Машу (все хлопают в ладоши),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 кукле подойдет (называют девочку по имени),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куколку возьмет (девочка идет и берет куклу),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куклой нашей Танечка попляшет (пляшет в кругу),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Хлопнем все в ладошки (все хлопают и говорят),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Пусть попляшут ножки.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Чтение потешки "Сорока-белобока". (физическое развитие, соц-эмоц развитие,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речи, умение повторять за взрослым отдельные слова, соотносить движения со словами.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Сорока-белобока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варила,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кормила.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Этому дала, этому дала,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Этому дала, этому дала,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этому не дала: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воды не носил,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Дров не рубил,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Каши не варил,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Ничего тебе не дам!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Упражнять в умении отщипывать небольшие куски пластилина от целого, раскатывать круговыми движениями, делать "корм для птиц". (лепка, ознакомление с окружающим миром)</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"Наши детки умницы, все хотят на улицу. Сначала наденем колготы, носки, штанишки да сапоги. Затем наденем свитерок, шапку, застегнем замок. И варежки наденем, руки не замерзли чтобы, встанем перед шкафчиком, покажем: мы готовы".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игрушкой зайцем (белый заяц).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обратить внимание детей на игрушку зайца. Педагог показывает игрушку белого зайца.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 узнали нашего гостя? Кто это?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заяц.</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шубка зайца?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Шубка зайца белая.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еще есть у зайца?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Длинные уши, короткий хвост, лапы и т.д.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обитает заяц?</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живет в лесу.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Белый цвет – спасительный,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снежком сливается,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Потому-то зайцев мех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 зимой меняется.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"Зайка беленький сидит". (физическая культура, ознакомление с окружающим миром, </w:t>
            </w:r>
            <w:r>
              <w:rPr>
                <w:rFonts w:ascii="Times New Roman" w:eastAsia="Times New Roman" w:hAnsi="Times New Roman" w:cs="Times New Roman"/>
                <w:sz w:val="24"/>
                <w:szCs w:val="24"/>
              </w:rPr>
              <w:lastRenderedPageBreak/>
              <w:t>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слушать текст и выполнять движения в соответствии с текстом, учить подпрыгивать, хлопать в ладоши, убегать, услышав последнее слово текста, доставить детям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выбежать на полянку. Дети садятся на корточки вокруг педагога. выполняют движения в соответствии с текстом: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беленький сидит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ушами шевелит.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ушами шевелит.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сидеть,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лапочки погреть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хлоп, хлоп,</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лапочки погреть.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стоять,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 скок, скок, скок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зайку испугал,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"Прыг" и ускакал.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 Трудовая деятельность, поручения: очистка снега на снежных дорожках. (физическое развитие, навыки самообслуживания, ознакомление с </w:t>
            </w:r>
            <w:r>
              <w:rPr>
                <w:rFonts w:ascii="Times New Roman" w:eastAsia="Times New Roman" w:hAnsi="Times New Roman" w:cs="Times New Roman"/>
                <w:sz w:val="24"/>
                <w:szCs w:val="24"/>
              </w:rPr>
              <w:lastRenderedPageBreak/>
              <w:t>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пользоваться пластиковой лопатой (веником), выполнять действия по показу педагога; способствовать испытыванию чувства радости от выполняемых посильный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избежанием скученности.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"Дети и волк".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быстро реагировать на сигнал, бегать и уворачиваться.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по лесу гуляли,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Землянику собирали,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ягодок везде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кочках и в траве.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вот сучья затрещали…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дети, не зевайте,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за елью – убегайте!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"мячики").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w:t>
            </w:r>
            <w:r>
              <w:rPr>
                <w:rFonts w:ascii="Times New Roman" w:eastAsia="Times New Roman" w:hAnsi="Times New Roman" w:cs="Times New Roman"/>
                <w:sz w:val="24"/>
                <w:szCs w:val="24"/>
              </w:rPr>
              <w:lastRenderedPageBreak/>
              <w:t>выполнения прыжков на месте, сохраняя равновесие; развивать двигательные навыки, положительные эмоции.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флагами.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следить за объектом, говорить простыми словами о просходящим, замечать ветер по колыханию флагов.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что участок украшен праздничными флагами, наблюдать, как на ветру развеваются разноцветные флажки.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что это? Какого цвета флаги? Что делают флаги?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Флаги развеваются.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Горит на солнышке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Флажок,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будто 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 зажёг.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"Звоночек". (физическая культура, ознакомление с окружающим миром, cенсорика)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беге в заданном направлении; </w:t>
            </w:r>
            <w:r>
              <w:rPr>
                <w:rFonts w:ascii="Times New Roman" w:eastAsia="Times New Roman" w:hAnsi="Times New Roman" w:cs="Times New Roman"/>
                <w:sz w:val="24"/>
                <w:szCs w:val="24"/>
              </w:rPr>
              <w:lastRenderedPageBreak/>
              <w:t>действовать по сигналу педагога.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"Пузырь".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научить детей становиться в круг, делать его то шире, то уже, приучать их согласовывать свои движения с произносимыми словами. Описание. Дети вместе с педагогом берутся за руки и образуют небольшой круг, стоя близко друг к другу. Педагог произносит: Раздувайся, </w:t>
            </w:r>
            <w:r>
              <w:rPr>
                <w:rFonts w:ascii="Times New Roman" w:eastAsia="Times New Roman" w:hAnsi="Times New Roman" w:cs="Times New Roman"/>
                <w:sz w:val="24"/>
                <w:szCs w:val="24"/>
              </w:rPr>
              <w:lastRenderedPageBreak/>
              <w:t>пузырь, раздувайся, большой, Оставайся такой да не лопайся. Играющие отходят назад и держатся за руки до тех пор, пока педагог не скажет: «Лопнул пузырь!», тогда они опускают руки и приседают на корточки, говоря при этом: "Хлоп!"</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 в беседке.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w:t>
            </w:r>
            <w:r>
              <w:rPr>
                <w:rFonts w:ascii="Times New Roman" w:eastAsia="Times New Roman" w:hAnsi="Times New Roman" w:cs="Times New Roman"/>
                <w:sz w:val="24"/>
                <w:szCs w:val="24"/>
              </w:rPr>
              <w:lastRenderedPageBreak/>
              <w:t>перешагивания через препятствия, сохраняя равновесие; развивать двигательные навыки, положительные эмоции.</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елью. (ознакомление с окружающим миром, художественная литература)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простейшие представления о ели, как дереве, умение детей находить ель среди других деревьев; познакомить с особенностями ели в зимний период.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 на опушке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небес макушки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молчат,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на внучат.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внучата — елочки,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Тонкие иголочки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лесных ворот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Водят хоровод.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ель, назвать ее, сказать, что есть на ели (ствол, ветки, иголки; на макушке ели ветки короткие, внизу длинные), назвать цвет хвои (иголки зеленые).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оглядеться вокруг, отметить: у деревьев листья желтые, у ели нет листьев, есть зеленые иголки. Эту особенность предлагается запомнить: ель хоть и дерево, но не сбрасывает иголки.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"Снежинка". (физическое развитие, развите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меня".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w:t>
            </w:r>
            <w:r>
              <w:rPr>
                <w:rFonts w:ascii="Times New Roman" w:eastAsia="Times New Roman" w:hAnsi="Times New Roman" w:cs="Times New Roman"/>
                <w:sz w:val="24"/>
                <w:szCs w:val="24"/>
              </w:rPr>
              <w:lastRenderedPageBreak/>
              <w:t>умение бегать по сигналу "Догони меня!" в направлении за движущимся объектом; развивать двигательные навыки, эмоциональность, задор.</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им догнать его и бежит в противоположную сторону. Дети бегут за ним, стараясь поймать его. Когда они подбегают, педагог говорит: "Убегайте, убегайте, догоню!". Дети возвращаются на свои места.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смахивание снега с лавочек, построек на участке.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w:t>
            </w:r>
            <w:r>
              <w:rPr>
                <w:rFonts w:ascii="Times New Roman" w:eastAsia="Times New Roman" w:hAnsi="Times New Roman" w:cs="Times New Roman"/>
                <w:sz w:val="24"/>
                <w:szCs w:val="24"/>
              </w:rPr>
              <w:lastRenderedPageBreak/>
              <w:t>игра, развитие физических движений (прыжки на месте, "мячики").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вороной.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вороне, развивать умение узнавать ворону по голосу, называть ее; воспитывать любознательность; продолжать знакомить с правилами безопасного наблюдения за живыми объектами.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серенький жилет,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у крыльев - черный цвет.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Видишь, кружат двадцать пар</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кричат: "Кар! Кар! Кар!".</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это? (Ворона.)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Найдите ворону по голосу.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о том, что ворона - очень умная птица, она не улетает в теплые края, живет рядом с человеком.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"Ворона </w:t>
            </w:r>
            <w:r>
              <w:rPr>
                <w:rFonts w:ascii="Times New Roman" w:eastAsia="Times New Roman" w:hAnsi="Times New Roman" w:cs="Times New Roman"/>
                <w:sz w:val="24"/>
                <w:szCs w:val="24"/>
              </w:rPr>
              <w:lastRenderedPageBreak/>
              <w:t>и собачка". (физическая культура, развитие речи, ознакомление с окружающим миром,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подражать движениям и голосам птиц; двигаться, бегать с разным темпом, не мешая друг другу.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большая пушистая собака, маски с изображением ворон.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произносит: «Возле ёлочки лесной скачут каркают вороны: "Кар, кар, кар!"</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прыгают, изображая ворон, издают каркающие звуки.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подходит к воронам, берет в руки собачку и говорит: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 собачка пробежала и ворон всех разогнала: ав, ав, ав".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 разбегаются в разные стороны. Игра повторяется 2-3 раза.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"Дорожки".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бегать друг за другом, на наталкиваясь на впереди бегущего, меняя направление, сохранять равновесие; поддерживать единый </w:t>
            </w:r>
            <w:r>
              <w:rPr>
                <w:rFonts w:ascii="Times New Roman" w:eastAsia="Times New Roman" w:hAnsi="Times New Roman" w:cs="Times New Roman"/>
                <w:sz w:val="24"/>
                <w:szCs w:val="24"/>
              </w:rPr>
              <w:lastRenderedPageBreak/>
              <w:t>темп бега; воспитывать дружелюбие, развивать задор.</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посыпание дорожек песком.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через веревку).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перерепрыгивания через препятствие, сохраняя равновесие; развивать двигательные навыки,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снегом на деревьях. (ознакомление с окружающим миром, развитие речи, художественная литература)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желание наблюдать за снегом, умение называть место расположения снега; воспитывать интерес к зимним явлениям.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найти снег кругом. Спросить, где находится 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рассказать, что снег лежит на ветках, на скамейке, на земле, на крыше.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обращает внимание, что снег лежит на ветках деревьев, на елях (пушистыми шапками). Дети могут рассказать, что </w:t>
            </w:r>
            <w:r>
              <w:rPr>
                <w:rFonts w:ascii="Times New Roman" w:eastAsia="Times New Roman" w:hAnsi="Times New Roman" w:cs="Times New Roman"/>
                <w:sz w:val="24"/>
                <w:szCs w:val="24"/>
              </w:rPr>
              <w:lastRenderedPageBreak/>
              <w:t>снег белый, пушистый, мягкий.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пушистый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воздухе кружится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землю тихо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Падает, ложится.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утро снегом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забелело,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 пеленою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его одело.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Темный лес что шапкой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Принакрылся чудной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заснул под нею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непробудно... (И. Суриков)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 названному дереву". (физическая культура,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организации игры педагог должен следить за безопасным </w:t>
            </w:r>
            <w:r>
              <w:rPr>
                <w:rFonts w:ascii="Times New Roman" w:eastAsia="Times New Roman" w:hAnsi="Times New Roman" w:cs="Times New Roman"/>
                <w:sz w:val="24"/>
                <w:szCs w:val="24"/>
              </w:rPr>
              <w:lastRenderedPageBreak/>
              <w:t>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смахивание снега с лавочек, построек на участке.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sz w:val="24"/>
                <w:szCs w:val="24"/>
              </w:rPr>
              <w:lastRenderedPageBreak/>
              <w:t>(перешагивания через препятствие).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Теплою водою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чисто мою.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Кусочек мыла я возьму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ладошки им потру.</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желание правильно пользоваться столовыми приборами, соблюдать чистоту, запоминать блюда, благодарить за пищу. (кгн, навыки самообслуживания, соц-эмоц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и мелко,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деятельность детей (игры малой подвижности, </w:t>
            </w:r>
            <w:r>
              <w:rPr>
                <w:rFonts w:ascii="Times New Roman" w:eastAsia="Times New Roman" w:hAnsi="Times New Roman" w:cs="Times New Roman"/>
                <w:b/>
                <w:sz w:val="24"/>
                <w:szCs w:val="24"/>
              </w:rPr>
              <w:lastRenderedPageBreak/>
              <w:t>настольные игры, изодеятельность, рассматривание книг и другие)</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Лепка: "Орешки для белки"; развивать умения отрывать, скатывать пластилин в шар. (лепка,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"Елочка"; отрабатывать умения составлять изображения конструктивным способом (из отдельных частей) "елочку" в свободное время. (аппликация, конструирование,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Рассматривание иллюстраций о зиме в лесу (медвежонок спит в берлоге; белка сидит на ветке сосны зимой; белый заяц под елкой; </w:t>
            </w:r>
            <w:r>
              <w:rPr>
                <w:rFonts w:ascii="Times New Roman" w:eastAsia="Times New Roman" w:hAnsi="Times New Roman" w:cs="Times New Roman"/>
                <w:sz w:val="24"/>
                <w:szCs w:val="24"/>
              </w:rPr>
              <w:lastRenderedPageBreak/>
              <w:t>ель в снегу; следы на снегу; ребенок вошел в глубокий сугроб). Задачи: побуждать к описанию увиденного в форме простых фраз и предложений из 2-3 предложений; побуждать делиться впечатлениями, жестами, мимикой, желание выражать эмоции, несогласие, порицание.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(оркестровые, инструментальные записи, записи минусовок) на тему лесных зверушек, зимних забав; выполнение ритмичных однородных двигательных элементов (фонарики, пружинки, прыжки на месте, махи руками, ходьба на носочках), игры на шумовых инструментах (погремушки, асатаяк и проч.) по программе музыкального руководителя. (музыка, ознакомление с окружающим миром, физическое развитие, соц-эмоц развитие)</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"Разложи по коробочкам". (ознакомление с окружающим миром,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поставьте перед ребенком несколько маленьких коробочек и большую коробку, в которой перемешаны предметы разных цветов.</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"Баю-баюшки-баю". (развитие речи, музыка,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детей к устному народному творчеству, способствовать желанию пропевать потешку под музыку, развивать речь,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ложися на краю.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Придёт серенький волчок,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ухватит за бочок.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ухватит за бочок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потащит во лесок,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ракитовый кусток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волчок, не ходи,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детку не буди.</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потешки о Мишутке и Петушке. Д. Ахметова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повторять слова потешки вслед за взрослым, способствовать пониманию смысла текста, выполнять движения согласно текста; развивать слуховое внимание, координацию движений.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Миша, спи тихонько, рано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проснемся утром сами.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Мишутка, не вставай,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споем тебе "бай-бай".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Голосистый Петушок,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Поднимай свой гребешок!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на солнышко гляди,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разбуди!"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"Что принес нам Дед Мороз?"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отвечать на вопрос "Что принес нам Дед Мороз?", составлять простые предложения и фразы, согласуя имя существительное в роде, падеже, глагол в прошедшем времени; развивать грамматический строй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картинку Деда Мороза с мешком, задает вопрос "Что принес нам Дед Мороз?".</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"Туки-тук"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Туки-тук, туки-тук,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Хлоп-хлоп-хлоп,</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пальчики играют,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Лепят, красят и стирают</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и консультации: "Развитие у ребенка чувства заботы о животных и птицах", "Значение нравственного воспитания". Акция "Строим кормушки для птиц". Выставка книжек "Любимые книжки о животных для детей".</w:t>
            </w:r>
          </w:p>
        </w:tc>
      </w:tr>
    </w:tbl>
    <w:p w:rsidR="00026176" w:rsidRDefault="00026176" w:rsidP="00026176">
      <w:pPr>
        <w:spacing w:line="240" w:lineRule="auto"/>
      </w:pPr>
    </w:p>
    <w:p w:rsidR="00026176" w:rsidRDefault="00026176" w:rsidP="00026176">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26176" w:rsidRDefault="00026176" w:rsidP="00026176">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026176" w:rsidRDefault="00026176" w:rsidP="00026176">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kk-KZ"/>
        </w:rPr>
        <w:t>Одуванчик</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Период составления плана (дни недели, месяц, год): 20.01 - 24.01.2025г.</w:t>
      </w:r>
    </w:p>
    <w:tbl>
      <w:tblPr>
        <w:tblStyle w:val="a5"/>
        <w:tblW w:w="15793"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1"/>
        <w:gridCol w:w="2835"/>
        <w:gridCol w:w="2835"/>
        <w:gridCol w:w="2551"/>
        <w:gridCol w:w="2326"/>
      </w:tblGrid>
      <w:tr w:rsidR="00026176" w:rsidTr="00F80A7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92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55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92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55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r>
      <w:tr w:rsidR="00026176" w:rsidTr="00F80A73">
        <w:tc>
          <w:tcPr>
            <w:tcW w:w="15793"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Январь – месяц закона и порядка: "Тәртіпсіз күшті мемлекет болмайды, заңға бағынған халық құл болмайды". /// "Не может быть сильного государства без порядка, и народ, подчиняющийся законам, не становится рабом".</w:t>
            </w:r>
          </w:p>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(Бауыржан Момышұлы)</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наш(а) ... (имя ребенка)!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Встал(а) ты рано на заре,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Торопился(ась) к детворе.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птенчики из гнездышка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Говорят тебе: "Здравствуй, Солнышко!" (Д. Ахметова)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"Режим дня и воспитание ребенка", "Какие требования понимает 2-3-летний ребенок?". Фотоколлаж: "Мы ходили в парк".</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Побуждать детей к кормлению рыб в уголке природы; поддерживать интерес к наблюдению за рыбками в аквариуме; поддерживать желание проявлять заботу. (кгн, навыки самообслуживания,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(навыки самообслуживания,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(кгн, навыки самообслуживания, соц-эмоц. развитие, ознакомление с окружающим миром)</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(кгн, навыки самообслуживания, ознакомление с окружающим миром)</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Игра-ситуация "Строим </w:t>
            </w:r>
            <w:r>
              <w:rPr>
                <w:rFonts w:ascii="Times New Roman" w:eastAsia="Times New Roman" w:hAnsi="Times New Roman" w:cs="Times New Roman"/>
                <w:sz w:val="24"/>
                <w:szCs w:val="24"/>
              </w:rPr>
              <w:lastRenderedPageBreak/>
              <w:t>забор". (конструирование,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различать строительные материалы, выставлять вертикально кирпичи, плотно приставляя друг к другу; побуждать желание повторять за педагогом стихотвореные слова, выражать позитивные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решили строить дом,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зверюшек.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 построен, и теперь,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заборчик нужен.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отесали,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отесали.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"Что делает воробей?" (развитие речи, ознакомление с окружающим миром, физкультура)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смотреть на движения птицы, выражать одним словом то, что они делают (сидят, летают, клюют) или жестами; формировать первые представления о жизни птиц.</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готовит картинки, </w:t>
            </w:r>
            <w:r>
              <w:rPr>
                <w:rFonts w:ascii="Times New Roman" w:eastAsia="Times New Roman" w:hAnsi="Times New Roman" w:cs="Times New Roman"/>
                <w:sz w:val="24"/>
                <w:szCs w:val="24"/>
              </w:rPr>
              <w:lastRenderedPageBreak/>
              <w:t>на которых воробей сидит, клюет зерно, летает. Дети рассматривают картинки и отвечают на вопросы "Что делает воробей?". Дети показывают, что делает воробей.</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"Где </w:t>
            </w:r>
            <w:r>
              <w:rPr>
                <w:rFonts w:ascii="Times New Roman" w:eastAsia="Times New Roman" w:hAnsi="Times New Roman" w:cs="Times New Roman"/>
                <w:sz w:val="24"/>
                <w:szCs w:val="24"/>
              </w:rPr>
              <w:lastRenderedPageBreak/>
              <w:t>зайчик?".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Учить не ошибаться в действиях.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"Веселый воробей".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выполнять согласно текста игры, ритму; развивать чувство единения.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с березы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дорогу прыг!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Больше нет мороза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журчит в канавке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Быстрый ручеек,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 зябнут лапки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Скок-скок-скок!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Высохнут овражки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прыг, прыг!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Вылезут букашки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Пальчиковая гимнастика </w:t>
            </w:r>
            <w:r>
              <w:rPr>
                <w:rFonts w:ascii="Times New Roman" w:eastAsia="Times New Roman" w:hAnsi="Times New Roman" w:cs="Times New Roman"/>
                <w:sz w:val="24"/>
                <w:szCs w:val="24"/>
              </w:rPr>
              <w:lastRenderedPageBreak/>
              <w:t>"Дятел".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Дятел дерево долбит: (одна ладонь прямая – это "дерево", другая – "дятел" - кулачком стучите о неё),</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в лесу стоит (смена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Стук-стук-стук.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"Сорока белобока".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проговаривать слова, выполнять движения в соответствии с текстом, развивать речь.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Сорока-белобока,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была? – Далеко!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Печку топила,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варила,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Хвостиком мешала,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порог скакала,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покликала: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"Детки вы, детки,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Собирайте щепки,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Наварю я кашки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Золотые чашки!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Музыкально-дидактические игры "Покажи кто это". (физическое развитие, музыка, ознакомление с окружающим миром, </w:t>
            </w:r>
            <w:r>
              <w:rPr>
                <w:rFonts w:ascii="Times New Roman" w:eastAsia="Times New Roman" w:hAnsi="Times New Roman" w:cs="Times New Roman"/>
                <w:sz w:val="24"/>
                <w:szCs w:val="24"/>
              </w:rPr>
              <w:lastRenderedPageBreak/>
              <w:t>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детей соотносить музыку с персонажами сказок, имитировать движения.</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Дыхательная </w:t>
            </w:r>
            <w:r>
              <w:rPr>
                <w:rFonts w:ascii="Times New Roman" w:eastAsia="Times New Roman" w:hAnsi="Times New Roman" w:cs="Times New Roman"/>
                <w:sz w:val="24"/>
                <w:szCs w:val="24"/>
              </w:rPr>
              <w:lastRenderedPageBreak/>
              <w:t>гимнастика "Снежинка" (вата).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Маленькая снежинка села на ладошку (дети показывают снежинку),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ее поймаю, посиди немножко (накрывают одну ладошку другой),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(медленно открывают),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Отпускаю полетать,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лежит на ладошке (держат снежинку на ладошке),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эту снежинку подуем немножко,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Gungsuh" w:eastAsia="Gungsuh" w:hAnsi="Gungsuh" w:cs="Gungsuh"/>
                <w:sz w:val="24"/>
                <w:szCs w:val="24"/>
              </w:rPr>
              <w:t>Подули тихонько − снежинка лежит, (дуют потихоньку),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Подули сильнее – снежинка летит (дуют сильно).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"Что случилось?"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"Что случилось?"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правильном </w:t>
            </w:r>
            <w:r>
              <w:rPr>
                <w:rFonts w:ascii="Times New Roman" w:eastAsia="Times New Roman" w:hAnsi="Times New Roman" w:cs="Times New Roman"/>
                <w:sz w:val="24"/>
                <w:szCs w:val="24"/>
              </w:rPr>
              <w:lastRenderedPageBreak/>
              <w:t>употреблении существительных во множественном числе, согласовывать с глаголом прошедшего времени; развивать грамматический строй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предложить описывать наблюдаемые объекты либо явления, может показать картинку: выпал белый снежок; выглянуло солнце золотое; птички сели на ветку; метель дорожки замела.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Пальчиковая </w:t>
            </w:r>
            <w:r>
              <w:rPr>
                <w:rFonts w:ascii="Times New Roman" w:eastAsia="Times New Roman" w:hAnsi="Times New Roman" w:cs="Times New Roman"/>
                <w:sz w:val="24"/>
                <w:szCs w:val="24"/>
              </w:rPr>
              <w:lastRenderedPageBreak/>
              <w:t>гимнастика "Встали пальчики".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хочет спать (поочередно пригибать пальцы к ладошке, начиная с мизинца),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прыг в кровать,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прикорнул,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уж заснул.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шуми (большим пальцем касаться всех остальных – "будить").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"Как поет волк". (развитие речи, ознакомление с окружающим)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приобщать к подражанию звуков, издаваемых волком, демонстрируемых педагогом; воспитывать любознательность.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Дети, зимой осень холодно. Холодно людям. Холодно животным в лесу.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заяц (белый), волк, лиса.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одевает белую шубку.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Лиса ищет мышей.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ищет добычу. Трудно найти добычу.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волк голодный, он поет песенку. Послушайте: "У-у-у".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поет волк. Давайте споем песенку волка: "У-у-у".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 поет волк, когда голодный? ("У-у-у".). Молодцы.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опросить нескольких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Ай да молодцы! Спели песенку волка.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флажком. (физическая культура, музыка,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ступни, флажки в обеих руках внизу; 1- поднять флажки вверх, помахать ими; 2- ип. Повторить 4-5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сидя ноги врозь, флажки в согнутых руках у плеч. 1- наклониться вперёд, коснуться пола палочками флажков; 2- выпрямиться, ип. Повторить 4-5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на коленях, флажки в обеих руках внизу. 1- поднять флажки вверх и помахать ими вправо (влево); опустить, ип. Повторить 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на ширине ступни, флажки в согнутых руках у плеч. 1- присесть, вынести флажки вперёд; 2- встать, ип. Повторить 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на ширине плеч, флажки в согнутых руках перед собой. Прыжки на месте 20-30 секунд.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​​​​​​​Чередовать с дыхательными упражнениями или ходьбой.</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Мотивировать детей к самостоятельному приему пищи.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каша, хороша!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нежна и как вкусна!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Наберем ее мы ложкой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попробуем немножко.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какая вкуснота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Наедимся досыта. (Д. Ахметова)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 приучать бережно расходовать воду.</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жизни зимующих птиц". Пополнить уголок, библиотеку произведениями для детей, иллюстрациями, фотографиями родителей на данную тему.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«Күй» Қосбасар - 4 (Каршыга Ахмедияров)</w:t>
            </w:r>
            <w:hyperlink r:id="rId64">
              <w:r>
                <w:rPr>
                  <w:rFonts w:ascii="Times New Roman" w:eastAsia="Times New Roman" w:hAnsi="Times New Roman" w:cs="Times New Roman"/>
                  <w:sz w:val="24"/>
                  <w:szCs w:val="24"/>
                </w:rPr>
                <w:t xml:space="preserve"> </w:t>
              </w:r>
            </w:hyperlink>
            <w:hyperlink r:id="rId65">
              <w:r>
                <w:rPr>
                  <w:rFonts w:ascii="Times New Roman" w:eastAsia="Times New Roman" w:hAnsi="Times New Roman" w:cs="Times New Roman"/>
                  <w:color w:val="1155CC"/>
                  <w:sz w:val="24"/>
                  <w:szCs w:val="24"/>
                  <w:u w:val="single"/>
                </w:rPr>
                <w:t>https://kitap.kz/music/2/qarshyha-axmediyarov-kujler-iv</w:t>
              </w:r>
            </w:hyperlink>
            <w:r>
              <w:rPr>
                <w:rFonts w:ascii="Times New Roman" w:eastAsia="Times New Roman" w:hAnsi="Times New Roman" w:cs="Times New Roman"/>
                <w:sz w:val="24"/>
                <w:szCs w:val="24"/>
              </w:rPr>
              <w:t xml:space="preserve"> (исполнитель Каршыга Ахмедияров).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Путешествия и открытия. Тема: «Мир вокруг нас». Цель: способствовать формированию у детей положительных эмоций от новых источников знакомства с объектами, явлениями окружающего мира.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создать доверительную среду со взрослым, среду положительных эмоций через средства технической связи.</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Дружба – солнечный привет . (ознакомление с окружающим миром, развитие речи, физическое развитие, музыка)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"Замечательно живем". Д. Ахметова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создавать благоприятную доверительную эмоциональную среду.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друг друга обнимаем, (Объятия)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игрушками играем. (Хлопки в ладоши)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и поем, (Покачивания влево, вправо)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Замечательно живем. (Подпрыгивания, хлопки в </w:t>
            </w:r>
            <w:r>
              <w:rPr>
                <w:rFonts w:ascii="Times New Roman" w:eastAsia="Times New Roman" w:hAnsi="Times New Roman" w:cs="Times New Roman"/>
                <w:sz w:val="24"/>
                <w:szCs w:val="24"/>
              </w:rPr>
              <w:lastRenderedPageBreak/>
              <w:t>ладоши)</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Круг приветствия (развитие речи, ознакомление с окружающим миром, физическое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отзывчивость; формировать настрой на предстоящую деятельность.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золотое!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вольный ветерок!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маленький дружок!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движения, обнимают друг друга)</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«Улыбнитесь всем вокруг» (ознакомление с окружающим миром, музыка,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Имя друга называй.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 начинается с улыбки…"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"Какого зверя след?".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детей ходить по прямой дороге и между двумя параллельными линиями (длина – 2,5 м, ширина – 20 см) в прямом направлении; развивать умение делится на две группы и передвигаться как медведь вверх и вниз по наклонной доске до намеченного рубежа; развивать умение выполнять общеразвивающие упражнения в парах.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"Медведь".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"Вдыхаем свежий воздух".</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"Снегирь".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вызвать у детей чувство интереса, слушая вдохновляющую музыку; научить слушать песню и различать ее характер; поощрять творчество в создании ритмичных движений под веселую музыку; развивать у детей интерес к музыке, слушая ее; обучить детей слушать друг друга, слушая песни в образовательной деятельности; повысить интерес и активность к образовательной деятельности.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"Летает, не летает".</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"Покормим птичек зернышками".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бросать мяч вниз и вперед двумя руками от груди; совершенствовать технику метания мяча из-за головы; совершенствовать навык метания правой и левой рукой; расширять умения детей энергично отталкивать или бросать предмет в заданном направлении; развивать метательные способности, мышцы тела, рук и пальцев; развивать умение выполнять общеразвивающие упражнения с кубиком; воспитывать навыки ловкости и точности при метании; пополнять знания о зимующих птицах.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"Дятел".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"Шар в небе".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"Голубь".</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"Поиграем с голубями".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бросать мяч вниз и вперед двумя руками от груди; совершенствовать технику метания мяча из-за головы; совершенствовать навык метания правой и левой рукой; расширять умения детей энергично отталкивать или бросать предмет в заданном направлении; развивать метательные способности, мышцы тела, рук и пальцев; развивать умение выполнять общеразвивающие упражнения с кубиком; воспитывать навыки ловкости и точности при метании; пополнять знания о зимующих птицах.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"Воробьи и кот".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"Погреем руки на солнышке".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"Голубь".</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лепке "Колобок".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со свойствами глины; способствовать демонстрации умения, скатывать между ладонями, вытягивая пальцы, кусок глины в небольшой шар, "баурсак".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"Баурсак".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Музыкально-драматическая минутка "Колобок".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"Баурсак".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на внимание "От кого убежал Баурсак?".</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развивать и закреплять умения спокойно пережевывать пищу, повторять правильные примеры, благодарить. "Фрукты - полезные продукты. Бутерброды - для здоровья". (кгн, навыки самообслуживания, соц-эмоц развитие, ознакомление с </w:t>
            </w:r>
            <w:r>
              <w:rPr>
                <w:rFonts w:ascii="Times New Roman" w:eastAsia="Times New Roman" w:hAnsi="Times New Roman" w:cs="Times New Roman"/>
                <w:sz w:val="24"/>
                <w:szCs w:val="24"/>
              </w:rPr>
              <w:lastRenderedPageBreak/>
              <w:t>окружающим миром, развитие речи)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умницы, все хотят на улицу. Сначала наденем колготы, носки, штанишки да сапоги. Затем наденем свитерок, шапку, застегнем замок. И варежки наденем, руки не замерзли чтобы, встанем перед шкафчиком, покажем: мы готовы".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солнцем.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знакомить с природными явлениями (солнечная погода или нет); формировать понятия о признаках зимы; закреплять правила безопасного наблюдения за солнцем.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объясняет детям, что февраль — последний месяц зимы. Он самый снежный и вьюжный. На солнечной стороне образуется капель. Предложить детям понаблюдать за солнцем.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каком месте оно встает по утрам? Отметить, какой сегодня день, солнечный или пасмурный? Прячется ли солнце за тучи и как греет? Солнце светит, но </w:t>
            </w:r>
            <w:r>
              <w:rPr>
                <w:rFonts w:ascii="Times New Roman" w:eastAsia="Times New Roman" w:hAnsi="Times New Roman" w:cs="Times New Roman"/>
                <w:sz w:val="24"/>
                <w:szCs w:val="24"/>
              </w:rPr>
              <w:lastRenderedPageBreak/>
              <w:t>не греет.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посвети,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Раненько не уходи.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морозная,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Холодная.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нужен свет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весь свет.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к тебе руки протянем,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носочки встанем.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улыбаемся,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Радуемся. (Д. Ахметова)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"Позвони в колокольчик".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подвешивает 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дотронуться до колокольчика так, чтобы он зазвенел. Ребенок может подпрыгивать с места, или немного разбежавшись.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"Целься точнее".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бросании мешочка в горизонтальную цель; развивать ловкость, </w:t>
            </w:r>
            <w:r>
              <w:rPr>
                <w:rFonts w:ascii="Times New Roman" w:eastAsia="Times New Roman" w:hAnsi="Times New Roman" w:cs="Times New Roman"/>
                <w:sz w:val="24"/>
                <w:szCs w:val="24"/>
              </w:rPr>
              <w:lastRenderedPageBreak/>
              <w:t>глазомер, координацию движений.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построение снежной горки. (физическое развитие, навыки самообслуживания,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набирать снег лопатой, собирать снег в горку, подталкивая лопату либо подкидывая снег лопатой в определенном месте; развивать желание подражать взрослому, радоваться.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по сбору снегу могут быть организованы лишь в случае, если снег свежевыпавший, не плотный.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с изменением направления).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ходьбы в колонне по одному, меняя направления движения, сохраняя равновесие; </w:t>
            </w:r>
            <w:r>
              <w:rPr>
                <w:rFonts w:ascii="Times New Roman" w:eastAsia="Times New Roman" w:hAnsi="Times New Roman" w:cs="Times New Roman"/>
                <w:sz w:val="24"/>
                <w:szCs w:val="24"/>
              </w:rPr>
              <w:lastRenderedPageBreak/>
              <w:t>развивать двигательные навыки, положительные эмоции.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"Следы на снегу".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определять следы: детские, взрослые, следы животных. Педагог объясняет, что свежевыпавший снег белый и пушистый, на нем хорошо видны любые следы. По ним можно узнать, кто ходил, ездил, прилетали птицы или бегали зверьки. Определить, чьи следы видят дети, и предложить им оставить свои следы на снегу. Сравнить следы взрослого со следом ребенка.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снег кружится,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вся улица!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Собралися мы в кружок,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Завертелись, как снежок.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"Гнездо птицы". (физическая </w:t>
            </w:r>
            <w:r>
              <w:rPr>
                <w:rFonts w:ascii="Times New Roman" w:eastAsia="Times New Roman" w:hAnsi="Times New Roman" w:cs="Times New Roman"/>
                <w:sz w:val="24"/>
                <w:szCs w:val="24"/>
              </w:rPr>
              <w:lastRenderedPageBreak/>
              <w:t>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двигаться по сигналу, бегать врассыпную, возвращаться в круг, присаживаться на корточки.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и просит сесть в круг. Когда педагог произносит: "Птицы полетели", дети должны выйти из круга и начать махать руками, присесть, ударить пальчиками по коленкам, изобразить движения клевания зерен. Когда педагог произносит: "Птицы в гнезде", дети должны вернуться в круг. Педагог напоминает детям, чтобы они не толкали друг друга во время игры. Упражнение можно повторить 2-3 раза.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дальше бросит снежок?".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правилам очередности в игре, требующим одинаковых действий с одним общим предметом.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Трудовая деятельность, поручения: очистка снега на снежных дорожках. (физическое развитие, </w:t>
            </w:r>
            <w:r>
              <w:rPr>
                <w:rFonts w:ascii="Times New Roman" w:eastAsia="Times New Roman" w:hAnsi="Times New Roman" w:cs="Times New Roman"/>
                <w:sz w:val="24"/>
                <w:szCs w:val="24"/>
              </w:rPr>
              <w:lastRenderedPageBreak/>
              <w:t>навыки самообслуживания,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пользоваться пластиковой лопатой (веником), выполнять действия по показу педагога; способствовать испытыванию чувства радости от выполняемых посильный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избежанием скученности.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 игры с санками и игрушками. (соц-эмоц развитие,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катать сани, посадив, положив в них игрушки, развивать координацию движений, поддерживать задор.</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птицами. (ознакомление с окружающим миром, развитие речи, художественная литература)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желание детей заботиться о птицах;изучать их повадки и особенности; продолжать знакомить с правилами безопасного наблюдения за живыми объектами.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Вынести елку на участок, воткнуть ее в горку снега, залить водой, чтобы держалась крепче. Устроить "праздник" для птиц. На ветки прикрепить кисти рябины, кусочки несоленого сала (на веревочке). Под елку положить косточки с мясом для ворон. Вокруг елки посыпать песок, </w:t>
            </w:r>
            <w:r>
              <w:rPr>
                <w:rFonts w:ascii="Times New Roman" w:eastAsia="Times New Roman" w:hAnsi="Times New Roman" w:cs="Times New Roman"/>
                <w:sz w:val="24"/>
                <w:szCs w:val="24"/>
              </w:rPr>
              <w:lastRenderedPageBreak/>
              <w:t>смешанный с зерном. Наблюдать, какие птицы какой корм будут клевать.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Покормите птиц зимой.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со всех концов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вам слетятся, как домой,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Стайки на крыльцо. (В. Степанов)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летают".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спрыгивать с предметов высотой 5-10 см, бегать врассыпную, не наталкиваясь друг на друга. Дети встают на предметы (скамейки, бруски), расположенные на одной площадке. Педагог говорит: "На улице светит солнышко, птички вылетают из гнезд, ищут зернышки". Дети спрыгивают, бегают по площадке, "машут крыльями, клюют зернышки". По сигналу "Ночь" птички возвращаются в гнезда.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"Целься точнее".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мешочка в горизонтальную цель; развивать ловкость, глазомер, координацию движений.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«Безопасность»: Подражание трудовым действиям взрослого, поручения: кормление птиц (в отведенном месте, на безопасном расстоянии от объектов).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 игры с санками и игрушками. (соц-эмоц развитие,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катать сани, посадив, положив в них игрушки, развивать координацию движений, поддерживать задор.</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вороной.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вороне, развивать умение узнавать ворону по голосу, называть ее; воспитывать любознательность.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серенький жилет,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у крыльев - черный цвет.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Видишь, кружат двадцать пар</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кричат: "Кар! Кар! Кар!".</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это? (Ворона.)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Найдите ворону по голосу.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Рассказать о том, что ворона - очень умная птица, она не улетает в </w:t>
            </w:r>
            <w:r>
              <w:rPr>
                <w:rFonts w:ascii="Times New Roman" w:eastAsia="Times New Roman" w:hAnsi="Times New Roman" w:cs="Times New Roman"/>
                <w:sz w:val="24"/>
                <w:szCs w:val="24"/>
              </w:rPr>
              <w:lastRenderedPageBreak/>
              <w:t>теплые края, живет рядом с человеком.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"Ворона и собачка". (физическая культура, развитие речи, ознакомление с окружающим миром,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подражать движениям и голосам птиц; двигаться, бегать с разным темпом, не мешая друг другу.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большая пушистая собака, маски с изображением ворон.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произносит: "Возле ёлочки лесной скачут каркают вороны: "Кар, кар, кар!"".</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прыгают, изображая ворон, издают каркающие звуки.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подходит к воронам, берет в руки собачку и говорит: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 собачка пробежала и ворон всех разогнала: ав, ав, ав".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 разбегаются в разные стороны. Игра повторяется 2-3 раза.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"Зайчик" на основе считалки. (развитие </w:t>
            </w:r>
            <w:r>
              <w:rPr>
                <w:rFonts w:ascii="Times New Roman" w:eastAsia="Times New Roman" w:hAnsi="Times New Roman" w:cs="Times New Roman"/>
                <w:sz w:val="24"/>
                <w:szCs w:val="24"/>
              </w:rPr>
              <w:lastRenderedPageBreak/>
              <w:t>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сигналу, бегать, подпрыгивать, убегать в отведенное месте; развивать координацию движений, устойчивость во время движений, эмоциональную отзывчивость.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собирает детей рядом с собой, обращается к ним: "Дети, а теперь мы зайчики (надевает маски либо развешивает медальоны). Давайте попрыгаем как зайчики (прыжки на месте на двух ногах). Молодцы! Послушайте.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 пять,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Негде зайчику скакать,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ходит волк, волк, (педагог немного меняет тембр голоса, замедляет скорость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зубами — щелк, щелк! (останавливается)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мы спрячемся в кусты, (тембр голоса восстанавливается)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Прячься, заинька, и ты.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волчище, погоди,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попрячемся — иди! (педагог предлагает бежать в указанную сторону, следит за тем, чтобы дети не столкнулись). Игра повторяется еще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посыпание дорожек песком.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 игры с санками и игрушками. (соц-эмоц развитие,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умения катать сани, посадив, положив в них игрушки, развивать координацию движений, </w:t>
            </w:r>
            <w:r>
              <w:rPr>
                <w:rFonts w:ascii="Times New Roman" w:eastAsia="Times New Roman" w:hAnsi="Times New Roman" w:cs="Times New Roman"/>
                <w:sz w:val="24"/>
                <w:szCs w:val="24"/>
              </w:rPr>
              <w:lastRenderedPageBreak/>
              <w:t>поддерживать задор.</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птицами, за издаваемыми звуками птиц. (ознакомление с окружающим миром, художественная литература)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внимательно слушать звуки птиц, вызывать желание различать птиц по звукам, описывать, различать и называть их; развивать слуховое внимание, мышление.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звуков птиц.</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 слышите? Кто это? Как издаются звуки?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"чик-чирик". Да, "кар-кар". Да, "гули-гули".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предлагает найти тех птиц, кто чирикает. Дети определяют, что это воробей.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найти того, кто каркает. Дети определяют, что это ворона.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дети могут определить голубя по голосу.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птицы?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называют все части тела птиц, называют всех "птицы".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"Летает не летает".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быстроту реакции на слово; развивать двигательные навыки.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(ознакомление с окружающим миром, развитие речи,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умения слышать по сигнал воспитателя, ходить </w:t>
            </w:r>
            <w:r>
              <w:rPr>
                <w:rFonts w:ascii="Times New Roman" w:eastAsia="Times New Roman" w:hAnsi="Times New Roman" w:cs="Times New Roman"/>
                <w:sz w:val="24"/>
                <w:szCs w:val="24"/>
              </w:rPr>
              <w:lastRenderedPageBreak/>
              <w:t>и бегать врассыпную, не наталкиваясь друг на друга; воспитывать дружелюбие.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в гнездышки!" - дети возвращаются на свои места.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"птички".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кормление птиц (в отведенном месте, на безопасном расстоянии от объектов).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формах заботы о птицах участка, </w:t>
            </w:r>
            <w:r>
              <w:rPr>
                <w:rFonts w:ascii="Times New Roman" w:eastAsia="Times New Roman" w:hAnsi="Times New Roman" w:cs="Times New Roman"/>
                <w:sz w:val="24"/>
                <w:szCs w:val="24"/>
              </w:rPr>
              <w:lastRenderedPageBreak/>
              <w:t>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"мячики").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побуждать бережно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"Мы вернулись, мы улыбнулись. Снимем варежки, положим на сушку. Снимем шапки - на полку лучше. Снимем куртки - посушим минутку. Снимем свитер, сложим тихо. Снимем сапожки - на сушку немножко. Снимем штанишки - сложим как книжку. Обувь найдем, себя в порядок приведем. Шкафчик закроем, руки помоем. Поправимся снова, к обеду готовы". (ознакомление с окружающим миром, развитие речи, кгн, навыки самообслуживания)</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"Зеркало".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встает перед детьми и показывает 3-5 фигур.</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"Пару одинаковых фигур".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среди различных геометрических фигур разного размера, цвета пару одинаковых по форме, размеру, цвету; развивать восприятие, внимание, мышление, мелкую моторику рук.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"Уточка" (развитие речи, ознакомление с окружающим миром,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умение проговаривать слова текста согласно ритма стихотворных строк; развивать представление об объекте.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Шла уточка бережочком,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Шла серая по крутому.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Вела детей за собою,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малого, и большого,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среднего, и меньшого,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самого любимого.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(сенсорика, развитие речи,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"Красивые коврики" (2-4 части). (конструирование,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составлять коврики из частей; развивать внимание, память, восприятие, воображение; воспитывать внимательность, усидчивость.</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Утка утенка,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Кошка котенка,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мышонка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на обед.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Утки поели,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Кошки поели,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поели.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ты еще нет?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Дневной сон</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 (ознакомление с окружающим миром, развитие речи, физическое развитие, кгн, навыки самообслуживания, музыка)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"Водичка, водичка".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 (ознакомление с окружающим миром, развитие речи, физическое развитие, кгн, навыки самообслуживания, музыка)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элементарные навыки поведения за столом: не крошить хлеб, пережевывать пищу с закрытым ртом; мотивировать детей к самостоятельному приему пищи (кгн, навыки самообслуживания, ознакомление с окружающим миром)</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"Птички зернышки клюют".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техникой рисования ватной палочкой; формировать умения наносить ватной палочкой точки с помощью ватной палочки, заполняя всю поверхность листа; развивать навык обмакивания палочки в краску для получения четких однородных точек; формировать желание связывать процесс рисования с игрой; формировать чувство заботы о зимующих </w:t>
            </w:r>
            <w:r>
              <w:rPr>
                <w:rFonts w:ascii="Times New Roman" w:eastAsia="Times New Roman" w:hAnsi="Times New Roman" w:cs="Times New Roman"/>
                <w:sz w:val="24"/>
                <w:szCs w:val="24"/>
              </w:rPr>
              <w:lastRenderedPageBreak/>
              <w:t>птицах.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"Прилетайте, птички".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"Птички зернышки клюют".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"Прилетайте, птички".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"Птички". (ознакомление с окружающим миром, физическое развитие,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птички (махать руками, как крылышками),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развитию речи "Выразительное чтение стихотворения "Медведь и петух".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стихотворения о медведе и петухе; формировать общие представления об особенностях жизни медведя зимой в берлоге и петуха во дворе; знакомить с особенностями звуков, которые издают названные животные и птицы, показать артикуляцию гласных звуков в словах.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Выразительное чтение стихотворения "Медведь и петух".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вопросов и ответов по содержанию стихотворения "Медведь и петух".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"Как ходят медведь и петух".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"Мишки спят".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"Тенге алу" (обработка для детей мл.дошк.возраста) (физическая культура, конструирование, ознакомление с окружающим миром, казахский язык,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с учетом возраста детей. Педагог разбрасывает "монетки" связанные в узелки (целлофановые в том числе) на определенной площадке.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сенсорике "Кому что нужно?".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представления о сенсорном эталоне, цвете; дать понятие о переходном цвете, сером; развивать знания детей о жизни и особенностях окраса диких животных зимой; закреплять знания об основных геометрических фигурах и предметах, схожих по форме с ними.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"Найди свой цвет".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"Песенка про зверят".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Развивающее практическое упражнение "На какую фигуру похоже?".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Рефлексивно-творческое упражнение "Как появляется новый цвет?".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"Покажи то же". (ознакомление с окружающим миром физическое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ориентироваться в расположении частей своего тела, выполнять зеркально на память те движения, что показали; развивать внимательность, мышление.</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миром "Наблюдение за птицами во дворе".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некоторыми зимующими птицами (воробей, ворона, синица); учить наблюдать за птицами на кормушке; формировать представления о необходимости человека о птицах зимой; развивать внимание, мышление, память; воспитывать чувство заботы, </w:t>
            </w:r>
            <w:r>
              <w:rPr>
                <w:rFonts w:ascii="Times New Roman" w:eastAsia="Times New Roman" w:hAnsi="Times New Roman" w:cs="Times New Roman"/>
                <w:sz w:val="24"/>
                <w:szCs w:val="24"/>
              </w:rPr>
              <w:lastRenderedPageBreak/>
              <w:t>чуткость.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живым объектом "Птицы на кормушке".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"Прилетайте, птички".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"Назови, кто поет".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"Карточки для птичек".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"Птицы зимой".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как кричит?"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произносить звуки птиц; учить различать птиц; вызывать положительные эмоции. Дети слушают звуки, которые издает журавль, воробей, произносят их звуки.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Позже, при прослушивании аудиозаписи, дети произносят звуки журавлей "У-у-у" и воробьев "Чик-чирик".</w:t>
            </w:r>
          </w:p>
          <w:p w:rsidR="00026176" w:rsidRDefault="00026176" w:rsidP="00F80A73">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Выразительное чтение "Курочка-рябушечка". (соц-эмоц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Обогащать детский словарный запас, развивать воображение и активизировать речь.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Курочка – рябушечка. Куда пошла?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речку.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Курочка-рябушечка, Зачем пошла?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водичкой.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Курочка-рябушечка, </w:t>
            </w:r>
            <w:r>
              <w:rPr>
                <w:rFonts w:ascii="Times New Roman" w:eastAsia="Times New Roman" w:hAnsi="Times New Roman" w:cs="Times New Roman"/>
                <w:sz w:val="24"/>
                <w:szCs w:val="24"/>
              </w:rPr>
              <w:lastRenderedPageBreak/>
              <w:t>Зачем тебе водичка?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Цыпляточек поить.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Курочка-рябушечка, Как цыплята просят пить?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Пи-пи-пи-пи-пи-пи-пи-пи!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"Купание куклы". (соц-эмоц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объединять игры единым сюжетом: сначала куклу надо раздеть, выкупать, одеть, уложить спать, правильно называть предметы и их назначение; закреплять разнообразные игровые действия; развивать игровые умения и навыки; обогащать словарный запас; воспитывать уважительное отношение к друг другу и бережное отношение к игрушкам.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ванночка, мыло (кирпичик), мыльница, </w:t>
            </w:r>
            <w:r>
              <w:rPr>
                <w:rFonts w:ascii="Times New Roman" w:eastAsia="Times New Roman" w:hAnsi="Times New Roman" w:cs="Times New Roman"/>
                <w:sz w:val="24"/>
                <w:szCs w:val="24"/>
              </w:rPr>
              <w:lastRenderedPageBreak/>
              <w:t>полотенце, ковшик (все предметы в 2-3 экземплярах); кукла Катя (у неё "испачканы" руки).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"Ветер тихо клен качает". (физическая культура,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тихо клен качает (ноги на ширине плеч),</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 влево наклоняет (руки за голову),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наклон и два - наклон (наклоны туловища),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 листвою клен (вправо и влево).</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"Снежинка". (физическое развитие, музыка,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(соц-эмоц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снег, 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снег, 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елке снег, 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елкой снег, снег.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"Дятел". (физическое развитие, соц-эмоц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Дятел дерево долбит: (одна ладонь прямая – это "дерево", другая – "дятел" - кулачком стучать об неё),</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в лесу стоит (смена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Стук-стук-стук.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движениями, сплющивать, делать "рыбку". (лепка, ознакомление с окружающим миром, развитие речи)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"Наши детки умницы, все хотят на улицу. Сначала наденем колготы, носки, штанишки да сапоги. Затем наденем свитерок, шапку, застегнем замок. И варежки наденем, руки не замерзли чтобы, встанем перед шкафчиком, покажем: мы готовы". (ознакомление с окружающим миром, развитие речи, кгн, навыки </w:t>
            </w:r>
            <w:r>
              <w:rPr>
                <w:rFonts w:ascii="Times New Roman" w:eastAsia="Times New Roman" w:hAnsi="Times New Roman" w:cs="Times New Roman"/>
                <w:sz w:val="24"/>
                <w:szCs w:val="24"/>
              </w:rPr>
              <w:lastRenderedPageBreak/>
              <w:t>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темнеющим небом.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формированию представлений детей о времени суток вечер в холодное время года; развивать цветовосприятие, наблюдательность.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темнеет,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садится,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Становится тихо,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Замолкает птица.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"День и ночь". (ознакомление с окружающим миром, </w:t>
            </w:r>
            <w:r>
              <w:rPr>
                <w:rFonts w:ascii="Times New Roman" w:eastAsia="Times New Roman" w:hAnsi="Times New Roman" w:cs="Times New Roman"/>
                <w:sz w:val="24"/>
                <w:szCs w:val="24"/>
              </w:rPr>
              <w:lastRenderedPageBreak/>
              <w:t>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"Звоночек". (физическая культура, ознакомление с окружающим миром, cенсорика)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Подражание трудовым </w:t>
            </w:r>
            <w:r>
              <w:rPr>
                <w:rFonts w:ascii="Times New Roman" w:eastAsia="Times New Roman" w:hAnsi="Times New Roman" w:cs="Times New Roman"/>
                <w:sz w:val="24"/>
                <w:szCs w:val="24"/>
              </w:rPr>
              <w:lastRenderedPageBreak/>
              <w:t>действиям взрослого, поручения: складывание выносного материала в коробку. (физическое развитие, навыки самообслуживания,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через веревку).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перерепрыгивания через препятствие, сохраняя равновесие; развивать двигательные навыки, положительные эмоции.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березой зимой. (ознакомление с окружающим миром, художественная литература)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березе зимой, о ее возможностях расти зимой без листвы; способствовать умению различать березу по внешним признакам; воспитывать любовь к природе.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Есенин "Береза"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береза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моим окном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Принакрылась снегом,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 серебром.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пушистых ветках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Снежною каймой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Распустились кисти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бахромой.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назвать.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березы ствол белого цвета, много веток, ветки свисают. Зимой на березе нет листьев. Но береза зимой не замерзает, береза застывает. Придет весна - появятся листочки.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Спрашивается, по каким признакам было узнано </w:t>
            </w:r>
            <w:r>
              <w:rPr>
                <w:rFonts w:ascii="Times New Roman" w:eastAsia="Times New Roman" w:hAnsi="Times New Roman" w:cs="Times New Roman"/>
                <w:sz w:val="24"/>
                <w:szCs w:val="24"/>
              </w:rPr>
              <w:lastRenderedPageBreak/>
              <w:t>дерево.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"Зайчики и лисичка".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слушать текст и выполнять движения с текстом; учить их подпрыгивать, хлопать в ладоши, убегать, услышав последние слова текста; доставить детям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лесной лужайке разбежались зайки.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заиньки в кружок, роют лапкой корешок.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 – побегайки.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песни "зайки" убегают от педагога, надевшего шапочку лисы).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смахивание снега с лавочек, построек на участке.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к выполнению простых поручений по смахиванию </w:t>
            </w:r>
            <w:r>
              <w:rPr>
                <w:rFonts w:ascii="Times New Roman" w:eastAsia="Times New Roman" w:hAnsi="Times New Roman" w:cs="Times New Roman"/>
                <w:sz w:val="24"/>
                <w:szCs w:val="24"/>
              </w:rPr>
              <w:lastRenderedPageBreak/>
              <w:t>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с изменением направления).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в колонне по одному, меняя направления движения, сохраняя равновесие; развивать двигательные навыки, положительные эмоции.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прохожими зимой.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элементарные представления о предметах одежды для зимы; развивать умение замечать зимние виды одежды на прохожих.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называть виды одежды на прохожих. Затем определяется, летняя одежда или зимняя.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назвать одежду на себе.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Создается представление, что зимняя, теплая одежда защищает человека от холода.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"День и ночь". (ознакомление с окружающим миром,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врассыпную, не наталкиваясь друг на друга, играть по команде.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"Целься </w:t>
            </w:r>
            <w:r>
              <w:rPr>
                <w:rFonts w:ascii="Times New Roman" w:eastAsia="Times New Roman" w:hAnsi="Times New Roman" w:cs="Times New Roman"/>
                <w:sz w:val="24"/>
                <w:szCs w:val="24"/>
              </w:rPr>
              <w:lastRenderedPageBreak/>
              <w:t>точнее".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мешочка в горизонтальную цель; развивать ловкость, глазомер, координацию движений.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поручения: очистка снега на снежных дорожках. (физическое развитие, навыки самообслуживания,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пользоваться пластиковой лопатой (веником), выполнять действия по показу педагога; способствовать возникновению чувства радости от выполняемых посильный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избежанием скученности.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"мячики").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w:t>
            </w:r>
            <w:r>
              <w:rPr>
                <w:rFonts w:ascii="Times New Roman" w:eastAsia="Times New Roman" w:hAnsi="Times New Roman" w:cs="Times New Roman"/>
                <w:sz w:val="24"/>
                <w:szCs w:val="24"/>
              </w:rPr>
              <w:lastRenderedPageBreak/>
              <w:t>выполнения прыжков на месте, сохраняя равновесие; развивать двигательные навыки, положительные эмоции.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голубями. (ознакомление с окружающим миром, развитие речи, художественная литература)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желание детей заботиться о птицах; изучать повадки и особенности голубей; развивать чувство заботы о птицах.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издаваемым голубями. Спрашивается: "Дети, слышите? Кто это воркует?"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голубь не подлетает, не садится близко, на подоконник, на двор, то можно показать изображение птицы лиюо показать небольшое видео с голубями.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Можно описать голубя, рассказать о том, что голуби всегда живут рядом с человеком, на чердаке. В отличие от других птиц голуби не боятся человека, с </w:t>
            </w:r>
            <w:r>
              <w:rPr>
                <w:rFonts w:ascii="Times New Roman" w:eastAsia="Times New Roman" w:hAnsi="Times New Roman" w:cs="Times New Roman"/>
                <w:sz w:val="24"/>
                <w:szCs w:val="24"/>
              </w:rPr>
              <w:lastRenderedPageBreak/>
              <w:t>удовольствием подлетают, клюют корм.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Гуля - гуля - голубок,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 пернатый дружок,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сизый бок,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Посиди-ка чуток.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 на кормушке,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Поклюй хлебушка лучше. (Д. Ахметова)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"Звоночек". (физическая культура, ознакомление с окружающим миром, cенсорика)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Подражание трудовым действиям взрослого, поручения: кормление птиц (в отведенном месте, на безопасном расстоянии от объектов). (навыки самообслуживания, </w:t>
            </w:r>
            <w:r>
              <w:rPr>
                <w:rFonts w:ascii="Times New Roman" w:eastAsia="Times New Roman" w:hAnsi="Times New Roman" w:cs="Times New Roman"/>
                <w:sz w:val="24"/>
                <w:szCs w:val="24"/>
              </w:rPr>
              <w:lastRenderedPageBreak/>
              <w:t>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через веревку).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перерепрыгивания через препятствие, сохраняя равновесие; развивать двигательные навыки,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птицами. (ознакомление с окружающим миром, развитие речи, художественная литература)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желание детей заботиться о птицах;изучать их повадки и особенности. Вынести елку на участок, воткнуть ее в горку снега, залить водой, чтобы держалась крепче. Устроить "праздник" для птиц. На ветки прикрепить кисти рябины, кусочки несоленого сала (на веревочке). Под елку положить косточки с мясом для ворон. Вокруг елки посыпать песок, смешанный с зерном. Наблюдать, какие птицы какой корм будут клевать.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Покормите птиц зимой.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со всех концов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 вам слетятся, как домой,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Стайки на крыльцо. (В. Степанов)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летают".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спрыгивать с предметов высотой 5-10 см, бегать врассыпную, не наталкиваясь друг на друга. Дети встают на предметы (скамейки, бруски), расположенные на одной площадке. Педагог говорит: "На улице светит солнышко, птички вылетают из гнезд, ищут зернышки". Дети спрыгивают, бегают по площадке, "машут крыльями, клюют зернышки". По сигналу "Ночь" птички возвращаются в гнезда.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"Целься точнее".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w:t>
            </w:r>
            <w:r>
              <w:rPr>
                <w:rFonts w:ascii="Times New Roman" w:eastAsia="Times New Roman" w:hAnsi="Times New Roman" w:cs="Times New Roman"/>
                <w:sz w:val="24"/>
                <w:szCs w:val="24"/>
              </w:rPr>
              <w:lastRenderedPageBreak/>
              <w:t>детей в бросании мешочка в горизонтальную цель; развивать ловкость, глазомер, координацию движений.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 в беседке.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с изменением направления).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умение проявлять интерес к выносным игрушкам, включаться в игру; развивать навыки ходьбы в колонне по одному, меняя направления движения, сохраняя равновесие; развивать двигательные навыки, положительные эмоции.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побуждать бережно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Теплою водою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чисто мою.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Кусочек мыла я возьму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ладошки им потру.</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желание правильно пользоваться столовыми приборами, соблюдать чистоту, запоминать блюда, благодарить за пищу. (кгн, навыки самообслуживания, соц-эмоц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и мелко,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деятельность детей (игры малой подвижности, настольные игры, изодеятельность, </w:t>
            </w:r>
            <w:r>
              <w:rPr>
                <w:rFonts w:ascii="Times New Roman" w:eastAsia="Times New Roman" w:hAnsi="Times New Roman" w:cs="Times New Roman"/>
                <w:b/>
                <w:sz w:val="24"/>
                <w:szCs w:val="24"/>
              </w:rPr>
              <w:lastRenderedPageBreak/>
              <w:t>рассматривание книг и другие)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Аппликация "Накроем берлогу ветками"; в свободное время упражнять детей в умении выкладывания готовых силуэтов веток, снежных комов на силуэт спящего медведя "без наклеивания). (аппликация,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о зимующих птицах, зимних забавах (снегирь на ветке рябины; птицы на кормушке (2-3); дети посыпают корм; ребенок без варежек зимой; береза зимой). Задачи: побуждать к описанию увиденного в форме простых фраз и предложений из 2-3 предложений; побуждать делиться впечатлениями, жестами, мимикой, желание выражать эмоции, несогласие, порицание.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Слушание музыкальных произведений (оркестровые, инструментальные записи, записи минусовок) на тему зимних забав, лесных зверушек и птичек; выполнение ритмичных однородных двигательных элементов (фонарики, пружинки, прыжки на месте, махи руками, ходьба на носочках), игры на шумовых инструментах (погремушки, асатаяк и проч.) по программе музыкального руководителя. (музыка, ознакомление с окружающим миром, физическое развитие, соц-эмоц развитие)</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"Уточка" (развитие речи, ознакомление с окружающим миром,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умение проговаривать слова текста согласно ритма стихотворных строк; развивать представление об объекте.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Шла уточка бережочком,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Шла серая по крутому.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Вела детей за собою,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малого, и большого,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среднего, и меньшого,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самого любимого.</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"Зайчик" на основе считалки.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сигналу, бегать, подпрыгивать, убегать в отведенное месте; развивать координацию движений, устойчивость во время движений, эмоциональную отзывчивость.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"Птички". (ознакомление с окружающим миром, физическое развитие,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птички (махать руками, как крылышками),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"Пару одинаковых фигур". (сенсорика)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среди различных геометрических фигур разного размера, цвета пару одинаковых по форме, размеру, цвету; развивать восприятие, внимание, мышление, мелкую моторику рук.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"Режим дня и воспитание ребенка", "Какие требования понимает 2-3-летний ребенок?", "Интересы ребенка 2-3 лет". Фотоколлаж: "Мы ходили в парк".</w:t>
            </w:r>
          </w:p>
        </w:tc>
      </w:tr>
    </w:tbl>
    <w:p w:rsidR="00026176" w:rsidRDefault="00026176" w:rsidP="00026176">
      <w:pPr>
        <w:spacing w:line="240" w:lineRule="auto"/>
      </w:pPr>
    </w:p>
    <w:p w:rsidR="00026176" w:rsidRDefault="00026176" w:rsidP="00026176">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26176" w:rsidRDefault="00026176" w:rsidP="00026176">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lastRenderedPageBreak/>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026176" w:rsidRDefault="00026176" w:rsidP="00026176">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kk-KZ"/>
        </w:rPr>
        <w:t>Одуванчик</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026176" w:rsidRDefault="00026176" w:rsidP="0002617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27.01 - 31.01.2025г.</w:t>
      </w:r>
    </w:p>
    <w:tbl>
      <w:tblPr>
        <w:tblStyle w:val="a5"/>
        <w:tblW w:w="159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1"/>
        <w:gridCol w:w="2693"/>
        <w:gridCol w:w="2977"/>
        <w:gridCol w:w="2693"/>
        <w:gridCol w:w="2326"/>
      </w:tblGrid>
      <w:tr w:rsidR="00026176" w:rsidTr="00F80A7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92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92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p>
        </w:tc>
      </w:tr>
      <w:tr w:rsidR="00026176" w:rsidTr="00F80A73">
        <w:tc>
          <w:tcPr>
            <w:tcW w:w="15935"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26176" w:rsidRDefault="00026176"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Январь – месяц закона и порядка: "Тәрбие тек білім беріп қана қоймай, тұлғаны қалыптастыруға, адам бойына адамгершілік қасиеттерді тәрбиелеуге тиіс". /// "Образование должно не только давать знания, но и формировать личность, воспитывать в человеке нравственные качества". (Миржакып Дулатов)</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деток разбудило.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нам личики умыло.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к нам дорожку проложило.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пришел(ла) ... (имя ребенка)! Как мило! (Д. Ахметова)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"Значение воспитания ребенка к трудолюбию", "Какие задания может выполнить 2-3-летний ребенок?", "Воспитывать у ребенка радостное отношение к результату того, что он сделал своими руками".</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(навыки самообслуживания,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Побуждать детей к кормлению рыб в уголке природы; поддерживать интерес к наблюдению за рыбками в аквариуме; поддерживать желание проявлять заботу. (кгн, навыки самообслуживания, ознакомление с окружающим миром)</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(кгн, навыки самообслуживания,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(кгн, навыки самообслуживания, соц-эмой развитие,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Трудовое поручение: собрать детали конструктора в коробку.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простейшие трудовые навыки, потребность в порядке. (кгн, навыки самообслуживания, ознакомление с окружающим миром)</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w:t>
            </w:r>
            <w:r>
              <w:rPr>
                <w:rFonts w:ascii="Times New Roman" w:eastAsia="Times New Roman" w:hAnsi="Times New Roman" w:cs="Times New Roman"/>
                <w:sz w:val="24"/>
                <w:szCs w:val="24"/>
              </w:rPr>
              <w:lastRenderedPageBreak/>
              <w:t>"Волшебный мешочек".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тактильные ощущения, восприятие, внимание, мышление, речь; побуждать к обследованию предметов, их свойств (форма, цвет, твердость и мягкость, гладкость и шершавость, издаваемый звук); вызывать интерес к окружающим предметам, эмоциональный отклик.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"Зимняя пляска". (физическое развитие, музыка,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двигательную активность детей, вызывать радость от игры.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погреемся немножко,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мы надели,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тоже мы погреем,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Как снежинки закружились.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(повторить 10 раз).</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Игра-имитация "Кошка". </w:t>
            </w:r>
            <w:r>
              <w:rPr>
                <w:rFonts w:ascii="Times New Roman" w:eastAsia="Times New Roman" w:hAnsi="Times New Roman" w:cs="Times New Roman"/>
                <w:sz w:val="24"/>
                <w:szCs w:val="24"/>
              </w:rPr>
              <w:lastRenderedPageBreak/>
              <w:t>(физическое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имитации движений кошки, повторять стихотворные слова.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утречком проснулась,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Вверх изящно потянулась,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Вниз красиво наклонилась,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Вправо-влево покрутилась,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тихонько удалилась!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«Собери картинку из геометрических фигур».</w:t>
            </w:r>
          </w:p>
          <w:p w:rsidR="00026176" w:rsidRDefault="00AF77AB" w:rsidP="00F80A73">
            <w:pPr>
              <w:widowControl w:val="0"/>
              <w:spacing w:line="240" w:lineRule="auto"/>
              <w:rPr>
                <w:rFonts w:ascii="Times New Roman" w:eastAsia="Times New Roman" w:hAnsi="Times New Roman" w:cs="Times New Roman"/>
                <w:color w:val="1155CC"/>
                <w:sz w:val="24"/>
                <w:szCs w:val="24"/>
                <w:u w:val="single"/>
              </w:rPr>
            </w:pPr>
            <w:hyperlink r:id="rId66">
              <w:r w:rsidR="00026176">
                <w:rPr>
                  <w:rFonts w:ascii="Times New Roman" w:eastAsia="Times New Roman" w:hAnsi="Times New Roman" w:cs="Times New Roman"/>
                  <w:color w:val="1155CC"/>
                  <w:sz w:val="24"/>
                  <w:szCs w:val="24"/>
                  <w:u w:val="single"/>
                </w:rPr>
                <w:t>https://bilimkids.kz/steam/66?l=4</w:t>
              </w:r>
            </w:hyperlink>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казахская народная игра "Кім шақырды?" ("Кто позвал?") (казахский язык,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умения детей узнавать по голосу товарищей, назвать имя; воспитывать отзывчивость, дружелюбие.</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Словесно-ритмическое </w:t>
            </w:r>
            <w:r>
              <w:rPr>
                <w:rFonts w:ascii="Times New Roman" w:eastAsia="Times New Roman" w:hAnsi="Times New Roman" w:cs="Times New Roman"/>
                <w:sz w:val="24"/>
                <w:szCs w:val="24"/>
              </w:rPr>
              <w:lastRenderedPageBreak/>
              <w:t>упражнение. "Погремушка". Дина Ахметова (развитие речи, ознакомление с окружающим миром, музыка)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Погремушка, погремушка (фонарики руками)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громкая игрушка.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Покачаем, погремим,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коленкам постучим. (постукивание кулачками по коленкам)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 (покачивание кулачками перед собой в такт)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коленкам постучим. (постукивание кулачками по коленкам)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 (покачивание кулачками перед собой в такт)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коленкам постучим. (постукивание кулачками по коленкам)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на стол" (сенсорика,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умение детей группировать предметы по общему признаку.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наборы карточек четырех основных </w:t>
            </w:r>
            <w:r>
              <w:rPr>
                <w:rFonts w:ascii="Times New Roman" w:eastAsia="Times New Roman" w:hAnsi="Times New Roman" w:cs="Times New Roman"/>
                <w:sz w:val="24"/>
                <w:szCs w:val="24"/>
              </w:rPr>
              <w:lastRenderedPageBreak/>
              <w:t>цветов; наборы подкладных листов для сбора "сервиза"; наборы силуэтов чашек, блюдец, ложек соответствующих цветов (красный, синий, желтый, зеленый).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Выразительное чтение </w:t>
            </w:r>
            <w:r>
              <w:rPr>
                <w:rFonts w:ascii="Times New Roman" w:eastAsia="Times New Roman" w:hAnsi="Times New Roman" w:cs="Times New Roman"/>
                <w:sz w:val="24"/>
                <w:szCs w:val="24"/>
              </w:rPr>
              <w:lastRenderedPageBreak/>
              <w:t>стихотворения "Как у нашего кота".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слушать, различать звуки, близкие по звучанию, ритмичность и плавность речиү</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у нашего кота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Шубка очень хороша,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у котика усы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Удивительной красы,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Глаза смелые,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Зубки белые.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"Мебель".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память, мелкую моторику, умение соотносить движение со словами.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стул,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(левую руку сжать в кулак, положить сверху ладонь правой руки),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там кровать (ладони поставить друг напротив друга, кончики больших </w:t>
            </w:r>
            <w:r>
              <w:rPr>
                <w:rFonts w:ascii="Times New Roman" w:eastAsia="Times New Roman" w:hAnsi="Times New Roman" w:cs="Times New Roman"/>
                <w:sz w:val="24"/>
                <w:szCs w:val="24"/>
              </w:rPr>
              <w:lastRenderedPageBreak/>
              <w:t>пальцев соединить под прямым углом),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(поставить под углом друг к другу ладони тыльными сторонами наружу),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Сюжетно-ролевая </w:t>
            </w:r>
            <w:r>
              <w:rPr>
                <w:rFonts w:ascii="Times New Roman" w:eastAsia="Times New Roman" w:hAnsi="Times New Roman" w:cs="Times New Roman"/>
                <w:sz w:val="24"/>
                <w:szCs w:val="24"/>
              </w:rPr>
              <w:lastRenderedPageBreak/>
              <w:t>игра "Накорми куклу". (ознакомление с окружающим миром, развитие речи, кгн)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с игрушками, побуждать желание играть по оговоренному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куклы, мебель для кукол, игрушечная посуда.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"Жеребенок" (Д. Ахметова).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воображение, умение четко повторять слова стихотворения, получать эмоциональный </w:t>
            </w:r>
            <w:r>
              <w:rPr>
                <w:rFonts w:ascii="Times New Roman" w:eastAsia="Times New Roman" w:hAnsi="Times New Roman" w:cs="Times New Roman"/>
                <w:sz w:val="24"/>
                <w:szCs w:val="24"/>
              </w:rPr>
              <w:lastRenderedPageBreak/>
              <w:t>заряд, закреплять представления о жеребенке, детеныше лошади.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жеребенок,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лошадка, не ребенок.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звезда во лбу,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плещет на ветру.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твои четыре ножки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скачут по дорожке.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 мной?! - кричишь, - 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догони!".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флажком. (физическая культура, музыка,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ступни, флажки в обеих руках внизу; 1- поднять флажки вверх, помахать ими; 2- ип. Повторить 4-5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сидя ноги врозь, флажки в согнутых руках у плеч. 1- наклониться вперёд, коснуться пола палочками флажков; 2- выпрямиться, ип. Повторить 4-5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на коленях, флажки в обеих руках внизу. 1- поднять флажки вверх и помахать ими вправо (влево); опустить, ип. Повторить 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на ширине ступни, флажки в согнутых руках у плеч. 1- присесть, вынести флажки вперёд; 2- встать, ип. Повторить 5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на ширине плеч, флажки в согнутых руках перед собой. Прыжки на месте 20-30 секунд.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​​​​​​​Чередовать с дыхательными упражнениями или ходьбой.</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проявление навыков самостоятельного приема пищи детьми.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кашу,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нашу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 донышка поедим,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Коту Ваське не дадим.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Васьки есть своя каша,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наша.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«Экономия»: вызывать интерес к бережному отношению к пище, побуждать съедать свою порцию; приучать бережно относиться к </w:t>
            </w:r>
            <w:r>
              <w:rPr>
                <w:rFonts w:ascii="Times New Roman" w:eastAsia="Times New Roman" w:hAnsi="Times New Roman" w:cs="Times New Roman"/>
                <w:sz w:val="24"/>
                <w:szCs w:val="24"/>
              </w:rPr>
              <w:lastRenderedPageBreak/>
              <w:t>воде.</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растениях и домашних животных в зимний период". Пополнить уголок, библиотеку произведениями для детей, иллюстрациями, фотографиями родителей на данную тему.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Ерке би</w:t>
            </w:r>
            <w:hyperlink r:id="rId67">
              <w:r>
                <w:rPr>
                  <w:rFonts w:ascii="Times New Roman" w:eastAsia="Times New Roman" w:hAnsi="Times New Roman" w:cs="Times New Roman"/>
                  <w:sz w:val="24"/>
                  <w:szCs w:val="24"/>
                </w:rPr>
                <w:t xml:space="preserve"> </w:t>
              </w:r>
            </w:hyperlink>
            <w:hyperlink r:id="rId68">
              <w:r>
                <w:rPr>
                  <w:rFonts w:ascii="Times New Roman" w:eastAsia="Times New Roman" w:hAnsi="Times New Roman" w:cs="Times New Roman"/>
                  <w:color w:val="1155CC"/>
                  <w:sz w:val="24"/>
                  <w:szCs w:val="24"/>
                  <w:u w:val="single"/>
                </w:rPr>
                <w:t>https://kitap.kz/music/2/qarshyha-axmediyarov-kujler-iii</w:t>
              </w:r>
            </w:hyperlink>
            <w:r>
              <w:rPr>
                <w:rFonts w:ascii="Times New Roman" w:eastAsia="Times New Roman" w:hAnsi="Times New Roman" w:cs="Times New Roman"/>
                <w:sz w:val="24"/>
                <w:szCs w:val="24"/>
              </w:rPr>
              <w:t xml:space="preserve"> (исполнитель Каршыга Ахмедияров)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Тема: «Честность – важное качество». Цель: продолжать формировать представления детей о хороших поступках. Задачи: показывать на примерах поступков персонажей известных сказок (Лиса), как обманывать не хорошо, как важно помогать; воспитывать отзывчивость, чуткость.</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Дружба – солнечный привет. (ознакомление с окружающим миром, развитие речи, физическое развитие, музыка)</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(развитие речи, ознакомление с окружающим миром, физическое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отзывчивость; формировать настрой на предстоящую деятельность.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золотое!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вольный ветерок!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маленький дружок!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движения, обнимают друг друга)</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"Привет !" и "Добрый день!".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 музыка)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"Замечательно живем". Д. Ахметова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создавать благоприятную доверительную эмоциональную среду.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друг друга обнимаем, (Объятия)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игрушками играем. (Хлопки в ладоши)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и поем, (Покачивания влево, вправо)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Замечательно живем. (Подпрыгивания, хлопки в ладоши)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"Поиграем вместе с птицами".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ловкость и внимание при выполнении </w:t>
            </w:r>
            <w:r>
              <w:rPr>
                <w:rFonts w:ascii="Times New Roman" w:eastAsia="Times New Roman" w:hAnsi="Times New Roman" w:cs="Times New Roman"/>
                <w:sz w:val="24"/>
                <w:szCs w:val="24"/>
              </w:rPr>
              <w:lastRenderedPageBreak/>
              <w:t>общеразвивающих упражнений с мячами; умение ходить и бегать друг за другом; передвигаться в парах, по цепочке и по 2-3 ребенка в строю; выполнять танцевальные движения в соответствии с мелодией; совершенствовать метание мяча высоко над головой; повышать способность к дальней метке мяча; отработать учебную деятельность.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летят".</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 "Посыплем горсточку зерна".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понимать характер и смысл песни, давать </w:t>
            </w:r>
            <w:r>
              <w:rPr>
                <w:rFonts w:ascii="Times New Roman" w:eastAsia="Times New Roman" w:hAnsi="Times New Roman" w:cs="Times New Roman"/>
                <w:sz w:val="24"/>
                <w:szCs w:val="24"/>
              </w:rPr>
              <w:lastRenderedPageBreak/>
              <w:t>положительный эмоциональный отклик; свободно выполнять музыкально-ритмические движения в парах.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"Тепло - холодно".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"Воробушки и кот".</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Физкультура "Ползет котёнок".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ходьбе по гимнастической скамейке, ползании на </w:t>
            </w:r>
            <w:r>
              <w:rPr>
                <w:rFonts w:ascii="Times New Roman" w:eastAsia="Times New Roman" w:hAnsi="Times New Roman" w:cs="Times New Roman"/>
                <w:sz w:val="24"/>
                <w:szCs w:val="24"/>
              </w:rPr>
              <w:lastRenderedPageBreak/>
              <w:t>четвереньках и подлезании под веревку (рейку), учить становиться в круг, взявшись за руки, способствовать развитию чувства равновесия и координации движений, помогать преодолевать робость, действовать самостоятельно, уверенно.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"Кошки-мышки".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"Ползет котенок".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"Кот лежебока".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Физкультура "Подлезание под дугу".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навык ходьбы и бега друг за </w:t>
            </w:r>
            <w:r>
              <w:rPr>
                <w:rFonts w:ascii="Times New Roman" w:eastAsia="Times New Roman" w:hAnsi="Times New Roman" w:cs="Times New Roman"/>
                <w:sz w:val="24"/>
                <w:szCs w:val="24"/>
              </w:rPr>
              <w:lastRenderedPageBreak/>
              <w:t>другом; ходьбы на цыпочках; отрабатывать умение ползать на четвереньках под дугой; умение держать флаги в двух руках; поднимать флаги вверх и опускать вниз по сигналу педагога; развивать умение выполнять общеразвивающие упражнения с флагом.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кот".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"Кошка".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музыке "Ягненок".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научить детей чувствовать себя особенными, </w:t>
            </w:r>
            <w:r>
              <w:rPr>
                <w:rFonts w:ascii="Times New Roman" w:eastAsia="Times New Roman" w:hAnsi="Times New Roman" w:cs="Times New Roman"/>
                <w:sz w:val="24"/>
                <w:szCs w:val="24"/>
              </w:rPr>
              <w:lastRenderedPageBreak/>
              <w:t>слушая музыку; отрабатывать навыки прослушивания песни и различения ее характера; улучшить умение совершать ритмичные движения под веселую музыку; дать представление об окружающей среде; развивать у детей чувство особого настроения, слушая музыку; воспитывать детей дружбе и нравственности в образовательной деятельности; повысить интерес к образовательной деятельности.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ласково".</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умения спокойно пережевывать пищу, повторять правильные примеры и показ, благодарить.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 (ознакомление с окружающим миром, развитие речи, кгн, навыки самообслуживания)</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Асана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стараемся." Д. Ахметова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 (наблюдение, трудовая деятельность, подвижная игра, самостоятельные игры)</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прохожими зимой.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элементарные представления о предметах одежды для зимы; развивать умение замечать зимние виды одежды на прохожих.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называть виды одежды на прохожих. Затем определяется, летняя одежда или зимняя.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назвать одежду на себе.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Создается представление, что зимняя, теплая одежда защищает человека от холода.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"Гаражи".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умение бегать и останавливаться в определенном месте по сигналам, не наталкиваясь друг на друга; развивать вестибулярный аппарат.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рули для </w:t>
            </w:r>
            <w:r>
              <w:rPr>
                <w:rFonts w:ascii="Times New Roman" w:eastAsia="Times New Roman" w:hAnsi="Times New Roman" w:cs="Times New Roman"/>
                <w:sz w:val="24"/>
                <w:szCs w:val="24"/>
              </w:rPr>
              <w:lastRenderedPageBreak/>
              <w:t>каждого ребенка, бубен.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"Прыгай ко мне" (прыжки в длину с продвижением вперед)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выполнении прыжков на двух ногах с продвижением вперед; развивать вестибулярный аппарат, силу, интерес к двигательным упражнениям.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"Целься вернее".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в горизонтальную цель. Развивать ловкость, глазомер, координацию движений.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сметание снега с дорожек, лавочек, поверхностей игрового оборудования.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выполнять с интересом простейшие посильные трудовые действия, подражать взрослому, </w:t>
            </w:r>
            <w:r>
              <w:rPr>
                <w:rFonts w:ascii="Times New Roman" w:eastAsia="Times New Roman" w:hAnsi="Times New Roman" w:cs="Times New Roman"/>
                <w:sz w:val="24"/>
                <w:szCs w:val="24"/>
              </w:rPr>
              <w:lastRenderedPageBreak/>
              <w:t>испытывать радость от окончания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 игры с санками и игрушками. (соц-эмоц развитие,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снегопадом.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 состоянии воды, снеге; рахвивать наблюдательность, интерес к явлениям природы.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Привлечь внимание детей к падающему снегу: "Посмотрите, дети, как идет снег, как тихо падает он на землю. Куда он еще падает?". Предложить протянуть руки, посмотреть, как на них ложится снег. Обратить внимание на красоту снежинок, на то, что они не похожи одна на другую. Предложить найти самую красивую снежинку — большую и маленькую. Что происходит со снежинкой, когда они попадают на руки?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Тихо-тихо снег идет,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мохнатый.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расчистим снег и лед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лопатой.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Малоподвижная игра "Снег". (физическая культура, ознакомление с окружающим миром, </w:t>
            </w:r>
            <w:r>
              <w:rPr>
                <w:rFonts w:ascii="Times New Roman" w:eastAsia="Times New Roman" w:hAnsi="Times New Roman" w:cs="Times New Roman"/>
                <w:sz w:val="24"/>
                <w:szCs w:val="24"/>
              </w:rPr>
              <w:lastRenderedPageBreak/>
              <w:t>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снег, снег, (встать на носочки, руки вверх),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снег, снег (приседать),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елке снег, снег, (встать, руки в стороны),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елкой снег, снег. (обхватывать себя руками),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 (покачаться из стороны в сторону, согнуть руки в локтях, перед грудью, ладони от себя),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 (пальчик к губам, говорить шепотом).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сгребание снега. (физическое развитие, навыки самообслуживания,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набирать снег лопатой, сгребать снег в отведенное место, подталкивая лопату либо подкидывая снег; развивать желание подражать взрослому, радоваться результатам труда.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Действия по сбору снегу </w:t>
            </w:r>
            <w:r>
              <w:rPr>
                <w:rFonts w:ascii="Times New Roman" w:eastAsia="Times New Roman" w:hAnsi="Times New Roman" w:cs="Times New Roman"/>
                <w:sz w:val="24"/>
                <w:szCs w:val="24"/>
              </w:rPr>
              <w:lastRenderedPageBreak/>
              <w:t>могут быть организованы лишь в случае, если снег свежевыпавший, не плотный.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"Мыши встали в хоровод". (физическая культура, ознакомление с окружающим миром, развитие речи,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выполнять нужные движения в хороводе, умения бегать по сигналу в одном направлении; способствовать развитию положительных эмоций.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 кота Ваську не будите.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проснётся Васька кот разобьёт наш хоровод!"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бегу друг за другом, делая сложные повороты, сохранять равновесие, не мешать друг другу и не толкать впереди бегущего.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Свободные игры, игры с санками и игрушками. (соц-эмоц развитие, </w:t>
            </w:r>
            <w:r>
              <w:rPr>
                <w:rFonts w:ascii="Times New Roman" w:eastAsia="Times New Roman" w:hAnsi="Times New Roman" w:cs="Times New Roman"/>
                <w:sz w:val="24"/>
                <w:szCs w:val="24"/>
              </w:rPr>
              <w:lastRenderedPageBreak/>
              <w:t>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солнцем.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знакомство с природными явлениями; дать понятие о признаках зимы; закреплять правила безопасного наблюдения за солнцем.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объясняет, что зима - самое холодное время года со снегопадами и сильными морозами. На реках в это время самый толстый лед. Ветки на деревьях и кустарниках хрупкие. День продолжает убывать.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понаблюдать за солнцем. В каком месте оно поднимается по утрам? Отметить, какой сегодня день, солнечный или пасмурный? Прячется ли солнце за тучи? Как греет солнце? Солнце светит, но не греет.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"Дай нам, солнышко тепла".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память, мелкую моторику рук, умение </w:t>
            </w:r>
            <w:r>
              <w:rPr>
                <w:rFonts w:ascii="Times New Roman" w:eastAsia="Times New Roman" w:hAnsi="Times New Roman" w:cs="Times New Roman"/>
                <w:sz w:val="24"/>
                <w:szCs w:val="24"/>
              </w:rPr>
              <w:lastRenderedPageBreak/>
              <w:t>подражать показу и речи; воспитывать чувство эмоциональной отзывчивости.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ладошки протянули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солнышко взглянули. (Дети протягивают ладошки вперед и ритмично поворачивают их вверх-вниз)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Дай нам, солнышко, тепла,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силушка была! (Выполняют движения пальцами, словно маня к себе)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пальчики-малютки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хотят ждать ни минутки, (Ритмично сгибают и разгибают пальцы)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молоточками, (Наклоняются и поочередно ритмично стучат кулачками по коленям)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лапоточками, (Ритмично хлопают по коленям)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Прыг-прыг, словно зайки,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на лужайке. (Стучат полусогнутыми пальцами по коленям)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кот".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двигаться по сигналу, </w:t>
            </w:r>
            <w:r>
              <w:rPr>
                <w:rFonts w:ascii="Times New Roman" w:eastAsia="Times New Roman" w:hAnsi="Times New Roman" w:cs="Times New Roman"/>
                <w:sz w:val="24"/>
                <w:szCs w:val="24"/>
              </w:rPr>
              <w:lastRenderedPageBreak/>
              <w:t>бегать, не наталкиваясь друг на друга, стараться увернуться от ловящего, находить свое место в отведенном месте; воспитывать дружелюбие,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бросит дальше снежок?".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метанию на дальность; вызывать эмоциональный отклик.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поручения: очистка снега на снежных дорожках. (физическое развитие, навыки самообслуживания,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пользоваться пластиковой лопатой (веником), выполнять действия по показу педагога; способствовать возникновению чувства радости от выполняемых посильный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избежанием скученности.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«Безопасность»: Свободные игры, игры с санками и игрушками. (соц-эмоц развитие, физическая культура, ознакомление с </w:t>
            </w:r>
            <w:r>
              <w:rPr>
                <w:rFonts w:ascii="Times New Roman" w:eastAsia="Times New Roman" w:hAnsi="Times New Roman" w:cs="Times New Roman"/>
                <w:sz w:val="24"/>
                <w:szCs w:val="24"/>
              </w:rPr>
              <w:lastRenderedPageBreak/>
              <w:t>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метелью.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явлениях природы зимой, о метели; развивать слуховое внимание, память, мышление, речь; побуждать к повторению за педагогов стихотворных строк, получать позитивные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Ненастная погодка!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Метет по всей земле.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Предсказывала сводка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Метели в феврале.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Метель в сугробах кружит,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снегу идешь с трудом.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Разведчик обнаружит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саду высокий дом. (А. Барто)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дети, для того, чтобы была метель нужен сильный ветерок и уже выпавший снег. Метель метет снизу, почти под ногами. Когда во время метели смотришь под ноги, то кажется словно ноги окутывают длинные тонкие нити.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w:t>
            </w:r>
            <w:r>
              <w:rPr>
                <w:rFonts w:ascii="Times New Roman" w:eastAsia="Times New Roman" w:hAnsi="Times New Roman" w:cs="Times New Roman"/>
                <w:sz w:val="24"/>
                <w:szCs w:val="24"/>
              </w:rPr>
              <w:lastRenderedPageBreak/>
              <w:t>Трудовая деятельность, поручения: посыпка песком скользких дорожек.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игра-упражнение "Байга". (казахский язык,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"Кто тише?"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ходить подгруппой (всей группой) на носочках. Дети идут вместе с вами с одного конца площадки на другой. Педагог предлагает </w:t>
            </w:r>
            <w:r>
              <w:rPr>
                <w:rFonts w:ascii="Times New Roman" w:eastAsia="Times New Roman" w:hAnsi="Times New Roman" w:cs="Times New Roman"/>
                <w:sz w:val="24"/>
                <w:szCs w:val="24"/>
              </w:rPr>
              <w:lastRenderedPageBreak/>
              <w:t>пройти тихо-тихо, на носочках, так, чтобы не было слышно: "Осторожно идем по мостику, чтобы не оступиться и не намочить ног". Педагог следит за правильной осанкой ребенка и за тем, чтобы он не утомился.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 игры с санками и игрушками. (соц-эмоц развитие,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игрушкой зайцем (белый заяц).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обратить внимание детей на игрушку зайца. Педагог показывает игрушку белого зайца.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 узнали нашего гостя? Кто это?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заяц.</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шубка зайца?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Шубка зайца белая.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еще есть у зайца?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Длинные уши, короткий хвост, лапы и т.д.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обитает заяц?</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живет в лесу.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Белый цвет – спасительный,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снежком сливается,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Потому-то зайцев мех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 зимой меняется.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"Зайка беленький сидит". (физическая культура, ознакомление с </w:t>
            </w:r>
            <w:r>
              <w:rPr>
                <w:rFonts w:ascii="Times New Roman" w:eastAsia="Times New Roman" w:hAnsi="Times New Roman" w:cs="Times New Roman"/>
                <w:sz w:val="24"/>
                <w:szCs w:val="24"/>
              </w:rPr>
              <w:lastRenderedPageBreak/>
              <w:t>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слушать текст и выполнять движения в соответствии с текстом, учить подпрыгивать, хлопать в ладоши, убегать, услышав последнее слово текста, доставить детям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беленький сидит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ушами шевелит.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ушами шевелит.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сидеть,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лапочки погреть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хлоп, хлоп,</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лапочки погреть.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стоять,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 скок, скок, скок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зайку испугал,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"Прыг" и ускакал.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w:t>
            </w:r>
            <w:r>
              <w:rPr>
                <w:rFonts w:ascii="Times New Roman" w:eastAsia="Times New Roman" w:hAnsi="Times New Roman" w:cs="Times New Roman"/>
                <w:sz w:val="24"/>
                <w:szCs w:val="24"/>
              </w:rPr>
              <w:lastRenderedPageBreak/>
              <w:t>"Птички летают".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спрыгивать с предметов высотой 5-10 см, бегать врассыпную, не наталкиваясь друг на друга. Дети встают на предметы (скамейки, бруски), расположенные на одной площадке. Педагог: "На улице светит солнышко, птички вылетают из гнезд, ищут зернышки". Дети спрыгивают, бегают по площадке, "машут крыльями, клюют зернышки". По сигналу "Ночь" - птички возвращаются в гнезда.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Подражание трудовым действиям взрослого, поручения: сметание снега с дорожек, лавочек, поверхностей игрового оборудования. </w:t>
            </w:r>
            <w:r>
              <w:rPr>
                <w:rFonts w:ascii="Times New Roman" w:eastAsia="Times New Roman" w:hAnsi="Times New Roman" w:cs="Times New Roman"/>
                <w:sz w:val="24"/>
                <w:szCs w:val="24"/>
              </w:rPr>
              <w:lastRenderedPageBreak/>
              <w:t>(навыки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подражать взрослому, испытывать радость от окончания действий.</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Развивать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 побуждать бережно расходовать воду.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 Дина Ахметова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пойдем с друзьями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Угоститься чаем.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мы помоем мылом,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было мило.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Чистенькие ручки.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Мылом да мылом,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Чистенькие ручки.</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"Снежинка" (вата). (ознакомление с окружающим миром, развитие речи, физическое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Маленькая снежинка села </w:t>
            </w:r>
            <w:r>
              <w:rPr>
                <w:rFonts w:ascii="Times New Roman" w:eastAsia="Times New Roman" w:hAnsi="Times New Roman" w:cs="Times New Roman"/>
                <w:sz w:val="24"/>
                <w:szCs w:val="24"/>
              </w:rPr>
              <w:lastRenderedPageBreak/>
              <w:t>на ладошку – (дети показывают снежинку),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ее поймаю, посиди немножко (дети накрывают одну ладошку другой),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(дети медленно открывают ладошку),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Отпускаю полетать.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лежит на ладошке.(дети держат снежинку на ладошке),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эту снежинку подуем немножко.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Gungsuh" w:eastAsia="Gungsuh" w:hAnsi="Gungsuh" w:cs="Gungsuh"/>
                <w:sz w:val="24"/>
                <w:szCs w:val="24"/>
              </w:rPr>
              <w:t>Подули тихонько − снежинка лежит, (дети дуют потихоньку),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Подули сильнее – снежинка летит (дети дуют сильно).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Просмотр фрагмента мультфильма "Акула малыш". (физическое развитие, соц-эмоц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Запоминать имена </w:t>
            </w:r>
            <w:r>
              <w:rPr>
                <w:rFonts w:ascii="Times New Roman" w:eastAsia="Times New Roman" w:hAnsi="Times New Roman" w:cs="Times New Roman"/>
                <w:sz w:val="24"/>
                <w:szCs w:val="24"/>
              </w:rPr>
              <w:lastRenderedPageBreak/>
              <w:t>главных героев, повторять слова песни; развить положительные эмоции.</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развивающая игра "Парные картинки".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восприятие, внимание, мышление, мелкую </w:t>
            </w:r>
            <w:r>
              <w:rPr>
                <w:rFonts w:ascii="Times New Roman" w:eastAsia="Times New Roman" w:hAnsi="Times New Roman" w:cs="Times New Roman"/>
                <w:sz w:val="24"/>
                <w:szCs w:val="24"/>
              </w:rPr>
              <w:lastRenderedPageBreak/>
              <w:t>моторику рук, усидчивость.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"Найди игрушку".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сосредотачиваться, находить в пространстве </w:t>
            </w:r>
            <w:r>
              <w:rPr>
                <w:rFonts w:ascii="Times New Roman" w:eastAsia="Times New Roman" w:hAnsi="Times New Roman" w:cs="Times New Roman"/>
                <w:sz w:val="24"/>
                <w:szCs w:val="24"/>
              </w:rPr>
              <w:lastRenderedPageBreak/>
              <w:t>названную игрушку, выделять ее из среды различных игрушек и предметов; развивать восприятие, внимание, мышление.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ответить: "Это мячик. Вот мячик. Я нашел мячик. Мячик в корзине".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Игра-упражнение"Жеребенок".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w:t>
            </w:r>
            <w:r>
              <w:rPr>
                <w:rFonts w:ascii="Times New Roman" w:eastAsia="Times New Roman" w:hAnsi="Times New Roman" w:cs="Times New Roman"/>
                <w:sz w:val="24"/>
                <w:szCs w:val="24"/>
              </w:rPr>
              <w:lastRenderedPageBreak/>
              <w:t>воображение, умение четко повторять слова стихотворения, получать эмоциональный заряд, закреплять представления о жеребенке, детеныше лошади.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жеребенок,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лошадка, не ребенок.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звезда во лбу,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плещет на ветру.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твои четыре ножки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скачут по дорожке.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 мной?! - кричишь, - 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догони!". (Д. Ахметова)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чувство радости, желание к последовательному приему блюд; поддерживать проявления начальных навыков самостоятельного приема пищи; вызывать интерес к правилам этикета.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Утка утенка,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котенка,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мышонка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на обед.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Утки поели,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Кошки поели,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поели.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ты еще нет?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 (ознакомление с окружающим миром, развитие речи, физическое развитие, кгн, навыки самообслуживания, музыка)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 Жанабаев "Колыбельные"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сокол мой..."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Альди-альди, сокол мой,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мальчик золотой,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укутаю тебя,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Полярною звездой!</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Постепенный подъем, оздоровительные процедуры</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"дорожке здоровья", воздушные ванны.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укреплять здоровье, побуждать положительное отношение к физическим упражнениям.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Большие ноги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Шагали по дороге: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топ!</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ножки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Бежали по дорожке: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Топ-топ-топ-топ-топ!</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культурно-гигиенические навыки.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 Дина Ахметова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пойдем с друзьями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Угоститься чаем.Руки мы помоем мылом,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было мило.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Чистенькие ручки.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Мылом да мылом,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Чистенькие ручки. (ознакомление с окружающим миром, развитие речи, физическое развитие, кгн, навыки самообслуживания, музыка)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самостоятельному приему пищи, поддерживать соблюдение элементарных правил поведения за столом: не крошить хлеб, пережевывать пищу с закрытым ртом; развивать положительное отношение к приему блюд.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Волшебная немножко.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-тарелка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Вот-еда,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останется следа! (кгн, навыки самообслуживания, ознакомление с окружающим миром)</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(игры малой подвижности, </w:t>
            </w:r>
            <w:r>
              <w:rPr>
                <w:rFonts w:ascii="Times New Roman" w:eastAsia="Times New Roman" w:hAnsi="Times New Roman" w:cs="Times New Roman"/>
                <w:b/>
                <w:sz w:val="24"/>
                <w:szCs w:val="24"/>
              </w:rPr>
              <w:lastRenderedPageBreak/>
              <w:t>сюжетно-ролевая, малоподвижная, дидактическая, настольные игры, изодеятельность, рассматривание книг и другие)</w:t>
            </w: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рисованию "Полосатый котенок".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способствовать </w:t>
            </w:r>
            <w:r>
              <w:rPr>
                <w:rFonts w:ascii="Times New Roman" w:eastAsia="Times New Roman" w:hAnsi="Times New Roman" w:cs="Times New Roman"/>
                <w:sz w:val="24"/>
                <w:szCs w:val="24"/>
              </w:rPr>
              <w:lastRenderedPageBreak/>
              <w:t>техника рисования детьми вертикальных полосок вдоль силуэта котенка, не выходя за края; учить называть рисунок словом "полосатый котенок"; развивать представления детей о кошке, как домашнем животном; развивать мелкую моторику рук, внимание, воспитывать чувство заботы.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рисование "Полосатый котенок".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"Назови цвет ниток".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"Отзовись".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правильное произношение звуков; развивать интонационную выразительность детей.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говорит: "Это коза". Педагог демонстрирует картинку, задает вопросы: "Она как кричит? Кто у нее детеныш? Как он кричит?". Говорит: "Это овца". Педагог демонстрирует картинку, задает вопросы: "Как она блеет? А ее детеныш – ягненок как кричит?". Картинки </w:t>
            </w:r>
            <w:r>
              <w:rPr>
                <w:rFonts w:ascii="Times New Roman" w:eastAsia="Times New Roman" w:hAnsi="Times New Roman" w:cs="Times New Roman"/>
                <w:sz w:val="24"/>
                <w:szCs w:val="24"/>
              </w:rPr>
              <w:lastRenderedPageBreak/>
              <w:t>выставляются на фланелеграф. Педагог раздает детям картинки с изображением домашних животных. Детеныши гуляют (дети выходят из-за столов), травку щиплют. Чья мама или чей папа позовет детеныша, тот должен покричать, ответить им и побежать, поставить картинку рядом с ними. Педагог произносит звуки, которые издает животное. Ребенок, у которого изображен детеныш произносит звуки и ставит картинку на фланелеграф.</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Игры-упражнения по художественной литературе "Чтение стихотворения Б. </w:t>
            </w:r>
            <w:r>
              <w:rPr>
                <w:rFonts w:ascii="Times New Roman" w:eastAsia="Times New Roman" w:hAnsi="Times New Roman" w:cs="Times New Roman"/>
                <w:sz w:val="24"/>
                <w:szCs w:val="24"/>
              </w:rPr>
              <w:lastRenderedPageBreak/>
              <w:t>Заходера "Сапожник".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польской потешкой "Сапожник" в обработке Б. Заходера, с особенностями языка потешек; формировать первичные знания детей о профессии сапожника, основных атрибутах, которыми пользуется сапожник; показать на примерах игрушек пользу и значение труда сапожника.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диалога "Для кого сапожки?".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что ест?".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знания детей о домашних животных (что они едят), развивать мышление, внимание, память, воспитывать желание заботиться о домашних животных. Материал: предметные картинки с изображением домашних животных и пищи для них. Педагог предлагает детям "покормить" животных во дворе у бабушки. Педагог вызывает детей парами. </w:t>
            </w:r>
            <w:r>
              <w:rPr>
                <w:rFonts w:ascii="Times New Roman" w:eastAsia="Times New Roman" w:hAnsi="Times New Roman" w:cs="Times New Roman"/>
                <w:sz w:val="24"/>
                <w:szCs w:val="24"/>
              </w:rPr>
              <w:lastRenderedPageBreak/>
              <w:t>Один ребенок называет животное и выставляет его, а второй - ищет для нее пищу, ставит картину рядом с животным.</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конструированию "Заборчик для ягненка".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знания и </w:t>
            </w:r>
            <w:r>
              <w:rPr>
                <w:rFonts w:ascii="Times New Roman" w:eastAsia="Times New Roman" w:hAnsi="Times New Roman" w:cs="Times New Roman"/>
                <w:sz w:val="24"/>
                <w:szCs w:val="24"/>
              </w:rPr>
              <w:lastRenderedPageBreak/>
              <w:t>представления детей о свойствах строительного материала, кирпича; познакомить со способом постройки "загородки" для домашних животных; знакомить с понятием заботы о домашних животных, профессии пастуха; формировать представления о жизни детенышей в сарае.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"Загородка для барашка".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"Будем прыгать и скакать!".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детей, памяти, вызывать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 пять!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прыгать и скакать! (выполнить прыжки на месте),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правый бок (наклоны туловища влево-вправо),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левый бок,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сейчас поднимем ручки (руки вверх),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дотянемся до тучки,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Сядем на дорожку (присесть на пол),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Разомнем мы ножки,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Согнем правую ножку (сгибать ноги в колене),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Согнем левую ножку,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высоко подняли (поднять ноги вверх),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немного подержали,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Головою покачали (выполнить движения головой),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дружно вместе встали (встать).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Игры-упражнения по ознакомлению с окружающим миром "Знакомство с картиной </w:t>
            </w:r>
            <w:r>
              <w:rPr>
                <w:rFonts w:ascii="Times New Roman" w:eastAsia="Times New Roman" w:hAnsi="Times New Roman" w:cs="Times New Roman"/>
                <w:sz w:val="24"/>
                <w:szCs w:val="24"/>
              </w:rPr>
              <w:lastRenderedPageBreak/>
              <w:t>"Котенок играет с клубком ниток".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детенышем кошки, котенком; учить наблюдать за особенностями поведения котенка (играет с клубком), находить части тела; формировать представления о связи домашних животных и человека; развивать внимание, восприятие, мышление; воспитывать чувство заботы о животных, доброту.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в картинкой "Котенок играет с клубком".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"Наш котик".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"Что не так?", "Собери картинку."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"Котенок и щенок".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"Дятел".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Дятел дерево долбит (одна ладонь прямая – это "дерево", другая – "дятел" - кулачком стучать о неё),</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Тук-тук-тук,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в лесу стоит (смена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Стук-стук-стук.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"Баю-баюшки-баю".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детей к устному народному творчеству, развивать речь,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ложися на краю.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Придёт серенький волчок,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ухватит за бочок.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ухватит за бочок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потащит во лесок,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ракитовый кусток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волчок, не ходи,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детку не буди.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"Кому что нужно для работы?". (ознакомление с </w:t>
            </w:r>
            <w:r>
              <w:rPr>
                <w:rFonts w:ascii="Times New Roman" w:eastAsia="Times New Roman" w:hAnsi="Times New Roman" w:cs="Times New Roman"/>
                <w:sz w:val="24"/>
                <w:szCs w:val="24"/>
              </w:rPr>
              <w:lastRenderedPageBreak/>
              <w:t>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том, что людям помогают в работе разные вещи, орудия труда; воспитывать интерес к труду взрослых, желание самим трудиться. Ход игры. Игра проводится по типу "Лото". На больших картах изображены повар, врач, шофер, воспитатель, на маленьких — предметы, необходимые в работе. Педагог уточняет знание детей о профессиях и орудиях их труда. Затем напоминает правила знакомой игры в лото.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"Бычок". (физическая культура, соц-эмоц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Маленький бычок (присесть, встать),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Желтенький бочок (наклоны в сторону),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Ножками ступает </w:t>
            </w:r>
            <w:r>
              <w:rPr>
                <w:rFonts w:ascii="Times New Roman" w:eastAsia="Times New Roman" w:hAnsi="Times New Roman" w:cs="Times New Roman"/>
                <w:sz w:val="24"/>
                <w:szCs w:val="24"/>
              </w:rPr>
              <w:lastRenderedPageBreak/>
              <w:t>(топать),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Головой мотает (покачать головой),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же стадо? Му-у-у (поворот туловища направо, правую, прямую руку в сторону, затем налево и левую руку в сторону),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Скучно одному-у-у-! (наклониться вниз и помахать вытянутыми руками).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"Автобус".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 автобус дружно сели (приседать на корточки),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окошко посмотрели (сделать повороты головой вправо, влево),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шофер педаль нажал (одной ногой нажимать на воображаемую педаль),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автобус побежал (бежать по кругу, в руках держать "руль").</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потешки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у нашего кота,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у нашего кота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Шубка очень хороша,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у котика усы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Удивительной красы,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Глаза смелые,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Зубки белые.</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(физическое развитие,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весёлый круглый мяч, (одной рукой бить по воображаемому мячу),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Щёки круглые не прячь! (смена рук),</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тебя поймаю, (двумя руками, соединив одноимённые пальцы, показать мяч),</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ручках покатаю! (покатать воображаемый мяч между ладоней).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круговыми движениями, делать "колобок". (лепка, физическое развитие,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"Петух". (развитие речи, физическое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координация речи с движением, развитие двигательной подражательности.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петух гуляет, (Дети ходят по помещению)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Лапой землю разгребает, (Имитируют движения)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зернышко </w:t>
            </w:r>
            <w:r>
              <w:rPr>
                <w:rFonts w:ascii="Times New Roman" w:eastAsia="Times New Roman" w:hAnsi="Times New Roman" w:cs="Times New Roman"/>
                <w:sz w:val="24"/>
                <w:szCs w:val="24"/>
              </w:rPr>
              <w:lastRenderedPageBreak/>
              <w:t>найдет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он его склюет. (Наклоняют головы вниз)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Крыльями замашет, (Поднимают и опускают руки)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запляшет, (Попеременно поднимают ноги, согнутые в коленях),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Закричит: "Ку-ка-ре-ку!" (Голова поднята, руки вытянуты назад, кричат "ку-ка-ре-ку", вытянув шею)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 вкусно петуху! (Круговые поглаживания живота по часовой стрелке)</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"Наши детки умницы, все хотят на улицу. Сначала наденем колготы, носки, штанишки да сапоги. Затем наденем свитерок, шапку, застегнем замок. И варежки наденем, руки не замерзли чтобы, встанем перед шкафчиком, покажем: мы готовы". Д. Ахметова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ветром.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об одном из признаков зимы — метели; учить определять направление ветра.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Кружится и хохочет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Метель под Новый год.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Снег опуститься хочет,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ветер не дает.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весело деревьям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каждому кусту,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Снежинки, как смешинки,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Танцуют на лету.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ветер переносит снег с одного места на другое, не дает ему опуститься на землю — это метель.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"Звоночек". (физическая культура, ознакомление с окружающим миром, cенсорика)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w:t>
            </w:r>
            <w:r>
              <w:rPr>
                <w:rFonts w:ascii="Times New Roman" w:eastAsia="Times New Roman" w:hAnsi="Times New Roman" w:cs="Times New Roman"/>
                <w:sz w:val="24"/>
                <w:szCs w:val="24"/>
              </w:rPr>
              <w:lastRenderedPageBreak/>
              <w:t>повторяется.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"Изобрази походку" (ходьба с широко расставленными ногами по прямой, прыжки на двух ногах в длину с места).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подражанию показа взрослого, движений известных детям животных, выполнению основных движений: ходьба с широко расставленными ногами по прямой, прыжки на двух ногах в длину с места, бег по прямой; развивать силу, координацию движений,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 очереди сменяет картинки с изображением тех или иных животных (медведь, заяц, волк), дети (после предварительного показа и напоминания правил выполнения прыжков с продвижением вперед, ходьбы с широко расставленными ногами, бега по прямой) выполняют соответствующие движений.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случаях неуверенности детей, </w:t>
            </w:r>
            <w:r>
              <w:rPr>
                <w:rFonts w:ascii="Times New Roman" w:eastAsia="Times New Roman" w:hAnsi="Times New Roman" w:cs="Times New Roman"/>
                <w:sz w:val="24"/>
                <w:szCs w:val="24"/>
              </w:rPr>
              <w:lastRenderedPageBreak/>
              <w:t>педагог сам показывает движения, ведет детей за собой.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развитие, навыки самообслуживания,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вороной.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представление р зимующих птицах, учить различать их по внешнему виду; воспитывать любовь и </w:t>
            </w:r>
            <w:r>
              <w:rPr>
                <w:rFonts w:ascii="Times New Roman" w:eastAsia="Times New Roman" w:hAnsi="Times New Roman" w:cs="Times New Roman"/>
                <w:sz w:val="24"/>
                <w:szCs w:val="24"/>
              </w:rPr>
              <w:lastRenderedPageBreak/>
              <w:t>бережное отношение к зимующим птицам. Педагог загадывает детям загадку, предлагает ответить на вопросы.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Шапочка серенькая,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Жилеточка нетканая,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Кафтанчик рябенький,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ходит босиком.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Ворона.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зовут эту птицу? Назовите особенности ее внешнего вида. Чем она питается?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"Ворона и собачка". (физическая культура, развитие речи, ознакомление с окружающим миром, соц-эмоц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подражать движениям и голосам птиц; двигаться, бегать с разным темпом, не мешая друг другу.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большая пушистая собака, маски с изображением ворон.</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произносит: "Возле ёлочки лесной скачут каркают вороны: "Кар, кар, кар!""</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прыгают, изображая ворон, издают каркающие звуки.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подходит к воронам, берет в руки собачку и говорит: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"Тут собачка пробежала и ворон всех разогнала: Ав, ав, ав!"".</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 разбегаются в разные стороны. Игра повторяется 2-3 раза.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"День и ночь". (ознакомление с окружающим миром,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врассыпную, не наталкиваясь друг на друга, играть по команде.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"Прыгай ко мне" (прыжки в длину с продвижением вперед)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выполнении прыжков на двух ногах с продвижением вперед; развивать вестибулярный аппарат, силу, интерес к двигательным упражнениям.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покажет, как прыгает зайка?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Молодцы. Зайка </w:t>
            </w:r>
            <w:r>
              <w:rPr>
                <w:rFonts w:ascii="Times New Roman" w:eastAsia="Times New Roman" w:hAnsi="Times New Roman" w:cs="Times New Roman"/>
                <w:sz w:val="24"/>
                <w:szCs w:val="24"/>
              </w:rPr>
              <w:lastRenderedPageBreak/>
              <w:t>прыгает на двух ногах, вперед и вперед. Давайте поиграем.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отходит на расстояние до 3 от детей, подзывает их:</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я ваша мама-зайчиха. Мама-зайчиха зовет своих зайчат: "Прыгайте, зайчата, ко мне".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Прыгаем, не толкаемся. Не торопимся.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развитие, навыки самообслуживания,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w:t>
            </w:r>
            <w:r>
              <w:rPr>
                <w:rFonts w:ascii="Times New Roman" w:eastAsia="Times New Roman" w:hAnsi="Times New Roman" w:cs="Times New Roman"/>
                <w:sz w:val="24"/>
                <w:szCs w:val="24"/>
              </w:rPr>
              <w:lastRenderedPageBreak/>
              <w:t>развитие физических движений (соц-эмоц развитие,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елью. (ознакомление с окружающим миром, художественная литература)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развивать простейшие представления о ели, как дереве, умение детей находить ель среди других деревьев; познакомить с </w:t>
            </w:r>
            <w:r>
              <w:rPr>
                <w:rFonts w:ascii="Times New Roman" w:eastAsia="Times New Roman" w:hAnsi="Times New Roman" w:cs="Times New Roman"/>
                <w:sz w:val="24"/>
                <w:szCs w:val="24"/>
              </w:rPr>
              <w:lastRenderedPageBreak/>
              <w:t>особенностями ели в осенний период.</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 на опушке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небес макушки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молчат,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на внучат.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внучата — елочки,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Тонкие иголочки —</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лесных ворот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Водят хоровод. (И. Токмакова)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ель, назвать ее, сказать, что есть на ели (ствол, ветки, иголки; на макушке ели ветки короткие, внизу длинные), назвать цвет хвои (иголки зеленые).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оглядеться вокруг, отметить: у деревьев листья желтые, у ели нет листьев, есть зеленые иголки. Эту особенность предлагается запомнить: ель хоть и дерево, но не сбрасывает иголки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"Зайчик" на основе считалки. (развитие речи,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двигаться по сигналу, бегать, подпрыгивать, убегать в отведенное месте; развивать координацию движений, устойчивость во </w:t>
            </w:r>
            <w:r>
              <w:rPr>
                <w:rFonts w:ascii="Times New Roman" w:eastAsia="Times New Roman" w:hAnsi="Times New Roman" w:cs="Times New Roman"/>
                <w:sz w:val="24"/>
                <w:szCs w:val="24"/>
              </w:rPr>
              <w:lastRenderedPageBreak/>
              <w:t>время движений, эмоциональную отзывчивость.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собирает детей рядом с собой, обращается к ним: "Дети, а теперь мы зайчики (надевает маски либо развешивает медальоны). Давайте попрыгаем как зайчики (прыжки на месте на двух ногах). Молодцы! Послушайте.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 пять,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Негде зайчику скакать,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ходит волк, волк, (педагог немного меняет тембр голоса, замедляет скорость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зубами — щелк, щелк! (останавливается)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мы спрячемся в кусты, (тембр голоса восстанавливается)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Прячься, заинька, и ты.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волчище, погоди,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попрячемся — иди! (педагог предлагает бежать в указанную сторону, следит за тем, чтобы дети не столкнулись). Игра повторяется еще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летают".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спрыгивать с предметов высотой 5-10 см, бегать врассыпную, не </w:t>
            </w:r>
            <w:r>
              <w:rPr>
                <w:rFonts w:ascii="Times New Roman" w:eastAsia="Times New Roman" w:hAnsi="Times New Roman" w:cs="Times New Roman"/>
                <w:sz w:val="24"/>
                <w:szCs w:val="24"/>
              </w:rPr>
              <w:lastRenderedPageBreak/>
              <w:t>наталкиваясь друг на друга.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"мячики").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погодой в зимний период.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представление о зиме. В солнечный день обратите внимание на красоту зимнего пейзажа (кругом бело, светло, </w:t>
            </w:r>
            <w:r>
              <w:rPr>
                <w:rFonts w:ascii="Times New Roman" w:eastAsia="Times New Roman" w:hAnsi="Times New Roman" w:cs="Times New Roman"/>
                <w:sz w:val="24"/>
                <w:szCs w:val="24"/>
              </w:rPr>
              <w:lastRenderedPageBreak/>
              <w:t>снег сверкает на солнце, небо голубое). Отметить, какое солнце (яркое, закрытое тучами).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 ты, зимушка-зима,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 лютая моя!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прошу тебя,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морозь уж ты меня!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медленно, затем – быстрее, постепенно переходя на бег, произносят "Чу-чу-чу!". "Поезд подъезжает к станции" - говорит педагог.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постепенно замедляют темп и останавливаются. Педагог вновь дает </w:t>
            </w:r>
            <w:r>
              <w:rPr>
                <w:rFonts w:ascii="Times New Roman" w:eastAsia="Times New Roman" w:hAnsi="Times New Roman" w:cs="Times New Roman"/>
                <w:sz w:val="24"/>
                <w:szCs w:val="24"/>
              </w:rPr>
              <w:lastRenderedPageBreak/>
              <w:t>гудок, движения поезда возобновляется.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мяч".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в одном конце площадки, педагог держит корзину с мелкими мячами.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младшей группе предпочтительнее бросать по два мяча, поочередно, для того, чтобы дети не сталкивались.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Подражание </w:t>
            </w:r>
            <w:r>
              <w:rPr>
                <w:rFonts w:ascii="Times New Roman" w:eastAsia="Times New Roman" w:hAnsi="Times New Roman" w:cs="Times New Roman"/>
                <w:sz w:val="24"/>
                <w:szCs w:val="24"/>
              </w:rPr>
              <w:lastRenderedPageBreak/>
              <w:t>трудовым действиям взрослого, поручения: сбор мелкого растительного сора в беседке.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березой.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представление о дереве; формировать знания об особенностях березы, по которым ее можно </w:t>
            </w:r>
            <w:r>
              <w:rPr>
                <w:rFonts w:ascii="Times New Roman" w:eastAsia="Times New Roman" w:hAnsi="Times New Roman" w:cs="Times New Roman"/>
                <w:sz w:val="24"/>
                <w:szCs w:val="24"/>
              </w:rPr>
              <w:lastRenderedPageBreak/>
              <w:t>выделить среди других деревьев; воспитать желание защищать и оберегать природу.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Подвести детей к березе. Рассмотреть ее ствол. Отметить, что он белый, с черными полосками — похож на сарафан. Рассказать, что в зимнее время береза находится в состоянии покоя, отдыхает, так как очень холодно. Объяснить детям, что в морозные дни ветки деревьев и кустарников очень хрупкие, легко ломаются, поэтому их надо оберегать, не гнуть, не стучать по стволу, не наезжать на них санками.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Улицей гуляет Дедушка Мороз,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Иней рассыпает по ветвям берез.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"Зимняя пляска". (музыка,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формирование </w:t>
            </w:r>
            <w:r>
              <w:rPr>
                <w:rFonts w:ascii="Times New Roman" w:eastAsia="Times New Roman" w:hAnsi="Times New Roman" w:cs="Times New Roman"/>
                <w:sz w:val="24"/>
                <w:szCs w:val="24"/>
              </w:rPr>
              <w:lastRenderedPageBreak/>
              <w:t>оптимальной двигательной активности детей, доставление детям радости от игры.</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погреемся немножко,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мы надели,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тоже мы погреем,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(повторить 10 раз).</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"Преодолей препятствия ("Как прыгают зайки?")" (прыжки в длину с места) (физическая культура,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w:t>
            </w:r>
            <w:r>
              <w:rPr>
                <w:rFonts w:ascii="Times New Roman" w:eastAsia="Times New Roman" w:hAnsi="Times New Roman" w:cs="Times New Roman"/>
                <w:sz w:val="24"/>
                <w:szCs w:val="24"/>
              </w:rPr>
              <w:lastRenderedPageBreak/>
              <w:t>детей в прыжках в длину; побуждать к выполнению посильных физических упражнений с интересом, радостью.</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прыгает зайка? Кто покажет?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умеет преодолевать препятствия (кочки). Вот как! (показ прыжков на двух ногах в длину)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как препятствие выложить ленточки, веревки, представить детям их как "ручейки".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Подражание трудовым действиям взрослого, поручения: кормление птиц (в отведенном месте, на безопасном </w:t>
            </w:r>
            <w:r>
              <w:rPr>
                <w:rFonts w:ascii="Times New Roman" w:eastAsia="Times New Roman" w:hAnsi="Times New Roman" w:cs="Times New Roman"/>
                <w:sz w:val="24"/>
                <w:szCs w:val="24"/>
              </w:rPr>
              <w:lastRenderedPageBreak/>
              <w:t>расстоянии от объектов). (навыки самообслуживания, физическое развитие,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(физическая культура)</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Развивать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 побуждать бережно расходовать воду.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мы помоем мылом,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было мило.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Чистенькие ручки.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Мылом да мылом,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Чистенькие ручки.</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Ужин</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проявление навыков самостоятельного приема пищи детьми. (ознакомление с окружающим миром, развитие речи, кгн, навыки самообслуживания)</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и мелко,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026176"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"Загородка для зверят"; свободное время побуждать сооружать "загородку для зверят" с помощью деталей лего, а также обыгрывать постройку.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(оркестровые, инструментальные записи, записи минусовок) на тему предметов окружающего пространства; выполнение ритмичных однородных двигательных элементов (фонарики, пружинки, прыжки на месте, махи руками, ходьба на носочках), игры на шумовых инструментах (погремушки, асатаяк и проч.) по программе музыкального руководителя. (музыка, ознакомление с окружающим миром, физическое развитие, соц-эмоц развитие)</w:t>
            </w:r>
          </w:p>
        </w:tc>
      </w:tr>
      <w:tr w:rsidR="00026176"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26176" w:rsidRDefault="00026176" w:rsidP="00F80A73">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"Снежинка" (вата). (ознакомление с окружающим миром, развитие речи, физическое развитие)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Маленькая снежинка села на ладошку – (дети показывают снежинку),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ее поймаю, посиди немножко (дети накрывают одну ладошку другой),</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(дети медленно открывают ладошку),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Отпускаю полетать.</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лежит на ладошке.(дети держат снежинку на ладошке),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эту снежинку подуем немножко.</w:t>
            </w:r>
          </w:p>
          <w:p w:rsidR="00026176" w:rsidRDefault="00026176" w:rsidP="00F80A73">
            <w:pPr>
              <w:widowControl w:val="0"/>
              <w:spacing w:line="240" w:lineRule="auto"/>
              <w:rPr>
                <w:rFonts w:ascii="Times New Roman" w:eastAsia="Times New Roman" w:hAnsi="Times New Roman" w:cs="Times New Roman"/>
                <w:sz w:val="24"/>
                <w:szCs w:val="24"/>
              </w:rPr>
            </w:pPr>
            <w:r>
              <w:rPr>
                <w:rFonts w:ascii="Gungsuh" w:eastAsia="Gungsuh" w:hAnsi="Gungsuh" w:cs="Gungsuh"/>
                <w:sz w:val="24"/>
                <w:szCs w:val="24"/>
              </w:rPr>
              <w:t xml:space="preserve">Подули тихонько − снежинка лежит, (дети </w:t>
            </w:r>
            <w:r>
              <w:rPr>
                <w:rFonts w:ascii="Gungsuh" w:eastAsia="Gungsuh" w:hAnsi="Gungsuh" w:cs="Gungsuh"/>
                <w:sz w:val="24"/>
                <w:szCs w:val="24"/>
              </w:rPr>
              <w:lastRenderedPageBreak/>
              <w:t>дуют потихоньку),</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Подули сильнее – снежинка летит (дети дуют сильно).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"Отзовись".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правильное произношение звуков. Развивать интонационную выразительность.</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казахская народная игра "Кім шақырды?" ("Кто позвал?") (казахский язык,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умения детей узнавать по голосу товарищей, назвать имя; воспитывать отзывчивость, дружелюбие.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желающего ребенка, поворачивает к себе, остальные дети сидят полукругом перед водящим.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мимикой передает то, что водящего нужно позвать, назвать его имя громко. Затем спрашивает: "Кім шақырды?" (Кто позвал?)</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Водящий, не поворачиваясь </w:t>
            </w:r>
            <w:r>
              <w:rPr>
                <w:rFonts w:ascii="Times New Roman" w:eastAsia="Times New Roman" w:hAnsi="Times New Roman" w:cs="Times New Roman"/>
                <w:sz w:val="24"/>
                <w:szCs w:val="24"/>
              </w:rPr>
              <w:lastRenderedPageBreak/>
              <w:t>к детям, старается узнать и назвать имя позвавшего его ребенка. Так водящие меняются, позвавший становится водящим.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"Кто что ест?". (ознакомление с окружающим миром, развитие речи)</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знания детей о домашних животных (что они едят), развивать мышление, внимание, память, воспитывать желание заботиться о домашних животных. Материал: предметные картинки с изображением домашних животных и пищи для них. Педагог предлагает детям "покормить" животных во дворе у бабушки. Педагог вызывает детей парами. Один ребенок называет животное и выставляет его, а второй - ищет для нее пищу, ставит картину рядом с </w:t>
            </w:r>
            <w:r>
              <w:rPr>
                <w:rFonts w:ascii="Times New Roman" w:eastAsia="Times New Roman" w:hAnsi="Times New Roman" w:cs="Times New Roman"/>
                <w:sz w:val="24"/>
                <w:szCs w:val="24"/>
              </w:rPr>
              <w:lastRenderedPageBreak/>
              <w:t>животным.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"Найди игрушку". (ознакомление с окружающим миром)</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w:t>
            </w:r>
            <w:r>
              <w:rPr>
                <w:rFonts w:ascii="Times New Roman" w:eastAsia="Times New Roman" w:hAnsi="Times New Roman" w:cs="Times New Roman"/>
                <w:sz w:val="24"/>
                <w:szCs w:val="24"/>
              </w:rPr>
              <w:lastRenderedPageBreak/>
              <w:t>предлагается ее назвать, сказать, где она находится. Ребенок может ответить: "Это мячик. Вот мячик. Я нашел мячик. Мячик в корзине".</w:t>
            </w:r>
          </w:p>
        </w:tc>
      </w:tr>
      <w:tr w:rsidR="00026176"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26176" w:rsidRDefault="00026176"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"Значение воспитания ребенка к трудолюбию", "Какие задания может выполнить 2-3-летний ребенок?", "Воспитывать у ребенка радостное отношение к результату того, что он сделал своими руками".</w:t>
            </w:r>
          </w:p>
        </w:tc>
      </w:tr>
    </w:tbl>
    <w:p w:rsidR="00026176" w:rsidRDefault="00026176" w:rsidP="00026176">
      <w:pPr>
        <w:spacing w:line="240" w:lineRule="auto"/>
      </w:pPr>
    </w:p>
    <w:p w:rsidR="00026176" w:rsidRDefault="00026176" w:rsidP="00026176">
      <w:pPr>
        <w:spacing w:line="240" w:lineRule="auto"/>
      </w:pPr>
    </w:p>
    <w:p w:rsidR="000D4EF2" w:rsidRDefault="000D4EF2" w:rsidP="000D4EF2">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D4EF2" w:rsidRDefault="000D4EF2" w:rsidP="000D4EF2">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0D4EF2" w:rsidRDefault="000D4EF2" w:rsidP="000D4EF2">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0D4EF2" w:rsidRDefault="000D4EF2" w:rsidP="000D4EF2">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kk-KZ"/>
        </w:rPr>
        <w:t>Одуванчик</w:t>
      </w:r>
    </w:p>
    <w:p w:rsidR="000D4EF2" w:rsidRDefault="000D4EF2" w:rsidP="000D4EF2">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0D4EF2" w:rsidRDefault="000D4EF2" w:rsidP="000D4EF2">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03.02 - 07.02.2025г.</w:t>
      </w:r>
    </w:p>
    <w:p w:rsidR="000D4EF2" w:rsidRDefault="000D4EF2" w:rsidP="000D4EF2">
      <w:pPr>
        <w:spacing w:line="240" w:lineRule="auto"/>
        <w:rPr>
          <w:rFonts w:ascii="Times New Roman" w:eastAsia="Times New Roman" w:hAnsi="Times New Roman" w:cs="Times New Roman"/>
          <w:sz w:val="24"/>
          <w:szCs w:val="24"/>
          <w:highlight w:val="white"/>
        </w:rPr>
      </w:pPr>
    </w:p>
    <w:tbl>
      <w:tblPr>
        <w:tblW w:w="159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3119"/>
        <w:gridCol w:w="2693"/>
        <w:gridCol w:w="2835"/>
        <w:gridCol w:w="2326"/>
      </w:tblGrid>
      <w:tr w:rsidR="000D4EF2" w:rsidTr="00F80A7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Примерный режим дня</w:t>
            </w:r>
          </w:p>
        </w:tc>
        <w:tc>
          <w:tcPr>
            <w:tcW w:w="263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311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0D4EF2" w:rsidRDefault="000D4EF2"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p>
        </w:tc>
        <w:tc>
          <w:tcPr>
            <w:tcW w:w="263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p>
        </w:tc>
        <w:tc>
          <w:tcPr>
            <w:tcW w:w="311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p>
        </w:tc>
      </w:tr>
      <w:tr w:rsidR="000D4EF2" w:rsidTr="00F80A73">
        <w:tc>
          <w:tcPr>
            <w:tcW w:w="15935"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D4EF2" w:rsidRDefault="000D4EF2"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sz w:val="24"/>
                <w:szCs w:val="24"/>
              </w:rPr>
              <w:t>Февраль – месяц созидания и новаторства: "Жаңаны көздеу және оны іске асыру – үлкен рахатқа бөлену". /// "Видеть и делать новое – очень большое удовольствие". (Вольтер)</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ждет тебя с утра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наши детвора.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Радуются наши лица,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хотим с тобой делиться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Куклами, машинками,</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Красивыми картинками. (Д. Ахметова)</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"Познакомить ребенка 2-3 лет с правилами безопасности дома", "Значение обучения ребенка порядку одевания самостоятельно", "Порядок одевания ребенка на улицу".</w:t>
            </w:r>
          </w:p>
        </w:tc>
      </w:tr>
      <w:tr w:rsidR="000D4EF2"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Детская </w:t>
            </w:r>
            <w:r>
              <w:rPr>
                <w:rFonts w:ascii="Times New Roman" w:eastAsia="Times New Roman" w:hAnsi="Times New Roman" w:cs="Times New Roman"/>
                <w:b/>
                <w:sz w:val="24"/>
                <w:szCs w:val="24"/>
              </w:rPr>
              <w:lastRenderedPageBreak/>
              <w:t>деятельность</w:t>
            </w:r>
          </w:p>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263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 xml:space="preserve">«Өнегелі»: Развивать у </w:t>
            </w:r>
            <w:r>
              <w:rPr>
                <w:rFonts w:ascii="Times New Roman" w:eastAsia="Times New Roman" w:hAnsi="Times New Roman" w:cs="Times New Roman"/>
                <w:sz w:val="24"/>
                <w:szCs w:val="24"/>
              </w:rPr>
              <w:lastRenderedPageBreak/>
              <w:t>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(кгн, ознакомление с окружающим миром)</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 xml:space="preserve">«Өнегелі», «Экономия»: </w:t>
            </w:r>
            <w:r>
              <w:rPr>
                <w:rFonts w:ascii="Times New Roman" w:eastAsia="Times New Roman" w:hAnsi="Times New Roman" w:cs="Times New Roman"/>
                <w:sz w:val="24"/>
                <w:szCs w:val="24"/>
              </w:rPr>
              <w:lastRenderedPageBreak/>
              <w:t>Продолжать закреплять правила экономии воды,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(кгн, навыки самообслуживания,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 xml:space="preserve">«Өнегелі», «Экономия»: </w:t>
            </w:r>
            <w:r>
              <w:rPr>
                <w:rFonts w:ascii="Times New Roman" w:eastAsia="Times New Roman" w:hAnsi="Times New Roman" w:cs="Times New Roman"/>
                <w:sz w:val="24"/>
                <w:szCs w:val="24"/>
              </w:rPr>
              <w:lastRenderedPageBreak/>
              <w:t>Побуждать к бережливости, вызывать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(навыки самообслуживания,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 xml:space="preserve">«Өнегелі», «Экономия»: </w:t>
            </w:r>
            <w:r>
              <w:rPr>
                <w:rFonts w:ascii="Times New Roman" w:eastAsia="Times New Roman" w:hAnsi="Times New Roman" w:cs="Times New Roman"/>
                <w:sz w:val="24"/>
                <w:szCs w:val="24"/>
              </w:rPr>
              <w:lastRenderedPageBreak/>
              <w:t>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(кгн, навыки самообслуживания, соц-эмоц. развитие,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 xml:space="preserve">«Өнегелі»: </w:t>
            </w:r>
            <w:r>
              <w:rPr>
                <w:rFonts w:ascii="Times New Roman" w:eastAsia="Times New Roman" w:hAnsi="Times New Roman" w:cs="Times New Roman"/>
                <w:sz w:val="24"/>
                <w:szCs w:val="24"/>
              </w:rPr>
              <w:lastRenderedPageBreak/>
              <w:t>Побуждать детей к кормлению рыб в уголке природы; поддерживать интерес к наблюдению за рыбками в аквариуме; поддерживать желание проявлять заботу. (кгн, навыки самообслуживания, ознакомление с окружающим миром)</w:t>
            </w:r>
          </w:p>
        </w:tc>
      </w:tr>
      <w:tr w:rsidR="000D4EF2"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D4EF2" w:rsidRDefault="000D4EF2" w:rsidP="00F80A73">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"Замочек".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выполнять движения по показу педагога, формировать умение проговаривать свои действия.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двери висит замок,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его открыть бы смог? (руки в замке),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 (тянуть пальцы, не разжимая),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Покрутили, (стучать </w:t>
            </w:r>
            <w:r>
              <w:rPr>
                <w:rFonts w:ascii="Times New Roman" w:eastAsia="Times New Roman" w:hAnsi="Times New Roman" w:cs="Times New Roman"/>
                <w:sz w:val="24"/>
                <w:szCs w:val="24"/>
              </w:rPr>
              <w:lastRenderedPageBreak/>
              <w:t>основанием ладоней),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 открыли! (руки разжимаются).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Игра-ситуация "Строим забор". (конструирование,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различать строительные материалы, выставлять вертикально кирпичи, плотно приставляя друг к другу; побуждать желание повторять за педагогом стихотвореные слова, выражать позитивные эмоции.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говорит детям, играющим со строительным материалом: "Это стройка? Что вы строите? Алима, что это у тебя? Правильно, это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w:t>
            </w:r>
            <w:r>
              <w:rPr>
                <w:rFonts w:ascii="Times New Roman" w:eastAsia="Times New Roman" w:hAnsi="Times New Roman" w:cs="Times New Roman"/>
                <w:sz w:val="24"/>
                <w:szCs w:val="24"/>
              </w:rPr>
              <w:lastRenderedPageBreak/>
              <w:t>начинаем новую стройку. Посмотрим, какие будут заборчики".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решили строить дом,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зверюшек.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 построен, и теперь,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заборчик нужен.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отесали,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отесали.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Крепко прибивали.</w:t>
            </w:r>
          </w:p>
        </w:tc>
        <w:tc>
          <w:tcPr>
            <w:tcW w:w="31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lastRenderedPageBreak/>
              <w:t>Выразительное чтение потешки "Ай, люли-люли-люли".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Задачи: учить детей слушать, различать звуки, близкие по звучанию, ритмичность и плавность речи, усыпить куклу.</w:t>
            </w:r>
          </w:p>
          <w:p w:rsidR="000D4EF2" w:rsidRDefault="000D4EF2"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Ай, люли-люли-люли,</w:t>
            </w:r>
          </w:p>
          <w:p w:rsidR="000D4EF2" w:rsidRDefault="000D4EF2"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Прилетели журавли,</w:t>
            </w:r>
          </w:p>
          <w:p w:rsidR="000D4EF2" w:rsidRDefault="000D4EF2"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Прилетели журавли</w:t>
            </w:r>
          </w:p>
          <w:p w:rsidR="000D4EF2" w:rsidRDefault="000D4EF2"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Сказку Маше принесли,</w:t>
            </w:r>
          </w:p>
          <w:p w:rsidR="000D4EF2" w:rsidRDefault="000D4EF2"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Журавли-то мохноноги,</w:t>
            </w:r>
          </w:p>
          <w:p w:rsidR="000D4EF2" w:rsidRDefault="000D4EF2"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Не нашли пути-дороги,</w:t>
            </w:r>
          </w:p>
          <w:p w:rsidR="000D4EF2" w:rsidRDefault="000D4EF2"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Они сели на ворота,</w:t>
            </w:r>
          </w:p>
          <w:p w:rsidR="000D4EF2" w:rsidRDefault="000D4EF2"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А ворота скрип-скрип,</w:t>
            </w:r>
          </w:p>
          <w:p w:rsidR="000D4EF2" w:rsidRDefault="000D4EF2"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Не будите у нас Машу,</w:t>
            </w:r>
          </w:p>
          <w:p w:rsidR="000D4EF2" w:rsidRDefault="000D4EF2"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lastRenderedPageBreak/>
              <w:t>У нас Маша спит-спит.</w:t>
            </w:r>
          </w:p>
          <w:p w:rsidR="000D4EF2" w:rsidRDefault="000D4EF2"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Сюжетно-ролевая игра "Купание куклы".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Задачи: учить объединять игры единым сюжетом: сначала куклу надо раздеть, выкупать, одеть, уложить спать, правильно называть предметы и их назначение; закреплять разнообразные игровые действия; развивать игровые умения и навыки; обогащать словарный запас; воспитывать уважительное отношение к друг другу и бережное отношение к игрушкам. Оборудование: ванночка, мыло (кирпичик), мыльница, полотенце, ковшик (все предметы в 2-3 экземплярах); кукла Катя (у неё "испачканы" руки). Педагог, обращаясь к кукле, спрашивает:</w:t>
            </w:r>
          </w:p>
          <w:p w:rsidR="000D4EF2" w:rsidRDefault="000D4EF2"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 Ах ты, девочка чумазая,</w:t>
            </w:r>
          </w:p>
          <w:p w:rsidR="000D4EF2" w:rsidRDefault="000D4EF2"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Где ты руки так измазала?</w:t>
            </w:r>
          </w:p>
          <w:p w:rsidR="000D4EF2" w:rsidRDefault="000D4EF2" w:rsidP="00F80A7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Затем говорит детям.</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color w:val="3C4043"/>
                <w:sz w:val="24"/>
                <w:szCs w:val="24"/>
              </w:rPr>
              <w:t xml:space="preserve">Педагог говорит: "Кукла Катя испачкалась. Надо её выкупать. Что нам для этого нужно?". Когда мытьё куклы закончено, педагог предлагает Эле вытереть её полотенцем: "Кукла стала чистой". Затем куклу </w:t>
            </w:r>
            <w:r>
              <w:rPr>
                <w:rFonts w:ascii="Times New Roman" w:eastAsia="Times New Roman" w:hAnsi="Times New Roman" w:cs="Times New Roman"/>
                <w:color w:val="3C4043"/>
                <w:sz w:val="24"/>
                <w:szCs w:val="24"/>
              </w:rPr>
              <w:lastRenderedPageBreak/>
              <w:t>одевают и укладывают спать. Игру можно повторить 2-3 раза с привлечением детей, у которых низкий уровень игровых умений и навыков.</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"Мебель".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 моторику рук, умение соотносить движения словам; закреплять представления о мебели.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это стул -</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 (левую руку сжать в кулак, сверху положить ладонь правой руки)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Вот там кровать -(ладони поставить друг напротив друга, кончики больших пальцев соединить под прямым углом)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 (поставить ладони под углом друг тыльными сторонами наружу)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"Мы построим домики". (конструирование,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приставления сверху, сбоку кубиков разного цвета; мотивировать у обыгрыванию постройки.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построим домики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городе у нас.</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наши домики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выше нас.</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Кирпичик на кирпичик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Кирпичик на кирпичик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rsidR="000D4EF2" w:rsidRDefault="000D4EF2" w:rsidP="00F80A73">
            <w:pPr>
              <w:widowControl w:val="0"/>
              <w:spacing w:line="240" w:lineRule="auto"/>
              <w:rPr>
                <w:rFonts w:ascii="Times New Roman" w:eastAsia="Times New Roman" w:hAnsi="Times New Roman" w:cs="Times New Roman"/>
                <w:sz w:val="24"/>
                <w:szCs w:val="24"/>
              </w:rPr>
            </w:pP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наших домиков</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много глаз,</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же окошечки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Разглядывают нас.</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 посмотри,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 посмотри,</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Раз, два, три. (Дина Ахметова)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"Снежинка". (физическое воспитание, развите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Куда же исчезли </w:t>
            </w:r>
            <w:r>
              <w:rPr>
                <w:rFonts w:ascii="Times New Roman" w:eastAsia="Times New Roman" w:hAnsi="Times New Roman" w:cs="Times New Roman"/>
                <w:sz w:val="24"/>
                <w:szCs w:val="24"/>
              </w:rPr>
              <w:lastRenderedPageBreak/>
              <w:t>снежинки? (сжать кулачки),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(настольная) игра "Тенге алу" (обработка для детей мл.дошк.возраста)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с учетом возраста детей.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процессу манипуляции с </w:t>
            </w:r>
            <w:r>
              <w:rPr>
                <w:rFonts w:ascii="Times New Roman" w:eastAsia="Times New Roman" w:hAnsi="Times New Roman" w:cs="Times New Roman"/>
                <w:sz w:val="24"/>
                <w:szCs w:val="24"/>
              </w:rPr>
              <w:lastRenderedPageBreak/>
              <w:t>предметами. Затем каждый по одной монетке выкладывает на стол. Педагог приговаривает: "Один тенге. Два тенге. Три тенге. Вон, как много тенге собрали! Молодец!"</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 конце игры педагог следит за тем, чтобы все оборудование было собрано в специальную коробку.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"Собери матрешку". (сенсорика, развитие,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 Развивать моторику пальцев, глазомер; </w:t>
            </w:r>
            <w:r>
              <w:rPr>
                <w:rFonts w:ascii="Times New Roman" w:eastAsia="Times New Roman" w:hAnsi="Times New Roman" w:cs="Times New Roman"/>
                <w:sz w:val="24"/>
                <w:szCs w:val="24"/>
              </w:rPr>
              <w:lastRenderedPageBreak/>
              <w:t>учить подбирать предметы в соотношении "большой, поменьше, маленький"; находить промежуточный по величине предмет. Материал: три разборные матрешки (высотой 10-12, 7-9, 4-6 см).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матрешечки-матрешки,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Хороши – не рассказать!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любят с вами дети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нашей группе поиграть.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Щечки яркие, платочки,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подолу цветки.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кружатся в танце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букетики.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что делает?".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задавать вопросы, отвечать на вопросы "Кто (что) это?", "Кто что делает?" по содержанию </w:t>
            </w:r>
            <w:r>
              <w:rPr>
                <w:rFonts w:ascii="Times New Roman" w:eastAsia="Times New Roman" w:hAnsi="Times New Roman" w:cs="Times New Roman"/>
                <w:sz w:val="24"/>
                <w:szCs w:val="24"/>
              </w:rPr>
              <w:lastRenderedPageBreak/>
              <w:t>сюжетных картинок о профессиях.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"Бала, бала, балапан". (казахский язык,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 моторику рук, умение соотносить движения словам; побуждать четко проговаривать слова "балапан", "саусақ", "алақан".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бала, балапан,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қайсы, алақан.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Саусақтарың әйбат,</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Былай-былай ойнат.</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Утренняя гимнастика</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мячом -12. (физическое воспитание, музыка,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"Мяч прячется". ИП: стоя, ос, мяч в одной из рук, внизу; вытянуть руки вперед, показать мяч, сказать "вот"; завести руки назад, "спрятать" мяч, сказать "нет"; вынести вперед, сказать "вот"; ип. (2-3 раза)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"Передай мяч". ИП: стоя, ос, руки внизу, вдоль туловища; руки вытянуть вперед, мяч в одной (правой) руке; развести рук в стороны; свести руки перед собой; передать мяч в другую (левую) руку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"Положи мяч". ИП: стоя, стоя, ноги расставлены, руки вытянуты вперед, мяч в одной (правой) руке; присесть на землю, положить мяч перед собой; ип; присесть, взять мяч; ип (4 раза)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"Прыгаем как мячики". ИП: стоя, ос, мяч на полу перед собой, руки на поясе; прыжки на месте (поскоки) в чередовании с ходьбой. (2 раза)</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5. Упражнение не дыхание.</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Завтрак</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проявление устойчивого интереса к процессу приема пищи, побуждать желание принимать пищу по показу. (ознакомление с окружающим миром, развитие речи, кгн, навыки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Ложку правильно берем,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себя еду не льем.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Ребятушки сели,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Да всю кашу съели.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облизали,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сказали.</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 приобщать к бережному расходу воды.</w:t>
            </w:r>
          </w:p>
        </w:tc>
      </w:tr>
      <w:tr w:rsidR="000D4EF2"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проведению организованной деятельности (далее - ОД)</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профессиях человека". Пополнить уголок, библиотеку произведениями для детей, иллюстрациями, фотографиями родителей на данную тему.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Ерке сылкым (Абдимомын Желдибаев)</w:t>
            </w:r>
            <w:hyperlink r:id="rId69">
              <w:r>
                <w:rPr>
                  <w:rFonts w:ascii="Times New Roman" w:eastAsia="Times New Roman" w:hAnsi="Times New Roman" w:cs="Times New Roman"/>
                  <w:sz w:val="24"/>
                  <w:szCs w:val="24"/>
                </w:rPr>
                <w:t xml:space="preserve"> </w:t>
              </w:r>
            </w:hyperlink>
            <w:hyperlink r:id="rId70">
              <w:r>
                <w:rPr>
                  <w:rFonts w:ascii="Times New Roman" w:eastAsia="Times New Roman" w:hAnsi="Times New Roman" w:cs="Times New Roman"/>
                  <w:color w:val="1155CC"/>
                  <w:sz w:val="24"/>
                  <w:szCs w:val="24"/>
                  <w:u w:val="single"/>
                </w:rPr>
                <w:t>https://kazamuz.kz/1053-abdimomyn-jeldibaev---erke-sylkym-kui.html</w:t>
              </w:r>
            </w:hyperlink>
            <w:r>
              <w:rPr>
                <w:rFonts w:ascii="Times New Roman" w:eastAsia="Times New Roman" w:hAnsi="Times New Roman" w:cs="Times New Roman"/>
                <w:sz w:val="24"/>
                <w:szCs w:val="24"/>
              </w:rPr>
              <w:t xml:space="preserve"> ;</w:t>
            </w:r>
            <w:hyperlink r:id="rId71">
              <w:r>
                <w:rPr>
                  <w:rFonts w:ascii="Times New Roman" w:eastAsia="Times New Roman" w:hAnsi="Times New Roman" w:cs="Times New Roman"/>
                  <w:sz w:val="24"/>
                  <w:szCs w:val="24"/>
                </w:rPr>
                <w:t xml:space="preserve"> </w:t>
              </w:r>
            </w:hyperlink>
            <w:hyperlink r:id="rId72">
              <w:r>
                <w:rPr>
                  <w:rFonts w:ascii="Times New Roman" w:eastAsia="Times New Roman" w:hAnsi="Times New Roman" w:cs="Times New Roman"/>
                  <w:color w:val="1155CC"/>
                  <w:sz w:val="24"/>
                  <w:szCs w:val="24"/>
                  <w:u w:val="single"/>
                </w:rPr>
                <w:t>https://www.youtube.com/watch?v=BQ_f0laqeto</w:t>
              </w:r>
            </w:hyperlink>
            <w:r>
              <w:rPr>
                <w:rFonts w:ascii="Times New Roman" w:eastAsia="Times New Roman" w:hAnsi="Times New Roman" w:cs="Times New Roman"/>
                <w:sz w:val="24"/>
                <w:szCs w:val="24"/>
              </w:rPr>
              <w:t xml:space="preserve"> (исполнитель Абдимомын Желдибаев).</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Мир профессий. Тема: «Кем я хочу стать?» Цель: познакомить детей с различными профессиями, вызвать интерес в труду взрослых.</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поиграть в любимые игры, где отражается та или иная профессия, предложить раскрасить персонажа.</w:t>
            </w:r>
          </w:p>
        </w:tc>
      </w:tr>
      <w:tr w:rsidR="000D4EF2"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D4EF2" w:rsidRDefault="000D4EF2" w:rsidP="00F80A73">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чудо-чудеса :</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рука и два рука!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ладошка правая,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ладошка левая.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скажу вам, не тая,</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Руки всем нужны, друзья! (ознакомление с окружающим миром, развитие речи, физическое развитие, музыка)</w:t>
            </w:r>
          </w:p>
        </w:tc>
        <w:tc>
          <w:tcPr>
            <w:tcW w:w="31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«Улыбнитесь всем вокруг» (ознакомление с окружающим миром, музыка,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Имя друга называй.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"Замечательно живем". Д. Ахметова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создавать благоприятную доверительную эмоциональную среду.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друг друга обнимаем, (Объятия)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игрушками играем. (Хлопки в ладоши)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и поем, (Покачивания влево, вправо)</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Замечательно живем. (Подпрыгивания, хлопки в ладоши)</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Дружба – солнечный привет .</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(ознакомление с окружающим миром, музыка, развитие речи)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 начинается с улыбки…"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ОД по расписанию</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"Двигаемся как котенок".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развитие умений детей в выполнении общеразвивающих упражнений с мячом; ползание под дугой; отработка умения ползать по дугой на четвереньках; развитие навыков ползания детей по кругу посредством подвижной игры; подведение итогов пройденной учебной деятельности.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"Том и Джерри".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"Кошка".</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 "Лётчик".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научить навыкам правильного восприятия </w:t>
            </w:r>
            <w:r>
              <w:rPr>
                <w:rFonts w:ascii="Times New Roman" w:eastAsia="Times New Roman" w:hAnsi="Times New Roman" w:cs="Times New Roman"/>
                <w:sz w:val="24"/>
                <w:szCs w:val="24"/>
              </w:rPr>
              <w:lastRenderedPageBreak/>
              <w:t>песни; улучшить умения совершать ритмичные движения под музыку; развивать у детей чувство особого настроения в соответствии с природой музыки; научить навыкам расширения вокального диапазона; обучить детей культурным отношениям и правилам добра; научить к культуре слушать друг друга в образовательной деятельности; повысить интерес и активность к образовательной деятельности.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"Паровозик".</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Физическое воспитание "Я буду спортсменом!".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w:t>
            </w:r>
            <w:r>
              <w:rPr>
                <w:rFonts w:ascii="Times New Roman" w:eastAsia="Times New Roman" w:hAnsi="Times New Roman" w:cs="Times New Roman"/>
                <w:sz w:val="24"/>
                <w:szCs w:val="24"/>
              </w:rPr>
              <w:lastRenderedPageBreak/>
              <w:t>ходить с поддержкой по гимнастической доске; сохраняя равновесие, спрыгивать на пол на обеих ногах; отрабатывать упражнения с флажками, развивать равновесие, все группы мышц, внимание, воспитывать целеустремленность, дружелюбие.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"Жуки".</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Упражнение на дыхание "Аэродром".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Физическое воспитание "Развиваем тело наше".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w:t>
            </w:r>
            <w:r>
              <w:rPr>
                <w:rFonts w:ascii="Times New Roman" w:eastAsia="Times New Roman" w:hAnsi="Times New Roman" w:cs="Times New Roman"/>
                <w:sz w:val="24"/>
                <w:szCs w:val="24"/>
              </w:rPr>
              <w:lastRenderedPageBreak/>
              <w:t>навык ходьбы и бега друг за другом; ходьбы на цыпочках; отрабатывать умение ползать на четвереньках под дугой; умение держать флаги в двух руках; поднимать флаги вверх и опускать вниз по сигналу педагога; развивать умение выполнять общеразвивающие упражнения с лентами.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"Солнышко и дождик".</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Дыхательное упражнение на дыхание в кругу.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"Снег идет".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композиционные и технические навыки при получении картины идущего снега: научить располагать мелкие белые кружочки, "снег", по всей поверхности листа, аккуратно их наклеивая, пользуясь салфеткой.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"Снег идет".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"Снежинки".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"Снег идет" (наблюдение).</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2-ой завтрак</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умения спокойно принимать пищу, называть предоставленный для приема продукт, развивать устойчивое желание благодарить.</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"Овощи и фрукты - полезные продукты". (ознакомление с окружающим миром, развитие речи, кгн, навыки самообслуживания)</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испытывать радость, стремление к самостоятельным действиям по одеванию, подготовке к прогулке, а также обращаться за помощью к взрослому.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наденем варежки очень слаженно. Вот и собрались." (ознакомление с окружающим миром, физическое воспитание, развитие речи, кгн, навыки самообслуживания)</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березой и сосной.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представление детей о </w:t>
            </w:r>
            <w:r>
              <w:rPr>
                <w:rFonts w:ascii="Times New Roman" w:eastAsia="Times New Roman" w:hAnsi="Times New Roman" w:cs="Times New Roman"/>
                <w:sz w:val="24"/>
                <w:szCs w:val="24"/>
              </w:rPr>
              <w:lastRenderedPageBreak/>
              <w:t>деревьях; воспитывать желание защищать и оберегать природу.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Осмотреть участок, найти знакомые деревья: березу, сосну.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у нас на участке деревья? Кто их видит? Покажите.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называются эти деревья?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береза и сосна.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деревьев?</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ветки. Молодцы.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что у них не похоже?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Отметить, что сосна зеленая, на ветках иголки.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Заколдован невидимкой,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Дремлет лес под сказку сна.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белою косынкой,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Подвязалася сосна.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А береза зимой стоит без листьев. Вот, какие разные деревья.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 названному дереву". (физическое воспитание,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умении находить деревья по названию </w:t>
            </w:r>
            <w:r>
              <w:rPr>
                <w:rFonts w:ascii="Times New Roman" w:eastAsia="Times New Roman" w:hAnsi="Times New Roman" w:cs="Times New Roman"/>
                <w:sz w:val="24"/>
                <w:szCs w:val="24"/>
              </w:rPr>
              <w:lastRenderedPageBreak/>
              <w:t>(например, тополь, ель; береза, рябина); развивать умение бегать в одном направлении по сигналу; развивать пространственное восприятие.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"Изобрази походку" (ходьба с широко расставленными ногами по прямой, прыжки на двух ногах в длину с места).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к подражанию показа взрослого, движений известных детям животных, выполнению основных движений: ходьба с широко расставленными ногами по прямой, прыжки на двух ногах в длину с места, бег по </w:t>
            </w:r>
            <w:r>
              <w:rPr>
                <w:rFonts w:ascii="Times New Roman" w:eastAsia="Times New Roman" w:hAnsi="Times New Roman" w:cs="Times New Roman"/>
                <w:sz w:val="24"/>
                <w:szCs w:val="24"/>
              </w:rPr>
              <w:lastRenderedPageBreak/>
              <w:t>прямой; развивать силу, координацию движений, положительные эмоции.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 очереди сменяет картинки с изображением тех или иных животных (медведь, заяц, волк), дети (после предварительного показа и напоминания правил выполнения прыжков с продвижением вперед, ходьбы с широко расставленными ногами, бега по прямой) выполняют соответствующие движений.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случаях неуверенности детей, педагог сам показывает движения, ведет детей за собой.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сметание снега с дорожек, лавочек, поверхностей игрового оборудования. (навыки самообслуживания, физическое воспитание, ознакомление с окружающим миром)</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побуждать выполнять с интересом простейшие посильные </w:t>
            </w:r>
            <w:r>
              <w:rPr>
                <w:rFonts w:ascii="Times New Roman" w:eastAsia="Times New Roman" w:hAnsi="Times New Roman" w:cs="Times New Roman"/>
                <w:sz w:val="24"/>
                <w:szCs w:val="24"/>
              </w:rPr>
              <w:lastRenderedPageBreak/>
              <w:t>трудовые действия, подражать взрослому, испытывать радость от окончания действий.</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Наблюдение за трудом дворника.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w:t>
            </w:r>
            <w:r>
              <w:rPr>
                <w:rFonts w:ascii="Times New Roman" w:eastAsia="Times New Roman" w:hAnsi="Times New Roman" w:cs="Times New Roman"/>
                <w:sz w:val="24"/>
                <w:szCs w:val="24"/>
              </w:rPr>
              <w:lastRenderedPageBreak/>
              <w:t>формировать представления о труде дворника зимой, способствовать желанию наблюдать за действиями дворника по чистке двора от снега; воспитывать чувство интереса к труду взрослых.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двор всегда нужно содержать в порядке, чистить снег помощью инвентаря (лопаты, гребка, веника), выносить сор.</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Дядя дворник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Очищает дворик.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Посмотрите-ка, ребята,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в руках лопата.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Пройдет лопата по двору,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начинать игру. (Д. Ахметова)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вопросы о том, как работает дворник, о том, что получается, когда дворник закончит работу.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поручения: посыпка песком скользких дорожек.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"Маленькие </w:t>
            </w:r>
            <w:r>
              <w:rPr>
                <w:rFonts w:ascii="Times New Roman" w:eastAsia="Times New Roman" w:hAnsi="Times New Roman" w:cs="Times New Roman"/>
                <w:sz w:val="24"/>
                <w:szCs w:val="24"/>
              </w:rPr>
              <w:lastRenderedPageBreak/>
              <w:t>ножки".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действия в соответствии с показом или словесными указаниями педагога,действовать в соответствии с текстом игры.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 кружочек дружно встали,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пошагали.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мишки мы идем,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песенки поем,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Большие ноги шли по дороге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 топ - топ – топ. Стоп!</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маленькие зайки мишку испугались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другую сторону по кругу побежали.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ножки бежали по дорожке.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 топ – топ – топ. Стоп!</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как шагать "большими ногами", как бежать на носочках, меняет голос в соответствии содержания текста.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выполнять движения по звуковому сигналу, закреплять навык построения в колонну. Упражнять в </w:t>
            </w:r>
            <w:r>
              <w:rPr>
                <w:rFonts w:ascii="Times New Roman" w:eastAsia="Times New Roman" w:hAnsi="Times New Roman" w:cs="Times New Roman"/>
                <w:sz w:val="24"/>
                <w:szCs w:val="24"/>
              </w:rPr>
              <w:lastRenderedPageBreak/>
              <w:t>ходьбе, беге друг за другом.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медленно, затем – быстрее, постепенно переходя на бег, произносят "Чу-чу-чу!". "Поезд подъезжает к станции" - говорит педагог.</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постепенно замедляют темп и останавливаются. Педагог вновь дает гудок, движения поезда возобновляется.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(физическое воспитание, соц-эмоц развитие)</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светофором.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закреплять представление детей о назначении светофора. Подвести детей к перекрестку, где действует светофор.</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Попав в большой и шумный город,</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растерялся, я пропал.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зная знаков светофора,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Чуть под машину не попал!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кружочки желтого, красного, зеленого цвета; обращает внимание детей, на то, как работает светофор. Дети показывают соответствующие сигналу светофора кружочки, педагог рассказывает о назначении цветов.</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Хоть у вас терпенья нет —</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Подождите, красный свет!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свет на пути —</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Приготовьтесь идти!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зеленый впереди —</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теперь переходи!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игра-упражнение "Байга" (2гр). (казахский язык,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w:t>
            </w:r>
            <w:r>
              <w:rPr>
                <w:rFonts w:ascii="Times New Roman" w:eastAsia="Times New Roman" w:hAnsi="Times New Roman" w:cs="Times New Roman"/>
                <w:sz w:val="24"/>
                <w:szCs w:val="24"/>
              </w:rPr>
              <w:lastRenderedPageBreak/>
              <w:t>умении бегать в направлении по прямой; развивать быстроту, двигательные навыки; воспитывать чувство задора, целеустремленности.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стойки, черте. По сигналу "Баста!" пара соревнуется в беге на скорость, бегут по прямой, добегают до педагога (до 4м). Педагог поощряет детей "подарками", "большими монетками".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соревнуются последующие пары.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радости и задора, стремление к финишу.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Подвижная игра "Догони мяч".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в одном конце площадки, педагог держит корзину с мелкими мячами.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младшей группе предпочтительнее бросать по два мяча, поочередно, для того, чтобы дети не сталкивались.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sz w:val="24"/>
                <w:szCs w:val="24"/>
              </w:rPr>
              <w:lastRenderedPageBreak/>
              <w:t>(физическое воспитание, соц-эмоц развитие)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ветром. (ознакомление с окружающим миром, художественная литература)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w:t>
            </w:r>
            <w:r>
              <w:rPr>
                <w:rFonts w:ascii="Times New Roman" w:eastAsia="Times New Roman" w:hAnsi="Times New Roman" w:cs="Times New Roman"/>
                <w:sz w:val="24"/>
                <w:szCs w:val="24"/>
              </w:rPr>
              <w:lastRenderedPageBreak/>
              <w:t>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тем, как ветер качает ветки, шелестит листья, дует на флажки.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Ветер,</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здравствуй!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куда летишь, вихрастый?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поднялся до зари?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Погоди, поговори! (И. Токмакова)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где ветер, посмотреть на флажки, указать туда, где дует ветер.</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ветер переносит снег с одного места на другое, не дает ему опуститься на землю — это метель.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Трудовая деятельность, поручения: очистка снега на снежных дорожках. (физическое воспитание, навыки самообслуживания, ознакомление с </w:t>
            </w:r>
            <w:r>
              <w:rPr>
                <w:rFonts w:ascii="Times New Roman" w:eastAsia="Times New Roman" w:hAnsi="Times New Roman" w:cs="Times New Roman"/>
                <w:sz w:val="24"/>
                <w:szCs w:val="24"/>
              </w:rPr>
              <w:lastRenderedPageBreak/>
              <w:t>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пользоваться пластиковой лопатой (веником), выполнять действия по показу педагога; способствовать возникновению чувства радости от выполняемых посильный действий. Следить за безопасностью, избежанием скученности.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"Самолеты". (физическая культура, развитие речи, ознакомление с окружающим миром, соц-эмоц развитие)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Самолеты, садитесь на </w:t>
            </w:r>
            <w:r>
              <w:rPr>
                <w:rFonts w:ascii="Times New Roman" w:eastAsia="Times New Roman" w:hAnsi="Times New Roman" w:cs="Times New Roman"/>
                <w:sz w:val="24"/>
                <w:szCs w:val="24"/>
              </w:rPr>
              <w:lastRenderedPageBreak/>
              <w:t>аэродром! (Присесть на корточки, выравнивание дыхания.)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(физическое воспитание, соц-эмоц развитие)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"Маленькие ножки".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действия в соответствии с показом или словесными указаниями воспитателя, действовать в соответствии с текстом игры.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звонит в колокольчик, привлекая внимание детей.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Мы в кружочек дружно </w:t>
            </w:r>
            <w:r>
              <w:rPr>
                <w:rFonts w:ascii="Times New Roman" w:eastAsia="Times New Roman" w:hAnsi="Times New Roman" w:cs="Times New Roman"/>
                <w:sz w:val="24"/>
                <w:szCs w:val="24"/>
              </w:rPr>
              <w:lastRenderedPageBreak/>
              <w:t>встали,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пошагали.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мишки мы идем,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песенки поем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Большие ноги шли по дороге,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 топ - топ – топ. Стоп!</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маленькие зайки мишку испугались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другую сторону по кругу побежали.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ножки бежали по дорожке.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 топ – топ – топ. Стоп!</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Воспитатель показывает детям, как шагать "большими ногами", как бежать на носочках, меняет голос в соответствии содержания текста.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солнцем.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продолжать знакомить с природными явлениями (солнечная погода или нет); формировать понятия о признаках зимы; закреплять правила безопасного наблюдения за солнцем.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что наступил последний месяц зимы. Он самый снежный и вьюжный. На солнечной стороне образуется капель. Предложить детям понаблюдать за солнцем. В каком месте оно встает по утрам? Отметить, какой сегодня день, солнечный или пасмурный? Прячется ли солнце за тучи и как греет? Солнце светит, но не греет.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"Дай нам, солнышко тепла".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слуховое внимание, память, мелкую моторику рук, умение подражать показу и речи; воспитывать чувство эмоциональной отзывчивости.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ладошки протянули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солнышко взглянули. (Дети протягивают ладошки вперед и ритмично поворачивают их вверх-вниз)</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Дай нам, солнышко, тепла,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силушка была! (Выполняют движения пальцами, словно маня к себе)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пальчики-малютки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хотят ждать ни минутки, (Ритмично сгибают и разгибают пальцы)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молоточками, (Наклоняются и поочередно ритмично стучат кулачками по коленям)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Хлоп-хлоп, лапоточками, </w:t>
            </w:r>
            <w:r>
              <w:rPr>
                <w:rFonts w:ascii="Times New Roman" w:eastAsia="Times New Roman" w:hAnsi="Times New Roman" w:cs="Times New Roman"/>
                <w:sz w:val="24"/>
                <w:szCs w:val="24"/>
              </w:rPr>
              <w:lastRenderedPageBreak/>
              <w:t>(Ритмично хлопают по коленям)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Прыг-прыг, словно зайки,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на лужайке. (Стучат полусогнутыми пальцами по коленям)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сметание снега с дорожек, лавочек, поверхностей игрового оборудования. (навыки самообслуживания,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подражать взрослому, испытывать радость от окончания 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"Позвони в колокольчик". (физическое </w:t>
            </w:r>
            <w:r>
              <w:rPr>
                <w:rFonts w:ascii="Times New Roman" w:eastAsia="Times New Roman" w:hAnsi="Times New Roman" w:cs="Times New Roman"/>
                <w:sz w:val="24"/>
                <w:szCs w:val="24"/>
              </w:rPr>
              <w:lastRenderedPageBreak/>
              <w:t>воспитание, ознакомление с окружающим миром, сенсорика)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действовать по сигналу, умения прыгать, бегать. Педагог подвешивает 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дотронуться до колокольчика так, чтобы он зазвенел. Ребенок может подпрыгивать с места или немного разбежавшись.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"Дорожки". (физическое воспитание)</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у детей умение бегать друг за другом, на наталкиваясь на впереди бегущего, меняя направление, сохранять </w:t>
            </w:r>
            <w:r>
              <w:rPr>
                <w:rFonts w:ascii="Times New Roman" w:eastAsia="Times New Roman" w:hAnsi="Times New Roman" w:cs="Times New Roman"/>
                <w:sz w:val="24"/>
                <w:szCs w:val="24"/>
              </w:rPr>
              <w:lastRenderedPageBreak/>
              <w:t>равновесие; поддерживать единый темп бега; воспитывать дружелюбие, развивать задор.</w:t>
            </w:r>
          </w:p>
        </w:tc>
      </w:tr>
      <w:tr w:rsidR="000D4EF2"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Развивать и поддерживать проявления умений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приобщать к бережному расходу воды, вытирать своим полотенцем, вешать его на свое место. Развивать чувство радости от возможности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вернулись, мы улыбнулись.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варежки, положим на сушку.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шапки - на полку лучше.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куртки - посушим минутку.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свитер, сложим тихо.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сапожки - на сушку немножко.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штанишки - сложим как книжку.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найдем, себя в порядок приведем.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 закроем, руки помоем.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Поправимся снова, к обеду готовы".</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 Ахметова (ознакомление с окружающим миром, развитие речи, кгн, навыки самообслуживания)</w:t>
            </w:r>
          </w:p>
        </w:tc>
      </w:tr>
      <w:tr w:rsidR="000D4EF2"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D4EF2" w:rsidRDefault="000D4EF2" w:rsidP="00F80A73">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"Пальчик-мальчик, где ты был?" (развитие речи, ознакомление с окружающим миром, художественное слово, физическое развитие)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мелкую моторику рук для развития речи детей; вызывать положительные эмоции от игры.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Пальчик-мальчик, где </w:t>
            </w:r>
            <w:r>
              <w:rPr>
                <w:rFonts w:ascii="Times New Roman" w:eastAsia="Times New Roman" w:hAnsi="Times New Roman" w:cs="Times New Roman"/>
                <w:sz w:val="24"/>
                <w:szCs w:val="24"/>
              </w:rPr>
              <w:lastRenderedPageBreak/>
              <w:t>ты был?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в лес ходил,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щи варил,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кашу ел,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песни пел.</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На первую строчку педагог показывает большие пальцы на обеих руках. Затем поочередно соединяет их с остальными пальцами.</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"Обнимашки".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Вырастим большими. </w:t>
            </w:r>
            <w:r>
              <w:rPr>
                <w:rFonts w:ascii="Times New Roman" w:eastAsia="Times New Roman" w:hAnsi="Times New Roman" w:cs="Times New Roman"/>
                <w:sz w:val="24"/>
                <w:szCs w:val="24"/>
              </w:rPr>
              <w:lastRenderedPageBreak/>
              <w:t>(Поднимание рук вверх, подъем на носки)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Выразительное чтение потешки "Баю-баю, баиньки". (музыка,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баиньки,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Купим сыну валенки,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Наденем на ноженьки,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Пустим по дороженьке.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наш сынок ходить,</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Новы валенки носить.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Играем с игрушками-грузовиками.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речь, артикуляцию, мышление, внимание.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напрасно мы решили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Прокатить кота в машине: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кататься не привык –</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Опрокинул грузовик. (А. Барто)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Обед</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чувство радости, желание к последовательному приему блюд; поддерживать проявления начальных навыков самостоятельного приема пищи; вызывать интерес к правилам этикета. (ознакомление с окружающим миром, развитие речи, кгн, навыки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Ринат (любое имя ребенка) скушал на первое супец.</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Скушал супец? Какой молодец!</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на второе настоящий пир:</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Ариша скушает гарнир!</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компот тоже вкусный,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здоровья деток лучший. (Д. Ахметова)</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Дневной сон</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 (ознакомление с окружающим миром, развитие речи, физическое воспитание, кгн, навыки самообслуживания, музыка)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"Колыбельные"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спи, малыш..."</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спи, малыш,</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озёра, спит камыш,</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Горы спят, и тучки спят,</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Только звёздочки горят.</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"дорожке здоровья", воздушные ванны.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укреплять здоровье, побуждать положительное отношение к физическим упражнениям.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иду, иду, иду!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дом весь обойду!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же здорово гулять!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Можно всюду побывать!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культурно-гигиенические навыки.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 Дина Ахметова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пойдем с друзьями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Угоститься чаем.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мы помоем мылом,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было мило.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Чистенькие ручки.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Мылом да мылом,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Чистенькие ручки. (ознакомление с окружающим миром, развитие речи, физическое воспитание, кгн, навыки самообслуживания, музыка)</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Полдник</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самостоятельному приему пищи, поддерживать соблюдение элементарных правил поведения за столом: не крошить хлеб, пережевывать пищу с закрытым ртом; развивать положительное отношение к приему блюд.</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культурным за столом.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Рот протри не рукавом,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Разговоров не веди,</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Жуй подольше, не спеши. (кгн, навыки самообслуживания, ознакомление с окружающим миром)</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"Блюдца на полочке".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рисовать карандашом тарелочки округлой формы в клетки, расположенные в один ряд; продолжать формировать представления о посуде, месте ее в жизни человека; развивать мелкую моторику рук, внимание; воспитывать усидчивость, терпение.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"Тарелочки".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"Мы - внимательные дети".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"Собери тарелочки".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Игра-имитация"Птички".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ритмический слух, звуковую культуру; формировать умение произносить художественное слово, радоваться.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шапочки-птички.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Маленькие птички (махать руками, как крылышками),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Там уютно и тепло.</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развитие речи "Игра "Как кричат животные?".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первичные знания о домашних животных, а также понятие "домашние животные"; познакомить с особенностями звучания животных и звукоподражательными словами, передающими их звучание, их артикуляцией; дать общую информацию о служении собаки человеку.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Артикуляционная </w:t>
            </w:r>
            <w:r>
              <w:rPr>
                <w:rFonts w:ascii="Times New Roman" w:eastAsia="Times New Roman" w:hAnsi="Times New Roman" w:cs="Times New Roman"/>
                <w:sz w:val="24"/>
                <w:szCs w:val="24"/>
              </w:rPr>
              <w:lastRenderedPageBreak/>
              <w:t>гимнастика "Песенки детенышей".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на основе игровой ситуации "С нами поиграй, Дружок".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Словесно-логическое упражнение "Найди пару".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"Мое домашнее животное".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"Снежинка".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Как видно ладошки мои горячи! (потереть ладошки друг о друга).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сенсорике "Посуда".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способности детей воспринимать и различать предметы с тремя разными величинами; учить соотносить по три предмета по сенсорному эталону, величине; упражнять в определении и назывании величин "большой", "средний", "маленький"; развивать </w:t>
            </w:r>
            <w:r>
              <w:rPr>
                <w:rFonts w:ascii="Times New Roman" w:eastAsia="Times New Roman" w:hAnsi="Times New Roman" w:cs="Times New Roman"/>
                <w:sz w:val="24"/>
                <w:szCs w:val="24"/>
              </w:rPr>
              <w:lastRenderedPageBreak/>
              <w:t>навыки выполнения в упражнениях указаний взрослого; развивать внимание, мелкую моторику рук, мышление, коммуникативные навыки.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упражнение-обследование "Сравни тарелки".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"Приходите, гости!".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"Соберем тарелки".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"Умывание".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Видеоролик "Песенка про умывание".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"Волшебные прищепки".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подбирать прищепки нужного цвета, тактильные ощущения, чередовать прищепки двух цветов, развивать творческие способности.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учатся прикреплять дереву веточки, солнышку – лучики, свекле ботву и так далее.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что делает?". (развитие речи, ознакомление с окружающим миром)</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Задачи: развивать умение детей задавать вопросы, отвечать на вопросы "Кто (что) это?", "Кто что делает?" по содержанию сюжетных картинок о профессиях.</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миром "Наблюдение за трудом дворника".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трудом дворника; учить замечать внешние атрибуты дворника, называть и различать инструменты дворника, их назначение; развивать внимание, мышление, память, речь; воспитывать интерес к труду взрослых, отзывчивость.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трудом взрослого "Дворник".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"Вот, какой у нас порядок!".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 сравнение "Дворник с метлой", "Собираем снежки".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"Наведем порядок".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"Подбери блюдца к чашкам". (сенсорика,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соотносить предметы по величине: большие блюдца к большим чашкам, маленькие блюдца к маленьким чашкам; развивать цветовосприятие, внимание, мышление, память, ориентировку на плоскости; формировать первичные представления о правилах сервировки стола.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фланелеграф, блюдца и чашки (из картона) разной величины (усложнение: в наборах есть по паре посуды и прибора одного цвета; таких пар может быть несколько, каждая пара соответствующего </w:t>
            </w:r>
            <w:r>
              <w:rPr>
                <w:rFonts w:ascii="Times New Roman" w:eastAsia="Times New Roman" w:hAnsi="Times New Roman" w:cs="Times New Roman"/>
                <w:sz w:val="24"/>
                <w:szCs w:val="24"/>
              </w:rPr>
              <w:lastRenderedPageBreak/>
              <w:t>цвета).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подобрать пары (чашку и блюдце соответствующего размера (цвета)).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"Покажи то же". (ознакомление с окружающим миром,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умении ориентироваться в расположении частей своего тела, выполнять зеркально на память те движения, что показали; развивать внимательность, </w:t>
            </w:r>
            <w:r>
              <w:rPr>
                <w:rFonts w:ascii="Times New Roman" w:eastAsia="Times New Roman" w:hAnsi="Times New Roman" w:cs="Times New Roman"/>
                <w:sz w:val="24"/>
                <w:szCs w:val="24"/>
              </w:rPr>
              <w:lastRenderedPageBreak/>
              <w:t>мышление.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внимательно посмотреть на него, показывает одно повторяющееся движение, останавливается. Затем предлагает детям выполнить то же движение. Игра повторяется в серии следующих движений.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Педагог показывает цепочку, логически связанных друг с другом движений, затем просит повторить их в той же последовательности. Имитационные движения могут быть по мытью рук: включение крана, намыливание рук, мытье, отжимание, протирание полотенцем; по одеванию: снимание расстегивание замка, снимание, вешание на крючок; либо снимание штанов, выправление штанин, складывание, закладывание на полку.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Просмотр мультфильма "Купание". (ознакомление с окружающим миром, развитие речи)</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Подражать движениям главных героев мультфильма, повторять слова песни.</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Индивидуальная работа с детьми</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(физическое воспитание, сенсорика,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весёлый круглый мяч, (одной рукой бить по воображаемому мячу),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Щёки круглые не прячь! (смена рук),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тебя поймаю, (двумя руками, соединив одноимённые пальцы, показать мяч),</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 ручках покатаю! (покатать воображаемый мяч между ладоней).</w:t>
            </w:r>
          </w:p>
        </w:tc>
        <w:tc>
          <w:tcPr>
            <w:tcW w:w="31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"Ветер тихо клен качает".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тихо клен качает (ноги на ширине плеч),</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 влево наклоняет (руки за голову),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наклон и два - наклон (наклоны туловища),</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Зашумел листвою клен (вправо и влево).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чтению потешки, развивать артикуляцию, слуховое внимание, память, положительные эмоции.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бабушки калачи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огонь горячи!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мачком, с лучком,</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 горьким перечком!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движениями, сплющивать, лепить "гвозди". (лепка, физическое воспитание,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"Спрячем куклу".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нашу куклу (педагог прячет куклу за спину),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куклу Машу (все хлопают в ладоши),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 кукле подойдет (называют девочку по имени),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куколку возьмет (девочка идет и берет куклу),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куклой нашей Танечка попляшет (пляшет в кругу),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Хлопнем все в ладошки (все хлопают и говорят),</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Пусть попляшут ножки.</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 xml:space="preserve">Подготовка к </w:t>
            </w:r>
            <w:r>
              <w:rPr>
                <w:rFonts w:ascii="Times New Roman" w:eastAsia="Times New Roman" w:hAnsi="Times New Roman" w:cs="Times New Roman"/>
                <w:b/>
                <w:sz w:val="24"/>
                <w:szCs w:val="24"/>
              </w:rPr>
              <w:lastRenderedPageBreak/>
              <w:t>прогулке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Закреплять и поддерживать умение самостоятельно находить шкафчик, доставать одежду, стараться последовательно одеваться; в </w:t>
            </w:r>
            <w:r>
              <w:rPr>
                <w:rFonts w:ascii="Times New Roman" w:eastAsia="Times New Roman" w:hAnsi="Times New Roman" w:cs="Times New Roman"/>
                <w:sz w:val="24"/>
                <w:szCs w:val="24"/>
              </w:rPr>
              <w:lastRenderedPageBreak/>
              <w:t>конце надевать варежки или перчатки; показывать готовность к помощи взрослого.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Асана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стараемся." Д. Ахметова (ознакомление с окружающим миром, развитие речи, кгн, навыки самообслуживания)</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Прогулка</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следами на снегу.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наблюдать за следами на снегу, формировать понимание того, что следы могут быть разными, принадлежат разным объектам, птицам; развивать наблюдательность.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"Следы на снегу".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расхаживал по снегу?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Догадайся-ка по следу!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Затаил в себе секрет.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трёхзубчатые вилы —</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голуби ходили.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Мелких строчек вереница —</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прыгала синица.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Рассказал мне свой секрет.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М.Вайнилайтис</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"Мы </w:t>
            </w:r>
            <w:r>
              <w:rPr>
                <w:rFonts w:ascii="Times New Roman" w:eastAsia="Times New Roman" w:hAnsi="Times New Roman" w:cs="Times New Roman"/>
                <w:sz w:val="24"/>
                <w:szCs w:val="24"/>
              </w:rPr>
              <w:lastRenderedPageBreak/>
              <w:t>топаем ногами".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координацию движений, учить действовать в соответствии с текстом игры.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топаем ногами (топают ножками), мы хлопаем руками (хлопают в ладошки),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(выполняют кивки головой)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 (поднимаем ручки вверх)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 (опускают ручки)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 (берут друг друга за руки.)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 и бегаем кругом (бег по кругу).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взрослого "Стой!" малыш должен остановиться.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с выполнением бега в другую сторону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"Гаражи". (физическое воспитание, ознакомление с окружающим миром, </w:t>
            </w:r>
            <w:r>
              <w:rPr>
                <w:rFonts w:ascii="Times New Roman" w:eastAsia="Times New Roman" w:hAnsi="Times New Roman" w:cs="Times New Roman"/>
                <w:sz w:val="24"/>
                <w:szCs w:val="24"/>
              </w:rPr>
              <w:lastRenderedPageBreak/>
              <w:t>сенсорика)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умение бегать и останавливаться в определенном месте по сигналам, не наталкиваясь друг на друга; развивать вестибулярный аппарат.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рули для каждого ребенка, бубен.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смахивание снега с лавочек, построек на участке. (навыки самообслуживания, кгн,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w:t>
            </w:r>
            <w:r>
              <w:rPr>
                <w:rFonts w:ascii="Times New Roman" w:eastAsia="Times New Roman" w:hAnsi="Times New Roman" w:cs="Times New Roman"/>
                <w:sz w:val="24"/>
                <w:szCs w:val="24"/>
              </w:rPr>
              <w:lastRenderedPageBreak/>
              <w:t>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свойствами снега.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знакомство со свойствами снега (холодный, белый, хрустящий).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взять снег руками, сделать вывод, что он холодный, поэтому надо надевать рукавички.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что в холодную погоду лепить из снега нельзя, так как он рассыпается. Предложить детям походить по снегу и спросить, что они слышат. Отметить, что снег хрустит под ногами.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шажок, два шажок,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ногой скрипит снежок.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"Зайцы и волк".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слышать голос педагога, двигаться по сигналу, бегать врассыпную, прыгать на двух ногах; воспитывать дружелюбие.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Среди играющих выбирается "волк", остальные - "зайцы". В начале игры зайцы стоят на своих местах (каждому ребенку расчертить его место), волк - на противоположном конце площадки. Это место - овраг.</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 – скок – скок,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не идет ли волк.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Зайцы выпрыгивают из своих домиков, разбегаются по площадке. Педагог показывает образцы движений либо словами сподвигает играющих характерно двигаться: прыгать на двух ногах, присаживаться, имитировать щипание травы.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сигнального слова "Волк": волк выбегает на площадку, гонится за зайцами, стараясь их поймать.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Зайцы должны постараться убежать в свои домики,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 кого коснулись рукой про погоне, считаются пойманными, их волк отводит себе в овраг. После ловли двух-трех зайцев водящий переизбирается.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мяч". (физическая культура)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w:t>
            </w:r>
            <w:r>
              <w:rPr>
                <w:rFonts w:ascii="Times New Roman" w:eastAsia="Times New Roman" w:hAnsi="Times New Roman" w:cs="Times New Roman"/>
                <w:sz w:val="24"/>
                <w:szCs w:val="24"/>
              </w:rPr>
              <w:lastRenderedPageBreak/>
              <w:t>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младшей группе предпочтительнее бросать по два мяча, поочередно, для того, чтобы дети не сталкивались.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посыпание дорожек песком.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sz w:val="24"/>
                <w:szCs w:val="24"/>
              </w:rPr>
              <w:lastRenderedPageBreak/>
              <w:t>(физическое воспитание, ознакомление с окружающим миром)</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движущимся транспортом.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следить за движущимся транспортом, называть их словом "машины", отмечать кабину, колеса, фары.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"Я - паровозик". (ознакомление с окружающим миром, развитие речи,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паровозик "Чух-чух",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рельсам я стучу,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я вперед бегу,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 назад качусь,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звоню в звонок: "Дзинь-дзинь!",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в свисток свищу: "Ту-ту-у",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 Неужели это 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Такой наделал шум?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"Кошки-мышки". (физическое воспитание, </w:t>
            </w:r>
            <w:r>
              <w:rPr>
                <w:rFonts w:ascii="Times New Roman" w:eastAsia="Times New Roman" w:hAnsi="Times New Roman" w:cs="Times New Roman"/>
                <w:sz w:val="24"/>
                <w:szCs w:val="24"/>
              </w:rPr>
              <w:lastRenderedPageBreak/>
              <w:t>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реакцию, умение двигаться по сигналу, отражать в движениях персонажи игры; совершенствовать двигательные навыки; воспитывать дружелюбие, задор.</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дети встают в круг и берутся за руки; педагог выбирает Тома (кошку) и Джерри (мышку); дети поднимают руки, образуя "ворота".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находится в кругу, а кошка - за кругом. По сигналу педагога кошка пытается догнать мышку.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Кошке необходимо прорваться внутрь круга и догнать мышку, подлезать под "ворота" (руки).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кошка вбежала в круг, мышка может выбежать за его пределы (но не слишком далеко). Если кошка догнала мышку, то мышка становится кошкой.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Остальные игроки должны помогать мышке и мешать кошке: в нужный момент </w:t>
            </w:r>
            <w:r>
              <w:rPr>
                <w:rFonts w:ascii="Times New Roman" w:eastAsia="Times New Roman" w:hAnsi="Times New Roman" w:cs="Times New Roman"/>
                <w:sz w:val="24"/>
                <w:szCs w:val="24"/>
              </w:rPr>
              <w:lastRenderedPageBreak/>
              <w:t>опускать руки, задерживая "кошку" и вновь поднимать их, пропуская "мышку".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сбор мелкого растительного сора в беседке. (навыки самообслуживания,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"Прыгай ко мне" (прыжки в длину с продвижением вперед)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к выполнении прыжков на двух ногах с продвижением вперед; развивать вестибулярный аппарат, силу, интерес к двигательным </w:t>
            </w:r>
            <w:r>
              <w:rPr>
                <w:rFonts w:ascii="Times New Roman" w:eastAsia="Times New Roman" w:hAnsi="Times New Roman" w:cs="Times New Roman"/>
                <w:sz w:val="24"/>
                <w:szCs w:val="24"/>
              </w:rPr>
              <w:lastRenderedPageBreak/>
              <w:t>упражнениям.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отходит на расстояние до 3 от детей, подзывает их: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я ваша мама-зайчиха. Мама-зайчиха зовет своих зайчат: "Прыгайте, зайчата, ко мне".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Прыгаем, не толкаемся. Не торопимся.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(физическое воспитание, ознакомление с окружающим миром)</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проезжей частью дороги.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проезжей частью дороги — шоссе, правилами дорожного движения.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детям проезжую часть дороги и понаблюдать за движением автомобилей. Объяснить, что детский сад находится рядом с большой дорогой, там много машин; выбегать на проезжую часть категорически нельзя.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река, проспект широк,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плывет машин поток.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Спросить, какие машины движутся по шоссе. Пусть дети назовут знакомые им автомобили. Обратить внимание на то, что по шоссе движется много легковых и грузовых машин, никто никому мешает. Это потому, что водители соблюдают </w:t>
            </w:r>
            <w:r>
              <w:rPr>
                <w:rFonts w:ascii="Times New Roman" w:eastAsia="Times New Roman" w:hAnsi="Times New Roman" w:cs="Times New Roman"/>
                <w:sz w:val="24"/>
                <w:szCs w:val="24"/>
              </w:rPr>
              <w:lastRenderedPageBreak/>
              <w:t>правила дорожного движения. Машины движутся медленно, потому что на дороге снег.</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автомобиль".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бегать в разных направлениях, не наталкиваясь друг на друга, начинать движение и менять его направление по сигналу воспитателя, находить свое место. Дети стоят на одной стороне площадки. Это воробушки в гнездышках. На противоположной стороне становится педагог. Он изображает автомобиль. После слов "Полетели, воробушки, на дорожку" дети бегают по площадке, размахивают руками – крылышками.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"Автомобиль едет, летите, воробушки, в свои гнездышки!" автомобиль выезжает из гаража, воробушки улетают в гнезда. Автомобиль возвращается в гараж.</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Игровое упражнение "Преодолей препятствия ("Как прыгают зайки?")" (прыжки в длину с места) </w:t>
            </w:r>
            <w:r>
              <w:rPr>
                <w:rFonts w:ascii="Times New Roman" w:eastAsia="Times New Roman" w:hAnsi="Times New Roman" w:cs="Times New Roman"/>
                <w:sz w:val="24"/>
                <w:szCs w:val="24"/>
              </w:rPr>
              <w:lastRenderedPageBreak/>
              <w:t>(физическое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побуждать к выполнению посильных физических упражнений с интересом, радостью.</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прыгает зайка? Кто покажет?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умеет преодолевать препятствия (кочки). Вот как! (показ прыжков на двух ногах в длину)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как препятствие выложить ленточки, веревки, представить детям их как "ручейки".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w:t>
            </w:r>
            <w:r>
              <w:rPr>
                <w:rFonts w:ascii="Times New Roman" w:eastAsia="Times New Roman" w:hAnsi="Times New Roman" w:cs="Times New Roman"/>
                <w:sz w:val="24"/>
                <w:szCs w:val="24"/>
              </w:rPr>
              <w:lastRenderedPageBreak/>
              <w:t>перешагивания через препятствия, сохраняя равновесие; развивать двигательные навыки,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темнеющим небом.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формированию представлений детей о времени суток вечер в холодное время года; развивать цветовосприятие, наблюдательность.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темнеет,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садится,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Становится тихо,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Замолкает птица.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обращает внимание на то, что солнце не светит высоко и ярко, оно прячется за деревья, </w:t>
            </w:r>
            <w:r>
              <w:rPr>
                <w:rFonts w:ascii="Times New Roman" w:eastAsia="Times New Roman" w:hAnsi="Times New Roman" w:cs="Times New Roman"/>
                <w:sz w:val="24"/>
                <w:szCs w:val="24"/>
              </w:rPr>
              <w:lastRenderedPageBreak/>
              <w:t>за дома. Это закат. Солнце уходит на ночь, чтобы появиться утром с другой стороны света.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выносного материала в коробку. (навыки самообслуживания,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"Самолеты".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бегать в разных направлениях, не </w:t>
            </w:r>
            <w:r>
              <w:rPr>
                <w:rFonts w:ascii="Times New Roman" w:eastAsia="Times New Roman" w:hAnsi="Times New Roman" w:cs="Times New Roman"/>
                <w:sz w:val="24"/>
                <w:szCs w:val="24"/>
              </w:rPr>
              <w:lastRenderedPageBreak/>
              <w:t>наталкиваясь друг на друга, действовать по сигналу; развивать представления о самолетах, вызывать положительные эмоции.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Хороводная игра "По ровненькой дорожке". (физическое воспитание, ознакомление с окружающим миром, </w:t>
            </w:r>
            <w:r>
              <w:rPr>
                <w:rFonts w:ascii="Times New Roman" w:eastAsia="Times New Roman" w:hAnsi="Times New Roman" w:cs="Times New Roman"/>
                <w:sz w:val="24"/>
                <w:szCs w:val="24"/>
              </w:rPr>
              <w:lastRenderedPageBreak/>
              <w:t>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вперед..</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детьми педагог водит хоровод со словами: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 по ровненькой дорожке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шагают наши ножки.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 по камушкам,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последней строчке присесть.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"мячики").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w:t>
            </w:r>
            <w:r>
              <w:rPr>
                <w:rFonts w:ascii="Times New Roman" w:eastAsia="Times New Roman" w:hAnsi="Times New Roman" w:cs="Times New Roman"/>
                <w:sz w:val="24"/>
                <w:szCs w:val="24"/>
              </w:rPr>
              <w:lastRenderedPageBreak/>
              <w:t>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Возвращение с прогулки</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Развивать и поддерживать проявления умений детей пользоваться маркировкой, узнавать свои вещи; закреплять умения находить свой шкаф, последовательно снимать (надевать) одежду; развивать навыки мытья рук; приобщать к бережному расходу воды. Развивать чувство радости от возможности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вернулись, мы улыбнулись.</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Умыться успели, за столики сели". Д. Ахметова (ознакомление с окружающим миром, развитие речи, кгн, навыки самообслуживания)</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проявление устойчивого интереса к процессу приема пищи, побуждать желание принимать пищу по показу. (ознакомление с окружающим миром, развитие речи, кгн, навыки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Заяц зайцу говорит: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Нам бы волчий аппетит!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аппетите мало толку,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бы зубы, как у волка!</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0D4EF2"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о профессиях (повар, парикмахер, дворник, воспитатель). Задачи: побуждать к описанию увиденного в форме простых фраз и предложений из 2-3 предложений; побуждать делиться впечатлениями, жестами, мимикой, желание выражать эмоции, несогласие.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(оркестровые, инструментальные записи, записи минусовок) на тему детских развлечений; выполнение ритмичных однородных двигательных элементов (фонарики, пружинки, прыжки на месте, махи руками, ходьба на носочках), игры на шумовых инструментах (погремушки, асатаяк и проч.) по программе музыкального руководителя. (музыка, ознакомление с окружающим миром, физическое воспитание, соц-эмоц развитие)</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Лепка "Тарелки для зверят"; в свободное время отрабатывать приемы лепки: скатывание, сплющивание, вдавливание; педагог помогает выравнивать края, проверять работу на устойчивость поделки на столе, получать донышко.</w:t>
            </w:r>
          </w:p>
        </w:tc>
      </w:tr>
      <w:tr w:rsidR="000D4EF2"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D4EF2" w:rsidRDefault="000D4EF2" w:rsidP="00F80A73">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Играем с игрушками-грузовиками.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создавать </w:t>
            </w:r>
            <w:r>
              <w:rPr>
                <w:rFonts w:ascii="Times New Roman" w:eastAsia="Times New Roman" w:hAnsi="Times New Roman" w:cs="Times New Roman"/>
                <w:sz w:val="24"/>
                <w:szCs w:val="24"/>
              </w:rPr>
              <w:lastRenderedPageBreak/>
              <w:t>возможности для появления у детей позитивного настроения; развивать речь, артикуляцию, мышление, внимание.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напрасно мы решили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Прокатить кота в машине: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кататься не привык –</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Опрокинул грузовик. (А. Барто)</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Казахская народная игра "Тенге алу" (обработка для детей мл.дошк.возраста) (физическое воспитание, ознакомление с </w:t>
            </w:r>
            <w:r>
              <w:rPr>
                <w:rFonts w:ascii="Times New Roman" w:eastAsia="Times New Roman" w:hAnsi="Times New Roman" w:cs="Times New Roman"/>
                <w:sz w:val="24"/>
                <w:szCs w:val="24"/>
              </w:rPr>
              <w:lastRenderedPageBreak/>
              <w:t>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с учетом возраста детей.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разбрасывает "монетки" связанные в узелки (целлофановые в том числе) на определенной площадке.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ребенку выдается мешочек (побольше) для сбора тенге.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расходятся по площадке, собирают "тенге", каждый в свой мешочек.</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Пальчиковая гимнастика "Пальчик-мальчик, где ты был?" (развитие речи, ознакомление с окружающим миром, </w:t>
            </w:r>
            <w:r>
              <w:rPr>
                <w:rFonts w:ascii="Times New Roman" w:eastAsia="Times New Roman" w:hAnsi="Times New Roman" w:cs="Times New Roman"/>
                <w:sz w:val="24"/>
                <w:szCs w:val="24"/>
              </w:rPr>
              <w:lastRenderedPageBreak/>
              <w:t>художественное слово,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мелкую моторику рук для развития речи детей; вызывать положительные эмоции от игры.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Пальчик-мальчик, где ты был?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в лес ходил,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щи варил,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кашу ел,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песни пел.</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На первую строчку педагог показывает большие пальцы на обеих руках. Затем поочередно соединяет их с остальными пальцами.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"Заштопаем да порадуемся". (сенсорика, конструирование,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вырабатывать у детей умение подбирать по форме и цвету (узору) детали полотна (платья, шапана, коврика, штанишек, варежки) так, чтобы восстановить его целостное восприятие; развивать внимание, остроту зрения, мышление, мелкую моторику рук.</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Педагог предлагает каждому играющему полотно с выемками различных геометрических фигур, а также прилагает набор из различных геометрических фигур, каждая из которых совпадает по форме и цвету (узору) предназначенного для латания полотна.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Выразительное чтение потешки "Баю-баю, баиньки". (музыка,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Баю-баю, баиньки,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Купим сыну валенки,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Наденем на ноженьки,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Пустим по дороженьке.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наш сынок ходить,</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Новы валенки носить.</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Уход детей домой</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"Познакомить ребенка 2-3 лет с правилами безопасности дома", "Значение обучения ребенка порядку одевания самостоятельно", "Порядок одевания ребенка на улицу".</w:t>
            </w:r>
          </w:p>
        </w:tc>
      </w:tr>
    </w:tbl>
    <w:p w:rsidR="000D4EF2" w:rsidRDefault="000D4EF2" w:rsidP="000D4EF2">
      <w:pPr>
        <w:spacing w:line="240" w:lineRule="auto"/>
      </w:pPr>
    </w:p>
    <w:p w:rsidR="000D4EF2" w:rsidRDefault="000D4EF2" w:rsidP="000D4EF2">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D4EF2" w:rsidRDefault="000D4EF2" w:rsidP="000D4EF2">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0D4EF2" w:rsidRDefault="000D4EF2" w:rsidP="000D4EF2">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0D4EF2" w:rsidRDefault="000D4EF2" w:rsidP="000D4EF2">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kk-KZ"/>
        </w:rPr>
        <w:t>Одуванчик</w:t>
      </w:r>
    </w:p>
    <w:p w:rsidR="000D4EF2" w:rsidRDefault="000D4EF2" w:rsidP="000D4EF2">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Возраст детей: дети 2-х лет</w:t>
      </w:r>
    </w:p>
    <w:p w:rsidR="000D4EF2" w:rsidRDefault="000D4EF2" w:rsidP="000D4EF2">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10.02 - 14.02.2025г.</w:t>
      </w:r>
    </w:p>
    <w:p w:rsidR="000D4EF2" w:rsidRDefault="000D4EF2" w:rsidP="000D4EF2">
      <w:pPr>
        <w:spacing w:line="240" w:lineRule="auto"/>
        <w:rPr>
          <w:rFonts w:ascii="Times New Roman" w:eastAsia="Times New Roman" w:hAnsi="Times New Roman" w:cs="Times New Roman"/>
          <w:sz w:val="24"/>
          <w:szCs w:val="24"/>
          <w:highlight w:val="white"/>
        </w:rPr>
      </w:pPr>
    </w:p>
    <w:tbl>
      <w:tblPr>
        <w:tblStyle w:val="a5"/>
        <w:tblW w:w="15935"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1"/>
        <w:gridCol w:w="2835"/>
        <w:gridCol w:w="2835"/>
        <w:gridCol w:w="2693"/>
        <w:gridCol w:w="2326"/>
      </w:tblGrid>
      <w:tr w:rsidR="000D4EF2" w:rsidTr="00F80A7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292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0D4EF2" w:rsidRDefault="000D4EF2"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p>
        </w:tc>
        <w:tc>
          <w:tcPr>
            <w:tcW w:w="292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p>
        </w:tc>
      </w:tr>
      <w:tr w:rsidR="000D4EF2" w:rsidTr="00F80A73">
        <w:tc>
          <w:tcPr>
            <w:tcW w:w="15935"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D4EF2" w:rsidRDefault="000D4EF2"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Февраль – месяц созидания и новаторства: "Үш-ақ нәрсе адамның қасиеті – Ыстық қайрат, нұрлы ақыл, жылы жүрек". /// "Всего три качества определяют человека: пламенная страсть, светлый ум и доброе сердце". (Абай Кунанбаев)</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наш(а) ... (имя ребенка)!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Встал(а) ты рано на заре,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Торопился(ась) к детворе.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птенчики из гнездышка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Говорят тебе: "Здравствуй, Солнышко!" (Д. Ахметова)</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"Особенности выбора закаливающих мероприятий для ребенка 2-3 лет", "Физиологические особенности ребенка 2-3 лет", "Какую одежду носить дошкольникам?".</w:t>
            </w:r>
          </w:p>
        </w:tc>
      </w:tr>
      <w:tr w:rsidR="000D4EF2"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(кгн, навыки самообслуживания,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(кгн, навыки самообслуживания, соц-эмоц. развитие,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правила экономии воды,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(кгн, навыки самообслуживания,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Побуждать детей к кормлению рыб в уголке природы; поддерживать интерес к наблюдению за рыбками в аквариуме; поддерживать желание проявлять заботу. (кгн,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(кгн, навыки самообслуживания, ознакомление с окружающим миром)</w:t>
            </w:r>
          </w:p>
        </w:tc>
      </w:tr>
      <w:tr w:rsidR="000D4EF2"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D4EF2" w:rsidRDefault="000D4EF2" w:rsidP="00F80A73">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"Накорми куклу". (ознакомление с окружающим миром, развитие речи, кгн)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с игрушками, побуждать желание играть по оговоренному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куклы, мебель для кукол, игрушечная посуда.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казахская народная игра "Кім шақырды?" ("Кто позвал?") (физическое воспитание, казахский язык,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умения детей узнавать по голосу товарищей, назвать имя; воспитывать отзывчивость, дружелюбие.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Музыкально-ритмическое упражнение "Ходим - бегаем". (музыка,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весело мы идем!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Песенку, песенку мы поем.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бегом, бегом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комнате кругом.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нисколько не устали!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устали — да, да, да!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"Заштопаем да порадуемся". (сенсорика, конструирование,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у детей умение подбирать по форме и цвету (узору) детали полотна (платья, шапана, коврика, штанишек, варежки) так, чтобы восстановить его целостное восприятие; развивать внимание, остроту зрения, мышление, мелкую моторику рук.</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"Я - паровозик". (ознакомление с окружающим миром, развитие речи,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паровозик "Чух-чух",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рельсам я стучу,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я вперед бегу,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 назад качусь,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звоню в звонок: "Дзинь-дзинь!",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в свисток свищу: "Ту-ту-у",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 Неужели это 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Такой наделал шум?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на стол". (сенсорика,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умение детей группировать предметы по общему признаку.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карточек четырех основных цветов; наборы подкладных листов для сбора "сервиза"; наборы силуэтов чашек, блюдец, ложек соответствующих цветов (красный, синий, желтый, зеленый).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"Погремушка".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ритмический слух, звуковую языковую культуру; формировать умение произносить художественное слово,играть игрушкой, радоваться. Педагог раздает детям погремушки и дает возможность свободно двигаться. Педагог выразительно читает стихотворение о погремушке: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Погремушку я возьму,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Пошумлю и погремлю,</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понятно всем родным,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я стал совсем большим!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(настольная) народная игра "Тенге алу" (обработка для детей мл.дошк.возраста)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умения выполнять движения согласно сигналу, показу взрослого; развивать физические качества, </w:t>
            </w:r>
            <w:r>
              <w:rPr>
                <w:rFonts w:ascii="Times New Roman" w:eastAsia="Times New Roman" w:hAnsi="Times New Roman" w:cs="Times New Roman"/>
                <w:sz w:val="24"/>
                <w:szCs w:val="24"/>
              </w:rPr>
              <w:lastRenderedPageBreak/>
              <w:t>внимание, мышление, мелкую моторику рук, позитивные эмоции.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с учетом возраста детей.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Игра-имитация "Птички". (физическое воспитание,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ритмический слух, звуковую культуру; формировать умение произносить художественное слово, радоваться.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птички (махать руками, как крылышками),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"Какой? Какая? Какое? Какие?" (развитие речи, сенсорика,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умение правильно </w:t>
            </w:r>
            <w:r>
              <w:rPr>
                <w:rFonts w:ascii="Times New Roman" w:eastAsia="Times New Roman" w:hAnsi="Times New Roman" w:cs="Times New Roman"/>
                <w:sz w:val="24"/>
                <w:szCs w:val="24"/>
              </w:rPr>
              <w:lastRenderedPageBreak/>
              <w:t>употреблять существительные в единственном и во множественном числе, согласовывать прилагательные с существительными в роде и числе ("Какой? Какая? Какое? Какие?" (красивый цветок, красивые цветы; полосатый котенок, полосатые котята; длинная дорожка, длинные дорожки; высокая елка, высокие елки; теплые сапожки, теплая шапка, белый снежок, гладкая тарелка, гладкие тарелки)).</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мячом -12. (физическое воспитание, музыка,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1."Мяч прячется". ИП: стоя, ос, мяч в одной из рук, внизу; вытянуть руки вперед, показать мяч, сказать "вот"; завести руки назад, "спрятать" мяч, сказать "нет"; вынести вперед, сказать "вот"; ип. (2-3 раза)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"Передай мяч". ИП: стоя, ос, руки внизу, вдоль туловища; руки вытянуть вперед, мяч в одной (правой) руке; развести рук в стороны; свести руки перед собой; передать мяч в другую (левую) руку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3."Положи мяч". ИП: стоя, стоя, ноги расставлены, руки вытянуты вперед, мяч в одной (правой) руке; присесть на землю, положить мяч перед собой; ип; присесть, взять мяч; ип (4 раза)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"Прыгаем как мячики". ИП: стоя, ос, мяч на полу перед собой, руки на поясе; прыжки на месте (поскоки) в чередовании с ходьбой. (2 раза)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Упражнение не дыхание.</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проявление устойчивого интереса к процессу приема пищи, побуждать желание самостоятельно принимать пищу. (ознакомление с окружающим миром, развитие речи, кгн, навыки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Ложку правильно берем,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себя еду не льем.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Ребятушки сели,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Да всю кашу съели.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облизали,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сказали.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 приучать бережно расходовать воду.</w:t>
            </w:r>
          </w:p>
        </w:tc>
      </w:tr>
      <w:tr w:rsidR="000D4EF2"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проведению организованной деятельности (далее - ОД)</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видах техники". Пополнить уголок, библиотеку произведениями для детей, иллюстрациями, фотографиями родителей на данную тему.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Шынар.</w:t>
            </w:r>
            <w:hyperlink r:id="rId73">
              <w:r>
                <w:rPr>
                  <w:rFonts w:ascii="Times New Roman" w:eastAsia="Times New Roman" w:hAnsi="Times New Roman" w:cs="Times New Roman"/>
                  <w:sz w:val="24"/>
                  <w:szCs w:val="24"/>
                </w:rPr>
                <w:t xml:space="preserve"> </w:t>
              </w:r>
            </w:hyperlink>
            <w:hyperlink r:id="rId74">
              <w:r>
                <w:rPr>
                  <w:rFonts w:ascii="Times New Roman" w:eastAsia="Times New Roman" w:hAnsi="Times New Roman" w:cs="Times New Roman"/>
                  <w:color w:val="1155CC"/>
                  <w:sz w:val="24"/>
                  <w:szCs w:val="24"/>
                  <w:u w:val="single"/>
                </w:rPr>
                <w:t>https://kitap.kz/music/2/qarshyha-axmediyarov-kujler-iv</w:t>
              </w:r>
            </w:hyperlink>
            <w:r>
              <w:rPr>
                <w:rFonts w:ascii="Times New Roman" w:eastAsia="Times New Roman" w:hAnsi="Times New Roman" w:cs="Times New Roman"/>
                <w:sz w:val="24"/>
                <w:szCs w:val="24"/>
              </w:rPr>
              <w:t xml:space="preserve"> (исполнитель Каршыга Ахмедияров).</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Технологии и их использование. Тема: «Мир технологий». Задачи: рассказать о разных видах технологий, как их можно использовать для развлечений.</w:t>
            </w:r>
          </w:p>
        </w:tc>
      </w:tr>
      <w:tr w:rsidR="000D4EF2"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D4EF2" w:rsidRDefault="000D4EF2" w:rsidP="00F80A73">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Станем рядышком, по кругу,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 :</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"Привет!" и "Добрый день!". (ознакомление с окружающим миром, развитие речи, физическое воспитание, музыка)</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(развитие речи, ознакомление с окружающим миром,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отзывчивость; формировать настрой на предстоящую деятельность.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золотое!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вольный ветерок!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маленький дружок!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движения, обнимают друг друга)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"Замечательно живем". Д. Ахметова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создавать благоприятную доверительную эмоциональную среду.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друг друга обнимаем, (Объятия)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игрушками играем. (Хлопки в ладоши)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и поем, (Покачивания влево, вправо)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Замечательно живем. (Подпрыгивания, хлопки в ладоши)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 начинается с улыбки…"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(ознакомление с окружающим миром, музыка,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"Мы будем сильными".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умения выполнять основные виды движений (ходьба детей в одну шеренгу, друг за другом; держа флаг в </w:t>
            </w:r>
            <w:r>
              <w:rPr>
                <w:rFonts w:ascii="Times New Roman" w:eastAsia="Times New Roman" w:hAnsi="Times New Roman" w:cs="Times New Roman"/>
                <w:sz w:val="24"/>
                <w:szCs w:val="24"/>
              </w:rPr>
              <w:lastRenderedPageBreak/>
              <w:t>обеих руках; прыгать на двух ногах подходя к краю пройденной гимнастической скамейки; удерживать равновесие во время ходьбы по гимнастической скамейке); пробудить у детей интерес к спорту.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"Прыгай ко мне".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на дыхание в кругу.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 "Мир электроники".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научить детей петь естественным голосом и научить навыкам правильного восприятия песни; </w:t>
            </w:r>
            <w:r>
              <w:rPr>
                <w:rFonts w:ascii="Times New Roman" w:eastAsia="Times New Roman" w:hAnsi="Times New Roman" w:cs="Times New Roman"/>
                <w:sz w:val="24"/>
                <w:szCs w:val="24"/>
              </w:rPr>
              <w:lastRenderedPageBreak/>
              <w:t>улучшить умения выполнять простые ритмичные движения; обучить детей культурной дружбе и правилам доброты; научить правилам слушать друг друга в образовательной деятельности а также повысить активность в образовательной деятельности.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 тебя дома есть?".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Физическое воспитание "Велосипед".</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прокатывать мяч по полу сидя друг напротив друга, отрабатывать навыки бросания мяча вперед, а </w:t>
            </w:r>
            <w:r>
              <w:rPr>
                <w:rFonts w:ascii="Times New Roman" w:eastAsia="Times New Roman" w:hAnsi="Times New Roman" w:cs="Times New Roman"/>
                <w:sz w:val="24"/>
                <w:szCs w:val="24"/>
              </w:rPr>
              <w:lastRenderedPageBreak/>
              <w:t>также навыки выполнения упражнений с флажками; учить подражать ходьбе пингвина; формировать представления о велосипеде, виде транспорта; воспитывать усердие, дружелюбие, интерес к физическим упражнениям.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мяч".</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"Велосипед".</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"Спокойный мяч".</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Физическое воспитание "Позанимаемся вместе с пингвином".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навык ходьбы и бега друг за другом; в одну шеренгу; </w:t>
            </w:r>
            <w:r>
              <w:rPr>
                <w:rFonts w:ascii="Times New Roman" w:eastAsia="Times New Roman" w:hAnsi="Times New Roman" w:cs="Times New Roman"/>
                <w:sz w:val="24"/>
                <w:szCs w:val="24"/>
              </w:rPr>
              <w:lastRenderedPageBreak/>
              <w:t>ходьба на цыпочках; отрабатывать умение держать флаги в двух руках; поднимать флаги вверх и опускать вниз по сигналу педагога; отрабатывать навык катание мяча, сидя напротив друг друга; пробудить у детей интерес к спорту; пополнить знания детей о пингвинах.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"Поймай".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"Подуем на ленточку".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музыке "Круглый мяч".</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умению слышать, чувствовать и </w:t>
            </w:r>
            <w:r>
              <w:rPr>
                <w:rFonts w:ascii="Times New Roman" w:eastAsia="Times New Roman" w:hAnsi="Times New Roman" w:cs="Times New Roman"/>
                <w:sz w:val="24"/>
                <w:szCs w:val="24"/>
              </w:rPr>
              <w:lastRenderedPageBreak/>
              <w:t>различать музыку в разном темпе и ритме; обучить навыкам правильного восприятия песни с инструментальным сопровождением; формирование у детей способности различать звуки знакомых инструментов; научить повторять движения рук и пальцев по указаниям педагога,правильно выполнять дыхательные упражнения; вызвать интерес к оркестровому ансамблю; воспитывать дружелюбие.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"Паровозик".</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умения спокойно пережевывать пищу, повторять правильные примеры и показ, благодарить.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 Д. Ахметова (ознакомление с окружающим миром, развитие речи, кгн, навыки самообслуживания)</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Асана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стараемся." Д. Ахметова (ознакомление с окружающим миром, физическое воспитание, развитие речи, кгн, навыки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Наблюдение за работой дворника.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 труде дворника зимой, способствовать желанию наблюдать за действиями дворника по чистке двора от снега; воспитывать чувство интереса к труду взрослых.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двор всегда нужно содержать в порядке, чистить снег помощью инвентаря (лопаты, гребка, веника), выносить сор.</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Дядя дворник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Очищает дворик.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Посмотрите-ка, ребята,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в руках лопата.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Пройдет лопата по двору,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начинать игру. (Д. Ахметова)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вопросы о том, как работает дворник, о том, что получается, когда дворник закончит работу.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как старается, убирает снег, расчищает дорожки, чтобы вам было где играть.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Уточнить, что дворник выполняет свою работу </w:t>
            </w:r>
            <w:r>
              <w:rPr>
                <w:rFonts w:ascii="Times New Roman" w:eastAsia="Times New Roman" w:hAnsi="Times New Roman" w:cs="Times New Roman"/>
                <w:sz w:val="24"/>
                <w:szCs w:val="24"/>
              </w:rPr>
              <w:lastRenderedPageBreak/>
              <w:t>хорошо, ловко действует лопатой.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«Өнегелі»: Подражание трудовым действиям взрослого, поручения: сгребание снега. (физическое воспитание, навыки самообслуживания,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набирать снег лопатой, сгребать снег в отведенное место, подталкивая лопату либо подкидывая снег; развивать желание подражать взрослому, радоваться результатам труда.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по сбору снегу могут быть организованы лишь в случае, если снег свежевыпавший, не плотный.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"Лиса и цыплята".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ориентироваться в пространстве, ходить и бегать, не наталкиваясь, друг на друга, действовать по сигналу, имитировать движения животных.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Игровое упражнение "Преодолей препятствия ("Как прыгают зайки?")" </w:t>
            </w:r>
            <w:r>
              <w:rPr>
                <w:rFonts w:ascii="Times New Roman" w:eastAsia="Times New Roman" w:hAnsi="Times New Roman" w:cs="Times New Roman"/>
                <w:sz w:val="24"/>
                <w:szCs w:val="24"/>
              </w:rPr>
              <w:lastRenderedPageBreak/>
              <w:t>(прыжки в длину с места)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побуждать к выполнению посильных физических упражнений с интересом, радостью.</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как препятствие выложить ленточки, веревки, представить детям их как "ручейки".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прохожими. Как одеты прохожие? (в конце зимы)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замечать в одежде прохожих изменения в конце зимы; побуждать называть виды одежды, узнавать и называть пол человека, говорит взрослый это человек или ребенок; воспитывать наблюдательность, интерес к окружающему.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как одеты прохожие. Вспомнить, как они были одеты, когда были морозы, вьюга.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к тому, что зима подходит к концу, люди не носят валенки, шубы, потому что стало теплеть.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"Прохожие".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улице прохожие,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на друга непохожие: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Одни идут, другие стоят,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молчат, то говорят.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Одежда у каждого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Разноцветная, отглаженная.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Одни - взрослые,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Низкие, высокие,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Другие - детишки,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Доченьки да сынишки. (Д. </w:t>
            </w:r>
            <w:r>
              <w:rPr>
                <w:rFonts w:ascii="Times New Roman" w:eastAsia="Times New Roman" w:hAnsi="Times New Roman" w:cs="Times New Roman"/>
                <w:sz w:val="24"/>
                <w:szCs w:val="24"/>
              </w:rPr>
              <w:lastRenderedPageBreak/>
              <w:t>Ахметова)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посыпание дорожек песком.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"Гаражи".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умение бегать и останавливаться в определенном месте по сигналам, не наталкиваясь друг на друга; развивать вестибулярный аппарат.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рули для каждого ребенка, бубен.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"По дорожке". (физическое </w:t>
            </w:r>
            <w:r>
              <w:rPr>
                <w:rFonts w:ascii="Times New Roman" w:eastAsia="Times New Roman" w:hAnsi="Times New Roman" w:cs="Times New Roman"/>
                <w:sz w:val="24"/>
                <w:szCs w:val="24"/>
              </w:rPr>
              <w:lastRenderedPageBreak/>
              <w:t>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ограниченной площади. Педагог предлагает детям пройти по дорожке (между двумя веревками).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 топ, топ – топ.</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бросит дальше снежок?".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метанию на дальность; вызывать эмоциональный отклик.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"мячики").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Наблюдение за машиной (грузовик).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наблюдению за движущимся объектом, грузовиком; развивать простейшие представления о грузовике, его строении, его назначении; воспитывать наблюдательность.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понаблюдать за движущейся машиной. Рассказать, что машина едет не сама, ее ведет шофер. У машины есть кузов, кабина, колесо, руль. Эта машина большая, грузовая, она возит грузы, едет по дороге, она может гудеть.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Разноцветный грузовик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дороге напрямик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всё едет-едет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везёт игрушки детям.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выполнять движения по звуковому сигналу, закреплять навык построения в колонну. </w:t>
            </w:r>
            <w:r>
              <w:rPr>
                <w:rFonts w:ascii="Times New Roman" w:eastAsia="Times New Roman" w:hAnsi="Times New Roman" w:cs="Times New Roman"/>
                <w:sz w:val="24"/>
                <w:szCs w:val="24"/>
              </w:rPr>
              <w:lastRenderedPageBreak/>
              <w:t>Упражнять в ходьбе, беге друг за другом.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медленно, затем – быстрее, постепенно переходя на бег, произносят "Чу-чу-чу!". "Поезд подъезжает к станции" - говорит педагог.</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постепенно замедляют темп и останавливаются. Педагог вновь дает гудок, движения поезда возобновляется.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"Звоночек". (физическое воспитание, ознакомление с окружающим миром, cенсорика)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мяч".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бегать, прослеживая за катящимся мячом, </w:t>
            </w:r>
            <w:r>
              <w:rPr>
                <w:rFonts w:ascii="Times New Roman" w:eastAsia="Times New Roman" w:hAnsi="Times New Roman" w:cs="Times New Roman"/>
                <w:sz w:val="24"/>
                <w:szCs w:val="24"/>
              </w:rPr>
              <w:lastRenderedPageBreak/>
              <w:t>останавливать его, ловить его, бросать снова в корзину; развивать положительные эмоции от двигательных упражнений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 в беседке. (навыки самообслуживания,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ветром.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представление об одном из признаков зимы — метели; учить определять направление ветра.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Кружится и хохочет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Метель под Новый год.</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опуститься хочет,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ветер не дает.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весело деревьям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каждому кусту,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Снежинки, как смешинки,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Танцуют на лету.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ветер переносит снег с одного места на другое, не дает ему опуститься на землю — это метель.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кормление птиц (в отведенном месте, на безопасном расстоянии от объектов).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формах </w:t>
            </w:r>
            <w:r>
              <w:rPr>
                <w:rFonts w:ascii="Times New Roman" w:eastAsia="Times New Roman" w:hAnsi="Times New Roman" w:cs="Times New Roman"/>
                <w:sz w:val="24"/>
                <w:szCs w:val="24"/>
              </w:rPr>
              <w:lastRenderedPageBreak/>
              <w:t>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"Изобрази походку" (ходьба с широко расставленными ногами по прямой, прыжки на двух ногах в длину с места).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к подражанию показа взрослого, движений известных детям животных, выполнению основных движений: ходьба с широко </w:t>
            </w:r>
            <w:r>
              <w:rPr>
                <w:rFonts w:ascii="Times New Roman" w:eastAsia="Times New Roman" w:hAnsi="Times New Roman" w:cs="Times New Roman"/>
                <w:sz w:val="24"/>
                <w:szCs w:val="24"/>
              </w:rPr>
              <w:lastRenderedPageBreak/>
              <w:t>расставленными ногами по прямой, прыжки на двух ногах в длину с места, бег по прямой; развивать силу, координацию движений, положительные эмоции.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"Кто тише?"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подгруппой (всей группой) на носочках. Дети идут вместе с вами с одного конца площадки на другой. Педагог предлагает пройти тихо-тихо, на носочках, так, чтобы не было слышно: "Осторожно идем по мостику, чтобы не оступиться и не намочить ног". Педагог следит за правильной осанкой ребенка и за тем, чтобы он не утомился.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проявлять интерес к выносным </w:t>
            </w:r>
            <w:r>
              <w:rPr>
                <w:rFonts w:ascii="Times New Roman" w:eastAsia="Times New Roman" w:hAnsi="Times New Roman" w:cs="Times New Roman"/>
                <w:sz w:val="24"/>
                <w:szCs w:val="24"/>
              </w:rPr>
              <w:lastRenderedPageBreak/>
              <w:t>игрушкам, включаться в игру; развивать навыки ходьбы по одному, не наталкиваясь друг на друга; развивать двигательные навыки,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солнцем.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знакомство с процессом влияния солнца на присутствие света; побуждать замечать изменения в погодных условиях; ; закреплять правила безопасного наблюдения за солнцем.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понаблюдать за солнцем.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 каком месте оно поднимается по утрам?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Отметить, какой сегодня день, солнечный или пасмурный.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днем было светло, потому что солнце светило в небе, сейчас - вечер - это значит, что солнце прячется, и скоро наступит ночь.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прячется за лес,</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Смотрит солнышко с небес.</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такое чистое,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лучистое.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 мы его достали,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б его расцеловали.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только солнце спрячется, мы не станем играть, отправимся ко сну.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когда появится солнце?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Солнце появится утром, чтобы нас разбудить.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кот".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не наталкиваясь друг на друга, стараться увернуться от ловящего, находить свое место в отведенном месте; воспитывать дружелюбие.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кота и воробушков.</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w:t>
            </w:r>
            <w:r>
              <w:rPr>
                <w:rFonts w:ascii="Times New Roman" w:eastAsia="Times New Roman" w:hAnsi="Times New Roman" w:cs="Times New Roman"/>
                <w:sz w:val="24"/>
                <w:szCs w:val="24"/>
              </w:rPr>
              <w:lastRenderedPageBreak/>
              <w:t>Подражание трудовым действиям взрослого, поручения: сметание снега с дорожек, лавочек, поверхностей игрового оборудования.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подражать взрослому, испытывать радость от окончания 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мяч".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младшей группе предпочтительнее бросать по два мяча, поочередно, для того, чтобы дети не сталкивались.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"мячики").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r>
      <w:tr w:rsidR="000D4EF2"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«Экономия»: Развивать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 </w:t>
            </w:r>
            <w:r>
              <w:rPr>
                <w:rFonts w:ascii="Times New Roman" w:eastAsia="Times New Roman" w:hAnsi="Times New Roman" w:cs="Times New Roman"/>
                <w:sz w:val="24"/>
                <w:szCs w:val="24"/>
              </w:rPr>
              <w:lastRenderedPageBreak/>
              <w:t>приобщать к бережному расходу воды. (ознакомление с окружающим миром, развитие речи, кгн, навыки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 Дина Ахметова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пойдем с друзьями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Угоститься чаем.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мы помоем мылом,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было мило.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Чистенькие ручки.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Мылом да мылом,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Чистенькие ручки.</w:t>
            </w:r>
          </w:p>
        </w:tc>
      </w:tr>
      <w:tr w:rsidR="000D4EF2"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D4EF2" w:rsidRDefault="000D4EF2" w:rsidP="00F80A73">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игрушку".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ответить: "Это мячик. Вот мячик. Я нашел мячик. </w:t>
            </w:r>
            <w:r>
              <w:rPr>
                <w:rFonts w:ascii="Times New Roman" w:eastAsia="Times New Roman" w:hAnsi="Times New Roman" w:cs="Times New Roman"/>
                <w:sz w:val="24"/>
                <w:szCs w:val="24"/>
              </w:rPr>
              <w:lastRenderedPageBreak/>
              <w:t>Мячик в корзине".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Чтение потешки "Ладушки" (развитие речи, ознакомление с окружающим миром, художественная литература)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интерес к устному народному творчеству.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Ладушки-ладушки,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Испекли оладушки.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окно поставили,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Остывать оставили.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прилетали,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Оладушки расклевали.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 полетели,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головку сели!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(сенсорика, развитие речи,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"Зеркало".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встает перед детьми и показывает 3-5 фигур.</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чувство радости, желание к последовательному приему блюд; поддерживать проявления начальных навыков самостоятельного приема пищи; вызывать интерес к правилам этикета. (ознакомление с окружающим миром, развитие речи, кгн, навыки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Поели вкусный обед,</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Обед лучше конфет.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еще наши детки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Берут для пользы салфетки.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умеют красиво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Говорить "Спасибо!".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 (ознакомление с окружающим миром, развитие речи, физическое воспитание, кгн, навыки самообслуживания, музыка)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"Колыбельные"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Светик мой, и ты усни,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Месяц мой, и ты усни,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Сокол мой, и ты усни,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Беркут мой, и ты усни!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месяц золотой,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высокою звездой!</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"дорожке здоровья", воздушные ванны.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укреплять здоровье, побуждать положительное отношение к физическим упражнениям.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Уходи с дороги, кот!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Танечка идет,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 топ-топ,</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Топ-топ-топ!</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Танечка идет,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 за что не упадет!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 топ-топ,</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Топ-топ-топ!</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культурно-гигиенические навыки.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где наши ручки?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Протянем ручки к водичке,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Душистым мылом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Распушим, намылим.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Мыли, мыли,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 мыло.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Ахметова (ознакомление с окружающим миром, развитие речи, физическое воспитание, кгн, навыки самообслуживания, </w:t>
            </w:r>
            <w:r>
              <w:rPr>
                <w:rFonts w:ascii="Times New Roman" w:eastAsia="Times New Roman" w:hAnsi="Times New Roman" w:cs="Times New Roman"/>
                <w:sz w:val="24"/>
                <w:szCs w:val="24"/>
              </w:rPr>
              <w:lastRenderedPageBreak/>
              <w:t>музыка)</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самостоятельному приему пищи, поддерживать соблюдение элементарных правил поведения за столом: не крошить хлеб, пережевывать пищу с закрытым ртом; развивать положительное отношение к приему блюд.</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полдник подошел,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дети все за стол.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было беды,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Вспомним правила еды: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ноги не стучат,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язычки молчат. (кгн, навыки самообслуживания, ознакомление с окружающим миром)</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"Конфеты в коробке".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оставлять пятна округлой, овальной форм с помощью нажатия пальца на клетки; учить называть полученный рисунок "конфеты в коробке"; формировать понятия о продуктах, посуде; развивать внимание, мелкую моторику рук, зрительное восприятие; воспитывать аккуратность, усидчивость.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"Вот, какой у нас порядок!"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"Конфеты в коробке".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"Вкусно и невкусно".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"Где находится?". (сенсорика,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внимание; побуждать </w:t>
            </w:r>
            <w:r>
              <w:rPr>
                <w:rFonts w:ascii="Times New Roman" w:eastAsia="Times New Roman" w:hAnsi="Times New Roman" w:cs="Times New Roman"/>
                <w:sz w:val="24"/>
                <w:szCs w:val="24"/>
              </w:rPr>
              <w:lastRenderedPageBreak/>
              <w:t>замечать месторасположения предметов, называть одним словом или показывать пальцем, использовать такие слова, как "там"," вот"; закладывать основы пространственной ориентировки.</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художественной литературе "Выразительное чтение сказки "Волк и семеро козлят".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сказки "Волк и семеро козлят"; продолжать формировать понятие о сказках; формировать представления о жизни домашних и диких животных; показывать человеческие поступки в образах животных; формировать первичные знания о правилах безопасности.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Словесно-ритмическое упражнение "Песенка Козы".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зайчик?".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умение детей ориентироваться в </w:t>
            </w:r>
            <w:r>
              <w:rPr>
                <w:rFonts w:ascii="Times New Roman" w:eastAsia="Times New Roman" w:hAnsi="Times New Roman" w:cs="Times New Roman"/>
                <w:sz w:val="24"/>
                <w:szCs w:val="24"/>
              </w:rPr>
              <w:lastRenderedPageBreak/>
              <w:t>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Педагог подзывает детей к елочке, под которой сидит зайчик. Проводится дидактическая игра "Кто и где?". Педагог спрашивает у детей: "Где сидит зайчик? Под елочкой, за елкой, впереди елки, на елке".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заинька косой, зайка прыгает босой,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зайке не дрожать, надо тапочки связать.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педагог вызывает детей по одному и предлагает выполнить действия с игрушками: птичка прыгнула на ветку, грибок растет под елочкой, матрешка стоит близко от домика, кукла сидит на диване. Зайка стоит на столике, при неверных действиях детей отворачивается.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конструированию "Стульчики для гостей".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и представления детей о свойствах строительных материалов, кирпича, кубика, бруса; познакомить со способом постройки "стульчика", "лавка"; формировать представления о видах мебели, стуле, лавке; дать понятие о крепком здоровье, гостеприимстве.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"Стульчики для гостей".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"Пузырь". (физическое воспитание,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умении вставать в круг, действовать в соответствии с текстом стихотворения, использовать всю площадь зала. Ход игры: </w:t>
            </w:r>
            <w:r>
              <w:rPr>
                <w:rFonts w:ascii="Times New Roman" w:eastAsia="Times New Roman" w:hAnsi="Times New Roman" w:cs="Times New Roman"/>
                <w:sz w:val="24"/>
                <w:szCs w:val="24"/>
              </w:rPr>
              <w:lastRenderedPageBreak/>
              <w:t>дети вместе с педагогом берутся за руки и образуют 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тех пор, пока педагог не скажет: "Лопнул пузырь!". По этому сигналу малыши опускают руки приседают на корточки, произнося: "Хлоп!". Можно после слов "Лопнул пузырь!" предложить детям, не разрывая рук, двигаться к центру круга, произнося при этом "ш-ш-ш" (воздух выходит). После чего снова "надувать пузырь".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миром "Что гудит? Знакомство с молочными продуктами в холодильнике".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бытовой технике; познакомить детей с назначением холодильника; упражнять подборе молочных продуктов для холодильника; формировать чувство понимания необходимости холодильника в жизни человека; развивать мышление, внимание, восприятие, речь; воспитывать бережное отношение к технике и продуктам.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холодильником "Что гудит?".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Физкультминутка </w:t>
            </w:r>
            <w:r>
              <w:rPr>
                <w:rFonts w:ascii="Times New Roman" w:eastAsia="Times New Roman" w:hAnsi="Times New Roman" w:cs="Times New Roman"/>
                <w:sz w:val="24"/>
                <w:szCs w:val="24"/>
              </w:rPr>
              <w:lastRenderedPageBreak/>
              <w:t>"Развивающее упражнение. "Молочные продукты".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видеоролика "Вкусно - невкусно".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"Будем прыгать и скакать!".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речи детей, памяти, вызывать положительные эмоции;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 пять!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прыгать и скакать! (прыжки на месте),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правый бок (наклоны туловища влево-вправо),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левый бок.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сейчас поднимем ручки (руки вверх),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дотянемся до тучки.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на дорожку (присесть на пол),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Разомнем мы ножки.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Согнем правую ножку (сгибать ноги в колене),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Согнем левую ножку,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высоко подняли (поднять ноги вверх),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немного подержали.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Головою покачали </w:t>
            </w:r>
            <w:r>
              <w:rPr>
                <w:rFonts w:ascii="Times New Roman" w:eastAsia="Times New Roman" w:hAnsi="Times New Roman" w:cs="Times New Roman"/>
                <w:sz w:val="24"/>
                <w:szCs w:val="24"/>
              </w:rPr>
              <w:lastRenderedPageBreak/>
              <w:t>(движения головой),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дружно вместе встали (встать).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"Поставь окошки домику". (сенсорика,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определенную фигуру определенного цвета и накладывать на схему (окошечки). Оборудование: карточки – домики с контурами-окошечками разного цвета и фигуры. Правила игры: дети раскладывают фигуры на окошечки.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"Кому что нужно для работы?".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детей о том, что людям помогают в работе разные </w:t>
            </w:r>
            <w:r>
              <w:rPr>
                <w:rFonts w:ascii="Times New Roman" w:eastAsia="Times New Roman" w:hAnsi="Times New Roman" w:cs="Times New Roman"/>
                <w:sz w:val="24"/>
                <w:szCs w:val="24"/>
              </w:rPr>
              <w:lastRenderedPageBreak/>
              <w:t>вещи, орудия труда; воспитывать интерес к труду взрослых, желание самим трудиться.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проводится по типу "Лото". На больших картах изображены повар, врач, шофер, воспитатель, на маленьких — предметы, необходимые в работе. Педагог уточняет знание детей о профессиях и орудиях их труда. Затем напоминает правила знакомой игры в лото. Если дети не играли в эту игру, правила следует разъяснить. Берут одну большую карту и рассматривают ее. Затем подбирают к ней соответствующие картинки, например, повару — кастрюлю, половники, мясорубку, чайник, противень, дуршлаг. Педагог помогает вопросами тем, кто затрудняется: "Что еще нужно врачу? Чем он измеряет </w:t>
            </w:r>
            <w:r>
              <w:rPr>
                <w:rFonts w:ascii="Times New Roman" w:eastAsia="Times New Roman" w:hAnsi="Times New Roman" w:cs="Times New Roman"/>
                <w:sz w:val="24"/>
                <w:szCs w:val="24"/>
              </w:rPr>
              <w:lastRenderedPageBreak/>
              <w:t>температуру? Чем забинтовывает?", "Поищи внимательнее все предметы, которые нужны шоферу".</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прищепками "Ромашка".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мышление, воображение.</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"Автобус".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 автобус дружно сели (приседать на корточки),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окошко посмотрели (сделать повороты головой вправо, влево),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шофер педаль нажал (одной ногой нажимать на воображаемую педаль),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автобус побежал (бежать по кругу, в руках держать "руль").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"Месим тесто".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мышление.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"Автобус".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мышление, внимание.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 автобус дружно сели (приседать на корточки),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окошко посмотрели (делать повороты головой вправо, влево),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шофер педаль нажал (одной ногой нажимать на воображаемую педаль),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автобус побежал (бежать по кругу, в руках держать "руль").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движениями, соединять концы, делать "колечки". (лепка, физическое воспитание, ознакомление с окружающим миром)</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"Наши детки умницы, все хотят на улицу. Сначала наденем колготы, носки, штанишки да сапоги. Затем наденем свитерок, шапку, застегнем замок. И варежки наденем, руки не замерзли чтобы, встанем перед шкафчиком, покажем: мы готовы". (ознакомление с окружающим миром, развитие речи, кгн, навыки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вязом и елью.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представление детей о </w:t>
            </w:r>
            <w:r>
              <w:rPr>
                <w:rFonts w:ascii="Times New Roman" w:eastAsia="Times New Roman" w:hAnsi="Times New Roman" w:cs="Times New Roman"/>
                <w:sz w:val="24"/>
                <w:szCs w:val="24"/>
              </w:rPr>
              <w:lastRenderedPageBreak/>
              <w:t>деревьях; воспитывать желание защищать и оберегать природу.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Осмотреть участок, найти знакомые деревья: вяз, ель.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у нас на участке деревья? Кто их видит? Покажите.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называются эти деревья?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вяз и ель.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деревьев?</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ветки. Молодцы.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что у них не похоже?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Отметить, что ель зеленая, на ветках иголки.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 на опушке —</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небес макушки —</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молчат,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на внучат.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внучата — елочки,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Тонкие иголочки —</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лесных ворот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Водят хоровод.</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А вяз зимой стоит без листьев. Вот, какие разные деревья.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вяз</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Ветками в небо увяз,</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Ветвистый, кудрявый,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Могучий, шершавый. (Д. Ахметова)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Подражание трудовым действиям взрослого, поручения: сбор мелкого растительного сора в беседке. (навыки самообслуживания, </w:t>
            </w:r>
            <w:r>
              <w:rPr>
                <w:rFonts w:ascii="Times New Roman" w:eastAsia="Times New Roman" w:hAnsi="Times New Roman" w:cs="Times New Roman"/>
                <w:sz w:val="24"/>
                <w:szCs w:val="24"/>
              </w:rPr>
              <w:lastRenderedPageBreak/>
              <w:t>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"Бегите к названному дереву".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"Поезд". (физическое воспитание, ознакомление с </w:t>
            </w:r>
            <w:r>
              <w:rPr>
                <w:rFonts w:ascii="Times New Roman" w:eastAsia="Times New Roman" w:hAnsi="Times New Roman" w:cs="Times New Roman"/>
                <w:sz w:val="24"/>
                <w:szCs w:val="24"/>
              </w:rPr>
              <w:lastRenderedPageBreak/>
              <w:t>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флагами.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следить за объектом, </w:t>
            </w:r>
            <w:r>
              <w:rPr>
                <w:rFonts w:ascii="Times New Roman" w:eastAsia="Times New Roman" w:hAnsi="Times New Roman" w:cs="Times New Roman"/>
                <w:sz w:val="24"/>
                <w:szCs w:val="24"/>
              </w:rPr>
              <w:lastRenderedPageBreak/>
              <w:t>говорить простыми словами о просходящим, замечать ветер по колыханию флагов.</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что участок украшен праздничными флагами, наблюдать, как на ветру развеваются разноцветные флажки.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что это? Какого цвета флаги? Что делают флаги?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Флаги развеваются.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Горит на солнышке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Флажок,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будто 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 зажёг.</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 флажку". (физическое воспитание, ознакомление с окружающим миром, сенсорика)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беге и быстром построении по сигнал, учить ходить друг за другом. Дети стоят лицом к педагогу. Он берет в руки большой флажок и предлагает детям подойти к нему и посмотреть на него и говорит: "Флажок опускается – дети разбегаются". Дети бегут в разные стороны. Через 10 –15 секунд педагог поднимает флажок вверх и продолжает: "Флажок </w:t>
            </w:r>
            <w:r>
              <w:rPr>
                <w:rFonts w:ascii="Times New Roman" w:eastAsia="Times New Roman" w:hAnsi="Times New Roman" w:cs="Times New Roman"/>
                <w:sz w:val="24"/>
                <w:szCs w:val="24"/>
              </w:rPr>
              <w:lastRenderedPageBreak/>
              <w:t>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дети идут за ним.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"Прыгай ко мне" (прыжки в длину с продвижением вперед)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выполнении прыжков на двух ногах с продвижением вперед; развивать вестибулярный аппарат, силу, интерес к двигательным упражнениям.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отходит на расстояние до 3 от детей, подзывает их: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я ваша мама-зайчиха. Мама-зайчиха зовет своих зайчат: "Прыгайте, зайчата, ко мне".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Прыгаем, не толкаемся. Не торопимся.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автобусом.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интерес </w:t>
            </w:r>
            <w:r>
              <w:rPr>
                <w:rFonts w:ascii="Times New Roman" w:eastAsia="Times New Roman" w:hAnsi="Times New Roman" w:cs="Times New Roman"/>
                <w:sz w:val="24"/>
                <w:szCs w:val="24"/>
              </w:rPr>
              <w:lastRenderedPageBreak/>
              <w:t>детей к дорожному транспорту, к автобусу; побуждать участвовать в наблюдении, называть части автобуса, говорить о том, как движется автобус; воспитывать любознательность.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автобус останавливается на остановке; рассмотреть автобус, когда он подъедет к остановке.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 этот дом —</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Окна светятся кругом,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обувь из резины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питается бензином.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Понаблюдать, как к автобусной остановке подходят люди — пассажиры. Рассказать об основных частях автобуса. Предложить самим указать на части автобуса.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очистка дорожек. (физическое воспитание, навыки самообслуживания,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набирать снег лопатой, сгребать снег в отведенное место, подталкивая лопату либо подкидывая снег; </w:t>
            </w:r>
            <w:r>
              <w:rPr>
                <w:rFonts w:ascii="Times New Roman" w:eastAsia="Times New Roman" w:hAnsi="Times New Roman" w:cs="Times New Roman"/>
                <w:sz w:val="24"/>
                <w:szCs w:val="24"/>
              </w:rPr>
              <w:lastRenderedPageBreak/>
              <w:t>развивать желание подражать взрослому, радоваться результатам труда.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по сбору снегу могут быть организованы лишь в случае, если снег свежевыпавший, не плотный.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"Паровозик".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двигаться в разном направлении, не наталкиваясь друг на друга.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Чух-чух! Чух-чух,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Мчится поезд во весь дух.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 и вагончики повез;</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пыхчу, пыхчу, пыхчу,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 вагонов я тащу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 Чух-чу!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Далеко я укачу!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Приехали!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темнеющим небом.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представления детей о времени суток вечер в холодное время года; развивать цветовосприятие, наблюдательность.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темнеет,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садится,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Становится тихо,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Замолкает птица.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в беседке. (навыки самообслуживания,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w:t>
            </w:r>
            <w:r>
              <w:rPr>
                <w:rFonts w:ascii="Times New Roman" w:eastAsia="Times New Roman" w:hAnsi="Times New Roman" w:cs="Times New Roman"/>
                <w:sz w:val="24"/>
                <w:szCs w:val="24"/>
              </w:rPr>
              <w:lastRenderedPageBreak/>
              <w:t>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"Позвони в колокольчик". (физическое воспитание, ознакомление с окружающим миром, сенсорика)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подвешивает 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дотронуться до колокольчика так, чтобы он зазвенел. Ребенок может подпрыгивать с места, или немного разбежавшись.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z w:val="24"/>
                <w:szCs w:val="24"/>
              </w:rPr>
              <w:lastRenderedPageBreak/>
              <w:t>свободная игра с выносными игрушками, развитие физических движений (соц-эмоц развитие,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транспортом.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закреплять представления детей о транспортных средствах, их разнообразии (цвет, назначение); воспитывать чувство наблюдательности, интереса к движущимися объектами.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стоящий поблизости транспорт. Закрепить название частей машины.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шоссе спешат машины.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"Ш-ш-ш!" – шуршат спокойно шины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шипит со злом уже: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спеши на вираже",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Еж с мешком и посошком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шоссе идет пешком.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"Машины".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цветовосприятие, умение двигаться по сигналу, не </w:t>
            </w:r>
            <w:r>
              <w:rPr>
                <w:rFonts w:ascii="Times New Roman" w:eastAsia="Times New Roman" w:hAnsi="Times New Roman" w:cs="Times New Roman"/>
                <w:sz w:val="24"/>
                <w:szCs w:val="24"/>
              </w:rPr>
              <w:lastRenderedPageBreak/>
              <w:t>наталкиваясь друг на друга; побуждать к имитации кручения руля, получать положительные эмоции.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играющий получает руль. По сигналу педагога (поднят зеленый флажок) дети разбегаются врассыпную так, чтобы не мешать друг другу. На другой сигнал (поднят красный флажок) автомобили останавливаются. Игра повторяется.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бросит дальше снежок?".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метанию на дальность; вызывать эмоциональный отклик.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sz w:val="24"/>
                <w:szCs w:val="24"/>
              </w:rPr>
              <w:lastRenderedPageBreak/>
              <w:t>(физическое воспитание, навыки самообслуживания,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Развивать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 приобщать к бережному расходу воды. (ознакомление с окружающим миром, развитие речи, кгн, навыки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помыли ручки,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помыли щечки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ждет нас ужин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Вкусный, сочный.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Приятного аппетита!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будут рады, все будут сыты. (Д. Ахметова)</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Ужин</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умения спокойно пережевывать пищу, повторять правильные примеры и показ, благодарить.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каша, хороша!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конца доел - поет душа. Д. Ахметова (ознакомление с окружающим миром, развитие речи, кгн, навыки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0D4EF2"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о различных предметах (предметов мебели, бытовой техники, посуды). Задачи: побуждать к описанию увиденного в форме простых фраз и предложений из 2-3 предложений; побуждать делиться впечатлениями, жестами, мимикой, желание выражать эмоции, несогласие, порицание.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(оркестровые, инструментальные записи, записи минусовок) на тему детских забав; выполнение ритмичных однородных двигательных элементов (фонарики, пружинки, прыжки на месте, махи руками, ходьба на носочках), игры на шумовых инструментах (погремушки, асатаяк и проч.) по программе музыкального руководителя. (музыка, ознакомление с окружающим миром, физическое воспитание, соц-эмоц развитие)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"Лесенка для деток", в свободное время; продолжать знакомить с вариантами расположения строительных форм на плоскости в процессе игры с настольным и напольным строительным материалом.</w:t>
            </w:r>
          </w:p>
        </w:tc>
      </w:tr>
      <w:tr w:rsidR="000D4EF2"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D4EF2" w:rsidRDefault="000D4EF2" w:rsidP="00F80A73">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"Разложи по коробочкам". (ознакомление с окружающим миром, сенсорика)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ребенку разложить предметы по коробкам в соответствии с цветом. Дети выполняют задание самостоятельно, положив по одному предмету в каждую из маленьких </w:t>
            </w:r>
            <w:r>
              <w:rPr>
                <w:rFonts w:ascii="Times New Roman" w:eastAsia="Times New Roman" w:hAnsi="Times New Roman" w:cs="Times New Roman"/>
                <w:sz w:val="24"/>
                <w:szCs w:val="24"/>
              </w:rPr>
              <w:lastRenderedPageBreak/>
              <w:t>коробочек.</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Развивающее упражнение "Завернем конфету в фантик". (физическое воспитание, конструирование, сенсорика)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точность движений рук, внимание, мелкую моторику рук.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небольшие кубики, цилиндры, шарики, бумага.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Играющим раздают по одному небольшому кубику, маленькому цилиндру и шарику. Нужно завернуть их в бумажки, чтобы получилась "конфета". Кубик можно завернуть со всех сторон, как ириску. Дети могут проявить </w:t>
            </w:r>
            <w:r>
              <w:rPr>
                <w:rFonts w:ascii="Times New Roman" w:eastAsia="Times New Roman" w:hAnsi="Times New Roman" w:cs="Times New Roman"/>
                <w:sz w:val="24"/>
                <w:szCs w:val="24"/>
              </w:rPr>
              <w:lastRenderedPageBreak/>
              <w:t>инициативу: завернуть "конфетки" как хотят, как им нравится. Можно показать несколько изображений конфет в фантиках или положить на стол настоящие конфеты.</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Малоподвижная казахская народная игра "Кім шақырды?" ("Кто позвал?") (казахский язык,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умения детей узнавать по голосу товарищей, назвать имя; воспитывать отзывчивость, дружелюбие.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желающего ребенка, поворачивает к себе, остальные дети сидят полукругом перед водящим.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мимикой передает то, что водящего нужно позвать, назвать </w:t>
            </w:r>
            <w:r>
              <w:rPr>
                <w:rFonts w:ascii="Times New Roman" w:eastAsia="Times New Roman" w:hAnsi="Times New Roman" w:cs="Times New Roman"/>
                <w:sz w:val="24"/>
                <w:szCs w:val="24"/>
              </w:rPr>
              <w:lastRenderedPageBreak/>
              <w:t>его имя громко. Затем спрашивает: "Кім шақырды?" (Кто позвал?)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не поворачиваясь к детям, старается узнать и назвать имя позвавшего его ребенка. Так водящие меняются, позвавший становится водящим.</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"Подбери колеса машине". (ознакомление с окружающим миром, сенсорика)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подбирать колеса в соответствии с размерами различных видов транспорта; развивать мелкую моторику рук, глазомер, восприятие, мышление.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подбирать колеса по размеру для каждого транспорта.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Колеса, колеса,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Послушный народ,</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Берете вы дружно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Любой поворот.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"Туки-тук"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Туки-тук, туки-тук,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Хлоп-хлоп-хлоп,</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звук?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пальчики играют,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Лепят, красят и </w:t>
            </w:r>
            <w:r>
              <w:rPr>
                <w:rFonts w:ascii="Times New Roman" w:eastAsia="Times New Roman" w:hAnsi="Times New Roman" w:cs="Times New Roman"/>
                <w:sz w:val="24"/>
                <w:szCs w:val="24"/>
              </w:rPr>
              <w:lastRenderedPageBreak/>
              <w:t>стирают</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"Особенности выбора закаливающих мероприятий для ребенка 2-3 лет", "Физиологические особенности ребенка 2-3 лет", "Какую одежду носить дошкольникам?".</w:t>
            </w:r>
          </w:p>
        </w:tc>
      </w:tr>
    </w:tbl>
    <w:p w:rsidR="000D4EF2" w:rsidRDefault="000D4EF2" w:rsidP="000D4EF2">
      <w:pPr>
        <w:spacing w:line="240" w:lineRule="auto"/>
      </w:pPr>
    </w:p>
    <w:p w:rsidR="00026176" w:rsidRDefault="00026176" w:rsidP="004E7FCC">
      <w:pPr>
        <w:spacing w:line="240" w:lineRule="auto"/>
      </w:pPr>
    </w:p>
    <w:p w:rsidR="000D4EF2" w:rsidRDefault="000D4EF2" w:rsidP="000D4EF2">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D4EF2" w:rsidRDefault="000D4EF2" w:rsidP="000D4EF2">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0D4EF2" w:rsidRDefault="000D4EF2" w:rsidP="000D4EF2">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0D4EF2" w:rsidRDefault="000D4EF2" w:rsidP="000D4EF2">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kk-KZ"/>
        </w:rPr>
        <w:t>Одуванчик</w:t>
      </w:r>
    </w:p>
    <w:p w:rsidR="000D4EF2" w:rsidRDefault="000D4EF2" w:rsidP="000D4EF2">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0D4EF2" w:rsidRDefault="000D4EF2" w:rsidP="000D4EF2">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17.02 - 21.02.2025г.</w:t>
      </w:r>
    </w:p>
    <w:tbl>
      <w:tblPr>
        <w:tblStyle w:val="a5"/>
        <w:tblW w:w="15793"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062"/>
        <w:gridCol w:w="2835"/>
        <w:gridCol w:w="2977"/>
        <w:gridCol w:w="2268"/>
        <w:gridCol w:w="2326"/>
      </w:tblGrid>
      <w:tr w:rsidR="000D4EF2" w:rsidTr="00F80A7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Примерный режим дня</w:t>
            </w:r>
          </w:p>
        </w:tc>
        <w:tc>
          <w:tcPr>
            <w:tcW w:w="306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i/>
                <w:sz w:val="24"/>
                <w:szCs w:val="24"/>
              </w:rPr>
              <w:t>Вторник</w:t>
            </w:r>
          </w:p>
        </w:tc>
        <w:tc>
          <w:tcPr>
            <w:tcW w:w="29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0D4EF2" w:rsidRDefault="000D4EF2" w:rsidP="00F80A73">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i/>
                <w:sz w:val="24"/>
                <w:szCs w:val="24"/>
              </w:rPr>
              <w:t>Среда</w:t>
            </w:r>
          </w:p>
        </w:tc>
        <w:tc>
          <w:tcPr>
            <w:tcW w:w="2268"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i/>
                <w:sz w:val="24"/>
                <w:szCs w:val="24"/>
              </w:rPr>
              <w:t>Пятница</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p>
        </w:tc>
        <w:tc>
          <w:tcPr>
            <w:tcW w:w="306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p>
        </w:tc>
        <w:tc>
          <w:tcPr>
            <w:tcW w:w="297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p>
        </w:tc>
        <w:tc>
          <w:tcPr>
            <w:tcW w:w="2268"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p>
        </w:tc>
      </w:tr>
      <w:tr w:rsidR="000D4EF2" w:rsidTr="00F80A73">
        <w:tc>
          <w:tcPr>
            <w:tcW w:w="15793"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D4EF2" w:rsidRDefault="000D4EF2" w:rsidP="00F80A73">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4"/>
                <w:szCs w:val="24"/>
              </w:rPr>
              <w:t>Февраль – месяц созидания и новаторства: "Сапа стандарты болыңыз. Кейбір адамдар жаңашылдық бағалататын жерде қоршауға ешқашан да түспеген". /// "Будь эталоном качества. Некоторые люди не были в окружении, где новаторство было главным козырем". (Стив Джобс)</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Прием детей</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по двору коток,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ним щенок Дружок.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Друзья не лают, не кусают,</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С нами весело играют. (Д. Ахметова)</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Беседа: "Особенности развития речи детей 2-3 лет", "Что такое "словарный запас"?", "Как общаться с ребенком 2-3 лет?".</w:t>
            </w:r>
          </w:p>
        </w:tc>
      </w:tr>
      <w:tr w:rsidR="000D4EF2"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306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lastRenderedPageBreak/>
              <w:t xml:space="preserve">«Өнегелі»: Развивать у детей умение замечать </w:t>
            </w:r>
            <w:r>
              <w:rPr>
                <w:rFonts w:ascii="Times New Roman" w:eastAsia="Times New Roman" w:hAnsi="Times New Roman" w:cs="Times New Roman"/>
                <w:sz w:val="24"/>
                <w:szCs w:val="24"/>
              </w:rPr>
              <w:lastRenderedPageBreak/>
              <w:t>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(кгн, навыки самообслуживания,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lastRenderedPageBreak/>
              <w:t xml:space="preserve">«Өнегелі», «Экономия»: Продолжать закреплять </w:t>
            </w:r>
            <w:r>
              <w:rPr>
                <w:rFonts w:ascii="Times New Roman" w:eastAsia="Times New Roman" w:hAnsi="Times New Roman" w:cs="Times New Roman"/>
                <w:sz w:val="24"/>
                <w:szCs w:val="24"/>
              </w:rPr>
              <w:lastRenderedPageBreak/>
              <w:t>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(кгн, навыки самообслуживания, ознакомление с окружающим миром)</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lastRenderedPageBreak/>
              <w:t xml:space="preserve">«Өнегелі»: Побуждать к желанию помочь взрослому </w:t>
            </w:r>
            <w:r>
              <w:rPr>
                <w:rFonts w:ascii="Times New Roman" w:eastAsia="Times New Roman" w:hAnsi="Times New Roman" w:cs="Times New Roman"/>
                <w:sz w:val="24"/>
                <w:szCs w:val="24"/>
              </w:rPr>
              <w:lastRenderedPageBreak/>
              <w:t>во время мытья игрушек, раскладывать вымытые игрушки на сушке, после просыхания ставить на место, одевать одежду на кукол. (кгн, навыки самообслуживания, ознакомление с окружающим миром)</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lastRenderedPageBreak/>
              <w:t xml:space="preserve">«Өнегелі»: Побуждать детей к </w:t>
            </w:r>
            <w:r>
              <w:rPr>
                <w:rFonts w:ascii="Times New Roman" w:eastAsia="Times New Roman" w:hAnsi="Times New Roman" w:cs="Times New Roman"/>
                <w:sz w:val="24"/>
                <w:szCs w:val="24"/>
              </w:rPr>
              <w:lastRenderedPageBreak/>
              <w:t>кормлению рыб в уголке природы; поддерживать интерес к наблюдению за рыбками в аквариуме; поддерживать желание проявлять заботу. (кгн,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lastRenderedPageBreak/>
              <w:t xml:space="preserve">«Экология»: Побуждать детей к </w:t>
            </w:r>
            <w:r>
              <w:rPr>
                <w:rFonts w:ascii="Times New Roman" w:eastAsia="Times New Roman" w:hAnsi="Times New Roman" w:cs="Times New Roman"/>
                <w:sz w:val="24"/>
                <w:szCs w:val="24"/>
              </w:rPr>
              <w:lastRenderedPageBreak/>
              <w:t>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(кгн, навыки самообслуживания, ознакомление с окружающим миром)</w:t>
            </w:r>
          </w:p>
        </w:tc>
      </w:tr>
      <w:tr w:rsidR="000D4EF2"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D4EF2" w:rsidRDefault="000D4EF2" w:rsidP="00F80A73">
            <w:pPr>
              <w:widowControl w:val="0"/>
              <w:pBdr>
                <w:top w:val="nil"/>
                <w:left w:val="nil"/>
                <w:bottom w:val="nil"/>
                <w:right w:val="nil"/>
                <w:between w:val="nil"/>
              </w:pBdr>
              <w:spacing w:line="240" w:lineRule="auto"/>
            </w:pP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"Бабушка".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глядя на рисунок бабушки, внимательно слушать стихотворение, следовать за педагогом, повторять знакомые слова; развивать связную речь, память, положительные эмоции.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картинка с изображением бабушки.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Помогаю бабушке,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уже большой.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Улыбнулась бабушка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стала молодой.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Молодая бабушка!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Люди говорят.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Я за нашу бабушку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казахская народная игра "Кім шақырды?" ("Кто позвал?") (казахский язык, физическое воспитание,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умения детей узнавать по голосу товарищей, назвать имя; воспитывать отзывчивость, дружелюбие.</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Пальчиковая гимнастика "Дай нам, солнышко тепла".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слуховое внимание, память, мелкую моторику рук, умение подражать показу и речи; воспитывать чувство эмоциональной отзывчивости.</w:t>
            </w:r>
          </w:p>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 ладошки протянули</w:t>
            </w:r>
          </w:p>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 на солнышко взглянули. (Дети протягивают ладошки вперед и ритмично поворачивают их вверх-</w:t>
            </w:r>
            <w:r>
              <w:rPr>
                <w:rFonts w:ascii="Times New Roman" w:eastAsia="Times New Roman" w:hAnsi="Times New Roman" w:cs="Times New Roman"/>
                <w:b/>
                <w:sz w:val="24"/>
                <w:szCs w:val="24"/>
              </w:rPr>
              <w:lastRenderedPageBreak/>
              <w:t>вниз)</w:t>
            </w:r>
          </w:p>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Дай нам, солнышко, тепла,</w:t>
            </w:r>
          </w:p>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Чтобы силушка была! (Выполняют движения пальцами, словно маня к себе)</w:t>
            </w:r>
          </w:p>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Наши пальчики-малютки</w:t>
            </w:r>
          </w:p>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хотят ждать ни минутки, (Ритмично сгибают и разгибают пальцы)</w:t>
            </w:r>
          </w:p>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Тук-тук, молоточками, (Наклоняются и поочередно ритмично стучат кулачками по коленям)</w:t>
            </w:r>
          </w:p>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Хлоп-хлоп, лапоточками, (Ритмично хлопают по коленям)</w:t>
            </w:r>
          </w:p>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Прыг-прыг, словно зайки,</w:t>
            </w:r>
          </w:p>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Скачут на лужайке. (Стучат полусогнутыми пальцами по коленям)</w:t>
            </w:r>
          </w:p>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"Кто что делает?".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 xml:space="preserve">Задачи: развивать умение детей задавать вопросы, отвечать на вопросы "Кто (что) это?", "Кто что делает?" по содержанию сюжетных картинок о </w:t>
            </w:r>
            <w:r>
              <w:rPr>
                <w:rFonts w:ascii="Times New Roman" w:eastAsia="Times New Roman" w:hAnsi="Times New Roman" w:cs="Times New Roman"/>
                <w:b/>
                <w:sz w:val="24"/>
                <w:szCs w:val="24"/>
              </w:rPr>
              <w:lastRenderedPageBreak/>
              <w:t>профессиях.</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Малоподвижная игра "Петух". (развитие речи,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координация речи с движением, развитие двигательной подражательности.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петух гуляет, (Дети ходят по помещению)</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Лапой землю разгребает, (Имитируют движения)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зернышко найдет –</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он его склюет. (Наклоняют головы вниз)</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Крыльями замашет, (Поднимают и опускают руки)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запляшет, (Попеременно поднимают ноги, согнутые в коленях),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Закричит: "Ку-ка-ре-ку!" (Голова поднята, руки вытянуты назад, кричат "ку-ка-ре-ку", вытянув шею)</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 вкусно петуху! (Круговые поглаживания живота по часовой стрелке)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"Водичка, водичка умой мое личико".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развивать представления о правилах умывания, умение проговаривать слова потешки наизусть, эмоционально откликаться на процесс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Умой моё личико,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глазоньки блестели,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щёчки краснели,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кусался зубок!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"Мяч" (развитие речи,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весёлый круглый мяч,</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Щёки круглые не прячь!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тебя поймаю,</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В ручках покатаю!</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"Найди одинаковые рукавички". (сенсорика,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парные рукавички по цвету, рисунку, расположенными на них геометрическими фигурами.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карточки с изображением разных парных рукавичек с разными узорами, разного </w:t>
            </w:r>
            <w:r>
              <w:rPr>
                <w:rFonts w:ascii="Times New Roman" w:eastAsia="Times New Roman" w:hAnsi="Times New Roman" w:cs="Times New Roman"/>
                <w:sz w:val="24"/>
                <w:szCs w:val="24"/>
              </w:rPr>
              <w:lastRenderedPageBreak/>
              <w:t>цвета. Правила игры: необходимо найти парные рукавички по цвету, рисунку, расположенными на них геометрическими фигурами. Определить их местоположение (вверху, внизу, справа, слева).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Игра-ситуация "Шай ішуге шақырамын" ("Приглашаю к чаю") (казахский язык,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эмоциональному отклику к содержанию стихотворения, к развитию его понимания, стремления проговаривать слова-подзывания домашних животных на казахском языке.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"Шай ішуге шақырамын", Д. Ахметова.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Қош келдіңдер, қонақтарым. </w:t>
            </w:r>
            <w:r>
              <w:rPr>
                <w:rFonts w:ascii="Times New Roman" w:eastAsia="Times New Roman" w:hAnsi="Times New Roman" w:cs="Times New Roman"/>
                <w:sz w:val="24"/>
                <w:szCs w:val="24"/>
              </w:rPr>
              <w:lastRenderedPageBreak/>
              <w:t>(здравствуйте, гости)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мысық, (кис-кис, кошечка)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күшік, (на-на, собачка)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тауық, (цып-цып, курочка)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Орын дайын. (место готово)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"Кіс-кіс" мысық, (кис-кис, кошечка)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"Кә-кә" күшік, (на-на, собачка)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"Шиип-шиип", тауық. (цып-цып, курочка)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Шайым дайын. (чай готов)</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Мысыққа қаймақ, (сметанка для кошечки)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Күшікке жілік, (косточка для собачки)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Тауыққа бидай. (зернышко для курочки)</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Ал кім ішеді шай? (А кому же чай?)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"Бала, бала, балапан". (казахский язык,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 моторику рук, умение соотносить движения словам; побуждать четко проговаривать слова "балапан", "саусақ", "алақан".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бала, балапан,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қайсы, алақан.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Саусақтарың әйбат,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Былай-былай ойнат.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Игровое упражнение "Здравствуйте, ручки!".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ручки! Хлоп - хлоп - хлоп!</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ножки! Топ - топ - топ!</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щечки! Плюх - плюх - плюх!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Пухленькие щечки? Плюх - плюх - плюх!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зубки! Щелк - щелк - щелк!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мой носик! Бип - бип - бип!</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детишки! Раз, два, три!</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Девчонки и мальчишки, здравствуйте!</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Утренняя гимнастика</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погремушками - 13. (физическое воспитание, музыка,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вместе, погремушки внизу; 1 - погремушки вверх, посмотреть вверх, встать на носки; 2- исходное положение. Повторить 4-5 раз.</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 стоя, ноги слегка расставлены, ступни параллельны, погремушки вверху, в вытянутых руках: 1 - наклон туловища вправо; 2 - ип; 3 - тоже самое влево; 4 - ип. Повторить по 2 раза в каждую сторону. </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ИП - стоя, ноги врозь, погремушки впереди, в вытянутых руках; 1 - поворот туловища вправо; 2 - ип; 3 - тоже самое влево; 4 - ип. Повторить по 2 раза в каждую сторону. </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стоя, ноги расставлены, погремушки внизу, в опущенных руках; 1 - наклон вперед, погремушки положить на пол; 2 - ип, руки на поясе; 3- наклон вперед, взять погремушки; 4 - ип. Повторить 2-3 раза.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5. ИП - стоя, ноги слегка расставлены, ступни параллельны, погремушки внизу, в вытянутых руках; 1 - глубокий присед, погремушки вперед; 2 - ип. Повторить 3-4 раза. </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6. ИП - стоя, ноги расставлены, погремушки в согнутых руках перед собой. Прыжки на месте 20-30 секунд. Чередовать с дыхательными упражнениями или ходьбой.</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Завтрак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проявление навыков самостоятельного приема пищи детьми; развивать положительные эмоции. (ознакомление с окружающим миром, развитие речи, кгн, навыки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кашу,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нашу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 донышка поедим,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Коту Ваське не дадим.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Васьки есть своя каша,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наша.</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 показывать пример бережного расхода воды.</w:t>
            </w:r>
          </w:p>
        </w:tc>
      </w:tr>
      <w:tr w:rsidR="000D4EF2"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здоровье, здоровом питании человека". Пополнить уголок, библиотеку произведениями для детей, иллюстрациями, фотографиями родителей на данную тему.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Алкисса (Нургиса Тилендиев)</w:t>
            </w:r>
            <w:hyperlink r:id="rId75">
              <w:r>
                <w:rPr>
                  <w:rFonts w:ascii="Times New Roman" w:eastAsia="Times New Roman" w:hAnsi="Times New Roman" w:cs="Times New Roman"/>
                  <w:sz w:val="24"/>
                  <w:szCs w:val="24"/>
                </w:rPr>
                <w:t xml:space="preserve"> </w:t>
              </w:r>
            </w:hyperlink>
            <w:hyperlink r:id="rId76">
              <w:r>
                <w:rPr>
                  <w:rFonts w:ascii="Times New Roman" w:eastAsia="Times New Roman" w:hAnsi="Times New Roman" w:cs="Times New Roman"/>
                  <w:color w:val="1155CC"/>
                  <w:sz w:val="24"/>
                  <w:szCs w:val="24"/>
                  <w:u w:val="single"/>
                </w:rPr>
                <w:t>https://muzik.kz/11204-nrisa-tlendiev-au.html</w:t>
              </w:r>
            </w:hyperlink>
            <w:r>
              <w:rPr>
                <w:rFonts w:ascii="Times New Roman" w:eastAsia="Times New Roman" w:hAnsi="Times New Roman" w:cs="Times New Roman"/>
                <w:sz w:val="24"/>
                <w:szCs w:val="24"/>
              </w:rPr>
              <w:t xml:space="preserve"> (исполнитель Нургиса Тилендиев).</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Спорт и активность. Тема: «Движение – это жизнь». Цель: активизировать интерес детей к подвижным играм, спортивному снаряду, мячу.</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рассмотреть картинки с подвижными играми детей; провести физминутку или динамическую минутку.</w:t>
            </w:r>
          </w:p>
        </w:tc>
      </w:tr>
      <w:tr w:rsidR="000D4EF2"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D4EF2" w:rsidRDefault="000D4EF2" w:rsidP="00F80A73">
            <w:pPr>
              <w:widowControl w:val="0"/>
              <w:pBdr>
                <w:top w:val="nil"/>
                <w:left w:val="nil"/>
                <w:bottom w:val="nil"/>
                <w:right w:val="nil"/>
                <w:between w:val="nil"/>
              </w:pBdr>
              <w:spacing w:line="240" w:lineRule="auto"/>
            </w:pPr>
          </w:p>
        </w:tc>
        <w:tc>
          <w:tcPr>
            <w:tcW w:w="306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чудо-чудеса: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рука и два рука!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ладошка правая,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ладошка левая.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скажу вам, не тая,</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Руки всем нужны, друзья! (ознакомление с окружающим миром, развитие речи, физическое воспитание, музыка)</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Дружба – солнечный привет .</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(ознакомление с окружающим миром, музыка, развитие речи)</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"Привет !" и "Добрый день!".</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(ознакомление с окружающим миром, развитие речи, физическое воспитание, музыка)</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lastRenderedPageBreak/>
              <w:t>Вот, как хлопаю в ладоши! (Д.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"Дружба начинается с улыбки…"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ОД по расписанию</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"Ходим как пингвины".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ходьбы и бега друг за другом; в одну шеренгу; ходьба на цыпочках; отрабатывать умение держать флаги в двух руках; поднимать флаги вверх и опускать вниз по сигналу педагога; отрабатывать навык катание мяча, сидя напротив друг друга; пробудить у детей интерес к спорту.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мяч".</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Упражнение на дыхание "Спокойный мяч".</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"Круглый-круглый и прыгучий".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правильного исполнения песни под инструментальное сопровождение; развивать слуховое восприятие; воспитывать эмоциональную отзывчивость, воспринимая смысл и характер песни.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"Кто больше сложит мячи?".</w:t>
            </w:r>
          </w:p>
          <w:p w:rsidR="000D4EF2" w:rsidRDefault="000D4EF2" w:rsidP="00F80A73">
            <w:pPr>
              <w:widowControl w:val="0"/>
              <w:spacing w:line="240" w:lineRule="auto"/>
              <w:rPr>
                <w:rFonts w:ascii="Times New Roman" w:eastAsia="Times New Roman" w:hAnsi="Times New Roman" w:cs="Times New Roman"/>
                <w:sz w:val="24"/>
                <w:szCs w:val="24"/>
              </w:rPr>
            </w:pP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"Киюді үйрену" (показ эпизода)</w:t>
            </w:r>
          </w:p>
          <w:p w:rsidR="000D4EF2" w:rsidRDefault="00AF77AB" w:rsidP="00F80A73">
            <w:pPr>
              <w:widowControl w:val="0"/>
              <w:spacing w:line="240" w:lineRule="auto"/>
              <w:rPr>
                <w:rFonts w:ascii="Times New Roman" w:eastAsia="Times New Roman" w:hAnsi="Times New Roman" w:cs="Times New Roman"/>
                <w:color w:val="1155CC"/>
                <w:sz w:val="24"/>
                <w:szCs w:val="24"/>
                <w:u w:val="single"/>
              </w:rPr>
            </w:pPr>
            <w:hyperlink r:id="rId77">
              <w:r w:rsidR="000D4EF2">
                <w:rPr>
                  <w:rFonts w:ascii="Times New Roman" w:eastAsia="Times New Roman" w:hAnsi="Times New Roman" w:cs="Times New Roman"/>
                  <w:color w:val="1155CC"/>
                  <w:sz w:val="24"/>
                  <w:szCs w:val="24"/>
                  <w:u w:val="single"/>
                </w:rPr>
                <w:t>https://bilimkids.kz/media/video/uchimsya-odevatsya</w:t>
              </w:r>
            </w:hyperlink>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Задачи:знакомить детей с видами одежды, правилами одевания, побуждать к желанию одеваться по сезону, развивать эмоции.</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"Если будем заниматься, станем крепкими, ребята".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прокатывать мяч по полу сидя друг напротив друга, отрабатывать навыки бросания мяча вперед, а также навыки выполнения упражнений с флажками; учить подражать ходьбе пингвина; формировать представления о велосипеде, как о виде транспорта; воспитывать усердие, дружелюбие, интерес к физическим упражнениям.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"Поезд", "Кенгуру".</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Упражнение на дыхание "Кто тише?".</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"Прыгаем на двух ногах".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и обобщение умений прыгать на двух ногах с продвижением вперед (в длину); выполнение подскоков на двух ногах стоя на месте; побуждение прыгать, как зайчик, с преодолением препятствий; привитие навыков сохранения равновесия тела при прыжках; отрабатывание основных видов движений и общеразвивающих упражнений с погремушками; воспитание у детей интереса к спорту.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"Преодолей препятствия".</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Дыхательная гимнастика "Часики".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лепке "Покормим птичек зернышками".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отработать навыки отщипывания от большого куска глины мелких, схожих по величине, мелких кусочков, скатывая в "корм для птичек".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"Птички".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"Зернышки для птичек".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Рефлексивное упражнение на внимание "Птички зернышки клюют".</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2-ой завтрак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умения спокойно принимать пищу, называть предоставленный для приема продукт, развивать устойчивое желание благодарить.</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"Овощи и фрукты - полезные продукты". (ознакомление с окружающим миром, развитие речи, кгн, навыки самообслуживания)</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стараться последовательно одеваться; в конце надевать варежки или перчатки; показывать готовность к помощи взрослого.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Асана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стараемся." Д. Ахметова (ознакомление с окружающим миром, физическое воспитание, развитие речи, кгн, навыки самообслуживания)</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Прогулка</w:t>
            </w:r>
          </w:p>
        </w:tc>
        <w:tc>
          <w:tcPr>
            <w:tcW w:w="306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изменениями на площадке детского сада, ледяными корочками, сосульками.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замечать изменения вокруг, в конце зимы; показать то, что сосульки и ледяные корочки - это результат таяния и застывания снега; воспитывать любознательность.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снег на участке в конце зимы: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на снег на нашем участке. Какого он цвета?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Снег то белый, то серый. Зима заканчивается, становится немного теплее. И снег подтаивает.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крышу нашей беседки. Что там происходит?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Снег подтаял, начал капать капельками. А потом </w:t>
            </w:r>
            <w:r>
              <w:rPr>
                <w:rFonts w:ascii="Times New Roman" w:eastAsia="Times New Roman" w:hAnsi="Times New Roman" w:cs="Times New Roman"/>
                <w:sz w:val="24"/>
                <w:szCs w:val="24"/>
              </w:rPr>
              <w:lastRenderedPageBreak/>
              <w:t>снова стало холодно, и получились сосульки.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Сосульки, сосульки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солнышком струйки,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Сосульки всё тают,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Землицу питают. (Р. Красная).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здесь снег превратился в ледяную корочку. Потому что иногда холодно, и подтаявший снег превращается в корочку. Но скоро растает под горячим солнцем.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посыпание дорожек песком.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игра-упражнение "Байга" (2гр). (казахский язык,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умении бегать в направлении по прямой; развивать быстроту, двигательные навыки; </w:t>
            </w:r>
            <w:r>
              <w:rPr>
                <w:rFonts w:ascii="Times New Roman" w:eastAsia="Times New Roman" w:hAnsi="Times New Roman" w:cs="Times New Roman"/>
                <w:sz w:val="24"/>
                <w:szCs w:val="24"/>
              </w:rPr>
              <w:lastRenderedPageBreak/>
              <w:t>воспитывать чувство задора, целеустремленности.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данном возрасте не стоит выводить самого быстрого из группы ввиду быстрой утомляемости детей.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"Самолеты". (физическое воспитание, развите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деревьями в конце зимы.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замечать изменения в окружающем пространстве, не то, что деревья зимой "застывают", "оживут" весной, когда наступит весна; воспитывать интерес к природе.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деревья в конце зимы, отмечает, что ветки еще голые, деревья стынут.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задать вопросы, о том, живые ли деревья, где их листья.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деревья,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холода им можно верить: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Ждут они, как мы, тепла,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Стынут с ночи до утра.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они пока робеют,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Но как только потеплеет,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ярким светом оживут,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Хороводы заведут: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Ты, весна, прибывай!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землю согревай!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распустим листочки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саду и во дворочке. (Д. Ахметова)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деревья пока стоят с голыми ветками, и нет листьев. Но сейчас на улице стало теплее, скоро уйдет зима. А знаете ли вы, что и деревья, как и мы с вами ждут? Деревья ждут, когда растает снег, наступит весна, и тогда деревья оживут. Мы тоже будем ждать, когда на деревьях появятся листочки, надо только подождать.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сметание сора с дорожек, лавочек, поверхностей игрового оборудования.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подражать взрослому, испытывать радость от окончания 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«Безопасность»: </w:t>
            </w:r>
            <w:r>
              <w:rPr>
                <w:rFonts w:ascii="Times New Roman" w:eastAsia="Times New Roman" w:hAnsi="Times New Roman" w:cs="Times New Roman"/>
                <w:sz w:val="24"/>
                <w:szCs w:val="24"/>
              </w:rPr>
              <w:lastRenderedPageBreak/>
              <w:t>Подвижная игра "Бегите к названному дереву". (физическое воспитание,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"Преодолей препятствия ("Как прыгают зайки?")" (прыжки в длину с места)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побуждать к выполнению посильных физических упражнений с интересом, радостью.</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lastRenderedPageBreak/>
              <w:t>Педагог может вести игру, выстроив детей (2-3 ребенка) в ряд; затем может предложить выполнять прыжки следующей подгруппе.</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птицами на участке детского сада.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наблюдательность, память; воспитывать доброжелательное отношение к птицам; продолжать знакомить с правилами безопасного наблюдения за живыми объектами.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вопросы: "Какие птицы прилетают к нам на участок?", "Какого они размера?", "Какая у них окраска?", "Чем питаются?", "Какие изменения в жизни птиц происходят весной?".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чём поют воробушки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последний день зимы?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выжили! Мы дожили!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живы! Живы мы! (В. </w:t>
            </w:r>
            <w:r>
              <w:rPr>
                <w:rFonts w:ascii="Times New Roman" w:eastAsia="Times New Roman" w:hAnsi="Times New Roman" w:cs="Times New Roman"/>
                <w:sz w:val="24"/>
                <w:szCs w:val="24"/>
              </w:rPr>
              <w:lastRenderedPageBreak/>
              <w:t>Берестов)</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"Сорока"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сорока-белобока,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стрекотала,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устала.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Садилась на ветки, над двором летала,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Блестящие брошки искала. (Д. Ахметова)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и кошка".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разных направлениях. Дети - "птички", педагог - "кошка". Кошка просыпается, произносит "мяу", старается поймать птичек, дети разбегаются в разные стороны, прячутся в домики (садятся на стульчики).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"Прыгай ко мне" (прыжки в длину с продвижением вперед)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выполнении прыжков на двух ногах с продвижением вперед; развивать вестибулярный аппарат, силу, интерес к двигательным упражнениям.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отходит на расстояние до 3 от детей, подзывает их: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я ваша мама-зайчиха. Мама-зайчиха зовет своих зайчат: "Прыгайте, зайчата, ко мне".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Прыгаем, не толкаемся. Не торопимся.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кормление птиц (в отведенном месте, на безопасном расстоянии от объектов). (навыки самообслуживания,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(ходьба в колонне по одному с изменением направления). </w:t>
            </w:r>
            <w:r>
              <w:rPr>
                <w:rFonts w:ascii="Times New Roman" w:eastAsia="Times New Roman" w:hAnsi="Times New Roman" w:cs="Times New Roman"/>
                <w:sz w:val="24"/>
                <w:szCs w:val="24"/>
              </w:rPr>
              <w:lastRenderedPageBreak/>
              <w:t>(физическое воспитание)</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в колонне по одному, меняя направления движения, сохраняя равновесие; развивать двигательные навыки, положительные эмоции.</w:t>
            </w:r>
          </w:p>
        </w:tc>
        <w:tc>
          <w:tcPr>
            <w:tcW w:w="226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небом.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продолжить знакомство с различными природными явлениями; способствовать развитию умения отличать состояния неба (ясно, облачно, пасмурно, облака, тучи); воспитывать наблюдательность, интерес к окружающим.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посмотреть на небо. Отметить, какое оно (чистое, голубое), значит, погода ясная, солнечная.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если небо закрыто тучами, какое оно?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Да. Небо хмурое, серое, нерадостное.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Какая сегодня погода?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Погода пасмурная.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если подует ветер, что случится с тучами?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их разгонит, погода изменится, и мы увидим солнце.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Дуют ветры, ветры буйные,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Ходят тучи, тучи ясные.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"Кошки-мышки".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реакцию, умение двигаться по сигналу, отражать в движениях персонажи игры; совершенствовать двигательные навыки; воспитывать дружелюбие, задор.</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"Изобрази походку" (ходьба с широко расставленными ногами по прямой, прыжки на двух </w:t>
            </w:r>
            <w:r>
              <w:rPr>
                <w:rFonts w:ascii="Times New Roman" w:eastAsia="Times New Roman" w:hAnsi="Times New Roman" w:cs="Times New Roman"/>
                <w:sz w:val="24"/>
                <w:szCs w:val="24"/>
              </w:rPr>
              <w:lastRenderedPageBreak/>
              <w:t>ногах в длину с места).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подражанию показа взрослого, движений известных детям животных, выполнению основных движений: ходьба с широко расставленными ногами по прямой, прыжки на двух ногах в длину с места, бег по прямой; развивать силу, координацию движений, положительные эмоции.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сбор мелкого растительного сора в беседке. (навыки самообслуживания,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(неспешный бег в колонне по одному с изменением направления). (физическое воспитание)</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в колонне по одному, меняя направления движения, сохраняя равновесие; развивать двигательные навыки,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прохожими. Как одеты прохожие? (в конце зимы)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замечать в одежде прохожих изменения в конце зимы; побуждать называть виды одежды, узнавать и называть пол человека, говорит взрослый это человек или ребенок; воспитывать наблюдательность, интерес к окружающему.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как одеты прохожие. Вспомнить, как они были одеты, когда были морозы, вьюга.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подводит к тому, что зима подходит к концу, люди не носят валенки, шубы, потому что стало теплеть.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"Прохожие".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улице прохожие,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на друга непохожие: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Одни идут, другие стоят,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молчат, то говорят.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Одежда у каждого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Разноцветная, отглаженная.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Одни - взрослые,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Низкие, высокие,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Другие - детишки,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Доченьки да сынишки. (Д. Ахметова)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 дорожке".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ограниченной площади. Педагог предлагает детям пройти по дорожке (между двумя веревками).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ровненькой дорожке,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 топ, топ – топ.</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растительного сора в беседке. (навыки самообслуживания,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"Догони мяч".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бегать, </w:t>
            </w:r>
            <w:r>
              <w:rPr>
                <w:rFonts w:ascii="Times New Roman" w:eastAsia="Times New Roman" w:hAnsi="Times New Roman" w:cs="Times New Roman"/>
                <w:sz w:val="24"/>
                <w:szCs w:val="24"/>
              </w:rPr>
              <w:lastRenderedPageBreak/>
              <w:t>прослеживая за катящимся мячом, останавливать его, ловить его, бросать снова в корзину; развивать положительные эмоции от двигательных упражнений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младшей группе предпочтительнее бросать по два мяча, поочередно, для того, чтобы дети не сталкивались.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(физическое воспитание)</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r>
      <w:tr w:rsidR="000D4EF2"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Возвращение с </w:t>
            </w:r>
            <w:r>
              <w:rPr>
                <w:rFonts w:ascii="Times New Roman" w:eastAsia="Times New Roman" w:hAnsi="Times New Roman" w:cs="Times New Roman"/>
                <w:b/>
                <w:sz w:val="24"/>
                <w:szCs w:val="24"/>
              </w:rPr>
              <w:lastRenderedPageBreak/>
              <w:t>прогулки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«Өнегелі», «Экономия»: Развивать и поддерживать проявления умений детей пользоваться маркировкой, узнавать свои вещи; </w:t>
            </w:r>
            <w:r>
              <w:rPr>
                <w:rFonts w:ascii="Times New Roman" w:eastAsia="Times New Roman" w:hAnsi="Times New Roman" w:cs="Times New Roman"/>
                <w:sz w:val="24"/>
                <w:szCs w:val="24"/>
              </w:rPr>
              <w:lastRenderedPageBreak/>
              <w:t>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приобщать к бережному расходу воды,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вернулись, мы улыбнулись.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варежки, положим на сушку.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шапки - на полку лучше.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куртки - посушим минутку.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свитер, сложим тихо.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сапожки - на сушку немножко.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штанишки - сложим как книжку.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найдем, себя в порядок приведем.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 закроем, руки помоем.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Поправимся снова, к обеду готовы".</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Д. Ахметова (ознакомление с окружающим миром, развитие речи, кгн, навыки самообслуживания)</w:t>
            </w:r>
          </w:p>
        </w:tc>
      </w:tr>
      <w:tr w:rsidR="000D4EF2"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D4EF2" w:rsidRDefault="000D4EF2" w:rsidP="00F80A73">
            <w:pPr>
              <w:widowControl w:val="0"/>
              <w:pBdr>
                <w:top w:val="nil"/>
                <w:left w:val="nil"/>
                <w:bottom w:val="nil"/>
                <w:right w:val="nil"/>
                <w:between w:val="nil"/>
              </w:pBdr>
              <w:spacing w:line="240" w:lineRule="auto"/>
            </w:pP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"Красивые коврики" (2-4 части). (конструирование,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побуждать детей составлять коврики из частей; развивать внимание, память, восприятие, воображение; воспитывать внимательность, усидчивость.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"Здравствуйте, ручки!".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ручки! Хлоп - хлоп - хлоп!</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ножки! Топ - топ - топ!</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щечки! Плюх - плюх - плюх!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Пухленькие щечки? Плюх - плюх - плюх!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Здравствуйте, зубки! </w:t>
            </w:r>
            <w:r>
              <w:rPr>
                <w:rFonts w:ascii="Times New Roman" w:eastAsia="Times New Roman" w:hAnsi="Times New Roman" w:cs="Times New Roman"/>
                <w:sz w:val="24"/>
                <w:szCs w:val="24"/>
              </w:rPr>
              <w:lastRenderedPageBreak/>
              <w:t>Щелк - щелк - щелк!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мой носик! Бип - бип - бип!</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детишки! Раз, два, три!</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Девчонки и мальчишки, здравствуйте!</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"Кто что делает?".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развивать умение детей задавать вопросы, отвечать на вопросы "Кто (что) это?", "Кто что делает?" по содержанию сюжетных картинок о профессиях.</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"Песня овощей"</w:t>
            </w:r>
          </w:p>
          <w:p w:rsidR="000D4EF2" w:rsidRDefault="00AF77AB" w:rsidP="00F80A73">
            <w:pPr>
              <w:widowControl w:val="0"/>
              <w:spacing w:line="240" w:lineRule="auto"/>
              <w:rPr>
                <w:rFonts w:ascii="Times New Roman" w:eastAsia="Times New Roman" w:hAnsi="Times New Roman" w:cs="Times New Roman"/>
                <w:color w:val="1155CC"/>
                <w:sz w:val="24"/>
                <w:szCs w:val="24"/>
                <w:u w:val="single"/>
              </w:rPr>
            </w:pPr>
            <w:hyperlink r:id="rId78">
              <w:r w:rsidR="000D4EF2">
                <w:rPr>
                  <w:rFonts w:ascii="Times New Roman" w:eastAsia="Times New Roman" w:hAnsi="Times New Roman" w:cs="Times New Roman"/>
                  <w:color w:val="1155CC"/>
                  <w:sz w:val="24"/>
                  <w:szCs w:val="24"/>
                  <w:u w:val="single"/>
                </w:rPr>
                <w:t>https://bilimkids.kz/media/video/pesnya-ovoshhei</w:t>
              </w:r>
            </w:hyperlink>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запоминанию названий овощей; развивать позитивные эмоции. (казахский язык, физическое воспитание)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развивающая игра "Парные картинки".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Перед игрой педагог перемешивает в коробке картинки, предлагает детям собрать пары одинаковых </w:t>
            </w:r>
            <w:r>
              <w:rPr>
                <w:rFonts w:ascii="Times New Roman" w:eastAsia="Times New Roman" w:hAnsi="Times New Roman" w:cs="Times New Roman"/>
                <w:sz w:val="24"/>
                <w:szCs w:val="24"/>
              </w:rPr>
              <w:lastRenderedPageBreak/>
              <w:t>картинок, назвать их.</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Обед</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чувство радости, желание к последовательному приему блюд; поддерживать проявления начальных навыков самостоятельного приема пищи; вызывать интерес к правилам этикета. (ознакомление с окружающим миром, развитие речи, кгн, навыки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Ринат (любое имя ребенка) скушал на первое супец.</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Скушал супец? Какой молодец!</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на второе настоящий пир:</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Ариша скушает гарнир!</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компот тоже вкусный,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здоровья деток лучший. (Д. Ахметова)</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Дневной сон</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 (ознакомление с окружающим миром, развитие речи, физическое воспитание, кгн, навыки самообслуживания, музыка)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"Колыбельные"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Выйдет солнце из-за туч,</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Станет мой сынок могуч.</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нужным для людей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для Родины своей!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Баю-баюшки-баю!</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Баю-баюшки баю!</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"дорожке здоровья", воздушные ванны.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укреплять здоровье, побуждать положительное отношение к физическим упражнениям.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Детки вышли на дорожку,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Поднимают топы-ножки.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Топают, топают,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 ладоши хлопают.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культурно-гигиенические навыки.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где наши ручки?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Протянем ручки к водичке,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Душистым мылом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Распушим, намылим.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Мыли, мыли,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Чисто, мыло.</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Д. Ахметова (ознакомление с окружающим миром, развитие речи, физическое воспитание, кгн, навыки самообслуживания, музыка)</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Полдник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самостоятельному приему пищи, поддерживать соблюдение элементарных правил поведения за столом: не крошить хлеб, пережевывать пищу с закрытым ртом; развивать положительное отношение к приему блюд.</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покушаем,</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Как жуем ротик послушаем". (кгн, навыки самообслуживания, ознакомление с окружающим миром)</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"Мяч".</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рисованию с помощью кисти мяча округлой формы, способствовать освоению техники рисования прямых параллельных линий, проходящих через середину силуэта мяча; прививать основы правил здорового образа жизни, воспитывать целеустремленность.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"Мячик спрячем."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"Мячик".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"Прокати мяч".</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Игра-ситуация "Строим забор". (конструирование,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говорит детям, играющим со строительным материалом: "Это стройка? Что вы строите? Алима, что это у тебя? Домик. А у тебя, Мансур? Тоже домик? Я вижу, на стройке есть хороший строительный материал. Для ваших </w:t>
            </w:r>
            <w:r>
              <w:rPr>
                <w:rFonts w:ascii="Times New Roman" w:eastAsia="Times New Roman" w:hAnsi="Times New Roman" w:cs="Times New Roman"/>
                <w:sz w:val="24"/>
                <w:szCs w:val="24"/>
              </w:rPr>
              <w:lastRenderedPageBreak/>
              <w:t>домиков можно построить заборы. дети, вам хочется, чтобы домик был с заборчиком? Тогда начинаем новую стройку Посмотрим, какие будут заборчики".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решили строить дом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зверюшек.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 построен, и теперь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заборчик нужен.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развитию речи "Беседа "Приглашаю всех на чай".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чайнике, как виде посуды; познакомить с правилами угощения гостей чаем, а также словами-призывами домашних животных и птиц; давать представления о продуктах питания собаки, кошки, курицы; формировать правила личной гигиены.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"Пейте чаю".</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говорения звукоподражаний "Как позовем гостей?".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на основе пантомимы "Моем, моем ручки".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игровой ситуации "Покормим гостей".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"Позови, кого видишь".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Музыкально-ритмические </w:t>
            </w:r>
            <w:r>
              <w:rPr>
                <w:rFonts w:ascii="Times New Roman" w:eastAsia="Times New Roman" w:hAnsi="Times New Roman" w:cs="Times New Roman"/>
                <w:sz w:val="24"/>
                <w:szCs w:val="24"/>
              </w:rPr>
              <w:lastRenderedPageBreak/>
              <w:t>движения "Гуляем". (физическое воспитание, музыка,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чувство ритма, музыкальный слух, двигательные навыки, умение подражать показу взрослого, радоваться процессу выполнения упражнения.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Хлоп! Хлоп! Веселей! Ну еще немножко!</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сенсорике "Соберём пирамидку".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способности детей определять и различать предметы, разные по высоте; формировать навыки сравнения предметов разной высоты, вычленения одинаковых; упражнять в подборе идентичных по высоте предметов, называя их "одинаковые", "неодинаковые", "высокая", "низкая"; развивать навыки выполнения в упражнениях указаний взрослого; развивать восприятие, внимание, мышление, коммуникативные навыки.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упражнение-обследование "Подберем пирамидки для Коли и Даши".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"Часики".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"Соберем пирамидки".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Словесная игра "Какой? </w:t>
            </w:r>
            <w:r>
              <w:rPr>
                <w:rFonts w:ascii="Times New Roman" w:eastAsia="Times New Roman" w:hAnsi="Times New Roman" w:cs="Times New Roman"/>
                <w:sz w:val="24"/>
                <w:szCs w:val="24"/>
              </w:rPr>
              <w:lastRenderedPageBreak/>
              <w:t>Какая? Какое? Какие?" (развитие речи, сенсорика,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Развивать умение правильно употреблять существительные в единственном и во множественном числе, согласовывать прилагательные с существительными в роде и числе ("Какой? Какая? Какое? Какие?" (красивый цветок, красивые цветы; полосатый котенок, полосатые котята; длинная дорожка, длинные дорожки; высокая елка, высокие елки; теплые сапожки, теплая шапка, белый снежок, гладкая тарелка, гладкие тарелки)).</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миром "Полечим куклу Дану. Знакомство с трудом врача".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детей о профессии врача; знакомить с особенностями профессии врача через игру с использованием основных атрибутов; учить вступать в диалоги по игре; развивать культуру речи, коммуникативные навыки, память, мышление; воспитывать интерес к труду взрослых.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трудом взрослого "Врач".</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"Полечим Дану".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"Изобрази походку".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Пальчиковая гимнастика </w:t>
            </w:r>
            <w:r>
              <w:rPr>
                <w:rFonts w:ascii="Times New Roman" w:eastAsia="Times New Roman" w:hAnsi="Times New Roman" w:cs="Times New Roman"/>
                <w:sz w:val="24"/>
                <w:szCs w:val="24"/>
              </w:rPr>
              <w:lastRenderedPageBreak/>
              <w:t>"Пальчик-мальчик, где ты был?" (развитие речи, ознакомление с окружающим миром, художественное слово, физическое развитие)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мелкую моторику рук для развития речи детей; вызывать положительные эмоции от игры.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Пальчик-мальчик, где ты был?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в лес ходил,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щи варил,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кашу ел,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песни пел.</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На первую строчку педагог показывает большие пальцы на обеих руках. Затем поочередно соединяет их с остальными пальцами.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"Кому что нужно для работы?".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детей о том, что людям помогают в работе разные вещи, орудия труда; воспитывать интерес к труду взрослых, желание самим трудиться. Ход игры: игра проводится по типу "Лото". На больших картах изображены повар, врач, шофер, воспитатель, на маленьких — предметы, необходимые в работе. Педагог уточняет знание детей о профессиях и орудиях их труда. Затем напоминает правила знакомой игры в лото. Если дети не играли в эту </w:t>
            </w:r>
            <w:r>
              <w:rPr>
                <w:rFonts w:ascii="Times New Roman" w:eastAsia="Times New Roman" w:hAnsi="Times New Roman" w:cs="Times New Roman"/>
                <w:sz w:val="24"/>
                <w:szCs w:val="24"/>
              </w:rPr>
              <w:lastRenderedPageBreak/>
              <w:t>игру, правила следует разъяснить. Берут одну большую карту и рассматривают ее. Затем подбирают к ней соответствующие картинки, например, повару — кастрюлю, половники, мясорубку, чайник, противень, дуршлаг. Педагог помогает вопросами тем, кто затрудняется: "Что еще нужно врачу?", "Чем он измеряет температуру?", "Чем забинтовывает?", "Поищи внимательнее все предметы, которые нужны шоферу".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"Купание куклы". (ознакомление с окружающим миром, развитие речи, кгн)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объединять игры единым сюжетом: сначала куклу надо раздеть, выкупать, одеть, уложить спать; побуждать правильно называть предметы и их назначение.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Оборудование: ванночка, предметы для купания; кукла Катя (у неё "испачканы" руки).</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Индивидуальная работа с детьми</w:t>
            </w:r>
          </w:p>
        </w:tc>
        <w:tc>
          <w:tcPr>
            <w:tcW w:w="306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"Спрячем куклу".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Спрячем нашу куклу (педагог прячет куклу за спину),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куклу Машу (все хлопают в ладоши),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 кукле подойдет (называют девочку по имени),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куколку возьмет (девочка идет и берет куклу),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куклой нашей Танечка попляшет (пляшет в кругу),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Хлопнем все в ладошки (все хлопают и говорят),</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Пусть попляшут ножки.</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прищепкой "Солнце".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мышление, воображение.</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"Теленок".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Бу-бу, я рогатый (делать два прыжка, ставить на голове "рожки" из пальцев),</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хвостатый (делать два прыжка, "хвостик" из руки – за спину),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ушастый (сделать два прыжка, "ушки" из ладошек – на голову),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очень страшный (сделать "рожки" на голове),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испугаю,</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Бу-бу, забодаю (бодаться).</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весёлый круглый мяч (одной рукой бить по воображаемому мячу),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Щёки круглые не прячь (смена рук),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тебя поймаю (двумя руками, соединив одноимённые пальцы, показать мяч),</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В ручках покатаю! (покатать воображаемый мяч между ладоней).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движениями, сплющивать, делать "рыбку". (лепка, физическое воспитание, ознакомление с окружающим миром)</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стараться последовательно одеваться; в конце надевать варежки или перчатки; показывать готовность к помощи взрослого.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Асана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стараемся." Д. Ахметова (ознакомление с окружающим миром, развитие речи, кгн, навыки самообслуживания)</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Прогулка</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«Безопасность»: Наблюдение за птицами, за издаваемыми звуками птиц. </w:t>
            </w:r>
            <w:r>
              <w:rPr>
                <w:rFonts w:ascii="Times New Roman" w:eastAsia="Times New Roman" w:hAnsi="Times New Roman" w:cs="Times New Roman"/>
                <w:sz w:val="24"/>
                <w:szCs w:val="24"/>
              </w:rPr>
              <w:lastRenderedPageBreak/>
              <w:t>(ознакомление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внимательно слушать звуки птиц, вызывать желание различать птиц по звукам, описывать, различать и называть их; развивать слуховое внимание, мышление.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звуков птиц.</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 слышите? Кто это? Как издаются звуки?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"чик-чирик". Да, "кар-кар". Да, "гули-гули".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тех птиц, кто чирикает. Дети определяют, что это воробей.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найти того, кто каркает. Дети определяют, что это ворона.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дети могут определить голубя по голосу.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птицы?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называют все части тела птиц, называют всех "птицы".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вечером птицы громко не кричат, замолкают.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Подражание трудовым действиям взрослого, поручения: кормление птиц (в отведенном месте, на безопасном расстоянии от </w:t>
            </w:r>
            <w:r>
              <w:rPr>
                <w:rFonts w:ascii="Times New Roman" w:eastAsia="Times New Roman" w:hAnsi="Times New Roman" w:cs="Times New Roman"/>
                <w:sz w:val="24"/>
                <w:szCs w:val="24"/>
              </w:rPr>
              <w:lastRenderedPageBreak/>
              <w:t>объектов). (навыки самообслуживания, физическое воспитание, соц-эмоц развитие)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"Ворона и собачка". (физическое воспитание, развитие речи, ознакомление с окружающим миром, соц-эмоц развитие)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подражать движениям и голосам птиц; двигаться, бегать с разным темпом, не мешая друг другу.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большая пушистая собака, маски с изображением ворон.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произносит: "Возле ёлочки лесной скачут каркают вороны: "Кар, кар, кар!""</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прыгают, изображая птиц.</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"Кто тише?"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ходить </w:t>
            </w:r>
            <w:r>
              <w:rPr>
                <w:rFonts w:ascii="Times New Roman" w:eastAsia="Times New Roman" w:hAnsi="Times New Roman" w:cs="Times New Roman"/>
                <w:sz w:val="24"/>
                <w:szCs w:val="24"/>
              </w:rPr>
              <w:lastRenderedPageBreak/>
              <w:t>подгруппой (всей группой) на носочках.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(физическое воспитание)</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Наблюдение за проезжей частью дороги. </w:t>
            </w:r>
            <w:r>
              <w:rPr>
                <w:rFonts w:ascii="Times New Roman" w:eastAsia="Times New Roman" w:hAnsi="Times New Roman" w:cs="Times New Roman"/>
                <w:sz w:val="24"/>
                <w:szCs w:val="24"/>
              </w:rPr>
              <w:lastRenderedPageBreak/>
              <w:t>(ознакомление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с проезжей частью дороги, правилами дорожного движения, правилами безопасного поведения.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движуюиеся по проезжей части машины; объяснить, что машины на проезжей части не останавливаются, выбегать на дорогу категорически запрещается.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река, проспект широк,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плывет машин поток.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какие машины движутся по шоссе. Пусть дети назовут знакомые им автомобили. Обратить внимание на то, что по шоссе движется много легковых и грузовых машин, и никто никому мешает. Это потому, что водители соблюдают правила дорожного движения. Машины движутся медленно, потому что на дороге снег.</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«Безопасность»: Подвижная игра "Воробушки и автомобиль". (физическое воспитание, ознакомление </w:t>
            </w:r>
            <w:r>
              <w:rPr>
                <w:rFonts w:ascii="Times New Roman" w:eastAsia="Times New Roman" w:hAnsi="Times New Roman" w:cs="Times New Roman"/>
                <w:sz w:val="24"/>
                <w:szCs w:val="24"/>
              </w:rPr>
              <w:lastRenderedPageBreak/>
              <w:t>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бегать в разных направлениях, не наталкиваясь друг на друга, начинать движение и менять его направление по сигналу воспитателя, находить свое место. Дети стоят на одной стороне площадки. Это воробушки в гнездышках. На противоположной стороне становится педагог. Он изображает автомобиль. После слов "Полетели, воробушки, на дорожку" дети бегают по площадке, размахивают руками – крылышками. По сигналу "Автомобиль едет, летите, воробушки, в свои гнездышки!" автомобиль выезжает из гаража, воробушки улетают в гнезда. Автомобиль возвращается в гараж.</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"Изобрази походку" (ходьба с широко расставленными ногами по прямой, прыжки на двух ногах в длину с места).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к подражанию показа взрослого, движений </w:t>
            </w:r>
            <w:r>
              <w:rPr>
                <w:rFonts w:ascii="Times New Roman" w:eastAsia="Times New Roman" w:hAnsi="Times New Roman" w:cs="Times New Roman"/>
                <w:sz w:val="24"/>
                <w:szCs w:val="24"/>
              </w:rPr>
              <w:lastRenderedPageBreak/>
              <w:t>известных детям животных, выполнению основных движений: ходьба с широко расставленными ногами по прямой, прыжки на двух ногах в длину с места, бег по прямой; развивать силу, координацию движений, положительные эмоции.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сметание сора с дорожек, лавочек, поверхностей игрового оборудования. (навыки самообслуживания,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подражать взрослому, испытывать радость от окончания 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играть с выносными </w:t>
            </w:r>
            <w:r>
              <w:rPr>
                <w:rFonts w:ascii="Times New Roman" w:eastAsia="Times New Roman" w:hAnsi="Times New Roman" w:cs="Times New Roman"/>
                <w:sz w:val="24"/>
                <w:szCs w:val="24"/>
              </w:rPr>
              <w:lastRenderedPageBreak/>
              <w:t>игрушками, двигаться по площадке, поддерживать задор, желание играть на воздухе.</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Наблюдение за птицами вечером. (ознакомление с </w:t>
            </w:r>
            <w:r>
              <w:rPr>
                <w:rFonts w:ascii="Times New Roman" w:eastAsia="Times New Roman" w:hAnsi="Times New Roman" w:cs="Times New Roman"/>
                <w:sz w:val="24"/>
                <w:szCs w:val="24"/>
              </w:rPr>
              <w:lastRenderedPageBreak/>
              <w:t>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"Дятел". (физическое развитие,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Дятел дерево долбит (одна ладонь прямая – это "дерево", другая – "дятел", кулачком стучите о неё.)</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в лесу стоит (смена рук),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Стук-стук-стук.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насколько светло кругом, предлагает объяснить, почему дети еще играют, машины ездят, люди работают, а на улице уже темнеет.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зимой короче, ночь длиннее.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Подражание трудовым действиям взрослого, </w:t>
            </w:r>
            <w:r>
              <w:rPr>
                <w:rFonts w:ascii="Times New Roman" w:eastAsia="Times New Roman" w:hAnsi="Times New Roman" w:cs="Times New Roman"/>
                <w:sz w:val="24"/>
                <w:szCs w:val="24"/>
              </w:rPr>
              <w:lastRenderedPageBreak/>
              <w:t>поручения: кормление птиц (в отведенном месте, на безопасном расстоянии от объектов). (навыки самообслуживания,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включаться в посильные трудовые действия, подражая взрослому, испытывать радость.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"Мы топаем ногами". (физическое воспитание, ознакомление с окружающим миром, </w:t>
            </w:r>
            <w:r>
              <w:rPr>
                <w:rFonts w:ascii="Times New Roman" w:eastAsia="Times New Roman" w:hAnsi="Times New Roman" w:cs="Times New Roman"/>
                <w:sz w:val="24"/>
                <w:szCs w:val="24"/>
              </w:rPr>
              <w:lastRenderedPageBreak/>
              <w:t>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координацию движений, учить действовать в соответствии с текстом игры.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топаем ногами (топают ножками), мы хлопаем руками (хлопают в ладошки),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(выполняют кивки головой)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 (поднимаем ручки вверх)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 (опускают ручки)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 (берут друг друга за руки.)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 и бегаем кругом (бег по кругу).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взрослого "Стой!" малыш должен остановиться.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с выполнением бега в другую сторону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w:t>
            </w:r>
            <w:r>
              <w:rPr>
                <w:rFonts w:ascii="Times New Roman" w:eastAsia="Times New Roman" w:hAnsi="Times New Roman" w:cs="Times New Roman"/>
                <w:sz w:val="24"/>
                <w:szCs w:val="24"/>
              </w:rPr>
              <w:lastRenderedPageBreak/>
              <w:t>положительные эмоции."</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ветром. (ознакомление с </w:t>
            </w:r>
            <w:r>
              <w:rPr>
                <w:rFonts w:ascii="Times New Roman" w:eastAsia="Times New Roman" w:hAnsi="Times New Roman" w:cs="Times New Roman"/>
                <w:sz w:val="24"/>
                <w:szCs w:val="24"/>
              </w:rPr>
              <w:lastRenderedPageBreak/>
              <w:t>окружающим миром, художественная литература)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тем, как ветер качает ветки, шелестит листья, дует на флажки.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Здравствуй, Ветер,</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здравствуй!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куда летишь, вихрастый?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поднялся до зари?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Погоди, поговори! (И. Токмакова)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где ветер, посмотреть на флажки, указать туда, где дует ветер.</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"День и ночь". (ознакомление с </w:t>
            </w:r>
            <w:r>
              <w:rPr>
                <w:rFonts w:ascii="Times New Roman" w:eastAsia="Times New Roman" w:hAnsi="Times New Roman" w:cs="Times New Roman"/>
                <w:sz w:val="24"/>
                <w:szCs w:val="24"/>
              </w:rPr>
              <w:lastRenderedPageBreak/>
              <w:t>окружающим миром,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врассыпную, не наталкиваясь друг на друга, играть по команде.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сметание сора с дорожек, лавочек, поверхностей игрового оборудования. (навыки самообслуживания,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выполнять с интересом простейшие посильные трудовые действия, подражать взрослому, испытывать радость </w:t>
            </w:r>
            <w:r>
              <w:rPr>
                <w:rFonts w:ascii="Times New Roman" w:eastAsia="Times New Roman" w:hAnsi="Times New Roman" w:cs="Times New Roman"/>
                <w:sz w:val="24"/>
                <w:szCs w:val="24"/>
              </w:rPr>
              <w:lastRenderedPageBreak/>
              <w:t>от окончания 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мяч".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младшей группе предпочтительнее бросать по два мяча, поочередно, для того, чтобы дети не сталкивались.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w:t>
            </w:r>
            <w:r>
              <w:rPr>
                <w:rFonts w:ascii="Times New Roman" w:eastAsia="Times New Roman" w:hAnsi="Times New Roman" w:cs="Times New Roman"/>
                <w:sz w:val="24"/>
                <w:szCs w:val="24"/>
              </w:rPr>
              <w:lastRenderedPageBreak/>
              <w:t>через препятствие). (физическое воспитание)</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деревьями в конце зимы. (ознакомление </w:t>
            </w:r>
            <w:r>
              <w:rPr>
                <w:rFonts w:ascii="Times New Roman" w:eastAsia="Times New Roman" w:hAnsi="Times New Roman" w:cs="Times New Roman"/>
                <w:sz w:val="24"/>
                <w:szCs w:val="24"/>
              </w:rPr>
              <w:lastRenderedPageBreak/>
              <w:t>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замечать изменения в окружающем пространстве, не то, что деревья зимой "застывают", "оживут" весной, когда наступит весна; воспитывать интерес к природе.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деревья в конце зимы, отмечает, что ветки еще голые, деревья стынут.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задать вопросы, о том, живые ли деревья, где их листья.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деревья,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холода им можно верить: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Ждут они, как мы, тепла,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Стынут с ночи до утра.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они пока робеют,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как только потеплеет,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ярким светом оживут,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Хороводы заведут: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Ты, весна, прибывай!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землю согревай!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распустим листочки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саду и во дворочке. (Д. Ахметова)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деревья пока стоят с голыми ветками, и нет листьев. Но сейчас на улице стало теплее, скоро уйдет зима. А знаете ли вы, что и деревья, как и мы с вами ждут? Деревья ждут, когда растает снег, придет весна И тогда деревья оживут. мы тоже будем ждать, когда на деревьях появятся листочки, надо тлько подождать.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"Бегите к названному дереву". (физическое воспитание,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умении находить деревья по названию (например, тополь, ель; береза, рябина); развивать </w:t>
            </w:r>
            <w:r>
              <w:rPr>
                <w:rFonts w:ascii="Times New Roman" w:eastAsia="Times New Roman" w:hAnsi="Times New Roman" w:cs="Times New Roman"/>
                <w:sz w:val="24"/>
                <w:szCs w:val="24"/>
              </w:rPr>
              <w:lastRenderedPageBreak/>
              <w:t>умение бегать в одном направлении по сигналу; развивать пространственное восприятие.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посыпание дорожек песком.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к выполнению простых поручений, посыпанию дорожек песком; развивать умение не мешать друг другу, выполнять действия по показу, </w:t>
            </w:r>
            <w:r>
              <w:rPr>
                <w:rFonts w:ascii="Times New Roman" w:eastAsia="Times New Roman" w:hAnsi="Times New Roman" w:cs="Times New Roman"/>
                <w:sz w:val="24"/>
                <w:szCs w:val="24"/>
              </w:rPr>
              <w:lastRenderedPageBreak/>
              <w:t>испытывать радость от 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"Петух". (развитие речи, физическое воспитаниефизическое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координация речи с движением, развитие двигательной подражательности.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Возвращение с прогулки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Развивать и поддерживать проявления умений детей пользоваться маркировкой, узнавать свои вещи; закреплять умения находить свой шкаф, последовательно снимать (надевать) одежду; развивать навыки мытья рук; приобщать к бережному расходу воды. Развивать чувство радости от возможности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вернулись, мы улыбнулись.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Умыться успели, за столики сели".</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Д. Ахметова (ознакомление с окружающим миром, развитие речи, кгн, навыки самообслуживания)</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Ужин</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проявление навыков самостоятельного приема пищи детьми; развивать положительные эмоции. (ознакомление с окружающим миром, развитие речи, кгн, навыки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Это - ложка,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 чашка.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чашке - гречневая кашка.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в чашке побывала -</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Кашки гречневой не стало!</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0D4EF2"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о спорте, овощах, фруктах, физзарядке. Задачи: побуждать к описанию увиденного в форме простых фраз и предложений из 2-3 предложений; побуждать делиться впечатлениями, жестами, мимикой, желание выражать эмоции, несогласие, порицание. (развитие речи, ознакомление с окружающим миром, физическое развитие)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маршевых произведений (оркестровые, инструментальные записи, записи минусовок); выполнение ритмичных однородных двигательных элементов к утреннику 8 марта (фонарики, пружинки, прыжки на месте, махи руками, ходьба на носочках), игры на шумовых инструментах (погремушки, асатаяк и проч.) по программе музыкального руководителя. (музыка, ознакомление с окружающим миром, физическое развитие, соц-эмоц развитие)</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Аппликация "Елочка"; отрабатывать умения составлять изображения конструктивным способом (из отдельных частей) "елочку" в свободное время.</w:t>
            </w:r>
          </w:p>
        </w:tc>
      </w:tr>
      <w:tr w:rsidR="000D4EF2"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D4EF2" w:rsidRDefault="000D4EF2" w:rsidP="00F80A73">
            <w:pPr>
              <w:widowControl w:val="0"/>
              <w:pBdr>
                <w:top w:val="nil"/>
                <w:left w:val="nil"/>
                <w:bottom w:val="nil"/>
                <w:right w:val="nil"/>
                <w:between w:val="nil"/>
              </w:pBdr>
              <w:spacing w:line="240" w:lineRule="auto"/>
            </w:pP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"Здравствуйте, ручки!".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ручки! Хлоп - хлоп - хлоп!</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ножки! Топ - топ - топ!</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щечки! Плюх - плюх - плюх!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Пухленькие щечки? Плюх - плюх - плюх!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Здравствуйте, зубки! Щелк - </w:t>
            </w:r>
            <w:r>
              <w:rPr>
                <w:rFonts w:ascii="Times New Roman" w:eastAsia="Times New Roman" w:hAnsi="Times New Roman" w:cs="Times New Roman"/>
                <w:sz w:val="24"/>
                <w:szCs w:val="24"/>
              </w:rPr>
              <w:lastRenderedPageBreak/>
              <w:t>щелк - щелк!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мой носик! Бип - бип - бип!</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детишки! Раз, два, три!</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Девчонки и мальчишки, здравствуйте!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"Кто что делает?".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развивать умение детей задавать вопросы, отвечать на вопросы "Кто (что) это?", "Кто что делает?" по содержанию сюжетных картинок о профессиях.</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"Бала, бала, балапан". (казахский язык,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 моторику рук, умение соотносить движения словам; побуждать четко проговаривать слова "балапан", "саусақ", "алақан".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бала, балапан,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қайсы, алақан.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Саусақтарың әйбат,</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Былай-былай ойнат.</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"Купание куклы". (ознакомление с окружающим миром, развитие речи, кгн)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объединять игры единым сюжетом: сначала куклу надо раздеть, выкупать, одеть, уложить спать; побуждать правильно называть предметы и их назначение.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ванночка, предметы для купания; кукла Катя (у неё "испачканы" руки).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w:t>
            </w:r>
            <w:r>
              <w:rPr>
                <w:rFonts w:ascii="Times New Roman" w:eastAsia="Times New Roman" w:hAnsi="Times New Roman" w:cs="Times New Roman"/>
                <w:sz w:val="24"/>
                <w:szCs w:val="24"/>
              </w:rPr>
              <w:lastRenderedPageBreak/>
              <w:t>обращаясь к кукле, спрашивает: "Ах ты, девочка чумазая, где ты руки так измазала?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говорит детям: "Кукла Катя испачкалась. Надо ее искупать. Что нам для этого нужно?".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мытьё куклы закончено, педагог предлагает ребенку вытереть куклу полотенцем: "Кукла стала чистой".</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Затем куклу одевают и укладывают спать.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Казахская народная игра "Тенге алу" (обработка для детей мл.дошк.возраста)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с учетом возраста детей.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разбрасывает </w:t>
            </w:r>
            <w:r>
              <w:rPr>
                <w:rFonts w:ascii="Times New Roman" w:eastAsia="Times New Roman" w:hAnsi="Times New Roman" w:cs="Times New Roman"/>
                <w:sz w:val="24"/>
                <w:szCs w:val="24"/>
              </w:rPr>
              <w:lastRenderedPageBreak/>
              <w:t>"монетки" связанные в узелки (целлофановые в том числе) на определенной площадке.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ребенку выдается мешочек (побольше) для сбора тенге.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расходятся по площадке, собирают "тенге", каждый в свой мешочек.</w:t>
            </w:r>
          </w:p>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Уход детей домой</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Беседа: "Особенности развития речи детей 2-3 лет", "Что такое "словарный запас"?", "Как общаться с ребенком 2-3 лет?".</w:t>
            </w:r>
          </w:p>
        </w:tc>
      </w:tr>
    </w:tbl>
    <w:p w:rsidR="000D4EF2" w:rsidRDefault="000D4EF2" w:rsidP="000D4EF2">
      <w:pPr>
        <w:spacing w:line="240" w:lineRule="auto"/>
      </w:pPr>
    </w:p>
    <w:p w:rsidR="000D4EF2" w:rsidRDefault="000D4EF2" w:rsidP="000D4EF2">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D4EF2" w:rsidRDefault="000D4EF2" w:rsidP="000D4EF2">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0D4EF2" w:rsidRDefault="000D4EF2" w:rsidP="000D4EF2">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0D4EF2" w:rsidRDefault="000D4EF2" w:rsidP="000D4EF2">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kk-KZ"/>
        </w:rPr>
        <w:t>Одуванчик</w:t>
      </w:r>
    </w:p>
    <w:p w:rsidR="000D4EF2" w:rsidRDefault="000D4EF2" w:rsidP="000D4EF2">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0D4EF2" w:rsidRDefault="000D4EF2" w:rsidP="000D4EF2">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24.02 - 28.02.2025г.</w:t>
      </w:r>
    </w:p>
    <w:p w:rsidR="000D4EF2" w:rsidRDefault="000D4EF2" w:rsidP="000D4EF2">
      <w:pPr>
        <w:spacing w:line="240" w:lineRule="auto"/>
        <w:rPr>
          <w:rFonts w:ascii="Times New Roman" w:eastAsia="Times New Roman" w:hAnsi="Times New Roman" w:cs="Times New Roman"/>
          <w:sz w:val="24"/>
          <w:szCs w:val="24"/>
          <w:highlight w:val="white"/>
        </w:rPr>
      </w:pPr>
    </w:p>
    <w:tbl>
      <w:tblPr>
        <w:tblStyle w:val="a5"/>
        <w:tblW w:w="15793"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2977"/>
        <w:gridCol w:w="3118"/>
        <w:gridCol w:w="2410"/>
        <w:gridCol w:w="2326"/>
      </w:tblGrid>
      <w:tr w:rsidR="000D4EF2" w:rsidTr="00F80A7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Примерный режим дня</w:t>
            </w:r>
          </w:p>
        </w:tc>
        <w:tc>
          <w:tcPr>
            <w:tcW w:w="263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9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3118"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0D4EF2" w:rsidRDefault="000D4EF2"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41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p>
        </w:tc>
        <w:tc>
          <w:tcPr>
            <w:tcW w:w="263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p>
        </w:tc>
        <w:tc>
          <w:tcPr>
            <w:tcW w:w="297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p>
        </w:tc>
        <w:tc>
          <w:tcPr>
            <w:tcW w:w="3118"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p>
        </w:tc>
        <w:tc>
          <w:tcPr>
            <w:tcW w:w="2410"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p>
        </w:tc>
      </w:tr>
      <w:tr w:rsidR="000D4EF2" w:rsidTr="00F80A73">
        <w:tc>
          <w:tcPr>
            <w:tcW w:w="15793"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D4EF2" w:rsidRDefault="000D4EF2" w:rsidP="00F80A73">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Февраль – месяц созидания и новаторства: "Талап, еңбек, терең ой, Қанағат, рақым, ойлап қой – Бес асыл іс, көнсеңіз.". /// "Стремление, труд, глубокий ум, Согласие и доброта – Пять сокровищ, заветных дум,</w:t>
            </w:r>
          </w:p>
          <w:p w:rsidR="000D4EF2" w:rsidRDefault="000D4EF2" w:rsidP="00F80A7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sz w:val="24"/>
                <w:szCs w:val="24"/>
              </w:rPr>
              <w:t>Возьми их в сердце свое навсегда". (Абай Кунанбаев)</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деток разбудило.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нам личики умыло.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к нам дорожку проложило.</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 нам пришел(ла) ... (имя ребенка)! Как мило! (Д. Ахметова)</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"Учить ребенка наблюдать за весенними явлениями", "Как объяснить ребенку, почему тает снег?", "Стихи о маме".</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Консультация и беседы на тему "О профилактике простудных заболеваний в весенний период".</w:t>
            </w:r>
          </w:p>
        </w:tc>
      </w:tr>
      <w:tr w:rsidR="000D4EF2"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263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(кгн, навыки самообслуживания, ознакомление с окружающим миром)</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Побуждать детей к кормлению рыб в уголке природы; поддерживать интерес к наблюдению за рыбками в аквариуме; поддерживать желание проявлять заботу. (кгн, навыки самообслуживания, ознакомление с окружающим миром)</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«Экономия»: Продолжать закреплять правила экономии воды,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(кгн, навыки самообслуживания, ознакомление с окружающим миром)</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(кгн, навыки самообслуживания, соц-эмой развитие,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«Экология»: 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(кгн, навыки самообслуживания, ознакомление с окружающим миром)</w:t>
            </w:r>
          </w:p>
        </w:tc>
      </w:tr>
      <w:tr w:rsidR="000D4EF2"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D4EF2" w:rsidRDefault="000D4EF2" w:rsidP="00F80A73">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"Весна", рассматривание иллюстрации.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слушать и повторять стихотворение о времени года весна ; вызывать положительные эмоции; формировать первые представления о весне.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перед чтением стихотворения обращает внимание детей на пейзажную картину.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Улыбаются все люди,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весна,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везде, она повсюду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 красна, красна.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лугу, лесу и полянке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идет, идет.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солнышке скорей погреться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зовет, зовет.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"Завернем конфету в фантик". (физическое воспитание, конструирование, сенсорика)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точность движений рук, внимание, мелкую моторику рук.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небольшие кубики, цилиндры, шарики, бумага.</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Играющим раздают по одному небольшому кубику, маленькому цилиндру и шарику. Нужно завернуть их в бумажки, чтобы получилась "конфета". Кубик можно завернуть со всех сторон, как ириску. Дети могут проявить инициативу: завернуть "конфетки" как хотят, как им нравится. Можно показать несколько изображений конфет в фантиках или положить на стол настоящие конфеты.</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"Наступила весна".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связную речь, память.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уж две недели (опускать по очереди руки вниз, пальцы вместе),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Капают капели.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солнце тает (руки ладонями вниз разведены в стороны),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ручьём стекает (обе руки ладонями вниз двигаются в одну сторону).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"Рассели жителей по двум домам "Много" и "Один"". (сенсорика,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понятиях "много", "один", упражнять в умении различать количество предметов "много - один"; развивать мышление, внимание.</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"Отбасы"("Семья"). (казахский язык, основы математики,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выполнять считалку на казахском языке, проговаривать ключевые слова, названия членов семьи на казахском языке; воспитывать эмоциональную отзывчивость.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 – атам,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 - әжем,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 - әкем,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 – анам,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 – мен,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менің барлық отбасым.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лишнее". (сенсорика)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соотносить и отбирать из группы разных геометрических фигур одну лишнюю, отличающаюся по цветы, формы.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цепочку геометрических фигур: 1- треугольник, круг, квадрат, прямоугольник, одного цвета, одни из фигур другого цвета; 2- геометрические фигуры одной группы, разного цвета, среди которых еще одна иная геометрическая фигура. Версии для различения могут быть различны.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чтению потешки, развивать артикуляцию, слуховое внимание, память, положительные эмоции.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бабушки калачи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огонь горячи!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мачком, с лучком,</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 горьким перечком!</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"Замочек".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выполнять движения по показу педагога, формировать умение проговаривать свои действия.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двери висит замок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его открыть бы смог? (руки в замке),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 (тянуть пальцы, не разжимая),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Покрутили, (стучать основанием ладоней),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 открыли! (руки разжимаются).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"Бабушка".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глядя на рисунок бабушки, внимательно слушать стихотворение, следовать за педагогом, повторять знакомые слова; развивать связную речь, память, положительные эмоции. Материал: картинка с изображением бабушки.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есть бабушка,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печёт оладушки,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Вяжет тёплые носки,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 сказки и стихи.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Бабушку свою люблю,</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открытку подарю!</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"Оденем куклу на прогулку".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играть с куклой, подбирая одежду по сезону; побуждать к описанию действий, назывании видов зимней одежды; развивать речь, коммуникативные навыки, эмоциональную отзывчивость.</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Педагог в ходе игры может предложить называть виды одежды на казахском языке: платье - көйлек, шуба - тон, сапоги - етік, шапка - бас киім, шарф - бөкебай, варежки - қолғап.</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Настольно-ролевая игра "Воробушки и автомобиль".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выполнении имитационных движений воробья, автомобиля; обучать начинать движения по сигналу взрослого; развивать внимание, реакцию. Оборудование: игрушечная машина, силуэты воробушков.</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восприятие приезда машины как сигналу к действиям.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силуэты воробушков, вырезанных из бумаги.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покажите, как летает воробушек. Молодцы.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имитируют, показывают, как летает воробей.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как воробушки поют?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Чирик-чирик!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А как воробушки зернышки клюют?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Клю-клю-клю! Молодцы.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Ой-ой, воробушки, смотрите, едет автомобиль! Летите в стороны!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 последних словах пригоняет игрушечную машинку в середину "поля для воробьев".</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Кыш-кыш! Кыш-кыш! Разлетайтесь прочь!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может быть проведено несколько раз.</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"Мама – солнышко мое".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мелкую моторику рук, умение подражать показу и речи; воспитывать чувство эмоциональной отзывчивости.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хорошая, (воздушный поцелуй над ладонью)</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любимая! (поцелуй над другой ладонью)</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я её люблю (сдувать с ладони поцелуй)</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Поцелуи ей дарю! (сдувать поцелуй с другой ладони)</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Утренняя гимнастика</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погремушками - 13. (физическое воспитание, музыка,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вместе, погремушки внизу; 1 - погремушки вверх, посмотреть вверх, встать на носки; 2- исходное положение. Повторить 4-5 раз.</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 стоя, ноги слегка расставлены, ступни параллельны, погремушки вверху, в вытянутых руках: 1 - наклон туловища вправо; 2 - ип; 3 - тоже самое влево; 4 - ип. Повторить по 2 раза в каждую сторону. </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ИП - стоя, ноги врозь, погремушки впереди, в вытянутых руках; 1 - поворот туловища вправо; 2 - ип; 3 - тоже самое влево; 4 - ип. Повторить по 2 раза в каждую сторону. </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стоя, ноги расставлены, погремушки внизу, в опущенных руках; 1 - наклон вперед, погремушки положить на пол; 2 - ип, руки на поясе; 3- наклон вперед, взять погремушки; 4 - ип. Повторить 2-3 раза.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ИП - стоя, ноги слегка расставлены, ступни параллельны, погремушки внизу, в вытянутых руках; 1 - глубокий присед, погремушки вперед; 2 - ип. Повторить 3-4 раза. </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6. ИП - стоя, ноги расставлены, погремушки в согнутых руках перед собой. Прыжки на месте 20-30 секунд. Чередовать с дыхательными упражнениями или ходьбой.</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Завтрак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умывания, умение запоминать последовательность, побуждать заканчивать цикл 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устойчивый интерес к приему пищи, поддерживать желание и умение самостоятельно кушать. (ознакомление с окружающим миром, развитие речи, кгн, навыки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каша, хороша!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нежна и как вкусна!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Наберем ее мы ложкой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попробуем немножко.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какая вкуснота -</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Наедимся досыта. (Д. Ахметова)</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 показывать образец бережного расхода воды.</w:t>
            </w:r>
          </w:p>
        </w:tc>
      </w:tr>
      <w:tr w:rsidR="000D4EF2"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Музыка и звуки. Тема: «Музыка вокруг нас». Цель: развивать музыкальную отзывчивость.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рассмотреть музыкальные инструменты; познакомить с особенностями извлекаемых инструментами звуков; создавать положительный эмоциональный фон для общения. Провести игру «Веселые погремушки» (с помощью погремушек отбивание простого ритма знакомой песни).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Кеңес - халық күйі</w:t>
            </w:r>
            <w:hyperlink r:id="rId79">
              <w:r>
                <w:rPr>
                  <w:rFonts w:ascii="Times New Roman" w:eastAsia="Times New Roman" w:hAnsi="Times New Roman" w:cs="Times New Roman"/>
                  <w:sz w:val="24"/>
                  <w:szCs w:val="24"/>
                </w:rPr>
                <w:t xml:space="preserve"> </w:t>
              </w:r>
            </w:hyperlink>
            <w:hyperlink r:id="rId80">
              <w:r>
                <w:rPr>
                  <w:rFonts w:ascii="Times New Roman" w:eastAsia="Times New Roman" w:hAnsi="Times New Roman" w:cs="Times New Roman"/>
                  <w:color w:val="1155CC"/>
                  <w:sz w:val="24"/>
                  <w:szCs w:val="24"/>
                  <w:u w:val="single"/>
                </w:rPr>
                <w:t>https://kitap.kz/music/2/talgat-muqyshevtyng-oryndauyndagy-kuyler</w:t>
              </w:r>
            </w:hyperlink>
            <w:r>
              <w:rPr>
                <w:rFonts w:ascii="Times New Roman" w:eastAsia="Times New Roman" w:hAnsi="Times New Roman" w:cs="Times New Roman"/>
                <w:sz w:val="24"/>
                <w:szCs w:val="24"/>
              </w:rPr>
              <w:t xml:space="preserve"> (исполнитель Талгат Мукышев).</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Музыка и звуки. Тема: «Музыка вокруг нас». Цель: развивать музыкальную отзывчивость, интерес к музыке.</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рассмотреть музыкальные инструменты; познакомить с особенностями извлекаемых инструментами звуков; создавать положительный эмоциональный фон для общения. Провести игру «Повторяй за мной» (с помощью бубнов отбивание простого ритма знакомой песни).</w:t>
            </w:r>
          </w:p>
        </w:tc>
      </w:tr>
      <w:tr w:rsidR="000D4EF2"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D4EF2" w:rsidRDefault="000D4EF2" w:rsidP="00F80A73">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Динь, день! Динь, день!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планета Земля!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проспите новый день!</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Здравствуй, наша большая семья! (ознакомление с окружающим миром, развитие речи, физическое воспитание, музыка)</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«Улыбнитесь всем вокруг» (ознакомление с окружающим миром, музыка,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Имя друга называй.</w:t>
            </w:r>
          </w:p>
        </w:tc>
        <w:tc>
          <w:tcPr>
            <w:tcW w:w="311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(развитие речи, ознакомление с окружающим миром,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отзывчивость; формировать настрой на предстоящую деятельность.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золотое!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вольный ветерок!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маленький дружок!</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(Дети выполняют движения, обнимают друг друга)</w:t>
            </w:r>
          </w:p>
        </w:tc>
        <w:tc>
          <w:tcPr>
            <w:tcW w:w="241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"Привет !" и "Добрый день!".</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(ознакомление с окружающим миром, развитие речи, физическое воспитание, музыка)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(ознакомление с окружающим миром, музыка,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Наши теплые ладони.</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ОД по расписанию</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"Как прыгает зайка".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 детей умение прыгать на двух ногах; развивать умение изображать походку животных; отработать основные виды учебной деятельности.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"Изобрази походку".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"Кто тише?".</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"Веселый воробей".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чувствовать музыку и различать разные темпы и ритмы музыки; формировать у детей способности различать звуки знакомых инструментов; рассказать детям о том, что музыка может передавать не только настроение, но и черты характера человека; научить выполнять простые ритмические движения; научить петь во время прогулки по хору; научить играть в игры, следуя правилам; научить повторять движения рук и пальцев по указаниям педагога; научить правильно выполнять дыхательные упражнения.</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Игра "Кошка и воробьи".</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"Веселые птички".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гимнастической доске, сохраняя равновесие, с поддержкой педагога спрыгивать на пол на две ноги; развивать мышцы спины, ног; воспитывать усердие, дружелюбие, чувство заботы о птицах на участке, интерес к физическим упражнениям, подвижным играм.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"Синичка".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"Кто пройдет тише?"</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"Птицы прилетели во двор".</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хождения, чувство равновесия, координационные способности, ловкость и быстроту; совершенствовать умение держать равновесие при ходьбе по гимнастической скамейке; стимулировать детей осуществлять сбор плодов, при ползании на четвереньках; выполнять дыхательные упражнения, издавая звуки, как у ежика; пополнять знания детей о весеннем времени года; закрепить умения техники хождения по гимнастической скамейке; воспитывать активность, умение работать в команде.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"Покорми ежика".</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Упражнение на дыхание "Ежик рассердился".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музыке "Чистый родник".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различать характер песни "Дети" и правильно ее произносить; сформировать умение создавать танцевальные ритмы в соответствии с музыкой; обучение навыкам работы в команде.</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2-ой завтрак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повторять за взрослым названное блюдо, продукт, запоминать его, стараться есть аккуратно, благодарить за угощение.</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"Ас дәмді болсын". (кгн, навыки самообслуживания, соц-эмоц развитие, казахский язык, ознакомление с окружающим миром, развитие речи)</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продолжать формировать умение слышать педагога, не брать предметы, выпавшие на пол, на землю, выходить организованно (в парах в том числе). (ознакомление с окружающим миром, физическое воспитание, развитие речи, кгн, навыки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детишки?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Наденут штанишки.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ножки?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Наденут сапожки.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Наденут курточки,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Наденут шапочки,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Порадуются лапочки. (Д. Ахметова)</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наступать на лужи, не толкать товарищей, не перчатки (варежки), не расстегивать застежки, липучки, не развязывать шнурки; говорить о своих потребностях, желаниях.</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Наблюдаем за снегом. (ознакомление с окружающим миром, развитие речи, художественная литература)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имеющиеся знания о снеге, побуждать высказываться о его свойствах; подвести к тому, что снег весной уже не легкий, а тяжелый, не чистых, а грязный; способствовать формированию представлений о процессе таяния снега; воспитывать любознательность.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Наступила весна, когда солнышко пригревает снег начинает таять, с крыши капает – это тоже тает снег. Провести опыт. Взять в руку снег, снег от тепла растаял.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весна шагает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Быстрыми шагами,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сугробы тают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ее ногами.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очистка поверхностей дорожек, лавочек, поверхностей игрового оборудования. (навыки самообслуживания,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подражать взрослому, испытывать радость от окончания 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летают".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имитировать движения птиц, действовать по сигналу. Дети – "птички" садятся на скамейке. На слова педагога: "Ай, птички полетели!" птички летают по всему участку. На слова педагога: "Птички в гнезда полетели!" дети спешат и садятся на свои места. Педагог называет самую ловкую и быструю птичку, которая первая прилетела в свое гнездо. Игра повторяется.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друга". (физическое воспитание,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двигаться по сигналам, бегать врассыпную, не наталкиваясь друг на друга, останавливаться, находить себе пару, выполнять танцеватьное движение, кружение в парах; развивать внимание, ориентировку в пространстве, воспитывать дружелюбие.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детям в парах сложно сориентироваться, начать "кружение", то можно предложить взяться за руки, попрыгать на месте, постоять.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по прямой. (соц-эмоц развитие, физическое воспитание, ознакомление с окружающим миром)</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сезонными изменениями. (ознакомление с окружающим миром, развитие речи, художественная литература)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понятия о смене времен года; дать представление об особенностях весеннего сезона.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Объясняет, что март — первый весенний месяц, что идет снег, ветер качает голые сучья деревьев.</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Весной солнце всходит утром раньше, чем зимйо, заходит позже; световой день прибавился.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что происходит в природе, в жизни человека.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весна пришла на дачу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Ликует солнце. День подрос.</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лишь одни сосульки плачут,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Жалея зиму и мороз.</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очистка поверхностей дорожек, лавочек, поверхностей игрового оборудования. (навыки самообслуживания,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подражать взрослому, испытывать радость от окончания 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"Карусели".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функцию равновесия, умение согласовывать свои действия со словами текста. Вызывать положительные эмоции. Дети берутся за руки и под слова взрослого двигаются по кругу сначала медленно, затем все быстрее и быстрее, а затем постепенно замедляют движение. Педагог говорит: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Еле, еле, еле, еле,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Завертелись карусели,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"Прямая веревка".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метание мешочков вдаль. (соц-эмоц развитие, физическое воспитание, ознакомление с окружающим миром)</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небом и облаками. (ознакомление с окружающим миром, развитие речи, художественная литература)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представление о весне; развивать умение следить и наблюдать за природными объектами, облаками, замечать их движение, разнообразие форм; воспитывать любознательность.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поднимите головы, посмотрите, Что это у нас над головой?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небо. Какого оно цвета?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что вы заметили в небе?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 немебе облака.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вопросы: "Какого цвета облака?", "На что похожи?".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Белые-белые, легкие-легкие,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глубоком плывут облака.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Ждут впереди их страны далекие,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дорога у них не легка.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Облака висят над нами? Они неподвижны? Внимательно приглядитесь...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Облака движутся, плывут, летят. Это ветер их гонит. Если мы посмотрим на небо в конце прогулки, заметим, что тех облаков, которые мы видели, уже не будет.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очистка поверхностей дорожек, лавочек, поверхностей игрового оборудования.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подражать взрослому, испытывать радость от окончания 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"Веснянка".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движения в соответствии с текстом. Дети с педагогом встают в круг.</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солнышко,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Золотое донышко.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Гори, гори ясно,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 в саду ручей,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сто грачей,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сугробы тают, тают,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цветочки подрастают.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круг".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действовать с разными предметами, учить бросать предметы в определенном направлении двумя руками, развивать глазомер, координацию движения, ловкость, воспитывать потребность в двигательной активности.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прыжки на месте в определенном ритме. (соц-эмоц развитие, физическое воспитание, ознакомление с окружающим миром)</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изменениями на площадке детского сада, ледяными корочками, сосульками.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замечать изменения вокруг, в конце зимы; показать то, что сосульки и ледяные корочки - это результат таяния и застывания снега; воспитывать любознательность.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снег на участке в конце зимы: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на снег на нашем участке. Какого он цвета?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Снег то белый, то серый. Зима заканчивается, становится немного теплее. И снег подтаивает.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крышу нашей беседки. Что там происходит?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Снег подтаял, начал капать капельками. А потом снова стало холодно, и получились сосульки.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Сосульки, сосульки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солнышком струйки,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Сосульки всё тают,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Землицу питают. (Р. Красная).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здесь снег превратился в ледяную корочку. Потому что иногда холодно, и подтаявший снег превращается в корочку. Но скоро растает под горячим солнцем.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очистка поверхностей дорожек, лавочек, поверхностей игрового оборудования. (навыки самообслуживания,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подражать взрослому, испытывать радость от окончания действий.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"Ловишки".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Дети стоят на одной стороне площадки. Педагог стоит в центре. Дети говорят: "Раз-два-три, лови!" и перебегают на другую сторону зала. Педагог со словами: "Сейчас поймаю!" ловит детей.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"Прямая веревка".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бросание и ловля мяча. (соц-эмоц развитие, физическое воспитание, ознакомление с окружающим миром)</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воробьем.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движущейся птицей, воробьем; побуждать описывать внешние особенности, повадки воробья; воспитывать интерес к птицам, эмоциональную отзывчивость; продолжать знакомить с правилами безопасного наблюдения за живыми объектами.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слышите? Кто это?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птицы поют. А это, какая птица?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воробья.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это?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воробей. Воробей, это животное или птица?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воробья?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воробья есть голова, клюв, туловище, крылья, хвост и ноги.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воробей с помощью клюва? (Клюет, воду пьет.) С помощью Крыльев? (Машет.) С помощью ног? (Прыгает.)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Покажите, как машет крыльями воробей, как прыгает. Молодцы.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А. Барто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по лужице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Прыгает и кружится.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Перышки взъерошил он,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распушил.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хорошая!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Чив-чив-чив!</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как поет воробей?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Воробей чирикает "чив-чив-чив". Радуется, что пришла весна.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кормление птиц (в отведенном месте, на безопасном расстоянии от объектов). (навыки самообслуживания,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"Воробушки и автомобиль". (физическое воспитание,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врассыпную, не наталкиваясь друг на друга, умение начинать движения по сигналу взрослого.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"Мяч".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прыгать на месте в ритме счета; способствовать развитию вестибулярного аппарата.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веселый, мячик мой,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Всюду-всюду он со мной.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Раз-два-три-четыре-пять,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мне с ним играть.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по прямой. (соц-эмоц развитие, физическое воспитание)</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r>
      <w:tr w:rsidR="000D4EF2"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Отрабатывать умение детей последовательно снимать одежду, размещать одежду на полках шкафа, приобщать к бережному расходу воды, мыть руки с мылом (протягивать к струе), отжимать воду, находить свое полотенце, вытирать. (ознакомление с окружающим миром, кгн)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жуамыз сабынмен,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 жуамын және сен.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помоем мылом,</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Я помою и ты помоешь)</w:t>
            </w:r>
          </w:p>
        </w:tc>
      </w:tr>
      <w:tr w:rsidR="000D4EF2"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D4EF2" w:rsidRDefault="000D4EF2" w:rsidP="00F80A73">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"Дай нам, солнышко тепла".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мелкую моторику рук, интерес к явлениям природы.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ладошки протянули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солнышко взглянули (дети протягивают ладошки вперед и ритмично поворачивают их вверх-вниз),</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нам, солнышко, тепла,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силушка была (делают движения пальцами, словно маня к себе),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пальчики-малютки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хотят ждать ни минутки, (ритмично сгибают и разгибают пальцы),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молоточками, (наклоняются и поочередно ритмично стучат кулачками по коленям),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лапоточками, (ритмично хлопают по коленям),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Прыг-прыг, словно зайки,</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Скачут на лужайке (стучат полусогнутыми пальцами по коленям).</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"Обнимашки".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Вырастим большими. (Поднимание рук вверх, подъем на носки)</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"Бала, бала, балапан". (казахский язык,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понимание речи, речь, моторику рук, умение соотносить движения словам; побуждать четко проговаривать слова "балапан", "саусақ", "алақан".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бала, балапан,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қайсы, алақан.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Саусақтарың әйбат,</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Былай-былай ойнат.</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"Уточка" (развитие речи, ознакомление с окружающим миром,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умение проговаривать слова текста согласно ритма стихотворных строк; развивать представление об объекте.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Шла уточка бережочком,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Шла серая по крутому.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Вела детей за собою,</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малого, и большого,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среднего, и меньшого,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самого любимого.</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"Пару одинаковых фигур". (сенсорика)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среди различных геометрических фигур разного размера, цвета пару одинаковых по форме, размеру, цвету; развивать восприятие, внимание, мышление, мелкую моторику рук.</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Обед</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чувство радости, желание к последовательному приему блюд, пользоваться салфетками, благодарить; вызывать интерес к правилам этикета. (ознакомление с окружающим миром, развитие речи, кгн, навыки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Поели вкусный обед,</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Обед лучше конфет.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еще наши детки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Берут для пользы салфетки.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умеют красиво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Говорить "Спасибо!".</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Дневной сон</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 (ознакомление с окружающим миром, развитие речи, физическое воспитание, кгн, навыки самообслуживания, музыка)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(Ночь пришла,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Темноту привела;)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Задремал петушок,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Запел сверчок.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Уже поздно, сынок,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Ложись на бочок,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Баю-бай,</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Засыпай...</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 (физическое воспитание, ознакомление с окружающим миром, развитие речи, кгн)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"Водичка, водичка".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Чтоб смеялся роток, чтоб кусался зубок.</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устойчивый интерес к приему пищи, поддерживать желание и умение самостоятельно кушать. (ознакомление с окружающим миром, развитие речи, кгн, навыки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каша, хороша!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нежна и как вкусна!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Наберем ее мы ложкой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попробуем немножко.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какая вкуснота -</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Наедимся досыта. (Д. Ахметова)</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"Бусы для бабушки".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умению детей рисованию с помощью карандаша вдоль дугообразной линии округлых форм; учить называть рисунок "бусами"; отрабатывать умения держать карандаш тремя пальцами, добиваться схожести по величине "бусинок", расположению их в соприкосновении друг к другу; формировать представления об украшениях; развивать мелкую моторику рук, мышление, внимание; воспитывать терпение.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"Мы вырастим высокими".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"Бусы для бабушки".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"Зеркало".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"Накорми куклу". (ознакомление с окружающим миром, развитие речи, кгн)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с игрушками, побуждать желание играть по оговоренному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куклы, мебель для кукол, игрушечная посуда.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столе стоит чайная, столовая и кухонная посуда.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Дети поочередно находят нужные предметы. Педагог спрашивает, что это и для чего.</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художественной литературе "Чтение сказки "Заюшкина избушка"".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сказки "Заячья избушка"; продолжать формировать понятие о сказках; формировать представления о жизни домашних и диких животных; показывать человеческие поступки в образах животных; развивать знания о весенних явлениях природы, таянии снега; формировать первичные знания о правилах безопасности.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на основе элементов драматизации сказки "Заюшкина избушка".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"Пузырь". (физическое воспитание, развитие речи)</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упражнять детей в умении вставать в круг, действовать в соответствии с текстом стихотворения, использовать всю площадь зала. Ход игры: дети вместе с педагогом берутся за руки и образуют 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тех пор, пока педагог не скажет: "Лопнул пузырь!". По этому сигналу малыши опускают руки приседают на корточки, произнося: "Хлоп!". Можно после слов "Лопнул пузырь!" предложить детям, не разрывая рук, двигаться к центру круга, произнося при этом "ш-ш-ш" (воздух выходит). После чего снова "надувать пузырь".</w:t>
            </w:r>
          </w:p>
        </w:tc>
        <w:tc>
          <w:tcPr>
            <w:tcW w:w="311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конструированию "Кроватка для Мишки".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и закреплять представления детей о свойствах строительного материала, кирпича; познакомить со способом постройки "кроватки"; формировать представления о весенних явлениях природы, жизни медведя весной; развивать представления о виде мебели, кровати.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"Кроватка для Мишки".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"Мама – солнышко мое". (физическое воспитание, развитие речи, музыка)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хорошая, (воздушный поцелуй над ладонью),</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любимая! (поцелуй над другой ладонью),</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я её люблю, (сдувать с ладони поцелуй),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Поцелуи ей дарю! (сдувать поцелуй с другой ладони).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"Что случилось?"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правильном употреблении существительных во множественном числе, согласовывать с глаголом прошедшего времени; развивать грамматический строй речи.</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ознакомлению с окружающим миром "Беседа "Весна несет тепло".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общие представления о времени года весна; развивать умения замечать изменения в природе весной; способствовать формированию знаний о связи жизни человека и природы; развивать внимание, мышление, память, речь, сферу ощущений; воспитывать интерес к изменениям в природе, отзывчивость.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картины "Весна пришла".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"Весна машет ручками".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"Весна как мама моя".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Музыкально-ритмическое упражнение "Полетаем как ласточки".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"Ласточки".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Игра-имитация"Птички". (физическое воспитание,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ритмический слух, звуковую культуру; формировать умение произносить художественное слово, радоваться.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птички (махать руками, как крылышками),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Там уютно и тепло.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"Волшебные прищепки".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подбирать прищепки нужного цвета, тактильные ощущения, чередовать прищепки двух цветов, развивать творческие способности. Материал: обыкновенные прищепки, распечатанные картинки. Дети учатся прикреплять дереву веточки, солнышку – лучики, свекле ботву и так далее.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"Погода".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наблюдать, различать, называть основные явления погоды; развивать мышление.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Музыкально-ритмические движения "Гуляем". (ознакомление с окружающим миром, развитие речи, музыка)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Хлоп! Хлоп! Веселей! Ну еще немножко!</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Индивидуальная работа с детьми</w:t>
            </w:r>
          </w:p>
        </w:tc>
        <w:tc>
          <w:tcPr>
            <w:tcW w:w="263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"Мама – солнышко мое". (физическое воспитание,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хорошая, (воздушный поцелуй над ладонью),</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любимая! (поцелуй над другой ладонью),</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я её люблю, (сдувать с ладони поцелуй),</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Поцелуи ей дарю! (сдувать поцелуй с другой ладони).</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чтению потешки, развивать артикуляцию, слуховое внимание, память, положительные эмоции.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бабушки калачи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огонь горячи!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мачком, с лучком,</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 горьким перечком!</w:t>
            </w:r>
          </w:p>
        </w:tc>
        <w:tc>
          <w:tcPr>
            <w:tcW w:w="311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Пусть птицы весело звенят,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Ввысь беркуты взмывают,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Своей землей гордиться рад,</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Пусть каждый это знает!</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круговыми движениями, сплющивать, делать "лепешку". (лепка, ознакомление с окружающим миром, развитие речи)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Мой весёлый круглый мяч, (одной рукой бить по воображаемому мячу),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Щёки круглые не прячь! (смена рук),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тебя поймаю, (двумя руками, соединив одноимённые пальцы, показать мяч),</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 ручках покатаю! (покатать воображаемый мяч между ладоней).</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продолжать формировать умение слышать педагога, не брать предметы, выпавшие на пол, на землю, выходить организованно (в парах в том числе). (ознакомление с окружающим миром, развитие речи, кгн, навыки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детишки?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Наденут штанишки.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ножки?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Наденут сапожки.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Наденут курточки,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Наденут шапочки,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Порадуются лапочки. (Д. Ахметова)</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Наблюдение за работой дворника.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устойчивый интерес к труду взрослых; побуждать наблюдать за действиями дворника весной, различать трудовой инвентарь; вызывать чувство заботы, желания помочь.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убранную территорию.</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им об особенностях работы дворника, ее необходимости людям.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если мы будет играть там, где беспорядок, что может случиться?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Мы не споткнемся, не упадем, если вокруг будет убрано и чисто.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дворник, чтобы было чисто во дворе?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дворник подметает веником, бросает мусор лопатой.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сколько еще нужно убрать снега. Снег уже грязный, может растаять. Лучше убрать снег.</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вокруг красиво было,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Дворник подметает двор.</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шампуня и без мыла,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Убирает грязь и сор.</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Ох-ох-ох ... Сколько много места надо убирать ... Что мы сделаем, чтобы дворник не устал?</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Мы будем помогать дворнику.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свой цвет".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умение ориентироваться в пространстве, различать основные цвета спектра, двигаться к сигналу; воспитывать дружелюбие.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 краям площадки размещает фишки (флажки) цветов спектра. Называет один из цветов, дети двигаются к названному цвету. Следить за ритмом бега, избегать скученности.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"Прямая веревка".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флагами.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следить за объектом, говорить простыми словами о происходящим, замечать ветер по колыханию флагов.</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что участок украшен флагами, наблюдать, как на ветру развеваются разноцветные флажки.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что это? Какого цвета флаги? Что делают флаги?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Флаги развеваются.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Горит на солнышке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Флажок,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будто 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 зажёг.</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Указать на то, что флаги колышет ветер.</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эксперимент: раздать бумажные ленточки (из салфеток), предложить подуть на них:</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подует ветерок - заколышется флажок.</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"К флажку". (физическое воспитание, ознакомление с окружающим миром, сенсорика)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и быстром построении по сигнал, учить ходить друг за другом. Дети стоят лицом к педагогу. Он берет в руки большой флажок и предлагает детям подойти к нему и посмотреть на него и говорит: "Флажок спускается – дети разбегаются". Дети бегут в разные стороны. Через 10 –15 секунд педагог поднимает флажок вверх и продолжает: "Флажок 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дери идут за ним.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"Веселые зайчики".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на двух ногах с продвижением вперед; способствовать развитию силы, координации движений, вестибулярного аппарата; воспитывать целеустремленность.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Веселые зайчики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Прыгают как мячики.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 оп!</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вперед и вперед!</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безопасностью в движениях, за тем, чтобы дети прыгали в одну сторону, чтобы на одной линии было не больше двоих детей.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вечерним солнцем.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наблюдать за тем, как солнце садится и светит на небе вечером; побуждать вытягивать руки вверх, приветствовать солнце, заряжаться положительными эмоциями; продолжать формировать представления о солнце.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движения, дети повторяют за ними.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Золотой день к нам придет,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нам счастье принесет.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руки - лучики,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мы на стульчики.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днем сегодня солнце светило ярче, было светло?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сейчас какое время суток? День? Утро?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время суток - вечер. Вечером на улице светло или темно?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Вечером уже темнеет, и скоро наступит ночь.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Вечером солнце светит не так ярко, потому что потихоньку начинает прятаться. Когда солнце спрячется, наступит ночь. После ночи солнце в небе появится завтра утром, снова будет радовать нас.</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друга". (физическое воспитание,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двигаться по сигналам, бегать врассыпную, не наталкиваясь друг на друга, останавливаться, находить себе пару, выполнять танцевальное движение, кружение в парах; развивать внимание, ориентировку в пространстве, воспитывать дружелюбие.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дать сигнал: "Детки солнцу радуются, солнцу улыбаются. Бегают и прыгают, ножками двигают", - и дети бегают по площадке. Педагог следит за тем, чтобы дети не сталкивались.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Дает еще сигнал: "А найдут ребенок друга, закружится дружба в круге".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детям в парах сложно сориентироваться, начать "кружение", то можно предложить взяться за руки, попрыгать на месте, постоять.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сосульками. (ознакомление с окружающим миром, развитие речи, художественная литература)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весне, о сосульке, о свойствах воды; побуждать интерес к изменениям в природе весной; воспитывать эмоциональную отзывчивость.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сосульки на крыше.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 (Слушание ответов детей.)</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появляется сосулька? Когда весной солнце начинает сильно припекать, становится тепло. Снег, лежащий на крышах начинает таять, появляется капель.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Видели, как капают капли с крыши?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теперь старло холодно, мороз превратил капли в сосульки. И вот, они сосульки...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Сопыбеков "Сосулька".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Свесилась сосулька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над окном,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Выглянуло солнце —</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Вспыхнула огнём.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Бусинками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и кошка".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разных направлениях. 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 мяч".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ловить мяч двумя руками, а также бросать его снизу в определенном направлении (в руки педагога); побуждать быть внимательным, ловким, самостоятельным; поддерживать чувство радости от совместных действий. Дети стоят в круг, взрослый с большим мячом в центре круга произносит слова: "Миша, лови мяч!", "Ира, лови мяч!". Ребенок, поймав мяч, бросает его взрослому.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березой ранней весной. (ознакомление с окружающим миром,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особенностями строения березы, деревьев; обратить внимание на то, что у березы на стволах находятся почки; способствовать желанию исследовать дерево тактильно; воспитывать любознательность.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весна пришла.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у нас участке деревья? Покажите, где стоят деревья? Как они называются? Как вы узнали, что это деревья?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среди них дерево береза?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дерево береза. Посмотрите на нее. Что есть у березы?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березы есть ствол, ветки. А где же листья?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появятся листья?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Листья и сережки появятся на ветках березы, как солнышко пригреет, вокруг станет тепло и зелено.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у березы ствол белого цвета с черными прожилками, ветки тонкие, но сильные, гибкие.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Березка, березка,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Текут по веткам слезки.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пришла,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пошла.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Береза - полезное для человека дерево, хорошо очищает воздух. Вот как нам дышится легко возле березы. (Педагог предлагает сделать глубокий вдох и выдох, показывает образец, дети повторяют.)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"Бегите к названному дереву". (физическое воспитание, развитие речи, ознакомление с окружающим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"Веселые зайчики".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на двух ногах с продвижением вперед; способствовать развитию силы, координации движений, вестибулярного аппарата; воспитывать целеустремленность.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Веселые зайчики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Прыгают как мячики.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 оп!</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вперед и вперед!</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Отрабатывать умение детей последовательно снимать одежду, размещать одежду на полках шкафа, приобщать к бережному расходу воды, мыть руки с мылом (протягивать к струе), отжимать воду, находить свое полотенце, вытирать. (ознакомление с окружающим миром, кгн)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жуамыз сабынмен,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 жуамын және сен.</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помоем мылом,</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Я помою и ты помоешь)</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чувство радости, желание к последовательному приему блюд, пользоваться салфетками, благодарить; вызывать интерес к правилам этикета. (ознакомление с окружающим миром, развитие речи, кгн, навыки самообслуживания)</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Поели вкусный обед,</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Обед лучше конфет.</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еще наши детки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Берут для пользы салфетки.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умеют красиво</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Говорить "Спасибо!".</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0D4EF2"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в книжках на тему о весне и явлениях, связанных с жизнью человека, животных весной. Задачи: развивать умение указывать, называть героев иллюстраций, сказок; умение слушать художественный текст, эмоционально откликаться на них; воспитывать интерес к художественному слову. (худ.литература, развитие речи, ознак. с окруж. миром)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"Бусы для гостей", коллективное; в свободное время отрабатывать умению использовать простейшие приемы лепки (отрывать, сминать, скатывать, раскатывать, при руководстве педагога соединять в единую цепочку).</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Мозаика". (ознакомление с окружающим миром, конструирование, сенсорика)</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зрительное восприятия, память, мышление, мелкую моторику рук. Условия: построение из геометрических фигур, показанного педагогом, простейшего узорного коврика, составление мозаичного узора с опорой на показанный педагогом рисунок. Оборудование: коврики квадратной формы из бумаги белого цвета, наборы геометрических фигур.</w:t>
            </w:r>
          </w:p>
        </w:tc>
      </w:tr>
      <w:tr w:rsidR="000D4EF2"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D4EF2" w:rsidRDefault="000D4EF2" w:rsidP="00F80A73">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"Учимся одеваться". (ознакомление с окружающим миром, развитие речи)</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побуждать детей подражать движениям главных героев, повторять слова песни; запомнить порядок одевания</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"Разложи по коробочкам". (ознакомление с окружающим миром, сенсорика)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Ход игры: поставьте перед ребенком несколько маленьких коробочек и большую коробку, в которой перемешаны предметы разных цветов. Педагог предлагает ребенку разложить предметы по коробкам в соответствии с цветом. Дети выполняют задание самостоятельно, положив по одному предмету в каждую из маленьких коробочек. Педагог предлагает детям предметы 2-4 цветов (по 4 – 8 штук одного цвета). Со временем количество цветов и предметов можно увеличить.</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"Дай нам, солнышко тепла". (физическое воспитание, развитие речи)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мелкую моторику рук, интерес к явлениям природы.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ладошки протянули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солнышко взглянули (дети протягивают ладошки вперед и ритмично поворачивают их вверх-вниз),</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нам, солнышко, тепла,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силушка была (делают движения пальцами, словно маня к себе),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пальчики-малютки</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хотят ждать ни минутки, (ритмично сгибают и разгибают пальцы),</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молоточками, (наклоняются и поочередно ритмично стучат кулачками по коленям),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лапоточками, (ритмично хлопают по коленям),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Прыг-прыг, словно зайки,</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Скачут на лужайке (стучат полусогнутыми пальцами по коленям).</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"Отбасы"("Семья"). (казахский язык, основы математики, физическое воспитание)</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выполнять считалку на казахском языке, проговаривать ключевые слова, названия членов семьи на казахском языке; воспитывать эмоциональную отзывчивость.</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 – атам,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 - әжем,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 - әкем,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 – анам,</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 – мен,</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Міне, менің барлық отбасым.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"Пару одинаковых фигур". (сенсорика)</w:t>
            </w:r>
          </w:p>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среди различных геометрических фигур разного размера, цвета пару одинаковых по форме, размеру, цвету; развивать восприятие, внимание, мышление, мелкую моторику рук.</w:t>
            </w:r>
          </w:p>
        </w:tc>
      </w:tr>
      <w:tr w:rsidR="000D4EF2"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Уход детей домой</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D4EF2" w:rsidRDefault="000D4EF2"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"Учить ребенка наблюдать за весенними явлениями", "Как объяснить ребенку, почему тает снег?", "Стихи о маме".</w:t>
            </w:r>
          </w:p>
          <w:p w:rsidR="000D4EF2" w:rsidRDefault="000D4EF2" w:rsidP="00F80A7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Акция: "Первые весенние цветы для мамы" (поделки из бросового материала)</w:t>
            </w:r>
            <w:r>
              <w:rPr>
                <w:rFonts w:ascii="Times New Roman" w:eastAsia="Times New Roman" w:hAnsi="Times New Roman" w:cs="Times New Roman"/>
                <w:sz w:val="24"/>
                <w:szCs w:val="24"/>
              </w:rPr>
              <w:tab/>
              <w:t>Памятка: "Какие игрушки можно купить ребенку?".</w:t>
            </w:r>
          </w:p>
        </w:tc>
      </w:tr>
    </w:tbl>
    <w:p w:rsidR="000D4EF2" w:rsidRDefault="000D4EF2" w:rsidP="000D4EF2">
      <w:pPr>
        <w:spacing w:line="240" w:lineRule="auto"/>
      </w:pPr>
    </w:p>
    <w:p w:rsidR="00F80A73" w:rsidRDefault="00F80A73" w:rsidP="00F80A73">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F80A73" w:rsidRDefault="00F80A73" w:rsidP="00F80A73">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F80A73" w:rsidRDefault="00F80A73" w:rsidP="00F80A73">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kk-KZ"/>
        </w:rPr>
        <w:t>Одуванчик</w:t>
      </w:r>
    </w:p>
    <w:p w:rsidR="00F80A73" w:rsidRDefault="00F80A73" w:rsidP="00F80A73">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F80A73" w:rsidRDefault="00F80A73" w:rsidP="00F80A73">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03.03 - 07.03.2025г.</w:t>
      </w:r>
    </w:p>
    <w:tbl>
      <w:tblPr>
        <w:tblStyle w:val="a5"/>
        <w:tblW w:w="159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835"/>
        <w:gridCol w:w="2835"/>
        <w:gridCol w:w="2835"/>
        <w:gridCol w:w="2326"/>
      </w:tblGrid>
      <w:tr w:rsidR="00F80A73" w:rsidTr="00F80A7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F80A73" w:rsidRDefault="00F80A73"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r>
      <w:tr w:rsidR="00F80A73" w:rsidTr="00F80A73">
        <w:tc>
          <w:tcPr>
            <w:tcW w:w="15935"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F80A73" w:rsidRDefault="00F80A73"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Март – месяц независимости и патриотизма: "Человек, можно сказать, модель нации. По каждому из нас судят о целом народе, таков феномен обобщающего восприятия. Стань мастером — и твой народ уважаем. Вот формула патриотизма, которая всем доступна". (Олжас Сулейменов)</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ждет тебя с утра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наши детвора.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Радуются наши лица,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хотим с тобой делиться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Куклами, машинками,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Красивыми картинками. (Д. Ахметова)</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"Формируем первые представления ребенка о празднике Наурыз", "Как вовлечь ребенка к подготовке к празднику Наурыз?".</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и беседы на тему "О профилактике простудных заболеваний в весенний период".</w:t>
            </w:r>
          </w:p>
        </w:tc>
      </w:tr>
      <w:tr w:rsidR="00F80A73"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F80A73" w:rsidRDefault="00F80A73"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бережливость, стремление к порядку, чистоте. (навыки самообслуживания,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Побуждать детей к кормлению рыб в уголке природы; поддерживать интерес к наблюдению за рыбками в аквариуме; поддерживать желание проявлять заботу. (кгн, навыки самообслуживания,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(кгн, навыки самообслуживания,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правила экономии воды,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(кгн, навыки самообслуживания, соц-эмоц. развитие, ознакомление с окружающим миром)</w:t>
            </w:r>
          </w:p>
        </w:tc>
      </w:tr>
      <w:tr w:rsidR="00F80A73"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0A73" w:rsidRDefault="00F80A73" w:rsidP="00F80A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"Поставь окошки домику". (сенсорика,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определенную фигуру определенного цвета и накладывать на схему (окошечки).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карточки – домики с контурами-окошечками разного цвета и фигуры.</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дети раскладывают фигуры на окошечки.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Ритмическое упражнение под стихотворение "Ручеек". Д. Ахметова. (физическое воспитание,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внимательному слушанию стихотворных строчек, развивать умение эмоционально откликаться, выполнять ритмические движения, слова вслед за педагогом.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Ручеек, ручеек (Ходьба в одном направлении друг за другом)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течет да течет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камушка до камушка, (Прыжки с продвижением вперед (руки на поясе, ноги вместе))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камушка до камушка,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Бежит, бежит, (Бег на носках)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Шлеп, шлеп, (Прыжки на месте)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Плюх, плюх! (Ходьба)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Ух! (Остановиться, развести руки в стороны)</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Музыкально-ритмическое упражнение "Ходим - бегаем". (физическое воспитание, ознакомление с окружающим миром, развитие речи, музыка)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весело мы идем!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Песенку, песенку мы поем.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бегом, бегом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комнате кругом.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нисколько не устали!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устали — да, да, да!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пару одинаковых геометрических фигур". (сенсорика)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среди различных геометрических фигур разного размера, цвета пару одинаковых по форме, размеру, цвету; развивать восприятие, внимание, мышление, мелкую моторику рук.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"Дай нам, солнышко тепла". (физическое воспитание,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мелкую моторику рук, интерес к явлениям природы.</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ладошки протянули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солнышко взглянули (дети протягивают ладошки вперед и ритмично поворачивают их вверх-вниз),</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нам, солнышко, тепла,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силушка была (делают движения пальцами, словно маня к себе),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пальчики-малютки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хотят ждать ни минутки, (ритмично сгибают и разгибают пальцы),</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молоточками, (наклоняются и поочередно ритмично стучат кулачками по коленям),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лапоточками, (ритмично хлопают по коленям),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Прыг-прыг, словно зайки,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на лужайке (стучат полусогнутыми пальцами по коленям).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"Какой? Какая? Какое? Какие?"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составлять словосочетания , правильно употребляя существительные в единственном, во множественном числах, согласовывать прилагательные с существительными в роде и числе, отвечая на вопросы</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"Посадим цветы у домиков". (сенсорика, ознакомление с окружающим миром, развитие речи, музыка)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соотносить разнородные предметы по цвету: красные цветы к красному дому, жёлтые цветы к жёлтому дому на зелёной полянке. Упражнять детей в различении цветов: красный, жёлтый, зелёный, синий. Материал: домики, цветы, полянка.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"Мы большой построим дом". (физическое воспитание,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приучить детей слушать текст и выполнять движения в соответствии с содержанием.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большой построим дом, заживем все вместе в нем,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собираются, двери закрываются.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Двери открываются, сказка начинается.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тук-тук-тук! Кто стучится в гости вдруг?</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в дом пришел зайчишка? Может косолапый мишка?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рыжая лиса? Вот какие чудеса!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"Водичка, водичка умой мое личико". (физическое воспитание,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развивать представления о правилах умывания, умение проговаривать слова потешки наизусть, эмоционально откликаться на процесс самообслуживания.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Умой моё личико,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глазоньки блестели,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щёчки краснели,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кусался зубок!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"Волшебный мешочек".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развивает тактильные ощущения, воображение, память, сообразительность.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"Пальчик-мальчик, где ты был?" (развитие речи, ознакомление с окружающим миром, художественное слово,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мелкую моторику рук для развития речи детей; вызывать положительные эмоции от игры.</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Пальчик-мальчик, где ты был?</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в лес ходил,</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щи варил,</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кашу ел,</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песни пел.</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первую строчку педагог показывает большие пальцы на обеих руках. Затем поочередно соединяет их с остальными пальцами.</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погремушками - 13. (физическое воспитание, музыка,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вместе, погремушки внизу; 1 - погремушки вверх, посмотреть вверх, встать на носки; 2- исходное положение. Повторить 4-5 раз.</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 стоя, ноги слегка расставлены, ступни параллельны, погремушки вверху, в вытянутых руках: 1 - наклон туловища вправо; 2 - ип; 3 - тоже самое влево; 4 - ип. Повторить по 2 раза в каждую сторону. </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ИП - стоя, ноги врозь, погремушки впереди, в вытянутых руках; 1 - поворот туловища вправо; 2 - ип; 3 - тоже самое влево; 4 - ип. Повторить по 2 раза в каждую сторону. </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стоя, ноги расставлены, погремушки внизу, в опущенных руках; 1 - наклон вперед, погремушки положить на пол; 2 - ип, руки на поясе; 3- наклон вперед, взять погремушки; 4 - ип. Повторить 2-3 раза.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ИП - стоя, ноги слегка расставлены, ступни параллельны, погремушки внизу, в вытянутых руках; 1 - глубокий присед, погремушки вперед; 2 - ип. Повторить 3-4 раза. </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 стоя, ноги расставлены, погремушки в согнутых руках перед собой. Прыжки на месте 20-30 секунд. Чередовать с дыхательными упражнениями или ходьбой.</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умывания, умение запоминать последовательность, побуждать заканчивать цикл действий.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эмоциональной благоприятной среды, поддерживающей ребёнка во время приёма пищи.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моей тарелочке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съедаю я до дна. (кгн, навыки самообслуживания, соц-эмоц развитие,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 показывать пример бережного расхода воды.</w:t>
            </w:r>
          </w:p>
        </w:tc>
      </w:tr>
      <w:tr w:rsidR="00F80A73"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весенних явлениях, о таянии снега". Пополнить уголок, библиотеку произведениями для детей, иллюстрациями, фотографиями родителей на данную тему.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Аққу - Тіленді (Нұрғиса Тілендиев)</w:t>
            </w:r>
            <w:hyperlink r:id="rId81">
              <w:r>
                <w:rPr>
                  <w:rFonts w:ascii="Times New Roman" w:eastAsia="Times New Roman" w:hAnsi="Times New Roman" w:cs="Times New Roman"/>
                  <w:sz w:val="24"/>
                  <w:szCs w:val="24"/>
                </w:rPr>
                <w:t xml:space="preserve"> </w:t>
              </w:r>
            </w:hyperlink>
            <w:hyperlink r:id="rId82">
              <w:r>
                <w:rPr>
                  <w:rFonts w:ascii="Times New Roman" w:eastAsia="Times New Roman" w:hAnsi="Times New Roman" w:cs="Times New Roman"/>
                  <w:color w:val="1155CC"/>
                  <w:sz w:val="24"/>
                  <w:szCs w:val="24"/>
                  <w:u w:val="single"/>
                </w:rPr>
                <w:t>https://kitap.kz/music/2/erbolat-mustafaevtyng-oryndauyndagy-kuyler</w:t>
              </w:r>
            </w:hyperlink>
            <w:r>
              <w:rPr>
                <w:rFonts w:ascii="Times New Roman" w:eastAsia="Times New Roman" w:hAnsi="Times New Roman" w:cs="Times New Roman"/>
                <w:sz w:val="24"/>
                <w:szCs w:val="24"/>
              </w:rPr>
              <w:t xml:space="preserve"> (исполнитель Ерболат Мустафаев).</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 и профессии. Тема: «Все профессии важны». Задачи: знакомить с видами профессий человека, рассматривать картинки, воспитывать интерес к труду; организовать игровые ролевые ситуации.</w:t>
            </w:r>
          </w:p>
        </w:tc>
      </w:tr>
      <w:tr w:rsidR="00F80A73"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0A73" w:rsidRDefault="00F80A73" w:rsidP="00F80A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Динь, день! Динь, день!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планета Земля!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проспите новый день!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наша большая семья! (ознакомление с окружающим миром, развитие речи, физическое воспитание, музыка)</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Дружба – солнечный привет .</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музыка, развитие речи)</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(развитие речи, ознакомление с окружающим миром,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отзывчивость; формировать настрой на предстоящую деятельность.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золотое!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вольный ветерок!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маленький дружок!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движения, обнимают друг друга)</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«Казахстан, земля моя!»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 расти и расцветай,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Солнечный, прекрасный край!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Песней славлю я тебя,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земля моя! (развитие речи,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за чудо-чудеса :</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рука и два рука!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ладошка правая,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ладошка левая.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скажу вам, не тая,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всем нужны, друзья! (ознакомление с окружающим миром, развитие речи, физическое воспитание, музыка)</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"В мире птиц".</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 детей навыки хождения, чувство равновесия, координационные способности, ловкость и быстроту; совершенствовать умение держать равновесие при ходьбе по гимнастической скамейке; расширять знания детей о весеннем времени года, птицах; воспитывать активность, умение работать в команде.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"Кто пройдет тише?".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"Песенка ручья".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эмоциональному реагированию, различать характер песни; приучать к созданию танцевальных ритмов под мелодию музыки; обучение навыкам работы в команде.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"Волшебная шапочка".</w:t>
            </w:r>
          </w:p>
          <w:p w:rsidR="00F80A73" w:rsidRDefault="00F80A73" w:rsidP="00F80A73">
            <w:pPr>
              <w:widowControl w:val="0"/>
              <w:spacing w:line="240" w:lineRule="auto"/>
              <w:rPr>
                <w:rFonts w:ascii="Times New Roman" w:eastAsia="Times New Roman" w:hAnsi="Times New Roman" w:cs="Times New Roman"/>
                <w:sz w:val="24"/>
                <w:szCs w:val="24"/>
              </w:rPr>
            </w:pP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"Күн райы" (эпизод)</w:t>
            </w:r>
          </w:p>
          <w:p w:rsidR="00F80A73" w:rsidRDefault="00AF77AB" w:rsidP="00F80A73">
            <w:pPr>
              <w:widowControl w:val="0"/>
              <w:spacing w:line="240" w:lineRule="auto"/>
              <w:rPr>
                <w:rFonts w:ascii="Times New Roman" w:eastAsia="Times New Roman" w:hAnsi="Times New Roman" w:cs="Times New Roman"/>
                <w:color w:val="1155CC"/>
                <w:sz w:val="24"/>
                <w:szCs w:val="24"/>
                <w:u w:val="single"/>
              </w:rPr>
            </w:pPr>
            <w:hyperlink r:id="rId83">
              <w:r w:rsidR="00F80A73">
                <w:rPr>
                  <w:rFonts w:ascii="Times New Roman" w:eastAsia="Times New Roman" w:hAnsi="Times New Roman" w:cs="Times New Roman"/>
                  <w:color w:val="1155CC"/>
                  <w:sz w:val="24"/>
                  <w:szCs w:val="24"/>
                  <w:u w:val="single"/>
                </w:rPr>
                <w:t>https://bilimkids.kz/media/video/k-n-rayy</w:t>
              </w:r>
            </w:hyperlink>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явлениях природы, побуждать различать погоду; вызывать положительные эмоции.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"Мы очищаем родничок".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на четвереньках по гимнастической скамейке, сохраняя равновесие; отрабатывать навыки упражнений с предметами; формировать первичные представления о весенних явлениях природы, особенностях течения ручья, развивать все группы мышц; воспитывать усердие, жизнерадостность, наблюдательность.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"Медведь".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"Движения".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"Вместе с птичками перепрыгнем через лужу".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отработать умения детей ползать по гимнастической скамейке; соблюдать координацию движений при ползании; развивать приемы техники ползания по гимнастической скамейке; выполнять общеразвивающие упражнения с гимнастическими палками; пополнять знания о свойствах воды.</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"Медвежонок".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"На чьи движения похоже?".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аппликации "Половичок".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работы в декоративной аппликации "алаша": научить располагать вертикальные полоски вдоль прямоугольного силуэта, наклеивать, оставляя зазоры между собой; учить намазывать клейстер, пользоваться салфеткой.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"Мы идем по алаша".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Рефлексивно-двигательное упражнение "Не наступи на полосу".</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радость при виде накрытого стола, повторять за взрослым названное блюдо, продукт, стараться есть аккуратно, благодарить за угощение.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"Жемістерді жейміз, "рақмет" дейміз". ("Скушаем фрукты, скажем "спасибо"".) (кгн, навыки самообслуживания, соц-эмоц развитие, казахский язык, ознакомление с окружающим миром, развитие речи)</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желание детей самостоятельно находить шкафчик, указывать на свою одежду, просовывать руки в рукава, ноги в штанины; показывать желание застегнуться, завязать шарф. (ознакомление с окружающим миром, физическое воспитание, развитие речи, кгн)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ду-ду, ду-ду, ду-ду! На прогулку я пойду. Застегнуть, шнурки завяжу, выйду на солнышко, на птичек погляжу".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наступать на лужи, не толкать товарищей, не перчатки (варежки), не расстегивать застежки, липучки, не развязывать шнурки; говорить о своих потребностях, желаниях.</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 ранней весны.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времени года весна; побуждать обращать внимание на приметы ранней весны, называть их; развивать внимание, мышление, речь, положительные эмоции, наблюдательность.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солнечный мартовский день обратить внимание на приметы весны: яркое ослепительное солнце, высокое небо, легкие белые облака.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лучами солнца подтаивает снег, и появляются сосульки.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снег потемлел, стал рыхлым и влажным — из него можно лепить. (Педагог в перчатках это свойство показывает сам).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птицы на участке, воробьи, стали громко чирикать, прыгать по снегу.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Капают сосульки за моим окном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мы прощаться с хмурым февралем,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просыпаюсь, а сосулек нет,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окошком лужа - от весны привет.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опавшего растительного сора. (навыки самообслуживания,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"Медведь и дети".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бегать в одном направлении, действовать в соответствии со словами взрослого. Вызывать удовольствие от совместных действий. Поощрять самостоятельность детей. Дети размещаются на одном конце групповой комнаты или участка. Педагог произносит текст: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по лесу гулял,</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долго он искал,</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деточек искал,</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 на травку, задремал.</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Медведь ходит по группе и делает вид, что ищет детей. Затем он садится на противоположном конце комнаты на стул и дремлет. Педагог говорит: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Стали деточки плясать,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Мишка, вставай,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ножками стучать.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догоняй.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"Прямая веревка".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прыжки на двух ногах с продвижением вперед. (соц-эмоц развитие,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сосульками. (ознакомление с окружающим миром, развитие речи, художественная литература)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весне, о сосульке, о свойствах воды; побуждать интерес к изменениям в природе весной; воспитывать эмоциональную отзывчивость.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сосульки на крыше.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 (Слушание ответов детей.)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появляется сосулька? Когда весной солнце начинает сильно припекать, становится тепло. Снег, лежащий на крышах начинает таять, появляется капель.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Видели, как капают капли с крыши?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теперь стало холодно, мороз превратил капли в сосульки. И вот, они сосульки...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Сопыбеков "Сосулька".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Свесилась сосулька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над окном,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Выглянуло солнце —</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Вспыхнула огнём.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Бусинками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опавшего растительного сора. (навыки самообслуживания,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"День и ночь". (ознакомление с окружающим миром,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врассыпную, не наталкиваясь друг на друга, играть по команде.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пройдет тише?".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в свободном построении в одном направлении. Неожиданно педагог предлагает им тихо-тихо идти на носочках. Сам он также идет тихо-тихо, показывая образец ходьбы детям. Затем дает сигнал: "А теперь зашагали быстро-быстро". Педагог и малыши меняют скорость ходьбы. Так игра повторяется несколько раз.</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бег за визуальным сигналом, меняя направление ("догони меня"). (соц-эмоц развитие,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небом.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Продолжить знакомство с различными природными явлениями; научить отличать состояния неба (ясно, облачно, пасмурно, облака, тучи). Педагог предлагает детям посмотреть на небо. Отмечает, какое оно (чистое, голубое), значит, погода ясная, солнечная. А если небо закрыто тучами, какое оно? Хмурое, серое, нерадостное. Какая погода? Пасмурная. А если подует ветер, что случится с тучами? Ветер их разгонит, погода изменится, и мы увидим солнце.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Дуют ветры, ветры буйные,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Ходят тучи, тучи ясные.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опавшего растительного сора. (навыки самообслуживания,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и кошка".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разных направлениях. 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(садятся на стульчики).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"Прямая веревка".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метание мешочков вдаль. (соц-эмоц развитие,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 кругом вода. (ознакомление с окружающим миром, развитие речи, художественная литература)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детям разнообразные действия с растаявшим снегом, расширять представления детей о сезонных изменениях в природе.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нет ручьям покоя —</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и ночь журчат в кустах.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солнце золотое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чистых-чистых небесах.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Днем становится теплее, по двору текут ручьи. Понаблюдать, как вода течет с возвышенных мест вниз. Пройти по течению ручейков. Обратить внимание, что вода стекает в особые места (приемники) через решетки на улице. Затем течет по трубам и попадает в реку. Прислушаться к журчанию воды. Обратить внимание детей на то, как сугробы оседают, из-под сугробов текут струйки воды и с каждым днем их становится больше; образуются лужи, которые утром стягивает тонкий ледок. Предложить подумать, почему утром лужи замерзают, а днем оттаивают. Какая вода в лужах? Почему по лужам нельзя ходит?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опавшего растительного сора.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"Веснянка".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движения в соответствии с текстом. Дети с педагогом встают в круг.</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солнышко,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Золотое донышко.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Гори, гори ясно,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 в саду ручей,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сто грачей,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сугробы тают, тают,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цветочки подрастают.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Движения: дети идут по кругу. Со слов "побежал в саду ручей" дети бегут по кругу, "прилетели сто грачей" машут руками, "сугробы тают" медленно приседают, "цветочки подрастают" встают на носочки, тянутся вверх.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 мяч".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ловить мяч двумя руками, а также бросать его снизу в определенном направлении (в руки педагога); побуждать быть внимательным, ловким, самостоятельным; поддерживать чувство радости от совместных действий.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по прямой. (соц-эмоц развитие,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воробьем. (развитие речи,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движущейся птицей, воробьем; побуждать описывать внешние особенности, повадки воробья; воспитывать интерес к птицам, эмоциональную отзывчивость; продолжать знакомить с правилами безопасного наблюдения за живыми объектами.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слышите? Кто это?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птицы поют. А это, какая птица?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воробья.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это?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воробей. Воробей, это животное или птица?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воробья?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воробья есть голова, клюв, туловище, крылья, хвост и ноги.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воробей с помощью клюва? (Клюет, воду пьет.) С помощью Крыльев? (Машет.) С помощью ног? (Прыгает.)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Покажите, как машет крыльями воробей, как прыгает. Молодцы.</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А. Барто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по лужице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Прыгает и кружится.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Перышки взъерошил он,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распушил.</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хорошая!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Чив-чив-чив!</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как поет воробей?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Воробей чирикает "чив-чив-чив". Радуется, что пришла весна.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кормление птиц (в отведенном месте, на безопасном расстоянии от объектов).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автомобиль".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врассыпную, не наталкиваясь друг на друга, умение начинать движения по сигналу взрослого.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 мяч".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ловить мяч двумя руками, а также бросать его снизу в определенном направлении (в руки педагога); побуждать быть внимательным, ловким, самостоятельным; поддерживать чувство радости от совместных действий.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по прямой. (соц-эмоц развитие,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r>
      <w:tr w:rsidR="00F80A73"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умение детей последовательно снимать одежду, размещать одежду на полках шкафа, побуждать бережно расходовать воду, мыть руки с мылом, отжимать воду, находить свое полотенце, вытирать. (ознакомление с окружающим миром, кгн)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аяқ-киімім, (вот моя обувь)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күртешем, (вот моя куртка)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бас киімім ... (вот мой головной убор (шапка))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помоем ручки с мылом,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Станут рученьки красивы.</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Вытрем полотенцем насухо,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Станут ручки очень мягкими. (Д. Ахметова)</w:t>
            </w:r>
          </w:p>
        </w:tc>
      </w:tr>
      <w:tr w:rsidR="00F80A73"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0A73" w:rsidRDefault="00F80A73" w:rsidP="00F80A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"Туки-тук" (физическое воспитание,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Туки-тук, туки-тук,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Хлоп-хлоп-хлоп,</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звук?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пальчики играют,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Лепят, красят и стирают</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"Зайчата". (ознакомление с окружающим миром, развитие речи,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умение выполнять движения в соответствии с текстом вместе с педагогом, развивать мелкую моторику рук.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встречаются зайчата.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согреться нам, ребята?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побыстрей согреться,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спинками тереться (дети трут тыльные стороны ладоней друг о друга).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игрушку".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ответить: "Это мячик. Вот мячик. Я нашел мячик. Мячик в корзине".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потешки "Ладушки" (развитие речи, ознакомление с окружающим миром, художественная литература)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интерес к устному народному творчеству.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Ладушки-ладушки,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Испекли оладушки.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окно поставили,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Остывать оставили.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прилетали,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Оладушки расклевали.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 полетели,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головку сели!</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 детей желание к последовательному приему блюд, умение узнавать блюда, называть их, пользоваться салфетками, благодарить. (ознакомление с окружающим миром, развитие речи, кгн, навыки самообслуживания)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Никого не слушаем,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Вкусный супчик кушаем.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второе готов</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Ароматный плов.</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 нас на второе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Блюдо мясное (жаркое)).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 (ознакомление с окружающим миром, развитие речи, физическое воспитание, кгн, навыки самообслуживания, музыка)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ты, баюшки, баю,</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на мягоньком краю.</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давай-ка в серединку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Голову свою подвинь-ка.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Баюшки мои, бай-бай,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Потихоньку засыпай. (Д. Ахметова)</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 (физическое воспитание, ознакомление с окружающим миром, развитие речи, кгн)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“Киски просыпаются” (предложить детям вытянуться в кроватке, прогнуть спинку, вытянуть вверх руки, перевернуться с боку на бок).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коврике котята спят,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Просыпаться не хотят.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на спинку все легли,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Расшалились тут они.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нам отдыхать,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уже пора вставать.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Потянуться, улыбнуться,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открыть глаза и встать.</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эмоциональной благоприятной среды, поддерживающей ребёнка во время приёма пищи.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моей тарелочке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съедаю я до дна. (кгн, навыки самообслуживания, соц-эмоц развитие, ознакомление с окружающим миром, развитие речи)</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"Ручейки".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технику рисования волнистых горизонтальные линий, ведя слева направо, учить располагать линии друг под другом, каждый раз начиная следующую с левой стороны; учить следить за ходом линии, оставляемой кистью, упражнять в умении ставить кисть на подставку; развивать мелкую моторику, мышление, внимание; воспитывать наблюдательность, усердие.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"Ура! Ура! Весна пришла!"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"Ручейки".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"Не наступи в ручей".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матрешку".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моторику пальцев, глазомер; учить подбирать предметы в соотношении "большой, поменьше, маленький"; находить промежуточный по величине предмет. Материал: три разборные матрешки (высотой 10-12, 7-9, 4-6 см).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матрешечки-матрешки,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Хороши – не рассказать!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любят с вами дети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нашей группе поиграть.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Щечки яркие, платочки,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подолу цветки.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кружатся в танце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букетики.</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развитию речи и художественной литературе "Заучивание стихотворения "Просыпайся, Миша!".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потешки о медведе; формировать у детей представления о времени года весна, ее основных явлениях природы; формировать знания детей о жизни медведя весной.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по картине "Весна пришла".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"Просыпайся, Миша!".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на основе говорения потешки "Просыпайся, миша!".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Словесно-развивающее упражнение "Где миша?".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"Настроение".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зайчик?".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Не ошибаться в действиях.</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ознакомлению с окружающим миром "Наблюдение за талыми водами".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детей наблюдать за изменениями в природе, процессом таяния, а также замечать особенность течения воды в ручье, талой воде; воспитывать чуткость, наблюдательность.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"Зайка, не шали!"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ручьем.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"По дорожке".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"Зайка, не шали!"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"Бежит ручей".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"Затейники".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способность к подражанию, расширять словарный запас. Выбирается затейник, он становится в середину круга. Дети, взявшись за руки, идут по кругу со словами: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 друг за другом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за шагом шаг.</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дружно, вместе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вот так!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Опуская руки, играющие останавливаются, затейник показывает какое-нибудь движение. Все дети повторяют это движение.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считалки "Куырмаш". (казахский язык, развитие речи, физическое развитие)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побуждать рассказывать считалку на казахском языке, понимать значение слов, активно применять в играх.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"Пузырь". (физическое воспитание,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вставать в круг, действовать в соответствии с текстом стихотворения, использовать всю площадь зала. Ход игры: дети вместе с педагогом берутся за руки и образуют 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тех пор, пока педагог не скажет: "Лопнул пузырь!". По этому сигналу малыши опускают руки приседают на корточки, произнося: "Хлоп!". Можно после слов "Лопнул пузырь!" предложить детям, не разрывая рук, двигаться к центру круга, произнося при этом "ш-ш-ш" (воздух выходит). После чего снова "надувать пузырь".</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Игра-ситуация "Строим забор". (конструирование,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детям, играющим со строительным материалом: "Это у вас стройка? Что вы строите? Алима, что это у тебя? Это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начинаем новую стройку. Посмотрим, какие будут заборчики".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решили строить дом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зверюшек.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 построен, и теперь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заборчик нужен.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отесали,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отесали.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меня есть бабушка,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печёт оладушки,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Вяжет тёплые носки,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 сказки и стихи.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Бабушку свою люблю,</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открытку подарю!</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круговыми движениями, сплющивать, делать "лепешку". (лепка, ознакомление с окружающим миром, развитие речи)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"Теленок".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рогатый (делать два прыжка, ставить на голове "рожки" из пальцев),</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хвостатый (делать два прыжка, "хвостик" из руки – за спину),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ушастый (сделать два прыжка, "ушки" из ладошек – на голову),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очень страшный (сделать "рожки" на голове),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испугаю,</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забодаю (бодаться).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потешки.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чтению потешки, развивать артикуляцию звука Ч, слуховое внимание, память, положительные эмоции.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бабушки калачи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огонь горячи!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мачком, с лучком,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горьким перечком!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"Мама – солнышко мое". (физическое воспитание,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хорошая, (воздушный поцелуй над ладонью),</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любимая! (поцелуй над другой ладонью),</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я её люблю, (сдувать с ладони поцелуй),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Поцелуи ей дарю! (сдувать поцелуй с другой ладони).</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желание детей самостоятельно находить шкафчик, указывать на свою одежду, просовывать руки в рукава, ноги в штанины; показывать желание застегнуться, завязать варежки и шарф. (ознакомление с окружающим миром, развитие речи, кгн)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ду-ду, ду-ду, ду-ду! На прогулку я пойду. Застегнуть, шнурки завяжу, выйду на солнышко, на птичек погляжу".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тополем ранней весной. (развитие речи,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особенностями строения тополя, деревьев; обратить внимание на то, что ранней весной у тополя на стволах набухают почки; способствовать желанию исследовать дерево тактильно; воспитывать любознательность.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весна пришла.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у нас участке деревья? Покажите, где стоят деревья? Как они называются? Как вы узнали, что это деревья?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среди них дерево тополь?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дерево тополь. Посмотрите на него. Что есть у тополя?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топопля есть ствол, ветки. А где же листья? Откуда появятся листья?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Листья и сережки появятся на ветках тополя, как солнышко пригреет, вокруг станет тепло.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у тополя высокий ствол серо-зеленого цвета, сильные, крепкие ветки.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 на полях снежок,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Раскинул ветки тополек.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пришла,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пошла.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Почки набухли,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Тополь - дерево сильное, хорошо очищает воздух. Вот как нам дышится легко возле тополя. (Педагог предлагает сделать глубокий вдох и выдох, показывает образец, дети повторяют.)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Тополь стоит без листьев, но это дерево живое.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«Экология»: Подвижная игра "Бегите к названному дереву".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Наблюдение за работой дворника.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устойчивый интерес к труду взрослых; побуждать наблюдать за действиями дворника весной, различать трудовой инвентарь; вызывать чувство заботы, желания помочь.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убранную территорию.</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им об особенностях работы дворника, ее необходимости людям.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если мы будет играть там, где беспорядок, что может случиться?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Мы не споткнемся, не упадем, если вокруг будет убрано и чисто.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дворник, чтобы было чисто во дворе?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дворник подметает веником, бросает мусор лопатой.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сколько еще нужно убрать снега. Снег уже грязный, может растаять. Лучше убрать снег.</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вокруг красиво было,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Дворник подметает двор.</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шампуня и без мыла,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Убирает грязь и сор.</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Ох-ох-ох ... Сколько много места надо убирать ... Что мы сделаем, чтобы дворник не устал?</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Мы будем помогать дворнику.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друга". (физическое воспитание, развитие речи,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двигаться по сигналам, бегать врассыпную, не наталкиваясь друг на друга, останавливаться, находить себе пару, выполнять танцевальное движение, кружение в парах; развивать внимание, ориентировку в пространстве, воспитывать дружелюбие.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"Мяч".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прыгать на месте в ритме счета; способствовать развитию вестибулярного аппарата.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веселый, мячик мой,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Всюду-всюду он со мной.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Раз-два-три-четыре-пять,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мне с ним играть.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ветром.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замечать ветер во дворе, приобщать к определению его наличия по веткам деревьев, по колышущимися флагами, к применению специальных предметом (бумажных ленточек); развивать наблюдательность, любознательность.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ветер на нашем участке? Вы его ощущаете? Где он?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поищем ветерок, не глядя на флажки, на ветки деревьев ...</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останавливает детей на одном из выбранных для наблюдения объектов.</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Качаются ветки?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они качаются. Почему?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Ветки качаются, значит мы нашли ветер.</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ветерок, ветрище,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дует и свищешь,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гуляешь,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Веточки качаешь. (Д. Ахметова)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можно понаблюдать за флагами у фасада.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взять в руки ленточки из бумажных салфеток, понаблюдать за тем, как они колышутся на ветру.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происходит с ленточками?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Они колышутся.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ветер по ощущениям холодный или теплый?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дует теплый ветер, нам не холодно.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"К флажку". (физическое воспитание, сенсорика)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и быстром построении по сигнал, учить ходить друг за другом.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"Прямая веревка".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птицами на участке детского сада.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наблюдательность, память; воспитывать доброжелательное отношение к птицам. Педагог задает детям вопросы: "Какие птицы прилетают к нам на участок?", "Какого они размера?", "Какая у них окраска?", "Чем питаются?", "Какие изменения в жизни птиц происходят весной?".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 чём поют воробушки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последний день зимы?</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выжили! Мы дожили!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живы! Живы мы!</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 мяч".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ловить мяч двумя руками, а также бросать его снизу в определенном направлении (в руки педагога); побуждать быть внимательным, ловким, самостоятельным; поддерживать чувство радости от совместных действий. Дети стоят в круг, взрослый с большим мячом в центре круга произносит слова: "Миша, лови мяч!", "Ира, лови мяч!". Ребенок, поймав мяч, бросает его взрослому.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сосульками. (ознакомление с окружающим миром, развитие речи, художественная литература)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с различными явлениями природы; показать разнообразие состояний воды в окружающей среде. Педагог задает вопрос: "Что растет вниз головой?". Сосулька. Обратить внимание, что сосульки образуются на солнечной стороне. Почему? С южной стороны снег подтаивает и стекает капельками, сосульки не успевают упасть и замерзают. Вырастает сосулька в морозную погоду, а в теплую уменьшается. Откуда произошло слово "капель"?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Прозрачные стекляшки,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Узорные висюльки,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проводах и крышах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Веселые сосульки.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умение детей последовательно снимать одежду, размещать одежду на полках шкафа, побуждать бережно расходовать воду, мыть руки с мылом, отжимать воду, находить свое полотенце, вытирать. (ознакомление с окружающим миром, кгн)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аяқ-киімім, (вот моя обувь)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күртешем, (вот моя куртка)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бас киімім ... (вот мой головной убор (шапка))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помоем ручки с мылом,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Станут рученьки красивы.</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Вытрем полотенцем насухо,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Станут ручки очень мягкими. (Д. Ахметова)</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 детей желание к последовательному приему блюд, умение узнавать блюда, называть их, пользоваться салфетками, благодарить. (ознакомление с окружающим миром, развитие речи, кгн, навыки самообслуживания)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Никого не слушаем,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Вкусный супчик кушаем.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второе готов</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Ароматный плов.</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 нас на второе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Блюдо мясное (жаркое)).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F80A73"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в книжках на тему о весне, мамином празднике. Задачи: развивать умение указывать, называть героев иллюстраций, сказок; умение слушать художественный текст, эмоционально откликаться на них; воспитывать интерес к художественному слову. (худ.литература, развитие речи, ознак. с окруж.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"Шкаф"; в свободное время побуждать сооружать "шкаф" с помощью деталей лего, а также обыгрывать постройку.</w:t>
            </w:r>
          </w:p>
        </w:tc>
      </w:tr>
      <w:tr w:rsidR="00F80A73"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0A73" w:rsidRDefault="00F80A73" w:rsidP="00F80A7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"Водичка, водичка умой мое личико". (физическое воспитание,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развивать представления о правилах умывания, умение проговаривать слова потешки наизусть, эмоционально откликаться на процесс самообслуживания.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Умой моё личико,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глазоньки блестели,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щёчки краснели,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кусался зубок!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"Обуваем ножки". (ознакомление с окружающим миром, развитие речи, физическое воспитание, кгн)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делать движения в соответствии с текстом, создавать позитивное настроение; развивать мелкую моторику рук, память.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Обуваем ножки бегать по дорожке (двумя пальцами "шагать" по столу),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Повторяй за мной слова: (сжимать и разжимать пальцы),</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Ножка – раз, ножка – два! (ставить два пальца на стол и поднимать по одному),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магазине покупают (сжимать и разжимать пальцы),</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ножки надевают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мама, брат и я – (загибать пальцы на руках),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обувь вся семья ("шагать" пальцами по столу).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считалки "Куырмаш". (казахский язык, основы математики,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побуждать рассказывать считалку на казахском языке, понимать значение слов, активно применять в играх.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развивающая игра "Парные картинки".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Музыкально-ритмические движения "Гуляем". (ознакомление с окружающим миром, развитие речи, музыка)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Ну еще немножко!</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"Формируем первые представления ребенка о празднике Наурыз", "Как вовлечь ребенка к подготовке к празднику Наурыз?".</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Фотогаллерея "Как мы печем". Анкетирование "Как мы общаемся с ребенком".</w:t>
            </w:r>
          </w:p>
        </w:tc>
      </w:tr>
    </w:tbl>
    <w:p w:rsidR="00F80A73" w:rsidRDefault="00F80A73" w:rsidP="00F80A73">
      <w:pPr>
        <w:spacing w:line="240" w:lineRule="auto"/>
        <w:rPr>
          <w:rFonts w:ascii="Times New Roman" w:eastAsia="Times New Roman" w:hAnsi="Times New Roman" w:cs="Times New Roman"/>
          <w:sz w:val="24"/>
          <w:szCs w:val="24"/>
          <w:highlight w:val="white"/>
        </w:rPr>
      </w:pPr>
    </w:p>
    <w:p w:rsidR="00F80A73" w:rsidRDefault="00F80A73" w:rsidP="00F80A73">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F80A73" w:rsidRDefault="00F80A73" w:rsidP="00F80A73">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F80A73" w:rsidRDefault="00F80A73" w:rsidP="00F80A73">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kk-KZ"/>
        </w:rPr>
        <w:t>Одуванчик</w:t>
      </w:r>
    </w:p>
    <w:p w:rsidR="00F80A73" w:rsidRDefault="00F80A73" w:rsidP="00F80A73">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F80A73" w:rsidRDefault="00F80A73" w:rsidP="00F80A73">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10.03 - 14.03.2025г.</w:t>
      </w:r>
    </w:p>
    <w:tbl>
      <w:tblPr>
        <w:tblStyle w:val="a5"/>
        <w:tblW w:w="157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1928"/>
        <w:gridCol w:w="2977"/>
        <w:gridCol w:w="2693"/>
        <w:gridCol w:w="2835"/>
        <w:gridCol w:w="2977"/>
      </w:tblGrid>
      <w:tr w:rsidR="00F80A73" w:rsidTr="00F80A7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1928"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9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F80A73" w:rsidRDefault="00F80A73"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9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1928"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r>
      <w:tr w:rsidR="00F80A73" w:rsidTr="00F80A73">
        <w:tc>
          <w:tcPr>
            <w:tcW w:w="15735"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F80A73" w:rsidRDefault="00F80A73"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Март – месяц независимости и патриотизма: "Никогда не нужно забывать, что на самостоятельную жизнь вправе претендовать только тот народ, который говорит на своем языке и имеет свою литературу…". (Ахмет Байтурсынов)</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наш(а) ... (имя ребенка)!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Встал(а) ты рано на заре,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Торопился(ась) к детворе.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птенчики из гнездышка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Говорят тебе: "Здравствуй, Солнышко!" (Д. Ахметова)</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"Какие произведения можно прочитать ребенку 2-3 лет?"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и беседы на тему "О профилактике простудных заболеваний, пищевых отравлений в праздничные дни".</w:t>
            </w:r>
          </w:p>
        </w:tc>
      </w:tr>
      <w:tr w:rsidR="00F80A73"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F80A73" w:rsidRDefault="00F80A73"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192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(кгн, навыки самообслуживания,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бережливость, стремление к порядку, чистоте. (навыки самообслуживания,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правила экономии воды,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(кгн, навыки самообслуживания, ознакомление с окружающим миром)</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(кгн, навыки самообслуживания, ознакомление с окружающим миром)</w:t>
            </w:r>
          </w:p>
        </w:tc>
      </w:tr>
      <w:tr w:rsidR="00F80A73"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0A73" w:rsidRDefault="00F80A73" w:rsidP="00F80A73">
            <w:pPr>
              <w:widowControl w:val="0"/>
              <w:pBdr>
                <w:top w:val="nil"/>
                <w:left w:val="nil"/>
                <w:bottom w:val="nil"/>
                <w:right w:val="nil"/>
                <w:between w:val="nil"/>
              </w:pBdr>
              <w:spacing w:line="240" w:lineRule="auto"/>
            </w:pPr>
          </w:p>
        </w:tc>
        <w:tc>
          <w:tcPr>
            <w:tcW w:w="192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"Весна" (рассматривание иллюстрации).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слушать и повторять стихотворение о времени года весна ; вызывать положительные эмоции; формировать первые представления о весне. Педагог перед чтением стихотворения обращает внимание детей на пейзажную картину.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Улыбаются все люди,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весна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везде, она повсюду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 красна, красна.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лугу, лесу и полянке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идет, идет.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солнышке скорей погреться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зовет, зовет.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лишнее". (сенсорика)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соотносить и отбирать из группы разных геометрических фигур одну лишнюю, отличающаюся по цветы, формы.</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цепочку геометрических фигур: 1- треугольник, круг, квадрат, прямоугольник, одного цвета, одни из фигур другого цвета; 2- геометрические фигуры одной группы, разного цвета, среди которых еще одна иная геометрическая фигура. Версии для различения могут быть различны.</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считалки "Куырмаш". (развитие речи,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побуждать рассказывать считалку на казахском языке, понимать значение слов, активно применять в играх.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"Купание куклы". (ознакомление с окружающим миром, развитие речи, кгн)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объединять игры единым сюжетом: сначала куклу надо раздеть, выкупать, одеть, уложить спать; побуждать правильно называть предметы и их назначение.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ванночка, предметы для купания; кукла Катя (у неё "испачканы" руки).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обращаясь к кукле, спрашивает: "Ах ты, девочка чумазая, где ты руки так измазала?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говорит детям: "Кукла Катя испачкалась. Надо ее искупать. Что нам для этого нужно?".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мытьё куклы закончено, педагог предлагает ребенку вытереть куклу полотенцем: "Кукла стала чистой".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куклу одевают и укладывают спать.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2-3 раза с привлечением детей, желающих играть, а также тем, которым нужна помощь в развитии игровых умений и навыков.</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"Мама – солнышко мое". (физическое воспитание,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мелкую моторику рук, умение подражать показу и речи; воспитывать чувство эмоциональной отзывчивости.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хорошая, (воздушный поцелуй над ладонью)</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любимая! (поцелуй над другой ладонью)</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я её люблю (сдувать с ладони поцелуй)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Поцелуи ей дарю! (сдувать поцелуй с другой ладони)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Игра-ситуация "Шай ішуге шақырамын" ("Приглашаю к чаю") (казахский язык,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эмоциональному отклику к содержанию стихотворения, к развитию его понимания, стремления проговаривать слова-подзывания домашних животных на казахском языке.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"Шай ішуге шақырамын", Д. Ахметова.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Қош келдіңдер, қонақтарым. (здравствуйте, гости)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мысық, (кис-кис, кошечка)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күшік, (на-на, собачка)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тауық, (цып-цып, курочка)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Орын дайын. (место готово)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"Кіс-кіс" мысық, (кис-кис, кошечка)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"Кә-кә" күшік, (на-на, собачка)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"Шиип-шиип", тауық. (цып-цып, курочка)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Шайым дайын. (чай готов)</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Мысыққа қаймақ, (сметанка для кошечки)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Күшікке жілік, (косточка для собачки)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Тауыққа бидай. (зернышко для курочки)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 кім ішеді шай? (А кому же чай?)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(настольная) игра "Тенге алу". (обработка для детей мл.дошк.возраста)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с учетом возраста детей.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процессу 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педагог следит за тем, чтобы все оборудование было собрано в специальную коробку.</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"Волшебные прищепки". (физическое воспитание,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подбирать прищепки нужного цвета, развивать тактильные ощущения, чередовать прищепки двух цветов, развивать творческие способности. Материал: обыкновенные прищепки, распечатанные картинки. Ход игры: дети учатся прикреплять дереву веточки, солнышку – лучики, свекле - ботву и так далее.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"Альди, альди, спи, малыш", Д. Ахметова. (развитие речи,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цветами (султанчиками) -14. (физическое воспитание, музыка,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расставлены, цветы в опущенных руках, внизу (в каждой руке по одному цветку); 1 - поднять руки вперед, над головой, выполнить небольшие махи; 2 - ип. (Повторить 4-5 раз.)</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расставлены, цветы в опущенных руках, внизу (в каждой руке по одному цветку); 1 - выставить ногу в сторону, повернуть тело в ту же сторону, выполнить поочередные махи цветами; 2- ип; 3 - повторить движения (1) в другую сторону; 4 - ип. (Повторить по 2 раза в каждую сторону.)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расставлены, руки на поясе, цветы в согнутых руках, перед собой; 1- полуприсед, поворот в правую сторону (пружинки); 2 - ип; 3 - то же упражнение (1) в другую сторону (пружинки); 4- ип. (Повторить по 2 раза в каждую сторону.)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вытянуты; цветы в обеих руках, на коленях; 1 - вытянуть руки в стороны, ноги согнуть в коленях; 2 - ип. (Повторить 3-4 раза.)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расставлены, руки на поясе, цветы в согнутых руках, перед собой. Прыжки на месте 20-30 секунд. Чередовать с дыхательными упражнениями или ходьбой.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 стойка ноги врозь, цветы в опущенных руках, внизу; 1- руки вверх - вдох; 2- руки вниз, выдох. (Повторить 2 раза.)</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умывания, умение запоминать последовательность, побуждать заканчивать цикл действий.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устойчивого интереса к приему пищи, приучать самостоятельно кушать.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Ложку правильно берем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себя еду не льем.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Ребятушки сели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 кашу съели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облизали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сказали. (кгн, навыки самообслуживания, соц-эмоц развитие,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 показывать образец бережного расходования воды.</w:t>
            </w:r>
          </w:p>
        </w:tc>
      </w:tr>
      <w:tr w:rsidR="00F80A73"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казахских народных традициях, играх". Пополнить уголок, библиотеку произведениями для детей, иллюстрациями, фотографиями родителей на данную тему.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Қара жорға - Жолды</w:t>
            </w:r>
            <w:hyperlink r:id="rId84">
              <w:r>
                <w:rPr>
                  <w:rFonts w:ascii="Times New Roman" w:eastAsia="Times New Roman" w:hAnsi="Times New Roman" w:cs="Times New Roman"/>
                  <w:sz w:val="24"/>
                  <w:szCs w:val="24"/>
                </w:rPr>
                <w:t xml:space="preserve"> </w:t>
              </w:r>
            </w:hyperlink>
            <w:hyperlink r:id="rId85">
              <w:r>
                <w:rPr>
                  <w:rFonts w:ascii="Times New Roman" w:eastAsia="Times New Roman" w:hAnsi="Times New Roman" w:cs="Times New Roman"/>
                  <w:color w:val="1155CC"/>
                  <w:sz w:val="24"/>
                  <w:szCs w:val="24"/>
                  <w:u w:val="single"/>
                </w:rPr>
                <w:t>https://kitap.kz/music/2/kokbalak-musilim-amzening-oryndauyndagy-kuyler</w:t>
              </w:r>
            </w:hyperlink>
            <w:r>
              <w:rPr>
                <w:rFonts w:ascii="Times New Roman" w:eastAsia="Times New Roman" w:hAnsi="Times New Roman" w:cs="Times New Roman"/>
                <w:sz w:val="24"/>
                <w:szCs w:val="24"/>
              </w:rPr>
              <w:t xml:space="preserve"> (исполнитель Мүслим Амзе).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Искусство общения. Тема: «Как дружить и общаться?» Цель: формировать у детей доверительное отношение к взрослому, друг к другу.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создать условия для выражения детьми доверия к взрослому, персонажам в игровых ситуациях, во время чтения сказок; воспитывать чувство отзывчивости.</w:t>
            </w:r>
          </w:p>
        </w:tc>
      </w:tr>
      <w:tr w:rsidR="00F80A73"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0A73" w:rsidRDefault="00F80A73" w:rsidP="00F80A73">
            <w:pPr>
              <w:widowControl w:val="0"/>
              <w:pBdr>
                <w:top w:val="nil"/>
                <w:left w:val="nil"/>
                <w:bottom w:val="nil"/>
                <w:right w:val="nil"/>
                <w:between w:val="nil"/>
              </w:pBdr>
              <w:spacing w:line="240" w:lineRule="auto"/>
            </w:pPr>
          </w:p>
        </w:tc>
        <w:tc>
          <w:tcPr>
            <w:tcW w:w="192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«Улыбнитесь всем вокруг» (ознакомление с окружающим миром, музыка,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Имя друга называй.</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(ознакомление с окружающим миром, музыка,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 начинается с улыбки…" (развитие речи,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w:t>
            </w:r>
          </w:p>
        </w:tc>
        <w:tc>
          <w:tcPr>
            <w:tcW w:w="192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"Наурыз – начало года".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прислушиваться к ситуации и понимать ее природу; формирование умения правильно воспринимать произношение традиционных песен; уметь свободно исполнять музыкальные и ритмические движения в группе; воспитание уважения к обычаям и традициям.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"Казахский национальный костюм".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"Веселый ручей".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отработать умения детей ползать по гимнастической скамейке; соблюдать координацию движений при ползании; развивать приемы техники ползания по гимнастической скамейке; выполнять общеразвивающие упражнения с гимнастическими палками.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"Медведь".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восстановление дыхания "Отдыхай-ка".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"Перетягивание каната".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прямой, по веревке, сохраняя равновесие при поддержке педагога; развивать чувство равновесия, ловкость, мышцы спины и ног; воспитывать усердие.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"Перетягивание каната".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"Прямая веревка".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музыке "Настоящий казах – это домбра".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различать природу слушания состояния, приобщая их к священной домбре; учить умению свободно исполнять музыкальные и ритмические движения в группе; воспитывать уважения к национальному инструменту домбре.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"Какой инструмент?".</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радость при виде накрытого стола, повторять за взрослым названное блюдо, продукт, стараться есть аккуратно, благодарить за угощение.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"Жемістерді жейміз, "рақмет" дейміз". ("Скушаем фрукты, скажем "спасибо"".) (кгн, навыки самообслуживания, соц-эмоц развитие, казахский язык, ознакомление с окружающим миром, развитие речи)</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стараться последовательно одеваться; в конце надевать варежки или перчатки; показывать готовность к помощи взрослого.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Асана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стараемся." Д. Ахметова (ознакомление с окружающим миром,физическое воспитание, развитие речи, кгн, навыки самообслуживания)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наступать на лужи, не толкать товарищей, не перчатки (варежки), не расстегивать застежки, липучки, не развязывать шнурки; говорить о своих потребностях, желаниях.</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192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таянием снега.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сезонных изменениях весной., о том, что от тепла тает снег; закреплять знания о взаимосвязях, происходящих в неживой природе (солнце — снег).</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что весной по утрам на снегу часто образуется ледяная корочка — наст. Происходит это потому, что солнце светит ярко, снег сверху подтаивает а ночью еще морозно. Подтаявший снег замерзает, превращаясь в ледяную корочку. На крыше снег подтаивает и стекает капельками, не успевают упасть и замерзают. Вырастает сосулька в холодную погоду, а в теплую уменьшается. Сосульки начинают "плакать". Найдите место, куда капают капельки. Чем оно отличается от соседних участков?</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сосулька плачет,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Слёзы льёт на нашей даче?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 кончилась зима,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марте плачут все дома.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опавшего растительного сора. (навыки самообслуживания,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меня".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детей быстро действовать по сигналу, бегать следом за визуальным сигналом (педагогом), менять направление бега; развивать ориентировку в пространстве, двигательные навыки.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безопасным бегом, на начальном этапе дать возможность бежать без ускорения.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"Мяч".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прыгать на месте в ритме счета; способствовать развитию вестибулярного аппарата.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яркий мяч, читает стихотворение: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Друг веселый, мячик мой,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Всюду-всюду он со мной.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Раз-два-три-четыре-пять,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мне с ним играть.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детям стать превращаться в "мячик"; педагог продолжает читать стихотворение, подбадривает детей, во время выполнения прыжков на месте кладет ладонь так, чтобы прыгающий касался ее головой.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метание мешочков вдаль. (соц-эмоц развитие,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ясенем ранней весной. (развитие речи,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особенностями строения ясеня, деревьев; обратить внимание на то, что ранней весной у ясеня на стволах набухают почки; способствовать желанию исследовать дерево тактильно; воспитывать любознательность.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весна пришла.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у нас участке деревья? Покажите, где стоят деревья? Как они называются? Как вы узнали, что это деревья?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среди них дерево ясень?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дерево ясень. Посмотрите на него. Что есть у ясеня?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ясеня есть ствол, ветки. А где же листья?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появятся листья?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Листья и сережки появятся на ветках ясеня, как солнышко пригреет, вокруг станет тепло.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у ясеня ствол серого цвета, сильные, гибкие ветки.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Ясень - дерево сильное, хорошо очищает воздух. Вот как нам дышится легко возле ясеня (Педагог предлагает сделать глубокий вдох и выдох, показывает образец, дети повторяют.)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Ясень стоит без листьев, но это дерево живое.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опавшего растительного сора.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"Веснянка". (физическое воспитание, развитие речи,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движения в соответствии с текстом. Дети с педагогом встают в круг.</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солнышко,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Золотое донышко.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Гори, гори ясно,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 в саду ручей,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сто грачей,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сугробы тают, тают,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цветочки подрастают.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Движения: дети идут по кругу. Со слов "побежал в саду ручей" дети бегут по кругу, "прилетели сто грачей" машут руками, "сугробы тают" медленно приседают, "цветочки подрастают" встают на носочки, тянутся вверх.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Казахская народная подвижная игра-упражнение "Байга" (2гр). (казахский язык,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по прямой. (соц-эмоц развитие,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перелетными птицами, грачами. (ознакомление с окружающим миром, развитие речи, художественная литература)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перелетных птицах весной, о грачах; воспитывать наблюдательность, любовь к природе; продолжать знакомить с правилами безопасного наблюдения за живыми объектами.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понаблюдать за птицами.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это?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птицы. Эти птицы называются грачи. Какого цвета оперенье грачей?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оперение черное, правильно.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Грачи - перелетные птицы. Они прилетают из теплых краев, где они зимовали. А теперь они прилетели. Они очень рады. Слышите, как они кричат, они галдят?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Галдят грачи на дереве,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Гремят грузовики…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на улице,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 (А. Барто)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Грачи тоже рады, что пришла весна. Грачи прилетели домой, в родные края.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кормление птиц (в отведенном месте, на безопасном расстоянии от объектов).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"Передай мяч".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передавать мяч друг другу; развивать быстроту. Дети вместе с педагогом стоят в кругу. Педагог передаёт мяч рядом стоящему ребёнку, тот - своему соседу. Мяч нужно передавать быстро, можно под музыку. Педагог старается догнать мяч.</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по прямой. (соц-эмоц развитие,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Наблюдение за работой дворника.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устойчивый интерес к труду взрослых; побуждать наблюдать за действиями дворника весной, различать трудовой инвентарь; вызывать чувство заботы, желания помочь.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убранную территорию.</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им об особенностях работы дворника, ее необходимости людям.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если мы будет играть там, где беспорядок, что может случиться?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Мы не споткнемся, не упадем, если вокруг будет убрано и чисто.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Вызвать у детей желание соблюдать чистоту.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вокруг красиво было,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Дворник подметает двор.</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шампуня и без мыла,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Убирает грязь и сор.</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дворник, чтобы было чисто во дворе?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дворник подметает веником, бросает мусор лопатой.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Ох-ох-ох ... Сколько много места надо убирать ... Что мы сделаем, чтобы дворник не устал?</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Мы будем помогать дворнику.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сбор мелкого опавшего растительного сора. (навыки самообслуживания,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"Лошадки". (физическое воспитание,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двигаться друг за другом согласованно в одном направлении; не подталкивать впереди идущего ребенка, если он идет медленно.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Цок! Цок! Цок! Цок!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лошадка серый бок.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копытцами стучу,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хочешь, прокачу.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"Прямая веревка".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дети меняются ролями и игра продолжается.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прыжки на двух ногах с продвижением вперед. (соц-эмоц развитие,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r>
      <w:tr w:rsidR="00F80A73"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Закреплять умение детей последовательно снимать одежду, размещать одежду на полках шкафа, побуждать бережно расходовать воду, мыть руки с мылом, отжимать воду, находить свое полотенце, вытирать. (ознакомление с окружающим миром, казахский язык, кгн)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су,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қол,</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жол.</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ручки помыть.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чистые,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Дорожка чистая)</w:t>
            </w:r>
          </w:p>
        </w:tc>
      </w:tr>
      <w:tr w:rsidR="00F80A73"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0A73" w:rsidRDefault="00F80A73" w:rsidP="00F80A73">
            <w:pPr>
              <w:widowControl w:val="0"/>
              <w:pBdr>
                <w:top w:val="nil"/>
                <w:left w:val="nil"/>
                <w:bottom w:val="nil"/>
                <w:right w:val="nil"/>
                <w:between w:val="nil"/>
              </w:pBdr>
              <w:spacing w:line="240" w:lineRule="auto"/>
            </w:pPr>
          </w:p>
        </w:tc>
        <w:tc>
          <w:tcPr>
            <w:tcW w:w="192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игрушку".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ответить: "Это мячик. Вот мячик. Я нашел мячик. Мячик в корзине".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"Красивые коврики" (2-4 части). (конструирование,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составлять коврики из частей; развивать внимание, память, восприятие, воображение; воспитывать внимательность, усидчивость.</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"Разложи по коробочкам". (ознакомление с окружающим миром, сенсорика)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"Жеребенок".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жеребенок,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лошадка, не ребенок.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звезда во лбу,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плещет на ветру.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твои четыре ножки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скачут по дорожке.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 мной?! - кричишь, - И-и!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догони!". (Д. Ахметова)</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Последовательно закреплять умение держать ложку, наклоняться над тарелкой, набирать суп в ложку, подносить ко рту, кушать, пережевывать; побуждать детей к выражению желания (нежелания) есть; подбадривать, в простейшей форме объяснять правила этикета. (ознакомление с окружающим миром, кгн)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поели суп-вкусняшку,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 нас чиста рубашка.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второе, и салаты</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поели аккуратно.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 (ознакомление с окружающим миром, развитие речи, физическое воспитание, кгн, навыки самообслуживания, музыка)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Жұмсақ екен көрпешің,</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 бөпешім.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 бал-балапан.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 ботақан. (Д. Ахметова)</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 (физическое воспитание, ознакомление с окружающим миром, развитие речи, кгн)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одеялом.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прячутся под одеялом и так 2-3 раза.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вдет лохматый пес,</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зовут его - Барбос!</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звери здесь шалят?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Переловит всех котят.</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устойчивого интереса к приему пищи, приучать самостоятельно кушать.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Ложку правильно берем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себя еду не льем.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Ребятушки сели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 кашу съели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облизали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сказали. (кгн, навыки самообслуживания, соц-эмоц развитие, ознакомление с окружающим миром, развитие речи)</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92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p w:rsidR="00F80A73" w:rsidRDefault="00F80A73" w:rsidP="00F80A73">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развитию речи и художественной литературе "Выразительное чтение стихотворения И. Токмаковой "Ты, собачка, не лай".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молдавской потешкой "Ты, собачка, не лай" в переводе И. Токмаковой; продолжать формировать представления о народных песенках и потешках, особенностью их языка; дать понятие о колыбельных в жизни ребенка. Словесно-ритмическое упражнение на основе игровой ситуации "Баю-бай".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"Купание куклы". (ознакомление с окружающим миром, развитие речи, кгн)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объединять игры единым сюжетом: сначала куклу надо раздеть, выкупать, одеть, уложить спать; побуждать правильно называть предметы и их назначение.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ванночка, предметы для купания; кукла Катя (у неё "испачканы" руки).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конструированию "Диван".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и закреплять представления детей о свойствах строительного материала, кирпича, кубика; познакомить со способом постройки "дивана"; формировать общие представления о празднике Наурыз, правилах гостеприимства; развивать представления о мебели гостиной, диване.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"Диван для гостей".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Мой питомец". (ознакомление с окружающим миром, развитие речи, музыка)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различать звуки, издаваемые домашними животными и другими животными, произносить подражательные слова.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считалки "Куырмаш".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побуждать рассказывать считалку на казахском языке, понимать значение слов, активно применять в играх.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"Баурсаки".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рисовать округлые "баурсаки" на круглом силуэте блюда; развивать умения следить за рукой, добиваясь схожих по размеру кругов, располагая их по всей поверхности плоскости для рисования; познакомить с основными принципами накрытия праздничного стола на Наурыз; развивать внимание, мелкую моторику рук; воспитывать дружелюбие, усидчивость.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"Моем, моем руки".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"Баурсаки".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"Накроем дастархан".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"Геометрические фигуры". (сенсорика,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ознакомлению с окружающим миром "Знакомство с чайником".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формировать знания о назначении чайника и месте его в жизни человека; упражнять в назывании составных частей чайника; учить наблюдать за кипением и наливанием жидкости из чайника; развивать внимание, восприятие, мышление, речь; воспитывать любовь к труду по дому.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предметом посуды, чайником.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"Мы идем по алаша".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"Чего нет?"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"Пейте чаю".</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"Украсим чайник".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"Мама – солнышко мое". (развитие речи, ознакомление с окружающим миром,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хорошая, (воздушный поцелуй над ладонью),</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любимая! (поцелуй над другой ладонью),</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я её люблю, (сдувать с ладони поцелуй),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Поцелуи ей дарю! (сдувать поцелуй с другой ладони).</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192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движениями, соединять концы, делать "колечки".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Петушок, петушок,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Золотой гребешок,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Маслена головушка,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Шелкова бородушка.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Петух зернышки клюёт,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себе курочек зовёт.</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"Отбасы"("Семья"). (казахский язык, основы математики,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выполнять считалку на казахском языке, проговаривать ключевые слова, названия членов семьи на казахском языке; воспитывать эмоциональную отзывчивость.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 – атам,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 - әжем,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 - әкем,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 – анам,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 – мен,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менің барлық отбасым.</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"Теленок". (физическое воспитание,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рогатый (делать два прыжка, ставить на голове "рожки" из пальцев),</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хвостатый (делать два прыжка, "хвостик" из руки – за спину),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ушастый (сделать два прыжка, "ушки" из ладошек – на голову),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очень страшный (сделать "рожки" на голове),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испугаю,</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забодаю (бодаться).</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стараться последовательно одеваться; в конце надевать варежки или перчатки; показывать готовность к помощи взрослого.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Асана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стараемся." Д. Ахметова (ознакомление с окружающим миром, развитие речи, кгн, навыки самообслуживания)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192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проталинами.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наблюдению за проталинами, за сезонными изменениями в природе весной; формировать знания о взаимосвязях в неживой природе весной; воспитывать наблюдательность.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оглядитесь. Везде ли лежит снег?</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места, где растаял снег:</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так, где солнышко пригрело землю сильнее, растаял снег. И это место называется проталина.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Голубые, синие небо и ручьи,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синих лужах плещутся стайкой воробьи.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снегу прозрачные льдинки-кружева,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проталины, первая трава.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Что есть на этом месте?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земля, почва. Приглядитесь, там уже появляется зеленая трава. Под солнышком растопился снег, и в проталинах прорастает зеленая трава. Вот, какая весна-волшебница.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"День и ночь". (ознакомление с окружающим миром,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врассыпную, не наталкиваясь друг на друга, играть по команде.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"Прямая веревка".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сосной весной. (ознакомление с окружающим миром, художественная литература)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 хвойных деревьях, обратить внимание на то, что сосна зеленая и весной; развивать умение говорить о хвое сосны, ее иголках; способствовать желанию исследовать дерево тактильно; воспитывать любознательность.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осмотреть участок, назвать узнанные деревья.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оглядитесь кругом. Есть ли у нас участке (в саду) деревья?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Покажите, где стоят деревья? Как они называются?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сосну.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это дерево. Как оно называется? Кто помнит?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дерево сосна. Что есть у сосны?</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сосны есть ствол, ветки. А где же листья?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сосны не бывает листьев. Правильно. Это иголки.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Иголки на сосне, как шубка. Мы называем это не "листва", а "хвоя". Запомните.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весна,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сосны своя хвоя.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просыпаются,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хвоя не осыпается. (Д. Ахметова)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Сосна и зимой, и весной всегда зеленая, с иголками.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Иголки у сосны длинные, по цвету светло-зеленые.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показать для сравнения два вида иголок: сосны и ели. Дети убеждаются, что у сосны иголки длиннее, чем у ели.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Сосна очищает воздух. Давайте подышим возле нее. (Педагог предлагает сделать глубокий вдох и выдох, показывает образец, дети повторяют.)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друга". (физическое воспитание, развитие речи,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двигаться по сигналам, бегать врассыпную, не наталкиваясь друг на друга, останавливаться, находить себе пару, воспитывать дружелюбие.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 мяч".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ловить мяч двумя руками, а также бросать его снизу в определенном направлении (в руки педагога); поддерживать чувство радости от совместных действий.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вязом (либо карагачем) ранней весной.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особенностями строения вяза, деревьев; обратить внимание на то, что ранней весной у вяза на стволах находятся почки; способствовать желанию исследовать дерево тактильно; воспитывать любознательность.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у нас участке деревья? Покажите, где стоят деревья? Как они называются?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среди них дерево вяз?</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подойдем к нему. Что есть у вяза?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вяза есть ствол, ветки.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где же листья?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появятся листья?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Листья и сережки появятся на ветках вяза, как солнышко пригреет, вокруг станет тепло.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у вяза ствол темно-коричневого, почти черного цвета, ветки и толстые и тонкие, но сильные, гибкие.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Погладьте ствол вяза...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ощупь шершавый и гладкий, на нем как-будто разрисованы волны.</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Вяз пока стоит без листьев, но дерево живое. Вяз - полезное для человека дерево, хорошо очищает воздух.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 нам дышится легко возле вяза. (Педагог предлагает сделать глубокий вдох и выдох, показывает образец, дети повторяют.)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 названному дереву". (физическое воспитание, развитие речи,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"Прямая веревка".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ветром.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замечать ветер во дворе, приобщать к определению его наличия по веткам деревьев, по колышущимися флагами, к применению специальных предметом (бумажных ленточек); развивать наблюдательность, любознательность.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ветер на нашем участке? Вы его ощущаете? Где он?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поищем ветерок, не глядя на флажки, на ветки деревьев ...</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останавливает детей на одном из выбранных для наблюдения объектов.</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Качаются ветки?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они качаются. Почему?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Ветки качаются, значит мы нашли ветер.</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ветерок, ветрище,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дует и свищешь,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гуляешь,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Веточки качаешь. (Д. Ахметова)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можно понаблюдать за флагами у фасада.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взять в руки ленточки из бумажных салфеток, понаблюдать за тем, как они колышутся на ветру.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происходит с ленточками?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Они колышутся.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ветер по ощущениям холодный или теплый?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дует теплый ветер, нам не холодно.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и кошка".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разных направлениях. 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"Кенгуру".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прыжка на двух ногах с продвижением вперед, сохраняя равновесие; развивать силу, вестибулярный аппарат, положительные эмоции.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технику прыжка на двух ногах с продвижением вперед либо показать, как прыгает кенгуру.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избежание скученности и сталкиваний педагог подразделяет детей на две команды.</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Закреплять умение детей последовательно снимать одежду, размещать одежду на полках шкафа, побуждать бережно расходовать воду, мыть руки с мылом, отжимать воду, находить свое полотенце, вытирать. (ознакомление с окружающим миром, казахский язык, кгн)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су,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қол,</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жол.</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ручки помыть.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чистые,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Дорожка чистая)</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Последовательно закреплять умение держать ложку, наклоняться над тарелкой, набирать суп в ложку, подносить ко рту, кушать, пережевывать; побуждать детей к выражению желания (нежелания) есть; подбадривать, в простейшей форме объяснять правила этикета. (ознакомление с окружающим миром, кгн)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поели суп-вкусняшку,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 нас чиста рубашка.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второе, и салаты</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поели аккуратно.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F80A73"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в книжках на тему о весне, Наурызе, его праздновании. Задачи: развивать умение указывать, называть героев иллюстраций, сказок; умение слушать художественный текст, эмоционально откликаться на них; воспитывать интерес к художественному слову. (худ.литература, развитие речи, ознак. с окруж.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"Пиала; в свободное время отрабатывать умению использовать простейшие приемы лепки (отрывать, сминать, скатывать, вдавливать; педагог помогает выровнять форму пиалы, отмечая донышко, края.</w:t>
            </w:r>
          </w:p>
        </w:tc>
      </w:tr>
      <w:tr w:rsidR="00F80A73"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0A73" w:rsidRDefault="00F80A73" w:rsidP="00F80A73">
            <w:pPr>
              <w:widowControl w:val="0"/>
              <w:pBdr>
                <w:top w:val="nil"/>
                <w:left w:val="nil"/>
                <w:bottom w:val="nil"/>
                <w:right w:val="nil"/>
                <w:between w:val="nil"/>
              </w:pBdr>
              <w:spacing w:line="240" w:lineRule="auto"/>
            </w:pPr>
          </w:p>
        </w:tc>
        <w:tc>
          <w:tcPr>
            <w:tcW w:w="192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на стол". (сенсорика, развитие речи,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умение детей группировать предметы по общему признаку.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карточек четырех основных цветов; наборы подкладных листов для сбора "сервиза"; наборы силуэтов чашек, блюдец, ложек соответствующих цветов (красный, синий, желтый, зеленый).</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"Отбасы" ("Семья"). (казахский язык, основы математики,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выполнять считалку на казахском языке, проговаривать ключевые слова, названия членов семьи на казахском языке; воспитывать эмоциональную отзывчивость.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 – атам,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 - әжем,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 - әкем,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 – анам,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 – мен,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менің барлық отбасым.</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казахская игра "Ақшамшық".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внимательность и умение действовать по сигналу.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Дети сидят на скамейке,"водящий" выходит в центр и незаметно другим кладет одному из участников кольцо. Делает шаг назад и произносит: "колечко,колечко,выходи на крылечко". Тот у кого окажется колечко должен быстро выбежать.</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"Учимся одеваться".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подражать движениям главных героев, повторять слова песни; запомнить порядок одевания</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"Какие произведения можно прочитать ребенку 2-3 лет?", "Учить ребенка запоминать главных героев произведения", "Значение запоминания того, что говорят главные герои художественного произведения".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беседа с родителями об условиях воспитания бабушками, дедушками.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"Аукцион вкусностей".</w:t>
            </w:r>
          </w:p>
        </w:tc>
      </w:tr>
    </w:tbl>
    <w:p w:rsidR="00F80A73" w:rsidRDefault="00F80A73" w:rsidP="00F80A73">
      <w:pPr>
        <w:spacing w:line="240" w:lineRule="auto"/>
      </w:pPr>
    </w:p>
    <w:p w:rsidR="00F80A73" w:rsidRDefault="00F80A73" w:rsidP="00F80A73">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F80A73" w:rsidRDefault="00F80A73" w:rsidP="00F80A73">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F80A73" w:rsidRDefault="00F80A73" w:rsidP="00F80A73">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F80A73" w:rsidRDefault="00F80A73" w:rsidP="00F80A73">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kk-KZ"/>
        </w:rPr>
        <w:t>Одуванчик</w:t>
      </w:r>
    </w:p>
    <w:p w:rsidR="00F80A73" w:rsidRDefault="00F80A73" w:rsidP="00F80A73">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F80A73" w:rsidRDefault="00F80A73" w:rsidP="00F80A73">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17.03 - 21.03.2025г.</w:t>
      </w:r>
    </w:p>
    <w:tbl>
      <w:tblPr>
        <w:tblStyle w:val="a5"/>
        <w:tblW w:w="1567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204"/>
        <w:gridCol w:w="2693"/>
        <w:gridCol w:w="2835"/>
        <w:gridCol w:w="3260"/>
        <w:gridCol w:w="1360"/>
      </w:tblGrid>
      <w:tr w:rsidR="00F80A73" w:rsidTr="00F80A7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320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326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136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320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3260"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c>
          <w:tcPr>
            <w:tcW w:w="1360"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r>
      <w:tr w:rsidR="00F80A73" w:rsidTr="00F80A73">
        <w:tc>
          <w:tcPr>
            <w:tcW w:w="15677"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F80A73" w:rsidRDefault="00F80A73" w:rsidP="00F80A7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Март – месяц независимости и патриотизма: "Каждый на своем уровне, своем месте, должен стараться улучшить свое окружение, приносить пользу своей стране, обществу, с себя надо начать. Это и есть патриотизм в моем понимании". (Ақан Сатаев)</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3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по двору коток,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ним щенок Дружок.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Друзья не лают, не кусают,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нами весело играют. (Д. Ахметова)</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3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"Учить ребенка традиционным играм в семье", "Как мы читаем ребенку сказку?".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и беседы на тему "О профилактике простудных заболеваний, пищевых отравлений в праздничные дни".</w:t>
            </w:r>
          </w:p>
        </w:tc>
      </w:tr>
      <w:tr w:rsidR="00F80A73"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F80A73" w:rsidRDefault="00F80A73"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Побуждать детей к кормлению рыб в уголке природы; поддерживать интерес к наблюдению за рыбками в аквариуме; поддерживать желание проявлять заботу. (кгн, навыки самообслуживания,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(кгн,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(кгн, навыки самообслуживания, ознакомление с окружающим миром)</w:t>
            </w:r>
          </w:p>
        </w:tc>
        <w:tc>
          <w:tcPr>
            <w:tcW w:w="32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 (кгн, навыки самообслуживания, ознакомление с окружающим миром)</w:t>
            </w:r>
          </w:p>
        </w:tc>
        <w:tc>
          <w:tcPr>
            <w:tcW w:w="13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r>
      <w:tr w:rsidR="00F80A73"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0A73" w:rsidRDefault="00F80A73" w:rsidP="00F80A73">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считалки "Куырмаш". (казахский язык, основы математики,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побуждать рассказывать считалку на казахском языке, понимать значение слов, активно применять в играх.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"Разложи по коробочкам". (ознакомление с окружающим миром, сенсорика)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"Волшебный мешочек". (ознакомление с окружающим миром, развитие речи, сенсорика)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развивает тактильные ощущения, воображение, память, сообразительность.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заплатки для платка". (ознакомление с окружающим миром, сенсорика)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различении, сравнении геометрических фигур; развивать логическое мышление.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Музыкально-ритмические движения "Гуляем". (ознакомление с окружающим миром, развитие речи, музыка)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Ну еще немножко!</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"Посадим цветы у домиков".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соотносить разнородные предметы по цвету: красные цветы к красному дому, жёлтые цветы к жёлтому дому на зелёной полянке. Упражнять детей в различении цветов: красный, жёлтый, зелёный, синий.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домики, цветы, полянка.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Ритмическое упражнение под стихотворение "Ручеек". Д. Ахметова. (физическое воспитание,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внимательному слушанию стихотворных строчек, развивать умение эмоционально откликаться, выполнять ритмические движения, слова вслед за педагогом.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Ручеек, ручеек (Ходьба в одном направлении друг за другом)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течет да течет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камушка до камушка, (Прыжки с продвижением вперед (руки на поясе, ноги вместе))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камушка до камушка,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Бежит, бежит, (Бег на носках)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Шлеп, шлеп, (Прыжки на месте)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Плюх, плюх! (Ходьба)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Ух! (Остановиться, развести руки в стороны)</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"Сложи целое из частей". (конструирование,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умению детей складывать целую картинку из частей, добиваясь изображения целостного образа; развивать мелкую моторику рук, восприятие, внимание, мышление, речь.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собрать из частей целый образ, назвать его.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разрезные картинки.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гимнастика-считалка "Куырмаш". (физическое воспитание, развитие речи,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Пожарю зернышек в ладошке,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цыплят насыплю крошки.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главный,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забавный.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Палец-уточка,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Пошустрее чуточку.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средний - тополек,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длинный паренек.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 палец - погремушка,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Непослушная зверушка.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 маленький ребенок,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Коротышка-пастушонок. (Д. Ахметова)</w:t>
            </w:r>
          </w:p>
        </w:tc>
        <w:tc>
          <w:tcPr>
            <w:tcW w:w="13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3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цветами (султанчиками) -14. (физическое воспитание, музыка,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расставлены, цветы в опущенных руках, внизу (в каждой руке по одному цветку); 1 - поднять руки вперед, над головой, выполнить небольшие махи; 2 - ип. (Повторить 4-5 раз.)</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расставлены, цветы в опущенных руках, внизу (в каждой руке по одному цветку); 1 - выставить ногу в сторону, повернуть тело в ту же сторону, выполнить поочередные махи цветами; 2- ип; 3 - повторить движения (1) в другую сторону; 4 - ип. (Повторить по 2 раза в каждую сторону.)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расставлены, руки на поясе, цветы в согнутых руках, перед собой; 1- полуприсед, поворот в правую сторону (пружинки); 2 - ип; 3 - то же упражнение (1) в другую сторону (пружинки); 4- ип. (Повторить по 2 раза в каждую сторону.)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вытянуты; цветы в обеих руках, на коленях; 1 - вытянуть руки в стороны, ноги согнуть в коленях; 2 - ип. (Повторить 3-4 раза.)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расставлены, руки на поясе, цветы в согнутых руках, перед собой. Прыжки на месте 20-30 секунд. Чередовать с дыхательными упражнениями или ходьбой.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 стойка ноги врозь, цветы в опущенных руках, внизу; 1- руки вверх - вдох; 2- руки вниз, выдох. (Повторить 2 раза.)</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3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Развивать навыки умывания, умение запоминать последовательность, побуждать заканчивать цикл действий, показывать образец бережного расхода воды.</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эмоциональной благоприятной среды, поддерживающей ребёнка во время приёма пищи, побуждать доедать свою порцию пищи.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моей тарелочке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съедаю я до дна. (кгн, навыки самообслуживания, соц-эмоц развитие, ознакомление с окружающим миром, развитие речи)</w:t>
            </w:r>
          </w:p>
        </w:tc>
      </w:tr>
      <w:tr w:rsidR="00F80A73"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3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празднике Наурыз". Пополнить уголок, библиотеку произведениями для детей, энциклопедиями, иллюстрациями, фотографиями родителей на данную тему.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Қыз ақжелең (Дәулеткерей)</w:t>
            </w:r>
            <w:hyperlink r:id="rId86">
              <w:r>
                <w:rPr>
                  <w:rFonts w:ascii="Times New Roman" w:eastAsia="Times New Roman" w:hAnsi="Times New Roman" w:cs="Times New Roman"/>
                  <w:sz w:val="24"/>
                  <w:szCs w:val="24"/>
                </w:rPr>
                <w:t xml:space="preserve"> </w:t>
              </w:r>
            </w:hyperlink>
            <w:hyperlink r:id="rId87">
              <w:r>
                <w:rPr>
                  <w:rFonts w:ascii="Times New Roman" w:eastAsia="Times New Roman" w:hAnsi="Times New Roman" w:cs="Times New Roman"/>
                  <w:color w:val="1155CC"/>
                  <w:sz w:val="24"/>
                  <w:szCs w:val="24"/>
                  <w:u w:val="single"/>
                </w:rPr>
                <w:t>https://www.youtube.com/watch?v=7vEujNBjYbg</w:t>
              </w:r>
            </w:hyperlink>
            <w:r>
              <w:rPr>
                <w:rFonts w:ascii="Times New Roman" w:eastAsia="Times New Roman" w:hAnsi="Times New Roman" w:cs="Times New Roman"/>
                <w:sz w:val="24"/>
                <w:szCs w:val="24"/>
              </w:rPr>
              <w:t xml:space="preserve"> (исполнитель Аңсар Бердіғалиев).</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О празднике весеннего равноденствия. Тема: «Наурыз». Задачи: рассмотреть картинки с изображением празднования Наурыз, поиграть в любимые игры.</w:t>
            </w:r>
          </w:p>
        </w:tc>
      </w:tr>
      <w:tr w:rsidR="00F80A73"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0A73" w:rsidRDefault="00F80A73" w:rsidP="00F80A73">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за чудо-чудеса :</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рука и два рука!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ладошка правая,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ладошка левая.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скажу вам, не тая,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всем нужны, друзья! (ознакомление с окружающим миром, развитие речи, физическое воспитание, музыка)</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«Казахстан, земля моя!»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 расти и расцветай,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Солнечный, прекрасный край!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Песней славлю я тебя,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земля моя! (развитие речи,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Дружба – солнечный привет .</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музыка, развитие речи)</w:t>
            </w:r>
          </w:p>
        </w:tc>
        <w:tc>
          <w:tcPr>
            <w:tcW w:w="32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«Улыбнитесь всем вокруг» (ознакомление с окружающим миром, музыка,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Имя друга называй.</w:t>
            </w:r>
          </w:p>
        </w:tc>
        <w:tc>
          <w:tcPr>
            <w:tcW w:w="13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w:t>
            </w: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"Казахская народная игра".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 ходьбы по веревке, умение ходить друг за другом при ходьбе по веревке и не отходя от веревки; упражнять в ходьбе, сохраняя равновесие, помогать преодолевать робость. развивать умения ходить ножницами по тонкой веревке; пополнять знания о празднике "Наурыз".</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"Прямая веревка".</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"Мы талантливые дети".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слушать кюи, исполненные на домбре; прививать навыки свободного группового выполнения музыкально-ритмических движений; воспитывать чувство уважения к национальному инструменту домбре.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"Волшебные инструменты".</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"Какой ровный аркан".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ходить и бегать по кругу с цветами в руках; упражнять: в ходьбе и беге врассыпную, в ходьбе и беге с остановкой на сигнал педагога, поднимать цветы вверх; обобщать умения ходить друг за другом, не отрываясь от веревки, при ходьбе по канату положенному на пол; формировать правильную осанку при ходьбе по доске.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друга".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"Зайки нюхают цветы".</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"Спорт – это искусство".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гимнастической скамейке, сохраняя равновесие, при поддержке педагога спрыгивать на пол на две ноги; отрабатывать навыки выполнения упражнений с предметами; формировать устойчивый интерес к спортивным упражнениям; развивать умение сохранять равновесие при ходьбе по скамейке, мышцы спины, ног, внимание; воспитывать выносливость, целеустремленность, дружелюбие.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"Веселый зайчик".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"Трусливый зайчик".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"Кто тише всех?".</w:t>
            </w:r>
          </w:p>
        </w:tc>
        <w:tc>
          <w:tcPr>
            <w:tcW w:w="13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3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радость при виде накрытого стола, повторять за взрослым названное блюдо, продукт, стараться есть аккуратно, благодарить за угощение.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"Жемістерді жейміз, "рақмет" дейміз". ("Скушаем фрукты, скажем "спасибо"".) (кгн, навыки самообслуживания, соц-эмоц развитие, казахский язык, ознакомление с окружающим миром, развитие речи)</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3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умение детей находить свой шкаф, называть свою одежду, участвовать в процессе одевания; продолжать формировать умение слышать педагога, не брать предметы, выпавшие на пол, на землю, выходить организованно (в парах в том числе). (ознакомление с окружающим миром, физическое воспитание, развитие речи, кгн, навыки самообслуживания)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наших одежках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сапожках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застегнемся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улыбнемся. (Д. Ахметова)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наступать на лужи, не толкать товарищей, не перчатки (варежки), не расстегивать застежки, липучки, не развязывать шнурки; говорить о своих потребностях, желаниях.</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солнцем.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помочь обнаружить связи между теми или иными признаками погоды, сезонными изменениями в жизни растительного и животного мира, влиянием солнца на живую и неживую природу; закреплять правила безопасного наблюдения за солнцем.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Люди добрые, солнцу красному,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Лику ясному поклоняйтесь,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Улыбайтесь распрекрасному. В. Брюсов</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Важнейшим фактором, определяющим погоду, является солнце — источник жизни, света и энергии. Весной солнце начинает подниматься все выше и выше, тем сильнее оно греет землю, поэтому погода теплее.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"Веснянка". (физическая культура,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движения в соответствии с текстом.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Движения: дети идут по кругу. Со слов "побежал в саду ручей" дети бегут по кругу, "прилетели сто грачей" машут руками, "сугробы тают" медленно приседают, "цветочки подрастают" встают на носочки, тянутся вверх.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опавшего растительного сора. (навыки самообслуживания,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Казахская народная подвижная игра-упражнение "Байга" (2гр). (казахский язык,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"Зашагали ножки по дорожке". (физическое воспитание,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самостоятельной ходьбе. Учить ходить в одном направлении. Вызывать удовольствие от общения со взрослым. Вселять уверенность в своих возможностях.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Зашагали наши ножки.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веселее топ-топ,</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по дорожке, топ-топ.</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наши ножки, топ-топ,</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мы как умеем, топ-топ,</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по дорожке.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по прямой. (соц-эмоц развитие,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проталинами.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наблюдению за проталинами, за сезонными изменениями в природе весной; формировать знания о взаимосвязях в неживой природе весной; воспитывать наблюдательность.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оглядитесь. Везде ли лежит снег?</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места, где растаял снег:</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так, где солнышко пригрело землю сильнее, растаял снег. И это место называется проталина.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Голубые, синие небо и ручьи,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синих лужах плещутся стайкой воробьи.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снегу прозрачные льдинки-кружева,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проталины, первая трава.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Что есть на этом месте?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земля, почва. Приглядитесь, там уже появляется зеленая трава. Под солнышком растопился снег, и в проталинах прорастает зеленая трава. Вот, какая весна-волшебница.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опавшего растительного сора. (навыки самообслуживания,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спрыгивать с небольшой высоты, бегать врассыпную. Развивать внимание.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 мяч".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ловить мяч двумя руками, а также бросать его снизу в определенном направлении (в руки педагога); побуждать быть внимательным, ловким, самостоятельным; поддерживать чувство радости от совместных действий. Дети стоят в круг, взрослый с большим мячом в центре круга произносит слова: "Миша, лови мяч!", "Ира, лови мяч!". Ребенок, поймав мяч, бросает его взрослому.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по прямой. (соц-эмоц развитие,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сорокой. (ознакомление с окружающим миром, развитие речи, художественная литература)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к наблюдению за птицами участка весной, за сорокой; развивать интерес к явлениям природы весной; активизировать словарь; продолжать знакомить с правилами безопасного наблюдения за живыми объектами.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рады весне?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скопление птиц.</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птичьей столовой собралось много птиц.</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Каких птиц вы узнали?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Послушайте, как они поют? Почему они радуются?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Весна - прекрасное время, солнышко греет, снег растаял, стало тепло, птицы весело поют.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Кто-то стрекочет ...</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сороку.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Сорока не поет, а стрекочет. Весело стрекочет. Она тоже радуется весне.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сороки?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А еще у сороки длинные крылья и длинных хвост. У сороки белые бока.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сороки – белобоки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костюмы очень строги: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Чёрный верх и белый бок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 любимый у сорок!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насыпать корм в кормушку, объясняя о том, что птицам пока трудно добывать корм.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кормление птиц (в отведенном месте, на безопасном расстоянии от объектов). (навыки самообслуживания, кгн,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летают".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имитировать движения птиц, действовать по сигналу, развивать навыки бега.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меня".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детей быстро действовать по сигналу, бегать следом за визуальным сигналом (педагогом), менять направление бега; развивать ориентировку в пространстве, двигательные навыки.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безопасным бегом, на начальном этапе дать возможность бежать без ускорения.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метание мешочков вдаль. (соц-эмоц развитие,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перелетными птицами, грачами. (ознакомление с окружающим миром, развитие речи, художественная литература)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перелетных птицах весной, о грачах; воспитывать наблюдательность, любовь к природе.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понаблюдать за птицами.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это?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птицы. Эти птицы называются грачи. Какого цвета оперенье грачей?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оперение черное, правильно.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Грачи - перелетные птицы. Они прилетают из теплых краев, где они зимовали. А теперь они прилетели. Они очень рады. Слышите, как они кричат, они галдят?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Галдят грачи на дереве,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Гремят грузовики…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на улице,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 (А. Барто)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Грачи тоже рады, что пришла весна. Грачи прилетели домой, в родные края.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кормление птиц (в отведенном месте, на безопасном расстоянии от объектов). (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"Зайка серый".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внимательно слушать стихотворение и действовать согласно тексту.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серый умывается,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в гости собирается (дети "умываются"),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носик,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хвостик,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ухо.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Вытер сухо! (дети трут ладошками носы, "xвocтики", уши),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поскакал: Скок-поскок! Скок-поскок! (дети скачут).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"Прямая веревка".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прыжки на двух ногах с продвижением вперед. (соц-эмоц развитие,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13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r>
      <w:tr w:rsidR="00F80A73"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3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отрабатывать умение детей последовательно снимать одежду, размещать одежду на полках шкафа, приобщать к бережному расходу воды, мыть руки с мылом (протягивать к струе), отжимать воду, находить свое полотенце, вытирать. (ознакомление с окружающим миром, кгн)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жуамыз сабынмен,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 жуамын және сен.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помоем мылом,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помою и ты помоешь)</w:t>
            </w:r>
          </w:p>
        </w:tc>
      </w:tr>
      <w:tr w:rsidR="00F80A73"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0A73" w:rsidRDefault="00F80A73" w:rsidP="00F80A73">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"Туки-тук" (физическое воспитание,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Туки-тук, туки-тук,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Хлоп-хлоп-хлоп,</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звук?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пальчики играют,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Лепят, красят и стирают</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"Обнимашки".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Вырастим большими. (Поднимание рук вверх, подъем на носки)</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"Бала, бала, балапан". (казахский язык,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понимание речи, речь, моторику рук, умение соотносить движения словам; побуждать четко проговаривать слова "балапан", "саусақ", "алақан".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бала, балапан,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қайсы, алақан.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Саусақтарың әйбат,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Былай-былай ойнат.</w:t>
            </w:r>
          </w:p>
        </w:tc>
        <w:tc>
          <w:tcPr>
            <w:tcW w:w="13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F80A73" w:rsidRDefault="00F80A73" w:rsidP="00F80A73">
            <w:pPr>
              <w:widowControl w:val="0"/>
              <w:spacing w:line="240" w:lineRule="auto"/>
              <w:rPr>
                <w:rFonts w:ascii="Times New Roman" w:eastAsia="Times New Roman" w:hAnsi="Times New Roman" w:cs="Times New Roman"/>
                <w:sz w:val="24"/>
                <w:szCs w:val="24"/>
              </w:rPr>
            </w:pP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3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Последовательно закреплять умение держать ложку, наклоняться над тарелкой, набирать суп в ложку, подносить ко рту, кушать, пережевывать; побуждать детей к выражению желания (нежелания) есть; подбадривать, в простейшей форме объяснять правила этикета. (ознакомление с окружающим миром, кгн)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Бери ложку, бери хлеб,</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за обед.</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Кушай аккуратно.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как приятно.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3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 (ознакомление с окружающим миром, развитие речи, физическое воспитание, кгн, навыки самообслуживания, музыка)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Жұмсақ екен көрпешің,</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 бөпешім.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 бал-балапан.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 ботақан. (Д. Ахметова)</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3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 (физическое воспитание, ознакомление с окружающим миром, развитие речи, кгн)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"Петушок спит": ­и.п. лежа на спине, руки вытянуты за головой, ноги вместе. : руки вверх, потянуться, проснулся петушок (3 раза).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"Петушок ищет зернышки"­: и.п. сидя, ноги с крестно, руки на поясе, наклон головы влево, вперед, влево,3 раза.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"Петушок пьет водичку":­ и.п сидя на пятках, руки опущены, встать на колени, руки вверх, наклониться вперед вниз с вытянутыми руками, вернуться в и.п.</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"Петушок прыгает": ­и.п. носки вместе, руки на поясе, (20 секунд).</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3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эмоциональной благоприятной среды, поддерживающей ребёнка во время приёма пищи.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моей тарелочке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съедаю я до дна. (кгн, навыки самообслуживания, соц-эмоц развитие, ознакомление с окружающим миром, развитие речи)</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"Украсим платочек".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обследовании платочка квадратной формы, находя в углах и в центре элементы узора; упражнять в технике проставления элементов с помощью пальца, обмакнутого в краску; приучать замечать заканчивающуюся краску, обмакивать снова; развивать привычку к сохранению чистоты; воспитывать аккуратность.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"Ты возьми платочек".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"Украсим платочек".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"Разноцветные краски".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"Посуда". (физическое воспитание,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память, мелкую моторику, умение соотносить движение со словами; закреплять представления о посуде, столовых приборах.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выполнять движения в соответствии с текстом, развивать внимательность, воображение.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тарелок, как один, (ладони вместе перед собой, делают "тарелку")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Суп мы ложками едим. (вращательные движения рукой с воображаемой ложкой)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"держать вилку")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Ножик режет нам омлеты. ("резать" прямой ладонью взад-вперёд)</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Музыкально-ритмические движения "Гуляем". (развитие речи, ознакомление с окружающим миром,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Ну еще немножко!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"Пару одинаковых фигур". (сенсорика)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среди различных геометрических фигур разного размера, цвета пару одинаковых по форме, размеру, цвету; развивать восприятие, внимание, мышление, мелкую моторику рук.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"Рассели жителей по двум домам "Много" и "Один"". (сенсорика,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понятиях "много", "один", упражнять в умении различать количество предметов "много - один"; развивать мышление, внимание.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матрешку". (сенсорика, конструирование,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 Развивать моторику пальцев, глазомер; учить подбирать предметы в соотношении "большой, поменьше, маленький"; находить промежуточный по величине предмет. Материал: три разборные матрешки (высотой 10-12, 7-9, 4-6 см).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матрешечки-матрешки,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Хороши – не рассказать!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любят с вами дети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нашей группе поиграть.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Щечки яркие, платочки,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подолу цветки.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кружатся в танце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букетики.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"Тесто". (развитие речи, ознакомление с окружающим миром,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Тесто замесили мы, (сжимать, разжимать кулачки)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Сахар не забыли мы, (имитация посыпания)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Пироги пшеничные (соединить ладошки вместе)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печку посадили мы (руки вперед, вверх ладонями)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печем пшеничные (имитация выпечки пирожков)</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Пироги отличные.</w:t>
            </w:r>
          </w:p>
        </w:tc>
        <w:tc>
          <w:tcPr>
            <w:tcW w:w="32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развитию речи и художественной литературе "Приглашаем Дану за праздничный дастархан".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несколькими видами и них названиями посуды; формировать понятие "посуда"; формировать представление о празднике Наурыз, правилах гостеприимства и бережного отношении к предметам посуды, игрушек.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картинок "Что мы поставим на стол?".</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"Вот, какой у нас порядок!".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упражнение-перекличка "Что у меня есть?".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игровой ситуации "Угостим Дану".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"Вкусное и невкусное".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"Чья это тень?".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развивать умение находить заданные силуэты путем наложения; закреплять умение различать животных по особенностям строения тела; развивать познавательную деятельность; воспитывать бережное отношение к животным.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коробочка с силуэтами животных темного цвета, цветные карточки с изображением животных.</w:t>
            </w:r>
          </w:p>
        </w:tc>
        <w:tc>
          <w:tcPr>
            <w:tcW w:w="13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шоссе идут машины (крутить воображаемый руль), (физическое воспитание,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асфальту едут шины (локти прижаты к туловищу, ладони двигаются параллельно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другу),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дороге не беги (погрозить пальцем),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скажу тебе: "Би-би" (рука сжата в кулак, большой палец выпрямлен – "сигналить").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уж две недели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Капают капели.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солнце тает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ручьём стекает.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"Пару одинаковых геометрических фигур". (сенсорика,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среди различных геометрических фигур разного размера, цвета пару одинаковых по форме, размеру, цвету; развивать восприятие, внимание, мышление, мелкую моторику рук.</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"Пару одинаковых фигур". (сенсорика)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среди различных геометрических фигур разного размера, цвета пару одинаковых по форме, размеру, цвету; развивать восприятие, внимание, мышление, мелкую моторику рук.</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движениями, делать "бусы". (лепка, физическое воспитание, ознакомление с окружающим миром)</w:t>
            </w:r>
          </w:p>
        </w:tc>
        <w:tc>
          <w:tcPr>
            <w:tcW w:w="13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3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умение детей находить свой шкаф, называть свою одежду, участвовать в процессе одевания; продолжать формировать умение слышать педагога, не брать предметы, выпавшие на пол, на землю, выходить организованно (в парах в том числе). (ознакомление с окружающим миром, развитие речи, кгн, навыки самообслуживания)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наших одежках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сапожках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застегнемся,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друг улыбнемся. (Д. Ахметова)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наступать на лужи, не толкать товарищей, не перчатки (варежки), не расстегивать застежки, липучки, не развязывать шнурки; говорить о своих потребностях, желаниях.</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вечерним солнцем. (развитие речи,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наблюдать за тем, как солнце садится и светит на небе вечером; побуждать вытягивать руки вверх, приветствовать солнце, заряжаться положительными эмоциями; продолжать формировать представления о солнце.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движения, дети повторяют за ними.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Золотой день к нам придет,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нам счастье принесет.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руки - лучики,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мы на стульчики.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днем сегодня солнце светило ярче, было светло?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сейчас какое время суток? День? Утро?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время суток - вечер. Вечером на улице светло или темно?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Вечером уже темнеет, и скоро наступит ночь.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Вечером солнце светит не так ярко, потому что потихоньку начинает прятаться. Когда солнце спрячется, наступит ночь. После ночи солнце в небе появится завтра утром, снова будет радовать нас.</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друга". (физическое воспитание, развитие речи,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двигаться по сигналам, бегать врассыпную, не наталкиваясь друг на друга, останавливаться, находить себе пару, выполнять танцевальное движение, кружение в парах; развивать внимание, ориентировку в пространстве, воспитывать дружелюбие.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"Прямая веревка".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елью весной. (ознакомление с окружающим миром, художественная литература)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 хвойных деревьях, развивать умение говорить о хвое ели, ее иголках; способствовать желанию исследовать дерево тактильно; воспитывать любознательность.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осмотреть участок, назвать узнанные деревья.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оглядитесь кругом. Есть ли у нас участке (в саду) деревья?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Покажите, где стоят деревья? Как они называются?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ель.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это дерево. Как оно называется? Кто помнит?</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дерево ель. Что есть у ели?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ели есть ствол, ветки. А где же листья?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ели не бывает листьев. Правильно. Это иголки.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Иголки на ели, как шубка. Мы называем это не "листва", а "хвоя". Запомните.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Иголки на ели колючие,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шубка-хвоя пахучая.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Зеленая хвоя,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Круглый год своя. (Д. Ахметова)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Ель и зимой, и весной всегда зеленая, с иголками.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Иголки у ели короче, чем у сосны, по цвету темно-зеленые.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показать для сравнения два вида иголок: сосны и ели. Дети убеждаются, что у сосны иголки длиннее, чем у ели.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Ель очищает воздух. Давайте подышим возле нее.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 мяч".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ловить мяч двумя руками, а также бросать его снизу в определенном направлении (в руки педагога); побуждать быть внимательным, ловким.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растениями и кустарниками.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представление о том, что любое дерево и кустарник — живое существо; воспитывать бережное отношение к природе.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Проверить, как перезимовали деревья. Педагог задает детям вопросы: "Каково состояние кроны деревьев на участке?", "Какие еще произошли изменения?", "Как страдают деревья от загрязнения воздуха?".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Дуб корой покрыт шершавой.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Ель корой, как чешуёй.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берёзоньки кудрявой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Ствол покрытый берестой.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друга". (физическое воспитание, развитие речи,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двигаться по сигналам, бегать врассыпную, не наталкиваясь друг на друга, останавливаться, находить себе пару, выполнять танцеваььное движение, кружение в парах; развивать внимание, ориентировку в пространстве, воспитывать дружелюбие.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дать сигнал: "Детки солнцу радуются, солнцу улыбаются. Бегают и прыгают, ножками двигают", - и дети бегают по площадке. Педагог следит за тем, чтобы дети не сталкивались.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Дает еще сигнал: "А найдут ребенок друга, закружится дружба в круге".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детям в парах сложно сориентироваться, начать "кружение", то можно предложить взяться за руки, попрыгать на месте, постоять.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"Кенгуру".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прыжка на двух ногах с продвижением вперед, сохраняя равновесие; развивать силу, вестибулярный аппарат, положительные эмоции.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ветром.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замечать ветер во дворе, приобщать к определению его наличия по веткам деревьев, по колышущимися флагами, к применению специальных предметом (бумажных ленточек); развивать наблюдательность, любознательность.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ветер на нашем участке? Вы его ощущаете? Где он?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поищем ветерок, не глядя на флажки, на ветки деревьев ...</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останавливает детей на одном из выбранных для наблюдения объектов.</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Качаются ветки?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они качаются. Почему?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Ветки качаются, значит мы нашли ветер.</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ветерок, ветрище,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дует и свищешь,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гуляешь,</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Веточки качаешь. (Д. Ахметова)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можно понаблюдать за флагами у фасада.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взять в руки ленточки из бумажных салфеток, понаблюдать за тем, как они колышутся на ветру.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происходит с ленточками?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Они колышутся.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ветер по ощущениям холодный или теплый?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дует теплый ветер, нам не холодно.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и кошка". (физическое воспитание,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разных направлениях.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 мяч". (физическая культура)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ловить мяч двумя руками, а также бросать его снизу в определенном направлении (в руки педагога); побуждать быть внимательным, ловким, самостоятельным; поддерживать чувство радости от совместных действий.</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физическая культура)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13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3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отрабатывать умение детей последовательно снимать одежду, размещать одежду на полках шкафа, приобщать у бережному расходу воды, мыть руки с мылом (протягивать к струе), отжимать воду, находить свое полотенце, вытирать. (ознакомление с окружающим миром, кгн)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жуамыз сабынмен,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 жуамын және сен.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помоем мылом,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помою и ты помоешь)</w:t>
            </w: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3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Последовательно закреплять умение держать ложку, наклоняться над тарелкой, набирать суп в ложку, подносить ко рту, кушать, пережевывать; побуждать детей к выражению желания (нежелания) есть; подбадривать, в простейшей форме объяснять правила этикета. (ознакомление с окружающим миром, кгн)</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Бери ложку, бери хлеб,</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за обед.</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Кушай аккуратно.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как приятно.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F80A73" w:rsidTr="00F80A7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3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в книжках на тему о Наурызе, его праздновании, народных играх, сказках. Задачи: развивать умение указывать, называть героев иллюстраций, сказок; умение слушать художественный текст, эмоционально откликаться на них; воспитывать интерес к художественному слову. (худ.литература, развитие речи, ознак. с окруж.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"Украшение юрты"; в свободное время развивать умения размещать на фланелеграфе геометрические фигуры, на силуэте юрты (квадраты с казахским орнаментом на стенах юрты)</w:t>
            </w:r>
          </w:p>
        </w:tc>
      </w:tr>
      <w:tr w:rsidR="00F80A73" w:rsidTr="00F80A7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0A73" w:rsidRDefault="00F80A73" w:rsidP="00F80A73">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считалки "Куырмаш". (казахский язык, физическое воспитание)</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побуждать рассказывать считалку на казахском языке, понимать значение слов, активно применять в играх.</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"Волшебный мешочек". (физическое воспитание, ознакомление с окружающим миром, развитие речи)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тактильные ощущения, восприятие, внимание, мышление, речь; побуждать к обследованию предметов, их свойств (форма, цвет, твердость и мягкость, гладкость и шершавость, издаваемый звук); вызывать интерес к окружающим предметам, эмоциональный отклик.</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Музыкально-ритмические движения "Гуляем". (ознакомление с окружающим миром, развитие речи, музыка)</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Ну еще немножко!</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на стол" (сенсорика, развитие речи, ознакомление с окружающим миром)</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умение детей группировать предметы по общему признаку.</w:t>
            </w:r>
          </w:p>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карточек четырех основных цветов; наборы подкладных листов для сбора "сервиза"; наборы силуэтов чашек, блюдец, ложек соответствующих цветов (красный, синий, желтый, зеленый).</w:t>
            </w:r>
          </w:p>
        </w:tc>
        <w:tc>
          <w:tcPr>
            <w:tcW w:w="13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p>
        </w:tc>
      </w:tr>
      <w:tr w:rsidR="00F80A73" w:rsidTr="00F80A7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3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0A73" w:rsidRDefault="00F80A73" w:rsidP="00F80A7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"Учить ребенка традиционным играм в семье", "Как мы читаем ребенку сказку?".</w:t>
            </w:r>
          </w:p>
        </w:tc>
      </w:tr>
    </w:tbl>
    <w:p w:rsidR="00F80A73" w:rsidRDefault="00F80A73" w:rsidP="00F80A73">
      <w:pPr>
        <w:spacing w:line="240" w:lineRule="auto"/>
      </w:pPr>
    </w:p>
    <w:p w:rsidR="00C50404" w:rsidRDefault="00C50404" w:rsidP="00C50404">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50404" w:rsidRDefault="00C50404" w:rsidP="00C50404">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50404" w:rsidRDefault="00C50404" w:rsidP="00C50404">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C50404" w:rsidRDefault="00C50404" w:rsidP="00C50404">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младшая группа </w:t>
      </w:r>
      <w:r>
        <w:rPr>
          <w:rFonts w:ascii="Times New Roman" w:eastAsia="Times New Roman" w:hAnsi="Times New Roman" w:cs="Times New Roman"/>
          <w:sz w:val="24"/>
          <w:szCs w:val="24"/>
          <w:highlight w:val="white"/>
          <w:lang w:val="kk-KZ"/>
        </w:rPr>
        <w:t>Одуванчик</w:t>
      </w:r>
    </w:p>
    <w:p w:rsidR="00C50404" w:rsidRDefault="00C50404" w:rsidP="00C50404">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C50404" w:rsidRDefault="00C50404" w:rsidP="00C50404">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24.03 - 28.03.2025г.</w:t>
      </w:r>
    </w:p>
    <w:tbl>
      <w:tblPr>
        <w:tblStyle w:val="a5"/>
        <w:tblW w:w="157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1787"/>
        <w:gridCol w:w="1417"/>
        <w:gridCol w:w="3119"/>
        <w:gridCol w:w="3685"/>
        <w:gridCol w:w="3402"/>
      </w:tblGrid>
      <w:tr w:rsidR="00C50404" w:rsidTr="00A1120E">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178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141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311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368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340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50404" w:rsidTr="00A1120E">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1787"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1417"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311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340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r>
      <w:tr w:rsidR="00C50404" w:rsidTr="00A1120E">
        <w:tc>
          <w:tcPr>
            <w:tcW w:w="15735"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50404" w:rsidRDefault="00C50404" w:rsidP="00A1120E">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Март – месяц независимости и патриотизма: "Отанды сүю отбасынан басталады" /// "Любовь к Родине зарождается у семейного очага",</w:t>
            </w:r>
          </w:p>
          <w:p w:rsidR="00C50404" w:rsidRDefault="00C50404" w:rsidP="00A1120E">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"Туған жер – алтын бесік" /// "Родная земля – золотая колыбель".</w:t>
            </w:r>
          </w:p>
          <w:p w:rsidR="00C50404" w:rsidRDefault="00C50404"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"Отаннан артық жер жоқ, Отаннан артық халық жоқ" /// "Нет земли лучше Родины, нет людей лучше, чем на Родине". (казахские народные пословицы)</w:t>
            </w:r>
          </w:p>
        </w:tc>
      </w:tr>
      <w:tr w:rsidR="00C50404"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деток разбудило.</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нам личики умыло.</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к нам дорожку проложило.</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пришел(ла) ... (имя ребенка)! Как мило! (Д. Ахметова)</w:t>
            </w:r>
          </w:p>
        </w:tc>
      </w:tr>
      <w:tr w:rsidR="00C50404"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"Особенности выбора настольных игр для детей 2-3 лет". Фотовыставка "Мы играем в казахские народные подвижные игры".</w:t>
            </w:r>
          </w:p>
        </w:tc>
      </w:tr>
      <w:tr w:rsidR="00C50404"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C50404" w:rsidRDefault="00C50404"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17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141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31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Побуждать детей к кормлению рыб в уголке природы; поддерживать интерес к наблюдению за рыбками в аквариуме; поддерживать желание проявлять заботу. (кгн, навыки самообслуживания, ознакомление с окружающим миром)</w:t>
            </w: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правила экономии воды,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(кгн, ознакомление с окружающим миром)</w:t>
            </w:r>
          </w:p>
        </w:tc>
        <w:tc>
          <w:tcPr>
            <w:tcW w:w="34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 (кгн, навыки самообслуживания, ознакомление с окружающим миром)</w:t>
            </w:r>
          </w:p>
        </w:tc>
      </w:tr>
      <w:tr w:rsidR="00C50404"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50404" w:rsidRDefault="00C50404"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7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31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"Весна". (рассматривание иллюстрации). (ознакомление с окружающим миром, развитие речи)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слушать и повторять стихотворение о времени года весна ; вызывать положительные эмоции; формировать первые представления о весне.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Улыбаются все люди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весна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везде, она повсюду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 красна, красна.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лугу, лесу и полянке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идет, идет.</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солнышке скорей погреться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зовет, зовет.</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"Оденем куклу на прогулку". (развитие речи,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играть с куклой, подбирая одежду по сезону; побуждать к описанию действий, назывании видов зимней одежды; развивать речь, коммуникативные навыки, эмоциональную отзывчивость.</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 ходе игры может предложить называть виды одежды на казахском языке: платье - көйлек, шуба - тон, сапоги - етік, шапка - бас киім, шарф - бөкебай, варежки - қолғап.</w:t>
            </w: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Мозаика". (ознакомление с окружающим миром, конструирование)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зрительное восприятия, память, мышление, мелкую моторику рук.</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коврики квадратной формы из бумаги белого цвета, наборы геометрических фигур.</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"Мебель". (физическое воспитание, развитие речи)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 моторику рук, умение соотносить движения словам; закреплять представления о мебели.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стул -</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 (левую руку сжать в кулак, сверху положить ладонь правой руки)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 (поставить ладони под углом друг тыльными сторонами наружу)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tc>
        <w:tc>
          <w:tcPr>
            <w:tcW w:w="340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"Семья". (ознакомление с окружающим миром, развитие речи)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у детей желание детей творчески воспроизводить в игре быт семьи, продолжать формировать умение взаимодействовать в сюжетах с двумя действующими лицами (мама — дочка); воспитывать доброжелательность, дружелюбие.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"Разложи по коробочкам". (ознакомление с окружающим миром, сенсорика)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Поставить несколько маленьких коробочек и большую коробку, в которой перемешаны предметы разных цветов. Педагог предлагает ребенку разложить предметы по коробкам в соответствии с цветом. Дети выполняют задание самостоятельно, положив по одному предмету в каждую из маленьких коробочек. Педагог предлагает детям предметы 2-4 цветов (по 4 – 8 штук одного цвета).</w:t>
            </w:r>
          </w:p>
        </w:tc>
      </w:tr>
      <w:tr w:rsidR="00C50404"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флажками -15. (физическое воспитание, музыка,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на ширине ступни, флажки в обеих руках внизу; 1 - поднять флажки вверх, помахать ими; 2 - ип. Повторить 4-5 раз.</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 сидя ноги врозь, флажки в согнутых руках у плеч; 1 - наклониться вперёд, коснуться пола палочками флажок; 2 - ип. Повторить 4-5 раз.</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ИП – стоя на коленях, флажки в обеих руках внизу; 1 - поднять флажки вверх и помахать ими вправо (влево); 2 - ип. Повторить 5 раз. </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стоя ноги на ширине ступни, флажки в согнутых руках у плеч; присесть, вынести флажки вперёд; 2 - ип. Повторить 5 раз.</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расставлены, руки на поясе, флажки в согнутых руках, перед собой. Прыжки на месте 20-30 секунд. Чередовать с дыхательными упражнениями или ходьбой.</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 стойка ноги врозь, флажки в опущенных руках, внизу; 1- руки вверх - вдох; 2- руки вниз, выдох. Повторить 2 раза.</w:t>
            </w:r>
          </w:p>
        </w:tc>
      </w:tr>
      <w:tr w:rsidR="00C50404" w:rsidTr="00A1120E">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умывания, умение запоминать последовательность, побуждать заканчивать цикл действий.</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эмоциональной благоприятной среды, поддерживающей ребёнка во время приёма пищи.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моей тарелочке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съедаю я до дна. (кгн, навыки самообслуживания, соц-эмоц развитие, ознакомление с окружающим миром, развитие речи)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 показывать образец бережного расхода воды.</w:t>
            </w:r>
          </w:p>
        </w:tc>
      </w:tr>
      <w:tr w:rsidR="00C50404"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культуре, народных ремеслах". Пополнить уголок, библиотеку произведениями для детей, иллюстрациями, фотографиями родителей на данную тему.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Мешін (Төлеген Момбеков)</w:t>
            </w:r>
            <w:hyperlink r:id="rId88">
              <w:r>
                <w:rPr>
                  <w:rFonts w:ascii="Times New Roman" w:eastAsia="Times New Roman" w:hAnsi="Times New Roman" w:cs="Times New Roman"/>
                  <w:sz w:val="24"/>
                  <w:szCs w:val="24"/>
                </w:rPr>
                <w:t xml:space="preserve"> </w:t>
              </w:r>
            </w:hyperlink>
            <w:hyperlink r:id="rId89">
              <w:r>
                <w:rPr>
                  <w:rFonts w:ascii="Times New Roman" w:eastAsia="Times New Roman" w:hAnsi="Times New Roman" w:cs="Times New Roman"/>
                  <w:color w:val="1155CC"/>
                  <w:sz w:val="24"/>
                  <w:szCs w:val="24"/>
                  <w:u w:val="single"/>
                </w:rPr>
                <w:t>https://kitap.kz/music/2/bil-l-ysqaqtyng-oryndauyndagy-kuyler</w:t>
              </w:r>
            </w:hyperlink>
            <w:r>
              <w:rPr>
                <w:rFonts w:ascii="Times New Roman" w:eastAsia="Times New Roman" w:hAnsi="Times New Roman" w:cs="Times New Roman"/>
                <w:sz w:val="24"/>
                <w:szCs w:val="24"/>
              </w:rPr>
              <w:t xml:space="preserve"> (исполнитель Билял Искаков).</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Литература и чтение. Тема: «Почему важно читать?» Цель: пробудить интерес к слушанию чтения сказок, слушанию аудиосказок, общению со взрослым.</w:t>
            </w:r>
          </w:p>
        </w:tc>
      </w:tr>
      <w:tr w:rsidR="00C50404"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50404" w:rsidRDefault="00C50404"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7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141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31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за чудо-чудеса: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рука и два рука!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ладошка правая,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ладошка левая.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скажу вам, не тая,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всем нужны, друзья! (ознакомление с окружающим миром, развитие речи, физическое воспитание, музыка)</w:t>
            </w:r>
          </w:p>
        </w:tc>
        <w:tc>
          <w:tcPr>
            <w:tcW w:w="368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(ознакомление с окружающим миром, музыка, развитие речи)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tc>
        <w:tc>
          <w:tcPr>
            <w:tcW w:w="34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 начинается с улыбки…" (развитие речи,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r>
      <w:tr w:rsidR="00C50404"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w:t>
            </w:r>
          </w:p>
        </w:tc>
        <w:tc>
          <w:tcPr>
            <w:tcW w:w="17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141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"В мире спорта".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ходьбы и бега врассыпную, по кругу с цветными флажками; упражнять в ходьбе и беге с остановкой на сигнал педагога; упражнять детей в умении по сигналу педагога поднимать и опускать флаги, торжественно шагать на одном месте; закреплять умение ходить по гимнастической скамейке и прыгать в глубину; совершенствовать навыки прыжков на двух ногах через подвижную игру.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"Кенгуру".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"Кто тише всех?".</w:t>
            </w: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"Спорт".</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ходьбы и бега врассыпную, по кругу с цветными флажками; упражнять в ходьбе и беге с остановкой на сигнал педагога; упражнять детей в умении по сигналу педагога поднимать и опускать флаги, торжественно шагать на одном месте; закреплять умение ходить по гимнастической скамейке и прыгать в глубину; совершенствовать навыки прыжков на двух ногах через подвижную игру.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"Зайка".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"Кто тише всех?".</w:t>
            </w:r>
          </w:p>
        </w:tc>
        <w:tc>
          <w:tcPr>
            <w:tcW w:w="340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лепке "Кольцо".</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лепить из пластилина "колечко", способствовать отработке приемов лепки, скатывания, раскатывания и соединения.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"Наши пальчики играют".</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"Колечко".</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Рефлексивно-двигательное упражнение "Звездочки танцуют".</w:t>
            </w:r>
          </w:p>
        </w:tc>
      </w:tr>
      <w:tr w:rsidR="00C50404"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радость при виде накрытого стола, повторять за взрослым названное блюдо, продукт, стараться есть аккуратно, благодарить за угощение.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"Фрукты - вкусные продукты". (кгн, навыки самообслуживания, соц-эмоц развитие, ознакомление с окружающим миром, развитие речи)</w:t>
            </w:r>
          </w:p>
        </w:tc>
      </w:tr>
      <w:tr w:rsidR="00C50404"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умение детей находить свой шкаф, называть свою одежду, участвовать в процессе одевания; продолжать формировать умение слышать педагога, не брать предметы, выпавшие на пол, на землю, выходить организованно (в парах в том числе). (ознакомление с окружающим миром, физическое воспитание, развитие речи, кгн, навыки самообслуживания)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наших одежках</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сапожках</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застегнемся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улыбнемся. (Д. Ахметова)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наступать на лужи, не толкать товарищей, не расстегивать застежки, липучки, не развязывать шнурки; говорить о своих потребностях, желаниях.</w:t>
            </w:r>
          </w:p>
        </w:tc>
      </w:tr>
      <w:tr w:rsidR="00C50404"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178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солнцем. (ознакомление с окружающим миром, развитие речи)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 том, что когда светит солнце — на улице тепло; поддерживать радостное настроение; закреплять правила безопасного наблюдения за солнцем.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в нашу комнату.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солнышку.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теплую погоду. Солнце огромное, раскаленное. Обогревает всю землю, посылая ей лучи.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опавшего растительного сора. (навыки самообслуживания, физическое воспитание,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меня". (физическое воспитание,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детей быстро действовать по сигналу, бегать следом за визуальным сигналом (педагогом), менять направление бега; развивать ориентировку в пространстве, двигательные навыки.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безопасным бегом, на начальном этапе дать возможность бежать без ускорения.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"Веселые зайчики". (физическое воспитание)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на двух ногах с продвижением вперед; способствовать развитию силы, координации движений, вестибулярного аппарата; воспитывать целеустремленность.</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Веселые зайчики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Прыгают как мячики.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 оп!</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вперед и вперед!</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безопасностью в движениях, за тем, чтобы дети прыгали в одну сторону, чтобы на одной линии было не больше двоих детей.</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бросание и ловля мяча двумя руками. (соц-эмоц развитие, физическое воспитание)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набуханием почек на деревьях. (ознакомление с окружающим миром, развитие речи, художественная литература)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понимать зависимость объектов и явлений в природе; — вызывать радостные чувства. Посмотреть, как набухают почки на деревьях. Понюхать их, осторожно потрогать руками.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Набухают почки,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Пробиваются листочки,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Начинают муравьи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Поправлять дворцы свои.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сбор мелкого опавшего растительного сора. (навыки самообслуживания, физическое воспитание,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"Птички, раз! Птички, два!". (физическое воспитание,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выполнении движений; учить счету. Педагог говорит: "Дети, сейчас будем играть. Сколько у птички лапок? А глазок, крылышек?".</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раз! (дети выдвигают вперед одну ногу),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два! (выдвигают другую ногу),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Скок-скок-скок! (дети скачут на обеих ногах),</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раз! (дети поднимают "крылышко"),</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два! (дети поднимают второе "крылышко"),</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Хлоп! (дети хлопают в ладоши),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раз! (дети закрывают рукой один глаз),</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два! (закрывают другой глаз),</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открывают глаза и бегают, машут "крылышками", чирикают, пищат. Педагог говорит: "Все полетели!". По желанию игра повторяется 2–3 раза.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Казахская народная подвижная игра-упражнение "Байга" (2гр). (казахский язык, физическое воспитание)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по прямой. (соц-эмоц развитие, физическое воспитание,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34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тополем ранней весной. (развитие речи,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особенностями строения тополя, деревьев; обратить внимание на то, что ранней весной у тополя на стволах набухают почки; способствовать желанию исследовать дерево тактильно; воспитывать любознательность.</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весна пришла.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у нас участке деревья? Покажите, где стоят деревья? Как они называются? Как вы узнали, что это деревья?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среди них дерево тополь?</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дерево тополь. Посмотрите на него. Что есть у тополя?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тополя есть ствол, ветки. А где же листья?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появятся листья?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Листья и сережки появятся на ветках тополя, как солнышко пригреет, вокруг станет тепло.</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у тополя высокий ствол серо-зеленого цвета, сильные, крепкие ветки.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 на полях снежок,</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Раскинул ветки тополек.</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пришла,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пошла.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Почки набухли,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Тополь - дерево сильное, хорошо очищает воздух. Вот как нам дышится легко возле тополя. (Педагог предлагает сделать глубокий вдох и выдох, показывает образец, дети повторяют.)</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Тополь стоит без листьев, но это дерево живое.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опавшего растительного сора. (физическое воспитание,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"Бегите к названному дереву". (физическое воспитание,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"Кенгуру". (физическое воспитание)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прыжка на двух ногах с продвижением вперед, сохраняя равновесие; развивать силу, вестибулярный аппарат, положительные эмоции.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избежание скученности и сталкиваний педагог подразделяет детей на две команды.</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по прямой. (соц-эмоц развитие, физическое воспитание)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r>
      <w:tr w:rsidR="00C50404"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умение детей последовательно снимать одежду, размещать одежду на полках шкафа, приобщать к бережному расходу воды, мыть руки с мылом, отжимать воду, находить свое полотенце, вытирать. (ознакомление с окружающим миром, казахский язык, кгн)</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су,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қол,</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жол.</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ручки помыть.</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чистые,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Дорожка чистая)</w:t>
            </w:r>
          </w:p>
        </w:tc>
      </w:tr>
      <w:tr w:rsidR="00C50404"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50404" w:rsidRDefault="00C50404"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7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31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"Косолапые мишутки". (физическое воспитание,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речь, желание подражать движениям животных, пропевать песенку о мишутках; развивать положительные эмоции.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Косолапые мишутки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сладенький медок.</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Косолапые мишутки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Ягод ели кузовок.</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Вперевалочку идут,</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Кузовки свои несут</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бочонки для детей,</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и для гостей. (Д. Ахметова)</w:t>
            </w: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"Красивые коврики" (2-4 части). (конструирование,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составлять коврики из частей; развивать внимание, память, восприятие, воображение; воспитывать внимательность, усидчивость.</w:t>
            </w:r>
          </w:p>
        </w:tc>
        <w:tc>
          <w:tcPr>
            <w:tcW w:w="34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игрушку".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ответить: "Это мячик. Вот мячик. Я нашел мячик. Мячик в корзине".</w:t>
            </w:r>
          </w:p>
        </w:tc>
      </w:tr>
      <w:tr w:rsidR="00C50404"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стремление, умение правильно держать ложку, наклоняться над тарелкой, набирать суп в ложку, подносить ко рту, кушать, пережевывать; побуждать детей к выражению желания (нежелания) есть. (ознакомление с окружающим миром, кгн, казахский язык)</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Көже, қуырдақ, сусын.</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 дайын,</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C50404"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"Альди, альди, спи, малыш", Д. Ахметова. (развитие речи, ознакомление с окружающим миром, физическое воспитание)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w:t>
            </w:r>
          </w:p>
        </w:tc>
      </w:tr>
      <w:tr w:rsidR="00C50404"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 (физическое воспитание, ознакомление с окружающим миром, развитие речи, кгн)</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"Побудка".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Потягуни –потягушечки (тянемся пальчиками вверх как можно выше),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Потягуни-потягушечки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носочков до макушечки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потянемся - потянемся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Маленькими не останемся.</w:t>
            </w:r>
          </w:p>
        </w:tc>
      </w:tr>
      <w:tr w:rsidR="00C50404"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эмоциональной благоприятной среды, поддерживающей ребёнка во время приёма пищи.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моей тарелочке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съедаю я до дна. (кгн, навыки самообслуживания, соц-эмоц развитие, ознакомление с окружающим миром, развитие речи)</w:t>
            </w:r>
          </w:p>
        </w:tc>
      </w:tr>
      <w:tr w:rsidR="00C50404"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7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141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сенсорике "Купим одежду для куклы Даны".</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способности детей воспринимать и различать геометрические фигуры и основные цвета; учить соотносить идентичные либо разные формы и цвета, находящиеся в левой и правой сторонах; упражнять в заполнении пустующей стороны кармана, ориентируясь на заполненную; развивать навыки выполнения в упражнениях указаний взрослого; развивать восприятие цвета, внимание, мышление, умение ориентироваться на плоскости.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упражнение-обследование "Измени узор на платье".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"Ходят дружные игрушки".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"Карманы на платье".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Видеоролик "Цвета".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одинаковые рукавички". (сенсорика, ознакомление с окружающим миром, развитие речи)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парные рукавички по цвету, рисунку, расположенными на них геометрическими фигурами. Оборудование: карточки с изображением разных парных рукавичек с разными узорами, разного цвета.</w:t>
            </w: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ознакомлению с окружающим миром "Знакомство инструментом асатаяк".</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казахским народным инструментом асатаяк; учить наблюдать за звукоизвлечением инструмента, отмечать составные части инструмента; развивать внимание, мышление, эмоциональную сферу, чувства ритма, эстетические чувства; воспитывать любовь к музыке.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Обследование предмета "Музыкальный инструмент "Асатаяк".</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"Встанем все на ножки".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"Угадай, чо звучит?".</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рефлексия "Слушание кюя Нұргисы Тілендиева "Ата толғау".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сказки "Заюшкина избушка". (развитие речи и художественная литература,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любовь к сказкам, запоминать героев сказки, воспитывать усидчивость.</w:t>
            </w:r>
          </w:p>
        </w:tc>
        <w:tc>
          <w:tcPr>
            <w:tcW w:w="34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"Пузырь". (физическое воспитание, ознакомление с окружающим миром, развитие речи)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вставать в круг, действовать в соответствии с текстом стихотворения, использовать всю площадь зала.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"Укладывание куклы в кроватку". (развитие речи, ознакомление с окружающим миром )</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последовательность укладывания в кроватку, воспитывать самостоятельность.</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вею-вею,</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головкою твоею.</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налетаю,</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Колыбель твою качаю.</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Баю-бай, баю-бай,</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Поскорее засыпай.</w:t>
            </w:r>
          </w:p>
        </w:tc>
      </w:tr>
      <w:tr w:rsidR="00C50404"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17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"Какие фигуры спрятались?". (сенсорика)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цветные, объемные, геометрические фигуры, модели: треугольник, круг, квадрат.</w:t>
            </w:r>
          </w:p>
          <w:p w:rsidR="00C50404" w:rsidRDefault="00C50404" w:rsidP="00A1120E">
            <w:pPr>
              <w:widowControl w:val="0"/>
              <w:spacing w:line="240" w:lineRule="auto"/>
              <w:rPr>
                <w:rFonts w:ascii="Times New Roman" w:eastAsia="Times New Roman" w:hAnsi="Times New Roman" w:cs="Times New Roman"/>
                <w:sz w:val="24"/>
                <w:szCs w:val="24"/>
              </w:rPr>
            </w:pPr>
          </w:p>
          <w:p w:rsidR="00C50404" w:rsidRDefault="00C50404" w:rsidP="00A1120E">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"Спрячем куклу". (физическое воспитание, развитие речи)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нашу куклу (педагог прячет куклу за спину),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куклу Машу (все хлопают в ладоши),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 кукле подойдет (называют девочку по имени),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куколку возьмет (девочка идет и берет куклу),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куклой нашей Танечка попляшет (пляшет в кругу),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Хлопнем все в ладошки (все хлопают и говорят),</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попляшут ножки.</w:t>
            </w:r>
          </w:p>
        </w:tc>
        <w:tc>
          <w:tcPr>
            <w:tcW w:w="340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считалки "Куырмаш". (казахский язык, основы математики, физическое воспитание)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побуждать рассказывать считалку на казахском языке, понимать значение слов, активно применять в играх.</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tc>
      </w:tr>
      <w:tr w:rsidR="00C50404"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умение детей находить свой шкаф, называть свою одежду, участвовать в процессе одевания; продолжать формировать умение слышать педагога, не брать предметы, выпавшие на пол, на землю, выходить организованно (в парах в том числе). (ознакомление с окружающим миром, развитие речи, кгн, навыки самообслуживания)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наших одежках</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сапожках</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застегнемся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улыбнемся. (Д. Ахметова)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w:t>
            </w:r>
          </w:p>
        </w:tc>
      </w:tr>
      <w:tr w:rsidR="00C50404"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17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вечерним солнцем. (развитие речи,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наблюдать за тем, как солнце садится и светит на небе вечером; побуждать вытягивать руки вверх, приветствовать солнце, заряжаться положительными эмоциями; продолжать формировать представления о солнце.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движения, дети повторяют за ними.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Золотой день к нам придет,</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нам счастье принесет.</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руки - лучики,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мы на стульчики.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днем сегодня солнце светило ярче, было светло?</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сейчас какое время суток? День? Утро?</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время суток - вечер. Вечером на улице светло или темно?</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Вечером уже темнеет, и скоро наступит ночь.</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Вечером солнце светит не так ярко, потому что потихоньку начинает прятаться. Когда солнце спрячется, наступит ночь. После ночи солнце в небе появится завтра утром, снова будет радовать нас.</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"Лошадки". (физическое воспитание, ознакомление с окружающим миром, развитие речи)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двигаться друг за другом согласованно в одном направлении; не подталкивать впереди идущего ребенка, если он идет медленно. Детей делят на пары по их желанию – один ребенок лошадка, а другой – кучер. Кучер запрягает лошадку, надевает на него вожжи. Они едут по комнате от одной стороны до другой и обратно. Взрослый произносит слова, и дети начинают двигаться: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Цок! Цок! Цок! Цок!</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лошадка серый бок.</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копытцами стучу,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хочешь, прокачу.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(физическое воспитание)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воробьем. (развитие речи,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движущейся птицей, воробьем; побуждать описывать внешние особенности, повадки воробья; воспитывать интерес к птицам, эмоциональную отзывчивость; закреплять правила безопасного наблюдения за живыми объектами.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слышите? Кто это?</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птицы поют. А это, какая птица?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воробья.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это?</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воробей. Воробей, это животное или птица?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воробья?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воробья есть голова, клюв, туловище, крылья, хвост и ноги.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воробей с помощью клюва? (Клюет, воду пьет.) С помощью Крыльев? (Машет.) С помощью ног? (Прыгает.)</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Покажите, как машет крыльями воробей, как прыгает. Молодцы.</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А. Барто</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по лужице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Прыгает и кружится.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Перышки взъерошил он,</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распушил.</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хорошая!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Чив-чив-чив!</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как поет воробей?</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Воробей чирикает "чив-чив-чив". Радуется, что пришла весна.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свой цвет". (физическое воспитание,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умение ориентироваться в пространстве, различать основные цвета спектра, двигаться к сигналу; воспитывать дружелюбие.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 краям площадки размещает фишки (флажки) цветов спектра. Называет один из цветов, дети двигаются к названному цвету. Следить за ритмом бега, избегать скученности.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"Прямая веревка". (физическое воспитание)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поддерживать устойчивый интерес к совместным играм со сверстниками.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34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голубями. (ознакомление с окружающим миром, развитие речи)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птицах участка; побуждать рассматривать и выделять внешние особенности голубя, описывать словами движения, звукоизвлечения птицы; воспитывать любознательность; закреплять правила безопасного наблюдения за живыми объектами.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Известно с давних нам времен,</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эта птица — почтальон.</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знаете, о какой птице было сказано?</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Птица-почтальон - это голубь.</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Давным-давно она помогала людям друг другу передавать письма.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голубя. Красивый?</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у него есть? Назовите его части тела.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Голова, клюв, туловище, крылья, хвост и ноги. Все как у все х птиц. Молодцы.</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Цвет оперения голубя можно назвать, как голубой, серый, сизый.</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Голубь плавно приземлился,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Отряхнул все пёрышки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месте закружился –</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Собирая, зёрнышки.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воркуя, и кружась</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танцует венский вальс.</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как воркует голубь?</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Ведь они издает звуки, не как все птицы. Поэтому мы говорим: "Голубь воркует".</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"Веселые зайчики". (физическое воспитание,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на двух ногах с продвижением вперед; способствовать развитию силы, координации движений, вестибулярного аппарата; воспитывать целеустремленность.</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Веселые зайчики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Прыгают как мячики.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 оп!</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вперед и вперед!</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безопасностью в движениях, за тем, чтобы дети прыгали в одну сторону, чтобы на одной линии было не больше двоих детей.</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(физическое воспитание)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r>
      <w:tr w:rsidR="00C50404"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умение детей последовательно снимать одежду, размещать одежду на полках шкафа, приобщать к бережному расходу воды, мыть руки с мылом, отжимать воду, находить свое полотенце, вытирать. (ознакомление с окружающим миром, казахский язык, кгн)</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су,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қол,</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жол.</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ручки помыть.</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чистые,</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Дорожка чистая)</w:t>
            </w:r>
          </w:p>
        </w:tc>
      </w:tr>
      <w:tr w:rsidR="00C50404"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стремление, умение правильно держать ложку, наклоняться над тарелкой, набирать пищу в ложку, подносить ко рту, кушать, пережевывать; побуждать детей к выражению желания (нежелания) есть. (ознакомление с окружающим миром, кгн, казахский язык)</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Көже, қуырдақ, сусын.</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 дайын,</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C50404"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в книжках на тему о Наурызе, народных инструментах, видах орнаментов. Задачи: развивать умение указывать, называть героев, объекты иллюстраций; умение слушать художественный текст, эмоционально откликаться на них; воспитывать интерес к художественному слову. (худ.литература, развитие речи, ознак. с окруж. миром)</w:t>
            </w:r>
          </w:p>
        </w:tc>
      </w:tr>
      <w:tr w:rsidR="00C50404"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50404" w:rsidRDefault="00C50404"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7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"Мебель". (физическое воспитание, ознакомление с окружающим миром, развитие речи)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 моторику рук, умение соотносить движения словам; закреплять представления о мебели.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стул -</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 (левую руку сжать в кулак, сверху положить ладонь правой руки)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 (поставить ладони под углом друг тыльными сторонами наружу)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tc>
        <w:tc>
          <w:tcPr>
            <w:tcW w:w="368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"Косолапые мишутки". (физическое воспитание, ознакомление с окружающим миром)</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речь, желание подражать движениям животных, пропевать песенку о мишутках; развивать положительные эмоции.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Косолапые мишутки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сладенький медок.</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Косолапые мишутки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Ягод ели кузовок.</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Вперевалочку идут,</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Кузовки свои несут</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бочонки для детей,</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и для гостей. (Д. Ахметова)</w:t>
            </w:r>
          </w:p>
        </w:tc>
        <w:tc>
          <w:tcPr>
            <w:tcW w:w="34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заплатки для платка". (ознакомление с окружающим миром, сенсорика)</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различении, сравнении геометрических фигур; развивать логическое мышление.</w:t>
            </w:r>
          </w:p>
        </w:tc>
      </w:tr>
      <w:tr w:rsidR="00C50404"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"Особенности выбора настольных игр для детей 2-3 лет", "Материал и качество игрушек", "Для чего нужны игрушки?".</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Фотовыставка "Мы играем в казахские народные подвижные игры".</w:t>
            </w:r>
          </w:p>
          <w:p w:rsidR="00C50404" w:rsidRDefault="00C50404"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и беседы на тему "О профилактике простудных заболеваний в весенний период".</w:t>
            </w:r>
          </w:p>
        </w:tc>
      </w:tr>
    </w:tbl>
    <w:p w:rsidR="00C50404" w:rsidRDefault="00C50404" w:rsidP="00C50404">
      <w:pPr>
        <w:spacing w:line="240" w:lineRule="auto"/>
        <w:rPr>
          <w:rFonts w:ascii="Times New Roman" w:eastAsia="Times New Roman" w:hAnsi="Times New Roman" w:cs="Times New Roman"/>
          <w:sz w:val="24"/>
          <w:szCs w:val="24"/>
          <w:highlight w:val="white"/>
        </w:rPr>
      </w:pPr>
    </w:p>
    <w:p w:rsidR="00F85757" w:rsidRDefault="00F85757" w:rsidP="00F85757">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F85757" w:rsidRDefault="00F85757" w:rsidP="00F8575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F85757" w:rsidRPr="001B79F3" w:rsidRDefault="00F85757" w:rsidP="00F85757">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Группа: младшая группа</w:t>
      </w:r>
      <w:r>
        <w:rPr>
          <w:rFonts w:ascii="Times New Roman" w:eastAsia="Times New Roman" w:hAnsi="Times New Roman" w:cs="Times New Roman"/>
          <w:sz w:val="24"/>
          <w:szCs w:val="24"/>
          <w:highlight w:val="white"/>
          <w:lang w:val="kk-KZ"/>
        </w:rPr>
        <w:t xml:space="preserve"> Одуванчик</w:t>
      </w:r>
    </w:p>
    <w:p w:rsidR="00F85757" w:rsidRDefault="00F85757" w:rsidP="00F8575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F85757" w:rsidRDefault="00F85757" w:rsidP="00F8575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31.03 - 04.04.2025г.</w:t>
      </w:r>
    </w:p>
    <w:tbl>
      <w:tblPr>
        <w:tblStyle w:val="a5"/>
        <w:tblW w:w="15651"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0"/>
        <w:gridCol w:w="2835"/>
        <w:gridCol w:w="2552"/>
        <w:gridCol w:w="2693"/>
        <w:gridCol w:w="2326"/>
      </w:tblGrid>
      <w:tr w:rsidR="00F85757" w:rsidTr="00A1120E">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292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55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920"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55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r>
      <w:tr w:rsidR="00F85757" w:rsidTr="00A1120E">
        <w:tc>
          <w:tcPr>
            <w:tcW w:w="15651"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Апрель – месяц трудолюбия и профессионализма: "Акырын жүріп, анық бас, еңбегің кетпес далаға. " /// "Ступай не спеша и уверенно, знай, что труд твой не будет напрасным". (Абай Кунанбаев)</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ждет тебя с утра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наши детвора.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Радуются наши лица,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хотим с тобой делиться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Куклами, машинками,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Красивыми картинками. (Д. Ахметова)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соблюдении гигиены кожного покрова, одевании ребенка по сезону, об умении слышать просьбы ребенка.</w:t>
            </w:r>
          </w:p>
        </w:tc>
      </w:tr>
      <w:tr w:rsidR="00F85757"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бережливость, стремление к порядку, чистоте. (навыки самообслуживания,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 (кгн, навыки самообслуживания, ознакомление с окружающим миром)</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правила экономии воды,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(кгн,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Побуждать детей к кормлению рыб в уголке природы; поддерживать интерес к наблюдению за рыбками в аквариуме; поддерживать желание проявлять заботу. (кгн,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(кгн, навыки самообслуживания, ознакомление с окружающим миром)</w:t>
            </w:r>
          </w:p>
        </w:tc>
      </w:tr>
      <w:tr w:rsidR="00F85757"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5757" w:rsidRDefault="00F85757"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"Транспорт".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мотивировать детей выполнять пальчиковые упражнения в соответствии с ритмом, содержанием стихотворения; формировать мелкую моторику рук, умение производить положительное впечатление. Инструменты: рисунки машин или игрушечные машины. Педагог спрашивает детей о том, на каком транспорте они приехали в детский сад. В помощь детям будут показаны картинки различных машин.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шоссе идут машины, (крутить воображаемый руль),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асфальту едут шины (локти прижаты к туловищу, ладони двигаются параллельно друг другу),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дороге не беги, (погрозить пальцем),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скажу тебе: "Би-би" (рука сжата в кулак, большой палец выпрямлен – "сигналить").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Настольно-ролевая игра "Воробушки и автомобиль".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выполнении имитационных движений воробья, автомобиля; обучать начинать движения по сигналу взрослого; развивать внимание, реакцию. Оборудование: игрушечная машина, силуэты воробушков.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восприятие приезда машины как сигналу к действиям.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"Поставь окошки домику". (сенсорика,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определенную фигуру определенного цвета и накладывать на схему (окошечки).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карточки – домики с контурами-окошечками разного цвета и фигуры. Правила игры: дети раскладывают фигуры на окошечки.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"Птички". (физическое воспитание,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птички (махать руками, как крылышками),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Музыкально-ритмическое упражнение "Ходим - бегаем". (музыка, физическое воспитание,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слуховое внимание, память, речь, умение соотносить движение со словами, чувство ритма, музыкальный слух; формировать умение делиться положительными эмоциями.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весело мы идем!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Песенку, песенку мы поем.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бегом, бегом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комнате кругом.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нисколько не устали!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устали — да, да, да!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"Ракета" (из строительных материалов). (конструирование,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детям умение строить ракету из кубиков, призм и цилиндрических строительных материалов; развивать умение получать положительные впечатления от проделанной деятельности.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"Пуск ракеты".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Запускаем мы ракету "У-у-у" (руки над головой в форме конуса),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Завели моторы "Р-р-р" (вращение рук),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Моторы загудели "У-у-у" (руки расставить в стороны),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космос полетели "Ж-ж-ж" (присесть – руки вверх).</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игра "Пальчики проснулись".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речь, моторику рук, память; формировать умение делиться положительными эмоциями.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пальчики проснулись ("фонарики" пальчиками),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 и встряхнулись (потянуться, потрясти кистями рук),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–крепко обнялись (сцепить в "замок" две руки),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работу принялись (покрутить "замок"),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Налепили куличей (имитировать лепку пирожков),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звать к себе гостей ("манить" пальчиками),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Заиграли на рояле (имитировать игру на рояле пальчиками),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весь день протанцевали ("фонарики").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что делает?".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задавать вопросы, отвечать на вопросы "Кто (что) это?", "Кто что делает?" по содержанию сюжетных картинок о профессиях.</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"Божья коровка".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обогащать детский словарный запас, развивать воображение и активизировать речь.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Божья коровка,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Улети на небо,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Принеси нам хлеба,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Черного и белого,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не горелого.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"Где находится?". (сенсорика,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побуждать замечать месторасположения предметов, называть одним словом или показывать пальцем, использовать такие слова, как "там"," вот"; закладывать основы пространственной ориентировки.</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флажками -15. (физическое воспитание, музыка,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на ширине ступни, флажки в обеих руках внизу; 1 - поднять флажки вверх, помахать ими; 2 - ип. Повторить 4-5 раз.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 сидя ноги врозь, флажки в согнутых руках у плеч; 1 - наклониться вперёд, коснуться пола палочками флажок; 2 - ип. Повторить 4-5 раз.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ИП – стоя на коленях, флажки в обеих руках внизу; 1 - поднять флажки вверх и помахать ими вправо (влево); 2 - ип. Повторить 5 раз.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стоя ноги на ширине ступни, флажки в согнутых руках у плеч; присесть, вынести флажки вперёд; 2 - ип. Повторить 5 раз.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расставлены, руки на поясе, флажки в согнутых руках, перед собой. Прыжки на месте 20-30 секунд. Чередовать с дыхательными упражнениями или ходьбой.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 стойка ноги врозь, флажки в опущенных руках, внизу; 1- руки вверх - вдох; 2- руки вниз, выдох. Повторить 2 раза.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умывания, умение запоминать последовательность, заканчивать цикл действий, находить свое полотенце, вытирать руки, вешать на место.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навыки самостоятельного приема пищи, умение держать ложку, наклоняться над тарелкой.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кашу,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нашу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 донышка поедим,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Коту Ваське не дадим.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Васьки есть своя каша,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наша. (кгн, навыки самообслуживания, соц-эмоц развитие,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 показывать образец бережного расходы воды.</w:t>
            </w:r>
          </w:p>
        </w:tc>
      </w:tr>
      <w:tr w:rsidR="00F85757"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космосе и космонавтике". Пополнить уголок, библиотеку произведениями для детей, энциклопедиями, иллюстрациями, фотографиями родителей на данную тему.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Ел жаңа (Төлеген Момбеков)</w:t>
            </w:r>
            <w:hyperlink r:id="rId90">
              <w:r>
                <w:rPr>
                  <w:rFonts w:ascii="Times New Roman" w:eastAsia="Times New Roman" w:hAnsi="Times New Roman" w:cs="Times New Roman"/>
                  <w:sz w:val="24"/>
                  <w:szCs w:val="24"/>
                </w:rPr>
                <w:t xml:space="preserve"> </w:t>
              </w:r>
            </w:hyperlink>
            <w:hyperlink r:id="rId91">
              <w:r>
                <w:rPr>
                  <w:rFonts w:ascii="Times New Roman" w:eastAsia="Times New Roman" w:hAnsi="Times New Roman" w:cs="Times New Roman"/>
                  <w:color w:val="1155CC"/>
                  <w:sz w:val="24"/>
                  <w:szCs w:val="24"/>
                  <w:u w:val="single"/>
                </w:rPr>
                <w:t>https://kitap.kz/music/2/bil-l-ysqaqtyng-oryndauyndagy-kuyler</w:t>
              </w:r>
            </w:hyperlink>
            <w:r>
              <w:rPr>
                <w:rFonts w:ascii="Times New Roman" w:eastAsia="Times New Roman" w:hAnsi="Times New Roman" w:cs="Times New Roman"/>
                <w:sz w:val="24"/>
                <w:szCs w:val="24"/>
              </w:rPr>
              <w:t xml:space="preserve"> (исполнитель Билял Искаков).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«Как научиться слушать?» Цель: развить навыки активного слушания у детей.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к слушанию; провести упражнение на активное слушание (например, рассказать сказку).</w:t>
            </w:r>
          </w:p>
        </w:tc>
      </w:tr>
      <w:tr w:rsidR="00F85757"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5757" w:rsidRDefault="00F85757"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Динь, день! Динь, день!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планета Земля!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проспите новый день!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наша большая семья! (ознакомление с окружающим миром, развитие речи, физическое воспитание, музыка)</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«Улыбнитесь всем вокруг» (ознакомление с окружающим миром, музыка,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Имя друга называй.</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"Привет !" и "Добрый день!".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воспитание, музыка)</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Дружба – солнечный привет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музыка, развитие речи)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(ознакомление с окружающим миром, музыка,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"Полетели в космос!".</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подпрыгивать с места вверх на двух ногах, дотягиваясь до висящего над головой предмета на расстоянии; учить опускаться после прыжка на две ноги, соблюдая равновесие; развивать глазомер, силу, быстроту, реакцию, основные группы мышц; воспитывать выносливость,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"Пузырь".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"Космос".</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"Чудеса в космосе".</w:t>
            </w:r>
          </w:p>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научить детей внимательно слушать музыкальное произведение в песне; развивать умение различать высокие и низкие звуки; воспитание в эстетической культуре.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Игра "Звезды появились".</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"В мире космоса".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ходить колонной по одному, бегать врассыпную, разводить руки в стороны, выполнять взмахи правой и левой рукой с флажками в руках; совершенствовать умение выстраиваться в шеренгу, технику прыжков на двух ногах с продвижением вперед до предмета, удерживая тело в пространстве; пополнять знания о космосе.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"Пузырь".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"Ракета".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"Долетим до края космоса".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отработать технику умения подпрыгивать вверх, держа в руках баскетбольный мяч; бросать мяч вверх и вперед, бросать в цель; способствовать развитию чувства равновесия и ориентировке в пространстве; воспитывать дружеские взаимоотношения между детьми.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"Лети-лети".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"Руки вверх, руки вниз".</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музыке "Мать-Земля, широкая степь!".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понимать сущность и словарный запас песни и внимательно слушать музыкальное произведение от начала до конца; формирование умения правильно воспринимать специфику песни; уметь свободно исполнять музыкальные и ритмические движения в группе.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растет на Земле?".</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положительно принимать процесс приема пищи, спокойно пережевывать пищу, благодарить. "Фрукты - полезные продукты. Бутерброды - для здоровья". (кгн, навыки самообслуживания, соц-эмоц развитие, ознакомление с окружающим миром, развитие речи)</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детей быстро находить свой шкаф, называть свою одежду, начинать одеваться, просовывать ноги в штанины, руки в рукава; поддерживать умение слышать педагога, не брать предметы, выпавшие на пол, на землю, выходить организованно (в парах в том числе). (ознакомление с окружающим миром, физическое воспитание, развитие речи, кгн, навыки самообслуживания) (Штаны - шалбар, кофта - күртеше, ботинки - аяқ киім)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где мой шкафчик?"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штанишки зайчик,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зайчик кофточку,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ботинки-топики.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Зайчик, а ты нашел свой шкафчик? Нашел штанишки? Нашел кофточку? Нашел ботинки? Молодец. (Д. Ахметова) (Вместо персонажа можно называть того или иного ребенка, к кому обращается педагог.)</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наступать на лужи, не толкать товарищей, не расстегивать застежки, липучки, не развязывать шнурки; говорить о своих потребностях, желаниях.</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солнцем.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явлениями неживой природы, изменениями, происходящими с солнцем; закреплять правила безопасного наблюдения за солнцем.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Поддержать задорное настроение во время прогулки.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что становится все больше солнечных дней, солнце яркое, лучистое. От него становится теплее.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Подставить ладошки солнцу - они нагреваются, потрогать куртки, скамейку- тоже теплые.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идет, поют капели,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радостно запели.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Солнышку не спится,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Оно улыбкою искрится.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Подражание трудовым действиям взрослого, поручения: очистка поверхностей игрового оборудования от сора, песка. (навыки самообслуживания,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предусмотреть особенности здоровья детей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"Мой веселый звонкий мяч".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ритмично, в соответствии с текстом стихотворения, выполнять движения по сигналу. Упражнять в беге, в подпрыгивании на 2 ногах. Дети стоят в кругу. Педагог находится в центре. Берет большой мяч и начинает отбивать его рукой о землю, говоря: "Мой веселый, звонкий мяч…". Педагог подзывает к себе детей и предлагает им попрыгать как мячики. Дети прыгают в том же темпе. Педагог кладет мяч и повторяет стихотворение, делая движение рукой, так, как будто отбивает мяч, а дети прыгают. Закончив стихотворение, педагог говорит: "Догоню!". Дети убегают.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"Передай мешочек".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с песком, игрушка.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змейкой за ведущим.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почками на деревьях и кустарниках.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рассматривать набухшие почки на деревьях и кустарнике; формировать бережное отношение к растениям; воспитывать чуткость, интерес к растениям весной.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деревья и кустарник на участке: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дети, на деревья, на кустарник. Есть ни на ветках листья?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Листьев на ветках нет. Где же они прячутся? Кто знает?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посмотрим, где прячутся листья.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наклоняет одну из веток (ясеня, тополя, их почки большие), показывает почки: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что это? Это почки. Почка одна? Почек много. И в почках прячутся листья, листочки.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весна пришла во двор,</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Поет нам песни птичий хор.</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ветках появились почки,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прячутся пока листочки.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в почках створки открываются,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Пускай листочки распускаются.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опавшего растительного сора.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стремление детей к порядку, подражать взрослому, умение выполнять простейшие посильные трудовые действия сообща; воспитывать трудолюбие.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"Карусели".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функцию равновесия, умение согласовывать свои действия со словами текста. Вызывать положительные эмоции. Дети берутся за руки и под слова взрослого двигаются по кругу сначала медленно, затем все быстрее и быстрее, а затем постепенно замедляют движение.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"Подпрыгни, достань колечко".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подпрыгивании с места вверх на двух ногах, дотягиваясь до висящего над головой предмета, колечка; развивать силу, внимание, вестибулярный аппарат, координацию движений; воспитывать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"Удочка" с колечком на конце.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с перешагиваниями через предметы.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ветром.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обобщенные представления о ветре, его свойствах; помочь определить направление ветра; воспитывать наблюдательность.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на участке ветер? Где ветер? Покажите.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вместе с детьми наблюдают за покачиванием деревьев, веток.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 вытягивание рук с лентами из бумажных салфеток, наблюдение за колыханием.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ветерок, ветрище,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дует и свищешь,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гуляешь,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Веточки качаешь.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по ощущениям теплый или холодный?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Когда ветер холодный, нужно одеваться тепло. А в жаркую погоду ветер помогает легче дышать.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для закрепления понятия задает загадку: "Свищет, гонит, вслед ему кланяются. (Ветер)".</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опавшего растительного сора. (навыки самообслуживания,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стремление детей к порядку, подражать взрослому, умение выполнять простейшие посильные трудовые действия сообща; воспитывать трудолюбие.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"Самолеты". (физическое воспитание, развитие речи, ознакомление с окружающим миром, соц-эмоц развитие)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Хороводная игра "По ровненькой дорожке". (физическое воспитание,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вперед..</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прыжки в длину с места "через ручеек" (веревку).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Наблюдение за скворечниками, деревьями, птицами.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весне, как времени, наполненном изменениями в жизни птиц и человека;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снег растаял (тает), стало тепло, на деревьях набухли почки, птицы поют, щебечут, поселяются в скворечниках.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радостно, как весело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Весной у нас во дворике!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Скворечники развесили,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Такие птичьи домики.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Пускай в домах они живут,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Пускай щебечут и поют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слушая их песенки,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Растут скорее птенчики.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видите, дети, как птицы радуются весне. И мы тоже радуемся. Так ведь?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подбрасывание корма для птиц (в безопасном, спец. отведенном месте) (навыки самообслуживания,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слышать по сигнал воспитателя, ходить и бегать врассыпную, не наталкиваясь друг на друга; воспитывать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в гнездышки!" - дети возвращаются на свои места.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"птички".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"Бросаем мяч в корзину".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за ведущим по одному, ходьба парами.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небом.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продолжить знакомство с различными природными явлениями; развивать умение наблюдать за небом, учить различать состояния неба (ясно, облачно, пасмурно, облака, тучи); воспитывать наблюдательность.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посмотреть на небо. Отметить, какое оно чистое, голубое, значит, погода ясная, солнечная.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голубое, чистое,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Лучики искристые.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чистое, ясное,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Прекрасное.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 небе есть облака, то отметить, что погода облачная.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небо закрыто тучами, то оно хмурое, серое, погода пасмурная.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какая же погода сейчас, если небо чистое (в облаках, покрыто тучами)?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 небе тучи, то ветер их разгонит, и небо снова станет ясным, голубым и мы увидим солнце.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очистка поверхностей игрового оборудования от сора, песка. (навыки самообслуживания,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предусмотреть особенности здоровья детей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и кошка".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разных направлениях. 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(садятся на стульчики).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"Перешагивание через предметы".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построение круга, бег врассыпную по сигналу. (соц-эмоц развитие,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r>
      <w:tr w:rsidR="00F85757"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умение детей последовательно снимать одежду, размещать одежду на полках шкафа, побуждать бережно расходовать воду, мыть руки с мылом, отжимать воду, находить свое полотенце, вытирать. (ознакомление с окружающим миром, казахский язык, кгн)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Уличную одежду снимаем,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Комнатную одеваем,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порядке в шкафу не забываем.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w:t>
            </w:r>
          </w:p>
        </w:tc>
      </w:tr>
      <w:tr w:rsidR="00F85757"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5757" w:rsidRDefault="00F85757"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"Туки-тук" (физическое воспитание,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Туки-тук, туки-тук,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Хлоп-хлоп-хлоп,</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звук?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пальчики играют,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Лепят, красят и стирают</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Играем с игрушками-грузовиками.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речь, артикуляцию, мышление, внимание.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напрасно мы решили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Прокатить кота в машине: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кататься не привык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Опрокинул грузовик. (А. Барто)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"Қайда?" (казахский язык,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понимание речи на казахском языке, развивать ориентировку в частях собственного тела.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Басың қайда? (Міне) (Где твоя голова? (Вот))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Қолың қайда? (Міне) (Где твоя рука? (Вот))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Аяғың қайда? (Міне) (Где твоя нога? (Вот))</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(сенсорика, развитие речи, ознакомление с окружающим миром)</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интерес к предстоящему приему пищи, вырабатывать правила культуры поведения за столом и приема пищи; побуждать называть блюда словами "суп" ("көже", "сорпа"), "рагу" ("қуырдақ"), "плов" ("палау"); поддерживать желание благодарить. - Мы поели суп-вкусняшку,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 нас чиста рубашка.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второе, и салаты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поели аккуратно. (ознакомление с окружающим миром, кгн, казахский язык)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 (развитие речи, ознакомление с окружающим миром,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 Петрова «Спят усталые игрушки»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усталые игрушки, книжки спят,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Одеяла и подушки ждут ребят.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сказка спать ложится,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ночью нам присниться.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ей пожелай: «Баю-бай!»</w:t>
            </w:r>
          </w:p>
          <w:p w:rsidR="00F85757" w:rsidRDefault="00F85757" w:rsidP="00A1120E">
            <w:pPr>
              <w:widowControl w:val="0"/>
              <w:spacing w:line="240" w:lineRule="auto"/>
              <w:rPr>
                <w:rFonts w:ascii="Times New Roman" w:eastAsia="Times New Roman" w:hAnsi="Times New Roman" w:cs="Times New Roman"/>
                <w:sz w:val="24"/>
                <w:szCs w:val="24"/>
              </w:rPr>
            </w:pP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сказке можно покататься на Луне,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радуге промчаться на коне,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слонёнком подружиться,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поймать перо Жар – птицы,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ей пожелай – Баю – бай.</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водичка хороша!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Хороша водичка!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Искупаем малыша,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сияло личико!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игра "Пальчики проснулись".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речь, моторику рук, память; формировать умение делиться положительными эмоциями.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пальчики проснулись ("фонарики" пальчиками),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 и встряхнулись (потянуться, потрясти кистями рук),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–крепко обнялись (сцепить в "замок" две руки),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работу принялись (покрутить "замок"),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Налепили куличей (имитировать лепку пирожков),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звать к себе гостей ("манить" пальчиками),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Заиграли на рояле (имитировать игру на рояле пальчиками),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весь день протанцевали ("фонарики").</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навыки самостоятельного приема пищи, умение держать ложку, наклоняться над тарелкой.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Вкусную кашу,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нашу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 донышка поедим,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Коту Ваське не дадим.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Васьки есть своя каша,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наша. (кгн, навыки самообслуживания, соц-эмоц развитие, ознакомление с окружающим миром, развитие речи)</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92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"Звездочки".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детей ставить кончиком кисти точки желтого цвета, поддерживать желание заполнять весь лист "звездами"; продолжать развивать навык повторного обмакивания кисти в краску, ставить кисточку на стол; формировать первичные представления детей о ночном небе и звездах; развивать внимание, мелкую моторику рук, мышление; приучить к аккуратности при работе с красками.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"Звездочки".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"Звездочки".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"Соберем звездочки".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зайчик?". (сенсорика,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Не ошибаться в действиях.</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развитию речи и художественной литературе "Чтение рассказа Л. Толстого "Был у Пети и Миши конь".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рассказом Л.Толстого "Был у Пети и Миши конь"; формировать представления о внешних особенностях и жизни жеребенка, лошади; показать разницу между живым животным и игрушкой; формировать правила вежливости.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игровой ситуации "Поиграем с жеребенком".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"Лошадки". (физическое развитие,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понимать значение слов в стихотворении, развивать память, умение радоваться.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дороге белой, гладкой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пальцы как лошадки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Чок-чок-чок.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Чок- чок-чок.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резвый табунок (пальцы "скачут" по столу, дети повторяют текст за взрослым: "Чок-чок , чок-чок").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«Собери картинку из геометрических фигур».</w:t>
            </w:r>
          </w:p>
          <w:p w:rsidR="00F85757" w:rsidRDefault="00AF77AB" w:rsidP="00A1120E">
            <w:pPr>
              <w:widowControl w:val="0"/>
              <w:spacing w:line="240" w:lineRule="auto"/>
              <w:rPr>
                <w:rFonts w:ascii="Times New Roman" w:eastAsia="Times New Roman" w:hAnsi="Times New Roman" w:cs="Times New Roman"/>
                <w:sz w:val="24"/>
                <w:szCs w:val="24"/>
              </w:rPr>
            </w:pPr>
            <w:hyperlink r:id="rId92">
              <w:r w:rsidR="00F85757">
                <w:rPr>
                  <w:rFonts w:ascii="Times New Roman" w:eastAsia="Times New Roman" w:hAnsi="Times New Roman" w:cs="Times New Roman"/>
                  <w:color w:val="1155CC"/>
                  <w:sz w:val="24"/>
                  <w:szCs w:val="24"/>
                  <w:u w:val="single"/>
                </w:rPr>
                <w:t>https://bilimkids.kz/steam/66?l=4</w:t>
              </w:r>
            </w:hyperlink>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конструированию "Гнёздышко для птичек".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и закреплять представления детей о свойствах строительного материала, кирпича, призмы; напомнить способ постройки "домика для птичек", идентичного с "будкой для собаки"; формировать общие представления о жизни перелетных птиц весной; дать общие понятия о строении скворечников.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"Домик для птичек".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"Весна", рассматривание иллюстрации.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слушать и повторять стихотворение о времени года весна ; вызывать положительные эмоции; формировать первые представления о весне. Педагог перед чтением стихотворения обращает внимание детей на пейзажную картину.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Улыбаются все люди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весна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везде, она повсюду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 красна, красна.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лугу, лесу и полянке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идет, идет.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солнышке скорей погреться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зовет, зовет.</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ознакомлению с окружающим миром "Знакомство с игрушечным самолетом".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игрушкой, самолетом, его составными частями; формировать понятие о воздушном транспорте; упражнять в различении из основных видов транспорта; развивать внимание, мышление, речь; воспитывать отзывчивость и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игрушки "Самолет".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"Что где передвигается?"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"Самолеты" (подвижная игра).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"Накорми куклу". (ознакомление с окружающим миром, развитие речи, кгн)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с игрушками, побуждать желание играть по оговоренному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куклы, мебель для кукол, игрушечная посуда.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"Что привез нам грузовик?".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кругозор детей, побуждать называть разные предметы. Педагог приносит различные предметы, помещенные в игрушечный грузовик.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Би-бип! Звучит грузовик.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ребята!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кузове для вас есть подарки!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вопрос детям: "Дети, что привез грузовик?".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"Вот, какой у нас порядок!". (физическое воспитание, ознакомление с окружающим миром, развитие речи, кгн)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умение двигаться согласно текста; воспитывать чистоплотность, стремление к порядку; мотивировать к выполнению простейших трудовых действий.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игрушки не бросаем, (Качание указательным пальцем)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Аккуратно собираем. (Хлопки в ладоши)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ряд на полочку поставим, (Руки в полочке)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какой у нас порядок. (Разведение рук в стороны)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посуду не бросаем, (Качание указательным пальцем)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Аккуратно собираем. (Хлопки в ладоши)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ряд на полочку поставим, (Руки в полочке)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какой у нас порядок. (Разведение рук в стороны) (Д. Ахметова)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Лошадка.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свою лошадку,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Причешу ей шерстку гладко,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Гребешком приглажу хвостик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верхом поеду в гости.</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"Ветер тихо клен качает". (физическое воспитание,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тихо клен качает (ноги на ширине плеч),</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 влево наклоняет (руки за голову),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наклон и два - наклон (наклоны туловища),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 листвою клен (вправо и влево).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(физическое развитие,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тренировку,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сильным стать и ловким (руки согнуть в локте, показать "мускулы"),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Ждёт нас быстрая ракета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полёта на планету,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Отправляемся на Марс, (подняться на носки, руки вверх),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Звёзды, в гости ждите нас.</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движениями, сплющивать, делать "дорожку". (лепка,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Божья коровка,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Улети на небо,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Принеси нам хлеба,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Черного и белого,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не горелого.</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развивающая игра "Парные картинки".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 умение находить среди серии различных картинок по паре одинаковых.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среди которых есть по паре одинаковых.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игры можно подбирать изображения предметов с простыми силуэтами, напоминающих ту или иную геометрическую фигуру.</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детей быстро находить свой шкаф, называть свою одежду, начинать одеваться, просовывать ноги в штанины, руки в рукава; поддерживать умение слышать педагога, не брать предметы, выпавшие на пол, на землю, выходить организованно (в парах в том числе). (ознакомление с окружающим миром, развитие речи, кгн, навыки самообслуживания) (Штаны - шалбар, кофта - күртеше, ботинки - аяқ киім)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где мой шкафчик?"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штанишки зайчик,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зайчик кофточку,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ботинки-топики.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Зайчик, а ты нашел свой шкафчик? Нашел штанишки? Нашел кофточку? Нашел ботинки? Молодец. (Д. Ахметова) (Вместо персонажа можно называть того или иного ребенка, к кому обращается педагог.)</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вечерним солнцем.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детей наблюдать за тем, как солнце садится и светит на небе вечером; побуждать вытягивать руки вверх, приветствовать солнце, заряжаться положительными эмоциями; продолжать формировать представления о солнце.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движения, дети повторяют за ними.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Золотой день к нам придет,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нам счастье принесет.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руки - лучики,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мы на стульчики.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днем сегодня солнце светило ярче, было светло?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сейчас какое время суток? День? Утро?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время суток - вечер. Вечером на улице светло или темно?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Вечером уже темнеет, и скоро наступит ночь.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Вечером солнце светит не так ярко, потому что потихоньку начинает прятаться. Когда солнце спрячется, наступит ночь. После ночи солнце в небе появится завтра утром, снова будет радовать нас.</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"Солнышко и дождик".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умения бегать по сигналу врассыпную, собираться в одном месте, не наталкиваясь друг на друга; развивать умение ориентироваться в пространстве; воспитывать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"Перешагивание через предметы".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для перешагивания, игрушка-персонаж.</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грузовиком. (ознакомление с окружающим миром, художественная литература)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 детей умение различать грузовик от других видов транспорта, определять его назначение, перевозить грузы; развивать интерес к труду водителя.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назвать проходящие виды транспорта, затем задает вопрос:</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а среди этих видов транспорта есть грузовик? Где он? Покажите.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Как вы узнали, что это грузовик? Что у него есть?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кабина, кузов, колеса. Для чего нужен грузовик? Что он перевозит?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Грузовик сам ездит? Как он ездит?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Грузовик водит водитель, это человек, который управляет машиной. Водитель двигает рычаги, нажимает на кнопки, крутит руль, грузовик поднимает кузов, сбрасывает груз, едет, притормаживает, поворачивает, останавливается. Вот, какой умелый водитель, всем, кому нужен груз, быстро привозит и радует.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Грузовик такой же как и легковой автомобиль? Чем они отличаются?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еще раз закрепляет с детьми то, что грузовик перевозит грузы, автомобиль - людей.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"Бросаем мяч в корзину".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бросков, корзина либо емкость, заменяющая ее.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прохожими. Как одеты прохожие? (в середине весны)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к прохожим, их демисезонной одежде; побуждать называть виды демисезонной одежды, узнавать и называть пол человека, говорит взрослый это человек или ребенок; воспитывать наблюдательность.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спрашивает детей о времени года.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сейчас время года весна. И весна уже наступила, сейчас ее середина. Посмотрите на прохожих. Что вы заметили? Что надели прохожие?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о том, как были одеты прохожие, когда весна наступила, и как одеты прохожие нынче.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прохожие люди и мы одеты не так тепло, у нас нет шуб, валенок, теплых варежек, шарфов. Что мы надели?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одежда и обувь на прохожих? Прохожие, это кто?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взрослые. Это мужчины, женщины, дедушки, бабушки, дети. Вот, какие разные прохожие.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"Прохожие".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улице прохожие,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на друга непохожие: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Одни идут, другие стоят,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молчат, то говорят.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Одежда у каждого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Разноцветная, отглаженная.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Одни - взрослые,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Низкие, высокие,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Другие - детишки,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Доченьки да сынишки.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Ритмическое упражнение "Будем прыгать и скакать!". (физическое воспитание,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вестибулярный аппарат, координацию движений, физические навыки, умение соотносить движения с текстом; вызывать положительные эмоции;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прыгать и скакать! (прыжки на месте),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правый бок (наклоны туловища влево-вправо),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левый бок.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сейчас поднимем ручки (руки вверх),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дотянемся до тучки.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"Передай мешочек".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 Оборудование. Мешочек с песком, игрушка.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автобусом.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об автобусе, общественном транспорте; закрепить названия частей автобуса; воспитывать основы поведения в общественных местах.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автобус.</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Автобус на дороге, это игрушка?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Автобус - это транспорт. Правильно.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Кого перевозит автобус?</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Автобус перевозит людей, много людей. Поэтому автобус называют общественный транспорт. А люди, когда садятся в автобус называются пассажиры.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 этот дом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Окна светятся кругом,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обувь из резины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питается бензином.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части автобуса вы знаете?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салон автобуса, кабина, окна, колеса. А что есть внутри салона?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Внутри салона есть кресла для пассажиров. Когда в салон автобуса входят пожилые люди, старики, что нужно сделать?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стариков меньше сил, они быстро устают. Старикам люди уступают место.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"Цветные автомобили-2".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движений согласно цветового сигнала, развивать умение передвигаться (бегать, ходить) в разных направлениях, поддерживать желание детей не наталкиваться друг на друга; развивать вестибулярных аппарат, общую группу мышц; воспитывать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Рули по количеству детей; флажки двух цветов: красный, зеленый.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"Прямая веревка".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Веревка, лента.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вечерним небом.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наблюдать за небом, вызывать интерес к изменчивости состояния погоды, к цвету вечернего неба; воспитывать наблюдательность.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посмотреть на небо. Отметить, какое оно по цвету, есть в небе облака.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голубое, чистое,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Лучики искристые.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чистое, ясное,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Прекрасное.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вспомнить и сравнить состояние неба, погоды днем и вечером.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вечерами небо бывает не таким голубым как днем. Посмотрите, оттого, что солнце покраснело, оно садится за горизонт, небо тоже окрасилось в розовый, фиолетовый цвет.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"Ворона и собачка". (физическое воспитание,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подражать движениям и голосам птиц; двигаться, бегать с разным темпом, не мешая друг другу.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большая пушистая собака, маски с изображением ворон.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произносит: «Возле ёлочки лесной скачут каркают вороны: "Кар, кар, кар!"</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прыгают, изображая ворон, издают каркающие звуки.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подходит к воронам, берет в руки собачку и говорит: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 собачка пробежала и ворон всех разогнала: ав, ав, ав".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 разбегаются в разные стороны. Игра повторяется 2-3 раза.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"Бросаем мяч в корзину".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бросков, корзина либо емкость, заменяющая ее.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физическая культура,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умение детей последовательно снимать одежду, размещать одежду на полках шкафа, приобщать к бережному расходу воды, мыть руки с мылом, отжимать воду, находить свое полотенце, вытирать. (ознакомление с окружающим миром, казахский язык, кгн)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Уличную одежду снимаем,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Комнатную одеваем,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порядке в шкафу не забываем.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интерес к предстоящему приему пищи, вырабатывать правила культуры поведения за столом и приема пищи; побуждать называть блюда словами "суп" ("көже", "сорпа"), "рагу" ("қуырдақ"), "плов" ("палау"); поддерживать желание благодарить. - Мы поели суп-вкусняшку,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 нас чиста рубашка.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второе, и салаты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поели аккуратно. (ознакомление с окружающим миром, кгн, казахский язык)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F85757"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игра на шумовых музыкальных инструментах по программе музыкального руководителя; развитие музыкального слуха, чувства ритма, навыков слушания муз.произведения, игры на инструменте. (музыка, физическое развитие)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картинок к произведениям А. Барто, К. Чуковского "Путаница", С. Маршака "Веселый счет до десяти"; развивать умение соотносить картинки с текстом, побуждать комментировать увиденное простыми предложениями, фразами; вызывать положительные эмоции. (развитие речи, художественная литература, ознакомление с окружающим миром)</w:t>
            </w:r>
          </w:p>
        </w:tc>
      </w:tr>
      <w:tr w:rsidR="00F85757"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5757" w:rsidRDefault="00F85757"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92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"Разложи по коробочкам". (ознакомление с окружающим миром, сенсорика)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"Один - два сигнала". (ознакомление с окружающим миром,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шеренгу. Воспитатель дает один сигнал (свисток или хлопок), игроки поднимают одну руку вверх, при двух сигналах — сразу обе руки. Подаются сигналы вразнобой: можно дать несколько раз по одному сигналу, а потом два. По окончании игры воспитатель отмечает самых внимательных детей.</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"Низко, высоко". (сенсорика,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правильном обозначении предметов по отношению к себе, развивать ориентировку в пространстве.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игра-упражение "Что у меня есть?"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называть выбранный ребенком предмет, игрушку, побуждать говорить предложениями; воспитывать интерес к предметам окружающего мира, их свойствам.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выбрать понравившийся предмет, спрашивает: "Что у тебя есть? Для чего он(а, 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Мотивировать отвечать на вопросы примерно такими ответами: "У меня есть мячик. С мячиком играю"; "У меня ложка. Ложкой едят кашу".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развивающая игра "Парные картинки".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 умение находить среди серии различных картинок по паре одинаковых.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среди которых есть по паре одинаковых.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"Важность ознакомления ребенка с произведениями устного народного творчества казахского народа".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"Нужно ли прислушиваться к вопросам, потребностям ребенка?", "Что означают новые изменения в характере ребенка?".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"Украшаем приемную звездами".</w:t>
            </w:r>
          </w:p>
        </w:tc>
      </w:tr>
    </w:tbl>
    <w:p w:rsidR="00F85757" w:rsidRDefault="00F85757" w:rsidP="00F85757">
      <w:pPr>
        <w:spacing w:line="240" w:lineRule="auto"/>
        <w:jc w:val="center"/>
        <w:rPr>
          <w:rFonts w:ascii="Times New Roman" w:eastAsia="Times New Roman" w:hAnsi="Times New Roman" w:cs="Times New Roman"/>
          <w:b/>
          <w:sz w:val="24"/>
          <w:szCs w:val="24"/>
          <w:highlight w:val="white"/>
        </w:rPr>
      </w:pPr>
    </w:p>
    <w:p w:rsidR="00F85757" w:rsidRDefault="00F85757" w:rsidP="00F85757">
      <w:pPr>
        <w:spacing w:line="240" w:lineRule="auto"/>
        <w:jc w:val="center"/>
        <w:rPr>
          <w:rFonts w:ascii="Times New Roman" w:eastAsia="Times New Roman" w:hAnsi="Times New Roman" w:cs="Times New Roman"/>
          <w:b/>
          <w:sz w:val="24"/>
          <w:szCs w:val="24"/>
          <w:highlight w:val="white"/>
        </w:rPr>
      </w:pPr>
    </w:p>
    <w:p w:rsidR="00F85757" w:rsidRDefault="00F85757" w:rsidP="00F85757">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F85757" w:rsidRDefault="00F85757" w:rsidP="00F8575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F85757" w:rsidRPr="001B79F3" w:rsidRDefault="00F85757" w:rsidP="00F85757">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Группа: младшая группа</w:t>
      </w:r>
      <w:r>
        <w:rPr>
          <w:rFonts w:ascii="Times New Roman" w:eastAsia="Times New Roman" w:hAnsi="Times New Roman" w:cs="Times New Roman"/>
          <w:sz w:val="24"/>
          <w:szCs w:val="24"/>
          <w:highlight w:val="white"/>
          <w:lang w:val="kk-KZ"/>
        </w:rPr>
        <w:t xml:space="preserve"> Одуванчик</w:t>
      </w:r>
    </w:p>
    <w:p w:rsidR="00F85757" w:rsidRDefault="00F85757" w:rsidP="00F8575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F85757" w:rsidRDefault="00F85757" w:rsidP="00F8575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07.04 - 11.04.2025г.</w:t>
      </w:r>
    </w:p>
    <w:tbl>
      <w:tblPr>
        <w:tblW w:w="157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693"/>
        <w:gridCol w:w="2552"/>
        <w:gridCol w:w="2693"/>
        <w:gridCol w:w="2693"/>
      </w:tblGrid>
      <w:tr w:rsidR="00F85757" w:rsidTr="00A1120E">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55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55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r>
      <w:tr w:rsidR="00F85757" w:rsidTr="00A1120E">
        <w:tc>
          <w:tcPr>
            <w:tcW w:w="15735"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Апрель – месяц трудолюбия и профессионализма: "Еңбек бар жерде шыдамдылық бар". /// "Где есть труд, там есть и терпение". </w:t>
            </w:r>
          </w:p>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(Мухтар Ауезов)</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наш(а) ... (имя ребенка)!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Встал(а) ты рано на заре,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Торопился(ась) к детворе.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птенчики из гнездышка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Говорят тебе: "Здравствуй, Солнышко!" (Д. Ахметова)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соблюдении гигиены кожного покрова, о правилах безопасного поведения (не подбирать предметы, не дотрагиваться до птиц, животных), об умении видеть направлениях действий ребенка.</w:t>
            </w:r>
          </w:p>
        </w:tc>
      </w:tr>
      <w:tr w:rsidR="00F85757"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 (кгн, навыки самообслуживания,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правила экономии воды,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(кгн, навыки самообслуживания, ознакомление с окружающим миром)</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Побуждать детей к кормлению рыб в уголке природы; поддерживать интерес к наблюдению за рыбками в аквариуме; поддерживать желание проявлять заботу. (кгн, навыки самообслуживания,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 (кгн, навыки самообслуживания,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бережливость, стремление к порядку, чистоте. (навыки самообслуживания, ознакомление с окружающим миром)</w:t>
            </w:r>
          </w:p>
        </w:tc>
      </w:tr>
      <w:tr w:rsidR="00F85757"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5757" w:rsidRDefault="00F85757"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Игра-имитация"Птички".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птички (махать руками, как крылышками),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наизусть стихотворения А. Барто "Котенок".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артикуляцию, речь; расширять представления о характере движений кошки; развивать интерес к декламации произведений.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"Котенок".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Котенок возится с клубком: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подползет к нему тайком,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на клубок начнет кидаться,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Толкнет его, отпрыгнет вбок…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Никак не может догадаться,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здесь не мышка, а клубок.</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"Волшебный мешочек". (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предметах окружающего мира; развивать тактильные ощущения, воображение, память, сообразительность.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"Два козленка". (физическое воспитание,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Как-то раз к козленку в гости (на обеих ручках прижимать большими пальцами средние и безымянные)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Шел козленок через мостик. (держать кисти горизонтально, сближать руки)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навстречу шел другой,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Возвращался он домой. (на первый слог каждой строчки соединять руки с размаха)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рогатых глупых братца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на мосту бодаться,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желая уступить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другого пропустить.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козлики сражались,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Разбегались и толкались.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с разбега лбами – бух! (на слово "бух" – хлопать в ладоши)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моста в водичку – плюх! (уронить руки на колени)</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"Родная земля".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слушать и повторять стихотворение о родной земле; вызывать положительные эмоции; формировать первоначальные представления о родной земле.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птицы весело звенят,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Ввысь беркуты взмывают,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Своей землей гордиться рад,</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каждый это знает!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на стол". (сенсорика,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умение детей группировать предметы по общему признаку.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карточек четырех основных цветов; наборы подкладных листов для сбора "сервиза"; наборы силуэтов чашек, блюдец, ложек соответствующих цветов (красный, синий, желтый, зеленый).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"Волшебные прищепки".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подбирать прищепки нужного цвета, развивать тактильные ощущения, чередовать прищепки двух цветов, развивать творческие способности.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"Отзовись".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правильное произношение звуков. Развивать интонационную выразительность.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"Кому что нужно для работы?".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том, что людям помогают в работе разные вещи, орудия труда; воспитывать интерес к труду взрослых.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"Овечка и коза" (Д. Ахметова). (физическое воспитание,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память, мелкую моторику рук, побуждать подражать движениям животных.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Кучерявая овечка (Показать кудряшки на голове)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Переходит через речку. (Ведение указательными средним пальцами по столу)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Щуря желтые глаза, (Прищуриться)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навстречу шла коза. (Показать "рожки")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пущу тебя, овечка. (Наклонить голову "рожками" вперед)</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пройдешь ты через речку. (Пригрозить указательным пальцем)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Лошадь мимо проходила (Пальцами "шагать" поочередно по столу)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овечку пропустила. (Руки в стороны, жестом показать "пропускаю")</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платочками-17. (физическое воспитание, музыка,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плеч, платок в вытянутых руках, внизу (платок придерживать руками с обоих концов); 1 - поднять платок вверх; 2- ип. Повторить 4-5 раз.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стоя, ноги шире плеч, платок в вытянутых руках, внизу (платок придерживать руками с обоих концов); 1 - наклониться вперед, коснуться пола руками (платком); 2- ип. Повторить 3-4 раза.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на ширине плеч, платок в вытянутых руках, внизу (платок придерживать руками с обоих концов); 1 - поднять руки, согнув в локтях, одну ногу, согнуть в колене, коснуться платка; 2- ип; 3 - то же упражнение (1) на левую ногу; 4 - ип. Повторить 3-4 раза.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немного расставлены, платок в согнутых руках, перед собой (платок придерживать руками с обоих концов); 1 - полуприсед (пружинка), поворот туловища вправо; 2- ип; 3 - повторить то же упражнение (1) влево; 4 - ип. Повторить 3-4 раза.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держать платок в одной руке, по сигналу -  бегать друг за другом в кругу 20-30 секунд. Чередовать с дыхательными упражнениями или ходьбой.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 стойка ноги врозь, флажки в опущенных руках, внизу; 1- руки вверх - вдох; 2- руки вниз, выдох. Повторить 2 раза. Дети один за другим раскладывают платки в определенном месте.</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умывания, показывать образец бережного расхода воды, умение запоминать последовательность, заканчивать цикл действий, находить свое полотенце, вытирать руки, вешать на место.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су,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вода, умой руки)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желание принимать пищу самостоятельно, держать ложку правильно, наклоняться над тарелкой.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Ложку правильно берем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себя еду не льем.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Ребятушки сели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 кашу съели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облизали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сказали. (кгн, навыки самообслуживания, соц-эмоц развитие,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F85757"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жизни животных весной". Пополнить уголок, библиотеку произведениями для детей, энциклопедиями, иллюстрациями, фотографиями родителей на данную тему.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Сары өзен - халық күйі</w:t>
            </w:r>
            <w:hyperlink r:id="rId93">
              <w:r>
                <w:rPr>
                  <w:rFonts w:ascii="Times New Roman" w:eastAsia="Times New Roman" w:hAnsi="Times New Roman" w:cs="Times New Roman"/>
                  <w:sz w:val="24"/>
                  <w:szCs w:val="24"/>
                </w:rPr>
                <w:t xml:space="preserve"> </w:t>
              </w:r>
            </w:hyperlink>
            <w:hyperlink r:id="rId94">
              <w:r>
                <w:rPr>
                  <w:rFonts w:ascii="Times New Roman" w:eastAsia="Times New Roman" w:hAnsi="Times New Roman" w:cs="Times New Roman"/>
                  <w:color w:val="1155CC"/>
                  <w:sz w:val="24"/>
                  <w:szCs w:val="24"/>
                  <w:u w:val="single"/>
                </w:rPr>
                <w:t>https://kitap.kz/music/2/talgat-muqyshevtyng-oryndauyndagy-kuyler</w:t>
              </w:r>
            </w:hyperlink>
            <w:r>
              <w:rPr>
                <w:rFonts w:ascii="Times New Roman" w:eastAsia="Times New Roman" w:hAnsi="Times New Roman" w:cs="Times New Roman"/>
                <w:sz w:val="24"/>
                <w:szCs w:val="24"/>
              </w:rPr>
              <w:t xml:space="preserve"> (исполнитель Талгат Мукышев).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Тема: «Секреты дружбы». Цель: закомить с понятие дружба, дружеские отношения, доброжелательность.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Поговорить о том, кто такие друзья и почему они важны. Обсудить, как нужно вести себя, чтобы дружить (например, делиться, помогать, поддерживать). Привести примеры из мультфильмов, где показывается настоящая дружба. Предложить обнять любимую игрушку.</w:t>
            </w:r>
          </w:p>
        </w:tc>
      </w:tr>
      <w:tr w:rsidR="00F85757"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5757" w:rsidRDefault="00F85757"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Дружба – солнечный привет. (ознакомление с окружающим миром, развитие речи, физическое воспитание, музыка)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"Замечательно живем". Д. Ахметова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создавать благоприятную доверительную эмоциональную среду.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друг друга обнимаем, (Объятия)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игрушками играем. (Хлопки в ладоши)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и поем, (Покачивания влево, вправо)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Замечательно живем. (Подпрыгивания, хлопки в ладоши)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"Привет !" и "Добрый день!".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воспитание, музыка)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 начинается с улыбки…"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"Мы ползаем, не ленимся!".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подлезать на четвереньках под дугу; отрабатывать навыки выполнения упражнений с предметом; продолжать учить шагать, развивать чувство ритма, мышцы спины, ног и рук; развивать навыки соблюдения равновесия в положении стоя на четвереньках; развивать силу, терпение, уверенность в себе.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"Медведь".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"Земля спокойна".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"Мать - Земля!".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понимать и различать характер музыки, внимательно слушать музыкальный фрагмент; прививать умение свободно выполнять музыкально-ритмические движения в группе, воспитывать музыкальный вкус и эстетическую культуру.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"Волшебный кубик".</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"Кто старается, тому награда".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ходить и бегать по кругу, бегать врассыпную, разводить руки в стороны, выполнять взмахи правой и левой рукой с цветами в руках; упражнять в ползание на четвереньках и подлезание под дугу; совершенствовать умение реагировать на сигнал педагога; учить детей быть дружными, помогать друг другу.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"Солнце и дождь".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"Пузырики".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"Потрудишься - станешь лучше".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ходить и бегать по кругу, бегать врассыпную, разводить руки в стороны, выполнять взмахи правой и левой рукой с платочками в руках; упражнять в ползание на четвереньках и подлезание под дугу; совершенствовать умение реагировать на сигнал педагога; учить детей быть дружными, помогать друг другу.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быстрее?".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"Земля спокойна".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аппликации "Соберем бусы".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получению целостного образа "бус", научить детей наклеивать кружочки одинакового размера вдоль дугообразной линии близко друг к другу.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"Лягушка надевает бусы".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"Бусинки собираются".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Рефлексивное упражнение на внимание "Бусинки, соберитесь!".</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желание и умения спокойно принимать пищу, узнавать, называть продукт питания, благодарить. (кгн, навыки самообслуживания, соц-эмоц развитие,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"Алма жеймін, "рақмет" деймін". ("Я съем яблоко, скажу "спасибо".)</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 (ознакомление с окружающим миром, физическое воспитание, развитие речи, кгн, навыки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находим сами,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Штаны надеваем сами,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Обуваемся сами,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 этом похвалимся маме. (Д. Ахметова) (Штаны - шалбар, кофта - күртеше, ботинки - аяқ киім)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наступать на лужи, не толкать товарищей, не расстегивать застежки, липучки, не развязывать шнурки; говорить о своих потребностях, желаниях.</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солнцем.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 том, что когда светит солнце — на улице тепло; поддерживать радостное настроение.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в нашу комнату.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солнышку.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теплую погоду. Солнце огромное, раскаленное. Обогревает всю землю, посылая ей лучи.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очистка поверхностей игрового оборудования от сора, песка. (навыки самообслуживания,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предусмотреть особенности здоровья детей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Ритмическое упражнение "Будем прыгать и скакать!". (физическое воспитание,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вестибулярный аппарат, координацию движений, физические навыки, умение соотносить движения с текстом; вызывать положительные эмоции.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прыгать и скакать! (прыжки на месте),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правый бок (наклоны туловища влево-вправо),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левый бок.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сейчас поднимем ручки (руки вверх),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дотянемся до тучки.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на дорожку (присесть),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Разомнем мы ножки.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Согнем правую ножку (сгибать ноги в коленях),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Согнем левую ножку,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высоко подняли (поднять ноги вверх),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немного подержали.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Головою покачали (движения головой),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дружно вместе встали (встать).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дальше бросит".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предмета на дальность.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построение круга, бег врассыпную по сигналу. (соц-эмоц развитие,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березой в середине весны.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деревьях, о березе; воспитывать устойчивый интерес к росту деревьев, вызывать чувство заботы.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Осмотреть участок, предложить найти знакомую детям березу.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дети, на это дерево. Как оно называется? Как вы узнали, что это береза?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березы?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Есть ствол, ветки. Какого цвета ствол березы?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где же листья?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весна, и скоро на ветках березы появятся листья. Откуда появятся листья? Кто знает?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Тонкая березка, ростом невеличка,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у подростка, у нее косички!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Деревце на славу за год подросло!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ж кудряво, до чего бело!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перед тем, как появятся листья, распустятся сережки.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сережки уже появились, то можно рассмотреть и них, обратить на их форму, на то, что они качаются на ветру.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сбор мелкого опавшего растительного сора.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стремление детей к порядку, подражать взрослому, умение выполнять простейшие посильные трудовые действия сообща; воспитывать трудолюбие.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"Пузырь".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переходе от ходьбы к бегу; развивать речь. Дети вместе с педагогом берутся за руки и образуют небольшой кружок. Выполняют соответствующие движения.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"Лошадки" ("Құлыншақтар"). (физическое воспитание,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двигаться друг за другом согласованно в одном направлении; не подталкивать впереди идущего ребенка, если он идет медленно.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Цок! Цок! Цок! Цок!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лошадка серый бок.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копытцами стучу,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хочешь, прокачу.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"Передай мяч".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передавать мяч друг другу; развивать быстроту. Дети вместе с педагогом стоят в кругу. Педагог передаёт мяч рядом стоящему ребёнку, тот - своему соседу. Мяч нужно передавать быстро, можно под музыку. Педагог старается догнать мяч.</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змейкой за ведущим.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почками на деревьях и кустарниках.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рассматривать набухшие почки на деревьях и кустарнике; формировать бережное отношение к растениям; воспитывать чуткость, интерес к растениям весной.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деревья и кустарник на участке: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дети, на деревья, на кустарник. Есть ли на ветках листья?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Листьев на ветках нет. Гле же оин прячутся? Кто знает?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посмотрим, где прячутся листья.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наклоняет одну из веток (ясеня, тополя, их почки большие), показывает почки: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что это? Это почки. Почка одна? Почек много. И в почках прячутся листья, листочки.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весна пришла во двор,</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Поет нам песни птичий хор.</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ветках появились почки,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прячутся пока листочки.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в почках створки открываются,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Пускай листочки распускаются.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опавшего растительного сора. (навыки самообслуживания,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стремление детей к порядку, подражать взрослому, умение выполнять простейшие посильные трудовые действия сообща; воспитывать трудолюбие.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"Бегите к названному дереву".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известные им деревья по названию; развивать умение бегать в одном направлении по сигналу; развивать пространственное восприятие.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"Перешагивание через предметы".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для перешагивания, игрушка-персонаж.</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за ведущим по одному, ходьба парами. (соц-эмоц развитие,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ручьем.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таким явлением как ручей; обратить внимание на то, что ручей появился, потому что растаял снег; побуждать наблюдать за цветом воды, ее движением; воспитывать эмоциональную отзывчивость.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снега почти нет, он растаял, показать проталины, воронки вокруг деревьев.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 нам весна шагает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Быстрыми шагами,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сугробы тают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её ногами.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вопросы: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из под сугробов вытекает вода?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 тает, потому что стало тепло, солнце ярко светит. Как называется эта вода?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талая вода. Что она делает?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Вода течет в ручейках.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Апрель, апрель!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дворе звенит капель.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полям бегут ручьи,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дорогах лужи.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Вода грязная или чистая?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вода чистая, она как зеркало. Посмотрите в воду. Что, кого вы там увидели?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очистка беседки, игровой площадки от растительного сора (навыки самообслуживания,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испытывать радость от помощи взрослому, наводить порядок, складывать сор в специальную емкость; избегать скученности; воспитывать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игра-упражнение "Байга". (казахский язык,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"Подпрыгни, достань колечко".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подпрыгивании с места вверх на двух ногах, дотягиваясь до висящего над головой предмета, колечка; развивать силу, внимание, вестибулярный аппарат, координацию движений; воспитывать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с перешагиваниями через предметы.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облаками.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с детьми понятие "облако", объяснять зависимость погоды от наличия облаков; развивать внимание, восприятие, воображение, мышление, речь; воспитывать устойчивый интерес к объектам и явлениям природы.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облачный день спросить у детей, что они видят на небе. Обратить внимание на то, что облака движутся, иногда плывут медленно, иногда быстро.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какие облака по цвету? На какие формы и образы похожи облака?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летят куда-то,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ветер дунул в вату.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 совсем, но все же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зверят они похожи.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как будто скачут кони,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гуляет пышный слоник,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плывут по небу горы,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домишки, то ли город,</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в небо, далеко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Убежало молоко.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на небе есть облака, они закрывают собой солнце, тогда на улице не так жарко, а даже прохладно. И погоду, когда есть облака, мы называет "облачная погода".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очистка поверхностей игрового оборудования от сора, песка. (навыки самообслуживания,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предусмотреть особенности здоровья детей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"Мой веселый звонкий мяч".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ритмично, в соответствии с текстом стихотворения, выполнять движения по сигналу. Упражнять в беге, в подпрыгивании на 2 ногах.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"Передай мешочек".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с песком, игрушка.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Встанут детки друг за другом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маленькому кругу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Передадут мешочек,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цветочек.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мешочек не падает,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Кисоньку порадует.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прыжки в длину с места "через ручеек" (веревку). (соц-эмоц развитие,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r>
      <w:tr w:rsidR="00F85757"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умение детей последовательно снимать одежду, размещать одежду на полках шкафа.(ознакомление с окружающим миром, казахский язык, кгн)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ребятки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Приучены к порядку: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Одежду вешают, раскладывают,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играли, рассказывают.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бережно расходовать воду, развивать навыки умывания, умение запоминать последовательность, заканчивать цикл действий, находить свое полотенце, вытирать руки, вешать на место.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су,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вода, умой руки)</w:t>
            </w:r>
          </w:p>
        </w:tc>
      </w:tr>
      <w:tr w:rsidR="00F85757"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5757" w:rsidRDefault="00F85757"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"Обнимашки".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Вырастим большими. (Поднимание рук вверх, подъем на носки)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Игра-упражнение"Жеребенок".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жеребенок,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лошадка, не ребенок.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звезда во лбу,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плещет на ветру.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твои четыре ножки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скачут по дорожке.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 мной?! - кричишь, - И-и!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догони!". (Д. Ахметова)</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Лошадка. А. Барто. (физическое воспитание,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свою лошадку,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Причешу ей шёрстку гладко,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Гребешком приглажу хвостик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верхом поеду в гости.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"Уточка" (развитие речи, ознакомление с окружающим миром,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умение проговаривать слова текста согласно ритма стихотворных строк; развивать представление об объекте.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Шла уточка бережочком,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Шла серая по крутому.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Вела детей за собою,</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малого, и большого,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среднего, и меньшого,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самого любимого.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интерес к предстоящему приему пищи, вырабатывать правила культуры поведения за столом и приема пищи; побуждать называть блюда словами "суп" ("көже", "сорпа"), "рагу" ("қуырдақ"), "плов" ("палау"); поддерживать желание благодарить. - А у нас есть ложка,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Волшебная немножко.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 тарелка,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 еда,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останется следа! (ознакомление с окружающим миром, кгн, казахский язык)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 (развитие речи, ознакомление с окружающим миром,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"Альди, Альди, сокол мой..."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Альди-альди, сокол мой,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мальчик золотой,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укутаю тебя,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Полярною звездой!</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начал умываться.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в гости он собрался.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ротик,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носик,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ухо,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сухо!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"Птички".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птички (махать руками, как крылышками),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желание принимать пищу самостоятельно, держать ложку правильно, наклоняться над тарелкой.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Ложку правильно берем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себя еду не льем.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Ребятушки сели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 кашу съели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облизали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сказали. (кгн, навыки самообслуживания, соц-эмоц развитие, ознакомление с окружающим миром, развитие речи)</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"Заборчик для жеребенка".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умению детей рисовать с помощью мелка ряда вертикальных линий вдоль длины листа, располагая их слева направо, соединять их двумя параллельными горизонтальными линиями, образуя забор для жеребенка; формировать представления о жизни домашних животных весной; воспитывать чувство заботы о домашних животных, усердие.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"Вышли детки на лужок".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"Заборчик для жеребенка".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"Домашние животные".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"Пузырь".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вставать в круг, действовать в соответствии с текстом стихотворения, использовать всю площадь зала. Дети вместе с педагогом берутся за руки и образуют 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тех пор, пока педагог не скажет: "Лопнул пузырь!".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развитию речи и художественной литературе "Песня путешественников". Знакомство с предметами мебели.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предметами мебели и их названиями; формировать понятие "мебель"; знакомить с названиями комнат в доме (столовая, гостиная, спальня); знакомить со словами, где преимущественно выделяется звук [У]; формировать общие правила вежливости; дать общую информацию о присутствии космоса и мира ближнего предметного окружения.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"Песенка путешественников".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память "Что я запомнил?".</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"Зеркало".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"Волшебный мешочек".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развивает тактильные ощущения, воображение, память, сообразительность. В волшебный мешочек можно играть вдвоем с малышом, а можно превратить эту игру в увлекательный конкурс, когда соберется веселая компания из нескольких ребят.</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сенсорике "Красивый коврик".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способности детей воспринимать, различать, называть формы, несмотря на цвет; учить определять объемные предметы соотнося их с геометрической фигурой; упражнять в объединении форм по цвету и по величине; учить внимательно слушать инструкции взрослого, отвечать на вопросы; развивать мелкую моторику рук, восприятие, внимание, мышление, эмоциональную сферу.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"Залатаем коврик".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"Горошины".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"Угадай, что спряталось?".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"Веселые фигурки".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игра "Зайчики и лисичка". (музыка,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способствует развитию эмоций, выразительности движений.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лесной лужайке разбежались зайки.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 (дети легко бегут врассыпную по группе),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зайчики в кружок (дети садятся на корточки),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Роют лапкой корешок ("роют" пальчиками),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ознакомлению с окружающим миром "Знакомство с картиной "Лошадь с жеребенком".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жизни домашних животных; познакомить с картиной с изображением лошади и жеребенка; учить находить на полотне, называть их, а также составные части тела; развивать знания о заботе человека о них; развивать внимание, мышление, эмоциональную сферу; воспитывать чувство заботы, интерес к труду человека по уходу за домашними животными.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Артикуляционная гимнастика "Споем как лошадка".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картиной "Лошадь и жеребенок".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"Как лошадки".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"Покажи, где?"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"Курточка для лошадки".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Игра-ситуация "Строим забор". (конструирование,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решили строить дом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зверюшек.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 построен, и теперь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заборчик нужен.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отесали,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отесали.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"Что могут делать звери?". (музыка,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наблюдать за повадками зверей, выполнять соответствующие им имитационные движения.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 "Теремок". (художественная литература,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детей со сказкой, вызвать эмоциональные отклики на действия героев. Оборудование: настольный (или пальчиковый) театр по сказке, изображения персонажей (пальчиковые игрушки), подставка-ширма.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прищепкой "Дерево". (физическое воспитание, развитие речи,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"Теленок".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Бу-бу, я рогатый (делать два прыжка, ставить на голове "рожки" из пальцев),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хвостатый (делать два прыжка, "хвостик" из руки – за спину),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ушастый (сделать два прыжка, "ушки" из ладошек – на голову),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очень страшный (сделать "рожки" на голове),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испугаю,</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забодаю (бодаться).</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"Про дождик".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артикуляцию, речь.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кап-кап (постукивание указательным пальцем одной руки о середину внутренней стороны ладони другой руки),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идешь ты? Как? Как? (качание указательным пальцем),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собираешь (разведение ладоней в стороны). Д. Ахметова.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движениями, сплющивать, делать "рыбку". (лепка,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"Домашняя птица".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Зёрна курочка клюёт, (обе ладошки вместе отклонять от себя),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цыплятки тут как тут (дети "клюют"),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воду уточка нырнёт (ладошки вместе "ныряют" вперёд),</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цыплятки не нырнут (погрозить пальчиком).</w:t>
            </w:r>
          </w:p>
          <w:p w:rsidR="00F85757" w:rsidRDefault="00F85757" w:rsidP="00A1120E">
            <w:pPr>
              <w:widowControl w:val="0"/>
              <w:spacing w:line="240" w:lineRule="auto"/>
              <w:rPr>
                <w:rFonts w:ascii="Times New Roman" w:eastAsia="Times New Roman" w:hAnsi="Times New Roman" w:cs="Times New Roman"/>
                <w:sz w:val="24"/>
                <w:szCs w:val="24"/>
              </w:rPr>
            </w:pP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 (ознакомление с окружающим миром, развитие речи, кгн, навыки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находим сами,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Штаны надеваем сами,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Обуваемся сами,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 этом похвалимся маме. (Д. Ахметова) (Штаны - шалбар, кофта - күртеше, ботинки - аяқ киім)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Наблюдение за трудом дворника весной.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вызывать устойчивый интерес к труду человека, развивать умение наблюдать за трудом дворника весной; закреплять представления об орудиях труда, лопате, венике; воспитывать потребность в чистоте.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действиями дворника.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убирает супер человек,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сильнее, выносливей всех.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его руках работа спорится,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закончив дело, не остановится.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верите? Посмотрите, чистый двор.</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этом остановим наш спор.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делает дворник?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Какими инструментами пользуется дворник? Молотком? Пилой? (Это лопата.)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веник (метла)? Для чего лопата? Для чего контейнер?</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веником дворник выметает сор, лопатой собирает и сбрасывает в контейнер.</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какая чистота и порядок там, где поработал дворник. Вот, какой удалой дворник!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Люди говорят: "Землю красит солнце, а человека труд".</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"Цветные автомобили-2".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движений согласно цветового сигнала, развивать умение передвигаться (бегать, ходить) в разных направлениях, поддерживать желание детей не наталкиваться друг на друга; развивать вестибулярных аппарат, общую группу мышц; воспитывать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Рули по количеству детей; флажки двух цветов: красный, зеленый.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"Бросаем мяч в корзину".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бросков, корзина либо емкость, заменяющая ее.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елью весной.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детей различать хвойные деревья от лиственных, называть словами "хвойное дерево", расширять представление о ели; воспитывать любознательность.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Весной и летом одним цветом. (Ель)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обойти участок, найти ель, определить, дерево это или куст.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описать ель: ствол серый, иголки короткие, темно-зеленые.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обновиться норовит.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тёмной 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тот же хмурый зимний вид. (В. Берестов)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а где листья на ели? Почему нет листьев? Они вырастут?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Молодцы. У ели не бывает листьев, на ней только хвоя, на ветках иголки, и они никогда не опадают. Поэтому ель - это хвойное дерево.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 названному дереву".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известные им деревья по названию; развивать умение бегать в одном направлении по сигналу; развивать пространственное восприятие.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"Перешагивание через предметы".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для перешагивания, игрушка-персонаж.</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растениями и кустарниками.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представление о том, что любое дерево и кустарник — живое существо; вызывать интерес к процессу набухания почек на ветках растений; воспитывать бережное отношение к природе.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назвать все растения на участке, которые они видят. Можно помочь перечислить, обобщить наименованием "растения".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Дуб корой покрыт шершавой.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Ель корой, как чешуёй.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берёзоньки кудрявой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Ствол покрытый берестой.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 подводит детей к кусту, к лиственному дереву, становится рядом, показывает ветки.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ребята, на ветки дерева и куста. Что это?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почки. И у деревьев, и кустарника весной на ветках набухают почки. Для чего это?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Почки на ветках разные, и маленькие, и большие. Тем не менее скоро из почек появятся листья, и наш участок станет зеленым от листвы.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"Зайчики в домике".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повышать двигательную активность детей, развивать быстроту, ловкость; учить ориентироваться в пространстве. На земле рисуем круги по количеству детей. Дети – "зайчики" — прыгают и бегают по участку. Педагог играет роль волка. На слова взрослого: "Серый волк!" - "волк" выходит на охоту, дети забегают в свои "домики".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"Прямая веревка".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Веревка, лента.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 Затем дети меняются ролями и игра продолжается.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песком.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песком, его свойствами; развивать любознательность, моторику рук, поддерживать интерес к играм с песком.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песок: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 Какого цвета? Он мокрый?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Он сухой. Если пройдет дождь, если его полить из лейки, то каким станет песок?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Песок станет мокрым. Правильно.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Можно ли играть с песком?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будет с песком, если его набрать в сито? Почему?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промочить песок? Он просеется в сите? Почему?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Сухой песок осыпается, просыпается, а мокрый песок слипается, превращается в ком, держит форму.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можно построить из песка?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в песочнице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друзьями торопимся.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мокрого песка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Построим мы города.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Песок волшебным стал,</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 строительный материал.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и беге в заданном направлении друг за другом; развивать вестибулярный аппарат, координацию движений.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ходу игры педагог регулирует скорость движения для того, чтобы убеждаться, насколько каждый ребенок успевает беспрепятственно двигаться в заданном направлении.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"Передай мешочек".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с песком, игрушка.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Встанут детки друг за другом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маленькому кругу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Передадут мешочек,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цветочек.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мешочек не падает,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Кисоньку порадует.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как мешочек нужно передать, побуждает детей не ронять предмет.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почвой.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к почве, познакомить с ее видимым для рассматривания содержанием; развивать внимание, мышление, речь; воспитывать наблюдательность.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вскапывает почву в лунках растений, выкладывает лопатой на картон, на открытое пространство.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земля. Мы называем ее "почва". Какого цвета почва?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Почва темно-коричневого цвета. Что находится в почве? Что вы увидели?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помощью маленькой лопатки переворачивает, ворошит почву.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это мелкие опавшие ветки, семена, прошлогодние опавшие листья, здесь есть, песчинки глины.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Педагог, надев перчатки, перемешивает почву в руках, приминает ее. Какая на ощупь почва?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почва мягкая как подушка. В такой мягкой, пушистой, богатой почве будут хорошо расти и цвести наши растения, посаженные в грядках овощи.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"Вот, какие горы!".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какие горы! (тянут руки вверх, встают на носки),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степи! (расставляют ноги шире, разводят руками в стороны),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реки! (бегут на месте),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травы! (садятся на корточки),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лодку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Качают. (стоя, покачивание туловища),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детки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(показ руками "фонариков").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"Солнышко и дождик".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умения бегать по сигналу врассыпную, собираться в одном месте, не наталкиваясь друг на друга; развивать умение ориентироваться в пространстве; воспитывать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умение детей последовательно снимать одежду, размещать одежду на полках шкафа.(ознакомление с окружающим миром, казахский язык, кгн)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ребятки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Приучены к порядку: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Одежду вешают, раскладывают,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играли, рассказывают.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к бережному расходу воды, развивать навыки умывания, умение запоминать последовательность, заканчивать цикл действий, находить свое полотенце, вытирать руки, вешать на место.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су,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вода, умой руки)</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интерес к предстоящему приему пищи, вырабатывать правила культуры поведения за столом и приема пищи; побуждать называть блюда словами "суп" ("көже", "сорпа"), "рагу" ("қуырдақ"), "плов" ("палау"); поддерживать желание благодарить. - А у нас есть ложка,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Волшебная немножко.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 тарелка,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 еда,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останется следа! (ознакомление с окружающим миром, кгн, казахский язык)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F85757"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игра на шумовых музыкальных инструментах по программе музыкального руководителя; развитие музыкального слуха, чувства ритма, навыков слушания муз.произведения, игры на инструменте. (музыка, физическое развитие)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картинок к произведениям Л. Толстого "Был у Пети и Миши конь", К. Чуковского "Путаница", М. Заходера, к потешке "Наши уточки с утра"; развивать умение соотносить картинки с текстом, побуждать комментировать увиденное простыми предложениями, фразами; вызывать положительные эмоции. (развитие речи, художественная литература, ознакомление с окружающим миром)</w:t>
            </w:r>
          </w:p>
        </w:tc>
      </w:tr>
      <w:tr w:rsidR="00F85757"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5757" w:rsidRDefault="00F85757"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"Как поет волк". (развитие речи, ознакомление с окружающим)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приобщать к подражанию звуков, издаваемых волком, демонстрируемых педагогом; воспитывать любознательность.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зимой осень холодно. Холодно людям. Холодно животным в лесу.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заяц (белый), волк, лиса.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одевает белую шубку.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Лиса ищет мышей.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ищет добычу. Трудно найти добычу.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волк голодный, он поет песенку. Послушайте: "У-у-у".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поет волк. Давайте споем песенку волка: "У-у-у".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 поет волк, когда голодный? ("У-у-у".). Молодцы.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опросить нескольких детей.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Ай да молодцы! Спели песенку волка.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"Соберем цыплят в птичник". (развитие речи, ознакомление с окружающим миром, художественное слово,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ребенка называть свою игрушку "цыпленок", (совместно с другим ребенком) показывать, как цыпленок гуляет по столу и возвращается к себе домой в птичник, построенный из лего-конструктора; формировать первоначальные социальные способности к общению.</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сегодня не ребенок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маленький цыпленок.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Одеяло — скорлупа,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ней сижу тихонько я.</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"Два козленка". (физическое воспитание,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память, мелкую моторику рук, представление о козленке, побуждать понимать значение слов в тексте, подражать движениям козленка; развивать положительные эмоции.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Как-то раз к козленку в гости (на обеих ручках прижимать большими пальцами средние и безымянные)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Шел козленок через мостик. (держать кисти горизонтально, сближать руки)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навстречу шел другой,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Возвращался он домой. (на первый слог каждой строчки соединять руки с размаха)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рогатых глупых братца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на мосту бодаться,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желая уступить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другого пропустить.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козлики сражались,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Разбегались и толкались.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с разбега лбами – бух! (на слово "бух" – хлопать в ладоши)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моста в водичку – плюх! (уронить руки на колени)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"Альди, альди, спи, малыш", Д. Ахметова.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 (Д. Ахметова)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Игра-упражнение"Жеребенок".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жеребенок,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лошадка, не ребенок.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звезда во лбу,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плещет на ветру.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твои четыре ножки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скачут по дорожке.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 мной?! - кричишь, - И-и!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догони!". (Д. Ахметова)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"Воспитание в семье и развитие ребенка".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"С какого возраста ребенок может передавать свои мысли?".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Фотоколлаж "Наша семья у памятного места". Анкетирование "Словарный запас ребенка".</w:t>
            </w:r>
          </w:p>
        </w:tc>
      </w:tr>
    </w:tbl>
    <w:p w:rsidR="00F85757" w:rsidRDefault="00F85757" w:rsidP="00F85757">
      <w:pPr>
        <w:spacing w:line="240" w:lineRule="auto"/>
        <w:rPr>
          <w:rFonts w:ascii="Times New Roman" w:eastAsia="Times New Roman" w:hAnsi="Times New Roman" w:cs="Times New Roman"/>
          <w:sz w:val="24"/>
          <w:szCs w:val="24"/>
          <w:highlight w:val="white"/>
        </w:rPr>
      </w:pPr>
    </w:p>
    <w:p w:rsidR="00F85757" w:rsidRDefault="00F85757" w:rsidP="00F85757">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F85757" w:rsidRDefault="00F85757" w:rsidP="00F8575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F85757" w:rsidRPr="001B79F3" w:rsidRDefault="00F85757" w:rsidP="00F85757">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Группа: младшая группа</w:t>
      </w:r>
      <w:r>
        <w:rPr>
          <w:rFonts w:ascii="Times New Roman" w:eastAsia="Times New Roman" w:hAnsi="Times New Roman" w:cs="Times New Roman"/>
          <w:sz w:val="24"/>
          <w:szCs w:val="24"/>
          <w:highlight w:val="white"/>
          <w:lang w:val="kk-KZ"/>
        </w:rPr>
        <w:t xml:space="preserve"> Одуванчик</w:t>
      </w:r>
    </w:p>
    <w:p w:rsidR="00F85757" w:rsidRDefault="00F85757" w:rsidP="00F8575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F85757" w:rsidRDefault="00F85757" w:rsidP="00F8575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14.04 - 18.04.2025г.</w:t>
      </w:r>
    </w:p>
    <w:tbl>
      <w:tblPr>
        <w:tblStyle w:val="a5"/>
        <w:tblW w:w="15844"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2693"/>
        <w:gridCol w:w="2777"/>
        <w:gridCol w:w="2719"/>
        <w:gridCol w:w="2693"/>
      </w:tblGrid>
      <w:tr w:rsidR="00F85757" w:rsidTr="00A1120E">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263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7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71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63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77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71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r>
      <w:tr w:rsidR="00F85757" w:rsidTr="00A1120E">
        <w:tc>
          <w:tcPr>
            <w:tcW w:w="15844"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Апрель – месяц трудолюбия и профессионализма: "Еңбек бізді үш үлкен зұлымдықтан сақтайды: зерігу, жамандық, мұқтаждық". /// "Работа избавляет нас от трёх великих зол: скуки, порока, нужды". (Вольтер)</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51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по двору коток,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ним щенок Дружок.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Друзья не лают, не кусают,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нами весело играют. (Д. Ахметова)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51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безопасности на улице, в доме; беседа о правильном питании согласно возрастных особенностей, сезона.</w:t>
            </w:r>
          </w:p>
        </w:tc>
      </w:tr>
      <w:tr w:rsidR="00F85757"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правила экономии воды,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(кгн, навыки самообслуживания,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 (кгн, навыки самообслуживания, ознакомление с окружающим миром)</w:t>
            </w:r>
          </w:p>
        </w:tc>
        <w:tc>
          <w:tcPr>
            <w:tcW w:w="27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 (кгн, навыки самообслуживания, ознакомление с окружающим миром)</w:t>
            </w:r>
          </w:p>
        </w:tc>
        <w:tc>
          <w:tcPr>
            <w:tcW w:w="27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бережливость, стремление к порядку, чистоте. (навыки самообслуживания,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(кгн, навыки самообслуживания, ознакомление с окружающим миром)</w:t>
            </w:r>
          </w:p>
        </w:tc>
      </w:tr>
      <w:tr w:rsidR="00F85757"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5757" w:rsidRDefault="00F85757"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"Помоги матрёшкам найти свою ленту". (сенсорика,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 Материал: матрёшки, ленты- широкая, узкая.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восприятие, речь, память; воспитывать интерес к устному народному творчеству.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сыром бору елонька,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елонькой – травонька,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травоньке – цветики.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травоньке – тропонька,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тропоньке идет (имя ребенка).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"Весна", рассматривание иллюстрации.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слушать и повторять стихотворение о времени года весна; вызывать положительные эмоции; формировать первые представления о весне.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Улыбаются все люди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весна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везде, она повсюду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 красна, красна.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лугу, лесу и полянке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идет, идет.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солнышке скорей погреться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зовет, зовет.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развивающая игра "Парные картинки".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 умение находить среди серии различных картинок по паре одинаковых.</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"Собери пазлы". Деревья. (конструирование,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восприятие, внимание, мышление, мелкую моторику рук, умения собирать из частей целое; закреплять представления о деревьях.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"Какой? Какая? Какое? Какие?" (развитие речи, сенсорика,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правильно употреблять существительные в единственном и во множественном числе, согласовывать прилагательные с существительными в роде и числе ("Какой? Какая? Какое? Какие?" (красивый цветок, красивые цветы; полосатый котенок, полосатые котята; длинная дорожка, длинные дорожки; высокий тополь, высокие тополя; гладкая тарелка, гладкие тарелки)).</w:t>
            </w:r>
          </w:p>
        </w:tc>
        <w:tc>
          <w:tcPr>
            <w:tcW w:w="27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одинаковые игрушки". (сенсорика,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пару одинаковых игрушек среди идентичных; развивать восприятия, внимание, мышление, речь.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потешки о домашней птице.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уточки с утра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Кря-кря-кря! Кря-кря-кря!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гуси у пруда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Га-га-га! Га-га-га!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индюк среди двора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Бал-бал-бал! Балды-балда!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гуленьки вверху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Грру-угрру! Грру-угрру!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курочки в окно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Ко-ко-ко! Ко-ко-ко-ко!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Петя-петушок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Ранним-рано поутру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споёт ку-ка-ре-ку!</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"Про дождик" (Д. Ахметова.). (физическое развитие,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артикуляцию, речь.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кап-кап (постукивание указательным пальцем одной руки о середину внутренней стороны ладони другой руки),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идешь ты? Как? Как? (качание указательным пальцем),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собираешь (разведение ладоней в стороны).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игра-упражнение "Что у меня есть?"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называть выбранный ребенком предмет, игрушку, побуждать говорить предложениями; воспитывать интерес к предметам окружающего мира, их свойствам.</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519"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платочками-17. (физическое воспитание, музыка,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плеч, платок в вытянутых руках, внизу (платок придерживать руками с обоих концов); 1 - поднять платок вверх; 2- ип. Повторить 4-5 раз.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стоя, ноги шире плеч, платок в вытянутых руках, внизу (платок придерживать руками с обоих концов); 1 - наклониться вперед, коснуться пола руками (платком); 2- ип. Повторить 3-4 раза.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на ширине плеч, платок в вытянутых руках, внизу (платок придерживать руками с обоих концов); 1 - поднять руки, согнув в локтях, одну ногу, согнуть в колене, коснуться платка; 2- ип; 3 - то же упражнение (1) на левую ногу; 4 - ип. Повторить 3-4 раза.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немного расставлены, платок в согнутых руках, перед собой (платок придерживать руками с обоих концов); 1 - полуприсед (пружинка), поворот туловища вправо; 2- ип; 3 - повторить то же упражнение (1) влево; 4 - ип. Повторить 3-4 раза.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держать платок в одной руке, по сигналу -  бегать друг за другом в кругу 20-30 секунд. Чередовать с дыхательными упражнениями или ходьбой.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 стойка ноги врозь, флажки в опущенных руках, внизу; 1- руки вверх - вдох; 2- руки вниз, выдох. Повторить 2 раза. Дети один за другим раскладывают платки в определенном месте.</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51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самостоятельно мыть руки; развивать умение запоминать последовательность, заканчивать цикл действий, находить свое полотенце, вытирать руки, вешать на место.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Водичка-водичка,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Умой мое личико,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глазки блестели,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щечки краснели,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кусался зубок.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детей в проявлении умения принимать пищу самостоятельно, набирать пищу в ложку, есть последовательно, благодарить.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Умница, Катенька,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Ешь кашку сладеньку,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пушистую,</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Мягкую, душистую. (кгн, навыки самообслуживания, соц-эмоц развитие,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 показывать образец бережного расхода воды.</w:t>
            </w:r>
          </w:p>
        </w:tc>
      </w:tr>
      <w:tr w:rsidR="00F85757"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519"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деревьях весной". Пополнить уголок, библиотеку произведениями для детей, энциклопедиями, иллюстрациями, фотографиями родителей на данную тему.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Жастық дәурен (Өскінбай Қалмамбетұлы)</w:t>
            </w:r>
            <w:hyperlink r:id="rId95">
              <w:r>
                <w:rPr>
                  <w:rFonts w:ascii="Times New Roman" w:eastAsia="Times New Roman" w:hAnsi="Times New Roman" w:cs="Times New Roman"/>
                  <w:sz w:val="24"/>
                  <w:szCs w:val="24"/>
                </w:rPr>
                <w:t xml:space="preserve"> </w:t>
              </w:r>
            </w:hyperlink>
            <w:hyperlink r:id="rId96">
              <w:r>
                <w:rPr>
                  <w:rFonts w:ascii="Times New Roman" w:eastAsia="Times New Roman" w:hAnsi="Times New Roman" w:cs="Times New Roman"/>
                  <w:color w:val="1155CC"/>
                  <w:sz w:val="24"/>
                  <w:szCs w:val="24"/>
                  <w:u w:val="single"/>
                </w:rPr>
                <w:t>https://kitap.kz/music/2/murat-oskinbayulynyng-oryndauyndagy-kuyler-i</w:t>
              </w:r>
            </w:hyperlink>
            <w:r>
              <w:rPr>
                <w:rFonts w:ascii="Times New Roman" w:eastAsia="Times New Roman" w:hAnsi="Times New Roman" w:cs="Times New Roman"/>
                <w:sz w:val="24"/>
                <w:szCs w:val="24"/>
              </w:rPr>
              <w:t xml:space="preserve"> (исполнитель Мурат Оскенбаев).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и забота о планете. Тема: «Зелёная планета». Цель: знакомить с понятием сохранения чистоты окружающего пространства, среды.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игрушками, шумовыми музыкальными инструментами, как предметами вторичного использования.</w:t>
            </w:r>
          </w:p>
        </w:tc>
      </w:tr>
      <w:tr w:rsidR="00F85757"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5757" w:rsidRDefault="00F85757"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как деревца,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Земли нашей краса.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растем, к солнышку тянемся,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улыбаемся. (ознакомление с окружающим миром, развитие речи, физическое развитие, музыка)</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Дружба – солнечный привет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музыка, развитие речи)</w:t>
            </w:r>
          </w:p>
        </w:tc>
        <w:tc>
          <w:tcPr>
            <w:tcW w:w="27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"Привет !" и "Добрый день!".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развитие, музыка)</w:t>
            </w:r>
          </w:p>
        </w:tc>
        <w:tc>
          <w:tcPr>
            <w:tcW w:w="27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(ознакомление с окружающим миром, музыка,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"Мы сажаем деревца".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метать мешочки с песком вдаль из положения замаха рукой; развивать меткость, силу, положительные эмоции; отрабатывать умение метать двумя руками поочередно, навыки выполнения упражнений с предметами; воспитывать целеустремленность, устойчивый интерес к спортивным упражнениям.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"Птицы в гнезде".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"Какое дерево спокойнее?".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"Деревце".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различать высокие и низкие звуки при прослушивании музыки; умение начинать и заканчивать вместе, совмещая музыку и движение в группе; воспитание уважения друг к другу в игре.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"Найди похожие листья".</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"Заслуга по труду".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и беге колонной по одному; совершенствовать технику метания мешочков с песком вдаль, правой и левой рукой; развивать чувство равновесия и ориентировку в пространстве.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Голуби и кот".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"Какое дерево спокойнее?".</w:t>
            </w:r>
          </w:p>
        </w:tc>
        <w:tc>
          <w:tcPr>
            <w:tcW w:w="27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"Терпение и труд".</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выстраиваться в один ряд; закреплять навык метания мешочков с песком вдаль, правой и левой рукой; развивать чувство равновесия и ориентировку в пространстве; воспитывать смелость, выдержку и внимание.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"Передай мешок другу".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"Погреем руки на солнышке".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Игра "Голубь".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музыке "Баю-баюшки-баю".</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понимать природу и лексику, слушая песню; развивать певческие навыки, различая высокие и низкие звуки; уметь свободно исполнять музыкальные и ритмические движения в группе.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"Байтерек".</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51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побуждать детей выражать радость при виде накрытого стола, повторять называть блюдо, продукт, пережевывать пищу, благодарить за угощение.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"Алма қатты, өте тәтті ". ("Яблоко крепкое, очень сладкое".) (кгн, навыки самообслуживания, соц-эмоц развитие, казахский язык, ознакомление с окружающим миром, развитие речи)</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1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 (ознакомление с окружающим миром, физическое воспитание, развитие речи, кгн, навыки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открывается,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закрывается,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наши детки сами одеваются,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обуваются. (Д. Ахметова) (Штаны - шалбар, кофта - күртеше, ботинки - аяқ киім)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наступать на лужи, не толкать товарищей, не расстегивать застежки, липучки, не развязывать шнурки; говорить о своих потребностях, желаниях.</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63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птицами весной.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умение детей наблюдать за птицами, называть некоторых из них (воробей, голубь, скворец, ворона, сорока), вызывать желание заботиться о них; упражнять в умении находить отличия и сходство птиц; продолжать знакомить с правилами безопасного наблюдения за живыми объектами.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птичьим голосам.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Кто это? Каких птиц вы узнали по голосам?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чирикают воробьи, поют скворцы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Птицы похожи друг на друга? Что есть у них? (Голова, клюв, глаза, шея, туловище, крылья, хвост, ноги.) Чем они покрыты?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птицы меньше по размеру, какие больше? (Дети могут сказать, то воробьи маленькие, ворона большая.)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передвигаются птицы? (Птицы прыгают, летают, сидят, ходят.)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Птицы поют, чирикают, потому что пришла весна. Птицы рады весне, вьют гнезда.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пришла во дворы,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хлопот у детворы: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молодцами,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Понаблюдать за скворцами,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Почистить грядки,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в прятки.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Подражание трудовым действиям взрослого, поручения: подбрасывание корма для птиц (в безопасном, спец. отведенном месте)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автомобиль". (развитие речи, ознакомление с окружающим миром,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обучать начинать движения по сигналу взрослого.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"Передай мешочек".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с песком, игрушка.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прыжки в длину с места "через ручеек" (веревку).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солнцем, солнечным зайчиком. (развитие речи, ознакомление с окружающим миром, художественная литература)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солнце, солнечном зайчике; воспитывать любознательность.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какая сегодня погода?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Погода ясная, солнечная. Почему погода ясная?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Светит солнце. Солнце дает много света и тепла. Особенно солнце весной после зимы светит ярче, поднимается высоко.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знает, что такое "солнечные зайчики"?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получить солнечный зайчик?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Используется зеркало.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 помощью зеркала я поймаю солнечного зайчика. Посмотрите, какой он непоседа, то и дело скачет.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"Солнечные зайчики".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Задрожали на окне,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по стене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Солнечные, быстрые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Зайчики лучистые! (К. Жанабаев)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предупреждает детей о том, что на солнце и в зеркало с солнцем в отражении смотреть нельзя.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очистка беседки, игровой площадки от растительного сора. (навыки самообслуживания,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испытывать радость от помощи взрослому, наводить порядок, складывать сор в специальную емкость; избегать скученности; воспитывать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 названному дереву".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известные им деревья по названию; развивать умение бегать в одном направлении по сигналу; развивать пространственное восприятие.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"Бросаем мяч в корзину".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бросков, корзина либо емкость, заменяющая ее.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змейкой за ведущим.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тополем в середине весны. (ознакомление с окружающим миром, развитие речи, художественная литература)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к наблюдению за соцветиями, сережками (либо почками) на ветках тополя весной; развивать умение различать тополь по внешним признакам; воспитывать любовь к природе.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к тополю:</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 узнали это дерево?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тополь. Как вы его узнали?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погладить кору тополя, определяется цвет как серый, на ощупь кора гладкая, местами шершавая.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Тополь - это лиственное дерево. А где же листья?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ветках тополя весной из почек появляются листья. Почки тополя похожи на бутончики с острыми концами, они большие.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еще может появиться из почек тополя?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Из почек могут появиться красивые сережки, они качаются на ветру. В сережках находится пух, а там спрятаны семена тополя.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Тополь, тополь, тополек,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 свой стебелек,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Раскрывай-ка почки,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Выпусти листочки.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сбор мелкого опавшего растительного сора. (навыки самообслуживания,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стремление детей к порядку, подражать взрослому, умение выполнять простейшие посильные трудовые действия сообща; воспитывать трудолюбие.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"Мышки".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действовать в соответствии со словами; учить согласовывать свои действия с действиями других детей; развивать подражание; поощрять самостоятельность, инициативу детей.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"Перешагивание через предметы".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для перешагивания, игрушка-персонаж.</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построение круга, бег врассыпную по сигналу.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7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березой весной.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березе весной; расширять знания о том, что деревья и кустарники живые, весной от тепла пробуждаются почки, распускаются листья; развивать наблюдательность, устойчивый интерес к жизни растений.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Разбежались по опушке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белых платьицах подружки.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это?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березы.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находят березу.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называется это дерево? Что есть у березы?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березы есть ствол, ветки. А где же листья?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появятся листья?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Листья и сережки появятся на ветках березы, как солнышко пригреет, вокруг станет тепло и зелено.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у березы ствол белого цвета с черными прожилками, ветки тонкие, но сильные, гибкие.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у нашей у березки,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славные сережки,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стройна, и как мила,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вновь весна пришла.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весне сок люди собирают сок березы, березовый сок. Он очень полезен для здоровья.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опавшего растительного сора. (навыки самообслуживания,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стремление детей к порядку, подражать взрослому, умение выполнять простейшие посильные трудовые действия сообща; воспитывать трудолюбие.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"Птички в гнездышках".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слышать по сигнал воспитателя, ходить и бегать врассыпную, не наталкиваясь друг на друга; воспитывать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"птички".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"Прямая веревка".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Веревка, лента.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 Затем дети меняются ролями и игра продолжается.</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проклюнувшимися почками деревьев.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с деревьями.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раскрываю почки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зеленые листочки,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одеваю,</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Посевы поливаю,</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Движения полна,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Зовут меня ... (весна).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вопросы: "О каком времени года говорится в загадке?", "Перечислите признаки весны?", "Что это за дерево?", "Что произошло с почками?", "В каком состоянии находятся деревья весной?".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весна пришла во двор,</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Поет нам песни птичий хор.</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ветках появились почки,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прячутся пока листочки.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в почках створки открываются,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Пускай листочки распускаются.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очистка поверхностей игрового оборудования от сора, песка. (навыки самообслуживания,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предусмотреть особенности здоровья детей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и беге в заданном направлении друг за другом; развивать вестибулярный аппарат, координацию движений.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ходу игры педагог регулирует скорость движения для того, чтобы убеждаться, насколько каждый ребенок успевает беспрепятственно двигаться в заданном направлении.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дальше бросит?".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предмета на дальность. Дети стоят в шеренге на одной стороне участка. Все получают мешочки с песком и по сигналу педагога бросают их вдаль. Каждый должен заметить, куда упал его мешочек. По сигналу педагога дети бегут к своим мешочкам, берут их в руки и поднимают над головой. Педагог отмечает тех, кто бросил мешочек дальше всех.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с перешагиваниями через предметы.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r>
      <w:tr w:rsidR="00F85757"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51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умение детей последовательно снимать одежду, размещать одежду на полках шкафа; поддерживать умение надевать обувь на правильную сторону. (ознакомление с окружающим миром, казахский язык, кгн)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успели,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Покричали, пошумели.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Сейчас пока улыбаемся,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 раздеваемся.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бережно расходовать воду, самостоятельно мыть руки; развивать умение запоминать последовательность, заканчивать цикл действий, находить свое полотенце, вытирать руки, вешать на место.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Водичка-водичка,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Умой мое личико,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глазки блестели,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щечки краснели,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кусался зубок.</w:t>
            </w:r>
          </w:p>
        </w:tc>
      </w:tr>
      <w:tr w:rsidR="00F85757"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5757" w:rsidRDefault="00F85757"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"Туки-тук" (физическое воспитание,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Туки-тук, туки-тук,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Хлоп-хлоп-хлоп,</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звук?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пальчики играют,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Лепят, красят и стирают</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"Қайда?" (казахский язык,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понимание речи на казахском языке, развивать ориентировку в частях собственного тела.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Басың қайда? (Міне) (Где твоя голова? (Вот))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Қолың қайда? (Міне) (Где твоя рука? (Вот))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Аяғың қайда? (Міне) (Где твоя нога? (Вот))</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игрушку".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ответить: "Это мячик. Вот мячик. Я нашел мячик. Мячик в корзине".</w:t>
            </w:r>
          </w:p>
        </w:tc>
        <w:tc>
          <w:tcPr>
            <w:tcW w:w="27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"Водичка, водичка умой мое личико". (физическое воспитание,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развивать представления о правилах умывания, умение проговаривать слова потешки наизусть, эмоционально откликаться на процесс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Умой моё личико,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глазоньки блестели,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щёчки краснели,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кусался зубок!</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(сенсорика, развитие речи, ознакомление с окружающим миром)</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51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поддерживать интерес к предстоящему приему пищи, вырабатывать правила культуры поведения за столом и приема пищи; побуждать называть блюда словами "суп" ("көже", "сорпа"), "рагу" ("қуырдақ"), "плов" ("палау"); поддерживать желание благодарить. Супик жиденький,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питательный!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Будешь худенький,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пузатенький! (ознакомление с окружающим миром, кгн, казахский язык)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51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 (развитие речи, ознакомление с окружающим миром,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Жанабаева "Колыбельная".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спи, малыш..."</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спи, малыш,</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озёра, спит камыш,</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Горы спят, и тучки спят,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звёздочки горят.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Светик мой, и ты усни,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Месяц мой, и ты усни,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Сокол мой, и ты усни,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Беркут мой, и ты усни!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месяц золотой,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высокою звездой!</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51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Волшебная водичка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розовое личико,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Ручеек из сказки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носик и на глазки,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Брызги из кадушки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щечки и на ушки,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Дождичек из лейки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лобик и на шейку.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"Про дождик" (Д. Ахметова.)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мелкую моторику рук, артикуляцию, речь.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Дождик, дождик, кап-кап (постукивание указательным пальцем одной руки о середину внутренней стороны ладони другой руки),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идешь ты? Как? Как? (качание указательным пальцем),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собираешь (разведение ладоней в стороны).</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51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детей в проявлении умения принимать пищу самостоятельно, набирать пищу в ложку, есть последовательно, благодарить.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Умница, Катенька,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Ешь кашку сладеньку,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пушистую,</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Мягкую, душистую. (кгн, навыки самообслуживания, соц-эмоц развитие, ознакомление с окружающим миром, развитие речи)</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"Зеленый тополек".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умение детей, пользуясь способом примакивания, рисовать кистью зеленые листья по всей поверхности кроны молодого деревца; развивать навыки повторного обмакивания кисти в краску, постановки на подставку; формировать первичные представления о том, что листья появляются весной; развивать внимание, мышление, мелкую моторику рук; воспитывать интерес к изменениям в природе, усидчивость.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"Позовем мы дождик".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"Зеленый тополек".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"Погода". Видеоролик "Погода".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матрешку". (сенсорика,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матрешечки-матрешки,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Хороши – не рассказать!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любят с вами дети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нашей группе поиграть.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Щечки яркие, платочки,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подолу цветки.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кружатся в танце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букетики.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развитию речи и художественной литературе "Дружба зверят".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детей со сказкой К.И Чуковского "Путаница"; формировать понятие о дружбе; формировать первичные представления о закономерностях в природе.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Словесно-драматическое упражнение "Поможем Тане".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"Накорми куклу". (развитие речи, ознакомление с окружающим миром, кгн)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с игрушками, побуждать желание играть по оговоренному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куклы, игрушечная посуда.</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конструированию "Гараж".</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и закреплять представления детей о свойствах строительного материала, кирпича, бруса; познакомить с принципами постройки "гаража" для машин; формировать представления о строении гаражей; расширять знания о видах транспорта; формировать первичные представления о дружбе.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Словесно-пантомимическое упражнение "Что где двигается?".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"Посуда". (физическое воспитание,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 моторику рук, воображение, умение соотносить движения словам; закреплять представления о посуде и столовых приборах.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тарелок, как один, (ладони вместе перед собой, делают "тарелку")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Суп мы ложками едим. (вращательные движения рукой с воображаемой ложкой)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"держать вилку")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Ножик режет нам омлеты. ("резать" прямой ладонью взад-вперёд)</w:t>
            </w:r>
          </w:p>
        </w:tc>
        <w:tc>
          <w:tcPr>
            <w:tcW w:w="27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ознакомлению с окружающим миром "Береза".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 детей представления о деревьях; учить наблюдать за березой, замечать и называть особенности ее строения; развивать умение включаться в игры, способствующие укреплению знаний о березе; развивать внимание, память, мышление, речь, эмоциональную сферу; воспитывать любовь к прекрасному, к природе.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Музыкально-ритмическое упражнение "Попляшем с платочками".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объектом "Береза".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"Березка".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 внимание "Что правильно?"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"Выходи, береза".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Музыкально-ритмические движения "Гуляем". (физическое воспитание, музыка,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чувство ритма, музыкальный слух, двигательные навыки, умение подражать показу взрослого, радоваться процессу выполнения упражнения.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Ну еще немножко!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"Собери пазлы". Деревья. (конструирование,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восприятие, внимание, мышление, мелкую моторику рук, умения собирать из частей целое; закреплять представления о деревьях.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изображением образов и объектов, знакомых детям, а также их разрезные части.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поиграть в пазлы. Дети собирают пазлы по парам (у каждой пары получаются разные картины).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(заучивание) потешки.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восприятие, речь, память; воспитывать интерес к устному народному творчеству.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сыром бору елонька,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елонькой – травонька,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травоньке – цветики.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травоньке – тропонька,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тропоньке идет (имя ребенка).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63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игра "Зайчики и лисичка". (музыка,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способствует развитию эмоций, выразительности движений.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лесной лужайке разбежались зайки.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 (дети легко бегут врассыпную по группе),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зайчики в кружок (дети садятся на корточки),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Роют лапкой корешок (дети "роют" пальчиками),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движениями, сплющивать, делать "листики". (лепка, ознакомление с окружающим миром)</w:t>
            </w:r>
          </w:p>
        </w:tc>
        <w:tc>
          <w:tcPr>
            <w:tcW w:w="27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Пусть птицы весело звенят,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Ввысь беркуты взмывают,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Своей землей гордиться рад,</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каждый это знает!</w:t>
            </w:r>
          </w:p>
        </w:tc>
        <w:tc>
          <w:tcPr>
            <w:tcW w:w="27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"Ветер тихо клен качает".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тихо клен качает (ноги на ширине плеч),</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 влево наклоняет (руки за голову),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наклон и два - наклон (наклоны туловища),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 листвою клен (вправо и влево).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лодочке плывем,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берег выйдем с лодки,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поскачем по лужайке,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зайки, будто зайки.</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1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 (ознакомление с окружающим миром, развитие речи, кгн, навыки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открывается,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закрывается,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наши детки сами одеваются,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обуваются. (Д. Ахметова) (Штаны - шалбар, кофта - күртеше, ботинки - аяқ киім)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птицами вечером весной.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умение детей наблюдать за птицами, называть некоторых из них (воробей, голубь, скворец, ворона, сорока), вызывать интерес к тому, что вечером птицы замолкают; воспитывать наблюдательность; продолжать знакомить с правилами безопасного наблюдения за живыми объектами.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птичьим голосам.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Кто это? Каких птиц вы узнали по голосам?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чирикают воробьи, поют скворцы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Птицы похожи друг на друга?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птицы меньше по размеру, какие больше? (Дети могут сказать, то воробьи маленькие, ворона большая.)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время суток сейчас?</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вечер. вы заметили, что днем птицы громко пели, а сейчас они так же громко поют?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Вечером птицы поют не так громко, тихо поют, замолкают. Почему?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Скоро ночь. Птицы тоже готовятся ко сну. Тихо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и кошка".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разных направлениях. 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"Бросаем мяч в корзину".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бросков, корзина либо емкость, заменяющая ее.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ветром.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наблюдению за ветром во дворе, умение замечать его присутствие, глядя на покачивание веток деревьев, на колыхание флажков; развивать наблюдательность.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давайте поищем ветерок. (Педагог раздает флажки, предлагает помахать.)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какие молодцы. Флажки колышутся, играют ветром.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и флажок".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ветер во дворе искали,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он поймается едва 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лучше вынести флажок,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ветерок найти помог.</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Грустит флажок без ветерка,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Висит полотнище флажка.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мы возьмем флажок, помашем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станет двор немного краше.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теперь остановите флажок, перестаньте махать. Колышутся флажки?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флажки колышутся, значит есть ветер. Нашелся ветер.</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ветки деревьев. Они качаются?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Ветки качаются, значит, ветерок играет с ними. Вот мы и нашли ветерок.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"Птички в гнездышках".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слышать по сигнал воспитателя, ходить и бегать врассыпную, не наталкиваясь друг на друга; воспитывать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"птички".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"Перешагивание через предметы".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для перешагивания, игрушка-персонаж.</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вязом в середине весны. (ознакомление с окружающим миром, развитие речи, художественная литература)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к наблюдению за соцветиями, сережками (почками) на ветках вяза весной; развивать умение различать вяз по внешним признакам; воспитывать любовь к природе.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к вязу: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 узнали это дерево?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вяз. Как вы его узнали?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погладить кору вяза, определяется цвет как темно-коричневый, на ощупь кора бугристая, шершавая.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Вяз - это лиственное дерево. А где же листья?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ветках вяза весной из почек появляются листья. Почки у вяза маленькие, похожи на шарики.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еще может появиться из почек вяза?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Из почек могут появиться красивые сережки, они качаются на ветру. В сережках находится пух, а там спрятаны семена вяза.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Долговязый старый вяз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небесах навек увяз. (Ю. Насимович)</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"Зайчики в домике".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повышать двигательную активность детей, развивать быстроту, ловкость; учить ориентироваться в пространстве. На земле рисуем круги по количеству детей. Дети – "зайчики" — прыгают и бегают по участку. Педагог играет роль волка. На слова взрослого: "Серый волк!" - "волк" выходит на охоту, дети забегают в свои "домики".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"Передай мешочек".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с песком, игрушка.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начать либо закончить игру при участии игрушки-персонажа: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Встанут детки друг за другом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маленькому кругу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Передадут мешочек,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цветочек.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мешочек не падает,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Кисоньку порадует.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как мешочек нужно передать, побуждает детей не ронять предмет.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7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ясенем в середине весны. (ознакомление с окружающим миром, художественная литература,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к процессу наблюдения за соцветиями, сережками на ясене весной; развивать умение различать ясень по внешним признакам; воспитывать любовь к природе.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к ясеню:</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узнали это дерево?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ясень. Ясень - это лиственное дерево, не хвойное. Почему?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ветках ясеня появляются листья. Листья большие, с заостренными концами. А сейчас, посмотрите, на ветках свисают красивые сережки.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что похожи сережки? Люди говорят, что это "вертолетики". Что там прячется в сережках?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Там спрятаны семена ясеня. В тех местах, где опадут семена, могут вырасти новые ростки дерева.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погладить кору ясеня, определяется цвет как светло-серый, на ощупь кора немного шершавая.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ты строен и прекрасен,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родной высокий ясень!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Украшение лесочков,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ты зелен и тенист!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пятнадцати листочков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Образуют сложный лист. (Насимович Ю.)</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 названному дереву".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известные им деревья по названию; развивать умение бегать в одном направлении по сигналу; развивать пространственное восприятие.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"Подпрыгни, достань колечко".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подпрыгивании с места вверх на двух ногах, дотягиваясь до висящего над головой предмета, колечка; развивать вестибулярный аппарат, координацию движений.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"Удочка" с колечком на конце.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колечко красивое,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Померимся силою:</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Подпрыгнем, руками дотянемся,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ногах стоять останемся.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состоянием погоды, дождем. (развитие речи, ознакомление с окружающим миром, художественная литература)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дожде, как явлении природы; показать, что в середины весны дождь теплый, лужи быстрее высыхают; показать связь явления с солнцем; воспитывать наблюдательность.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процесс идущего дождя.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Что это?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дождь?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Дождь идет, капает, дождь льется.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идет дождь?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подставить руку под дождь, что мы почувствуем?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Дождь - это вода. Дождя появляется в туче и льет на землю.</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где же бывает солнце, когда льет дождь?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Солнце прячется за тучки. Когда тучки угонит ветер - солнце засияет снова.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с солнышком опять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прятки начали играть.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солнце спрячется,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вся расплачется.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солнышко найдётся,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радуга смеётся. (В. Берестов)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"Солнышко и дождик".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умения бегать по сигналу врассыпную, собираться в одном месте, не наталкиваясь друг на друга; развивать умение ориентироваться в пространстве; воспитывать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"Прямая веревка".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Веревка, лента.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51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умение детей последовательно снимать одежду, размещать одежду на полках шкафа; поддерживать умение надевать обувь на правильную сторону. (ознакомление с окружающим миром, казахский язык, кгн)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успели,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Покричали, пошумели.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Сейчас пока улыбаемся,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 раздеваемся.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бережно расходовать воду, самостоятельно мыть руки; развивать умение запоминать последовательность, заканчивать цикл действий, находить свое полотенце, вытирать руки, вешать на место.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Водичка-водичка,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Умой мое личико,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глазки блестели,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щечки краснели,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кусался зубок.</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51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поддерживать интерес к предстоящему приему пищи, вырабатывать правила культуры поведения за столом и приема пищи; побуждать называть блюда словами "суп" ("көже", "сорпа"), "рагу" ("қуырдақ"), "плов" ("палау"); поддерживать желание благодарить.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котенка в чашке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Было много кашки.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тетери прилетели,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тетери кашку съели. (ознакомление с окружающим миром, кгн, казахский язык)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F85757"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51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игра на шумовых музыкальных инструментах по программе музыкального руководителя; развитие музыкального слуха, чувства ритма, навыков слушания муз.произведения, игры на инструменте. (музыка,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картинок к произведениям И. Токмаковой, Чарушина Е. "Про Томку и про всех", к песенке "Дождик, дождик, пуще"; развивать умение соотносить картинки с текстом, побуждать комментировать увиденное простыми предложениями, фразами; вызывать положительные эмоции. (развитие речи, художественная литература,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"Мяч"; помочь в освоении техники сминания, скатывания бумаги для салфеток в шар, получая "мяч"; способствовать развитию желания обыграть поделку, рассказать стихотворение С. Маршака "Мой веселый звонкий мяч". (аппликация, развитие речи, ознакомление с окружающим миром)</w:t>
            </w:r>
          </w:p>
        </w:tc>
      </w:tr>
      <w:tr w:rsidR="00F85757"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5757" w:rsidRDefault="00F85757"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"Про дождик".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артикуляцию, речь.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кап-кап (постукивание указательным пальцем одной руки о середину внутренней стороны ладони другой руки),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идешь ты? Как? Как? (качание указательным пальцем),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собираешь (разведение ладоней в стороны).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"Водичка, водичка умой мое личико". (физическое воспитание,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развивать представления о правилах умывания, умение проговаривать слова потешки наизусть, эмоционально откликаться на процесс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Умой моё личико,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глазоньки блестели,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щёчки краснели,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кусался зубок!</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гимнастика-считалка "Куырмаш".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Пожарю зернышек в ладошке,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цыплят насыплю крошки.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главный,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забавный.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Палец-уточка,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Пошустрее чуточку.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средний - тополек,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длинный паренек.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 палец - погремушка,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Непослушная зверушка.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 маленький ребенок,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Коротышка-пастушонок. (Д. Ахметова)</w:t>
            </w:r>
          </w:p>
        </w:tc>
        <w:tc>
          <w:tcPr>
            <w:tcW w:w="27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развивающая игра "Парные картинки".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 умение находить среди серии различных картинок по паре одинаковых.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среди которых есть по паре одинаковых.</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"Разложи по коробочкам". (ознакомление с окружающим миром, сенсорика)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51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"Почему ребенок эгоистичен?", "Признаки гиперактивного поведения".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правильном питании согласно возрастных особенностей, сезона.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Трудовой десант "Наш зеленый участок" (озеленение).</w:t>
            </w:r>
          </w:p>
        </w:tc>
      </w:tr>
    </w:tbl>
    <w:p w:rsidR="00F85757" w:rsidRDefault="00F85757" w:rsidP="00F85757">
      <w:pPr>
        <w:spacing w:line="240" w:lineRule="auto"/>
        <w:rPr>
          <w:rFonts w:ascii="Times New Roman" w:eastAsia="Times New Roman" w:hAnsi="Times New Roman" w:cs="Times New Roman"/>
          <w:sz w:val="24"/>
          <w:szCs w:val="24"/>
          <w:highlight w:val="white"/>
        </w:rPr>
      </w:pPr>
    </w:p>
    <w:p w:rsidR="00F85757" w:rsidRDefault="00F85757" w:rsidP="00F85757">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F85757" w:rsidRDefault="00F85757" w:rsidP="00F8575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F85757" w:rsidRPr="001B79F3" w:rsidRDefault="00F85757" w:rsidP="00F85757">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Группа: младшая группа</w:t>
      </w:r>
      <w:r>
        <w:rPr>
          <w:rFonts w:ascii="Times New Roman" w:eastAsia="Times New Roman" w:hAnsi="Times New Roman" w:cs="Times New Roman"/>
          <w:sz w:val="24"/>
          <w:szCs w:val="24"/>
          <w:highlight w:val="white"/>
          <w:lang w:val="kk-KZ"/>
        </w:rPr>
        <w:t xml:space="preserve"> Одуванчик</w:t>
      </w:r>
    </w:p>
    <w:p w:rsidR="00F85757" w:rsidRDefault="00F85757" w:rsidP="00F8575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F85757" w:rsidRDefault="00F85757" w:rsidP="00F8575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21.04 - 25.04.2025г.</w:t>
      </w:r>
    </w:p>
    <w:tbl>
      <w:tblPr>
        <w:tblStyle w:val="a5"/>
        <w:tblW w:w="157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2693"/>
        <w:gridCol w:w="2977"/>
        <w:gridCol w:w="2693"/>
        <w:gridCol w:w="2410"/>
      </w:tblGrid>
      <w:tr w:rsidR="00F85757" w:rsidTr="00A1120E">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263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41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63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410"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r>
      <w:tr w:rsidR="00F85757" w:rsidTr="00A1120E">
        <w:tc>
          <w:tcPr>
            <w:tcW w:w="15735"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Апрель – месяц трудолюбия и профессионализма: "Еңбек дәріптейді, жалқаулық адастырады". /// "Труд прославляет, лень с пути сбивает". (казахская народная пословица)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деток разбудило.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нам личики умыло.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к нам дорожку проложило.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пришел(ла) ... (имя ребенка)! Как мило! (Д. Ахметова)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безопасности на улице, в доме; беседа о предупреждении аллергических реакций; беседа о важности гигиены кожного покрова.</w:t>
            </w:r>
          </w:p>
        </w:tc>
      </w:tr>
      <w:tr w:rsidR="00F85757"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бережливость, стремление к порядку, чистоте. (навыки самообслуживания,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Побуждать детей к кормлению рыб в уголке природы; поддерживать интерес к наблюдению за рыбками в аквариуме; поддерживать желание проявлять заботу. (кгн, навыки самообслуживания, ознакомление с окружающим миром)</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 (кгн, навыки самообслуживания,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воспитывать бережливость, побуждать самостоятельной находить полотенце, вытирать руки, вешать полотенце на место. (кгн, навыки самообслуживания, ознакомление с окружающим миром)</w:t>
            </w:r>
          </w:p>
        </w:tc>
        <w:tc>
          <w:tcPr>
            <w:tcW w:w="241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 (кгн, навыки самообслуживания, ознакомление с окружающим миром)</w:t>
            </w:r>
          </w:p>
        </w:tc>
      </w:tr>
      <w:tr w:rsidR="00F85757"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5757" w:rsidRDefault="00F85757"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"Цветы".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Ромашки белые цветки – (ладонь вперёд, пальцы раздвинуть – это "ромашка"),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пальцы маленькой руки.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слетаются жуки (перебирать пальцы, "руки-ромашки" по одному),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Считать ромашки лепестки.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Словесно-ритмическое упражнение "Погремушка". Ахметова Д. (развитие речи, ознакомление с окружающим миром, музыка)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читать стихотворение о погремушке, эмоционально отражая события; проговаривать слова "динь-динь".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подражают взрослому, повторяя также слова из строк.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Погремушка, погремушка (фонарики руками)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громкая игрушка.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Покачаем, погремим,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коленкам постучим. (постукивание кулачками по коленкам)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 (покачивание кулачками перед собой в такт)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коленкам постучим. (постукивание кулачками по коленкам)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 (покачивание кулачками перед собой в такт)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коленкам постучим.(постукивание кулачками по коленкам)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"Геометрические фигуры". (сенсорика,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Музыкально-ритмические движения "Гуляем". (физическое воспитание, музыка,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чувство ритма, музыкальный слух, двигательные навыки, умение подражать показу взрослого, радоваться процессу выполнения упражнения.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Ну еще немножко!</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"Волшебный мешочек". (физическое воспитание,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тактильные ощущения, восприятие, внимание, мышление, речь; побуждать к обследованию предметов, их свойств (форма, цвет, твердость и мягкость, гладкость и шершавость, издаваемый звук); вызывать интерес к окружающим предметам, эмоциональный отклик.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"Посуда". (физическое воспитание,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выполнять движения в соответствии с текстом, развивать внимательность, воображение.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тарелок, как один, (ладони вместе перед собой, делают "тарелку"),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Суп мы ложками едим (вращательные движения рукой с воображаемой ложкой),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"держать вилку"),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Ножик режет нам омлеты ("резать" прямой ладонью взад-вперёд).</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"Посадим цветы у домиков". (сенсорика,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соотносить разнородные предметы по цвету: красные цветы к красному дому, жёлтые цветы к жёлтому дому на зелёной полянке. Упражнять детей в различении цветов: красный, жёлтый, зелёный, синий. Материал: домики, цветы, полянка.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"Альди, альди, спи, малыш", Д. Ахметова.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41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"Родная земля".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слушать и повторять стихотворение о родной земле; вызывать положительные эмоции; формировать первоначальные представления о родной земле.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птицы весело звенят,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Ввысь беркуты взмывают,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Своей землей гордиться рад,</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каждый это знает!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"Мебель". (физическое воспитание,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стул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 (левую руку сжать в кулак, сверху положить ладонь правой руки)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 (поставить ладони под углом друг тыльными сторонами наружу)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ленточками -18. (физическое воспитание, музыка,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на ширине ступни, ленточки в опущенных руках, внизу; 1 - поднять ленточки вверх, помахать ими; 2- ип. Повторить 4–5 раз.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 стоя, ноги на ширине ступни, ленточки в согнутых руках у плеч; 1 - присесть, постучать кулачками о пол; 2 - ип. Повторить 4 раза.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 стоя, ноги на ширине плеч, ленточки в согнутых руках у плеч; 1- поворот туловища вправо, свести вытянутые руки в той же стороне, помахать поочередно; 2- ип; 3 - повторить упражнение (1) в левой стороне; 4 - ип. Повторить по 3 раза в каждую сторону.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стоя, ноги на ширине плеч, ленточки в согнутых руках у плеч; по сигналу бегать друг за другом в кругу 20-30 секунд. Чередовать с дыхательными упражнениями или ходьбой.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  стоя, ноги на ширине ступни, ленточки внизу; 1 - взмахнуть ленточками в стороны; 2 - ип. Повторить 4–5 раз. Упражнение выполнять в медленном темпе.</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потребность мыть руки перед приемом пищи; отрабатывать умение намыливать руки, смывать мыло, отжимать воду, вытирать руки полотенцем.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благоприятной среде, поддерживающей ребёнка во время приёма пищи; поддерживать умение самостоятельно принимать пищу, благодарить.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Ботқаны жейміз,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"Рақмет" дейміз. (кгн, навыки самообслуживания, соц-эмоц развитие,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 показывать образец бережного расхода воды.</w:t>
            </w:r>
          </w:p>
        </w:tc>
      </w:tr>
      <w:tr w:rsidR="00F85757"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дружбе". Пополнить уголок, библиотеку произведениями для детей, иллюстрациями, фотографиями родителей на данную тему.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Бес төре (Тәттімбет)</w:t>
            </w:r>
            <w:hyperlink r:id="rId97">
              <w:r>
                <w:rPr>
                  <w:rFonts w:ascii="Times New Roman" w:eastAsia="Times New Roman" w:hAnsi="Times New Roman" w:cs="Times New Roman"/>
                  <w:sz w:val="24"/>
                  <w:szCs w:val="24"/>
                </w:rPr>
                <w:t xml:space="preserve"> </w:t>
              </w:r>
            </w:hyperlink>
            <w:hyperlink r:id="rId98">
              <w:r>
                <w:rPr>
                  <w:rFonts w:ascii="Times New Roman" w:eastAsia="Times New Roman" w:hAnsi="Times New Roman" w:cs="Times New Roman"/>
                  <w:color w:val="1155CC"/>
                  <w:sz w:val="24"/>
                  <w:szCs w:val="24"/>
                  <w:u w:val="single"/>
                </w:rPr>
                <w:t>https://kitap.kz/music/2/bil-l-ysqaqtyng-oryndauyndagy-kuyler</w:t>
              </w:r>
            </w:hyperlink>
            <w:r>
              <w:rPr>
                <w:rFonts w:ascii="Times New Roman" w:eastAsia="Times New Roman" w:hAnsi="Times New Roman" w:cs="Times New Roman"/>
                <w:sz w:val="24"/>
                <w:szCs w:val="24"/>
              </w:rPr>
              <w:t xml:space="preserve"> (исполнитель Билял Искаков).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Культура разных народов. Тема: «Мир культур». Цель: развивать у детей чувство отзывчивости, доверительного отношения к ближайшим окружающим.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тем или иным обычаем казахского народа; провести игру, связанную с национальными особенностями.</w:t>
            </w:r>
          </w:p>
        </w:tc>
      </w:tr>
      <w:tr w:rsidR="00F85757"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5757" w:rsidRDefault="00F85757"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все дети в круг.</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твой друг и ты — мой друг!</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за руки возьмёмся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 другу улыбнёмся. (ознакомление с окружающим миром, развитие речи, физическое воспитание, музыка)</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«Казахстан, земля моя!»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 расти и расцветай,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Солнечный, прекрасный край!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Песней славлю я тебя,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земля моя! (развитие речи, ознакомление с окружающим миром)</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"Привет !" и "Добрый день!".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воспитание, музыка)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"Замечательно живем". Д. Ахметова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создавать благоприятную доверительную эмоциональную среду.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друг друга обнимаем, (Объятия)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игрушками играем. (Хлопки в ладоши)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и поем, (Покачивания влево, вправо)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Замечательно живем. (Подпрыгивания, хлопки в ладоши)</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 начинается с улыбки…"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"Круглый шанырак".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бросать мяч вперед; приучать принимать положение расставленных ног, держа мяч в руках над головой; развивать глазомер, мышцы ног, спины, рук; развивать умение включаться в игры-упражнения, испытывать радость от физических упражнений.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"Птичка в гнездышке".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Дыхание на упражнение "Какое дерево спокойнее?".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"Колыбельная".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внимательно слушать песню, эмоционально реагировать на характер и смысл музыкального произведения; совершенствовать умения выполнять движения в соответствии с музыкальным ритмом.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Сюжетно-дидактическая игра "Уложим куклу спать".</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"Техника бросания мяча".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технику метания мяча двумя руками из-за головы; воспитывать ловкость при метании мяча двумя руками из-за головы; расширять знания детей о празднике.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"Птичьи гнезда".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"Какое дерево спокойнее?".</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"Запомни, как мы бросаем мяч".</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технику метания мяча двумя руками из-за головы; воспитывать ловкость при метании мяча двумя руками из-за головы; расширять знания детей о празднике.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"Куры и цыплята".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tc>
        <w:tc>
          <w:tcPr>
            <w:tcW w:w="241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лепке "Масляные лепешки".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лепить лепешку из глины, применяя приемы лепки: скатывание, сплющивание.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"Наши ладошки гладеньки".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"Масляные лепешки".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"Поместится - не поместится".</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повторять за взрослым названное блюдо, продукт, запоминать его, есть аккуратно, благодарить за угощение.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дәмді болсын". ("Приятного аппетита".) (кгн, навыки самообслуживания, соц-эмоц развитие, казахский язык, ознакомление с окружающим миром, развитие речи)</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 (ознакомление с окружающим миром, физическое воспитание, развитие речи, кгн, навыки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у нас умница?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сам оденется, обуется?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Правую ножку в правый ботинок,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Левую ножку в левый ботинок.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 в рукаве,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Шапка на голове. (Д. Ахметова) (Штаны - шалбар, кофта - күртеше, ботинки - аяқ киім)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наступать на лужи, не толкать товарищей, не расстегивать застежки, липучки, не развязывать шнурки; говорить о своих потребностях, желаниях.</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Наблюдение за работой дворника.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детей о труде взрослых; воспитывать интерес и уважение к труду. Обратить внимание детей на убранную территорию.</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наш дворник?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Чистит дорожки от снега.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у него в руках?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Лопата.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внимательно понаблюдаем за работой дворника.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наблюдают за деятельностью дворника.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ещё кроме лопаты пользуется дворник?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Метлой.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отличается работа лопатой от работы метлой?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Лопатой убираем большой снег, метлой сметаем лёгкий снежок.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Трудная работа у дворника?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трудная.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работа дворника нужна людям?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нужна.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Чтобы было чисто и красиво вокруг.</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Наш дворник с метлой и лопатой,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мороз, листопад и пургу.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Сгребает, дорожки песком посыпает,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Детей приучает к труду.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сбор мелкого опавшего растительного сора. (навыки самообслуживания,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стремление детей к порядку, подражать взрослому, умение выполнять простейшие посильные трудовые действия сообща; воспитывать трудолюбие.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игра-упражнение "Байга". (казахский язык,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"Бросаем мяч в корзину".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бросков, корзина либо емкость, заменяющая ее.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с перешагиваниями через предметы.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камнями на земле.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 камнях; показать разнообразие камней, их некоторые свойства; воспитывать живой интерес к объектам неживой природы, любознательность.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к месту, где сосредоточены камни как декоративные элементы двора детского сада, задает вопросы: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 Какой формы камни? Какого цвета камни? Какие камни на ощупь?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Камни на ощупь разные: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Острые, шершавые, гладкие.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Камни по форме тоже разные,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Бесформенные, круглые, овальные.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Камни - это предметы неживой природы, они находятся в земле, у реки, у лесу, в степи. Люди заметили, как красивы камни, стали украшать свои дворы, улицы. Где вы еще видели камни?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уже дотрагивались до камней. Они были теплые, холодные или горячие?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детей.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камни лежат на горячем солнышке, то они станут горячими, если они будут лежать в тенечке - будут холодными. Вот, какие волшебные камни. Камни меняют температуру.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дотронуться до камней на солнце и тех, что находятся в тени.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очистка беседки, игровой площадки от растительного сора. (навыки самообслуживания,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испытывать радость от помощи взрослому, наводить порядок, складывать сор в специальную емкость; избегать скученности; воспитывать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"Кошка и цыплята".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бег, влезание на предметы и слезание с них. Развивать внимание и ориентировку в пространстве. Поддерживать интерес к взаимодействию со сверстниками. Побуждать к подражанию животным. Развивать воображение.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скамейке у окошка,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глазки открывает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Улеглась и дремлет кошка.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цыпляток догоняет.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"Передай мешочек".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с песком, игрушка.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Встанут детки друг за другом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маленькому кругу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Передадут мешочек,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цветочек.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мешочек не падает,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Кисоньку порадует.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прыжки в длину с места "через ручеек" (веревку).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дождем.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к пасмурной погоде, дождю; развить навыки наблюдения; воспитывать наблюдательность; закреплять правила безопасного наблюдения за живыми объектами.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дождь.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 Откуда идет дождь?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тучи в небе.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Дождь – это природное явление. Там в небе, в облаках собираются капли воды. Когда облака становятся тяжелыми большими, они превращаются в серые тучи, из них льется дождь.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"Дождик".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льёшь?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нам не даёшь?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не дождик — целый дождь!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 ты льёшь,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перестань.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откуда появляется дождь? Откуда льет дождь?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очистка беседки, игровой площадки от растительного сора. (навыки самообслуживания,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испытывать радость от помощи взрослому, наводить порядок, складывать сор в специальную емкость; избегать скученности; воспитывать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"Позовем мы дождик".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восприятие, двигательные навыки, вызывать интерес к дождю, как явлению природы.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Позовем мы дождик,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было больше,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Было больше воды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зеленой листвы.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Позовем мы дождик,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было больше,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Было больше воды,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цвели сады.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"Солнышко и дождик".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умения бегать по сигналу врассыпную, собираться в одном месте, не наталкиваясь друг на друга; развивать умение ориентироваться в пространстве; воспитывать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"Подпрыгни, достань колечко".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подпрыгивании с места вверх на двух ногах, дотягиваясь до висящего над головой предмета, колечка; развивать силу, внимание, вестибулярный аппарат, координацию движений; воспитывать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за ведущим по одному, ходьба парами.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воробьем.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наблюдать за воробьем, описывать внешний образ, повадки; поддерживать интерес к птице весной; воспитывать эмоциональную отзывчивость.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слышите? Чьи это звуки?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голос воробья. Воробей, это животное или птица?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воробья?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воробья есть голова, клюв, туловище, крылья, хвост и ноги.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воробей с помощью клюва? (Клюет, воду пьет.) С помощью Крыльев? (Машет.) С помощью ног? (Прыгает.)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Покажите, как машет крыльями воробей, как прыгает. Молодцы.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А. Барто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по лужице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Прыгает и кружится.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Перышки взъерошил он,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распушил.</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хорошая!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Чив-чив-чив!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как поет воробей?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как мы называем звуки воробья?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чирикание. Воробей чирикает "чив-чив-чив". Радуется, что пришла весна.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подбрасывание корма для птиц (в безопасном, спец. отведенном месте) (навыки самообслуживания,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кот".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"Прямая веревка".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Веревка, лента.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построение круга, бег врассыпную по сигналу.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сорокой.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поведении птиц весной; закреплять знания о сороке; воспитывать наблюдательность, устойчивый интерес к жизни птиц.</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сороку, предложить рассказать, чем отличается сорока от других птиц.</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при поддержке педагога описывают сороку: голова, клюв, шея, туловище, хвост, ноги. Оперение черное, грудка и крылья местами белые. Крылья и хвост у сороки очень длинные. Сорока больше воробья.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сороки – белобоки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костюмы очень строги: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Чёрный верх и белый бок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 любимый у сорок!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Послушайте, как стрекочет сорока. Она, как и все птицы, тоже радуется весне, весело поет свою песенку.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Сорока чирикает?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Сорока стрекочет.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очистка поверхностей игрового оборудования от сора, песка. (навыки самообслуживания,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предусмотреть особенности здоровья детей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летают".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имитировать движения птиц, действовать по сигналу. Дети – "птички" садятся на скамейке. На слова педагога: "Ай, птички полетели!" птички летают по всему залу. "Птички в гнезда полетели!" дети спешат и садятся на свои места. Педагог называет самую ловкую и быструю птичку, которая первая прилетела в свое гнездо. Игра повторяется.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"Перешагивание через предметы".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для перешагивания, игрушка-персонаж.</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змейкой за ведущим.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r>
      <w:tr w:rsidR="00F85757"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умение детей последовательно снимать одежду, размещать одежду на полках шкафа; поддерживать умение надевать обувь на правильную сторону. (ознакомление с окружающим миром, казахский язык, кгн)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выросли, узнали мы,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надевать сандалии.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не путаем стороны.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здорово!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бережно расходовать воду, самостоятельно мыть руки; развивать умение запоминать последовательность, заканчивать цикл действий; поощрять умение засучивать рукава, мыть руки аккуратно, находить свое полотенце, вытирать руки, вешать на место.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w:t>
            </w:r>
          </w:p>
        </w:tc>
      </w:tr>
      <w:tr w:rsidR="00F85757"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5757" w:rsidRDefault="00F85757"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(сенсорика, развитие речи, ознакомление с окружающим миром)</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"Про дождик".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артикуляцию, речь.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кап-кап (постукивание указательным пальцем одной руки о середину внутренней стороны ладони другой руки),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идешь ты? Как? Как? (качание указательным пальцем),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собираешь (разведение ладоней в стороны).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"Зеркало".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встает перед детьми и показывает 3-5 фигур.</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потешки "Ладушки" (развитие речи, ознакомление с окружающим миром, художественная литература)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интерес к устному народному творчеству.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Ладушки-ладушки,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Испекли оладушки.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окно поставили,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Остывать оставили.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прилетали,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Оладушки расклевали.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 полетели,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головку сели!</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Вызывать интерес к предстоящему приему пищи, вырабатывать правила культуры поведения за столом и приема пищи; учить есть аккуратно, наклоняясь над тарелкой; побуждать называть блюда словами "суп" ("көже", "сорпа"), "рагу" ("қуырдақ"), "плов" ("палау"); поддерживать желание благодарить. На моей тарелочке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съедаю я до дна. (ознакомление с окружающим миром, кгн, казахский язык)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 (развитие речи, ознакомление с окружающим миром, музыка,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Колыбельная «Люли - люли, люленьки»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Люли - люли, люленьки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вы, где вы, гуленьки?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Прилетайте на кровать,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Начинайте ворковать.</w:t>
            </w:r>
          </w:p>
          <w:p w:rsidR="00F85757" w:rsidRDefault="00F85757" w:rsidP="00A1120E">
            <w:pPr>
              <w:widowControl w:val="0"/>
              <w:spacing w:line="240" w:lineRule="auto"/>
              <w:rPr>
                <w:rFonts w:ascii="Times New Roman" w:eastAsia="Times New Roman" w:hAnsi="Times New Roman" w:cs="Times New Roman"/>
                <w:sz w:val="24"/>
                <w:szCs w:val="24"/>
              </w:rPr>
            </w:pP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Люли - люли, люленьки,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гуленьки!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в изголовьице...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 ка на здоровьице!</w:t>
            </w:r>
          </w:p>
          <w:p w:rsidR="00F85757" w:rsidRDefault="00F85757" w:rsidP="00A1120E">
            <w:pPr>
              <w:widowControl w:val="0"/>
              <w:spacing w:line="240" w:lineRule="auto"/>
              <w:rPr>
                <w:rFonts w:ascii="Times New Roman" w:eastAsia="Times New Roman" w:hAnsi="Times New Roman" w:cs="Times New Roman"/>
                <w:sz w:val="24"/>
                <w:szCs w:val="24"/>
              </w:rPr>
            </w:pP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 - ли, лю - ли, лю - 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гули.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гули ворковать,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детку усыплять: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Спи, малютка, почивай,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своих не открывай!</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"Водичка, водичка".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пальчиковой гимнастики-считалки "Куырмаш". (казахский язык, основы математики,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побуждать рассказывать считалку на казахском языке, понимать значение слов, активно применять в играх.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("Куырмаш"</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Пожарю зернышек в ладошке,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цыплят насыплю крошки.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главный,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забавный.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Палец-уточка,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Пошустрее чуточку.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средний - тополек,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длинный паренек.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 палец - погремушка,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Непослушная зверушка.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 маленький ребенок,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Коротышка-пастушонок. (Д. Ахметова))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благоприятной среде, поддерживающей ребёнка во время приёма пищи; поддерживать умение самостоятельно принимать пищу, благодарить.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Ботқаны жейміз,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"Рақмет" дейміз. (кгн, навыки самообслуживания, соц-эмоц развитие, ознакомление с окружающим миром, развитие речи)</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"Шары летят".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рисовать с помощью карандаша силуэты шаров, похожих по форме на круг и овал; формировать умение располагать объекты на всей поверхности листа; упражнять в технике рисования законченной формы от одной точки; дать понятие о шарах, как об атрибуте праздников; развивать внимание, мелкую моторику; воспитывать отзывчивость,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"Мы надуем шарик".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"Шары летят".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"Надуем большой шар".</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"Цветы".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Ромашки белые цветки – (ладонь вперёд, пальцы раздвинуть – это "ромашка"),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пальцы маленькой руки.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слетаются жуки (перебирать пальцы, "руки-ромашки" по одному),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Считать ромашки лепестки.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"Магазин".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классифицировать игрушки по общим признакам, воспитывать чувство взаимопомощи, расширить словарный запас детей, продолжать знакомить с правилами вежливости.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все игрушки, изображающие товары, которые можно купить в магазине, расположенные на витрине, сумки, деньги.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развитию речи и художественной литературе "Знакомство с картиной "Пришла весна".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времени года весна, познакомить с картиной о явлениях весной; формировать представления о деревьях весной, почках, листьях; дать знания о том, что для деревьев нужно солнце и вода.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по картине "Весна пришла".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"Весна машет ручками".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по заучиванию стихотворения на основе ответов на вопросы "Весна машет ручками".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Словесно-логическое упражнение "Что надо?".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Рефлексивно-развивающее упражнение "Листья распустились".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"Птички".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птички (махать руками, как крылышками),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сенсорике "Краски смешались".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детей о сенсорном эталоне, цвете; формировать простейшие представления о космосе, ракете, звездах; расширять знания об основных цветах и переходных (голубой, розовый); уточнять представления о предметах и образах, имеющих исходный, один из основных цветов; закреплять правила ухода за игрушками.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"Магазин игрушек".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"На ракете полетим".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 восприятие и внимание "Какого цвета много?".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Рефлексивно-творческое упражнение "Краски перемешались".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"Зернышки".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действовать по правилам, развивать выносливость. Педагог говорит: "Посадили зернышки в землю". Дети садятся на пол, сжимаются в комок. "Полил дождь, а потом засветило солнце. Стали зернышки прорастать, появились росточки", - продолжает педагог. Дети медленно поднимаются, подтягиваются, поднимая руки - "росточки" вверх, поворачиваясь к "солнышку".</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ознакомлению с окружающим миром "Надуем шар". Наблюдение за свойством воздуха.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со свойствами воздуха на простом эксперименте, увеличении или уменьшении размера надувного шара; формировать понятие о пользе воздуха в жизни человека; развивать внимание, мышление, воображение, речь; воспитывать интерес к экспериментированию.</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Музыкально-ритмическое упражнение "Как дети танцуют".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воздухом.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"Вот ладошки - как флажки".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"Какого цвета нет?"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"Надуем шар".</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"Родная земля".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слушать и повторять стихотворение о родной земле; вызывать положительные эмоции; формировать первоначальные представления о родной земле.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птицы весело звенят,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Ввысь беркуты взмывают,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Своей землей гордиться рад,</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каждый это знает!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"Семья". (ознакомление с окружающим миром, развитие речи, кгн)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побуждение детей творчески воспроизводить в игре быт семьи, формировать умение взаимодействовать в сюжетах с двумя действующими лицами (мама — дочка). Развивать умение взаимодействовать и ладить друг с другом.</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"Поставь окошки домику". (сенсорика,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находить определенную фигуру определенного цвета и накладывать на схему (окошечки).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карточки – домики с контурами-окошечками разного цвета и фигуры.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дети раскладывают фигуры на окошечки.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"Накорми куклу". (ознакомление с окружающим миром, развитие речи, кгн)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с игрушками, побуждать желание играть по оговоренному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куклы, мебель для кукол, игрушечная посуда.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63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прищепкой "Ежик". (физическое воспитание, развитие речи,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"Спрячем куклу".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Спрячем нашу куклу (педагог прячет куклу за спину),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куклу Машу (все хлопают в ладоши),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 кукле подойдет (называют девочку по имени),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куколку возьмет (девочка идет и берет куклу),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куклой нашей Танечка попляшет (пляшет в кругу),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Хлопнем все в ладошки (все хлопают и говорят),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попляшут ножки.</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тарелок, как один, (ладони вместе перед собой, делают "тарелку"),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Суп мы ложками едим (вращательные движения рукой с воображаемой ложкой),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"держать вилку"),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Ножик режет нам омлеты ("резать" прямой ладонью взад-вперёд).</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"Цветы". (физическое воспитание,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Ромашки белые цветки – (ладонь вперёд, пальцы раздвинуть – это "ромашка"),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пальцы маленькой руки.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слетаются жуки (перебирать пальцы, "руки-ромашки" по одному),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Считать ромашки лепестки.</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круговыми движениями, делать "планету Земля". (физическое воспитание, лепка, ознакомление с окружающим миром)</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 (ознакомление с окружающим миром, развитие речи, кгн, навыки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у нас умница?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сам оденется, обуется?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Правую ножку в правый ботинок,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Левую ножку в левый ботинок.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 в рукаве,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Шапка на голове. (Д. Ахметова) (Штаны - шалбар, кофта - күртеше, ботинки - аяқ киім)</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птицами. Голубем.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птицах участка, о голубе, его повадках; побуждать наблюдать за внешними особенностями птицы, ее движениями; воспитывать чувство заботы о птицах; закреплять правила безопасного наблюдения за живыми объектами.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обратить внимание на голубя.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это?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Голубь - это животное или птица?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узнали, что это птица? (У нее есть голова, клюв, глаза, туловище, хвост, крылья, ноги.) Чем покрыт голубь? (Голубь покрыт перьями.)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Оперение голубя сероватого, сизоватого цвета.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двигается голубь? Какие звуки издает голубь?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Голубь ходит по земле, по крыше, летает, воркует.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живет голубь? Да. Голубь живет на крыше, всегда рядом с человеком.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Гуля - гуля - голубок,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 пернатый дружок,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сизый бок,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Посиди-ка чуток.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 на кормушке,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Поклюй хлебушка лучше.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"Птички в гнездышках".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слышать по сигнал воспитателя, ходить и бегать врассыпную, не наталкиваясь друг на друга; воспитывать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"Передай мешочек".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с песком, игрушка.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ветром.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обобщенные представления о ветре, его свойствах; помочь определить направление ветра; воспитывать наблюдательность.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на участке ветер? Где ветер? Покажите.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вместе с детьми наблюдают за покачиванием деревьев, веток.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 вытягивание рук с лентами из бумажных салфеток, наблюдение за колыханием.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ветерок, ветрище,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дует и свищешь,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гуляешь,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Веточки качаешь.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по ощущениям теплый или холодный?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Когда ветер холодный, нужно одеваться тепло. А в жаркую погоду ветер помогает легче дышать.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Помочь определить силу ветра словами "сильный", "слабый.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 бугорка на бугорок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Ловко прыгал ветерок.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для закрепления понятия задает загадку: "Свищет, гонит, вслед ему кланяются. (Ветер)".</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Хороводная игра "Каравай". (ознакомление с окружающим миром,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дети ходить по кругу, не отпуская рук, выполнять движения в соответствии с текстом.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 именины испекли мы каравай: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 Кого хочешь - выбирай.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"Подпрыгни, достань колечко".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подпрыгивании с места вверх на двух ногах, дотягиваясь до висящего над головой предмета, колечка; развивать силу, внимание, вестибулярный аппарат, координацию движений; воспитывать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"Удочка" с колечком на конце.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флагами.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следить за флагами, замечать ветер по колыханию флагов; воспитывать чуткость, наблюдательность.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что участок украшен праздничными флагами, наблюдать, как на ветру развеваются разноцветные флажки.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что это? Какого цвета флаги? Что делают флаги?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Флаги развеваются.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Горит на солнышке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Флажок,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будто 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 зажёг.</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о том, что колышущиеся флаги - это признак того, что на участке дует ветер.</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Казахская народная подвижная игра-упражнение "Байга". (казахский язык,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радости и задора, стремление к финишу.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"Бросаем мяч в корзину".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бросков, корзина либо емкость, заменяющая ее.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почками на деревьях.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знакомство с деревьями на участке; формировать представления о том, что почка — домик для листочка.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маленькие бочки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Распечатает весна,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пока в них спят листочки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растут во время сна. (Почки).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срезает по ветке в тополя, сирени, акации, показывает детям почки, побуждает сравнивать.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Ветки забираются в групповую комнату, ставятся в сосуды с водой для дальнейших наблюдений.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"Пчёлки и медведи".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действовать по сигналу; бегать, не наталкиваясь друг на друга. Дети делятся на две подгруппы: одна группа - пчёлы, другая - медведи. Пчёлы летают по участку, произнося: "Ж-ж-ж". Педагог произносит слова: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Ой, медведи идут,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Мёд у пчёлок унесут!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Выходят медведи. Пчёлки машут крыльями, жужжат, прогоняют медведей: "жалят" их, дотрагиваясь до них рукой. Медведи убегают.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"Перешагивание через предметы".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для перешагивания, игрушка-персонаж.</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птицами вечером весной.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умение детей наблюдать за птицами, называть некоторых из них (воробей, голубь, скворец, ворона, сорока), вызывать интерес к тому, что вечером птицы замолкают; воспитывать наблюдательность.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птичьим голосам.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Кто это? Каких птиц вы узнали по голосам?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чирикают воробьи, поют скворцы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Птицы похожи друг на друга?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птицы меньше по размеру, какие больше? (Дети могут сказать, то воробьи маленькие, ворона большая.)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время суток сейчас?</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вечер. вы заметили, что днем птицы громко пели, а сейчас они так же громко поют?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Вечером птицы поют не так громко, тихо поют, замолкают. Почему?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Скоро ночь. Птицы тоже готовятся ко сну. Тихо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"Цветные автомобили-2".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движений согласно цветового сигнала, развивать умение передвигаться (бегать, ходить) в разных направлениях, поддерживать желание детей не наталкиваться друг на друга; развивать вестибулярных аппарат, общую группу мышц; воспитывать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Рули по количеству детей; флажки двух цветов: красный, зеленый.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игра-упражнение "Прямая веревка".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Веревка, лента.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умение детей последовательно снимать одежду, размещать одежду на полках шкафа; поддерживать умение надевать обувь на правильную сторону. (ознакомление с окружающим миром, казахский язык, кгн)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выросли, узнали мы,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надевать сандалии.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не путаем стороны.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здорово!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самостоятельно мыть руки; развивать умение запоминать последовательность, заканчивать цикл действий; поощрять умение бережно расходовать воду, умение засучивать рукава, мыть руки аккуратно, находить свое полотенце, вытирать руки, вешать на место.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Вызывать интерес к предстоящему приему пищи, вырабатывать правила культуры поведения за столом и приема пищи; учить есть аккуратно, наклоняясь над тарелкой; побуждать называть блюда словами "суп" ("көже", "сорпа"), "рагу" ("қуырдақ"), "плов" ("палау"); поддерживать желание благодарить. На моей тарелочке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съедаю я до дна. (ознакомление с окружающим миром, кгн, казахский язык)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F85757"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игра на шумовых музыкальных инструментах по программе музыкального руководителя; развитие музыкального слуха, чувства ритма, навыков слушания муз.произведения, игры на инструменте. (музыка,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картинок к казахской народной сказке "Коза и глупый волк", к сказке "Как Коза избушку искала"; развивать умение соотносить картинки с текстом, побуждать комментировать увиденное простыми предложениями, фразами; вызывать положительные эмоции. (развитие речи, художественная литература, ознакомление с окружающим миром)</w:t>
            </w:r>
          </w:p>
        </w:tc>
      </w:tr>
      <w:tr w:rsidR="00F85757"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5757" w:rsidRDefault="00F85757"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потешки "Ладушки-ладушки".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интерес к устному народному творчеству.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Ладушки-ладушки,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Испекли оладушки.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окно поставили,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Остывать оставили.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прилетали,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Оладушки расклевали.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 полетели,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головку сели!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"Помоги матрёшкам найти свою ленту". (сенсорика,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матрёшки, ленты- широкая, узкая.</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игра-упражнение "Что у меня есть?"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называть выбранный ребенком предмет, игрушку, побуждать говорить предложениями; воспитывать интерес к предметам окружающего мира, их свойствам.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выбрать понравившийся предмет, спрашивает: "Что у тебя есть? Для чего он(а, 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Мотивировать отвечать на вопросы примерно такими ответами: "У меня есть мячик. С мячиком играю"; "У меня ложка. Ложкой едят кашу".</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"Мебель". (физическое воспитание,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 моторику рук, умение соотносить движения словам; закреплять представления о мебели.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стул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 (левую руку сжать в кулак, сверху положить ладонь правой руки)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 (поставить ладони под углом друг тыльными сторонами наружу)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развивающая игра "Парные картинки".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"Как воспитать ребенка щедрым?", "Детские страхи".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"Характер и темперамент ребенка".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поделок из природного материала "Это наша Земля".</w:t>
            </w:r>
          </w:p>
        </w:tc>
      </w:tr>
    </w:tbl>
    <w:p w:rsidR="00F85757" w:rsidRDefault="00F85757" w:rsidP="00F85757">
      <w:pPr>
        <w:spacing w:line="240" w:lineRule="auto"/>
        <w:rPr>
          <w:rFonts w:ascii="Times New Roman" w:eastAsia="Times New Roman" w:hAnsi="Times New Roman" w:cs="Times New Roman"/>
          <w:sz w:val="24"/>
          <w:szCs w:val="24"/>
          <w:highlight w:val="white"/>
        </w:rPr>
      </w:pPr>
    </w:p>
    <w:p w:rsidR="00F85757" w:rsidRDefault="00F85757" w:rsidP="00F85757">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F85757" w:rsidRDefault="00F85757" w:rsidP="00F8575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F85757" w:rsidRPr="001B79F3" w:rsidRDefault="00F85757" w:rsidP="00F85757">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Группа: младшая группа</w:t>
      </w:r>
      <w:r>
        <w:rPr>
          <w:rFonts w:ascii="Times New Roman" w:eastAsia="Times New Roman" w:hAnsi="Times New Roman" w:cs="Times New Roman"/>
          <w:sz w:val="24"/>
          <w:szCs w:val="24"/>
          <w:highlight w:val="white"/>
          <w:lang w:val="kk-KZ"/>
        </w:rPr>
        <w:t xml:space="preserve"> Одуванчик</w:t>
      </w:r>
    </w:p>
    <w:p w:rsidR="00F85757" w:rsidRDefault="00F85757" w:rsidP="00F8575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F85757" w:rsidRDefault="00F85757" w:rsidP="00F8575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28.04 - 02.05.2025г.</w:t>
      </w:r>
    </w:p>
    <w:tbl>
      <w:tblPr>
        <w:tblStyle w:val="a5"/>
        <w:tblW w:w="1587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1"/>
        <w:gridCol w:w="2835"/>
        <w:gridCol w:w="2551"/>
        <w:gridCol w:w="2693"/>
        <w:gridCol w:w="2552"/>
      </w:tblGrid>
      <w:tr w:rsidR="00F85757" w:rsidTr="00A1120E">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292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55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55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92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55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55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r>
      <w:tr w:rsidR="00F85757" w:rsidTr="00A1120E">
        <w:tc>
          <w:tcPr>
            <w:tcW w:w="15877"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F85757" w:rsidRDefault="00F85757"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Апрель – месяц трудолюбия и профессионализма: "Еңбек – ер азығы, жауын – жер азығы". /// "Труд человека питает, дождик землю орошает". (казахская народная пословица)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ждет тебя с утра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наши детвора.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Радуются наши лица,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хотим с тобой делиться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Куклами, машинками,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Красивыми картинками. (Д. Ахметова)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важности соблюдения режима дня и питания ребенка в праздничные дни в условиях семьи.</w:t>
            </w:r>
          </w:p>
        </w:tc>
      </w:tr>
      <w:tr w:rsidR="00F85757"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бережливость, стремление к порядку, чистоте. (навыки самообслуживания,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(кгн, навыки самообслуживания, соц-эмоц. развитие, ознакомление с окружающим миром)</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Побуждать детей к кормлению рыб в уголке природы; поддерживать интерес к наблюдению за рыбками в аквариуме; поддерживать желание проявлять заботу. (кгн, навыки самообслуживания,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(ознакомление с окружающим миром)</w:t>
            </w:r>
          </w:p>
        </w:tc>
      </w:tr>
      <w:tr w:rsidR="00F85757"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5757" w:rsidRDefault="00F85757"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Музыкально-ритмическое упражнение "Ходим - бегаем". (физическое воспитание, развитие речи, музыка)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весело мы идем!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Песенку, песенку мы поем.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бегом, бегом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комнате кругом.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нисколько не устали!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устали — да, да, да!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"Подберем куклам одежду".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называть предметы одежды (по сезону), развивать умение дифференцировать одежду для мальчиков и девочек, закреплять умения последовательно одевать куклу.; воспитывать внимательность, усидчивость.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Куклы, виды кукольной одежды.</w:t>
            </w:r>
          </w:p>
          <w:p w:rsidR="00F85757" w:rsidRDefault="00F85757" w:rsidP="00A1120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"Цветы". (физическое воспитание,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Ромашки белые цветки – (ладонь вперёд, пальцы раздвинуть – это "ромашка"),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пальцы маленькой руки.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слетаются жуки (перебирать пальцы, "руки-ромашки" по одному),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Считать ромашки лепестки.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"Помоги матрёшкам найти свою ленту". (сенсорика,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матрёшки, ленты - широкая, узкая.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Играем с игрушками-грузовиками.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речь, артикуляцию, мышление, внимание.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напрасно мы решили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Прокатить кота в машине: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кататься не привык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Опрокинул грузовик. (А. Барто)</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умение четко повторять слова стихотворения, получать эмоциональный заряд, закреплять представления о паровозе.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"Едет-едет паровоз!".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Мимо сада, мимо леса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по железным рельсам,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Громче грома, громче гроз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Едет-едет паровоз!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блестит от черной сажи,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пыхтит, чихает даже.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Неужели рельсы в луже?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Неужели он простужен?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Ту-ту-ту! - гудит гудок,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трубы идет дымок,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Слышен стук его колес,</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Едет-едет паровоз!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«Собери картинку из геометрических фигур».</w:t>
            </w:r>
          </w:p>
          <w:p w:rsidR="00F85757" w:rsidRDefault="00AF77AB" w:rsidP="00A1120E">
            <w:pPr>
              <w:widowControl w:val="0"/>
              <w:spacing w:line="240" w:lineRule="auto"/>
              <w:rPr>
                <w:rFonts w:ascii="Times New Roman" w:eastAsia="Times New Roman" w:hAnsi="Times New Roman" w:cs="Times New Roman"/>
                <w:sz w:val="24"/>
                <w:szCs w:val="24"/>
              </w:rPr>
            </w:pPr>
            <w:hyperlink r:id="rId99">
              <w:r w:rsidR="00F85757">
                <w:rPr>
                  <w:rFonts w:ascii="Times New Roman" w:eastAsia="Times New Roman" w:hAnsi="Times New Roman" w:cs="Times New Roman"/>
                  <w:color w:val="1155CC"/>
                  <w:sz w:val="24"/>
                  <w:szCs w:val="24"/>
                  <w:u w:val="single"/>
                </w:rPr>
                <w:t>https://bilimkids.kz/steam/66?l=4</w:t>
              </w:r>
            </w:hyperlink>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"Цветы". (физическое воспитание,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двигательные навыки.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 выросли цветы! (Дети маршируют на месте)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солнцу потянулись высоко, высоко! (Тянут руки вверх)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Цветам тепло и хорошо! (Качают поднятыми руками)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ромашки! (Загибают пальцы на двух руках)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Незабудки! Васильки!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Босиком и без рубашки (Шагают на месте)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Ходим мы, плетём венки! (Шагают на месте, имитируют плетение руками)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"Одуванчик". О. Высотской.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мышление, воображение.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Уронило солнце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 золотой.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Вырос одуванчик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молодой.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чудесный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Золотистый цвет.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большого солнца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Маленький портрет.</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ленточками -18. (физическое воспитание, музыка,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на ширине ступни, ленточки в опущенных руках, внизу; 1 - поднять ленточки вверх, помахать ими; 2- ип. Повторить 4–5 раз.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 стоя, ноги на ширине ступни, ленточки в согнутых руках у плеч; 1 - присесть, постучать кулачками о пол; 2 - ип. Повторить 4 раза.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 стоя, ноги на ширине плеч, ленточки в согнутых руках у плеч; 1- поворот туловища вправо, свести вытянутые руки в той же стороне, помахать поочередно; 2- ип; 3 - повторить упражнение (1) в левой стороне; 4 - ип. Повторить по 3 раза в каждую сторону.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стоя, ноги на ширине плеч, ленточки в согнутых руках у плеч; по сигналу бегать друг за другом в кругу 20-30 секунд. Чередовать с дыхательными упражнениями или ходьбой.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  стоя, ноги на ширине ступни, ленточки внизу; 1 - взмахнуть ленточками в стороны; 2 - ип. Повторить 4–5 раз. Упражнение выполнять в медленном темпе.</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кашу,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нашу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 донышка поедим,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Коту Ваське не дадим.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Васьки есть своя каша,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наша.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(кгн, навыки самообслуживания, соц-эмоц развитие, ознакомление с окружающим миром, развитие речи, казахский язык)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 показывать образец бережного расхода воды.</w:t>
            </w:r>
          </w:p>
        </w:tc>
      </w:tr>
      <w:tr w:rsidR="00F85757"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рассматривание картинок к произведениям: Маршак С. "Сказка о глупом мышонке"; стихи А. Барто о транспорте, К. Чуковского "Бармалей", "Тараканище"; развивать умение соотносить картинки с текстом, побуждать комментировать увиденное простыми предложениями, фразами; вызывать положительные эмоции. (развитие речи, художественная литература,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Бейбіт - Қазен Әбуғазы</w:t>
            </w:r>
            <w:hyperlink r:id="rId100">
              <w:r>
                <w:rPr>
                  <w:rFonts w:ascii="Times New Roman" w:eastAsia="Times New Roman" w:hAnsi="Times New Roman" w:cs="Times New Roman"/>
                  <w:sz w:val="24"/>
                  <w:szCs w:val="24"/>
                </w:rPr>
                <w:t xml:space="preserve"> </w:t>
              </w:r>
            </w:hyperlink>
            <w:hyperlink r:id="rId101">
              <w:r>
                <w:rPr>
                  <w:rFonts w:ascii="Times New Roman" w:eastAsia="Times New Roman" w:hAnsi="Times New Roman" w:cs="Times New Roman"/>
                  <w:color w:val="1155CC"/>
                  <w:sz w:val="24"/>
                  <w:szCs w:val="24"/>
                  <w:u w:val="single"/>
                </w:rPr>
                <w:t>https://kitap.kz/music/2/murat-abugazynyng-oryndauyndagy-kuyler</w:t>
              </w:r>
            </w:hyperlink>
            <w:r>
              <w:rPr>
                <w:rFonts w:ascii="Times New Roman" w:eastAsia="Times New Roman" w:hAnsi="Times New Roman" w:cs="Times New Roman"/>
                <w:sz w:val="24"/>
                <w:szCs w:val="24"/>
              </w:rPr>
              <w:t xml:space="preserve"> (исполнитель Мурат Абулгазин).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Тема: «Почему важно уважать других?» Цель: воспитать у детей чуткость и отзывчивость к окружающим. Задачи: показать на примере игровых ситуаций образцы доброжелательность, взаимопомощи. Показать примеры выражения доброжелательности.</w:t>
            </w:r>
          </w:p>
        </w:tc>
      </w:tr>
      <w:tr w:rsidR="00F85757"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5757" w:rsidRDefault="00F85757"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 (ознакомление с окружающим миром, развитие речи, физическое воспитание, музыка)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Утреннее приветствие "Здравствуй, Небо!".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(руки поднять вверх),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Земля! (руками над головой описать большой круг),</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планета Земля! (плавно опустить руки на ковер),</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наша большая семья! (описать большой круг над головой, все ребята берутся за руки и поднимают их вверх).</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"Замечательно живем". Д. Ахметова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создавать благоприятную доверительную эмоциональную среду.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друг друга обнимаем, (Объятия)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игрушками играем. (Хлопки в ладоши)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и поем, (Покачивания влево, вправо)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Замечательно живем. (Подпрыгивания, хлопки в ладоши)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 (ознакомление с окружающим миром, развитие речи, физическое воспитание, музыка)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"Как солдатики в строю".</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по наклонной доске в направлении вверх, вниз; учить держать равновесие, опираться на помощь взрослого; поддерживать у желании шагать в марше, высоко поднимая колени; развивать внимание, вестибулярный аппарат, мышцы ног, спины; воспитывать интерес к армейской службе, учить испытывать чувство радости от выполнения маршевых движений.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"Лети-лети".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"Космос".</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"Сияй, салют!".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понимать ритм слушаемой песни и уметь определять с ведущим простой и громкий характер звуков; развивать умение обращать внимание на элементы ритмических движений; обучение культуре группового исполнения на духовых инструментах.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изменилось?".</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"Мы похожие друг на друга солдатики".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строиться и идти друг за другом легкими, торжественными шагами; совершенствовать технику ходьбы вверх и вниз по наклонной доске; развивать ловкость, быстроту, реакцию в поддержании физического равновесия при ходьбе вверх и вниз по наклонной доске; развивать умение соблюдать указанное направление во время ходьбы и бега, развивать чувство равновесия, глазомер, воспитывать выдержку.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"Лиса и птенцы".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музыке "Нежные цветы".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ритмично двигаться под музыку; развить умение отличать характер веселой песни от темпа; обучение групповым и парным танцам в ритме музыкального спектакля.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"Какого цвета цветок?".</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детей спокойно садиться за стол, не спеша откусывать, пережевывать пищу, повторять правильные примеры, благодарить; мотивировать, поощрять аккуратный прием пищи.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же вкусно!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Пережевываем пищу тщательно,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Благодарим обязательно. (Д. Ахметова) (ознакомление с окружающим миром, развитие речи, физическое развитие, кгн)</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 (ознакомление с окружающим миром, физическое воспитание, развитие речи, кгн, навыки самообслуживания, казахский язык)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умею обуваться,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только захочу.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маленького братца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Обуваться научу.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 сапожки.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 с левой ножки,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 с правой ножки.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дождичек пойдёт,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Наденем калошки.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Эта – с правой ножки,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Эта – с левой ножки.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хорошо! (Е.Благинина)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наступать на лужи, не толкать товарищей, не расстегивать застежки, липучки, не развязывать шнурки; говорить о своих потребностях, желаниях.</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солнцем.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объектом неживой природы, солнцем, как источником света, тепла; формировать правила безопасности, умения не смотреть на солнце напрямую, дать информацию о предметах защиты от прямых лучей солнца; показать примеры влияния солнца на живую и неживую природу; воспитывать любознательность; закреплять правила безопасного наблюдения за солнцем.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как кругом светло, тепло.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откуда столько света, тепла? Почему на улице не темно, а светло?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солнышко наше ясное. Где находится солнце?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хочу сказать вам сразу, что на солнце прямо глядеть нельзя. Солнце яркое, горячее, его свет может обжечь глаза. Поэтому люди надевают солнцезащитные очки. Если так хочется поглядеть на солнце, то можно воспользоваться фотопленкой.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солнце по форме? Что делает солнце? Какое еще солнце?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Солнце появляется утром, и мы видим зарю. Затем солнце поднимается в небо высоко-высоко. И дни становятся длиннее.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солнышко светит, значит, какая погода на улице?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Солнышко светит - погода ясная, солнечная. Солнце высоко - значит будет тепло и жарко.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 Вытянуть руки вперед, протянуть к солнечному свету ладонью тыльной стороной вверх. Дети замечают, что ладони стали теплее, они нагреваются.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потрогать железные предметы, скамейки - они теплые, нагреты солнцем.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Пеки, пеки, солнышко,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Красное ведрышко!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Рано-рано играй,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Своих деток согревай!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"Наседка и цыплята".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сигналу, упражнять в беге в разных направлениях и в подлезании.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"Зашагали ножки по дорожке". (физическая культура)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самостоятельной ходьбе. Учить ходить в одном направлении. Вызывать удовольствие от общения со взрослым. Вселять уверенность в своих возможностях.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встает на расстоянии 1,5—2 м от детей. Затем расстояние можно увеличить. Он ласково манит к себе детей со словами: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Зашагали наши ножки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веселее топ-топ,</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по дорожке, топ-топ.</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наши ножки, топ-топ,</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мы как умеем, топ-топ,</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по дорожке.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"Брось и догони".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в игровой форме бросанию и ловле мяча, развитие ловкости и быстроты реакции, уме­ния играть в коллективе.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Прогулка по площадке детского сада "Безопасность на участке".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к объектам участка, побуждать их рассматривать, узнавать об опасных ситуациях на участке; воспитывать навыки адаптации в окружающей среде.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осмотреть участок, назвать его объекты: игровые, растительные.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а какие изменения произошли на участке? Скажите, где снег? Где лужи? Где капель? Где лед?</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мы надеваем на себя? Шубку? Валенки? Варежки? Шарф? (Побудить отвечать с использованием "не", союза "а".)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Снег растаял, земля подсохла, стало тепло, и так хочется побегать, попрыгать, поиграть в догонялки.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Шепчет солнышко листочку: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робей, голубчик!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берёт его из почки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зелёный чубчик. (В.Орлов)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Качели, горка, беседка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Ждут, ну когда же детки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ним на участок придут,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же песню споют,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Порезвятся они, покатаются,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наконец разыграются.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участке у нас есть и деревья, и кусты, и игровые постройки, на которых мы играем. Однако, когда мы легко одеты, кругом много места, мы забываем о безопасности.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определяют основные правила поведения на участке: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 время бега глядеть под ноги, вперед, чтобы не натолкнуться, не споткнуться;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нельзя подбирать из земли палки, ветки другие предметы, играть с ними, опасно для товарищей и для себя;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нельзя близко подходить к птицам, животным, они дикие, могут испугаться, напасть;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нельзя подбирать предметы, лежащие на земле; лучше сказать об этом взрослому.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очистка поверхности песка в песочнице от опавшего растительного сора. (навыки самообслуживания,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 медведя во бору".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русскими народными подвижными играми; учить бегать по сигналу в разных направлениях, не наталкиваясь друг на друга.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 кочки на кочку".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умение действовать по сигналу, упражнять в прыжках в глубину, с места в длину, в быстром беге.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"Ходят-ходят петушки".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одуванчиком днем. (ознакомление с окружающим миром, развитие речи, художественная литература)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знания детей об одуванчике, его внешних особенностях, его лекарственных свойствах; воспитывать чуткость, любовь к природе.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одуванчик.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на это растение. Что это? Как называется это растение?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одуванчик. Одуванчик - это дерево? Это цветок?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одуванчика?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одуванчика есть стебли, листья, цветы. Какие они?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одуванчика прямые гладкие стебли, большие листья. Какого они цвета? (Листья желтого цвета.)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Цветы, посмотрите, какие. Какого цвета цветы?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Желтая головушка,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Розовая ножка.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Одуванчик-солнышко.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Подержу в ладошке.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Появилось солнышко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мае на лугу,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него любуюсь,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берегу. (В. Мирясова)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Цветок у одуванчика желтого цвета. Если понюхать цветы одуванчика, что мы почувствуем?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Цветы одуванчика по запаху ароматные.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одуванчик полезен для здоровья, его отваривают, используют как лекарство.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сбор мелкого опавшего растительного сора. (навыки самообслуживания,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"Одуванчик".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Одуванчик, одуванчик! (приседать, медленно подниматься),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Стебель тоненький, как пальчик.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ветер быстрый-быстрый (разбегаться в разные стороны),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поляну налетит,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вокруг зашелестит. (Говорить "Ш-ш-ш-ш-ш"),</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Одуванчика тычинки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Разлетятся хороводом (взяться за руки и идти по кругу),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сольются с небосводом.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"Куры и кошка".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бег; развивать умение подражать, быть внимательным и действовать по сигналу; поощрять самостоятельные действия; вызывать чувство радости от совместных действий.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"Пройди через ручеек".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чувство равновесия, ловкость, глазомер.</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грузовиком. (ознакомление с окружающим миром, художественная литература)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 детей умение различать грузовик от других видов транспорта, определять его назначение, перевозить грузы; развивать интерес к труду водителя.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назвать проходящие виды транспорта, затем задает вопрос:</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а среди этих видов транспорта есть грузовик? Где он? Покажите.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Как вы узнали, что это грузовик? Что у него есть?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кабина, кузов, колеса. Для чего нужен грузовик? Что он перевозит?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Грузовик сам ездит? Как он ездит?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Грузовик водит водитель, это человек, который управляет машиной. Водитель двигает рычаги, нажимает на кнопки, крутит руль, грузовик поднимает кузов, сбрасывает груз, едет, притормаживает, поворачивает, останавливается. Вот, какой умелый водитель, всем, кому нужен груз, быстро привозит и радует.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Грузовик такой же как и легковой автомобиль? Чем они отличаются?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еще раз закрепляет с детьми то, что грузовик перевозит грузы, автомобиль - людей.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 "Грузовик".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напрасно мы решили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Прокатить кота в машине: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кататься не привык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Опрокинул грузовик.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очистка поверхностей игрового оборудования от сора, песка. (навыки самообслуживания,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действовать по образцу, сообща, пользоваться простым инвентарем; воспитывать трудолюбие.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предусмотреть особенности здоровья детей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"Мы — шоферы".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труде шофера; учить ориентироваться на местности, развивать быстроту и выносливость, формировать звукопроизношение. Побуждать двигаться по сигналу, двигаться по площадке, не наталкиваясь друг на друга.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Макеты рулей по количеству детей.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Хороводная игра "По ровненькой дорожке".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вперед..</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передвигаться по площадке друг за другом, развивать вестибулярный аппарат, ориентировку в пространстве, умение соблюдать дистанцию в колонне.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 и вагончики повёз: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"Чу-чу-чу, далеко я укачу!"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Вагончики зелёные бегут, бегут, бегут,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круглые колесики, всё тук, да тук, да тук.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(соц-эмоц развитие,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r>
      <w:tr w:rsidR="00F85757"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умелые ручки да ножки.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снимают детки одежку.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Снимают, складывают,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Себя радуют.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к бережному расходу воды, 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 (кгн, навыки самообслуживания, соц-эмоц развитие, ознакомление с окружающим миром, развитие речи)</w:t>
            </w:r>
          </w:p>
        </w:tc>
      </w:tr>
      <w:tr w:rsidR="00F85757"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5757" w:rsidRDefault="00F85757"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"Учимся одеваться".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подражать движениям главных героев, повторять слова песни; запомнить порядок одевания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"Красивые коврики" (2-4 части). (конструирование,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составлять коврики из частей; развивать внимание, память, восприятие, воображение; воспитывать внимательность, усидчивость.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"Уточка" (развитие речи, ознакомление с окружающим миром,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умение проговаривать слова текста согласно ритма стихотворных строк; развивать представление об объекте.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Шла уточка бережочком,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Шла серая по крутому.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Вела детей за собою,</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малого, и большого,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среднего, и меньшого,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самого любимого.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 торопясь, пользоваться салфеткой; побуждать называть блюда словами "суп" ("көже", "сорпа"), "рагу" ("қуырдақ"), "плов" ("палау"); поддерживать желание благодарить. (ознакомление с окружающим миром, развитие речи, кгн, навыки самообслуживания, казахский язык)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Поели вкусный обед,</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Обед лучше конфет.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еще наши детки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Берут для пользы салфетки.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умеют красиво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Говорить "Спасибо!".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 (ознакомление с окружающим миром, развитие речи, физическое воспитание, кгн, навыки самообслуживания, музыка)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"Колыбельные"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Светик мой, и ты усни,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Месяц мой, и ты усни,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Сокол мой, и ты усни,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Беркут мой, и ты усни!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месяц золотой,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высокою звездой!</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выполнения упражнений по ходьбе по ребристой доске, осуществлять профилактику плоскостопия, стимулировать кровообращение, развивать вестибулярный аппарат; закреплять умение выполнять посильные гигиенические процедуры под присмотром педагога.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 "Водичка, водичка".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игра "Пальчики проснулись". (физическое воспитание, развитие речи, ознакомление с окружающим миром, кгн)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речь, моторику рук, память; формировать умение делиться положительными эмоциями.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пальчики проснулись ("фонарики" пальчиками),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 и встряхнулись (потянуться, потрясти кистями рук),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–крепко обнялись (сцепить в "замок" две руки),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работу принялись (покрутить "замок"),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Налепили куличей (имитировать лепку пирожков),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звать к себе гостей ("манить" пальчиками),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Заиграли на рояле (имитировать игру на рояле пальчиками),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весь день протанцевали ("фонарики").</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кашу,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нашу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 донышка поедим,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Коту Ваське не дадим.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Васьки есть своя каша,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наша.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(кгн, навыки самообслуживания, соц-эмоц развитие, ознакомление с окружающим миром, развитие речи, казахский язык)</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"Салют".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рисовании с помощью цветных мелков линий разной длины, расходящихся от середины, заранее проставленных пятен; учить называть рисунок словом "салют"; формировать представления о салюте как средства выражения радости, праздника; развивать внимание, мелкую моторику рук, память; воспитывать интерес к праздникам, чувство радости.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"Салют".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"Салют".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"Настроение". Видеоролик "Настроение".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развитию речи и художественной литературе "Выразительное чтение потешки "Привяжу я козлика".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первичные знания о цветущей весне через стихотворение о тюльпанах; познакомить с русской народной потешкой "Привяжу я козлика"; развивать представления о формах заботы человека о домашнем животном, козлике.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Словесно-ритмическое упражнение выразительному рассказыванию потешки на основе пантомимы "Привяжу я козлика".</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конструированию "Воротца".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и закреплять представления детей о свойствах строительного материала, кирпича, бруса, кубиков, призмы; познакомить с принципами постройки "ворот"; формировать представления о воротах возле дома; расширять знания о жизни домашних животных весной; формировать представления месте собаки в жизни человека.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"Ворота".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"Назовите, куда залез котенок?".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мышление, речь; упражнять в употреблении словосочетаниях приставки "предлога".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"Рыжий Котенок".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Рыжий Котенок,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постреленок!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 по стульям: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было шумно!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шкафчик,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столик,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тапок,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коврик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хочет на руки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Грязный Мяука. (Д. Ахметова).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ознакомлению с окружающим миром "Тюльпан".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весенним цветком, тюльпаном; учить замечать особенности в строении цветка, называть их; формировать представления о празднике Дня защитника Отечества; дать понятие о цветах, как символе дарения на праздниках; развивать внимание, эмоциональную сферу; воспитывать чуткость.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Обследование предмета "Тюльпан".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"Тюльпаны качают головами".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"Чего нет?".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"Посуда". (физическое воспитание,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 моторику рук, воображение, умение соотносить движения словам; закреплять представления о посуде и столовых приборах.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тарелок, как один, (ладони вместе перед собой, делают "тарелку")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Суп мы ложками едим. (вращательные движения рукой с воображаемой ложкой)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"держать вилку")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Ножик режет нам омлеты. ("резать" прямой ладонью взад-вперёд)</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сенсорике "Едет поезд".</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способности детей воспринимать и различать различные геометрические фигуры, цвета; развивать умения объединять несколько геометрических фигур в одну, называть их; упражнять в составлении градиента основных цветов; развивать умения слышать инструкции взрослого, следовать его показу, слову, мимике и жестам; развивать восприятие цвета, формы, мелкую моторику рук, мышление.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упражнение-обследование "Где прячется прямоугольник?".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"Покажи билет".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"Собери поезд".</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Рефлексивное упражнение на внимание "Кто это?".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развивающая игра "Парные картинки".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каждой по паре.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"Цвета".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умении различать, называть цвета.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"Наступила весна". (физическое развитие,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мелкую моторику рук, связную речь, память.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уж две недели (опускать по очереди руки вниз, пальцы вместе),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Капают капели.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солнце тает (руки ладонями вниз разведены в стороны),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ручьём стекает (обе руки ладонями вниз двигаются в одну сторону).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решили строить дом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зверюшек.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 построен, и теперь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заборчик нужен.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"Наступила весна". (физическое развитие,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мелкую моторику рук, связную речь, память.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уж две недели (опускать по очереди руки вниз, пальцы вместе),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Капают капели.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солнце тает (руки ладонями вниз разведены в стороны),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ручьём стекает (обе руки ладонями вниз двигаются в одну сторону).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"Теленок". (физическое развитие,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рогатый (делать два прыжка, ставить на голове "рожки" из пальцев),</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хвостатый (делать два прыжка, "хвостик" из руки – за спину),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ушастый (сделать два прыжка, "ушки" из ладошек – на голову),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очень страшный (сделать "рожки" на голове),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испугаю,</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забодаю (бодаться).</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 (ознакомление с окружающим миром, развитие речи, кгн, навыки самообслуживания, казахский язык)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умею обуваться,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только захочу.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маленького братца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Обуваться научу.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 сапожки.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 с левой ножки,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 с правой ножки.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дождичек пойдёт,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Наденем калошки.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Эта – с правой ножки,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Эта – с левой ножки.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хорошо! (Е.Благинина)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вечерним солнцем.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детей о частях суток, о длительности дня, о процессе заката солнца; побуждать замечать изменения в местоположении солнца в небе; воспитывать наблюдательность и любознательность.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поднимите голову, посмотрите на небо над головой. Где же солнце? Куда оно подевалось?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указать сторону света, где наблюдается солнце.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Чудеса ... Нашлось солнце. А ведь днем солнце было в другом месте.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произошло?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То, что солнце оказалось на другой стороне, это неудивительно. Ведь сейчас другое время суток.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сейчас время суток?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вечер, солнце уходит в закат, чтобы спрятаться ночью.</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днем оно было высоко над головой.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какое солнце, солнце- непоседа.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что поздней весной световой день длится дольше, солнце садится позже. Обращается внимание на то, что вечером замолкают птицы, насекомые прячутся, становится тише.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прячется за горку,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забегает в норку.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загорают звезды,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Муравьи закрыли гнезда.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больше не поют,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спят да утра ждут.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Человеку нужно тоже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Ждать, когда проснется солнце.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очистка поверхностей игрового оборудования от сора, песка. (навыки самообслуживания,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действовать по образцу, сообща, пользоваться простым инвентарем; воспитывать трудолюбие.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"Бегите к флажку".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действия строго по сигналу; развивать внимание, цветовосприятие, двигательные навыки в ходьбе и беге.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передвигаться по площадке друг за другом, развивать вестибулярный аппарат, ориентировку в пространстве, умение соблюдать дистанцию в колонне.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 и вагончики повёз: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"Чу-чу-чу, далеко я укачу!"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Вагончики зелёные бегут, бегут, бегут,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круглые колесики, всё тук, да тук, да тук.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проезжающим транспортом.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названия частей машины (кузов, кабина, колеса, руль); отмечать большое разнообразие машин, их назначение; воспитывать уважение к труду. При выходе на прогулку обратить внимание на продуктовую машину, стоящую возле кухни, отметить ее основные части и назначение — привозит продукты в детский сад. Далее понаблюдать за проезжающим автотранспортом. Машины какие? Легковые и грузовые. Грузовые автомобили, их назначение. Какие грузы перевозят грузовые машины? Какие машины вы знаете? Их назначение. А автобусы для чего нам нужны? (Перевозить пассажиров по городу.) А еще существуют специальные машины. Предложить детям их назвать. ("Скорая", пожарная, милицейская, машина для поливки улиц.) Рассказать о их назначении. Спросить, у кого папа работает водителем.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улице нашей машины, машины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Машины-малютки, машины большие.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Спешат грузовые, фырчат грузовые,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Торопятся, мчатся, как будто живые.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"Самолеты".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 кочки на кочку".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вперёд. Действовать по сигналу, упражнять в прыжках в глубину, с места в длину, в быстром беге.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Хороводная игра "По ровненькой дорожке".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вперед.</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одуванчиком вечером.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знания детей об одуванчике, побуждать рассматривать одуванчик вечером; воспитывать чуткость, любовь к природе.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мы снова будем рассматривать одно растение, загадаю загадку (Загадка об одуванчике):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зелененькой травке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бы из сказки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Желтые цыплятки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Заигрались в прятки,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шарики распушились,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снежники превратились,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стайкой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Разлетелись по лужайке. (Одуванчики)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это одуванчики. Какими они были днем?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Они были желтенькими, пушистыми. А сейчас что случилось?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Лепестки цветка одуванчика ​​закрылись. Почему?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вечер, поэтому цветы закрылись.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Обращается внимание на отцветшие соцветия, на белые шары.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Белые шары - это тоже одуванчик. После того, как желтые цветы завянут, они превращаются в белый пушистый шар из семян. Как только ветер подует на цветок, семена на парашютиках разлетятся. В тех места, куда опадут семена - вырастут новые цветы.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у детей нет аллергии на растение, можно предложить подуть, посмотреть, как разлетаются семена одуванчика.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сбор соцветий, природного материала для творческих работ. (навыки самообслуживания,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понимать инструкции, просьбы педагога, умение быть избирательным в действия, аккуратно складывать материал в мешочки; воспитывать любовь к природе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"Зайка серый умывается".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слушать текст и выполнять движения в соответствии с содержанием, играть по правилам; совершенствовать умения выполнять поскоки на двух ногах; воспитывать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друга" (нахождение пары, кружение на месте).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двигаться по сигналам, бегать врассыпную, не наталкиваясь друг на друга, останавливаться, находить себе пару, выполнять танцевальное движение, кружение в парах; развивать внимание, ориентировку в пространстве, воспитывать дружелюбие.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автобусом.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об автобусе, общественном транспорте; закрепить названия частей автобуса; воспитывать основы поведения в общественных местах.</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автобус.</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Автобус на дороге, это игрушка?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Автобус - это транспорт. Правильно.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Кого перевозит автобус?</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Автобус перевозит людей, много людей. Поэтому автобус называют общественный транспорт. А люди, когда садятся в автобус называются пассажиры.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 этот дом —</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Окна светятся кругом,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обувь из резины</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питается бензином.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части автобуса вы знаете?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салон автобуса, кабина, окна, колеса. А что есть внутри салона?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Внутри салона есть кресла для пассажиров. Когда в салон автобуса входят пожилые люди, старики, что нужно сделать?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стариков меньше сил, они быстро устают. Старикам люди уступают место.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очистка поверхности песка в песочнице от опавшего растительного сора. (навыки самообслуживания,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"Гаражи".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умение бегать и останавливаться в определенном месте по сигналам, не наталкиваясь друг на друга; развивать вестибулярный аппарат.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рули для каждого ребенка, бубен.</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"Трамвай".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следить за динамикой, безопасностью движения детей.</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 (соц-эмоц развитие, физическое воспитание,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умелые ручки да ножки.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снимают детки одежку.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Снимают, складывают,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Себя радуют.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бережно расходовать воду, 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 (кгн, навыки самообслуживания, соц-эмоц развитие, ознакомление с окружающим миром, развитие речи)</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 торопясь, пользоваться салфеткой; побуждать называть блюда словами "суп" ("көже", "сорпа"), "рагу" ("қуырдақ"), "плов" ("палау"); поддерживать желание благодарить. (ознакомление с окружающим миром, развитие речи, кгн, навыки самообслуживания, казахский язык)</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Поели вкусный обед,</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Обед лучше конфет.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еще наши детки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Берут для пользы салфетки.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умеют красиво</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Говорить "Спасибо!". (Д. Ахметова)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F85757"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игра на шумовых музыкальных инструментах по программе музыкального руководителя; развитие музыкального слуха, чувства ритма, навыков слушания муз.произведения, игры на инструменте. (музыка, физическое воспитание)</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картинок к произведениям: Маршак С. "Сказка о глупом мышонке"; стихи А. Барто о транспорте, К. Чуковского "Бармалей", "Тараканище"; развивать умение соотносить картинки с текстом, побуждать комментировать увиденное простыми предложениями, фразами; вызывать положительные эмоции. (развитие речи, художественная литература,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"Башни"; побуждать в свободное время выполнять постройки с помощью лего "башни", обыгрывать их. (конструирование, ознакомление с окружающим миром)</w:t>
            </w:r>
          </w:p>
        </w:tc>
      </w:tr>
      <w:tr w:rsidR="00F85757"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85757" w:rsidRDefault="00F85757" w:rsidP="00A1120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(физическое воспитание, музыка, ознакомление с окружающим миром, развитие речи)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передвигаться по площадке друг за другом, стараясь не наталкиваться друг на друга; развивать вестибулярный аппарат.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 и вагончики повёз:</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"Чу-чу-чу, далеко я укачу!".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Вагончики зелёные бегут, бегут, бегут,</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круглые колесики, всё тук, да тук, да тук.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"Колпачок". (физическое воспитание,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вслушиваться в текст, выполнять движения.</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потешки "Травка-муравка".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побуждать читать наизусть образцы устного народного творчества.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Травка-муравка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сна поднялась,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Птица-синица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зерно взялась,</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 за капустку,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 за корочку,</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Ребятки — за молоко.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"Родина". (развитие речи, ознакомление с окружающим миром)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интерес к художественному слову; воспитывать любовь к Родине, отзывчивость; развивать позитивные эмоции.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где родился - Родина,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пригодился - Родина.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Матушка милая - Родина,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Большая, красивая - Родина.</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Счастливые мы вырастаем</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родине, в Казахстане. (Д. Ахметова)</w:t>
            </w:r>
          </w:p>
        </w:tc>
      </w:tr>
      <w:tr w:rsidR="00F85757"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"Как приучать ребенка к правилам поведения за столом?", "Положительное влияние художественного слова при самостоятельном питании ребенка", "Важность похвалы ребенка при самообслуживании".</w:t>
            </w:r>
          </w:p>
          <w:p w:rsidR="00F85757" w:rsidRDefault="00F85757"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"Какие игры ребенок ребенок?"</w:t>
            </w:r>
          </w:p>
        </w:tc>
      </w:tr>
    </w:tbl>
    <w:p w:rsidR="00F85757" w:rsidRDefault="00F85757" w:rsidP="00F85757">
      <w:pPr>
        <w:spacing w:line="240" w:lineRule="auto"/>
        <w:rPr>
          <w:rFonts w:ascii="Times New Roman" w:eastAsia="Times New Roman" w:hAnsi="Times New Roman" w:cs="Times New Roman"/>
          <w:sz w:val="24"/>
          <w:szCs w:val="24"/>
          <w:highlight w:val="white"/>
        </w:rPr>
      </w:pPr>
    </w:p>
    <w:p w:rsidR="008E52A9" w:rsidRDefault="008E52A9" w:rsidP="008E52A9">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E52A9" w:rsidRDefault="008E52A9" w:rsidP="008E52A9">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8E52A9" w:rsidRDefault="008E52A9" w:rsidP="008E52A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8E52A9" w:rsidRPr="001B79F3" w:rsidRDefault="008E52A9" w:rsidP="008E52A9">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Группа: младшая группа</w:t>
      </w:r>
      <w:r>
        <w:rPr>
          <w:rFonts w:ascii="Times New Roman" w:eastAsia="Times New Roman" w:hAnsi="Times New Roman" w:cs="Times New Roman"/>
          <w:sz w:val="24"/>
          <w:szCs w:val="24"/>
          <w:highlight w:val="white"/>
          <w:lang w:val="kk-KZ"/>
        </w:rPr>
        <w:t xml:space="preserve"> Одуванчик</w:t>
      </w:r>
    </w:p>
    <w:p w:rsidR="008E52A9" w:rsidRDefault="008E52A9" w:rsidP="008E52A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E52A9" w:rsidRDefault="008E52A9" w:rsidP="008E52A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05.05 - 09.05.2025г.</w:t>
      </w:r>
    </w:p>
    <w:tbl>
      <w:tblPr>
        <w:tblStyle w:val="a5"/>
        <w:tblW w:w="15819"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913"/>
        <w:gridCol w:w="3827"/>
        <w:gridCol w:w="1276"/>
        <w:gridCol w:w="2919"/>
        <w:gridCol w:w="1559"/>
      </w:tblGrid>
      <w:tr w:rsidR="008E52A9" w:rsidTr="00A1120E">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391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382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127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91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155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391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382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1276"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1559"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r>
      <w:tr w:rsidR="008E52A9" w:rsidTr="00A1120E">
        <w:tc>
          <w:tcPr>
            <w:tcW w:w="15819"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Май – месяц единства и солидарности: "". /// "Единство должно быть в умах, а не в общности добра". (Абай Кунанбаев)</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по двору коток,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ним щенок Дружок.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Друзья не лают, не кусают,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нами весело играют. (Д. Ахметова)</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важности соблюдения детьми режима дня и своевременного сна, о соблюдении режима одевания ребенка по сезону, по погоде.</w:t>
            </w:r>
          </w:p>
        </w:tc>
      </w:tr>
      <w:tr w:rsidR="008E52A9"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391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(кгн, навыки самообслуживания, ознакомление с окружающим миром)</w:t>
            </w:r>
          </w:p>
        </w:tc>
        <w:tc>
          <w:tcPr>
            <w:tcW w:w="38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Побуждать и поддерживать желание детей собирать игрушки в игровом уголке после игры, расставлять по своим местам, бережно относиться к ним; учить замечать пыль, выполнять простые действия по протиранию полок. (кгн, навыки самообслуживания, соц-эмой развитие, ознакомление с окружающим миром)</w:t>
            </w:r>
          </w:p>
        </w:tc>
        <w:tc>
          <w:tcPr>
            <w:tcW w:w="127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Побуждать детей к кормлению рыб в уголке природы; поддерживать интерес к наблюдению за рыбками в аквариуме; поддерживать желание проявлять заботу. (кгн, навыки самообслуживания, ознакомление с окружающим миром)</w:t>
            </w: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r>
      <w:tr w:rsidR="008E52A9"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52A9" w:rsidRDefault="008E52A9" w:rsidP="00A1120E">
            <w:pPr>
              <w:widowControl w:val="0"/>
              <w:pBdr>
                <w:top w:val="nil"/>
                <w:left w:val="nil"/>
                <w:bottom w:val="nil"/>
                <w:right w:val="nil"/>
                <w:between w:val="nil"/>
              </w:pBdr>
              <w:spacing w:line="240" w:lineRule="auto"/>
            </w:pPr>
          </w:p>
        </w:tc>
        <w:tc>
          <w:tcPr>
            <w:tcW w:w="391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"Птички".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птички (махать руками, как крылышками),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выразительному чтению стихотворения. К. Жанабаев "Дождик".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интерес к художественному слову, интерес к природным явлениям.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льёшь?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нам не даёшь?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не дождик — целый дождь!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 ты льёшь,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перестань.</w:t>
            </w:r>
          </w:p>
        </w:tc>
        <w:tc>
          <w:tcPr>
            <w:tcW w:w="38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"Замочек".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исполнять движения по показу педагога, формировать умение проговаривать свои действия.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двери висит замок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его открыть бы смог? (руки в замке),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 (пальцы тянуть, не разжимая),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Покрутили, (стучать основанием ладоней),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 открыли! (разжимать руки).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"Волшебный мешочек".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тактильные ощущения, восприятие, внимание, мышление, речь; побуждать к обследованию предметов, их свойств (форма, цвет, твердость и мягкость, гладкость и шершавость, издаваемый звук); вызывать интерес к окружающим предметам, эмоциональный отклик.</w:t>
            </w:r>
          </w:p>
        </w:tc>
        <w:tc>
          <w:tcPr>
            <w:tcW w:w="12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"Какой? Какая? Какое? Какие?"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составлять словосочетания, правильно употребляя существительные в единственном, во множественном числах, согласовывать прилагательные с существительными в роде и числе, отвечая на вопросы Какой? Какая? Какое? Какие?; развивать связную речь, обогащать словарь.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развивающая игра "Парные картинки".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каждой по паре.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c>
          <w:tcPr>
            <w:tcW w:w="155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цветами -19. (физическое воспитание, музыка,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расставлены, цветы в опущенных руках, внизу (в каждой руке по одному цветку); 1 - поднять руки вперед, над головой, выполнить небольшие махи; 2 - ип. (Повторить 4-5 раз.)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расставлены, цветы в опущенных руках, внизу (в каждой руке по одному цветку); 1 - выставить ногу в сторону, повернуть тело в ту же сторону, выполнить поочередные махи цветами; 2- ип; 3 - повторить движения (1) в другую сторону; 4 - ип. (Повторить по 2 раза в каждую сторону.)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расставлены, руки на поясе, цветы в согнутых руках, перед собой; 1- полуприсед, поворот в правую сторону (пружинки); 2 - ип; 3 - то же упражнение (1) в другую сторону (пружинки); 4- ип. (Повторить по 2 раза в каждую сторону.)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вытянуты; цветы в обеих руках, на коленях; 1 - вытянуть руки в стороны, ноги согнуть в коленях; 2 - ип. (Повторить 3-4 раза.)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расставлены, руки на поясе, цветы в согнутых руках, перед собой. Прыжки на месте 20-30 секунд. Чередовать с дыхательными упражнениями или ходьбой.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 стойка ноги врозь, цветы в опущенных руках, внизу; 1- руки вверх - вдох; 2- руки вниз, выдох. (Повторить 2 раза.)</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Ложку правильно берем,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себя еду не льем.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Ребятушки сели,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всю кашу съели.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(кгн, навыки самообслуживания, соц-эмоц развитие, ознакомление с окружающим миром, развитие речи,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 показывать образец бережного расхода воды.</w:t>
            </w:r>
          </w:p>
        </w:tc>
      </w:tr>
      <w:tr w:rsidR="008E52A9"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защитниках Отечества". Пополнить уголок, библиотеку произведениями для детей, энциклопедиями, иллюстрациями, фотографиями родителей на данную тему.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Раушан гүлім.</w:t>
            </w:r>
            <w:hyperlink r:id="rId102">
              <w:r>
                <w:rPr>
                  <w:rFonts w:ascii="Times New Roman" w:eastAsia="Times New Roman" w:hAnsi="Times New Roman" w:cs="Times New Roman"/>
                  <w:sz w:val="24"/>
                  <w:szCs w:val="24"/>
                </w:rPr>
                <w:t xml:space="preserve"> </w:t>
              </w:r>
            </w:hyperlink>
            <w:hyperlink r:id="rId103">
              <w:r>
                <w:rPr>
                  <w:rFonts w:ascii="Times New Roman" w:eastAsia="Times New Roman" w:hAnsi="Times New Roman" w:cs="Times New Roman"/>
                  <w:color w:val="1155CC"/>
                  <w:sz w:val="24"/>
                  <w:szCs w:val="24"/>
                  <w:u w:val="single"/>
                </w:rPr>
                <w:t>https://kitap.kz/music/2/qarshyha-axmediyarov-kujler-iv</w:t>
              </w:r>
            </w:hyperlink>
            <w:r>
              <w:rPr>
                <w:rFonts w:ascii="Times New Roman" w:eastAsia="Times New Roman" w:hAnsi="Times New Roman" w:cs="Times New Roman"/>
                <w:sz w:val="24"/>
                <w:szCs w:val="24"/>
              </w:rPr>
              <w:t xml:space="preserve"> (исполнитель Каршыга Ахмедияров).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Тема:«Как вести себя, когда я злюсь?» Цель: знакомить детей с позитивными и негативными эмоциями, формировать чувство сочувствия. Задачи: побуждать выбирать позитивные эмоции как ответную реакцию на события; показать о возможности успокоиться. Привести примеры из детских книг или мультфильмов, где герои справляются с эмоциями.</w:t>
            </w:r>
          </w:p>
        </w:tc>
      </w:tr>
      <w:tr w:rsidR="008E52A9"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52A9" w:rsidRDefault="008E52A9" w:rsidP="00A1120E">
            <w:pPr>
              <w:widowControl w:val="0"/>
              <w:pBdr>
                <w:top w:val="nil"/>
                <w:left w:val="nil"/>
                <w:bottom w:val="nil"/>
                <w:right w:val="nil"/>
                <w:between w:val="nil"/>
              </w:pBdr>
              <w:spacing w:line="240" w:lineRule="auto"/>
            </w:pPr>
          </w:p>
        </w:tc>
        <w:tc>
          <w:tcPr>
            <w:tcW w:w="391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(ознакомление с окружающим миром, музыка,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tc>
        <w:tc>
          <w:tcPr>
            <w:tcW w:w="382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"Привет !" и "Добрый день!".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воспитание, музыка)</w:t>
            </w:r>
          </w:p>
        </w:tc>
        <w:tc>
          <w:tcPr>
            <w:tcW w:w="127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 начинается с улыбки…"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c>
          <w:tcPr>
            <w:tcW w:w="155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w:t>
            </w:r>
          </w:p>
        </w:tc>
        <w:tc>
          <w:tcPr>
            <w:tcW w:w="391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"Мы защитники Отечества".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техники ходьбы детей вверх и вниз по наклонной доске; отработка учебной деятельности; воспитание у детей сообразительности, ловкости.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"Лети-лети".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"Ракета".</w:t>
            </w:r>
          </w:p>
        </w:tc>
        <w:tc>
          <w:tcPr>
            <w:tcW w:w="382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"Потанцуем с цветами".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различать характер веселой песни и выполнять движения в соответствии с ритмом; совершенствовать навыки танца в группе и в паре; развивать положительные эмоции.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"Наши нежные цветки".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«Красивые цветы».</w:t>
            </w:r>
          </w:p>
        </w:tc>
        <w:tc>
          <w:tcPr>
            <w:tcW w:w="12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"Одуванчики".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бросать мяч вдаль; отрабатывать основы техники бросания мяча от груди, а также держа над головой, навыки выполнения упражнения с предметами; развивать внимание, глазомер, мышцы рук и спины; воспитывать усердие, внимательность, любовь к растительному миру.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"Баскетбол".</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"Спокойный мяч".</w:t>
            </w:r>
          </w:p>
        </w:tc>
        <w:tc>
          <w:tcPr>
            <w:tcW w:w="155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детей спокойно садиться за стол, не спеша откусывать, пережевывать пищу, повторять правильные примеры, благодарить; мотивировать, поощрять аккуратный прием пищи.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молодцы!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дети ладные,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аккуратные. (Д. Ахметова) (ознакомление с окружающим миром, развитие речи, физическое развитие, кгн)</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 (ознакомление с окружающим миром, физическое воспитание, развитие речи, кгн, навыки самообслуживания,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Застегнули первую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Пуговичку смелую,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Застегнем вторую,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 другую.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Застегнули целых пять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нам идти гулять!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наступать на лужи, не толкать товарищей, не расстегивать застежки, липучки, не развязывать шнурки; говорить о своих потребностях, желаниях.</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91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травой. (ознакомление с окружающим миром, развитие речи, художественная литература)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наблюдение за весенней травкой; развивать наблюдательность; активизировать словарь; воспитывать любовь к растениям.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 растаял, и на земле растет молодая травка. Посмотрите, как красиво стало вокруг.</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дотронуться до зеленых травинок, погладить, приговаривая: "Травушка зелёная всколыхнись, золотому солнышку покажись".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Травка, какая по цвету, на ощупь?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Трава по цветы зеленая, мягкая, пушистая.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трава ли моя, травушка,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трава моя шелковая,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кто же тебя, травушка,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тебя, зеленая,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Примял, притоптал?</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отчего растет трава?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Для травы нужна вода, дождь, траву нужно поливать.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что первую, молодую, зелёную травку нужно беречь, её нельзя рвать и топтать.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 солнцу пробивается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Зелёная трава.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весна - красавица,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как всегда права!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очистка беседки, игровой площадки от растительного сора.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помогать взрослому, слышать, понимать инструкции, просьбы, складывать сор в специальную емкость; воспитывать целеустремленность.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"Цыплята и кот".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играть по правилам, двигаться по сигналу, слышать голос педагога; развивать двигательные навыки.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сам в роли курочки, а дети – цыплята. Одного ребенка выбирают в роли кота.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Курочка и цыплятки идут гулять: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Вышла курочка-хохлатка, с нею желтые цыплятки,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Квохчет курочка: "Ко-ко! Не ходите далеко.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скамейке у дорожки улеглась и дремлет кошка.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глазки открывает и цыпляток догоняет.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последних словах кот просыпается и бежит догонять цыплят. Цыплята бегут к маме-курице под крыло.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героев игры.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"Лови-лови!".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прыжках. К палочке длиной примерно полметра на крепком шнуре прикрепляется лёгкий удобный для хватания предмет - мягкий поролоновый мячик, лоскуток и т.д.</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"Жук".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способности к подражанию, развивать двигательные навыки, положительные эмоции.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участвуют все дети – заранее выбирается ребенок, изображающий птичку.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дороге жук – жук, по дороге черный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него – вот какой проворный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него, вот какой проворный. (Дети стоя в кругу машут руками перед собой.)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упал, лапками задвигал, (Дети присаживаются на корточки)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Крылышками замахал, (Встают, делают махи руками)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запрыгал. (Прыгают на месте),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него – вот какой проворный. (Бегают на носочках врассыпную)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Птичка! (Дети – жуки бегут на места, стараясь, чтобы птичка их не поймала.)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382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растениями во дворе сада (яблоня либо другое цветущее плодовое дерево). (ознакомление с окружающим миром, развитие речи, художественная литература)</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формировать у детей представления о цветущих деревьях весной; показать связи процессов цветения с весенними явлениями; развивать любознательность, интерес к труду человека.</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 предлагает рассмотреть цветущую яблоню.</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Ребята, что это? Как оно называется?</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Это дерево называется яблоня. Правильно. Посмотрите, у нее есть ствол, ветки.</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Что произошло с яблоней? Что не ее ветках?</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Да. Это белые цветочки. Цветы покрыли все дерево, и оно похоже на белый шар из цветов.</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Слышите, какой аромат исходит от цветов яблони?</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Наклоняется одна из веток, чтобы дети могли услышать запах цветов.</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Ребята, этот ароматный запах нравится не только нам, людям, но и насекомым.</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Посмотрите, как подлетают к цветам пчелы. Для чего прилетают пчелы?</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Да. Пчелы собирают нектар, сок цветов, чтобы изготовить мед.</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 Токмакова "Яблонька"</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Маленькая яблонька</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 меня в саду.</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Белая-пребелая</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Вся стоит в цвету.</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Я надела платьице</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 белою каймой.</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Маленькая яблонька,</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Подружись со мной.</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беседки, игровой площадки от растительного сора.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поддерживать желание помогать взрослому, слышать, понимать инструкции, просьбы, складывать сор в специальную емкость; воспитывать целеустремленность.</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"Догони меня".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учить детей быстро действовать по сигналу, развивать ориентировку в пространстве, двигательные навыки. Примечание: следить за безопасным бегом, на начальном этапе дать возможность бежать без ускорения.</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Динамическое упражнение "Зайка да Петушок".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у детей умения представлять образы героев, имитировать движения, выразительно читать слова в упражнении; развивать положительные эмоции.</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 приглашает детей на открытую площадку.</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Дети, кто остался жить в лубяной избушке?</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Заяц да петух.</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Сейчас мы покажем как ходит заяц и петух.</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 показывает образец движений, дети подражают, передают эмоции героев сказки.</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"Зайка да Петушок".</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Зайка прыгает по полю:</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Скок-поскок,</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Скок-поскок. (Пауза).</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Хорошо ему на воле:</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Скок-поскок,</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Скок-поскок. (Пауза).</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Петя-Петя-Петушок,</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Распушил свой гребешок,</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Ходит важно по двору,</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Забавляет детвору. (Д. Ахметова)</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"Ноги ты не промочи".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Побежали ручейки,</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Ноги ты не промочи.</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Будь внимательным, беги (иди)!</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12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«Экология»: Наблюдение за насекомыми на участке, бабочкой. (ознакомление с окружающим миром, развитие речи, художественная литература)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распознавать насекомых по их отличительным особенностям; вызывать интерес к жизни насекомых; воспитывать бережное отношение к миру природы; закреплять правила безопасного поведения при наблюдении за живыми объектами.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Обращать внимание на насекомых, которых можно встретить на участке. Уточнить, что бабочки и божьи коровки, мухи летают, муравьи ползают по земле. Показать, как красивы бабочки на солнце, какие у них яркие и блестящие крылья.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бабочки есть голова, тело, шесть ног, большие крылья.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на крыльях бабочки?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у бабочки есть длинный хоботок. Для чего он?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Хоботком бабочка достает нектара, сок цветка, питается им.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Е.Корюкин "Бабочка"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Бабочка-красавица,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мне уж нравится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Платьице твое!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ж такая недотрога!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говорит мне строго: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летит она, не трогай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Крылышки ее!»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обращения с насекомыми. Ради забавы ловить насекомых нельзя: им от этого плохо. Маленькие существа хотят кушать, им нужно работать, кормить своих деток.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очистка поверхности песка в песочнице от опавшего растительного сора.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"Мотыльки".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повысить двигательную активность; вызвать интерес и желание выполнять действия в соответствии с текстом. Дети изображают мотыльков. Взрослый поет или говорит: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зеленом на лугу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Мотыльки летают.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цветочка на цветок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порхают (дети бегают, машут крылышками руками, порхают с кочки на кочку),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вышла на лужок,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нее в руках сачок.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Берегись-ка, мотылек,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Улетай скорей, дружок! (взрослый держит в руках яркий сачок и пытается поймать мотыльков, дети убегают).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"Зашагали ножки по дорожке".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самостоятельной ходьбе. Учить ходить в одном направлении. Вызывать удовольствие от общения со взрослым. Вселять уверенность в своих возможностях. Педагог встает на расстоянии 1,5—2 м от детей. Затем расстояние можно увеличить. Он ласково манит к себе детей со словами: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Зашагали наши ножки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веселее топ-топ,</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по дорожке, топ-топ.</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наши ножки, топ-топ,</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мы как умеем, топ-топ,</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по дорожке.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круг".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метать в цель; ловкость; глазомер.</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r>
      <w:tr w:rsidR="008E52A9"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умелые ручки да ножки.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снимают детки одежку.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Снимают, складывают,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Себя радуют.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к бережному расходу воды, 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 (кгн, навыки самообслуживания, соц-эмоц развитие, ознакомление с окружающим миром, развитие речи)</w:t>
            </w:r>
          </w:p>
        </w:tc>
      </w:tr>
      <w:tr w:rsidR="008E52A9"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52A9" w:rsidRDefault="008E52A9" w:rsidP="00A1120E">
            <w:pPr>
              <w:widowControl w:val="0"/>
              <w:pBdr>
                <w:top w:val="nil"/>
                <w:left w:val="nil"/>
                <w:bottom w:val="nil"/>
                <w:right w:val="nil"/>
                <w:between w:val="nil"/>
              </w:pBdr>
              <w:spacing w:line="240" w:lineRule="auto"/>
            </w:pPr>
          </w:p>
        </w:tc>
        <w:tc>
          <w:tcPr>
            <w:tcW w:w="391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"Обнимашки".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Вырастим большими. (Поднимание рук вверх, подъем на носки)</w:t>
            </w:r>
          </w:p>
        </w:tc>
        <w:tc>
          <w:tcPr>
            <w:tcW w:w="38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c>
          <w:tcPr>
            <w:tcW w:w="127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"Косолапые мишутки".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речь, желание подражать движениям животных, пропевать песенку о мишутках; развивать положительные эмоции.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Косолапые мишутки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сладенький медок.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Косолапые мишутки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Ягод ели кузовок.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Вперевалочку идут,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Кузовки свои несут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бочонки для детей,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и для гостей. (Д. Ахметова)</w:t>
            </w:r>
          </w:p>
        </w:tc>
        <w:tc>
          <w:tcPr>
            <w:tcW w:w="155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 торопясь, пользоваться салфеткой; побуждать называть блюда словами "суп" ("көже", "сорпа"), "рагу" ("қуырдақ"), "плов" ("палау"); поддерживать желание благодарить. (ознакомление с окружающим миром, развитие речи, кгн, навыки самообслуживания,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 "Ай да суп!"</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 не мелко,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тарелках: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Луку головка,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Красная морковка,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Петрушка, картошка,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крупки немножко.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 (ознакомление с окружающим миром, развитие речи, физическое воспитание, кгн, навыки самообслуживания, музыка,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Жұмсақ екен көрпешің,</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 бөпешім.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 бал-балапан.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 ботақан.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Одеяло мягкое,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заинька.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цыпленок, засыпай,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Верблюжонок, баю-бай. (перевод Д.Ахметовой)</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выполнения упражнений по ходьбе по ребристой доске, осуществлять профилактику плоскостопия, стипулировать кровообращение, развивать вестибулярный аппарат; закреплять умение выполнять посильные гигиенические процелуры под просмотром педагога.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Волшебная водичка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розовое личико,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Ручеек из сказки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носик и на глазки,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Брызги из кадушки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щечки и на ушки,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Дождичек из лейки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лобик и на шейку. (физическое воспитание, развитие речи, ознакомление с окружающим миром, кгн)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"Про дождик"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артикуляцию, речь.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Дождик, дождик, кап-кап (постукивание указательным пальцем одной руки о середину внутренней стороны ладони другой руки),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идешь ты? Как? Как? (качание указательным пальцем),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собираешь (разведение ладоней в стороны).</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Ложку правильно берем,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себя еду не льем.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Ребятушки сели,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всю кашу съели.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(кгн, навыки самообслуживания, соц-эмоц развитие, ознакомление с окружающим миром, развитие речи, казахский язык)</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391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Игра-ситуация "Шай ішуге шақырамын" ("Приглашаю к чаю") (казахский язык,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эмоциональному отклику к содержанию стихотворения, к развитию его понимания, стремления проговаривать слова-подзывания домашних животных на казахском языке.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"Шай ішуге шақырамын",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Қош келдіңдер, қонақтарым. (здравствуйте, гости)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мысық, (кис-кис, кошечка)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күшік, (на-на, собачка)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тауық, (цып-цып, курочка)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Орын дайын. (место готово)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"Кіс-кіс" мысық, (кис-кис, кошечка)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"Кә-кә" күшік, (на-на, собачка)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"Шиип-шиип", тауық. (цып-цып, курочка)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Шайым дайын. (чай готов)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Мысыққа қаймақ, (сметанка для кошечки)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Күшікке жілік, (косточка для собачки)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Тауыққа бидай. (зернышко для курочки)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 кім ішеді шай? (А кому же чай?)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"Геометрические фигуры". (сенсорика,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tc>
        <w:tc>
          <w:tcPr>
            <w:tcW w:w="38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аппликации "Плывут облака".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композиционные навыки в аппликации "облаков", развивать умение располагать силуэты, напоминающие круг и овал, на всей поверхности листа, наклеивать аккуратно, пользуясь клейстером и салфеткой.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"Облака".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"Облака, облака".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Рефлексивное упражнение на восприятие "На что похоже".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Игра-ситуация "Строим забор". (конструирование,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детям, играющим со строительным материалом: "Это у вас стройка? Что вы строите? Алима, что это у тебя? Это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начинаем новую стройку. Посмотрим, какие будут заборчики.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решили строить дом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зверюшек.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 построен, и теперь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заборчик нужен.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tc>
        <w:tc>
          <w:tcPr>
            <w:tcW w:w="12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ознакомлению с окружающим миром "Наблюдение за одуванчиком".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одуванчиком; учить наблюдать и замечать особенности в строении цветка, месте его произрастания (траве); формировать представления о лекарственных растениях, пользе в сохранении здоровья человека; развивать внимание, воображение, эмоциональную сферу; воспитывать интерес к изменениям в природе, чувство прекрасного.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одуванчиком.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"Цыпленок".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"Соберем пазл" (одуванчик).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"Подуем на одуванчик".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"Одуванчики на дорожке".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"Кто же разукрасил свет?" (Д. Ахметова). (ознакомление с окружающим миром, развитие речи и худ. лит.)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интерес к растительному миру.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с нами в горы,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весенние просторы.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цветут тюльпаны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красных сарафанах.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сарафанах-платьицах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солнышка не прячутся,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ветру чалмой качают,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бабочки летают.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Поглядите, ай да цвет!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же разукрасил свет? (Д. Ахметова)</w:t>
            </w:r>
          </w:p>
        </w:tc>
        <w:tc>
          <w:tcPr>
            <w:tcW w:w="155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391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потешки "Дождик-дождик". (физическое воспитание, ознакомление с окружающим миром, развитие речи) Дождик, дождик, что ты льешь, Погулять нам не даешь?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"День и ночь".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врассыпную, играть по команде.</w:t>
            </w:r>
          </w:p>
        </w:tc>
        <w:tc>
          <w:tcPr>
            <w:tcW w:w="38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(заучивание) потешки. (ознакомление с окружающим миром, развитие речи и худ. лит.)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восприятие, речь, память; воспитывать любовь к устному народному творчеству.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сыром бору елонька,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елонькой – травонька,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травоньке – цветики.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травоньке – тропонька,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тропоньке идет (имя ребенка).</w:t>
            </w:r>
          </w:p>
        </w:tc>
        <w:tc>
          <w:tcPr>
            <w:tcW w:w="12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движениями, сплющивать, изготавливать "листик". (лепка, ознакомление с окружающим миром, развитие речи)</w:t>
            </w: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 (ознакомление с окружающим миром, развитие речи, кгн, навыки самообслуживания,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Застегнули первую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Пуговичку смелую,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Застегнем вторую,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 другую.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Застегнули целых пять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нам идти гулять!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91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птицами вечером весной.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умение детей наблюдать за птицами, называть некоторых из них (воробей, голубь, скворец, ворона, сорока), вызывать интерес к тому, что вечером птицы замолкают; воспитывать наблюдательность; закреплять правила безопасного наблюдения за живыми объектами.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птичьим голосам.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Кто это? Каких птиц вы узнали по голосам?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чирикают воробьи, поют скворцы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Птицы похожи друг на друга?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птицы меньше по размеру, какие больше? (Дети могут сказать, то воробьи маленькие, ворона большая.)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время суток сейчас?</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вечер. вы заметили, что днем птицы громко пели, а сейчас они так же громко поют?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Вечером птицы поют не так громко, тихо поют, замолкают. Почему?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Скоро ночь. Птицы тоже готовятся ко сну. Тихо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подбрасывание корма для птиц (в безопасном, спец. отведенном месте).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по сигналу ходить и бегать врассыпную, не наталкиваясь друг на друга; воспитывать дружелюбие.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в гнездышки!" - дети возвращаются на свои места.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"птички".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"Муравьишки".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в колонне по одному, по прямой и чуть меняя направление, следуя за взрослым и товарищами; развивать вестибулярный аппарат.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детей по желанию.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38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березой в конце весны.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представления детей о березе, ее внешних особенностях, особенностях цветения в конце весны; побуждать отвечать на вопросы, участвовать в процессе описания березы; воспитывать любовь к природе.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березу.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где у нас береза? Покажите, где она растет?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Береза - это цветок? Это куст? Это дерево?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узнали, что это береза? Что у нее есть?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березы кора ствола белая; ветки тонкие, листья по форме как сердечки.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Обращается внимание, на соцветия, сережки.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это что такое? Кто знает?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сережки березы. На что они похожи?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Сережки березы похожи на пальчики, шишечки.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находится в сережках? Давайте посмотрим.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раскрывает одно соцветие березы, раскладывает на столе.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сережках есть семена.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Нравится вам береза?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Березу любят. Она красива, она полезна. Березовый сок собирают с ее стволов, сок очень вкусный, полезный.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"Березка, березка".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Березка, березка,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Висячие сережки,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Набухшие почки,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Игривые листочки,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Зеленые кудряшки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беленькой рубашке,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тонком платьице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веточками прячешься.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грустить не спеши,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Веточками помаши.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Вытирай же слезки,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березка.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Береза очищает воздух, выделяет кислород, которым мы дышим.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опавшего растительного сора.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"Бегите к дереву".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запоминать названия деревьев, различать их по внешним признакам; развивать ориентировку в пространстве, умение бегать в одном направлении по сигналу; воспитывать любовь к растениям.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перехода к следующему кругу надо перемешать карточки, снова раздать.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круг".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метать в цель; ловкость; глазомер.</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12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сосной поздней весной. (развитие речи, ознакомление с окружающим миром, художественная литература)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о сосне, как хвойном дереве; побуждать детей отвечать на вопросы, участвовать в описании сосны; воспитывать любовь к природе.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у нас на участке деревья?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расскажем о сосне. Что есть у сосны? (У сосны есть ствол, ветки, иголки на ветках.)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Какого цвета ствол и ветки? Какого цвета иголки?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Ствол коричневого, иголки зеленого цвета.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дотронемся до ствола, иголок. Какие они на ощупь? (Иголки колючие.)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 на концах веток сосны?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молодые шишки. В шишках созреют семена.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если у дерево на ветках растут не листья, а иголки, то это дерево мы называем хвойное дерево.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Хвоя веток сосны издает ароматный запах.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глубоко подышать рядом с сосной.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Сосна - очень полезное дерево, очищает воздух, выделяют кислород, которым мы дышим.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Сосны до неба хотят дорасти,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ветвями хотят подмести,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в течение года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Ясной стояла погода.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очистка поверхностей игрового оборудования от сора, песка.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действовать по образцу, сообща, пользоваться простым инвентарем; воспитывать трудолюбие.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Подвижная игра "Бегите к дереву".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запоминать названия деревьев, различать их по внешним признакам; развивать ориентировку в пространстве, умение бегать в одном направлении по сигналу; воспитывать любовь к растениям..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перехода к следующему кругу надо перемешать карточки, снова раздать.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"Наши детки выше".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Посидим на грядке, (присесть на корточки),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в прятки.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мы, вот и мы (спрятать лица за ладоши, раскрыть ладони),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Спрятались на грядке.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светит солнышко, (встать, подняться на носки, опуститься),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Вырастайте, зернышки,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 (стоя, ноги расставлены руки на поясе, покачивание туловища влево-вправо),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Вырастайте зернышки.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выше, (встать на носки, вытянуть руки вверх),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нашей крыши.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(вытягиваться вверх),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нашей крыши.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умелые ручки да ножки.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снимают детки одежку.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Снимают, складывают,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Себя радуют.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к бережному расходу воды, 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 (кгн, навыки самообслуживания, соц-эмоц развитие, ознакомление с окружающим миром, развитие речи)</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 торопясь, пользоваться салфеткой; побуждать называть блюда словами "суп" ("көже", "сорпа"), "рагу" ("қуырдақ"), "плов" ("палау"); поддерживать желание благодарить. (ознакомление с окружающим миром, развитие речи, кгн, навыки самообслуживания,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 "Ай да суп!"</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 не мелко,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тарелках: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Луку головка,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Красная морковка,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Петрушка, картошка,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крупки немножко.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8E52A9"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игра на шумовых музыкальных инструментах по программе музыкального руководителя; развитие музыкального слуха, чувства ритма, навыков слушания муз.произведения, игры на инструменте. (музыка,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картинок к произведениям: Чуковский К. "Муха-Цокотуха", потешка "Радуга-дуга", стихи И. Токмаковой о растениям; развивать умение соотносить картинки с текстом, побуждать комментировать увиденное простыми предложениями, фразами; вызывать положительные эмоции. (развитие речи, художественная литература,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(по замыслу); отрабатывать в свободное время умения лепить: при лепке чашки, мисочки, тарелки, углублять пальцем на поверхности формы, обыгрывать поделки. (лепка, ознакомление с окружающим миром)</w:t>
            </w:r>
          </w:p>
        </w:tc>
      </w:tr>
      <w:tr w:rsidR="008E52A9"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52A9" w:rsidRDefault="008E52A9" w:rsidP="00A1120E">
            <w:pPr>
              <w:widowControl w:val="0"/>
              <w:pBdr>
                <w:top w:val="nil"/>
                <w:left w:val="nil"/>
                <w:bottom w:val="nil"/>
                <w:right w:val="nil"/>
                <w:between w:val="nil"/>
              </w:pBdr>
              <w:spacing w:line="240" w:lineRule="auto"/>
            </w:pPr>
          </w:p>
        </w:tc>
        <w:tc>
          <w:tcPr>
            <w:tcW w:w="391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игра "Наши нежные цветки". (физическое воспитание,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слуховое внимание, речь, положительные эмоции.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нежные цветки (Руки в вертикальном положении)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Распускают лепестки. (Развести пальцы рук)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Ветерок чуть дышит, (Ритмичные движения пальцев рук)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Лепестки колышет. (Наши нежные цветки.)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Закрывают лепестки, (Соединить пальцы вместе)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засыпают. (Небольшие покачивания рук со сжатыми пальцами, покачивания головой)</w:t>
            </w:r>
          </w:p>
        </w:tc>
        <w:tc>
          <w:tcPr>
            <w:tcW w:w="38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что делает?".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задавать вопросы, отвечать на вопросы "Кто (что) это?", "Кто что делает?" по содержанию сюжетных картинок о профессиях.</w:t>
            </w:r>
          </w:p>
        </w:tc>
        <w:tc>
          <w:tcPr>
            <w:tcW w:w="12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игра "Платочки­-цветочки". (музыка, физическое воспитание,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ритма, музыкальных слух, умение подпевать строки песни, эмоционально отзываться.</w:t>
            </w: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"Значение осознания ребенком повседневного труда взрослых", "В каких случаях мы говорим ребенку "нет"?".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"Семена для посадок в цветники".</w:t>
            </w:r>
          </w:p>
        </w:tc>
      </w:tr>
    </w:tbl>
    <w:p w:rsidR="008E52A9" w:rsidRDefault="008E52A9" w:rsidP="008E52A9">
      <w:pPr>
        <w:spacing w:line="240" w:lineRule="auto"/>
      </w:pPr>
    </w:p>
    <w:p w:rsidR="008E52A9" w:rsidRDefault="008E52A9" w:rsidP="008E52A9">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E52A9" w:rsidRDefault="008E52A9" w:rsidP="008E52A9">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8E52A9" w:rsidRDefault="008E52A9" w:rsidP="008E52A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8E52A9" w:rsidRPr="001B79F3" w:rsidRDefault="008E52A9" w:rsidP="008E52A9">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Группа: младшая группа</w:t>
      </w:r>
      <w:r>
        <w:rPr>
          <w:rFonts w:ascii="Times New Roman" w:eastAsia="Times New Roman" w:hAnsi="Times New Roman" w:cs="Times New Roman"/>
          <w:sz w:val="24"/>
          <w:szCs w:val="24"/>
          <w:highlight w:val="white"/>
          <w:lang w:val="kk-KZ"/>
        </w:rPr>
        <w:t xml:space="preserve"> Одуванчик</w:t>
      </w:r>
    </w:p>
    <w:p w:rsidR="008E52A9" w:rsidRDefault="008E52A9" w:rsidP="008E52A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E52A9" w:rsidRDefault="008E52A9" w:rsidP="008E52A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12.05 - 16.05.2025г.</w:t>
      </w:r>
    </w:p>
    <w:tbl>
      <w:tblPr>
        <w:tblW w:w="15651"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346"/>
        <w:gridCol w:w="2551"/>
        <w:gridCol w:w="2551"/>
        <w:gridCol w:w="2552"/>
        <w:gridCol w:w="2326"/>
      </w:tblGrid>
      <w:tr w:rsidR="008E52A9" w:rsidTr="00A1120E">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334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55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55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55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3346"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551"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551"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552"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r>
      <w:tr w:rsidR="008E52A9" w:rsidTr="00A1120E">
        <w:tc>
          <w:tcPr>
            <w:tcW w:w="15651"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Май – месяц единства и солидарности: "Бұл дүниеде бізге ең керегі – бейбітшілік, бақыт, адамдардың бауырластығы!" /// "Мир, счастье, братство людей – вот что нужно нам на этом свете!". (Марк Твен)</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наш(а) ... (имя ребенка)!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Встал(а) ты рано на заре,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Торопился(ась) к детворе.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птенчики из гнездышка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Говорят тебе: "Здравствуй, Солнышко!" (Д. Ахметова)</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потребностях детей, умении прислушиваться к ним, о важности бесед во время общения с ребенком.</w:t>
            </w:r>
          </w:p>
        </w:tc>
      </w:tr>
      <w:tr w:rsidR="008E52A9"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334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 воспитывать бережное отношение к игрушкам. (кгн, навыки самообслуживания, ознакомление с окружающим миром)</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учить беречь воду; побуждать самостоятельной находить полотенце, вытирать руки, вешать полотенце на место. (кгн, навыки самообслуживания, ознакомление с окружающим миром)</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бережливость, стремление к порядку, чистоте. (навыки самообслуживания, ознакомление с окружающим миром)</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Побуждать детей к кормлению рыб в уголке природы; поддерживать интерес к наблюдению за рыбками в аквариуме; поддерживать желание проявлять заботу. (кгн,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 (кгн, навыки самообслуживания, ознакомление с окружающим миром)</w:t>
            </w:r>
          </w:p>
        </w:tc>
      </w:tr>
      <w:tr w:rsidR="008E52A9"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52A9" w:rsidRDefault="008E52A9" w:rsidP="00A1120E">
            <w:pPr>
              <w:widowControl w:val="0"/>
              <w:pBdr>
                <w:top w:val="nil"/>
                <w:left w:val="nil"/>
                <w:bottom w:val="nil"/>
                <w:right w:val="nil"/>
                <w:between w:val="nil"/>
              </w:pBdr>
              <w:spacing w:line="240" w:lineRule="auto"/>
            </w:pPr>
          </w:p>
        </w:tc>
        <w:tc>
          <w:tcPr>
            <w:tcW w:w="334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"Здравствуйте ладошки!" (физическое воспитание,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ладошки!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 хлоп – хлоп</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ножки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Топ-топ-топ</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щечки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Плюх-плюх-плюх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Пухленькие щечки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Плюх-плюх-плюх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губки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Чмок-чмок-чмок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зубки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Щелк-щелк-щелк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мой носик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Бип-бип-бип</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малышки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привет!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что делает?".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задавать вопросы, отвечать на вопросы "Кто (что) это?", "Кто что делает?" по содержанию сюжетных картинок о труде взрослых весной.</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"Геометрические фигуры". (сенсорика,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игра-упражнение "Что у меня есть?"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называть выбранный ребенком предмет, игрушку, побуждать говорить предложениями; воспитывать интерес к предметам окружающего мира, их свойствам.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выбрать понравившийся предмет, спрашивает: "Что у тебя есть? Для чего он(а, 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Мотивировать отвечать на вопросы примерно такими ответами: "У меня есть мячик. С мячиком играю"; "У меня ложка. Ложкой едят кашу".</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Музыкально-ритмическое упражнение "Ходим - бегаем". (физическое воспитание, ознакомление с окружающим миром, развитие речи, музыка)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раз!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весело мы идем!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Песенку, песенку мы поем.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бегом, бегом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комнате кругом.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нисколько не устали!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устали — да, да, да!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одним словом".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обобщать предметы по общему признаку, называть группу одним словом; развивать представления об окружающем мире, речь, мышление, восприятие.</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"Волшебный мешочек".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тактильные ощущения, восприятие, внимание, мышление, речь; побуждать к обследованию предметов, их свойств (форма, цвет, твердость и мягкость, гладкость и шершавость, издаваемый звук); вызывать интерес к окружающим предметам, эмоциональный отклик.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"Поставь окошки домику". (сенсорика,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находить определенную фигуру определенного цвета и накладывать на схему (окошечки).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карточки – домики с контурами-окошечками разного цвета и фигуры. Правила игры: дети раскладывают фигуры на окошечки.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"Завернем конфету в фантик".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точность движений рук, внимание.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небольшие кубики, цилиндры, шарики, бумага.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"Выложи сказку "Репка". (ознакомление с окружающим миром, развитие речи, художественная литература)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мышление, речь, игровые навыки; воспитывать любовь к сказкам.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Разложите карточки по порядку. Кто первым пришел тянуть репку? Кто пришел раньше — бабушка или внучка? Кто пришел потом? Кто пришел тянуть репку последним? Расскажите по картинкам, что было сначала, что потом? (Задание повторяется.)</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цветами -19. (физическое воспитание, музыка,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расставлены, цветы в опущенных руках, внизу (в каждой руке по одному цветку); 1 - поднять руки вперед, над головой, выполнить небольшие махи; 2 - ип. (Повторить 4-5 раз.)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расставлены, цветы в опущенных руках, внизу (в каждой руке по одному цветку); 1 - выставить ногу в сторону, повернуть тело в ту же сторону, выполнить поочередные махи цветами; 2- ип; 3 - повторить движения (1) в другую сторону; 4 - ип. (Повторить по 2 раза в каждую сторону.)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расставлены, руки на поясе, цветы в согнутых руках, перед собой; 1- полуприсед, поворот в правую сторону (пружинки); 2 - ип; 3 - то же упражнение (1) в другую сторону (пружинки); 4- ип. (Повторить по 2 раза в каждую сторону.)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вытянуты; цветы в обеих руках, на коленях; 1 - вытянуть руки в стороны, ноги согнуть в коленях; 2 - ип. (Повторить 3-4 раза.)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расставлены, руки на поясе, цветы в согнутых руках, перед собой. Прыжки на месте 20-30 секунд. Чередовать с дыхательными упражнениями или ходьбой.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 стойка ноги врозь, цветы в опущенных руках, внизу; 1- руки вверх - вдох; 2- руки вниз, выдох. (Повторить 2 раза.)</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Знаем, знаем, да-да-да,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тут плещется вода.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умыться!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на ладошки,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По-нем-нож-ку,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не понемножку - посмелей,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умываться веселей.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каша, хороша!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нежна и как вкусна!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Наберем ее мы ложкой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попробуем немножко.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какая вкуснота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Наедимся досыта.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(кгн, навыки самообслуживания, соц-эмоц развитие, ознакомление с окружающим миром, развитие речи,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 показывать образец бережного расхода воды.</w:t>
            </w:r>
          </w:p>
        </w:tc>
      </w:tr>
      <w:tr w:rsidR="008E52A9"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весеннем оживлении, труде человека весной". Пополнить уголок, библиотеку произведениями для детей, энциклопедиями, иллюстрациями, фотографиями родителей на данную тему.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Шыңырау - Бәзғалам</w:t>
            </w:r>
            <w:hyperlink r:id="rId104">
              <w:r>
                <w:rPr>
                  <w:rFonts w:ascii="Times New Roman" w:eastAsia="Times New Roman" w:hAnsi="Times New Roman" w:cs="Times New Roman"/>
                  <w:sz w:val="24"/>
                  <w:szCs w:val="24"/>
                </w:rPr>
                <w:t xml:space="preserve"> </w:t>
              </w:r>
            </w:hyperlink>
            <w:hyperlink r:id="rId105">
              <w:r>
                <w:rPr>
                  <w:rFonts w:ascii="Times New Roman" w:eastAsia="Times New Roman" w:hAnsi="Times New Roman" w:cs="Times New Roman"/>
                  <w:color w:val="1155CC"/>
                  <w:sz w:val="24"/>
                  <w:szCs w:val="24"/>
                  <w:u w:val="single"/>
                </w:rPr>
                <w:t>https://kitap.kz/music/2/murat-abugazynyng-oryndauyndagy-kuyler</w:t>
              </w:r>
            </w:hyperlink>
            <w:r>
              <w:rPr>
                <w:rFonts w:ascii="Times New Roman" w:eastAsia="Times New Roman" w:hAnsi="Times New Roman" w:cs="Times New Roman"/>
                <w:sz w:val="24"/>
                <w:szCs w:val="24"/>
              </w:rPr>
              <w:t xml:space="preserve"> (исполнитель Мурат Абулгазин).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Тема: «Почему нужно помогать другим?» Цель: воспитать у детей стремление помогать другим. Задачи: показать в игровых ситуациях примеры необходимости помощи нуждающемуся.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Поговорить о том, как можно помочь дома, в садике, друзьям. Попросить детей рассказать о случаях помощи персонажей кому-либо.</w:t>
            </w:r>
          </w:p>
        </w:tc>
      </w:tr>
      <w:tr w:rsidR="008E52A9"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52A9" w:rsidRDefault="008E52A9" w:rsidP="00A1120E">
            <w:pPr>
              <w:widowControl w:val="0"/>
              <w:pBdr>
                <w:top w:val="nil"/>
                <w:left w:val="nil"/>
                <w:bottom w:val="nil"/>
                <w:right w:val="nil"/>
                <w:between w:val="nil"/>
              </w:pBdr>
              <w:spacing w:line="240" w:lineRule="auto"/>
            </w:pPr>
          </w:p>
        </w:tc>
        <w:tc>
          <w:tcPr>
            <w:tcW w:w="334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 (ознакомление с окружающим миром, музыка)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 начинается с улыбки…".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"Привет !" и "Добрый день!".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воспитание, музыка)</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«Улыбнитесь всем вокруг» (ознакомление с окружающим миром, музыка,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Имя друга называй.</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Дружба – солнечный привет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музыка, развитие речи)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(ознакомление с окружающим миром, музыка,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w:t>
            </w:r>
          </w:p>
        </w:tc>
        <w:tc>
          <w:tcPr>
            <w:tcW w:w="334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"В мире одуванчиков".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ходить колонной по одному, бегать врассыпную, разводить руки в стороны, выполнять взмахи правой и левой рукой с цветами в руках; развивать умение бросать мяч вверх и вперед; совершенствовать ходьбу по наклонной доске, умение выстраиваться в шеренгу; способствовать развитию чувства равновесия, ловкости и смелости.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мяч".</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"Чтобы веселиться – надо потрудиться".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творчеством деда кюя Даулеткерея "Косалка"; расширение представления об особенностях исполнения состояния на домбре; воспитать любовь казахского народа к произведениям жанра кюй.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"Давайте соберем зерно".</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"Подуем на одуванчик".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навык метания мяча двумя руками вверх и вперед (над сеткой); совершенствовать умение бросать в цель; стимулировать дыхательную гимнастику, дополняя знания о садово-огородном цветке; закрепить навык метания мяча двумя руками вверх и вперед (над сеткой); совершенствовать умение бросать в цель; отработать учебную деятельность; стимулировать дыхательную гимнастику, дополняя знания о садово-огородном цветке.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"Баскетбол".</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"Одуванчик".</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"Синяя машина".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прокатывать мяч в воротца, друг другу; учить выполнять упражнения, следовать показу, инструкциям взрослого; развивать мышцы рук, ног, спины; развивать чувство радости от выполнения физических упражнений.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"Спокойный мяч".</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музыке "Вот какие мы большие".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навыкам правильного восприятия песни; улучшить умения совершать ритмичные движения под музыку; развивать у детей чувство особого настроения в соответствии с природой музыки; научить навыкам расширения вокального диапазона; обучить детей культурным отношениям и правилам добра; научить к культуре слушать друг друга в образовательной деятельности; повысить интерес и активность к образовательной деятельности.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"Паровозик".</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детей спокойно садиться за стол, не спеша откусывать, пережевывать пищу, повторять правильные примеры, благодарить; мотивировать, поощрять аккуратный прием пищи.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Фрукты - полезные продукты.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Бутерброды - для здоровья. (Д. Ахметова) (ознакомление с окружающим миром, развитие речи, физическое развитие, кгн)</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(ознакомление с окружающим миром, физическое воспитание, развитие речи, кгн, навыки самообслуживания,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открывается,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закрывается,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наши детки сами одеваются,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обуваются. (Д. Ахметова) (Штаны - шалбар, кофта - күртеше, ботинки - аяқ киім)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наступать на лужи, не толкать товарищей, не расстегивать застежки, липучки, не развязывать шнурки; говорить о своих потребностях, желаниях.</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34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состоянием погоды, дождем. (развитие речи, ознакомление с окружающим миром, художественная литература)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дожде, как явлении природы; показать, что в середины весны дождь теплый, лужи быстрее высыхают; показать связь явления с солнцем; воспитывать наблюдательность.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процесс идущего дождя.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Что это?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дождь?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Дождь идет, капает, дождь льется.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идет дождь?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подставить руку под дождь, что мы почувствуем?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Дождь - это вода. Дождя появляется в туче и льет на землю.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где же бывает солнце, когда льет дождь?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Солнце прячется за тучки. Когда тучки угонит ветер - солнце засияет снова.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с солнышком опять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прятки начали играть.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солнце спрячется,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вся расплачется.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солнышко найдётся,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радуга смеётся. (В. Берестов)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"Наши детки выше".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Посидим на грядке, (присесть на корточки),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в прятки.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мы, вот и мы (спрятать лица за ладоши, раскрыть ладони),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Спрятались на грядке.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светит солнышко, (подняться на ноги, подняться на носки, опуститься),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Вырастайте, зернышки,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 (стоя, ноги расставлены руки на поясе, покачивание туловища влево-вправо),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Вырастайте зернышки.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выше, (встать на носки, вытянуть руки вверх),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нашей крыши.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(вытягиваться вверх),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нашей крыши.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"Наседка и цыплята".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сигналу, упражнять в беге в разных направлениях и в подлезании.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меня".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быстро действовать по сигналу, развивать ориентировку в пространстве, двигательные навыки.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 (соц-эмоц развитие, физическая культура,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Наблюдение за трудом дворника весной.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вызывать устойчивый интерес к труду человека, развивать умение наблюдать за трудом дворника весной; закреплять представления об орудиях труда, лопате, венике; воспитывать потребность в чистоте.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действиями дворника.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убирает супер человек,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сильнее, выносливей всех.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его руках работа спорится,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закончив дело, не остановится.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верите? Посмотрите, чистый двор.</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этом остановим наш спор.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делает дворник?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Какими инструментами пользуется дворник? Молотком? Пилой? (Это лопата.)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веник (метла)? Для чего лопата? Для чего контейнер?</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веником дворник выметает сор, лопатой собирает и сбрасывает в контейнер.</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какая чистота и порядок там, где поработал дворник. Вот, какой удалой дворник!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Люди говорят: "Землю красит солнце, а человека труд".</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опавшего растительного сора.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"Трамвай".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следить за динамикой, безопасностью движения детей.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кот".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не наталкиваясь друг на друга, стараться увернуться от ловящего, находить свое место в отведенном месте; воспитывать дружелюбие,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"Ходят-ходят петушки".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положить в кормушку корм.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Наблюдение "Что делает дворник весной?".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работой дворника, показать работу в конце весны; воспитывать уважение к труду взрослых.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как чисто на участке.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так чисто вокруг? Кто это сделал?</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Поговорить с детьми о работе дворника в весеннее время года, о необходимости этой работы для людей.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он это делает? Какие орудия труда есть у дворника?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Дворник работает большой метлой, лопатой, у него есть ведро, а ещё у него есть большая лейка.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Встанет дворник на заре,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очистит во дворе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кусты обрежет сам,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Красота на радость нам!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то, как готовится почва для посадки семян цветов, выполняется посадка; побуждает детей говорить "капает лопатой", "равняет граблей", "делает лунки", "сажает семена". Затем обращается внимание на полив клумбы: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как дворник берет лейку и начинает поливать клумбы.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дворник поливает цветы? Зачем он это делает?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Для роста цветов нужна вода. Будет вода, будут расти цветы.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вместе с дворником двигаются вдоль клумбы.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льется вода из лейки, быстро или медленно?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вода?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Вода прозрачная. Цветы умываются, пьют воду, поднимают головки к солнышку, улыбаются всем.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очистка беседки, игровой площадки от растительного сора.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помогать взрослому, слышать, понимать инструкции, просьбы, складывать сор в специальную емкость; воспитывать целеустремленность.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"Цыплята и кот".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играть по правилам, двигаться по сигналу, слышать голос педагога; развивать двигательные навыки.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"Зайка серый умывается".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слушать текст и выполнять движения в соответствии с содержанием, играть по правилам; совершенствовать умения выполнять поскоки на двух ногах; воспитывать дружелюбие.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круг".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метать в цель; ловкость; глазомер.</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(соц-эмоц развитие, ффизическое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дождем.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к пасмурной погоде, дождю; развить навыки наблюдения; воспитывать наблюдательность.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дождь.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 Откуда идет дождь?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тучи в небе.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Дождь – это природное явление. Там в небе, в облаках собираются капли воды. Когда облака становятся тяжелыми большими, они превращаются в серые тучи, из них льется дождь.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"Дождик".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льёшь?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нам не даёшь?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не дождик — целый дождь!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 ты льёшь,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перестань.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откуда появляется дождь? Откуда льет дождь?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происходит с землей, растениями после дождя?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Все кругом мокрое. На земле лужи. Правильно.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растения, трава, деревья, цветы очень ждут дождь. Почему?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Потому что, чтобы расти, нужна вода и солнце.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посильней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травка зеленей,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Вырастут цветочки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нашем лужочке.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пуще,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Расти, трава, гуще.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друга" (нахождение пары, кружение на месте).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двигаться по сигналам, бегать врассыпную, не наталкиваясь друг на друга, останавливаться, находить себе пару, выполнять танцевальное движение, кружение в парах; развивать внимание, ориентировку в пространстве, воспитывать дружелюбие.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"Поймай комара".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согласовывать движения со зрительным сигналом, упражнять детей в прыжках (подпрыгивание на месте).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топаем ногами".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координацию движений, учить действовать в соответствии с текстом игры.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топаем ногами (топают ножками),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хлопаем руками (хлопают в ладошки),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(выполняют кивки головой)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 (поднимаем ручки вверх)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 (опускают ручки)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 (берут друг друга за руки.)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 и бегаем кругом (бег по кругу).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 (соц-эмоц развитие)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Наблюдение за птицами "Воробьи-воробушки".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к жизни птиц поздней весной, к их внешним особенностям, повадкам; знакомить с птицами родного края; расширить словарный запас детей; воспитывать любовь и бережное отношение к природе; закреплять правила безопасного наблюдения за живыми объектами.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Поговорить с детьми о птицах, которые обитают возле участка.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 воробьи. Их можно часто встретить на улице. Маленькие проворные воробьи звонко чирикают, перелетая с места на место.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покрыт воробей?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 покрыт перьями, он птица. Какого цвета его оперение?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Оперение серого, коричневого цвета.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звуки издают воробьи?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Они произносят "чив-чив"; воробьи чирикают.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Можно ли играть с воробьями?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Воробьи любят свободы, у них свои заботы, нельзя ловить воробьев, не поймаешь.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Воробьи-воробушки,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Серенькие пёрышки!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Клюйте, клюйте крошки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с ладошки!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с ладошки не клюют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погладить не дают.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бы нам поладить,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дались погладить? (С. Егоров)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чем же питаются воробьи?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Они клюют зерна, семечки, крошки, рассыпанные человеком. Воробьев можно кормить: сначала насыпать, затем отойти подальше. Воробьи пугливые. Затем посмотреть, как воробьи клюют корм.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подбрасывание корма для птиц (в безопасном, спец. отведенном месте).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и кошка".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разных направлениях.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 кочки на кочку".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умение действовать по сигналу, упражнять в прыжках в глубину, с места в длину, в быстром беге.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"Зайка да Петушок".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представлять образы героев, имитировать движения, выразительно читать слова в упражнении; развивать положительные эмоции.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да Петушок".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прыгает по полю: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Скок-поскок,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Скок-поскок. (Пауза).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ему на воле: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Скок-поскок,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Скок-поскок. (Пауза).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Петя-Петя-Петушок,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Распушил свой гребешок,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важно по двору,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Забавляет детвору.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r>
      <w:tr w:rsidR="008E52A9"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умелые ручки да ножки.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снимают детки одежку.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Снимают, складывают,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Себя радуют.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бережно расходовать воду, 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Знаем, знаем, да-да-да,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тут плещется вода.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умыться!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на ладошки,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По-нем-нож-ку,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не понемножку - посмелей,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умываться веселей. (кгн, навыки самообслуживания, соц-эмоц развитие, ознакомление с окружающим миром, развитие речи)</w:t>
            </w:r>
          </w:p>
        </w:tc>
      </w:tr>
      <w:tr w:rsidR="008E52A9"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52A9" w:rsidRDefault="008E52A9" w:rsidP="00A1120E">
            <w:pPr>
              <w:widowControl w:val="0"/>
              <w:pBdr>
                <w:top w:val="nil"/>
                <w:left w:val="nil"/>
                <w:bottom w:val="nil"/>
                <w:right w:val="nil"/>
                <w:between w:val="nil"/>
              </w:pBdr>
              <w:spacing w:line="240" w:lineRule="auto"/>
            </w:pPr>
          </w:p>
        </w:tc>
        <w:tc>
          <w:tcPr>
            <w:tcW w:w="334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"Туки-тук"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Туки-тук, туки-тук,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Хлоп-хлоп-хлоп,</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звук?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пальчики играют,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Лепят, красят и стирают.</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игрушку".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ответить: "Это мячик. Вот мячик. Я нашел мячик. Мячик в корзине".</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Играем с игрушками-грузовиками.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речь, артикуляцию, мышление, внимание.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напрасно мы решили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Прокатить кота в машине: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кататься не привык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Опрокинул грузовик. (А. Барто)</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"Про дождик". (физическое воспитание,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артикуляцию, речь.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кап-кап (постукивание указательным пальцем одной руки о середину внутренней стороны ладони другой руки),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идешь ты? Как? Как? (качание указательным пальцем),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собираешь (разведение ладоней в стороны). 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 торопясь, пользоваться салфеткой; побуждать называть блюда словами "суп" ("көже", "сорпа"), "рагу" ("қуырдақ"), "плов" ("палау"); поддерживать желание благодарить. (ознакомление с окружающим миром, развитие речи, кгн, навыки самообслуживания,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ну-ка, ну-ка, ну-ли!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вы, кастрюли!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не шипите,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накормите.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"Альди, альди, спи, малыш", Д. Ахметова. (развитие речи, ознакомление с окружающим миром, музыка,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выполнения упражнений по ходьбе по ребристой доске, осуществлять профилактику плоскостопия, стимулировать кровообращение, развивать вестибулярный аппарат; закреплять умение выполнять посильные гигиенические процедуры под присмотром педагога.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Теплою водою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чисто мою.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Кусочек мыла я возьму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ладошки им потру. (физическое воспитание, развитие речи, ознакомление с окружающим миром, кгн)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"Дай нам, солнышко тепла".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мелкую моторику рук, интерес к явлениям природы.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ладошки протянули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солнышко взглянули (дети протягивают ладошки вперед и ритмично поворачивают их вверх-вниз),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нам, солнышко, тепла,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силушка была (делают движения пальцами, словно маня к себе),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пальчики-малютки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хотят ждать ни минутки, (ритмично сгибают и разгибают пальцы),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молоточками, (наклоняются и поочередно ритмично стучат кулачками по коленям),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лапоточками, (ритмично хлопают по коленям),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Прыг-прыг, словно зайки,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на лужайке (стучат полусогнутыми пальцами по коленям).</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каша, хороша!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нежна и как вкусна!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Наберем ее мы ложкой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попробуем немножко.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какая вкуснота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Наедимся досыта.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(кгн, навыки самообслуживания, соц-эмоц развитие, ознакомление с окружающим миром, развитие речи, казахский язык)</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334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"Цветочки".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сюжетного рисования; упражнять в проставлении по всей поверхности листа вертикальных коротких линий, проставления с помощью примакивания бутонов тюльпанов на концы нарисованных "стволов тюльпанов; формировать первичные знания о весенних цветах, их месте роста в природе; воспитывать любознательность, усердие.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"Цветочки".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"Цветы".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"Кому подарю тюльпан".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на стол". (сенсорика,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умение детей группировать предметы по общему признаку.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карточек четырех основных цветов; наборы подкладных листов для сбора "сервиза"; наборы силуэтов чашек, блюдец, ложек соответствующих цветов (красный, синий, желтый, зеленый).</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развитию речи и художественной литературе "Выразительное чтение сказки "Три медведя".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сказки "Три медведя"; продолжать формировать представления о медведях; расширять представление о семье; закреплять знания о величинах; дать представления о правилах вежливости.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Словесно-ритмическое упражнение "Мы по ягоды пойдем".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«Собери картинку из геометрических фигур».</w:t>
            </w:r>
          </w:p>
          <w:p w:rsidR="008E52A9" w:rsidRDefault="00AF77AB" w:rsidP="00A1120E">
            <w:pPr>
              <w:widowControl w:val="0"/>
              <w:spacing w:line="240" w:lineRule="auto"/>
              <w:rPr>
                <w:rFonts w:ascii="Times New Roman" w:eastAsia="Times New Roman" w:hAnsi="Times New Roman" w:cs="Times New Roman"/>
                <w:color w:val="1155CC"/>
                <w:sz w:val="24"/>
                <w:szCs w:val="24"/>
                <w:u w:val="single"/>
              </w:rPr>
            </w:pPr>
            <w:hyperlink r:id="rId106">
              <w:r w:rsidR="008E52A9">
                <w:rPr>
                  <w:rFonts w:ascii="Times New Roman" w:eastAsia="Times New Roman" w:hAnsi="Times New Roman" w:cs="Times New Roman"/>
                  <w:color w:val="1155CC"/>
                  <w:sz w:val="24"/>
                  <w:szCs w:val="24"/>
                  <w:u w:val="single"/>
                </w:rPr>
                <w:t>https://bilimkids.kz/steam/66?l=4</w:t>
              </w:r>
            </w:hyperlink>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"Купание куклы". (ознакомление с окружающим миром, развитие речи, кгн)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объединять игры единым сюжетом: сначала куклу надо раздеть, выкупать, одеть, уложить спать; побуждать правильно называть предметы и их назначение.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ванночка, предметы для купания; кукла Катя (у неё "испачканы" руки).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конструированию "Наша улица".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свойствах строительных материалов; обобщать представления о всех видах построек, с которыми знакомы дети; уточнять представления об устойчивости материалов в составе построек; расширять представления об окружающих предметах и явлениях.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"Моя постройка".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"Голоса птиц".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восприятие, мышление, артикуляцию; активизировать первичные знания детей о птицах.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отвечают на вопросы взрослого, воспроизводя соответствующие звукоподражания - голоса птиц.</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подает голос ворона?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Она каркает: "Кар! Кар!".</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поет соловей?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Соловей щелкает: "Тёх-Тёх".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воробей?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 чирикает: "Цвиринь-цвиринь!".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кукушка?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Кукушка кукует: "Ку-ку! Ку-ку!".</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ознакомлению с окружающим миром "Знакомство с картиной "Коза с козленком".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 жизни домашних животных; познакомить с картиной с изображением козы и козленка; упражнять в умении находить персонажей картины, находить схожие черты в строении животных, называть части тела; учить проявлять чувства заботы о животных; развивать внимание, мышление, эмоциональную сферу.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картиной "Коза и козленок".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"Впереди лежит дорожка".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что назову".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Артикуляционная гимнастика "Песенка козы".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Видеоролик "Доброе утро!".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"Семья".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творчески воспроизводить в игре быт семьи, развивать навыки выполнения осмысленных имитационный действий (одевание, кормление, укладывание спать, купание); создавать условия для проявления умений взаимодействовать в сюжетах с двумя действующими лицами (мама — дочка); развивать умение взаимодействовать и ладить друг с другом.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Игра-имитация"Птички".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птички (махать руками, как крылышками),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"Зернышки". (физическое воспитание,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действовать по правилам, развивать выносливость. Педагог говорит: "Посадили зернышки в землю". Дети садятся на пол, сжимаются в комок. "Полил дождь, а потом засветило солнце. Стали зернышки прорастать, появились росточки", - продолжает педагог. Дети медленно поднимаются, подтягиваются, поднимая руки - "росточки" вверх, поворачиваясь к "солнышку".</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334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прищепкой "Цветы". (физическое воспитание, сенсорика,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что делает?".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задавать вопросы, отвечать на вопросы "Кто (что) это?", "Кто что делает?" по содержанию сюжетных картинок о профессиях.</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"Птички".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Маленькие птички (махать руками, как крылышками),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"Козленок".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понимать значение слов в стихотворении, работать пальцами; приучать к подражанию движениям козленка; развивать память, умение радоваться. Детям можно показать картинку или игрушку-козленок.</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"Теленок".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рогатый (делать два прыжка, ставить на голове "рожки" из пальцев),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хвостатый (делать два прыжка, "хвостик" из руки – за спину),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ушастый (сделать два прыжка, "ушки" из ладошек – на голову),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очень страшный (сделать "рожки" на голове),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испугаю,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забодаю (бодаться).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"Спрячем куклу".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нашу куклу (педагог прячет куклу за спину),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куклу Машу (все хлопают в ладоши),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 кукле подойдет (называют девочку по имени),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куколку возьмет (девочка идет и берет куклу),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куклой нашей Танечка попляшет (пляшет в кругу),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Хлопнем все в ладошки (все хлопают и говорят),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попляшут ножки.</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(ознакомление с окружающим миром, развитие речи, кгн, навыки самообслуживания,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открывается,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закрывается,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наши детки сами одеваются,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обуваются. (Д. Ахметова) (Штаны - шалбар, кофта - күртеше, ботинки - аяқ киім)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34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погодой.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определять время года по характерным признакам. Продолжать работу по формированию знаний детей о погоде и погодных явлениях.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сейчас время года?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Весна.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весна.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Месяц май цветет и греет,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полями ветер веет,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ландыш расцветает,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Мотылек над ним летает.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назовите признаки весны.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Тепло, на деревьях распускаются (распустились) листочки, птицы вьют гнёзда, у них появляются птенцы, много зеленой травки, цветов; летают бабочки, жуки; дети легко одеты.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посмотреть, есть ли на небе солнышко, тучки.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небо, солнце? Пасмурная или ясная погода?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верхушки деревьев (раскачиваются, дует ветер).</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ветер? Тёплый или холодный?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подбрасывание корма для птиц (в безопасном, спец. отведенном месте).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кот".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не наталкиваясь друг на друга, стараться увернуться от ловящего, находить свое место в отведенном месте; воспитывать дружелюбие,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Хороводная игра "По ровненькой дорожке".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вперед..</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 по ровненькой дорожке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шагают наши ножки.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 по камушкам,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последней строчке присесть.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"Весенний дождик".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реалистические представления о явлениях природы, побуждать наблюдать за дождем; воспитывать любознательность.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что дожди бывают разные: проливные, редкие.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этого наглядно на опыте с лейками показывает разницу: выполняет полив из большой садовой лейки, затем из детской маленькой.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когда идет ливень, очень много осадков выливается на землю (садовая лейка); когда идет декий дождь - то мы видим, что капли дождя редкие, маленькие.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Следующий опыт. В одну лейку можно налить тёплую воду, а в другую — холодную. Дать детям потрогать основание лейки.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 заметили, какие были лейки, когда вы дотрагивались?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Холодная и теплая. Дожди тоже бывают холодные и теплые. Холодные весенние дожди опасны для здоровья. Нужно ходить под зонтом.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что ты льёшь,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Погулять нам не даёшь!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водою дождевою,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Землю мою, мою, мою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были завтра утром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нарядны и чисты.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"Солнышко и дождик".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бегать врассыпную, не наталкиваясь друг на друга, быстро реагировать на сигнал.</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"Зайка серый умывается".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слушать текст и выполнять движения в соответствии с содержанием, играть по правилам; совершенствовать умения выполнять поскоки на двух ногах; воспитывать дружелюбие.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серый умывается,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в гости собирается.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хвостик, вымыл носик.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сухо, вытер сухо!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"Как стали одеваться люди весной?".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наблюдать за прохожими, формировать представление о сезонной одежде, развивать наблюдательность.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спрашивает детей о времени года.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сейчас время года весна, и весна уже скоро закончится. Посмотрите на прохожих.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о том, как были одеты прохожие, когда весна наступила, и как одеты прохожие нынче.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прохожие люди и мы одеты не так тепло, у нас нет шуб, валенок, теплых варежек, шарфов.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мы сейчас надели? А что надели прохожие?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одежда и обувь на прохожих?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Прохожие, это кто?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взрослые. Это мужчины, женщины, дедушки, бабушки, дети. Вот, какие разные прохожие.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одежду прохожих, детей. Уточнить, какая на них одежда, теплая или нет. Почему? Холодно или тепло.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 улице тепло, и одеваться надо так же по погоде, не полегче. Когда мы меняем одежду на себе, обращая внимание на время года, мы называем ее "сезонная одежда",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очистка поверхности песка в песочнице от опавшего растительного сора.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"Гуси" .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бег в сочетании с действиями рук; вы­зывать потребность к подражанию; получать удовольствие от совмест­ных действий.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"Зайчики в домике".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повышать двигательную активность детей, развивать быстроту, ловкость; учить ориентироваться в пространстве.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552" w:type="dxa"/>
            <w:tcBorders>
              <w:top w:val="single" w:sz="8" w:space="0" w:color="CCCCCC"/>
              <w:left w:val="single" w:sz="8" w:space="0" w:color="CCCCCC"/>
              <w:bottom w:val="single" w:sz="8" w:space="0" w:color="CCCCCC"/>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Наблюдения за тополем в конце весны.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тополе в конце весны; побуждать участвовать в наблюдении за деревом, особенностями его роста, цветения; воспитывать любовь к природе.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тополь. Если дети сразу не справляются с заданием, можно показать два дерева (контрастных: ель и тополь), спросить: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какое же из этих деревьев тополь?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тополя?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тополя есть кора, ветки, листья. Молодцы.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они на ощупь, по цвету?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ощупь ствол шершавый, не гладкий, серого цвета; листья гладкие, зеленого цвета.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еще есть на ветках? Посмотрите на ветки. Что это?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Почки тополя по форме удлиненные, с заостренными концами; пахучие, клейкие на ощупь. Листья тополя по форме похожи на большие сердечки.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свисает с веток?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сережки тополя. Что там в них?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вскрывает сережки.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Там тополиный пух; а в пухе - семена тополя.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Тополь, тополь, тополек,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 свой стебелек,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Раскрывай-ка почки,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Выпусти листочки.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тополь - это хвойное растение? Или лиственное? Почему?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Тополь - это лиственное дерево, потому что на ветках нет иголок, там листья.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Нельзя вырубать тополь, тополь хорошо очищает воздух от вредных газов.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опавшего растительного сора.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 дереву".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запоминать названия деревьев, различать их по внешним признакам; развивать ориентировку в пространстве, умение бегать в одном направлении по сигналу; воспитывать любовь к растениям.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 кочки на кочку".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вперёд. Действовать по сигналу, упражнять в прыжках в глубину, с места в длину, в быстром беге.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божьей коровкой.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представление детей о насекомых. Формировать знание детей о божьей коровке: цвет, форма, образ жизни. Повторить правила безопасного наблюдения за живыми объектами.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при помощи лупы, рассмотреть божью коровку.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ползёт по ладошке? Что у неё есть?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божья коровка. У неё крохотные ножки-паутинки, трещинка на спинке, крапинки.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божья коровка? Какого цвета крапинки? Сколько их?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ползает божья коровка?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Медленно.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Чуть прикоснуться к насекомому травинкой.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произошло?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Надолго замерла крошка, испугалась. У неё нет ни ногтей, ни зубов, а врагов много.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Какую пользу приносит эта маленькая красавица? Не знаете?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Уточнить, что хищник – это всякое животное (крупное или мелкое), которое питается другими животными. Божья коровка поедает тлю, этим спасает растения от гибели.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Божья коровка, улети на небо,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твои детки кушают конфетки,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по одной, а тебе ни одной!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очистка поверхностей игрового оборудования от сора, песка.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действовать по образцу, сообща, пользоваться простым инвентарем; воспитывать трудолюбие.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"Косолапые мишутки".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речь, желание подражать движениям животных, пропевать песенку о мишутках; развивать положительные эмоции.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Косолапые мишутки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сладенький медок.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Косолапые мишутки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Ягод ели кузовок.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Вперевалочку идут,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Кузовки свои несут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бочонки для детей,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и для гостей.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"Пчелки и медведь".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вестибулярный аппарат, внимание, координацию движений, умение двигаться по сигналу, бегать, не наталкиваясь друг на друга; побуждать двигаться по всей площадке; вызывать положительные эмоции.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"Муравьишки".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в колонне по одному, по прямой и чуть меняя направление, следуя за взрослым и товарищами; развивать вестибулярный аппарат.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умелые ручки да ножки.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снимают детки одежку.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Снимают, складывают,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Себя радуют.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к бережному расходу воды, 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Знаем, знаем, да-да-да,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тут плещется вода.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умыться!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на ладошки,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По-нем-нож-ку,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не понемножку - посмелей,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умываться веселей. (кгн, навыки самообслуживания, соц-эмоц развитие, ознакомление с окружающим миром, развитие речи)</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 торопясь, пользоваться салфеткой; побуждать называть блюда словами "суп" ("көже", "сорпа"), "рагу" ("қуырдақ"), "плов" ("палау"); поддерживать желание благодарить. (ознакомление с окружающим миром, развитие речи, кгн, навыки самообслуживания,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ну-ка, ну-ка, ну-ли!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вы, кастрюли!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не шипите,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накормите.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8E52A9"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игра на шумовых музыкальных инструментах по программе музыкального руководителя; развитие музыкального слуха, чувства ритма, навыков слушания муз.произведения, игры на инструменте. (музыка, физическое развитие)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картинок к произведениям: Чуковский К. "Айболит", казахская народная сказка "Девочка Макта и кошка", потешки "Петушок-петушок", "Привяжу я козлика"; развивать умение соотносить картинки с текстом, побуждать комментировать увиденное простыми предложениями, фразами; вызывать положительные эмоции. (развитие речи, художественная литература, ознакомление с окружающим миром)</w:t>
            </w:r>
          </w:p>
        </w:tc>
      </w:tr>
      <w:tr w:rsidR="008E52A9"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52A9" w:rsidRDefault="008E52A9" w:rsidP="00A1120E">
            <w:pPr>
              <w:widowControl w:val="0"/>
              <w:pBdr>
                <w:top w:val="nil"/>
                <w:left w:val="nil"/>
                <w:bottom w:val="nil"/>
                <w:right w:val="nil"/>
                <w:between w:val="nil"/>
              </w:pBdr>
              <w:spacing w:line="240" w:lineRule="auto"/>
            </w:pPr>
          </w:p>
        </w:tc>
        <w:tc>
          <w:tcPr>
            <w:tcW w:w="334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гимнастика-считалка "Куырмаш". (развитие речи,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Пожарю зернышек в ладошке,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цыплят насыплю крошки.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главный,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забавный.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Палец-уточка,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Пошустрее чуточку.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средний - тополек,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длинный паренек.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 палец - погремушка,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Непослушная зверушка.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 маленький ребенок,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Коротышка-пастушонок. (Д. Ахметова)</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"Овощной магазин".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коммуникативные навыки, создавать позитивный настрой на освоение предстоящей темы.</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игра-упражнение "Что у меня есть?"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называть выбранный ребенком предмет, игрушку, побуждать говорить предложениями; воспитывать интерес к предметам окружающего мира, их свойствам.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выбрать понравившийся предмет, спрашивает: "Что у тебя есть? Для чего он(а, 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Мотивировать отвечать на вопросы примерно такими ответами: "У меня есть мячик. С мячиком играю"; "У меня ложка. Ложкой едят кашу".</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"Накорми куклу". (развитие речи, ознакомление с окружающим миром, кгн)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с игрушками, побуждать желание играть по оговоренному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игрушку".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ответить: "Это мячик. Вот мячик. Я нашел мячик. Мячик в корзине".</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326"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"Особенности умственного развития 2-3-летнего ребенка", "Что должен знать и уметь рассказать о себе 2-3-летний ребенок?".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"Мы сажаем огород", "Мы сажаем саженцы". Фотоотчет с мероприятий.</w:t>
            </w:r>
          </w:p>
        </w:tc>
      </w:tr>
    </w:tbl>
    <w:p w:rsidR="008E52A9" w:rsidRDefault="008E52A9" w:rsidP="008E52A9">
      <w:pPr>
        <w:spacing w:line="240" w:lineRule="auto"/>
      </w:pPr>
    </w:p>
    <w:p w:rsidR="008E52A9" w:rsidRDefault="008E52A9" w:rsidP="008E52A9">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E52A9" w:rsidRDefault="008E52A9" w:rsidP="008E52A9">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8E52A9" w:rsidRDefault="008E52A9" w:rsidP="008E52A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8E52A9" w:rsidRPr="001B79F3" w:rsidRDefault="008E52A9" w:rsidP="008E52A9">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Группа: младшая группа</w:t>
      </w:r>
      <w:r>
        <w:rPr>
          <w:rFonts w:ascii="Times New Roman" w:eastAsia="Times New Roman" w:hAnsi="Times New Roman" w:cs="Times New Roman"/>
          <w:sz w:val="24"/>
          <w:szCs w:val="24"/>
          <w:highlight w:val="white"/>
          <w:lang w:val="kk-KZ"/>
        </w:rPr>
        <w:t xml:space="preserve"> Одуванчик</w:t>
      </w:r>
    </w:p>
    <w:p w:rsidR="008E52A9" w:rsidRDefault="008E52A9" w:rsidP="008E52A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E52A9" w:rsidRDefault="008E52A9" w:rsidP="008E52A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19.05 - 23.05.2025г.</w:t>
      </w:r>
    </w:p>
    <w:tbl>
      <w:tblPr>
        <w:tblW w:w="15709"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204"/>
        <w:gridCol w:w="2835"/>
        <w:gridCol w:w="2693"/>
        <w:gridCol w:w="2326"/>
        <w:gridCol w:w="2326"/>
      </w:tblGrid>
      <w:tr w:rsidR="008E52A9" w:rsidTr="00A1120E">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320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320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r>
      <w:tr w:rsidR="008E52A9" w:rsidTr="00A1120E">
        <w:tc>
          <w:tcPr>
            <w:tcW w:w="15709"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Май – месяц единства и солидарности: "Нағыз әлеуметтік прогресс адамдардың бірлігінде". /// "Общественный прогресс истинный – в большем и большем единении людей". (Лев Толстой)</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деток разбудило.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нам личики умыло.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к нам дорожку проложило.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пришел(ла) ... (имя ребенка)! Как мило! (Д. Ахметова)</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соблюдении правил безопасности на улице, на прогулке, о предупреждении и способах избежения перегреваний, тепловых ударов.</w:t>
            </w:r>
          </w:p>
        </w:tc>
      </w:tr>
      <w:tr w:rsidR="008E52A9"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(кгн,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 (кгн, навыки самообслуживания,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Побуждать детей к кормлению рыб в уголке природы; поддерживать интерес к наблюдению за рыбками в аквариуме; поддерживать желание проявлять заботу. (кгн,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(навыки самообслуживания, ознакомление с окружающим миром)</w:t>
            </w:r>
          </w:p>
        </w:tc>
      </w:tr>
      <w:tr w:rsidR="008E52A9"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52A9" w:rsidRDefault="008E52A9" w:rsidP="00A1120E">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"Поставь окошки домику". (сенсорика,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определенную фигуру определенного цвета и накладывать на схему (окошечки)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карточки – домики с контурами-окошечками разного цвета и фигуры. Правила игры: дети раскладывают фигуры на окошечки.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 лужайке". (физическое воспитание,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подражать, выполнять движения согласно текста; развивать двигательные навыки.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лужайке по ромашкам (Можно менять название цветов)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Жук летал в цветной рубашке.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Жу-жу-жу, жу-жу-жу,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 ромашками дружу.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по ветру качаюсь,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Низко-низко наклоняюсь. (Действия выполняются по тексту)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потешек о дожде, радуге.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рассказывать потешки, развивать слуховое внимание, память, речь, кругозор.</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пуще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травка гуще,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листья зеленей,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ягодки красней.</w:t>
            </w:r>
          </w:p>
          <w:p w:rsidR="008E52A9" w:rsidRDefault="008E52A9" w:rsidP="00A1120E">
            <w:pPr>
              <w:widowControl w:val="0"/>
              <w:spacing w:line="240" w:lineRule="auto"/>
              <w:rPr>
                <w:rFonts w:ascii="Times New Roman" w:eastAsia="Times New Roman" w:hAnsi="Times New Roman" w:cs="Times New Roman"/>
                <w:sz w:val="24"/>
                <w:szCs w:val="24"/>
              </w:rPr>
            </w:pP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Радуга-дуга,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давай дождя.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 солнышка,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Колоколнышка!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"Два козленка".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Как-то раз к козленку в гости (на обеих ручках прижимать большими пальцами средние и безымянные)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Шел козленок через мостик. (держать кисти горизонтально, сближать руки)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навстречу шел другой,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Возвращался он домой. (на первый слог каждой строчки соединять руки с размаха)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рогатых глупых братца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на мосту бодаться,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желая уступить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другого пропустить.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козлики сражались,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Разбегались и толкались.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с разбега лбами – бух! (на слово "бух" – хлопать в ладоши)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моста в водичку – плюх! (уронить руки на колени)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"Жеребенок" (Д. Ахметова).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жеребенок,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лошадка, не ребенок.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звезда во лбу,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плещет на ветру.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твои четыре ножки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скачут по дорожке.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 мной?! - кричишь, - 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догони!".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воображение, речь.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 "Травка-муравка".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Травка-муравка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сна поднялась,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Птица-синица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зерно взялась,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 за капустку,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 за корочку,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Ребятки — за молоко.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"Мама – солнышко мое".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мелкую моторику рук, умение подражать показу и речи; воспитывать чувство эмоциональной отзывчивости.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хорошая, (воздушный поцелуй над ладонью)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любимая! (поцелуй над другой ладонью)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я её люблю (сдувать с ладони поцелуй)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Поцелуи ей дарю! (сдувать поцелуй с другой ладони)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"Геометрические фигуры". (сенсорика,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посмотрите, как расположены фигуры на листе и выложите также, как у меня.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каждому ребенку отдельную последовательность фигур:</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круглый + синий круглый + желтый круглый + зеленый круглый;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квадрат + синий квадрат + желтый квадрат + зеленый квадрат.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Музыкально-ритмические движения "Гуляем". (физическое воспитание, музыка,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чувство ритма, музыкальный слух, двигательные навыки, умение подражать показу взрослого, радоваться процессу выполнения упражнения.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Ну еще немножко!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"Цветы".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Ромашки белые цветки – (ладонь вперёд, пальцы раздвинуть – это "ромашка"),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пальцы маленькой руки.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слетаются жуки (перебирать пальцы, "руки-ромашки" по одному),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Считать ромашки лепестки.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вместе с детьми стихотворения А. Барто "Солнышко".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желание выполнять движения в соответствии с текстом.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нашу комнатку,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солнышку!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положительный настрой на целый день: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ребята! Мы по утрам всегда улыбаемся, как наше солнышко.</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упражнения с мячами. (физическое воспитание, музыка,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мяч в обеих руках, внизу; 1 - поднять мяч вверх над головой; 2 - ип. (Повторить 4-6 раз.)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мяч в вытянутых руках перед собой; 1 - повернуться вправо вместе с мячом с руками в том же положении; 2 - ип; 3 - повторить упражнение 1 в левую сторону; 4 - ип. (Повторить 4-5 раз.)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сидя, ноги врозь, мяч в вытянутых руках над головой; 1 - наклониться вперед, стараться не сгибать ноги, опустить руки и коснуться мячом пола; 2 - ип. мяч над головой. (Повторить 4-6 раз.)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лежа на спине, мяч держать перед собой в вытянутых руках на уровне бедер; 1 - поднять мяч вверх, положить его на голову, локти развести в стороны, руками придерживать мяч; 2 - ип. (Повторить 3-4 раза.)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держать мяч в согнутых руках перед собой; присесть, коснуться мячом пола; 2 - ип. (Повторить 4-6 раз.)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Поскоки на месте, держа мяч в руках (20-30 сек). Ходьба друг за другом. </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 "Катя, умывайся"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умыться!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на ладошку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По-нем-ножку.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лейся, лейся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По-сме-лей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Катя, умывайся веселей!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Вкусная каша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из гречки.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варилась?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печке.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Сварилась, упрела,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Оленька ела,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хвалила,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всех разделила…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Досталось по ложке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Гусям на дорожке,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Цыплятам в лукошке,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Синицам в окошке.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Хватило по ложке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Собаке и кошке,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Оля доела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крошки! (З. Александрова)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(кгн, навыки самообслуживания, соц-эмоц развитие, ознакомление с окружающим миром, развитие речи,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 поддерживать желание детей бережно расходовать воду.</w:t>
            </w:r>
          </w:p>
        </w:tc>
      </w:tr>
      <w:tr w:rsidR="008E52A9"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насекомых и лекарственных растениях". Пополнить уголок, библиотеку произведениями для детей, энциклопедиями, иллюстрациями, фотографиями родителей на данную тему.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Ақ жауын (Секен Тұрысбеков)</w:t>
            </w:r>
            <w:hyperlink r:id="rId107">
              <w:r>
                <w:rPr>
                  <w:rFonts w:ascii="Times New Roman" w:eastAsia="Times New Roman" w:hAnsi="Times New Roman" w:cs="Times New Roman"/>
                  <w:sz w:val="24"/>
                  <w:szCs w:val="24"/>
                </w:rPr>
                <w:t xml:space="preserve"> </w:t>
              </w:r>
            </w:hyperlink>
            <w:hyperlink r:id="rId108">
              <w:r>
                <w:rPr>
                  <w:rFonts w:ascii="Times New Roman" w:eastAsia="Times New Roman" w:hAnsi="Times New Roman" w:cs="Times New Roman"/>
                  <w:color w:val="1155CC"/>
                  <w:sz w:val="24"/>
                  <w:szCs w:val="24"/>
                  <w:u w:val="single"/>
                </w:rPr>
                <w:t>https://www.youtube.com/watch?v=hLm9gmedjoM</w:t>
              </w:r>
            </w:hyperlink>
            <w:r>
              <w:rPr>
                <w:rFonts w:ascii="Times New Roman" w:eastAsia="Times New Roman" w:hAnsi="Times New Roman" w:cs="Times New Roman"/>
                <w:sz w:val="24"/>
                <w:szCs w:val="24"/>
              </w:rPr>
              <w:t xml:space="preserve"> (№1) ;</w:t>
            </w:r>
            <w:hyperlink r:id="rId109">
              <w:r>
                <w:rPr>
                  <w:rFonts w:ascii="Times New Roman" w:eastAsia="Times New Roman" w:hAnsi="Times New Roman" w:cs="Times New Roman"/>
                  <w:sz w:val="24"/>
                  <w:szCs w:val="24"/>
                </w:rPr>
                <w:t xml:space="preserve"> </w:t>
              </w:r>
            </w:hyperlink>
            <w:hyperlink r:id="rId110">
              <w:r>
                <w:rPr>
                  <w:rFonts w:ascii="Times New Roman" w:eastAsia="Times New Roman" w:hAnsi="Times New Roman" w:cs="Times New Roman"/>
                  <w:color w:val="1155CC"/>
                  <w:sz w:val="24"/>
                  <w:szCs w:val="24"/>
                  <w:u w:val="single"/>
                </w:rPr>
                <w:t>https://kitap.kz/music/2/seken-turysbekting-oryndauyndagy-kuyler</w:t>
              </w:r>
            </w:hyperlink>
            <w:r>
              <w:rPr>
                <w:rFonts w:ascii="Times New Roman" w:eastAsia="Times New Roman" w:hAnsi="Times New Roman" w:cs="Times New Roman"/>
                <w:sz w:val="24"/>
                <w:szCs w:val="24"/>
              </w:rPr>
              <w:t xml:space="preserve"> (исполнитель Секен Турысбеков).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Воображение и творчество. Тема: «Мир фантазий». Цель: стимулирование творческого мышления и воображения.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проводить творческие задания, такие как рисование, показать, как воображение вызывает позитивные эмоции.</w:t>
            </w:r>
          </w:p>
        </w:tc>
      </w:tr>
      <w:tr w:rsidR="008E52A9"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52A9" w:rsidRDefault="008E52A9" w:rsidP="00A1120E">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 (ознакомление с окружающим миром, развитие речи, физическое воспитание, музыка)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вместе с детьми стихотворения А. Барто "Солнышко" (выполнение движений в соответствии с текстом).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нашу комнатку,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солнышку!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положительный настрой на целый день.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ребята! Давайте сегодня мы будем друг другу улыбаться, играть вместе дружно!</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"Замечательно живем". Д. Ахметова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создавать благоприятную доверительную эмоциональную среду.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друг друга обнимаем, (Объятия)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игрушками играем. (Хлопки в ладоши)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и поем, (Покачивания влево, вправо)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Замечательно живем. (Подпрыгивания, хлопки в ладоши)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(развитие речи, ознакомление с окружающим миром,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отзывчивость; формировать настрой на предстоящую деятельность.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золотое!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вольный ветерок!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маленький дружок!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движения, обнимают друг друга)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"Привет !" и "Добрый день!".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воспитание, музыка)</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"Забьем мяч в ворота".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технику катания мячей друг другу; учить различать звуки машин, дополнять знания детей о транспорте; пробуждать интерес к учебной деятельности через загадки.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"Катятся яблочки".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"Потанцуем с цветами".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различать характер веселой песни и выполнять движения в соответствии с ритмом; совершенствовать навыки танца в группе и в паре; развивать положительные эмоции.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"Красивые цветы".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"Станем меткими".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технику катания мяча друг другу; развивать умения детей ходить и бегать в колонне по одному, ускорять и замедлять движение, делать остановки по сигналу; воспитывать ловкость, сообразительность.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"Спокойный мяч".</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"Упражняемся летом".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передвигаться по лесенке, расположенной на полу; развивать мышцы ног, туловища; развивать внимательность, ловкость.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"Мой веселый звонкий мяч".</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"Кто тише?".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музыке- "Покружимся вместе с Айголек".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быть торжественным и эмоциональным при прослушивании гимна; научить совершать ритмичные движения в зависимости от характера музыки; формирование навыков сочетания музыкальных и ритмических движений с музыкой; дополнить знания о Казахстане.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"Выбираем платье".</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детей спокойно садиться за стол, не спеша откусывать, пережевывать пищу, повторять правильные примеры, благодарить; мотивировать, поощрять аккуратный прием пищи.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Жемістерді жейміз, "рақмет" дейміз". (Скушаем фрукты, скажем "спасибо".) (Д. Ахметова) (ознакомление с окружающим миром, развитие речи, физическое развитие, кгн)</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 (ознакомление с окружающим миром, физическое воспитание, развитие речи, кгн, навыки самообслуживания,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солнышко,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Напечет головушку,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Слушай, детка, мамочку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Надевай панамочку!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наступать на лужи, не толкать товарищей, не расстегивать застежки, липучки, не развязывать шнурки; говорить о своих потребностях, желаниях.</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первыми листьями на деревьях.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наблюдать за первыми листьями на ветках растений; поддерживать интерес к процессу появления листьев, природным изменениям весной; воспитывать любознательность.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осмотреться кругом.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ребята, как красиво кругом. Отчего же так? Какого цвета очень много кругом?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Кругом много зеленого цвета, много белого, желтого цветов.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к тополю (другому растению с распустившимися листьями), наклоняет одну из веток.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что это?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ветка с почками. И вот, присмотритесь ... Что это на ветках?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листья ... Какого цвета листья?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Обратите внимание, листья маленькие еще, блестят.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 Трунева "Пришла весна!"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весна!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 красна.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зеленой травкой у окна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Развесила сережки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Березе — белоножке.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стало греть землю сильнее. Оттого радостно не только нам, птицам, но и растениям. Растения распускают свои зеленые листья и выделяют для нас кислород. Кислородом мы дышим. Поэтому, когда мы находимся рядом с деревом, дышится легко. Вот какая радость.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"Солнышко и дождик".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игры по сигналу, по правилам, развивать умения бегать врассыпную, собираться в одном есте, не наталкиваясь друг на друга; воспитывать дружелюбие.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"Мыши в кладовой".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сигналу, упражнять в подлезании под веревку.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топаем ногами".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координацию движений, учить действовать в соответствии с текстом игры.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топаем ногами (топают ножками),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хлопаем руками (хлопают в ладошки),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(выполняют кивки головой)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 (поднимаем рукчки вверх)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 (опускают ручки)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 (берут друг друга за руки.)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 и бегаем кругом (бег по кругу).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 (соц-эмоц развитие, физическая культура,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ромашкой.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первичные знания детей о цветах; побуждать участвовать в рассматривании, описании ромашки; вызывать интерес к внешним признакам растения; воспитывать чуткость, эмоциональную отзывчивость.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ромашки: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ромашка. Правильно. Что есть у ромашки?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ромашки есть желтая, как пуговица, серединка, по краям лепестки, Цветок стоит на стебельке. И к нему прикреплены листья.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Сколько серединок на ромашке? Сколько лепестков?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Есть одна серединка и много-много лепестков.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они цвета?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Серединка желтого цвета, лепестки белого цвета. Молодцы.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"Ромашки".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Маленькое солнце на моей ладошке,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ромашка на зеленой ножке.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белым ободочком жёлтые сердечки…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на лугу их, сколько их у речки!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Зацвели ромашки – наступило лето.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ромашек белых вяжутся букеты.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 Александрова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вам нравится ромашка? Почему нравится?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Ромашка - красивый цветок. Из ромашек делают букеты, дарят на праздник. Вы дарили ромашки?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Ромашка радует глаз, украшает наш участок, вкусно пахнет.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очистка беседки, игровой площадки от растительного сора.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помогать взрослому, слышать, понимать инструкции, просьбы, складывать сор в специальную емкость; воспитывать целеустремленность.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"Цветы".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двигательные навыки.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 выросли цветы! (Дети маршируют на месте)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солнцу потянулись высоко, высоко! (Тянут руки вверх)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Цветам тепло и хорошо! (Качают поднятыми руками)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ромашки! (Загибают пальцы на двух руках)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Незабудки! Васильки!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Босиком и без рубашки (Шагают на месте)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Ходим мы, плетём венки! (Шагают на месте, имитируют плетение руками)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меня".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быстро действовать по сигналу, развивать ориентировку в пространстве, двигательные навыки.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"Поймай комара".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согласовывать движения со зрительным сигналом, упражнять детей в прыжках (подпрыгивание на месте).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божьей коровкой.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божьей коровке; развивать наблюдательность, умения различать насекомое по внешним признакам, мотивировать к их называнию; закреплять правила безопасного наблюдения за живыми объектами.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божью коровку, спрашивает у детей, что особенного в божьей коровке. Дети могут отметить красный окрас твердых крыльев, черные точки.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что люди любят божью коровку, потому что она приносит пользу, поедает вредителей, тлю. Педагог указывает на то, что божья коровка ползает, а также показывает, как летает божья коровка, приговаривая потешку: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Божья коровка,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 на небо,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твои детки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Кушают конфетки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по одной,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тебе ни одной!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"Путешествие божьей коровки".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мелкую моторику рук, представления о строении цветов, расширять знания о жизни насекомых.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очистка беседки, игровой площадки от растительного сора.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помогать взрослому, слышать, понимать инструкции, просьбы, складывать сор в специальную емкость; воспитывать целеустремленность.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"Наши детки выше".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Посидим на грядке, (присесть на корточки),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в прятки.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мы, вот и мы (спрятать лица за ладоши, раскрыть ладони),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Спрятались на грядке.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светит солнышко, (встать, подняться на носки, опуститься),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Вырастайте, зернышки,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 (стоя, ноги расставлены руки на поясе, покачивание туловища влево-вправо),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Вырастайте зернышки.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выше, (встать на носки, вытянуть руки вверх),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нашей крыши.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(вытягиваться вверх),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нашей крыши.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"Карусели".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функцию равновесия, умение согласовывать свои действия со словами текста. Вызывать положительные эмоции. Дети берутся за руки и под слова взрослого двигаются по кругу сначала медленно, затем все быстрее и быстрее, а затем постепенно замедляют движение.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круг".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метать в цель; ловкость; глазомер.</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(соц-эмоц развитие)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деревьями и кустарниками.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различать деревья и кустарники, рассматривать первые листья, соцветия и цветы на ветках; воспитывать чуткость, интерес к растениям весной.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деревья и кустарник на участке: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дети, на деревья, на кустарник.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наклоняет по одной ветке растений (яблони, тополя, сирени) спрашивает: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на ветках?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говорить, что на ветках цветы, на ветках листья, на ветках сережки.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какие молодцы. Вот, как зазеленели, зацвели растения. Это весна пришла, много света и тепла принесла.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а ведь растения у нас разные, одни деревья, другие кустарник.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из них деревья?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указать, назвать яблоню, тополь и другие.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Видите, у деревьев один ствол и много веток.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где у нас кустарник?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указать на сирень, акацию.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сирень, кустарник. У кустарника - много стволов и много веток.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их разница: один ствол, много стволов. Запомните.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 "Кустарник".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пройдите палисадник,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кустарник.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Подойдите ближе, ближе,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не дерево,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ниже.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стволов охапка,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Крона круглая, как шапка.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времени пройдет,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Кустарник скоро зацветет.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сбор мелкого опавшего растительного сора.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 дереву".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запоминать названия деревьев, различать их по внешним признакм; развивать ориентировку в пространстве, умение бегать в одном направлении по сигналу; воспитывать любовь к растениям.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"Наседка и цыплята".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сигналу, упражнять в беге в разных направлениях и в подлезании.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"Косолапые мишутки".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речь, желание подражать движениям животных, пропевать песенку о мишутках; развивать положительные эмоции.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Косолапые мишутки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сладенький медок.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Косолапые мишутки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Ягод ели кузовок.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Вперевалочку идут,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Кузовки свои несут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бочонки для детей,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и для гостей.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свойствами песка.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к песку, его основным свойствам; побуждать отвечать на вопросы, выполнять простые игровые поручения, опыты по усвоению знаний о песке; воспитывать любознательность.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Сравнить цвет сухого и сырого песка; побуждать называть цвет песка словами "желтый", "коричневый", его состояния словами "сухой", "мокрый", "сыпучий", "липкий".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а что можно сделать с песком?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Из сырого песка можно лепить фигурки, а сухой песок очень быстро рассыпается и не держит форму.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 песком можно играть. Но нужно запомнить правила для того, чтобы нам было всегда удобно играть: не бросать в песок веточки, камешки, фантики от конфет; нужно, чтобы песок был всегда чистый; нельзя разбрасывать песок по участку, иначе песок в песочнице закончится; есть песок посыпался за бортики - соберем лопаткой снова в песочницу.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построить фигурки из песка и самим определить разницу между сухим и сырым песком.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в песочнице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друзьями торопимся.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сухому песку как по дюнам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Машинки водить мы будем.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Едут машинки, в песке утопают,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Колеса песком засыпает.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Мокрый песок нам помог</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Построить вереницы дорог.</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мокрого песка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Построим мы города.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Песок волшебным стал,</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 строительный материал.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Подражание трудовым действиям взрослого, поручения: очистка поверхности песка в песочнице от опавшего растительного сора. (навыки самообслуживания)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свой цвет".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ориентироваться в пространстве, различать основные цвета спектра; побуждать детей не наталкиваться друг на друга, играть на всей площадке.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 кочки на кочку".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умение действовать по сигналу, упражнять в прыжках в глубину, с места в длину, в быстром беге.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"Ходят-ходят петушки".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r>
      <w:tr w:rsidR="008E52A9"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умелые ручки да ножки.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снимают детки одежку.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Снимают, складывают,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Себя радуют.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бережно расходовать воду, 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 "Гуси-лебеди".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Гуси-лебеди летели,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чисто поле залетели,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поле баньку отыскали,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Лебеденка искупали. (кгн, навыки самообслуживания, соц-эмоц развитие, ознакомление с окружающим миром, развитие речи)</w:t>
            </w:r>
          </w:p>
        </w:tc>
      </w:tr>
      <w:tr w:rsidR="008E52A9"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52A9" w:rsidRDefault="008E52A9" w:rsidP="00A1120E">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"Красивые коврики" (2-4 части). (конструирование,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составлять коврики из частей; развивать внимание, память, восприятие, воображение; воспитывать внимательность, усидчивость.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потешки "Ладушки" (развитие речи, ознакомление с окружающим миром, художественная литература)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интерес к устному народному творчеству.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Ладушки-ладушки,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Испекли оладушки.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окно поставили,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Остывать оставили.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прилетали,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Оладушки расклевали.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 полетели,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головку сели!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Лошадка. А. Барто.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свою лошадку,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Причешу ей шёрстку гладко,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Гребешком приглажу хвостик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верхом поеду в гости.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развивающая игра "Парные картинки".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"Про дождик". (физическое воспитание,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артикуляцию, речь.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кап-кап (постукивание указательным пальцем одной руки о середину внутренней стороны ладони другой руки),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идешь ты? Как? Как? (качание указательным пальцем),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собираешь (разведение ладоней в стороны).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 торопясь, пользоваться салфеткой; побуждать называть блюда словами "суп" ("көже", "сорпа"), "рагу" ("қуырдақ"), "плов" ("палау"); поддерживать желание благодарить. (ознакомление с окружающим миром, развитие речи, кгн, навыки самообслуживания,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Кастрюля-хитруля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Славе кашку сварила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Платочком накрыла.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ждет, пождет,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Слава первым придет?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 (ознакомление с окружающим миром, развитие речи, физическое воспитание, кгн, навыки самообслуживания, музыка,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Жұмсақ екен көрпешің,</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 бөпешім.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 бал-балапан.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 ботақан.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Одеяло мягкое,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заинька.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цыпленок, засыпай,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Верблюжонок, баю-бай. (перевод Д.Ахметовой)</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выполнения упражнений по ходьбе по ребристой доске, осуществлять профилактику плоскостопия, стимулировать кровообращение, развивать вестибулярный аппарат; закреплять умение выполнять посильные гигиенические процедуры под присмотром педагога.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Чище умойся, воды не жалей.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ладошки снега белей.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"Овечка и коза". (физическое воспитание, ознакомление с окружающим миром, развитие речи, кгн)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память, мелкую моторику рук, побуждать подражать движениям животных.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Кучерявая овечка (Показать кудряшки на голове)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Переходит через речку. (Ведение указательными средним пальцами по столу)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Щуря желтые глаза, (Прищуриться)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навстречу шла коза. (Показать "рожки")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пущу тебя, овечка. (Наклонить голову "рожками" вперед)</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пройдешь ты через речку. (Пригрозить указательным пальцем)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Лошадь мимо проходила (Пальцами "шагать" поочередно по столу)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овечку пропустила. (Руки в стороны, жестом показать "пропускаю") Д. Ахметова</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 "Катя, умывайся"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умыться!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на ладошку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По-нем-ножку.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лейся, лейся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По-сме-лей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Катя, умывайся веселей!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Вкусная каша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из гречки.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варилась?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печке.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Сварилась, упрела,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Оленька ела,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хвалила,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всех разделила… (З. Александрова)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(кгн, навыки самообслуживания, соц-эмоц развитие, ознакомление с окружающим миром, развитие речи, казахский язык)</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"Ягненок".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воспринимать силуэт барашка, как поверхность для рисования завитков шерсти; отрабатывать технику рисования спиралей; дать первичные представления о внешних особенностях и жизни барашка; развивать мелкую моторику рук; воспитывать чувство заботы о домашних животных, отзывчивость.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"У барашка".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"Барашек".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"Высокая - низкая".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Музыкально-ритмические движения "Гуляем". (физическое воспитание, музыка,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чувство ритма, музыкальный слух, двигательные навыки, умение подражать показу взрослого, радоваться процессу выполнения упражнения.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Ну еще немножко!</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Игры-упражнению по развитие речи и художественной литературе "Игра "Как звучат инструменты?". Звуковая культура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к видами музыкальных инструментов, их названиями (барабан, пианино, дудочка); формировать понятие "музыкальные инструменты"; познакомить со звукоподражательными словами, передающими звучания данных инструментов, реальными особенностями звучания инструментов.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предмета "Музыкальные инструменты".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"Поиграем на музыкальных инструментах", "Как звучат музыкальные инструменты?", "Поиграем в Вики на музыкальных инструментах".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"Военный марш".</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"Оркестр".</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"Цыплята". (физическое воспитание, музыка,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двигательные навыки, умение подражать герою.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мы зовем к себе цыплят?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"Цып-цып-цып".</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Верно. Давайте немного поиграем.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цыпленок - поиграем, (ходьба с высоко поднятыми коленями),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крылечку погуляем.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Крыльями помашем, (махи руками по сторонам, похлапывание боков),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Потопаем, попляшем (руки на поясе, притопы ногами),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Клювиком поводим, (подъем головы, повороты влево-вправо),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Поводим хороводик (кружения на месте),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дружно, "клю-клю-клю", (присед на корточки, постукивание пальцами по коленкам),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зернышкам "клю-клю-клю". (Д. Ахметова).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сенсорике "Сложим конфеты в коробку".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сенсорных эталонах, величине, цвете, форме; формировать общие представления об военном марше, слове "солдат"; знакомить с особенностями праздничной атрибутики, подарков.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упражнение-обследование "Поместится или не поместится".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"Марш друзей".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"Соберем конфеты в коробку".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"Разные цвета". Видеоролик "Цвета (2-часть)".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"Чудесный мешочек".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и закреплять представления детей о предметах, их основных свойствах; способствовать пополнению словарного запаса названиями игрушек; развивать восприятие, внимание, мышление, мелкую моторику рук; воспитывать любознательность.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"Пузырь".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вставать в круг, действовать в соответствии с текстом стихотворения, использовать всю площадь зала.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ознакомлению с окружающим миром"Наблюдение за свойствами песка".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свойствами песка; учить наблюдать, проводить манипуляции по исследованию (разглядывать, брать в руки, посыпать, лепить из мокрого простейшие фигуры; формировать представления о лете, как о полезном времени; развивать восприятие, мышление, воображение; воспитывать дружелюбие, усидчивость. Наблюдение за сухим песком.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"Облака, облака".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 с мокрым песком "Песок и дождик подружились".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"Пироги из песка".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"Играем с песком".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 "Теремок” (с использованием технологии - сказкотерапия). (ознакомление с окружающим миром, развитие речи и художественная литература)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коммуникативные навыки, связную речь, эмоции.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детям содержание знакомой сказки, развивать воображение и произвольное внимание;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над обогащением внутреннего мира детей, над преодолением детьми барьеров в общении.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сказки "Теремок", рассматривание иллюстраций к сказке, показ сказки детям (кукольный театр), игры с героями сказки, беседа о диких животных, о месте их обитания.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Кукольный театр “Теремок”, картинки с изображением места обитания животных, животные игрушечные резиновые, геометрические фигуры разных цветов по количеству зверей – квадрат наклеенный на бумагу и треугольник, клей, музыкальный центр с аудиозаписями.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"Соберем цыплят в птичник". (развитие речи, ознакомление с окружающим миром, художественное слово,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ребенка называть свою игрушку "цыпленок", (совместно с другим ребенком) показывать, как цыпленок гуляет по столу и возвращается к себе домой в птичник, построенный из лего-конструктора; формировать первоначальные социальные способности к общению.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сегодня не ребенок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маленький цыпленок.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Одеяло — скорлупа,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ней сижу тихонько 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"Накорми куклу". (ознакомление с окружающим миром, развитие речи, кгн)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с игрушками, побуждать желание играть по оговоренному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куклы, мебель для кукол, игрушечная посуда.</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весело мы идем!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Песенку, песенку мы поем.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бегом, бегом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комнате кругом.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нисколько не устали!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устали — да, да, да! (физическое воспитание, музыка, ознакомление с окружающим миром, развитие речи)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картинку".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мышление, восприятие, внимание, умения собирать из частей целое.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Жеребенок, жеребенок,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лошадка, не ребенок.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звезда во лбу,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плещет на ветру.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твои четыре ножки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скачут по дорожке.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 мной?! - кричишь, - 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догони!".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воображение, речь.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 "Травка-муравка".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Травка-муравка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сна поднялась,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Птица-синица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зерно взялась,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 за капустку,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 за корочку,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Ребятки — за молоко.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"Цветы".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Ромашки белые цветки – (ладонь вперёд, пальцы раздвинуть – это "ромашка"),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пальцы маленькой руки.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слетаются жуки (перебирать пальцы, "руки-ромашки" по одному),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Считать ромашки лепестки.</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 (ознакомление с окружающим миром, развитие речи, кгн, навыки самообслуживания,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солнышко,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Напечет головушку,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Слушай, детка, мамочку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Надевай панамочку!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птицами вечером весной.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умение детей наблюдать за птицами, называть некоторых из них (воробей, голубь, скворец, ворона, сорока), вызывать интерес к тому, что вечером птицы замолкают; воспитывать наблюдательность; закреплять правила безопасного наблюдения за живыми объектами.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птичьим голосам.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Кто это? Каких птиц вы узнали по голосам?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чирикают воробьи, поют скворцы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Птицы похожи друг на друга?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птицы меньше по размеру, какие больше? (Дети могут сказать, то воробьи маленькие, ворона большая.)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время суток сейчас?</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вечер. Вы заметили, что днем птицы громко пели, а сейчас они так же громко поют?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Вечером птицы поют не так громко, тихо поют, замолкают. Почему?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Скоро ночь. Птицы тоже готовятся ко сну. Тихо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подбрасывание корма для птиц (в безопасном, спец. отведенном месте).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в гнездышках".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по сигналу ходить и бегать врассыпную, не наталкиваясь друг на друга; воспитывать дружелюбие.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"Мячики" (прыжки на месте).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прыгать на двух ногах под счет; развивать выносливость, силу.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же шустрый мяч,</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Приглашает поиграть.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(прыжки на месте под счет)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Пошагать! (марш на месте)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(прыжки на месте под счет)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Пошагать! (марш на месте)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 мячиком играли,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пошагали. (Спокойная ходьба)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ветром.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детей о ветре, его свойствах; побуждать отвечать на вопросы, "находить" ветер на участке; развивать наблюдательность, расширять словарный запас.</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на участке ветер? Где ветер? Покажите.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ветра не видно? Он что, невидимка? Может это животное такое или птица?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 это природное явление. Ветер невидим, но мы узнаем, что он есть, когда видим качание веток, колыхание флажков, шелест листьев.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ветерок, ветрище,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дует и свищешь,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гуляешь,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Веточки качаешь.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поищем ветер, ветерок.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внимательно следить за движением веток, листьев, флажков, просит позвать его, если дети заметят движение данных объектов.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Ай да молодцы! Нашли ветер. Вот он, где прячется!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куда дует ветер? Давайте посмотрим на флажки... Видите? Флажки колышутся в одну сторону. Значит и ветер туда дует. Покажите, куда дует ветер?</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приносит пользу растениям, он разносит их семена. Куда семена упадут, там вырастет новое растение. Например, одуванчик. Давайте посмотрим, куда улетели парашютики одуванчика.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какой полезный ветер.</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очистка поверхности песка в песочнице от опавшего растительного сора.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 флажку".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действия строго по сигналу; развивать внимание, цветовосприятие, двигатльные навыки в ходьбе и беге.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"Дети и волк".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быстро реагировать на сигнал, бегать, увертываясь.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лесу гуляли,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Землянику собирали,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ягодок везде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кочках и в траве.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вот сучья затрещали…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дети, не зевайте,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за елью – убегайте!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цветением рябины. (ознакомление с окружающим миром, развитие речи, художественная литература)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наблюдать за цветение рябины; развивать умение узнавать рябину по листьям; вызывать эстетические чувства, интерес к изменениям в жизни растений.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к цветущей рябине.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 Это рябина.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Рябина - это дерево. Почему?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рябины один ствол, много веток. Посмотрите на листья. Какие они необычные. Листья узенькие, их много на одной ножке, как зубчики расчески.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что это еще на ветках?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белые цветы. Слышите? Они ароматно пахнут. Цветы как будто собраны в пушистые букетики.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знаете, что появится на месте цветов рябины?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показать фотографию рябины со спелыми ягодами.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что будет на ветках, когда цветы рябины отцветут. Что это?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Скоро на рябине созреют красные ягоды, будут радовать нас и птиц.</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 цветы рябины,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Гроздья красные рябины.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 тем и этим лето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Пролетит, как миг единый. (В. Берестов)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опавшего растительного сора.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"Мотыльки".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повысить двигательную активность; вызвать интерес и желание выполнять действия в соответствии с текстом. Дети изображают мотыльков. Взрослый поет или говорит: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зеленом на лугу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Мотыльки летают.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цветочка на цветок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порхают (дети-мотыльки бегают, машут крылышками руками, порхают с кочки на кочку),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вышла на лужок,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нее в руках сачок.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Берегись-ка, мотылек,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Улетай скорей, дружок (взрослый держит в руках яркий сачок и пытается поймать мотыльков, дети убегают).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кот".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не наталкиваясь друг на друга, стараться увернуться от ловящего, находить свое место в отведенном месте; воспитывать дружелюбие,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цветущей сиренью. (ознакомление с окружающим миром, развитие речи, художественная литература)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знания детей о сирени, как кустарнике; побуждать рассматривать цветущую сирень, отвечать на вопросы; развивать наблюдательность, эстетические чувства.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сирень.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это сирень. Сирень - это дерево или кустарник?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сирени много стволов, поэтому она - кустарник (предварительно протерев пыль на листьях).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погладить ствол, листья, рассмотреть цветы.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потрогайте, кора сирени серая, почти гладкая; листья по форме похожи на сердечки. Где цветы? Покажите.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цветы?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Цветы сиреневого (белого, лилового) цвета.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а цветы сирени пахнут? Как пахнут?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Цветы сирени пахнут сладким ароматом.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Алферова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сиреневой аллее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сиреневый фонарь.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фонарика – звоночек,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звонок звенит звонарь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сказочный, загадочный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Сиреневый звонарь.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 цветам сирени кто-то прилетел. Кто это?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пчелы собирают цветочный сок, нектар. Что из них может получиться?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Из нектара пчелы изготовят ароматный мед.</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сбор соцветий, природного материала для творческих работ.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понимать инструкции, просьбы педагога, умение быть избирательным в действия, аккуратно складывать материал в мешочки; воспитывать любовь к природе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"Цыплята и кот".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играть по правилам, двигаться по сигналу, слышать голос педагога; развивать двигательные навыки.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"Жук".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способности к подражанию, развивать двигательные навыки, положительные эмоции.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участвуют все дети – заранее выбирается ребенок, изображающий птичку.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дороге жук – жук, по дороге черный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него – вот какой проворный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него, вот какой проворный. (Дети стоя в кругу машут руками перед собой.)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упал, лапками задвигал, (Дети присаживаются на корточки)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Крылышками замахал, (Встают, делают махи руками)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запрыгал. (Прыгают на месте),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него – вот какой проворный. (Бегают на носочках врассыпную)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Птичка! (Дети – жуки бегут на места, стараясь, чтобы птичка их не поймала.)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собакой.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представление о домашнем животном - собаке, ее внешнем виде, поведении; воспитывать любовь к животным; повторить правила безопасного наблюдения за живыми объектами.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условия безопасного наблюдения.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детям о том, что рядом с домом стоит маленький домик - будка, в которой живет зверь.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зверь грозно рычит, громко лает, у него острые зубы, он грызет кости. Кто этот зверь?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Заворчал живой замок,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 у двери поперек,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медали на груди.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Лучше в дом не заходи!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дети: это бежит собака.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вместе с педагогом рассматривают собаку.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Собака - домашнее животное, она любит своих хозяев, охраняет жилище, лаем предупреждает, что пришли чужие. Радуется, когда приходит хозяин. Хозяин тоже любит собаку, заботится о ней, строит для нее дом, кормит днем и вечером.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Ю.Склярова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щенка четыре лапы,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Ушки и забавный хвост.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пушистый и лохматый.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прохожих лижет в нос.</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 ком стихотворение?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 щенке. Правильно. Щенок - это собака?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Щенок - это детеныш собаки.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есть ли дома, у родственников собака, щенок. Спросить, какую кличку носит собака.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"Пчелки и медведь".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вестибулярный аппарат, внимание, координацию движений, умение двигаться по сигналу, бегать, не наталкиваясь друг на друга; побуждать двигаться по всей площадке; вызывать положительные эмоции.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"Мой весёлый звонкий мяч".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подпрыгивать на двух ногах, внимательно слушать текст, двигаться по сигналу; воспитывать дружелюбие.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весёлый звонкий мяч,</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куда пустился вскачь?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жёлтый, голубой,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угнаться за тобой.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 (соц-эмоц развитие,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умелые ручки да ножки.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снимают детки одежку.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Снимают, складывают,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Себя радуют.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к бережному расходу воды, 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 "Гуси-лебеди".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Гуси-лебеди летели,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чисто поле залетели,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поле баньку отыскали,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Лебеденка искупали. (кгн, навыки самообслуживания, соц-эмоц развитие, ознакомление с окружающим миром, развитие речи)</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 (ознакомление с окружающим миром, развитие речи, кгн, навыки самообслуживания,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Кастрюля-хитруля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Славе кашку сварила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Платочком накрыла.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ждет, пождет,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Слава первым придет?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8E52A9"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игра на шумовых музыкальных инструментах по программе музыкального руководителя; развитие музыкального слуха, чувства ритма, навыков слушания муз.произведения, игры на инструменте. (музыка,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картинок к произведениям: потешки "Травка-муравка", "Петушок-петушок", сказка "Три медведя" (в обр. А. Толстого), "Мы по ягоды пойдем"; развивать умение соотносить картинки с текстом, побуждать комментировать увиденное простыми предложениями, фразами; вызывать положительные эмоции. (развитие речи, художественная литература,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по замыслу; отрабатывать (в свободное время в т.ч.) умения лепить украшения для куклы (браслет, кольцо, ручные часы), обыгрывать поделки. (лепка)</w:t>
            </w:r>
          </w:p>
        </w:tc>
      </w:tr>
      <w:tr w:rsidR="008E52A9"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52A9" w:rsidRDefault="008E52A9" w:rsidP="00A1120E">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(заучивание) потешки.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восприятие, речь, память; воспитывать любовь к устному народному творчеству.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сыром бору елонька,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елонькой – травонька,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травоньке – цветики.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травоньке – тропонька,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тропоньке идет (имя ребенка).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развивающая игра "Парные картинки".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"Соберем цыплят в птичник". (развитие речи, ознакомление с окружающим миром,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ребенка называть свою игрушку "цыпленок", (совместно с другим ребенком) показывать, как цыпленок гуляет по столу и возвращается к себе домой в птичник, построенный из лего-конструктора; формировать первоначальные социальные способности к общению.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не ребенок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маленький цыпленок.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Одеяло — скорлупа,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ней сижу тихонько 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"Обнимашки".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Вырастим большими. (Поднимание рук вверх, подъем на носки)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"Жеребенок" (Д. Ахметова).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жеребенок,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лошадка, не ребенок.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звезда во лбу,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плещет на ветру.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твои четыре ножки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скачут по дорожке.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 мной?! - кричишь, - 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догони!".</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"Создание благоприятной среды для детей; ответы на вопросы родителей о режиме, о здоровье ребенка в детском саду".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поделок из природного материала "А у нас на лужайке".</w:t>
            </w:r>
          </w:p>
        </w:tc>
      </w:tr>
    </w:tbl>
    <w:p w:rsidR="008E52A9" w:rsidRDefault="008E52A9" w:rsidP="008E52A9">
      <w:pPr>
        <w:spacing w:line="240" w:lineRule="auto"/>
      </w:pPr>
    </w:p>
    <w:p w:rsidR="008E52A9" w:rsidRDefault="008E52A9" w:rsidP="008E52A9">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E52A9" w:rsidRDefault="008E52A9" w:rsidP="008E52A9">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8E52A9" w:rsidRDefault="008E52A9" w:rsidP="008E52A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8E52A9" w:rsidRPr="001B79F3" w:rsidRDefault="008E52A9" w:rsidP="008E52A9">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Группа: младшая группа</w:t>
      </w:r>
      <w:r>
        <w:rPr>
          <w:rFonts w:ascii="Times New Roman" w:eastAsia="Times New Roman" w:hAnsi="Times New Roman" w:cs="Times New Roman"/>
          <w:sz w:val="24"/>
          <w:szCs w:val="24"/>
          <w:highlight w:val="white"/>
          <w:lang w:val="kk-KZ"/>
        </w:rPr>
        <w:t xml:space="preserve"> Одуванчик</w:t>
      </w:r>
    </w:p>
    <w:p w:rsidR="008E52A9" w:rsidRDefault="008E52A9" w:rsidP="008E52A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E52A9" w:rsidRDefault="008E52A9" w:rsidP="008E52A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26.05 - 30.05.2025г.</w:t>
      </w:r>
    </w:p>
    <w:tbl>
      <w:tblPr>
        <w:tblW w:w="15993"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1"/>
        <w:gridCol w:w="3118"/>
        <w:gridCol w:w="2977"/>
        <w:gridCol w:w="2326"/>
        <w:gridCol w:w="2326"/>
      </w:tblGrid>
      <w:tr w:rsidR="008E52A9" w:rsidTr="00A1120E">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292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3118"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92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3118"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p>
        </w:tc>
      </w:tr>
      <w:tr w:rsidR="008E52A9" w:rsidTr="00A1120E">
        <w:tc>
          <w:tcPr>
            <w:tcW w:w="15993"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E52A9" w:rsidRDefault="008E52A9" w:rsidP="00A112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Май – месяц единства и солидарности: "Бірлікті білмеген халық мұқтаждықпен достасады; бірлігі берік халық бақытпен достасады". /// "Народ не знающий единства, с нуждой дружит; народ сильный единством, со счастьем дружит". (казахская народная пословица)</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6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ждет тебя с утра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наши детвора.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Радуются наши лица,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хотим с тобой делиться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Куклами, машинками,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Красивыми картинками. (Д. Ахметова)</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6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на вопросы родителей о режиме, о здоровье ребенка в детском саду; беседы о летнем отдыхе, нормах контроля в процессе свободных игр на свежем воздухе.</w:t>
            </w:r>
          </w:p>
        </w:tc>
      </w:tr>
      <w:tr w:rsidR="008E52A9"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(кгн, навыки самообслуживания, соц-эмой развитие, ознакомление с окружающим миром)</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бережливость, стремление к порядку, чистоте. (навыки самообслуживания, ознакомление с окружающим миром)</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Побуждать детей к кормлению рыб в уголке природы; поддерживать интерес к наблюдению за рыбками в аквариуме; поддерживать желание проявлять заботу. (кгн,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 воспитывать бережливое отношение к игрушкам. (кгн, навыки самообслуживания, ознакомление с окружающим миром)</w:t>
            </w:r>
          </w:p>
        </w:tc>
      </w:tr>
      <w:tr w:rsidR="008E52A9"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52A9" w:rsidRDefault="008E52A9" w:rsidP="00A1120E">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игра-упражнение "Что у меня есть?"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называть выбранный ребенком предмет, игрушку, побуждать говорить предложениями; воспитывать интерес к предметам окружающего мира, их свойствам.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"Что такое лето?".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слуховое внимание; расширять представления об окружающем мире.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Загибаем пальцы на каждую строчку: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море света!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поле!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лес!</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тысяча чудес!</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синем небе облака!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Пляж и быстрая река!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яркие цветы!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синь высоты!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 мире сто дорог</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ребячьих резвых ног!</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позвал?".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воспитывать дружеское отношение к сверстникам, желание играть вместе.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Ритмическое упражнение под стихотворение "Ручеек". Д. Ахметова.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Ручеек, ручеек (Ходьба в одном направлении друг за другом)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течет да течет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камушка до камушка, (Прыжки с продвижением вперед (руки на поясе, ноги вместе))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камушка до камушка,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Бежит, бежит, (Бег на носках)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Шлеп, шлеп, (Прыжки на месте)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Плюх, плюх! (Ходьба)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Ух! (Остановиться, развести руки в стороны)</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"Здравствуй, Лето!" (отрывок).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воображение, умение четко повторять слова стихотворения, получать эмоциональный заряд.</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солнца!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света!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зелени кругом!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же это?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лето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Наконец спешит к нам в дом. (Татьяна Бокова)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"Зеркало". (физическое воспитание, ознакомление с окружающим)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"Мяч" (развитие речи, ознакомление с окружающим миром,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весёлый круглый мяч,</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Щёки круглые не прячь!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тебя поймаю,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ручках покатаю!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Логоритмическое упражнение "Колобок".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ритма, память, речь, игровые навыки, память, мышление.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Колобок, Колобок!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по коробу скребен,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сусеку метен,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сметане мешон,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в масле пряжен,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окошке стужен;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дедушки ушел,</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бабушки ушел,</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 тебя, зайца (и последующие персонажи), не хитро уйти!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"Красивые коврики" (2 части). (конструирование,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составлять коврики из частей; развивать внимание, память, восприятие, воображение; воспитывать внимательность, усидчивость.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"Песня овощей"</w:t>
            </w:r>
          </w:p>
          <w:p w:rsidR="008E52A9" w:rsidRDefault="00AF77AB" w:rsidP="00A1120E">
            <w:pPr>
              <w:widowControl w:val="0"/>
              <w:spacing w:line="240" w:lineRule="auto"/>
              <w:rPr>
                <w:rFonts w:ascii="Times New Roman" w:eastAsia="Times New Roman" w:hAnsi="Times New Roman" w:cs="Times New Roman"/>
                <w:color w:val="1155CC"/>
                <w:sz w:val="24"/>
                <w:szCs w:val="24"/>
                <w:u w:val="single"/>
              </w:rPr>
            </w:pPr>
            <w:hyperlink r:id="rId111">
              <w:r w:rsidR="008E52A9">
                <w:rPr>
                  <w:rFonts w:ascii="Times New Roman" w:eastAsia="Times New Roman" w:hAnsi="Times New Roman" w:cs="Times New Roman"/>
                  <w:color w:val="1155CC"/>
                  <w:sz w:val="24"/>
                  <w:szCs w:val="24"/>
                  <w:u w:val="single"/>
                </w:rPr>
                <w:t>https://bilimkids.kz/media/video/pesnya-ovoshhei</w:t>
              </w:r>
            </w:hyperlink>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запоминанию названий овощей; развивать позитивные эмоции. (казахский язык, физическое развитие)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"Завернем конфету в фантик".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точность движений рук, внимание.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небольшие кубики, цилиндры, шарики, бумага.</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6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упражнения с мячами. (физическое воспитание, музыка,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мяч в обеих руках, внизу; 1 - поднять мяч вверх над головой; 2 - ип. (Повторить 4-6 раз.)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мяч в вытянутых руках перед собой; 1 - повернуться вправо вместе с мячом с руками в том же положении; 2 - ип; 3 - повторить упражнение 1 в левую сторону; 4 - ип. (Повторить 4-5 раз.)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сидя, ноги врозь, мяч в вытянутых руках над головой; 1 - наклониться вперед, стараться не сгибать ноги, опустить руки и коснуться мячом пола; 2 - ип. мяч над головой. (Повторить 4-6 раз.)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лежа на спине, мяч держать перед собой в вытянутых руках на уровне бедер; 1 - поднять мяч вверх, положить его на голову, локти развести в стороны, руками придерживать мяч; 2 - ип. (Повторить 3-4 раза.)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держать мяч в согнутых руках перед собой; присесть, коснуться мячом пола; 2 - ип. (Повторить 4-6 раз.)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Поскоки на месте, держа мяч в руках (20-30 сек). Ходьба друг за другом. </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6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водичка - добрый друг,</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Скажут люди все вокруг.</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руки все польем,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играть пойдем.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тебе - спасибо,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даешь ребятам силу.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 "Каша"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ну-ка, ну-ка, ну-ли!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вы, кастрюли!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не шипите,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накормите.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(кгн, навыки самообслуживания, соц-эмоц развитие, ознакомление с окружающим миром, развитие речи,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 поддерживать желание бережно расходовать воду.</w:t>
            </w:r>
          </w:p>
        </w:tc>
      </w:tr>
      <w:tr w:rsidR="008E52A9"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6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летних забавах". Пополнить уголок, библиотеку произведениями для детей, энциклопедиями, иллюстрациями, фотографиями родителей на данную тему.</w:t>
            </w:r>
          </w:p>
          <w:p w:rsidR="008E52A9" w:rsidRDefault="008E52A9" w:rsidP="00A1120E">
            <w:pPr>
              <w:widowControl w:val="0"/>
              <w:spacing w:line="24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«Кюй»: Детство (Толеген Мухаметжанов)</w:t>
            </w:r>
            <w:hyperlink r:id="rId112">
              <w:r>
                <w:rPr>
                  <w:rFonts w:ascii="Times New Roman" w:eastAsia="Times New Roman" w:hAnsi="Times New Roman" w:cs="Times New Roman"/>
                  <w:sz w:val="24"/>
                  <w:szCs w:val="24"/>
                </w:rPr>
                <w:t xml:space="preserve"> </w:t>
              </w:r>
            </w:hyperlink>
            <w:hyperlink r:id="rId113">
              <w:r>
                <w:rPr>
                  <w:rFonts w:ascii="Times New Roman" w:eastAsia="Times New Roman" w:hAnsi="Times New Roman" w:cs="Times New Roman"/>
                  <w:color w:val="1155CC"/>
                  <w:sz w:val="24"/>
                  <w:szCs w:val="24"/>
                  <w:u w:val="single"/>
                </w:rPr>
                <w:t>https://zvuk.com/track/137306337</w:t>
              </w:r>
            </w:hyperlink>
            <w:r>
              <w:rPr>
                <w:rFonts w:ascii="Times New Roman" w:eastAsia="Times New Roman" w:hAnsi="Times New Roman" w:cs="Times New Roman"/>
                <w:sz w:val="24"/>
                <w:szCs w:val="24"/>
              </w:rPr>
              <w:t xml:space="preserve"> ;</w:t>
            </w:r>
            <w:hyperlink r:id="rId114">
              <w:r>
                <w:rPr>
                  <w:rFonts w:ascii="Times New Roman" w:eastAsia="Times New Roman" w:hAnsi="Times New Roman" w:cs="Times New Roman"/>
                  <w:sz w:val="24"/>
                  <w:szCs w:val="24"/>
                </w:rPr>
                <w:t xml:space="preserve"> </w:t>
              </w:r>
            </w:hyperlink>
            <w:hyperlink r:id="rId115">
              <w:r>
                <w:rPr>
                  <w:rFonts w:ascii="Times New Roman" w:eastAsia="Times New Roman" w:hAnsi="Times New Roman" w:cs="Times New Roman"/>
                  <w:color w:val="1155CC"/>
                  <w:sz w:val="24"/>
                  <w:szCs w:val="24"/>
                  <w:u w:val="single"/>
                </w:rPr>
                <w:t>https://www.youtube.com/watch?v=uDgb1RtshoI</w:t>
              </w:r>
            </w:hyperlink>
            <w:r>
              <w:rPr>
                <w:rFonts w:ascii="Times New Roman" w:eastAsia="Times New Roman" w:hAnsi="Times New Roman" w:cs="Times New Roman"/>
                <w:sz w:val="24"/>
                <w:szCs w:val="24"/>
              </w:rPr>
              <w:t xml:space="preserve"> (исполнитель Асылбек Енсепов);</w:t>
            </w:r>
            <w:hyperlink r:id="rId116">
              <w:r>
                <w:rPr>
                  <w:rFonts w:ascii="Times New Roman" w:eastAsia="Times New Roman" w:hAnsi="Times New Roman" w:cs="Times New Roman"/>
                  <w:sz w:val="24"/>
                  <w:szCs w:val="24"/>
                </w:rPr>
                <w:t xml:space="preserve"> </w:t>
              </w:r>
            </w:hyperlink>
            <w:hyperlink r:id="rId117">
              <w:r>
                <w:rPr>
                  <w:rFonts w:ascii="Times New Roman" w:eastAsia="Times New Roman" w:hAnsi="Times New Roman" w:cs="Times New Roman"/>
                  <w:color w:val="1155CC"/>
                  <w:sz w:val="24"/>
                  <w:szCs w:val="24"/>
                  <w:u w:val="single"/>
                </w:rPr>
                <w:t>https://www.youtube.com/watch?v=pFqb1k2wX</w:t>
              </w:r>
            </w:hyperlink>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Воображение и творчество. Тема: «Мир фантазий». Цель: стимулирование творческого мышления и воображения.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Проводить творческие задания, такие как рисование, создание сказок или рассказов, показать, как воображение вызывает позитивные эмоции.</w:t>
            </w:r>
          </w:p>
        </w:tc>
      </w:tr>
      <w:tr w:rsidR="008E52A9"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52A9" w:rsidRDefault="008E52A9" w:rsidP="00A1120E">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сплоченности, отзывчивость.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ладошки! (Вытягивают руки, поворачивают ладонями вверх-вниз)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Хлоп-хлоп-хлоп! (Три хлопка в ладоши)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ножки! (Топают ногами)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Топ-топ-топ!</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глазки! (Моргают глазами)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Миг-миг-миг!</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мой носик! (Пальчиком дотрагиваются до носика)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Бип-бип-бип!</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гости! (Машут рукой над головой)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w:t>
            </w:r>
          </w:p>
        </w:tc>
        <w:tc>
          <w:tcPr>
            <w:tcW w:w="311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Дружба – солнечный привет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музыка, развитие речи)</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(ознакомление с окружающим миром, музыка,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"Привет !" и "Добрый день!".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физическое воспитание, музыка)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«Улыбнитесь всем вокруг» (ознакомление с окружающим миром, музыка,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Имя друга называй.</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"Веселая лесенка".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выстраиваться в шеренгу, аккуратно идти друг за другом, совершенствовать умение передвигаться по лестнице, расположенной на полу, развивать умение соблюдать указанное направление во время ходьбы и бега, приучать бегать в разных направлениях, не мешая друг другу, развивать внимание.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"Давайте дружить с другом".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"Кто тише?"</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"Чудеса лета".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прослушивание и повторение любимых детских песен прошлого года; развитие умения двигаться в гармонии с ритмом песни; обучение навыкам группового пения.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интересного летом?".</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"Летом быстро подрастаем".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выстраиваться в шеренгу, аккуратно идти друг за другом, формировать умение передвигаться по лестнице, расположенной на полу, развивать умение соблюдать указанное направление во время ходьбы и бега, отработать технику метания мяча вдаль из-за головы.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"Вот такие мячики!".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"Кто тише?".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игра-упражнение "Что у меня есть?"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называть выбранный ребенком предмет, игрушку, побуждать говорить предложениями; воспитывать интерес к предметам окружающего мира, их свойствам.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выбрать понравившийся предмет, спрашивает: "Что у тебя есть? Для чего он(а, 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Мотивировать отвечать на вопросы примерно такими ответами: "У меня есть мячик. С мячиком играю"; "У меня ложка. Ложкой едят кашу".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музыке "Лето красное пришло".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желание понимать характер знакомых песен и эмоционально реагировать; гармонично двигаться в соответствии с ритмом песни, совершенствовать умение петь в группе.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"Три цветка".</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6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детей спокойно садиться за стол, не спеша откусывать, пережевывать пищу, повторять правильные примеры, благодарить; мотивировать, поощрять аккуратный прием пищи.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наши дети,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Принимают от поваров приветик,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Откусывают пищу, не спеша жуют,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Ногами не болтают, не поют.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Жует ротик, радуется животик. (Д. Ахметова) (ознакомление с окружающим миром, развитие речи, физическое развитие, кгн)</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 (ознакомление с окружающим миром, физическое воспитание, развитие речи, кгн, навыки самообслуживания,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одеваемся сами,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просимся к маме.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нас встречает,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всех ли панамы, проверяет.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 не подбирать предметы, лежащие на земле, не наступать на лужи, не толкать товарищей, не расстегивать застежки, липучки, не развязывать шнурки; говорить о своих потребностях, желаниях.</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солнечным зайчиком.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солнечном свете; вызывать интерес к правила безопасности при наблюдении за солнечным светом; воспитывать чувство осторожности, любознательность.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берет на прогулку зеркальце и показывает детям, как "бегает" по стене и по ладошкам солнечный зайчик.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что это?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солнечный зайчик.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Солнечные зайчики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на стене.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Поманю их пальчиком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бегут ко мне!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лови, лови скорей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вот, вот — левей, левей!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Убежал на потолок!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появился солнечный зайчик?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Солнечный зайчик появился из зеркальца.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как он в зеркальце попал?</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Солнечный зайчик появился от солнышка.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Заглянуло солнышко в зеркальце, а мы зеркальцем этот лучик поймали. И вот мы показываем этот свет, направляем этот свет за травку.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Видите, лучик послушно скачет лучик. Где он?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Лучик скачет по траве. А теперь где лучик?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 ползет по земле, переходит на стену.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Солнечным зайчиком мы называем лучик, потому что, когда вы быстро водим зеркальцем, лучик похож на зайчик.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то, что смотреть в зеркало, чтобы увидеть солнце нельзя, это опасно для зрения.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солнцезащитные очки, фотопленку, синее стекло - как защитные инструменты для глаз.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дети еще не имеют терпения точно выполнять инструкции при опыте, то рассматривание и даже через специальные предметы пока не стоит.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очистка поверхности песка в песочнице от опавшего растительного сора.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"Наседка и цыплята".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сигналу, упражнять в беге в разных направлениях и в подлезании.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"Ноги ты не промочи".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самокатом, велосипедом.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самокатом, с велосипедом; убеждать в том, что самокат и велосипед - это виды транспорта; побуждать участвовать в рассматривании предметов; развивать любознательность.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самокат, рассказывает о его строении: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это самокат. Самокат - это вид транспорта. Почему, интересно?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его строение: руль самоката с двумя концами; подножка, на которой можно стоять, ставить одну ногу; и два колеса.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же катаются на самокате?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подножку ставят одну ногу, второй ногой отталкиваются от земли, затем встают двумя ногами, катятся.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Очень важно держать равновесие.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вот есть у велосипеда?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руль? Есть колеса? Есть подножка?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велосипеда есть руль, есть колеса. А подножки на велосипеде нет. Есть сидение. Почему?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самокате стоят, на велосипеде сидят. Но оба ездят. Поэтому это виды транспорта. При езде на них нужно соблюдать правила безопасности на дороге.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очистка поверхности песка в песочнице от опавшего растительного сора.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 флажку".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действия строго по сигналу; развивать внимание, цветовосприятие, двигательные навыки в ходьбе и беге.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устанавливает по сторонам площадки несколько флажок разного цвета, дети находятся в середине площадки. При назывании флажка того или иного цвета, дети зрительно ориентируются на названный цветы, бегут к флажку. Педагог следит за тем, чтобы дети не наталкивались друг на друга. Необходимо следить за динамикой смены сигналов.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"Наши детки выше".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Посидим на грядке, (присесть на корточки),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в прятки.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мы, вот и мы (спрятать лица за ладоши, раскрыть ладони),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Спрятались на грядке.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светит солнышко, (встать, подняться на носки, опуститься),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Вырастайте, зернышки,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 (стоя, ноги расставлены руки на поясе, покачивание туловища влево-вправо),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Вырастайте зернышки.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выше, (встать на носки, вытянуть руки вверх),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нашей крыши.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(вытягиваться вверх),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нашей крыши.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камнями на земле.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 камнях; показать разнообразие камней, их некоторые свойства; воспитывать живой интерес к объектам неживой природы, любознательность.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к месту, где сосредоточены камни как декоративные элементы двора детского сада, задает вопросы: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 Какой формы камни? Какого цвета камни? Какие камни на ощупь?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Камни на ощупь разные: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Острые, шершавые, гладкие.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Камни по форме тоже разные,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Бесформенные, круглые, овальные.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Камни - это предметы неживой природы, они находятся в земле, у реки, у лесу, в степи. Люди заметили, как красивы камни, стали украшать свои дворы, улицы. Где вы еще видели камни?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уже дотрагивались до камней. Они были теплые, холодные или горячие?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детей.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камни лежат на горячем солнышке, то они станут горячими, если они будут лежать в тенечке - будут холодными. Вот, какие волшебные камни. Камни меняют температуру.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дотронуться до камней на солнце и тех, что находятся в тени.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очистка поверхностей игрового оборудования от сора, песка.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действовать по образцу, сообща, пользоваться простым инвентарем; воспитывать трудолюбие.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"Гаражи".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умение бегать и останавливаться в определенном месте по сигналам, не наталкиваясь друг на друга; развивать вестибулярный аппарат.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рули для каждого ребенка, бубен.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"Поймай комара".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согласовывать движения со зрительным сигналом, упражнять детей в прыжках (подпрыгивание на месте).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передвигаться по площадке друг за другом, развивать вестибулярный аппарат, ориентировку в пространстве, умение соблюдать дистанцию в колонне.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 и вагончики повёз: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"Чу-чу-чу, далеко я укачу!"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Вагончики зелёные бегут, бегут, бегут,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круглые колесики, всё тук, да тук, да тук.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свойствами песка.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познавать о свойствах песка посредством наблюдения; помочь определить их сходства и отличия; воспитывать наблюдательность.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возможность сравнить цвет сухого и сырого песка.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сырого песка можно лепить фигурки, а сухой песок очень быстро рассыпается и не держит форму. Предложить детям построить фигурки из песка и самим определить разницу между сухим и сырым песком.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не сердятся родители,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измажутся строители,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 что тот, кто строит,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чего-нибудь да стоит!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показать то, что песок может принимать форму.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пробуют засыпать сухой песок в форму, затем закладывают в них мокрый песок.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возможность сказать, что мокрый песок принимает форму.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очистка поверхности песка в песочнице от опавшего растительного сора.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 медведя во бору".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русскими народными подвижными играми; учить бегать по сигналу в разных направлениях, не наталкиваясь друг на друга. Выбирается "медведь", который садится в стороне на стульчик. Остальные дети ходят вокруг него, "собирают грибы-ягоды" и приговаривают: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медведя во бору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Грибы, ягоды беру.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медведь сидит,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нас рычит.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последним словом медведь встаёт со стула, дети разбегаются, "медведь" их ловит. Далее выбирают нового "медведя".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 кочки на кочку".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умение действовать по сигналу, упражнять в прыжках в глубину, с места в длину, в быстром беге.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"Ходят-ходят петушки".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воробьем.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наблюдать за воробьем, описывать внешний образ, повадки; поддерживать интерес к птице весной; воспитывать эмоциональную отзывчивость; закреплять правила безопасного наблюдения за живыми объектами.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слышите? Чьи это звуки?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голос воробья. Воробей, это животное или птица?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воробья?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воробья есть голова, клюв, туловище, крылья, хвост и ноги.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воробей с помощью клюва? (Клюет, воду пьет.) С помощью Крыльев? (Машет.) С помощью ног? (Прыгает.)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Покажите, как машет крыльями воробей, как прыгает. Молодцы.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А. Барто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по лужице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Прыгает и кружится.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Перышки взъерошил он,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распушил.</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хорошая!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Чив-чив-чив!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как поет воробей?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как мы называем звуки воробья?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чирикание. Воробей чирикает "чив-чив-чив". Радуется, что пришла весна.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подбрасывание корма для птиц (в безопасном, спец. отведенном месте)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кот".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 Дети вдоль участка сидят на скамейках. Это воробушки на крыше или в гнездышках. Поодаль сидит кошка – педагог. "Воробушки полетели!". Воробушки спрыгивают с крыши, расправив крылья – руки в стороны. Бегают врассыпную по всему участку: "Кошка спит". Кошка просыпается, произносит "мяу – мяу!", бежит догонять воробушков, которые прячутся, заняв свои места. Пойманных воробушков кошка отводит к себе в дом.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воротца".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проявлению у детей умения прокатывать мяч по прямой в цель; развивать ловкость, глазомер.</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построение круга, бег врассыпную по сигналу.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r>
      <w:tr w:rsidR="008E52A9"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6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 поддерживать желание бережно расходовать воду.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умелые ручки да ножки.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снимают детки одежку.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Снимают, складывают,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Себя радуют.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Водичка-подружка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вымыла ручки: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Маринке, Иринке,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Кирюшке, Андрюшке.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ручки красивыми, чистыми стали.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Ребята водичке спасибо сказали. (кгн, навыки самообслуживания, соц-эмоц развитие, физическое воспитание, ознакомление с окружающим миром, развитие речи)</w:t>
            </w:r>
          </w:p>
        </w:tc>
      </w:tr>
      <w:tr w:rsidR="008E52A9"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52A9" w:rsidRDefault="008E52A9" w:rsidP="00A1120E">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развивающая игра "Парные картинки".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"Назовите, куда залез котенок?".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мышление, речь; упражнять в употреблении словосочетаниях приставки "предлога".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"Рыжий Котенок"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Рыжий Котенок,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постреленок!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 по стульям: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было шумно!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шкафчик,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столик,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тапок,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коврик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хочет на руки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Грязный Мяука.</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Музыкально-ритмические движения "Гуляем". (физическое воспитание, музыка,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чувство ритма, музыкальный слух, двигательные навыки, умение подражать показу взрослого, радоваться процессу выполнения упражнения.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Ну еще немножко!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"Одуванчик". О. Высотской. (художественная литература,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мышление, воображение, положительные эмоции.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Уронило солнце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 золотой.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Вырос одуванчик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молодой.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чудесный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Золотистый цвет.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большого солнца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Маленький портрет. (О. Высотская)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"Уточка" (развитие речи, ознакомление с окружающим миром,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умение проговаривать слова текста согласно ритма стихотворных строк; развивать представление об объекте.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Шла уточка бережочком,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Шла серая по крутому.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Вела детей за собою,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малого, и большого,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среднего, и меньшого,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самого любимого.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6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 торопясь, пользоваться салфеткой; побуждать называть блюда словами "суп" ("көже", "сорпа"), "рагу" ("қуырдақ"), "плов" ("палау"); поддерживать желание благодарить. (ознакомление с окружающим миром, развитие речи, кгн, навыки самообслуживания,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Дружинина "Бульон"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Буль-буль-буль кипит бульон,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и вкусным будет он!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Приглашаю всех обедать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буль-буль-бульон отведать!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6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 (развитие речи, ознакомление с окружающим миром, музыка,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Колыбельная «Люли - люли, люленьки»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Люли - люли, люленьки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вы, где вы, гуленьки?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Прилетайте на кровать,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Начинайте ворковать.</w:t>
            </w:r>
          </w:p>
          <w:p w:rsidR="008E52A9" w:rsidRDefault="008E52A9" w:rsidP="00A1120E">
            <w:pPr>
              <w:widowControl w:val="0"/>
              <w:spacing w:line="240" w:lineRule="auto"/>
              <w:rPr>
                <w:rFonts w:ascii="Times New Roman" w:eastAsia="Times New Roman" w:hAnsi="Times New Roman" w:cs="Times New Roman"/>
                <w:sz w:val="24"/>
                <w:szCs w:val="24"/>
              </w:rPr>
            </w:pP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Люли - люли, люленьки,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гуленьки!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в изголовьице...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 ка на здоровьице!</w:t>
            </w:r>
          </w:p>
          <w:p w:rsidR="008E52A9" w:rsidRDefault="008E52A9" w:rsidP="00A1120E">
            <w:pPr>
              <w:widowControl w:val="0"/>
              <w:spacing w:line="240" w:lineRule="auto"/>
              <w:rPr>
                <w:rFonts w:ascii="Times New Roman" w:eastAsia="Times New Roman" w:hAnsi="Times New Roman" w:cs="Times New Roman"/>
                <w:sz w:val="24"/>
                <w:szCs w:val="24"/>
              </w:rPr>
            </w:pP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 - ли, лю - ли, лю - 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гули.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гули ворковать,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детку усыплять: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Спи, малютка, почивай,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своих не открывай!</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6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выполнения упражнений по ходьбе по ребристой доске, осуществлять профилактику плоскостопия, стимулировать кровообращение, развивать вестибулярный аппарат; закреплять умение выполнять посильные гигиенические процедуры под присмотром педагога.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мыться непременно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вечером и днем,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каждою едою,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сна и перед сном. (физическое воспитание, развитие речи, ознакомление с окружающим миром, кгн)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"Про дождик"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мелкую моторику рук, артикуляцию, речь.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Дождик, дождик, кап-кап (постукивание указательным пальцем одной руки о середину внутренней стороны ладони другой руки),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идешь ты? Как? Как? (качание указательным пальцем),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собираешь (разведение ладоней в стороны).</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6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 "Каша"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ну-ка, ну-ка, ну-ли!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вы, кастрюли!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не шипите,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накормите.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(кгн, навыки самообслуживания, соц-эмоц развитие, ознакомление с окружающим миром, развитие речи, казахский язык)</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"Разноцветные ладошки".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интерес и желание детей рисовать с помощью обмакивания ладоней в краску и проставления оттисков ладоней; приучить работать рядом со сверстниками, воспринимать работу как единый рисунок; развивать внимание, мышление; воспитывать дружелюбие, отзывчивость.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"Про дождик".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игра-упражнение "Соберем радугу".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"Угощение".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умения у детей реализовывать и игро­вой замысел.</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развитию речи и художественной литературе "Чтение рассказа "Курица и цыпленок".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небольшого рассказа о приключениях цыпленка; развивать знания детей о жизни домашней птицы; уточнять представления об особенностях извлечения звуков домашней птиц, мышей, автотранспорта; формировать общие представления о весенних работах.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рассказа на основе картинок "Курицы и цыпленок".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на основе артикуляции слов "Цыпленок".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по содержанию рассказа "Курица и цыпленок".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слуховое восприятие "Кто как звучит?".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Рефлексивно-двигательное упражнение "Как ходит петух?".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одинаковые платья". (сенсорика,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детей находить парные картинки по цвету, рисунку, расположенными на них геометрическими фигурами. Оборудование: карточки с изображением разных парных платьев с разными узорами, разного цвета.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необходимо найти парные платья по цвету, рисунку, расположенными на них геометрическими фигурами. Определить их местоположение (вверху, внизу, справа, слева).</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сенсорике "Радуга".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способности детей визуально определять и различать цвета различных предметов, окрашенный в идентичные семь цветов спектра; развивать умения соотносить идентичные цветам спектра предметы; упражнять запоминании и назывании в строгой последовательности цветов, которые звучали в песенке; упражнять в закрашивании дорожек радуги в соответствующие цвета; развивать умения слушать взрослого, работать в группе сверстников; развивать мелкую моторику рук, мышление, эмоциональную сферу, коммуникативные навыки.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упражнение-обследование "Что я принес?".</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 дыхание, на память "Надуем шар".</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творческое упражнение "Нарисуем радугу".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"Танец Хокки-поки". (физическое воспитание, музыка,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подражать движениям главных героев, повторять упражнения.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Игра-ситуация "Строим забор". (конструирование,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конструктивные навыки, умение играть дружно.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детям, играющим со строительным материалом: "Это стройка? Что вы строите? Алима, что это у тебя? Правильно,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начнем новую стройку. Посмотрим, какие будут заборчики".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решили строить дом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зверюшек.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 построен, и теперь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заборчик нужен.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отесали,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отесали.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Ритмическое упражнение под стихотворение "Ручеек". Д. Ахметова. (физическое воспитание,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внимательному слушанию, повторению стихотворных строчек, развивать умение эмоционально откликаться, выполнять ритмические движения, слова вслед за педагогом.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Ручеек, ручеек (Ходьба в одном направлении друг за другом)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течет да течет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камушка до камушка, (Прыжки с продвижением вперед (руки на поясе, ноги вместе))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камушка до камушка,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Бежит, бежит, (Бег на носках)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Шлеп, шлеп, (Прыжки на месте)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Плюх, плюх! (Ходьба)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Ух! (Остановиться, развести руки в стороны)</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"Я - шофер".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диалогическую речь, память, умение найти место в игре, следовать своей роли; расширять представления о труде взрослых.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Садитесь в автобус, поедем,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вы, и ваши соседи.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салоне легко разместиться,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можете в кресла садиться.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наш вам совет: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Купите билет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скажем все хором: "Водитель,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Скорее мотор заводите!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"Про дождик". (физическое воспитание,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артикуляцию, речь.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кап-кап (постукивание указательным пальцем одной руки о середину внутренней стороны ладони другой руки),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идешь ты? Как? Как? (качание указательным пальцем),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собираешь (разведение ладоней в стороны). (Д. Ахметова)</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"Мы ногами топ-топ".</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ногами топ-топ,</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руками хлоп-хлоп!</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глазами миг-миг,</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плечами чик-чик.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 сюда, два - туда,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Повернись вокруг себя.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присели, два — привстали,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кверху все подняли.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 встали, сели - встали,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Ванькой-встанькой словно стали. (физическое воспитание, ознакомление с окружающим миром, развитие речи)</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"Форма и цвет". (сенсорика,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знание о геометрических фигурах, формах предметов.</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"Спрячемся от солнышка". (физическое воспитание,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реагировать на сигнал, садиться на корточки, прикрывая голову руками; развивать вестибулярный аппарат.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потешки "Травка-муравка".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побуждать читать наизусть образцы устного народного творчества.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Травка-муравка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сна поднялась,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Птица-синица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зерно взялась,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 за капустку,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 за корочку,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Ребятки — за молоко.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развивающая игра "Парные картинки".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 (ознакомление с окружающим миром, развитие речи, кгн, навыки самообслуживания,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одеваемся сами,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просимся к маме.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нас встречает,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всех ли панамы, проверяет.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Продолжать знакомить с понятиями «правильно», «неправильно», «опасно», закреплять правила безопасности на прогулке.</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состоянием погоды, дождем. (развитие речи, ознакомление с окружающим миром, художественная литература)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дожде, как явлении природы; показать, что в середины весны дождь теплый, лужи быстрее высыхают; показать связь явления с солнцем; воспитывать наблюдательность.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процесс идущего дождя.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Что это?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дождь?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Дождь идет, капает, дождь льется.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идет дождь?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подставить руку под дождь, что мы почувствуем?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Дождь - это вода. Дождя появляется в туче и льет на землю.</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где же бывает солнце, когда льет дождь?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Солнце прячется за тучки. Когда тучки угонит ветер - солнце засияет снова.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с солнышком опять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прятки начали играть.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солнце спрячется,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вся расплачется.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солнышко найдётся,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радуга смеётся. (В. Берестов)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"Цветы".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двигательные навыки.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 выросли цветы! (Дети маршируют на месте)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солнцу потянулись высоко, высоко! (Тянут руки вверх)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Цветам тепло и хорошо! (Качают поднятыми руками)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ромашки! (Загибают пальцы на двух руках)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Незабудки! Васильки!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Босиком и без рубашки (Шагают на месте)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Ходим мы, плетём венки! (Шагают на месте, имитируют плетение руками)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свою пару".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улице, основную группу мышц, скорость, внимание, дружелюбие, развивать интерес к здоровому образу жизни. Ход: дети выбирают себе пары, становятся друг напротив друга, один из пары берет в руки мяч. Та пара набирает больше очков, у кого больше получится точных попаданий: ловля мяча.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"Наседка и цыплята".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сигналу, упражнять в беге в разных направлениях и в подлезании.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(навыки самообслуживания)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облаками.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детей об облаках; объяснить зависимость погоды от наличия облаков; развивать внимание, восприятие, воображение, мышление, речь; воспитывать устойчивый интерес к объектам и явлениям природы.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облачный день спросить у детей, что они видят на небе. Обратить внимание на то, что облака движутся, иногда плывут медленно, иногда быстро.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какие облака по цвету? На какие формы и образы похожи облака?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летят куда-то,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ветер дунул в вату.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 совсем, но все же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зверят они похожи.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как будто скачут кони,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гуляет пышный слоник,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плывут по небу горы,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домишки, то ли город,</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в небо, далеко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Убежало молоко.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на небе есть облака, они закрывают собой солнце, тогда на улице не так жарко, а даже прохладно. И погоду, когда есть облака, мы называет "облачная погода".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сбор мелкого опавшего растительного сора.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"Карусели".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функцию равновесия, умение согласовывать свои действия со словами текста. Вызывать положительные эмоции. Дети берутся за руки и под слова взрослого двигаются по кругу сначала медленно, затем все быстрее и быстрее, а затем постепенно замедляют движение.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"Самолеты".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елью.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ели, как хвойном дереве; побуждать участвовать в наблюдении за растением, отвечать на вопросы, выражать положительные эмоции; воспитывать любознательность.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ель, предлагает поближе рассмотреть растение.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ель. Мы ее ласково называем елкой.</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Ель - это кустарник? Это цветок или дерево?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ели?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ели есть ствол, ветки. А где же листья?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Ель - это хвойное дерево, поэтому на ее ветках не листья, а иголки. Иголки ели не опадают, они всегда зеленые.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трогают хвою, рассматривают иголки.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 на опушке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небес макушки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молчат,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на внучат.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внучата-елочки —</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Тонкие иголочки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лесных ворот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Водят хоровод. (И. Токмакова)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ароматно пахнет хвоя ... Давайте подышим глубоко. Ель - полезное дерево, очищает воздух, радует глаз.</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Подражание трудовым действиям взрослого, поручения: сбор соцветий, природного материала для творческих работ. (навыки самообслуживания,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понимать инструкции, просьбы педагога, умение быть избирательным в действия, аккуратно складывать материал в мешочки; воспитывать любовь к природе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Хороводная игра "По ровненькой дорожке".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вперед..</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воротца".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проявлению у детей умения прокатывать мяч по прямой в цель; развивать ловкость, глазомер.</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"Мячики" (прыжки на месте).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прыгать на двух ногах под счет; развивать выносливость, силу.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же шустрый мяч,</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Приглашает поиграть.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(прыжки на месте под счет)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Пошагать! (марш на месте)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(прыжки на месте под счет)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Пошагать! (марш на месте)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 мячиком играли,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пошагали. (Спокойная ходьба)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Наблюдения за тополем в конце весны.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 тополе; побуждать участвовать в наблюдении за деревом, особенностями его роста, цветения; воспитывать любовь к природе.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тополь. Если дети сразу не справляются с заданием, можно показать два дерева (контрастных: ель и тополь), спросить: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какое же из этих деревьев тополь?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тополя?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тополя есть кора, ветки, листья. Молодцы.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они на ощупь, по цвету?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ощупь ствол шершавый, не гладкий, серого цвета; листья гладкие, зеленого цвета.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еще есть на ветках? Посмотрите на ветки. Что это?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Почки тополя по форме удлиненные, с заостренными концами; пахучие, клейкие на ощупь. Листья тополя по форме похожи на большие сердечки.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свисает с веток?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сережки тополя. Что там в них?</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вскрывает сережки.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Там тополиный пух; а в пухе - семена тополя.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Тополь, тополь, тополек,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 свой стебелек,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Раскрывай-ка почки,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Выпусти листочки.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тополь - это хвойное растение? Или лиственное? Почему?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Тополь - это лиственное дерево, потому что на ветках нет иголок, там листья.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Нельзя вырубать тополь, тополь хорошо очищает воздух от вредных газов.</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Подражание трудовым действиям взрослого, поручения: сбор мелкого опавшего растительного сора. (навыки самообслуживания,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свою пару".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улице, основную группу мышц, скорость, внимание, дружелюбие, развивать интерес к здоровому образу жизни.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воротца".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проявлению у детей умения прокатывать мяч по прямой в цель; развивать ловкость, глазомер.</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сорокой.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напомнить детям о внешних особенностях сороки; побуждать наблюдать за ее повадками, обращать внимание на ее стрекотание; вызывать положительные эмоции от процесса наблюдения за птицей; закреплять правила безопасного наблюдения за живыми объектами.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звуки, издаваемые сорокой; предложить вспомнить, каким словом называется "песенка" сороки.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о том, из каких частей состоит сорока.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сороки – белобоки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костюмы очень строги: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Чёрный верх и белый бок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 любимый у сорок!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похожа ли сорока на воробья; назвать, чем не похожа (размер, цвет оперенья).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летают".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имитировать движения птиц, действовать по сигналу.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 "птички" садятся на скамейку. На слова педагога: "Ай, птички полетели!" птички летают по площадке.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в гнезда полетели!" – дети спешат и садятся на свои места. Педагог называет самую ловкую и быструю птичку, которая первая прилетела в свое гнездо. Игра повторяется.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воротца".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проявлению у детей умения прокатывать мяч по прямой в цель; развивать ловкость, глазомер.</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Подражание трудовым действиям взрослого, поручения: складывание выносного материала в коробку. (физическое воспитание, навыки самообслуживания,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 (соц-эмоц развитие, физическое воспитание,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6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 приобщать к бережному расходу воды.</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умелые ручки да ножки.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снимают детки одежку.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Снимают, складывают,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Себя радуют. (Д. Ахметова)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Водичка-подружка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вымыла ручки: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Маринке, Иринке,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Кирюшке, Андрюшке.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ручки красивыми, чистыми стали.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Ребята водичке спасибо сказали. (кгн, навыки самообслуживания, соц-эмоц развитие, ознакомление с окружающим миром, развитие речи)</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6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 торопясь, пользоваться салфеткой; побуждать называть блюда словами "суп" ("көже", "сорпа"), "рагу" ("қуырдақ"), "плов" ("палау"); поддерживать желание благодарить. (ознакомление с окружающим миром, развитие речи, кгн, навыки самообслуживания, казахский язык)</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Дружинина "Бульон"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Буль-буль-буль кипит бульон,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и вкусным будет он!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Приглашаю всех обедать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буль-буль-бульон отведать!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вызывать интерес к бережному отношению к пище, побуждать съедать свою порцию.</w:t>
            </w:r>
          </w:p>
        </w:tc>
      </w:tr>
      <w:tr w:rsidR="008E52A9" w:rsidTr="00A1120E">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6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игра на шумовых музыкальных инструментах по программе музыкального руководителя; развитие музыкального слуха, чувства ритма, навыков слушания муз.произведения, игры на инструменте. (музыка, физическое воспитание)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"Наша улица" (коллективная); в свободное время поспобствовать развитию желания детей составлять изображения конструктивным способом (из отдельных частей) из геометрических фигур силуэтов, например, машин, домов, цветов, казахского национального орнамента. (аппликация, казахский язык)</w:t>
            </w:r>
          </w:p>
        </w:tc>
      </w:tr>
      <w:tr w:rsidR="008E52A9" w:rsidTr="00A1120E">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52A9" w:rsidRDefault="008E52A9" w:rsidP="00A1120E">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потешки "Травка-муравка".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побуждать читать наизусть образцы устного народного творчества.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Травка-муравка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сна поднялась,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Птица-синица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зерно взялась,</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 за капустку,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 за корочку,</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Ребятки — за молоко.</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игра-упражение "Что у меня есть?" (развитие речи, ознакомление с окружающим миром)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называть выбранный ребенком предмет, игрушку, побуждать говорить предложениями; воспитывать интерес к предметам окружающего мира, их свойствам.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выбрать понравившийся предмет, спрашивает: "Что у тебя есть? Для чего он(а, о)?"</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Мотивировать отвечать на вопросы примерно такими ответами: "У меня есть мячик. С мячиком играю"; "У меня ложка. Ложкой едят кашу".</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"Купание куклы". (ознакомление с окружающим миром, развитие речи, кгн)</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объединять игры единым сюжетом: сначала куклу надо раздеть, выкупать, одеть, уложить спать; побуждать правильно называть предметы и их назначение.</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ванночка, предметы для купания; кукла Катя (у неё "испачканы" руки).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"Помоги матрёшкам найти свою ленту". (сенсорика, ознакомление с окружающим миром, развитие речи)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матрёшки, ленты - широкая, узкая.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стихотворения, рассматривание картинок с изображением сюжетов из жизни детей в детском саду, о летних забавах. (развитие речи, ознакомление с окружающим миром, художественная литература)</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Детки в садике живут,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играют и поют,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друзей себе находят,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прогулку с ними ходят.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спорят и мечтают,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Незаметно подрастают.</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Детский сад — второй ваш дом,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тепло, уютно в нем!</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его любите, дети,</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добрый дом на свете! (Г. Шалаева)</w:t>
            </w:r>
          </w:p>
        </w:tc>
      </w:tr>
      <w:tr w:rsidR="008E52A9" w:rsidTr="00A1120E">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6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медицинского работника "О правилах организации жизни и сохранения здоровья ребенка в летний период".</w:t>
            </w:r>
          </w:p>
          <w:p w:rsidR="008E52A9" w:rsidRDefault="008E52A9" w:rsidP="00A112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о достижениях ребенка, ожиданиях родителей."</w:t>
            </w:r>
          </w:p>
        </w:tc>
      </w:tr>
    </w:tbl>
    <w:p w:rsidR="008E52A9" w:rsidRDefault="008E52A9" w:rsidP="008E52A9">
      <w:pPr>
        <w:spacing w:line="240" w:lineRule="auto"/>
      </w:pPr>
    </w:p>
    <w:p w:rsidR="000D4EF2" w:rsidRPr="00026176" w:rsidRDefault="000D4EF2" w:rsidP="004E7FCC">
      <w:pPr>
        <w:spacing w:line="240" w:lineRule="auto"/>
      </w:pPr>
    </w:p>
    <w:sectPr w:rsidR="000D4EF2" w:rsidRPr="00026176" w:rsidSect="00AF77AB">
      <w:pgSz w:w="16834" w:h="11909" w:orient="landscape"/>
      <w:pgMar w:top="426" w:right="532" w:bottom="568"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Gungsuh">
    <w:altName w:val="Arial Unicode MS"/>
    <w:charset w:val="81"/>
    <w:family w:val="roman"/>
    <w:pitch w:val="variable"/>
    <w:sig w:usb0="00000000"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F9D"/>
    <w:rsid w:val="00026176"/>
    <w:rsid w:val="000D4EF2"/>
    <w:rsid w:val="004A1F9D"/>
    <w:rsid w:val="004E7FCC"/>
    <w:rsid w:val="006C429A"/>
    <w:rsid w:val="00865F94"/>
    <w:rsid w:val="008E52A9"/>
    <w:rsid w:val="00AF77AB"/>
    <w:rsid w:val="00C2472C"/>
    <w:rsid w:val="00C50404"/>
    <w:rsid w:val="00C94737"/>
    <w:rsid w:val="00F80A73"/>
    <w:rsid w:val="00F857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37E24C-DDE5-4A29-B6FB-FBAFF81ED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Balloon Text"/>
    <w:basedOn w:val="a"/>
    <w:link w:val="a7"/>
    <w:uiPriority w:val="99"/>
    <w:semiHidden/>
    <w:unhideWhenUsed/>
    <w:rsid w:val="00AF77AB"/>
    <w:pPr>
      <w:spacing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F77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5541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limkids.kz/media/video/s-lem-s-lem" TargetMode="External"/><Relationship Id="rId117" Type="http://schemas.openxmlformats.org/officeDocument/2006/relationships/hyperlink" Target="https://www.youtube.com/watch?v=pFqb1k2wX" TargetMode="External"/><Relationship Id="rId21" Type="http://schemas.openxmlformats.org/officeDocument/2006/relationships/hyperlink" Target="https://bilimkids.kz/media/video/pesnya-ovoshhei" TargetMode="External"/><Relationship Id="rId42" Type="http://schemas.openxmlformats.org/officeDocument/2006/relationships/hyperlink" Target="https://bilimkids.kz/media/video/cem-pitayutsya-zivotnye" TargetMode="External"/><Relationship Id="rId47" Type="http://schemas.openxmlformats.org/officeDocument/2006/relationships/hyperlink" Target="https://www.youtube.com/watch?v=kiHYsg2CDq0" TargetMode="External"/><Relationship Id="rId63" Type="http://schemas.openxmlformats.org/officeDocument/2006/relationships/hyperlink" Target="https://kitap.kz/music/2/talgat-muqyshevtyng-oryndauyndagy-kuyler" TargetMode="External"/><Relationship Id="rId68" Type="http://schemas.openxmlformats.org/officeDocument/2006/relationships/hyperlink" Target="https://kitap.kz/music/2/qarshyha-axmediyarov-kujler-iii" TargetMode="External"/><Relationship Id="rId84" Type="http://schemas.openxmlformats.org/officeDocument/2006/relationships/hyperlink" Target="https://kitap.kz/music/2/kokbalak-musilim-amzening-oryndauyndagy-kuyler" TargetMode="External"/><Relationship Id="rId89" Type="http://schemas.openxmlformats.org/officeDocument/2006/relationships/hyperlink" Target="https://kitap.kz/music/2/bil-l-ysqaqtyng-oryndauyndagy-kuyler" TargetMode="External"/><Relationship Id="rId112" Type="http://schemas.openxmlformats.org/officeDocument/2006/relationships/hyperlink" Target="https://zvuk.com/track/137306337" TargetMode="External"/><Relationship Id="rId16" Type="http://schemas.openxmlformats.org/officeDocument/2006/relationships/hyperlink" Target="https://bilimkids.kz/media/video/privet" TargetMode="External"/><Relationship Id="rId107" Type="http://schemas.openxmlformats.org/officeDocument/2006/relationships/hyperlink" Target="https://www.youtube.com/watch?v=hLm9gmedjoM" TargetMode="External"/><Relationship Id="rId11" Type="http://schemas.openxmlformats.org/officeDocument/2006/relationships/hyperlink" Target="https://bilimkids.kz/media/video/putesestvie-na-kanikulax" TargetMode="External"/><Relationship Id="rId24" Type="http://schemas.openxmlformats.org/officeDocument/2006/relationships/hyperlink" Target="https://bilimkids.kz/media/video/fermy-po-vyrashhivaniyu-pomidorov" TargetMode="External"/><Relationship Id="rId32" Type="http://schemas.openxmlformats.org/officeDocument/2006/relationships/hyperlink" Target="https://bilimkids.kz/media/video/gde-zivut-zivotnye" TargetMode="External"/><Relationship Id="rId37" Type="http://schemas.openxmlformats.org/officeDocument/2006/relationships/hyperlink" Target="https://bilimkids.kz/media/video/samolyoty" TargetMode="External"/><Relationship Id="rId40" Type="http://schemas.openxmlformats.org/officeDocument/2006/relationships/hyperlink" Target="https://www.youtube.com/watch?v=1fKNg3LpHew" TargetMode="External"/><Relationship Id="rId45" Type="http://schemas.openxmlformats.org/officeDocument/2006/relationships/hyperlink" Target="https://kitap.kz/music/2/murat-abugazynyng-oryndauyndagy-kuyler" TargetMode="External"/><Relationship Id="rId53" Type="http://schemas.openxmlformats.org/officeDocument/2006/relationships/hyperlink" Target="https://www.youtube.com/watch?v=xzS0c0ySyA4" TargetMode="External"/><Relationship Id="rId58" Type="http://schemas.openxmlformats.org/officeDocument/2006/relationships/hyperlink" Target="https://bilimkids.kz/steam/66?l=4" TargetMode="External"/><Relationship Id="rId66" Type="http://schemas.openxmlformats.org/officeDocument/2006/relationships/hyperlink" Target="https://bilimkids.kz/steam/66?l=4" TargetMode="External"/><Relationship Id="rId74" Type="http://schemas.openxmlformats.org/officeDocument/2006/relationships/hyperlink" Target="https://kitap.kz/music/2/qarshyha-axmediyarov-kujler-iv" TargetMode="External"/><Relationship Id="rId79" Type="http://schemas.openxmlformats.org/officeDocument/2006/relationships/hyperlink" Target="https://kitap.kz/music/2/talgat-muqyshevtyng-oryndauyndagy-kuyler" TargetMode="External"/><Relationship Id="rId87" Type="http://schemas.openxmlformats.org/officeDocument/2006/relationships/hyperlink" Target="https://www.youtube.com/watch?v=7vEujNBjYbg" TargetMode="External"/><Relationship Id="rId102" Type="http://schemas.openxmlformats.org/officeDocument/2006/relationships/hyperlink" Target="https://kitap.kz/music/2/qarshyha-axmediyarov-kujler-iv" TargetMode="External"/><Relationship Id="rId110" Type="http://schemas.openxmlformats.org/officeDocument/2006/relationships/hyperlink" Target="https://kitap.kz/music/2/seken-turysbekting-oryndauyndagy-kuyler" TargetMode="External"/><Relationship Id="rId115" Type="http://schemas.openxmlformats.org/officeDocument/2006/relationships/hyperlink" Target="https://www.youtube.com/watch?v=uDgb1RtshoI" TargetMode="External"/><Relationship Id="rId5" Type="http://schemas.openxmlformats.org/officeDocument/2006/relationships/hyperlink" Target="https://bilimkids.kz/media/video/privet" TargetMode="External"/><Relationship Id="rId61" Type="http://schemas.openxmlformats.org/officeDocument/2006/relationships/hyperlink" Target="https://bilimkids.kz/media/video/k-n-rayy" TargetMode="External"/><Relationship Id="rId82" Type="http://schemas.openxmlformats.org/officeDocument/2006/relationships/hyperlink" Target="https://kitap.kz/music/2/erbolat-mustafaevtyng-oryndauyndagy-kuyler" TargetMode="External"/><Relationship Id="rId90" Type="http://schemas.openxmlformats.org/officeDocument/2006/relationships/hyperlink" Target="https://kitap.kz/music/2/bil-l-ysqaqtyng-oryndauyndagy-kuyler" TargetMode="External"/><Relationship Id="rId95" Type="http://schemas.openxmlformats.org/officeDocument/2006/relationships/hyperlink" Target="https://kitap.kz/music/2/murat-oskinbayulynyng-oryndauyndagy-kuyler-i" TargetMode="External"/><Relationship Id="rId19" Type="http://schemas.openxmlformats.org/officeDocument/2006/relationships/hyperlink" Target="https://bilimkids.kz/media/video/k-n-rayy" TargetMode="External"/><Relationship Id="rId14" Type="http://schemas.openxmlformats.org/officeDocument/2006/relationships/hyperlink" Target="https://bilimkids.kz/media/video/dobroe-utro" TargetMode="External"/><Relationship Id="rId22" Type="http://schemas.openxmlformats.org/officeDocument/2006/relationships/hyperlink" Target="https://kitap.kz/music/2/murat-abugazynyng-oryndauyndagy-kuyler" TargetMode="External"/><Relationship Id="rId27" Type="http://schemas.openxmlformats.org/officeDocument/2006/relationships/hyperlink" Target="https://kitap.kz/music/2/zhangali-zhuzbaydyng-shertken-kuyleri" TargetMode="External"/><Relationship Id="rId30" Type="http://schemas.openxmlformats.org/officeDocument/2006/relationships/hyperlink" Target="https://kitap.kz/music/1/nurzhan-zhanpeyisovting-oryndauyndagy-nder" TargetMode="External"/><Relationship Id="rId35" Type="http://schemas.openxmlformats.org/officeDocument/2006/relationships/hyperlink" Target="https://kitap.kz/music/1/kazhybek-bekbosynovtyng-oryndauyndagy-nder" TargetMode="External"/><Relationship Id="rId43" Type="http://schemas.openxmlformats.org/officeDocument/2006/relationships/hyperlink" Target="https://bilimkids.kz/steam/66?l=4" TargetMode="External"/><Relationship Id="rId48" Type="http://schemas.openxmlformats.org/officeDocument/2006/relationships/hyperlink" Target="https://www.youtube.com/watch?v=kiHYsg2CDq0" TargetMode="External"/><Relationship Id="rId56" Type="http://schemas.openxmlformats.org/officeDocument/2006/relationships/hyperlink" Target="https://www.youtube.com/watch?v=koebsLAod1Y" TargetMode="External"/><Relationship Id="rId64" Type="http://schemas.openxmlformats.org/officeDocument/2006/relationships/hyperlink" Target="https://kitap.kz/music/2/qarshyha-axmediyarov-kujler-iv" TargetMode="External"/><Relationship Id="rId69" Type="http://schemas.openxmlformats.org/officeDocument/2006/relationships/hyperlink" Target="https://kazamuz.kz/1053-abdimomyn-jeldibaev---erke-sylkym-kui.html" TargetMode="External"/><Relationship Id="rId77" Type="http://schemas.openxmlformats.org/officeDocument/2006/relationships/hyperlink" Target="https://bilimkids.kz/media/video/uchimsya-odevatsya" TargetMode="External"/><Relationship Id="rId100" Type="http://schemas.openxmlformats.org/officeDocument/2006/relationships/hyperlink" Target="https://kitap.kz/music/2/murat-abugazynyng-oryndauyndagy-kuyler" TargetMode="External"/><Relationship Id="rId105" Type="http://schemas.openxmlformats.org/officeDocument/2006/relationships/hyperlink" Target="https://kitap.kz/music/2/murat-abugazynyng-oryndauyndagy-kuyler" TargetMode="External"/><Relationship Id="rId113" Type="http://schemas.openxmlformats.org/officeDocument/2006/relationships/hyperlink" Target="https://zvuk.com/track/137306337" TargetMode="External"/><Relationship Id="rId118" Type="http://schemas.openxmlformats.org/officeDocument/2006/relationships/fontTable" Target="fontTable.xml"/><Relationship Id="rId8" Type="http://schemas.openxmlformats.org/officeDocument/2006/relationships/hyperlink" Target="https://bilimkids.kz/media/video/s-lem-s-lem" TargetMode="External"/><Relationship Id="rId51" Type="http://schemas.openxmlformats.org/officeDocument/2006/relationships/hyperlink" Target="https://kitap.kz/music/2/murat-abugazynyng-oryndauyndagy-kuyler" TargetMode="External"/><Relationship Id="rId72" Type="http://schemas.openxmlformats.org/officeDocument/2006/relationships/hyperlink" Target="https://www.youtube.com/watch?v=BQ_f0laqeto" TargetMode="External"/><Relationship Id="rId80" Type="http://schemas.openxmlformats.org/officeDocument/2006/relationships/hyperlink" Target="https://kitap.kz/music/2/talgat-muqyshevtyng-oryndauyndagy-kuyler" TargetMode="External"/><Relationship Id="rId85" Type="http://schemas.openxmlformats.org/officeDocument/2006/relationships/hyperlink" Target="https://kitap.kz/music/2/kokbalak-musilim-amzening-oryndauyndagy-kuyler" TargetMode="External"/><Relationship Id="rId93" Type="http://schemas.openxmlformats.org/officeDocument/2006/relationships/hyperlink" Target="https://kitap.kz/music/2/talgat-muqyshevtyng-oryndauyndagy-kuyler" TargetMode="External"/><Relationship Id="rId98" Type="http://schemas.openxmlformats.org/officeDocument/2006/relationships/hyperlink" Target="https://kitap.kz/music/2/bil-l-ysqaqtyng-oryndauyndagy-kuyler" TargetMode="External"/><Relationship Id="rId3" Type="http://schemas.openxmlformats.org/officeDocument/2006/relationships/webSettings" Target="webSettings.xml"/><Relationship Id="rId12" Type="http://schemas.openxmlformats.org/officeDocument/2006/relationships/hyperlink" Target="https://bilimkids.kz/media/video/k-il-k-y" TargetMode="External"/><Relationship Id="rId17" Type="http://schemas.openxmlformats.org/officeDocument/2006/relationships/hyperlink" Target="https://bilimkids.kz/media/video/casti-rasteniya" TargetMode="External"/><Relationship Id="rId25" Type="http://schemas.openxmlformats.org/officeDocument/2006/relationships/hyperlink" Target="https://bilimkids.kz/media/video/fermy-po-vyrashhivaniyu-pomidorov" TargetMode="External"/><Relationship Id="rId33" Type="http://schemas.openxmlformats.org/officeDocument/2006/relationships/hyperlink" Target="https://kitap.kz/music/2/qarshyha-axmediyarov-kujler-ii" TargetMode="External"/><Relationship Id="rId38" Type="http://schemas.openxmlformats.org/officeDocument/2006/relationships/hyperlink" Target="https://bilimkids.kz/media/video/samolyoty" TargetMode="External"/><Relationship Id="rId46" Type="http://schemas.openxmlformats.org/officeDocument/2006/relationships/hyperlink" Target="https://bilimkids.kz/media/video/pererabotka" TargetMode="External"/><Relationship Id="rId59" Type="http://schemas.openxmlformats.org/officeDocument/2006/relationships/hyperlink" Target="https://kitap.kz/music/2/aygul-ulkenbaevanyng-oryndauyndagy-d-sturli-kuy-oneri" TargetMode="External"/><Relationship Id="rId67" Type="http://schemas.openxmlformats.org/officeDocument/2006/relationships/hyperlink" Target="https://kitap.kz/music/2/qarshyha-axmediyarov-kujler-iii" TargetMode="External"/><Relationship Id="rId103" Type="http://schemas.openxmlformats.org/officeDocument/2006/relationships/hyperlink" Target="https://kitap.kz/music/2/qarshyha-axmediyarov-kujler-iv" TargetMode="External"/><Relationship Id="rId108" Type="http://schemas.openxmlformats.org/officeDocument/2006/relationships/hyperlink" Target="https://www.youtube.com/watch?v=hLm9gmedjoM" TargetMode="External"/><Relationship Id="rId116" Type="http://schemas.openxmlformats.org/officeDocument/2006/relationships/hyperlink" Target="https://www.youtube.com/watch?v=pFqb1k2wX" TargetMode="External"/><Relationship Id="rId20" Type="http://schemas.openxmlformats.org/officeDocument/2006/relationships/hyperlink" Target="https://bilimkids.kz/media/video/dobroe-utro" TargetMode="External"/><Relationship Id="rId41" Type="http://schemas.openxmlformats.org/officeDocument/2006/relationships/hyperlink" Target="https://www.youtube.com/watch?v=1fKNg3LpHew" TargetMode="External"/><Relationship Id="rId54" Type="http://schemas.openxmlformats.org/officeDocument/2006/relationships/hyperlink" Target="https://kitap.kz/music/2/zhiger-bertisovting-oryndauyndagy-kuyler" TargetMode="External"/><Relationship Id="rId62" Type="http://schemas.openxmlformats.org/officeDocument/2006/relationships/hyperlink" Target="https://kitap.kz/music/2/talgat-muqyshevtyng-oryndauyndagy-kuyler" TargetMode="External"/><Relationship Id="rId70" Type="http://schemas.openxmlformats.org/officeDocument/2006/relationships/hyperlink" Target="https://kazamuz.kz/1053-abdimomyn-jeldibaev---erke-sylkym-kui.html" TargetMode="External"/><Relationship Id="rId75" Type="http://schemas.openxmlformats.org/officeDocument/2006/relationships/hyperlink" Target="https://muzik.kz/11204-nrisa-tlendiev-au.html" TargetMode="External"/><Relationship Id="rId83" Type="http://schemas.openxmlformats.org/officeDocument/2006/relationships/hyperlink" Target="https://bilimkids.kz/media/video/k-n-rayy" TargetMode="External"/><Relationship Id="rId88" Type="http://schemas.openxmlformats.org/officeDocument/2006/relationships/hyperlink" Target="https://kitap.kz/music/2/bil-l-ysqaqtyng-oryndauyndagy-kuyler" TargetMode="External"/><Relationship Id="rId91" Type="http://schemas.openxmlformats.org/officeDocument/2006/relationships/hyperlink" Target="https://kitap.kz/music/2/bil-l-ysqaqtyng-oryndauyndagy-kuyler" TargetMode="External"/><Relationship Id="rId96" Type="http://schemas.openxmlformats.org/officeDocument/2006/relationships/hyperlink" Target="https://kitap.kz/music/2/murat-oskinbayulynyng-oryndauyndagy-kuyler-i" TargetMode="External"/><Relationship Id="rId111" Type="http://schemas.openxmlformats.org/officeDocument/2006/relationships/hyperlink" Target="https://bilimkids.kz/media/video/pesnya-ovoshhei" TargetMode="External"/><Relationship Id="rId1" Type="http://schemas.openxmlformats.org/officeDocument/2006/relationships/styles" Target="styles.xml"/><Relationship Id="rId6" Type="http://schemas.openxmlformats.org/officeDocument/2006/relationships/hyperlink" Target="https://bilimkids.kz/media/video/privet" TargetMode="External"/><Relationship Id="rId15" Type="http://schemas.openxmlformats.org/officeDocument/2006/relationships/hyperlink" Target="https://bilimkids.kz/media/video/dobroe-utro" TargetMode="External"/><Relationship Id="rId23" Type="http://schemas.openxmlformats.org/officeDocument/2006/relationships/hyperlink" Target="https://kitap.kz/music/2/murat-abugazynyng-oryndauyndagy-kuyler" TargetMode="External"/><Relationship Id="rId28" Type="http://schemas.openxmlformats.org/officeDocument/2006/relationships/hyperlink" Target="https://kitap.kz/music/2/zhangali-zhuzbaydyng-shertken-kuyleri" TargetMode="External"/><Relationship Id="rId36" Type="http://schemas.openxmlformats.org/officeDocument/2006/relationships/hyperlink" Target="https://kitap.kz/music/1/kazhybek-bekbosynovtyng-oryndauyndagy-nder" TargetMode="External"/><Relationship Id="rId49" Type="http://schemas.openxmlformats.org/officeDocument/2006/relationships/hyperlink" Target="https://bilimkids.kz/media/video/uchimsya-odevatsya" TargetMode="External"/><Relationship Id="rId57" Type="http://schemas.openxmlformats.org/officeDocument/2006/relationships/hyperlink" Target="https://www.youtube.com/watch?v=koebsLAod1Y" TargetMode="External"/><Relationship Id="rId106" Type="http://schemas.openxmlformats.org/officeDocument/2006/relationships/hyperlink" Target="https://bilimkids.kz/steam/66?l=4" TargetMode="External"/><Relationship Id="rId114" Type="http://schemas.openxmlformats.org/officeDocument/2006/relationships/hyperlink" Target="https://www.youtube.com/watch?v=uDgb1RtshoI" TargetMode="External"/><Relationship Id="rId119" Type="http://schemas.openxmlformats.org/officeDocument/2006/relationships/theme" Target="theme/theme1.xml"/><Relationship Id="rId10" Type="http://schemas.openxmlformats.org/officeDocument/2006/relationships/hyperlink" Target="https://bilimkids.kz/media/video/k-n-rayy" TargetMode="External"/><Relationship Id="rId31" Type="http://schemas.openxmlformats.org/officeDocument/2006/relationships/hyperlink" Target="https://kitap.kz/music/1/nurzhan-zhanpeyisovting-oryndauyndagy-nder" TargetMode="External"/><Relationship Id="rId44" Type="http://schemas.openxmlformats.org/officeDocument/2006/relationships/hyperlink" Target="https://kitap.kz/music/2/murat-abugazynyng-oryndauyndagy-kuyler" TargetMode="External"/><Relationship Id="rId52" Type="http://schemas.openxmlformats.org/officeDocument/2006/relationships/hyperlink" Target="https://www.youtube.com/watch?v=xzS0c0ySyA4" TargetMode="External"/><Relationship Id="rId60" Type="http://schemas.openxmlformats.org/officeDocument/2006/relationships/hyperlink" Target="https://kitap.kz/music/2/aygul-ulkenbaevanyng-oryndauyndagy-d-sturli-kuy-oneri" TargetMode="External"/><Relationship Id="rId65" Type="http://schemas.openxmlformats.org/officeDocument/2006/relationships/hyperlink" Target="https://kitap.kz/music/2/qarshyha-axmediyarov-kujler-iv" TargetMode="External"/><Relationship Id="rId73" Type="http://schemas.openxmlformats.org/officeDocument/2006/relationships/hyperlink" Target="https://kitap.kz/music/2/qarshyha-axmediyarov-kujler-iv" TargetMode="External"/><Relationship Id="rId78" Type="http://schemas.openxmlformats.org/officeDocument/2006/relationships/hyperlink" Target="https://bilimkids.kz/media/video/pesnya-ovoshhei" TargetMode="External"/><Relationship Id="rId81" Type="http://schemas.openxmlformats.org/officeDocument/2006/relationships/hyperlink" Target="https://kitap.kz/music/2/erbolat-mustafaevtyng-oryndauyndagy-kuyler" TargetMode="External"/><Relationship Id="rId86" Type="http://schemas.openxmlformats.org/officeDocument/2006/relationships/hyperlink" Target="https://www.youtube.com/watch?v=7vEujNBjYbg" TargetMode="External"/><Relationship Id="rId94" Type="http://schemas.openxmlformats.org/officeDocument/2006/relationships/hyperlink" Target="https://kitap.kz/music/2/talgat-muqyshevtyng-oryndauyndagy-kuyler" TargetMode="External"/><Relationship Id="rId99" Type="http://schemas.openxmlformats.org/officeDocument/2006/relationships/hyperlink" Target="https://bilimkids.kz/steam/66?l=4" TargetMode="External"/><Relationship Id="rId101" Type="http://schemas.openxmlformats.org/officeDocument/2006/relationships/hyperlink" Target="https://kitap.kz/music/2/murat-abugazynyng-oryndauyndagy-kuyler" TargetMode="External"/><Relationship Id="rId4" Type="http://schemas.openxmlformats.org/officeDocument/2006/relationships/image" Target="media/image1.jpeg"/><Relationship Id="rId9" Type="http://schemas.openxmlformats.org/officeDocument/2006/relationships/hyperlink" Target="https://bilimkids.kz/media/video/k-n-rayy" TargetMode="External"/><Relationship Id="rId13" Type="http://schemas.openxmlformats.org/officeDocument/2006/relationships/hyperlink" Target="https://bilimkids.kz/media/video/k-il-k-y" TargetMode="External"/><Relationship Id="rId18" Type="http://schemas.openxmlformats.org/officeDocument/2006/relationships/hyperlink" Target="https://bilimkids.kz/media/video/casti-rasteniya" TargetMode="External"/><Relationship Id="rId39" Type="http://schemas.openxmlformats.org/officeDocument/2006/relationships/hyperlink" Target="https://bilimkids.kz/media/video/zh-rgizushi" TargetMode="External"/><Relationship Id="rId109" Type="http://schemas.openxmlformats.org/officeDocument/2006/relationships/hyperlink" Target="https://kitap.kz/music/2/seken-turysbekting-oryndauyndagy-kuyler" TargetMode="External"/><Relationship Id="rId34" Type="http://schemas.openxmlformats.org/officeDocument/2006/relationships/hyperlink" Target="https://kitap.kz/music/2/qarshyha-axmediyarov-kujler-ii" TargetMode="External"/><Relationship Id="rId50" Type="http://schemas.openxmlformats.org/officeDocument/2006/relationships/hyperlink" Target="https://kitap.kz/music/2/murat-abugazynyng-oryndauyndagy-kuyler" TargetMode="External"/><Relationship Id="rId55" Type="http://schemas.openxmlformats.org/officeDocument/2006/relationships/hyperlink" Target="https://kitap.kz/music/2/zhiger-bertisovting-oryndauyndagy-kuyler" TargetMode="External"/><Relationship Id="rId76" Type="http://schemas.openxmlformats.org/officeDocument/2006/relationships/hyperlink" Target="https://muzik.kz/11204-nrisa-tlendiev-au.html" TargetMode="External"/><Relationship Id="rId97" Type="http://schemas.openxmlformats.org/officeDocument/2006/relationships/hyperlink" Target="https://kitap.kz/music/2/bil-l-ysqaqtyng-oryndauyndagy-kuyler" TargetMode="External"/><Relationship Id="rId104" Type="http://schemas.openxmlformats.org/officeDocument/2006/relationships/hyperlink" Target="https://kitap.kz/music/2/murat-abugazynyng-oryndauyndagy-kuyler" TargetMode="External"/><Relationship Id="rId7" Type="http://schemas.openxmlformats.org/officeDocument/2006/relationships/hyperlink" Target="https://bilimkids.kz/media/video/s-lem-s-lem" TargetMode="External"/><Relationship Id="rId71" Type="http://schemas.openxmlformats.org/officeDocument/2006/relationships/hyperlink" Target="https://www.youtube.com/watch?v=BQ_f0laqeto" TargetMode="External"/><Relationship Id="rId92" Type="http://schemas.openxmlformats.org/officeDocument/2006/relationships/hyperlink" Target="https://bilimkids.kz/steam/66?l=4" TargetMode="External"/><Relationship Id="rId2" Type="http://schemas.openxmlformats.org/officeDocument/2006/relationships/settings" Target="settings.xml"/><Relationship Id="rId29" Type="http://schemas.openxmlformats.org/officeDocument/2006/relationships/hyperlink" Target="https://bilimkids.kz/media/video/sausa-t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279112</Words>
  <Characters>1590941</Characters>
  <Application>Microsoft Office Word</Application>
  <DocSecurity>0</DocSecurity>
  <Lines>13257</Lines>
  <Paragraphs>3732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1866321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Администратор</dc:creator>
  <cp:lastModifiedBy>Windows User</cp:lastModifiedBy>
  <cp:revision>10</cp:revision>
  <cp:lastPrinted>2025-07-21T06:16:00Z</cp:lastPrinted>
  <dcterms:created xsi:type="dcterms:W3CDTF">2025-07-15T07:19:00Z</dcterms:created>
  <dcterms:modified xsi:type="dcterms:W3CDTF">2025-07-21T06:19:00Z</dcterms:modified>
</cp:coreProperties>
</file>